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sz w:val="26"/>
        </w:rPr>
        <w:t>signInAuthenticationFailed- email:micorreo1@correo.com, password: micontraFalsa</w:t>
        <w:drawing>
          <wp:inline distT="0" distR="0" distB="0" distL="0">
            <wp:extent cx="6350000" cy="3810000"/>
            <wp:docPr id="0" name="Drawing 0" descr="..\AutomationPractice\Evidencias\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..\AutomationPractice\Evidencias\Screenshot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signInEmailInvalido- email:testgmail.com, password: ABCD</w:t>
        <w:drawing>
          <wp:inline distT="0" distR="0" distB="0" distL="0">
            <wp:extent cx="6350000" cy="3810000"/>
            <wp:docPr id="1" name="Drawing 1" descr="..\AutomationPractice\Evidencias\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AutomationPractice\Evidencias\Screenshot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signInEmailInvalido- email:test@gmailcom, password: ABCD</w:t>
        <w:drawing>
          <wp:inline distT="0" distR="0" distB="0" distL="0">
            <wp:extent cx="6350000" cy="3810000"/>
            <wp:docPr id="2" name="Drawing 2" descr="..\AutomationPractice\Evidencias\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AutomationPractice\Evidencias\Screenshot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signInEmailInvalido- email:test@gmail., password: ABCD</w:t>
        <w:drawing>
          <wp:inline distT="0" distR="0" distB="0" distL="0">
            <wp:extent cx="6350000" cy="3810000"/>
            <wp:docPr id="3" name="Drawing 3" descr="..\AutomationPractice\Evidencias\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\AutomationPractice\Evidencias\Screenshot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signInInvalidPassword- email:test@gmail.com, password: ABCD</w:t>
        <w:drawing>
          <wp:inline distT="0" distR="0" distB="0" distL="0">
            <wp:extent cx="6350000" cy="3810000"/>
            <wp:docPr id="4" name="Drawing 4" descr="..\AutomationPractice\Evidencias\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\AutomationPractice\Evidencias\Screenshot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signInInvalidPassword- email:test@gmail.com, password: 1</w:t>
        <w:drawing>
          <wp:inline distT="0" distR="0" distB="0" distL="0">
            <wp:extent cx="6350000" cy="3810000"/>
            <wp:docPr id="5" name="Drawing 5" descr="..\AutomationPractice\Evidencias\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\AutomationPractice\Evidencias\Screenshot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signInInvalidPassword- email:test@gmail.com, password: 112a</w:t>
        <w:drawing>
          <wp:inline distT="0" distR="0" distB="0" distL="0">
            <wp:extent cx="6350000" cy="3810000"/>
            <wp:docPr id="6" name="Drawing 6" descr="..\AutomationPractice\Evidencias\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\AutomationPractice\Evidencias\Screenshot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signInRequiredEmail- email:, password: myp</w:t>
        <w:drawing>
          <wp:inline distT="0" distR="0" distB="0" distL="0">
            <wp:extent cx="6350000" cy="3810000"/>
            <wp:docPr id="7" name="Drawing 7" descr="..\AutomationPractice\Evidencias\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\AutomationPractice\Evidencias\Screenshot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signInRequiredEmail- email:, password: myPassword</w:t>
        <w:drawing>
          <wp:inline distT="0" distR="0" distB="0" distL="0">
            <wp:extent cx="6350000" cy="3810000"/>
            <wp:docPr id="8" name="Drawing 8" descr="..\AutomationPractice\Evidencias\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\AutomationPractice\Evidencias\Screenshot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signInRequiredEmail- email:, password: 11</w:t>
        <w:drawing>
          <wp:inline distT="0" distR="0" distB="0" distL="0">
            <wp:extent cx="6350000" cy="3810000"/>
            <wp:docPr id="9" name="Drawing 9" descr="..\AutomationPractice\Evidencias\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\AutomationPractice\Evidencias\Screenshot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 xml:space="preserve">signInRequiredPassword- email:micorreo1@correo.com, password: </w:t>
        <w:drawing>
          <wp:inline distT="0" distR="0" distB="0" distL="0">
            <wp:extent cx="6350000" cy="3810000"/>
            <wp:docPr id="10" name="Drawing 10" descr="..\AutomationPractice\Evidencias\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\AutomationPractice\Evidencias\Screenshot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Relationship Id="rId8" Target="media/image7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2022-08-03T12:43:49Z</dcterms:created>
  <dc:creator>Apache POI</dc:creator>
</cp:coreProperties>
</file>