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299" w:rsidRDefault="009F6C2B" w:rsidP="00431299">
      <w:pPr>
        <w:rPr>
          <w:sz w:val="34"/>
        </w:rPr>
      </w:pPr>
      <w:r>
        <w:rPr>
          <w:noProof/>
          <w:lang w:eastAsia="en-IE"/>
        </w:rPr>
        <w:drawing>
          <wp:inline distT="0" distB="0" distL="0" distR="0" wp14:anchorId="4899A23B" wp14:editId="48F19205">
            <wp:extent cx="595223" cy="595223"/>
            <wp:effectExtent l="0" t="0" r="0" b="0"/>
            <wp:docPr id="5" name="Picture 5" descr="E:\Users\Anthony\Desktop\CoderDojo\DJ_D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Anthony\Desktop\CoderDojo\DJ_D1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23" cy="59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  <w:t>CSS Help Sheet</w:t>
      </w:r>
    </w:p>
    <w:p w:rsidR="00431299" w:rsidRDefault="00431299" w:rsidP="00431299">
      <w:pPr>
        <w:rPr>
          <w:sz w:val="34"/>
        </w:rPr>
      </w:pPr>
    </w:p>
    <w:p w:rsidR="00431299" w:rsidRDefault="00431299" w:rsidP="00431299">
      <w:pPr>
        <w:rPr>
          <w:sz w:val="34"/>
        </w:rPr>
      </w:pPr>
      <w:r>
        <w:rPr>
          <w:noProof/>
          <w:lang w:eastAsia="en-IE"/>
        </w:rPr>
        <w:drawing>
          <wp:inline distT="0" distB="0" distL="0" distR="0" wp14:anchorId="5BDD0F38" wp14:editId="4A9DBE25">
            <wp:extent cx="6780362" cy="501194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4377" cy="502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99" w:rsidRDefault="00431299" w:rsidP="00431299">
      <w:pPr>
        <w:rPr>
          <w:sz w:val="34"/>
        </w:rPr>
      </w:pPr>
      <w:r>
        <w:rPr>
          <w:noProof/>
          <w:lang w:eastAsia="en-IE"/>
        </w:rPr>
        <w:drawing>
          <wp:inline distT="0" distB="0" distL="0" distR="0" wp14:anchorId="14833699" wp14:editId="759DDA70">
            <wp:extent cx="6750812" cy="273457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812" cy="273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19" w:rsidRPr="00431299" w:rsidRDefault="002F46A8" w:rsidP="00431299">
      <w:pPr>
        <w:rPr>
          <w:sz w:val="34"/>
        </w:rPr>
      </w:pPr>
    </w:p>
    <w:p w:rsidR="009F6C2B" w:rsidRDefault="009F6C2B">
      <w:r>
        <w:rPr>
          <w:noProof/>
          <w:lang w:eastAsia="en-IE"/>
        </w:rPr>
        <w:drawing>
          <wp:inline distT="0" distB="0" distL="0" distR="0" wp14:anchorId="23503131" wp14:editId="567BEEFB">
            <wp:extent cx="6642339" cy="514996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360" cy="515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2B" w:rsidRDefault="00431299">
      <w:bookmarkStart w:id="0" w:name="_GoBack"/>
      <w:r>
        <w:rPr>
          <w:noProof/>
          <w:lang w:eastAsia="en-IE"/>
        </w:rPr>
        <w:drawing>
          <wp:inline distT="0" distB="0" distL="0" distR="0" wp14:anchorId="185A1B68" wp14:editId="6FDBD96A">
            <wp:extent cx="6691429" cy="35885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1946" cy="35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6C2B" w:rsidSect="00431299">
      <w:pgSz w:w="11906" w:h="16838"/>
      <w:pgMar w:top="426" w:right="849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2B"/>
    <w:rsid w:val="002F46A8"/>
    <w:rsid w:val="00431299"/>
    <w:rsid w:val="00441914"/>
    <w:rsid w:val="009F6C2B"/>
    <w:rsid w:val="00A8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</cp:revision>
  <cp:lastPrinted>2013-10-12T01:37:00Z</cp:lastPrinted>
  <dcterms:created xsi:type="dcterms:W3CDTF">2013-10-12T01:17:00Z</dcterms:created>
  <dcterms:modified xsi:type="dcterms:W3CDTF">2013-10-12T01:45:00Z</dcterms:modified>
</cp:coreProperties>
</file>