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99" w:rsidRDefault="009F6C2B" w:rsidP="00431299">
      <w:pPr>
        <w:rPr>
          <w:sz w:val="34"/>
        </w:rPr>
      </w:pPr>
      <w:r>
        <w:rPr>
          <w:noProof/>
          <w:lang w:eastAsia="en-IE"/>
        </w:rPr>
        <w:drawing>
          <wp:inline distT="0" distB="0" distL="0" distR="0" wp14:anchorId="4899A23B" wp14:editId="48F19205">
            <wp:extent cx="595223" cy="595223"/>
            <wp:effectExtent l="0" t="0" r="0" b="0"/>
            <wp:docPr id="5" name="Picture 5" descr="E:\Users\Anthony\Desktop\CoderDojo\DJ_D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nthony\Desktop\CoderDojo\DJ_D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3" cy="59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 w:rsidR="000D4973" w:rsidRPr="000D4973">
        <w:rPr>
          <w:rStyle w:val="Heading1Char"/>
          <w:sz w:val="36"/>
        </w:rPr>
        <w:t>JavaScript Intro</w:t>
      </w:r>
      <w:r w:rsidRPr="000D4973">
        <w:rPr>
          <w:sz w:val="42"/>
        </w:rPr>
        <w:t xml:space="preserve"> </w:t>
      </w:r>
    </w:p>
    <w:p w:rsidR="00431299" w:rsidRDefault="00431299" w:rsidP="00431299">
      <w:pPr>
        <w:rPr>
          <w:sz w:val="34"/>
        </w:rPr>
      </w:pPr>
    </w:p>
    <w:p w:rsidR="00431299" w:rsidRPr="00520D36" w:rsidRDefault="000D4973" w:rsidP="000D4973">
      <w:pPr>
        <w:ind w:right="-1"/>
        <w:rPr>
          <w:sz w:val="26"/>
        </w:rPr>
      </w:pPr>
      <w:r w:rsidRPr="00520D36">
        <w:rPr>
          <w:sz w:val="26"/>
        </w:rPr>
        <w:t xml:space="preserve">JavaScript </w:t>
      </w:r>
      <w:r w:rsidR="000F44DE">
        <w:rPr>
          <w:sz w:val="26"/>
        </w:rPr>
        <w:t>along with other scripts can be</w:t>
      </w:r>
      <w:r w:rsidRPr="00520D36">
        <w:rPr>
          <w:sz w:val="26"/>
        </w:rPr>
        <w:t xml:space="preserve"> written between the tags &lt;script&gt;….. &lt;/script&gt;</w:t>
      </w:r>
    </w:p>
    <w:p w:rsidR="000D4973" w:rsidRPr="00520D36" w:rsidRDefault="000D4973" w:rsidP="000D4973">
      <w:pPr>
        <w:ind w:right="-1"/>
        <w:rPr>
          <w:sz w:val="26"/>
        </w:rPr>
      </w:pPr>
      <w:r w:rsidRPr="00520D36">
        <w:rPr>
          <w:sz w:val="26"/>
        </w:rPr>
        <w:t xml:space="preserve">Between these tags we can use functions. Functions allow us to create more </w:t>
      </w:r>
      <w:r w:rsidRPr="00520D36">
        <w:rPr>
          <w:i/>
          <w:sz w:val="26"/>
        </w:rPr>
        <w:t xml:space="preserve">Dynamic </w:t>
      </w:r>
      <w:r w:rsidRPr="00520D36">
        <w:rPr>
          <w:sz w:val="26"/>
        </w:rPr>
        <w:t xml:space="preserve">web pages (This means our web page can respond to a person interacting with it), especially when combined with the id’s we have been placing within our tags. </w:t>
      </w:r>
    </w:p>
    <w:p w:rsidR="000D4973" w:rsidRPr="00520D36" w:rsidRDefault="000D4973" w:rsidP="000D4973">
      <w:pPr>
        <w:ind w:right="-1"/>
        <w:rPr>
          <w:sz w:val="26"/>
        </w:rPr>
      </w:pPr>
      <w:r w:rsidRPr="00520D36">
        <w:rPr>
          <w:sz w:val="26"/>
        </w:rPr>
        <w:t>You should place script tags between your &lt;head&gt;…&lt;/head&gt;</w:t>
      </w:r>
      <w:bookmarkStart w:id="0" w:name="_GoBack"/>
      <w:bookmarkEnd w:id="0"/>
      <w:r w:rsidRPr="00520D36">
        <w:rPr>
          <w:sz w:val="26"/>
        </w:rPr>
        <w:t xml:space="preserve"> tags</w:t>
      </w:r>
    </w:p>
    <w:p w:rsidR="000D4973" w:rsidRPr="00520D36" w:rsidRDefault="000D4973" w:rsidP="000D4973">
      <w:pPr>
        <w:ind w:right="-1"/>
        <w:rPr>
          <w:sz w:val="26"/>
        </w:rPr>
      </w:pPr>
      <w:r w:rsidRPr="00520D36">
        <w:rPr>
          <w:sz w:val="26"/>
        </w:rPr>
        <w:t xml:space="preserve">Try these </w:t>
      </w:r>
      <w:r w:rsidR="00520D36" w:rsidRPr="00520D36">
        <w:rPr>
          <w:sz w:val="26"/>
        </w:rPr>
        <w:t>functions; you don’t need to add the green comments. They are just to help you along</w:t>
      </w:r>
      <w:r w:rsidRPr="00520D36">
        <w:rPr>
          <w:sz w:val="26"/>
        </w:rPr>
        <w:t>:</w:t>
      </w:r>
    </w:p>
    <w:p w:rsidR="000D4973" w:rsidRDefault="000D4973" w:rsidP="000D4973">
      <w:pPr>
        <w:pBdr>
          <w:bottom w:val="single" w:sz="6" w:space="1" w:color="auto"/>
        </w:pBdr>
        <w:ind w:right="-1"/>
        <w:rPr>
          <w:sz w:val="30"/>
        </w:rPr>
      </w:pPr>
      <w:r>
        <w:rPr>
          <w:noProof/>
          <w:lang w:eastAsia="en-IE"/>
        </w:rPr>
        <w:drawing>
          <wp:inline distT="0" distB="0" distL="0" distR="0" wp14:anchorId="2473CB84" wp14:editId="59D2B5AC">
            <wp:extent cx="5943600" cy="2389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2B" w:rsidRPr="00A60EF5" w:rsidRDefault="00520D36" w:rsidP="00A60EF5">
      <w:pPr>
        <w:ind w:right="-1"/>
        <w:rPr>
          <w:sz w:val="34"/>
        </w:rPr>
      </w:pPr>
      <w:r>
        <w:rPr>
          <w:noProof/>
          <w:lang w:eastAsia="en-IE"/>
        </w:rPr>
        <w:drawing>
          <wp:inline distT="0" distB="0" distL="0" distR="0" wp14:anchorId="47E3388F" wp14:editId="72FDA81A">
            <wp:extent cx="5986733" cy="37524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567" cy="37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C2B" w:rsidRPr="00A60EF5" w:rsidSect="00520D36">
      <w:pgSz w:w="11906" w:h="16838"/>
      <w:pgMar w:top="426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D0DC8"/>
    <w:multiLevelType w:val="hybridMultilevel"/>
    <w:tmpl w:val="AA02B81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2B"/>
    <w:rsid w:val="000D4973"/>
    <w:rsid w:val="000F44DE"/>
    <w:rsid w:val="002F46A8"/>
    <w:rsid w:val="00431299"/>
    <w:rsid w:val="00441914"/>
    <w:rsid w:val="00520D36"/>
    <w:rsid w:val="009F6C2B"/>
    <w:rsid w:val="00A60EF5"/>
    <w:rsid w:val="00A80DCC"/>
    <w:rsid w:val="00F2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4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5</cp:revision>
  <cp:lastPrinted>2013-10-19T00:40:00Z</cp:lastPrinted>
  <dcterms:created xsi:type="dcterms:W3CDTF">2013-10-19T00:16:00Z</dcterms:created>
  <dcterms:modified xsi:type="dcterms:W3CDTF">2013-12-06T21:38:00Z</dcterms:modified>
</cp:coreProperties>
</file>