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1BE5BFCC">
      <w:r w:rsidR="08D05C99">
        <w:rPr/>
        <w:t xml:space="preserve">Evidencias de capturas donde se subió un </w:t>
      </w:r>
      <w:r w:rsidR="08D05C99">
        <w:rPr/>
        <w:t>push</w:t>
      </w:r>
      <w:r w:rsidR="08D05C99">
        <w:rPr/>
        <w:t xml:space="preserve"> en otros repos y </w:t>
      </w:r>
      <w:r w:rsidR="08D05C99">
        <w:rPr/>
        <w:t>desoues</w:t>
      </w:r>
      <w:r w:rsidR="08D05C99">
        <w:rPr/>
        <w:t xml:space="preserve"> se </w:t>
      </w:r>
      <w:r w:rsidR="08D05C99">
        <w:rPr/>
        <w:t>elimino</w:t>
      </w:r>
      <w:r w:rsidR="08D05C99">
        <w:rPr/>
        <w:t xml:space="preserve"> el repo2</w:t>
      </w:r>
      <w:r w:rsidR="338441F6">
        <w:rPr/>
        <w:t xml:space="preserve">, en el 3 se </w:t>
      </w:r>
      <w:r w:rsidR="338441F6">
        <w:rPr/>
        <w:t>subió</w:t>
      </w:r>
      <w:r w:rsidR="338441F6">
        <w:rPr/>
        <w:t xml:space="preserve"> la evidencia del 3</w:t>
      </w:r>
    </w:p>
    <w:p w:rsidR="08D05C99" w:rsidRDefault="08D05C99" w14:paraId="031846E0" w14:textId="2B6BC560">
      <w:r w:rsidR="08D05C99">
        <w:drawing>
          <wp:inline wp14:editId="1F1236E2" wp14:anchorId="1B64AFD0">
            <wp:extent cx="5724525" cy="3219450"/>
            <wp:effectExtent l="0" t="0" r="0" b="0"/>
            <wp:docPr id="10315884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1588440" name=""/>
                    <pic:cNvPicPr/>
                  </pic:nvPicPr>
                  <pic:blipFill>
                    <a:blip xmlns:r="http://schemas.openxmlformats.org/officeDocument/2006/relationships" r:embed="rId17447168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D05C99">
        <w:drawing>
          <wp:inline wp14:editId="728732DA" wp14:anchorId="4774B5D9">
            <wp:extent cx="5724525" cy="3219450"/>
            <wp:effectExtent l="0" t="0" r="0" b="0"/>
            <wp:docPr id="4963654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6365424" name=""/>
                    <pic:cNvPicPr/>
                  </pic:nvPicPr>
                  <pic:blipFill>
                    <a:blip xmlns:r="http://schemas.openxmlformats.org/officeDocument/2006/relationships" r:embed="rId9159984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D05C99">
        <w:drawing>
          <wp:inline wp14:editId="094FE7F9" wp14:anchorId="01D11D02">
            <wp:extent cx="5724525" cy="3219450"/>
            <wp:effectExtent l="0" t="0" r="0" b="0"/>
            <wp:docPr id="9792806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9280660" name=""/>
                    <pic:cNvPicPr/>
                  </pic:nvPicPr>
                  <pic:blipFill>
                    <a:blip xmlns:r="http://schemas.openxmlformats.org/officeDocument/2006/relationships" r:embed="rId11044103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D05C99">
        <w:drawing>
          <wp:inline wp14:editId="7126511A" wp14:anchorId="1F09BD0B">
            <wp:extent cx="5724525" cy="3219450"/>
            <wp:effectExtent l="0" t="0" r="0" b="0"/>
            <wp:docPr id="15401709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0170986" name=""/>
                    <pic:cNvPicPr/>
                  </pic:nvPicPr>
                  <pic:blipFill>
                    <a:blip xmlns:r="http://schemas.openxmlformats.org/officeDocument/2006/relationships" r:embed="rId19517441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40328E"/>
    <w:rsid w:val="08D05C99"/>
    <w:rsid w:val="1286F708"/>
    <w:rsid w:val="338441F6"/>
    <w:rsid w:val="356E62EF"/>
    <w:rsid w:val="45BE2E32"/>
    <w:rsid w:val="4B40328E"/>
    <w:rsid w:val="56EF19E0"/>
    <w:rsid w:val="64C3D1E6"/>
    <w:rsid w:val="6991E239"/>
    <w:rsid w:val="6C2BD791"/>
    <w:rsid w:val="761A5EB3"/>
    <w:rsid w:val="7AA1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328E"/>
  <w15:chartTrackingRefBased/>
  <w15:docId w15:val="{F9ED26A9-F1C4-4CB1-B0A6-FD57E3FF8B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44716897" /><Relationship Type="http://schemas.openxmlformats.org/officeDocument/2006/relationships/image" Target="/media/image2.png" Id="rId915998421" /><Relationship Type="http://schemas.openxmlformats.org/officeDocument/2006/relationships/image" Target="/media/image3.png" Id="rId1104410345" /><Relationship Type="http://schemas.openxmlformats.org/officeDocument/2006/relationships/image" Target="/media/image4.png" Id="rId19517441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2025-10-01T15:56:15.1718284Z</dcterms:created>
  <dcterms:modified xsi:type="dcterms:W3CDTF">2025-10-01T16:01:40.8082543Z</dcterms:modified>
  <dc:creator>Antonio herrada</dc:creator>
  <lastModifiedBy>Antonio herrada</lastModifiedBy>
</coreProperties>
</file>