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D36" w:rsidRPr="00271D36" w:rsidRDefault="00271D36" w:rsidP="00271D3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fr-FR"/>
        </w:rPr>
        <w:t>Weird shit :</w:t>
      </w:r>
    </w:p>
    <w:p w:rsidR="0086251C" w:rsidRDefault="00435932" w:rsidP="0086251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La largeur des fusees qui ont une mauvaise resolution est modifiee quand la scrollbar horizontalle apparait</w:t>
      </w:r>
    </w:p>
    <w:p w:rsidR="000C69BC" w:rsidRPr="004177A8" w:rsidRDefault="00196F5F" w:rsidP="006F2806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fr-FR"/>
        </w:rPr>
        <w:t> </w:t>
      </w:r>
      <w:r w:rsidR="00271D36">
        <w:rPr>
          <w:rFonts w:eastAsia="Times New Roman" w:cstheme="minorHAnsi"/>
          <w:color w:val="000000" w:themeColor="text1"/>
          <w:sz w:val="24"/>
          <w:szCs w:val="24"/>
          <w:lang w:eastAsia="fr-FR"/>
        </w:rPr>
        <w:t>Kinda works now</w:t>
      </w:r>
    </w:p>
    <w:p w:rsidR="00943C84" w:rsidRDefault="00943C84" w:rsidP="00943C8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0C69BC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Not able to scroll under the descriptions</w:t>
      </w:r>
    </w:p>
    <w:p w:rsidR="00271D36" w:rsidRPr="00271D36" w:rsidRDefault="00271D36" w:rsidP="00271D3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</w:p>
    <w:p w:rsidR="00435932" w:rsidRPr="009723BA" w:rsidRDefault="00435932" w:rsidP="0043593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TODO</w:t>
      </w:r>
    </w:p>
    <w:p w:rsidR="00CD47EE" w:rsidRDefault="007C1B23" w:rsidP="006B08F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Light images</w:t>
      </w:r>
    </w:p>
    <w:p w:rsidR="00247F3F" w:rsidRPr="00247F3F" w:rsidRDefault="00247F3F" w:rsidP="006B08F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bookmarkStart w:id="0" w:name="_GoBack"/>
      <w:bookmarkEnd w:id="0"/>
      <w:r w:rsidRPr="00247F3F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Change the way rockets and description is handled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 xml:space="preserve"> (start with description), add more description</w:t>
      </w:r>
    </w:p>
    <w:p w:rsidR="0011269D" w:rsidRDefault="0011269D" w:rsidP="0016240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Contact</w:t>
      </w:r>
    </w:p>
    <w:p w:rsidR="006F2806" w:rsidRDefault="006F2806" w:rsidP="006F280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Add more columns for very big screens</w:t>
      </w:r>
    </w:p>
    <w:p w:rsidR="0031436C" w:rsidRPr="00D823A8" w:rsidRDefault="00D823A8" w:rsidP="00D823A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Mobile version</w:t>
      </w:r>
    </w:p>
    <w:p w:rsidR="00D823A8" w:rsidRPr="00660B5E" w:rsidRDefault="00D823A8" w:rsidP="00D823A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660B5E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Add option to not display decade separator</w:t>
      </w:r>
    </w:p>
    <w:p w:rsidR="00D823A8" w:rsidRPr="009723BA" w:rsidRDefault="00D823A8" w:rsidP="00D823A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Background</w:t>
      </w:r>
    </w:p>
    <w:p w:rsidR="00D823A8" w:rsidRDefault="00D823A8" w:rsidP="00D823A8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Payload (bar graph)</w:t>
      </w:r>
    </w:p>
    <w:p w:rsidR="006B08F9" w:rsidRDefault="006F2806" w:rsidP="006B08F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Download</w:t>
      </w:r>
      <w:r w:rsidR="006B08F9" w:rsidRPr="006B08F9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 xml:space="preserve"> </w:t>
      </w:r>
    </w:p>
    <w:p w:rsidR="006B08F9" w:rsidRDefault="006B08F9" w:rsidP="006B08F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Some animations</w:t>
      </w:r>
    </w:p>
    <w:p w:rsidR="006B08F9" w:rsidRDefault="006B08F9" w:rsidP="006B08F9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Settings appear/disappear: slide left/right</w:t>
      </w:r>
    </w:p>
    <w:p w:rsidR="006F2806" w:rsidRPr="0000402C" w:rsidRDefault="006B08F9" w:rsidP="0000402C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Hide button turn</w:t>
      </w:r>
    </w:p>
    <w:p w:rsidR="00F8087A" w:rsidRDefault="00F8087A">
      <w:pP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br w:type="page"/>
      </w:r>
    </w:p>
    <w:p w:rsidR="00271308" w:rsidRPr="009723BA" w:rsidRDefault="00271308" w:rsidP="0027130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eastAsia="fr-FR"/>
        </w:rPr>
        <w:lastRenderedPageBreak/>
        <w:t>USA</w:t>
      </w:r>
    </w:p>
    <w:p w:rsidR="005A7F29" w:rsidRPr="009723BA" w:rsidRDefault="005A7F29" w:rsidP="005A7F2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NASA</w:t>
      </w:r>
    </w:p>
    <w:p w:rsidR="00A42362" w:rsidRPr="009723BA" w:rsidRDefault="00A42362" w:rsidP="00A42362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Mercury-redstone</w:t>
      </w:r>
    </w:p>
    <w:p w:rsidR="005A7F29" w:rsidRPr="009723BA" w:rsidRDefault="005A7F29" w:rsidP="005A7F29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Saturn</w:t>
      </w:r>
    </w:p>
    <w:p w:rsidR="005A7F29" w:rsidRPr="009723BA" w:rsidRDefault="005A7F29" w:rsidP="005A7F29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Saturn I</w:t>
      </w:r>
    </w:p>
    <w:p w:rsidR="005A7F29" w:rsidRPr="009723BA" w:rsidRDefault="005A7F29" w:rsidP="005A7F29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Saturn V</w:t>
      </w:r>
    </w:p>
    <w:p w:rsidR="0056099D" w:rsidRPr="009723BA" w:rsidRDefault="0056099D" w:rsidP="0056099D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Sea Dragon</w:t>
      </w:r>
    </w:p>
    <w:p w:rsidR="005A7F29" w:rsidRPr="009723BA" w:rsidRDefault="005A7F29" w:rsidP="005A7F29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eastAsia="fr-FR"/>
        </w:rPr>
        <w:t>Spac</w:t>
      </w: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e Shuttle</w:t>
      </w:r>
    </w:p>
    <w:p w:rsidR="005A7F29" w:rsidRPr="009723BA" w:rsidRDefault="005A7F29" w:rsidP="005A7F29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Ares</w:t>
      </w:r>
    </w:p>
    <w:p w:rsidR="005A7F29" w:rsidRPr="009723BA" w:rsidRDefault="005A7F29" w:rsidP="005A7F29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Ares I</w:t>
      </w:r>
    </w:p>
    <w:p w:rsidR="005A7F29" w:rsidRPr="009723BA" w:rsidRDefault="005A7F29" w:rsidP="005A7F29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Ares IV</w:t>
      </w:r>
    </w:p>
    <w:p w:rsidR="005A7F29" w:rsidRPr="009723BA" w:rsidRDefault="005A7F29" w:rsidP="005A7F29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Ares V</w:t>
      </w:r>
    </w:p>
    <w:p w:rsidR="005A7F29" w:rsidRPr="009723BA" w:rsidRDefault="005A7F29" w:rsidP="005A7F29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SLS</w:t>
      </w:r>
    </w:p>
    <w:p w:rsidR="005A7F29" w:rsidRPr="009723BA" w:rsidRDefault="005A7F29" w:rsidP="005A7F29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Block 1 – 1B</w:t>
      </w:r>
    </w:p>
    <w:p w:rsidR="005A7F29" w:rsidRPr="009723BA" w:rsidRDefault="005A7F29" w:rsidP="005A7F29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Block 2</w:t>
      </w:r>
    </w:p>
    <w:p w:rsidR="00271308" w:rsidRPr="009723BA" w:rsidRDefault="00271308" w:rsidP="0027130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Lockheed Martin</w:t>
      </w:r>
    </w:p>
    <w:p w:rsidR="00033135" w:rsidRPr="009723BA" w:rsidRDefault="00033135" w:rsidP="00033135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Vanguard</w:t>
      </w:r>
    </w:p>
    <w:p w:rsidR="00033135" w:rsidRPr="009723BA" w:rsidRDefault="00033135" w:rsidP="00033135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Titan</w:t>
      </w:r>
    </w:p>
    <w:p w:rsidR="00033135" w:rsidRPr="009723BA" w:rsidRDefault="00033135" w:rsidP="00033135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Titan I</w:t>
      </w:r>
    </w:p>
    <w:p w:rsidR="00033135" w:rsidRPr="009723BA" w:rsidRDefault="00033135" w:rsidP="00033135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Titan II</w:t>
      </w:r>
    </w:p>
    <w:p w:rsidR="00033135" w:rsidRPr="009723BA" w:rsidRDefault="00033135" w:rsidP="00033135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Titan III</w:t>
      </w:r>
    </w:p>
    <w:p w:rsidR="00033135" w:rsidRPr="009723BA" w:rsidRDefault="00033135" w:rsidP="00033135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Titan IV</w:t>
      </w:r>
    </w:p>
    <w:p w:rsidR="00706794" w:rsidRPr="009723BA" w:rsidRDefault="00706794" w:rsidP="00706794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Atlas</w:t>
      </w:r>
    </w:p>
    <w:p w:rsidR="00706794" w:rsidRPr="009723BA" w:rsidRDefault="00706794" w:rsidP="0083609C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Atlas I</w:t>
      </w:r>
      <w:r w:rsidR="0083609C"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/II</w:t>
      </w:r>
    </w:p>
    <w:p w:rsidR="00706794" w:rsidRPr="009723BA" w:rsidRDefault="00706794" w:rsidP="00706794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Atlas III</w:t>
      </w:r>
    </w:p>
    <w:p w:rsidR="0083609C" w:rsidRPr="009723BA" w:rsidRDefault="0083609C" w:rsidP="00706794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Atlas V</w:t>
      </w:r>
    </w:p>
    <w:p w:rsidR="00C6580A" w:rsidRPr="009723BA" w:rsidRDefault="00C6580A" w:rsidP="00C6580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Athena I - II</w:t>
      </w:r>
    </w:p>
    <w:p w:rsidR="00271308" w:rsidRPr="009723BA" w:rsidRDefault="00271308" w:rsidP="0027130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Boeing</w:t>
      </w:r>
    </w:p>
    <w:p w:rsidR="00271308" w:rsidRPr="009723BA" w:rsidRDefault="00271308" w:rsidP="00271308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Delta</w:t>
      </w:r>
    </w:p>
    <w:p w:rsidR="00271308" w:rsidRPr="009723BA" w:rsidRDefault="00271308" w:rsidP="00271308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Delta</w:t>
      </w:r>
    </w:p>
    <w:p w:rsidR="00033135" w:rsidRPr="009723BA" w:rsidRDefault="00271308" w:rsidP="00033135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Delta II</w:t>
      </w:r>
      <w:r w:rsidR="00033135"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 xml:space="preserve"> </w:t>
      </w:r>
    </w:p>
    <w:p w:rsidR="00271308" w:rsidRPr="009723BA" w:rsidRDefault="00033135" w:rsidP="002B3265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Delta III</w:t>
      </w:r>
    </w:p>
    <w:p w:rsidR="00271308" w:rsidRPr="009723BA" w:rsidRDefault="00271308" w:rsidP="0027130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ULA</w:t>
      </w:r>
    </w:p>
    <w:p w:rsidR="00271308" w:rsidRPr="009723BA" w:rsidRDefault="00271308" w:rsidP="00271308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Atlas</w:t>
      </w:r>
    </w:p>
    <w:p w:rsidR="00271308" w:rsidRPr="009723BA" w:rsidRDefault="00271308" w:rsidP="00271308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Atlas V</w:t>
      </w:r>
    </w:p>
    <w:p w:rsidR="00271308" w:rsidRPr="009723BA" w:rsidRDefault="00271308" w:rsidP="00271308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Delta</w:t>
      </w:r>
    </w:p>
    <w:p w:rsidR="00271308" w:rsidRPr="009723BA" w:rsidRDefault="00271308" w:rsidP="00271308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Delta II</w:t>
      </w:r>
    </w:p>
    <w:p w:rsidR="00C6580A" w:rsidRPr="009723BA" w:rsidRDefault="00271308" w:rsidP="00C6580A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Delta IV</w:t>
      </w:r>
      <w:r w:rsidR="00C6580A"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 xml:space="preserve"> </w:t>
      </w:r>
    </w:p>
    <w:p w:rsidR="00271308" w:rsidRPr="009723BA" w:rsidRDefault="00C6580A" w:rsidP="00FC78A1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Delta IV Heavy</w:t>
      </w:r>
    </w:p>
    <w:p w:rsidR="005A7F29" w:rsidRPr="009723BA" w:rsidRDefault="005A7F29" w:rsidP="005A7F2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SpaceX</w:t>
      </w:r>
    </w:p>
    <w:p w:rsidR="005A7F29" w:rsidRPr="009723BA" w:rsidRDefault="005A7F29" w:rsidP="005A7F29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Falcon</w:t>
      </w:r>
    </w:p>
    <w:p w:rsidR="005A7F29" w:rsidRPr="009723BA" w:rsidRDefault="005A7F29" w:rsidP="005A7F29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Falcon 1</w:t>
      </w:r>
    </w:p>
    <w:p w:rsidR="005A7F29" w:rsidRPr="009723BA" w:rsidRDefault="005A7F29" w:rsidP="005A7F29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 xml:space="preserve">Falcon </w:t>
      </w:r>
    </w:p>
    <w:p w:rsidR="005A7F29" w:rsidRPr="009723BA" w:rsidRDefault="005A7F29" w:rsidP="005A7F29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Falcon Heavy</w:t>
      </w:r>
    </w:p>
    <w:p w:rsidR="005A7F29" w:rsidRPr="009723BA" w:rsidRDefault="005A7F29" w:rsidP="005A7F29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BFR</w:t>
      </w:r>
    </w:p>
    <w:p w:rsidR="005A7F29" w:rsidRPr="009723BA" w:rsidRDefault="005A7F29" w:rsidP="005A7F2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Orbital ATK</w:t>
      </w:r>
    </w:p>
    <w:p w:rsidR="005A7F29" w:rsidRPr="009723BA" w:rsidRDefault="005A7F29" w:rsidP="005A7F29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Antares</w:t>
      </w:r>
    </w:p>
    <w:p w:rsidR="005A7F29" w:rsidRPr="009723BA" w:rsidRDefault="005A7F29" w:rsidP="005A7F29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lastRenderedPageBreak/>
        <w:t>Minotaur</w:t>
      </w:r>
    </w:p>
    <w:p w:rsidR="005A7F29" w:rsidRPr="009723BA" w:rsidRDefault="005A7F29" w:rsidP="005A7F29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Minotaur C</w:t>
      </w:r>
    </w:p>
    <w:p w:rsidR="005A7F29" w:rsidRPr="009723BA" w:rsidRDefault="005A7F29" w:rsidP="005A7F29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Minotaur I</w:t>
      </w:r>
    </w:p>
    <w:p w:rsidR="005A7F29" w:rsidRPr="009723BA" w:rsidRDefault="005A7F29" w:rsidP="005A7F29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Minotaur IV - V</w:t>
      </w:r>
    </w:p>
    <w:p w:rsidR="005A7F29" w:rsidRPr="009723BA" w:rsidRDefault="005A7F29" w:rsidP="005A7F29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Pegasus</w:t>
      </w:r>
    </w:p>
    <w:p w:rsidR="008F5AEF" w:rsidRPr="009723BA" w:rsidRDefault="008F5AEF" w:rsidP="008F5AE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Blue Origin</w:t>
      </w:r>
    </w:p>
    <w:p w:rsidR="008F5AEF" w:rsidRPr="009723BA" w:rsidRDefault="008F5AEF" w:rsidP="008F5AE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New Sheppard</w:t>
      </w:r>
    </w:p>
    <w:p w:rsidR="008F5AEF" w:rsidRPr="009723BA" w:rsidRDefault="008F5AEF" w:rsidP="008F5AE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New Glenn</w:t>
      </w:r>
    </w:p>
    <w:p w:rsidR="008F5AEF" w:rsidRPr="009723BA" w:rsidRDefault="008F5AEF" w:rsidP="008F5AEF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New Glenn 2 stage</w:t>
      </w:r>
    </w:p>
    <w:p w:rsidR="008F5AEF" w:rsidRPr="009723BA" w:rsidRDefault="008F5AEF" w:rsidP="008F5AEF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New Glenn 3 stage</w:t>
      </w:r>
    </w:p>
    <w:p w:rsidR="00113CBB" w:rsidRPr="009723BA" w:rsidRDefault="00113CBB">
      <w:pP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br w:type="page"/>
      </w:r>
    </w:p>
    <w:p w:rsidR="00271308" w:rsidRPr="009723BA" w:rsidRDefault="00271308" w:rsidP="0027130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lastRenderedPageBreak/>
        <w:t>Europe</w:t>
      </w:r>
    </w:p>
    <w:p w:rsidR="00113CBB" w:rsidRPr="009723BA" w:rsidRDefault="00113CBB" w:rsidP="0027130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France</w:t>
      </w:r>
    </w:p>
    <w:p w:rsidR="00113CBB" w:rsidRPr="009723BA" w:rsidRDefault="00113CBB" w:rsidP="00113CBB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Diamant</w:t>
      </w:r>
    </w:p>
    <w:p w:rsidR="00113CBB" w:rsidRPr="009723BA" w:rsidRDefault="00113CBB" w:rsidP="00113CB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United Kingdom</w:t>
      </w:r>
    </w:p>
    <w:p w:rsidR="00113CBB" w:rsidRPr="009723BA" w:rsidRDefault="00113CBB" w:rsidP="00113CBB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Black Arrow</w:t>
      </w:r>
    </w:p>
    <w:p w:rsidR="00271308" w:rsidRPr="009723BA" w:rsidRDefault="00271308" w:rsidP="0027130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ESA</w:t>
      </w:r>
    </w:p>
    <w:p w:rsidR="00113CBB" w:rsidRPr="009723BA" w:rsidRDefault="00113CBB" w:rsidP="00113CBB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Vega</w:t>
      </w:r>
    </w:p>
    <w:p w:rsidR="00271308" w:rsidRPr="009723BA" w:rsidRDefault="00271308" w:rsidP="0027130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Airbus</w:t>
      </w:r>
    </w:p>
    <w:p w:rsidR="00113CBB" w:rsidRPr="009723BA" w:rsidRDefault="00113CBB" w:rsidP="00113CBB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Ariane</w:t>
      </w:r>
    </w:p>
    <w:p w:rsidR="00113CBB" w:rsidRPr="009723BA" w:rsidRDefault="00113CBB" w:rsidP="00CD75FF">
      <w:pPr>
        <w:numPr>
          <w:ilvl w:val="2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Ariane 1</w:t>
      </w:r>
      <w:r w:rsidR="00CD75FF"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 xml:space="preserve"> - </w:t>
      </w: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2</w:t>
      </w:r>
      <w:r w:rsidR="00CD75FF"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 xml:space="preserve"> - </w:t>
      </w: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3</w:t>
      </w:r>
    </w:p>
    <w:p w:rsidR="00113CBB" w:rsidRPr="009723BA" w:rsidRDefault="00113CBB" w:rsidP="00113CBB">
      <w:pPr>
        <w:numPr>
          <w:ilvl w:val="2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Ariane 4</w:t>
      </w:r>
    </w:p>
    <w:p w:rsidR="00113CBB" w:rsidRPr="009723BA" w:rsidRDefault="00113CBB" w:rsidP="00113CBB">
      <w:pPr>
        <w:numPr>
          <w:ilvl w:val="2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Ariane 5</w:t>
      </w:r>
    </w:p>
    <w:p w:rsidR="00113CBB" w:rsidRPr="009723BA" w:rsidRDefault="00113CBB" w:rsidP="007F3D1F">
      <w:pPr>
        <w:numPr>
          <w:ilvl w:val="2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Ariane 6</w:t>
      </w:r>
    </w:p>
    <w:p w:rsidR="00271308" w:rsidRPr="009723BA" w:rsidRDefault="00271308" w:rsidP="00271308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</w:p>
    <w:p w:rsidR="00271308" w:rsidRPr="009723BA" w:rsidRDefault="00271308" w:rsidP="0027130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USSR/Russia</w:t>
      </w:r>
    </w:p>
    <w:p w:rsidR="008332A6" w:rsidRPr="009723BA" w:rsidRDefault="008332A6" w:rsidP="0027130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Kosmos</w:t>
      </w:r>
    </w:p>
    <w:p w:rsidR="00033135" w:rsidRPr="009723BA" w:rsidRDefault="00033135" w:rsidP="0027130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Proton</w:t>
      </w:r>
    </w:p>
    <w:p w:rsidR="00033135" w:rsidRPr="009723BA" w:rsidRDefault="00033135" w:rsidP="0027130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Soyuz</w:t>
      </w:r>
    </w:p>
    <w:p w:rsidR="00113CBB" w:rsidRPr="009723BA" w:rsidRDefault="00113CBB" w:rsidP="0027130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Tsyklon</w:t>
      </w:r>
    </w:p>
    <w:p w:rsidR="00271308" w:rsidRPr="009723BA" w:rsidRDefault="00271308" w:rsidP="0027130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N1</w:t>
      </w:r>
    </w:p>
    <w:p w:rsidR="00271308" w:rsidRPr="009723BA" w:rsidRDefault="00271308" w:rsidP="0027130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Energia</w:t>
      </w:r>
    </w:p>
    <w:p w:rsidR="00113CBB" w:rsidRPr="009723BA" w:rsidRDefault="00113CBB" w:rsidP="0027130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Zenit</w:t>
      </w:r>
    </w:p>
    <w:p w:rsidR="00113CBB" w:rsidRPr="009723BA" w:rsidRDefault="00113CBB" w:rsidP="0027130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Dnepr</w:t>
      </w:r>
    </w:p>
    <w:p w:rsidR="008E4BF7" w:rsidRPr="009723BA" w:rsidRDefault="008E4BF7" w:rsidP="0027130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Rockot</w:t>
      </w:r>
    </w:p>
    <w:p w:rsidR="008E4BF7" w:rsidRPr="009723BA" w:rsidRDefault="008E4BF7" w:rsidP="0027130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strela</w:t>
      </w:r>
    </w:p>
    <w:p w:rsidR="00033135" w:rsidRPr="009723BA" w:rsidRDefault="00033135" w:rsidP="0027130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Angara</w:t>
      </w:r>
    </w:p>
    <w:p w:rsidR="00113CBB" w:rsidRPr="009723BA" w:rsidRDefault="00113CBB">
      <w:pPr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br w:type="page"/>
      </w:r>
    </w:p>
    <w:p w:rsidR="00113CBB" w:rsidRPr="009723BA" w:rsidRDefault="00113CBB" w:rsidP="0027130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lastRenderedPageBreak/>
        <w:t>Other</w:t>
      </w:r>
    </w:p>
    <w:p w:rsidR="00113CBB" w:rsidRPr="009723BA" w:rsidRDefault="00113CBB" w:rsidP="00113CB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Japan</w:t>
      </w:r>
    </w:p>
    <w:p w:rsidR="00113CBB" w:rsidRPr="009723BA" w:rsidRDefault="004E6EC6" w:rsidP="00113CBB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sss</w:t>
      </w:r>
    </w:p>
    <w:p w:rsidR="00113CBB" w:rsidRPr="009723BA" w:rsidRDefault="00113CBB" w:rsidP="00113CBB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J-I</w:t>
      </w:r>
    </w:p>
    <w:p w:rsidR="00113CBB" w:rsidRPr="009723BA" w:rsidRDefault="00113CBB" w:rsidP="00113CBB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H</w:t>
      </w:r>
    </w:p>
    <w:p w:rsidR="00113CBB" w:rsidRPr="009723BA" w:rsidRDefault="00113CBB" w:rsidP="00113CBB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H-I</w:t>
      </w:r>
    </w:p>
    <w:p w:rsidR="00271835" w:rsidRPr="009723BA" w:rsidRDefault="00113CBB" w:rsidP="00271835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H-II</w:t>
      </w:r>
      <w:r w:rsidR="00271835"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 xml:space="preserve"> </w:t>
      </w:r>
    </w:p>
    <w:p w:rsidR="00271835" w:rsidRPr="009723BA" w:rsidRDefault="00271835" w:rsidP="00271835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 xml:space="preserve">H-IIA </w:t>
      </w:r>
    </w:p>
    <w:p w:rsidR="00113CBB" w:rsidRPr="009723BA" w:rsidRDefault="00271835" w:rsidP="00675D03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H-IIBss</w:t>
      </w:r>
    </w:p>
    <w:p w:rsidR="00113CBB" w:rsidRPr="009723BA" w:rsidRDefault="00113CBB" w:rsidP="00113CBB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N</w:t>
      </w:r>
      <w:r w:rsidR="004E6EC6"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ss</w:t>
      </w:r>
    </w:p>
    <w:p w:rsidR="00113CBB" w:rsidRPr="009723BA" w:rsidRDefault="00113CBB" w:rsidP="00113CBB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N-I</w:t>
      </w:r>
    </w:p>
    <w:p w:rsidR="00113CBB" w:rsidRPr="009723BA" w:rsidRDefault="00113CBB" w:rsidP="00113CBB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N-II</w:t>
      </w:r>
    </w:p>
    <w:p w:rsidR="00113CBB" w:rsidRPr="009723BA" w:rsidRDefault="00113CBB" w:rsidP="00113CBB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Mu</w:t>
      </w:r>
    </w:p>
    <w:p w:rsidR="00113CBB" w:rsidRPr="009723BA" w:rsidRDefault="00113CBB" w:rsidP="00113CBB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Mu 1</w:t>
      </w:r>
    </w:p>
    <w:p w:rsidR="00113CBB" w:rsidRPr="009723BA" w:rsidRDefault="00113CBB" w:rsidP="00113CBB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Mu 3</w:t>
      </w:r>
    </w:p>
    <w:p w:rsidR="00113CBB" w:rsidRPr="009723BA" w:rsidRDefault="00113CBB" w:rsidP="00113CBB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Mu 4</w:t>
      </w:r>
    </w:p>
    <w:p w:rsidR="00113CBB" w:rsidRPr="009723BA" w:rsidRDefault="00113CBB" w:rsidP="00113CBB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Mu 5</w:t>
      </w:r>
    </w:p>
    <w:p w:rsidR="00271308" w:rsidRPr="009723BA" w:rsidRDefault="00271308" w:rsidP="00271308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China</w:t>
      </w:r>
    </w:p>
    <w:p w:rsidR="005D232C" w:rsidRPr="009723BA" w:rsidRDefault="005D232C" w:rsidP="005D232C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Kaituozhe</w:t>
      </w:r>
    </w:p>
    <w:p w:rsidR="005D232C" w:rsidRPr="009723BA" w:rsidRDefault="005D232C" w:rsidP="005D232C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Long March</w:t>
      </w:r>
    </w:p>
    <w:p w:rsidR="005D232C" w:rsidRPr="009723BA" w:rsidRDefault="005D232C" w:rsidP="005D232C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Long March 1</w:t>
      </w:r>
    </w:p>
    <w:p w:rsidR="005D232C" w:rsidRPr="009723BA" w:rsidRDefault="005D232C" w:rsidP="005D232C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Long March 2</w:t>
      </w:r>
    </w:p>
    <w:p w:rsidR="005D232C" w:rsidRPr="009723BA" w:rsidRDefault="005D232C" w:rsidP="005D232C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Long March 3</w:t>
      </w:r>
    </w:p>
    <w:p w:rsidR="005D232C" w:rsidRPr="009723BA" w:rsidRDefault="005D232C" w:rsidP="005D232C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Long March 4</w:t>
      </w:r>
    </w:p>
    <w:p w:rsidR="005D232C" w:rsidRPr="009723BA" w:rsidRDefault="005D232C" w:rsidP="005D232C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Long March 5</w:t>
      </w:r>
    </w:p>
    <w:p w:rsidR="005D232C" w:rsidRPr="009723BA" w:rsidRDefault="005D232C" w:rsidP="005D232C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Long March 6</w:t>
      </w:r>
    </w:p>
    <w:p w:rsidR="005D232C" w:rsidRPr="009723BA" w:rsidRDefault="005D232C" w:rsidP="00C10437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Long March 7</w:t>
      </w:r>
    </w:p>
    <w:p w:rsidR="00113CBB" w:rsidRPr="009723BA" w:rsidRDefault="00113CBB" w:rsidP="00113CB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India</w:t>
      </w:r>
    </w:p>
    <w:p w:rsidR="00113CBB" w:rsidRPr="009723BA" w:rsidRDefault="00113CBB" w:rsidP="00113CBB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PSLV</w:t>
      </w:r>
    </w:p>
    <w:p w:rsidR="00113CBB" w:rsidRPr="009723BA" w:rsidRDefault="00113CBB" w:rsidP="00113CBB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GSLV</w:t>
      </w:r>
    </w:p>
    <w:p w:rsidR="00113CBB" w:rsidRPr="009723BA" w:rsidRDefault="00113CBB" w:rsidP="00EE5A14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GSLV mk.I</w:t>
      </w:r>
      <w:r w:rsidR="00EE5A14"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-</w:t>
      </w: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II</w:t>
      </w:r>
    </w:p>
    <w:p w:rsidR="00113CBB" w:rsidRPr="009723BA" w:rsidRDefault="00113CBB" w:rsidP="00735FF0">
      <w:pPr>
        <w:numPr>
          <w:ilvl w:val="2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GSLV mk.III/LVM3</w:t>
      </w:r>
    </w:p>
    <w:p w:rsidR="00113CBB" w:rsidRPr="009723BA" w:rsidRDefault="00113CBB" w:rsidP="00113CBB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ASLV</w:t>
      </w:r>
    </w:p>
    <w:p w:rsidR="00113CBB" w:rsidRPr="009723BA" w:rsidRDefault="00113CBB" w:rsidP="00113CBB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SLV</w:t>
      </w:r>
    </w:p>
    <w:p w:rsidR="00706794" w:rsidRPr="009723BA" w:rsidRDefault="00113CBB" w:rsidP="00706794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Unified launch vehicle</w:t>
      </w:r>
    </w:p>
    <w:p w:rsidR="00ED072C" w:rsidRPr="009723BA" w:rsidRDefault="00ED072C" w:rsidP="00ED072C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</w:p>
    <w:p w:rsidR="00271308" w:rsidRPr="009723BA" w:rsidRDefault="00271308" w:rsidP="00271308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Israel</w:t>
      </w:r>
    </w:p>
    <w:p w:rsidR="008332A6" w:rsidRPr="009723BA" w:rsidRDefault="008332A6" w:rsidP="008332A6">
      <w:pPr>
        <w:numPr>
          <w:ilvl w:val="1"/>
          <w:numId w:val="3"/>
        </w:numPr>
        <w:spacing w:after="0" w:line="240" w:lineRule="auto"/>
        <w:ind w:left="2832" w:hanging="1752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Shavit</w:t>
      </w:r>
    </w:p>
    <w:p w:rsidR="00271308" w:rsidRPr="009723BA" w:rsidRDefault="00271308" w:rsidP="00271308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Iran</w:t>
      </w:r>
    </w:p>
    <w:p w:rsidR="005D232C" w:rsidRPr="009723BA" w:rsidRDefault="005D232C" w:rsidP="005D232C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Safir</w:t>
      </w:r>
    </w:p>
    <w:p w:rsidR="005D232C" w:rsidRPr="009723BA" w:rsidRDefault="005D232C" w:rsidP="005D232C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Simorgh</w:t>
      </w:r>
    </w:p>
    <w:p w:rsidR="00706794" w:rsidRPr="009723BA" w:rsidRDefault="00706794" w:rsidP="00271308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South Korea</w:t>
      </w:r>
    </w:p>
    <w:p w:rsidR="00706794" w:rsidRPr="009723BA" w:rsidRDefault="00706794" w:rsidP="00706794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Naro</w:t>
      </w:r>
    </w:p>
    <w:p w:rsidR="00271308" w:rsidRPr="009723BA" w:rsidRDefault="00271308" w:rsidP="00271308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North Korea</w:t>
      </w:r>
    </w:p>
    <w:p w:rsidR="00271308" w:rsidRPr="009723BA" w:rsidRDefault="005D232C" w:rsidP="005D232C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Unha</w:t>
      </w:r>
    </w:p>
    <w:p w:rsidR="00706794" w:rsidRPr="009723BA" w:rsidRDefault="00706794" w:rsidP="00113CBB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Brazil</w:t>
      </w:r>
    </w:p>
    <w:p w:rsidR="00706794" w:rsidRPr="009723BA" w:rsidRDefault="00706794" w:rsidP="00706794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VLS</w:t>
      </w:r>
    </w:p>
    <w:p w:rsidR="00113CBB" w:rsidRPr="009723BA" w:rsidRDefault="00113CBB" w:rsidP="00113CBB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lastRenderedPageBreak/>
        <w:t>Romania</w:t>
      </w:r>
    </w:p>
    <w:p w:rsidR="00DF5597" w:rsidRPr="009723BA" w:rsidRDefault="00113CBB" w:rsidP="00706794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Haas</w:t>
      </w:r>
    </w:p>
    <w:p w:rsidR="0056099D" w:rsidRPr="009723BA" w:rsidRDefault="0056099D" w:rsidP="0056099D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Germany</w:t>
      </w:r>
    </w:p>
    <w:p w:rsidR="0056099D" w:rsidRPr="009723BA" w:rsidRDefault="0056099D" w:rsidP="0056099D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V2</w:t>
      </w:r>
    </w:p>
    <w:p w:rsidR="00BB1C98" w:rsidRPr="009723BA" w:rsidRDefault="00BB1C98" w:rsidP="00BB1C9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Copenhagen suborbitals</w:t>
      </w:r>
    </w:p>
    <w:p w:rsidR="00BB1C98" w:rsidRPr="009723BA" w:rsidRDefault="00763597" w:rsidP="00BB1C98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Heat-1x</w:t>
      </w:r>
    </w:p>
    <w:p w:rsidR="00763597" w:rsidRPr="009723BA" w:rsidRDefault="00763597" w:rsidP="00BB1C98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Heat-2x</w:t>
      </w:r>
    </w:p>
    <w:p w:rsidR="004E6EC6" w:rsidRPr="009723BA" w:rsidRDefault="004E6EC6" w:rsidP="004E6EC6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</w:pPr>
      <w:r w:rsidRPr="009723BA">
        <w:rPr>
          <w:rFonts w:eastAsia="Times New Roman" w:cstheme="minorHAnsi"/>
          <w:color w:val="000000" w:themeColor="text1"/>
          <w:sz w:val="24"/>
          <w:szCs w:val="24"/>
          <w:lang w:val="en-US" w:eastAsia="fr-FR"/>
        </w:rPr>
        <w:t>Sapphire</w:t>
      </w:r>
    </w:p>
    <w:sectPr w:rsidR="004E6EC6" w:rsidRPr="00972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529" w:rsidRDefault="00952529" w:rsidP="004A5C28">
      <w:pPr>
        <w:spacing w:after="0" w:line="240" w:lineRule="auto"/>
      </w:pPr>
      <w:r>
        <w:separator/>
      </w:r>
    </w:p>
  </w:endnote>
  <w:endnote w:type="continuationSeparator" w:id="0">
    <w:p w:rsidR="00952529" w:rsidRDefault="00952529" w:rsidP="004A5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529" w:rsidRDefault="00952529" w:rsidP="004A5C28">
      <w:pPr>
        <w:spacing w:after="0" w:line="240" w:lineRule="auto"/>
      </w:pPr>
      <w:r>
        <w:separator/>
      </w:r>
    </w:p>
  </w:footnote>
  <w:footnote w:type="continuationSeparator" w:id="0">
    <w:p w:rsidR="00952529" w:rsidRDefault="00952529" w:rsidP="004A5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364DA"/>
    <w:multiLevelType w:val="hybridMultilevel"/>
    <w:tmpl w:val="7A6E7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E66AF"/>
    <w:multiLevelType w:val="multilevel"/>
    <w:tmpl w:val="07E6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E0B90"/>
    <w:multiLevelType w:val="hybridMultilevel"/>
    <w:tmpl w:val="9BFA35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84808"/>
    <w:multiLevelType w:val="multilevel"/>
    <w:tmpl w:val="220C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70871"/>
    <w:multiLevelType w:val="multilevel"/>
    <w:tmpl w:val="03E2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08"/>
    <w:rsid w:val="0000402C"/>
    <w:rsid w:val="000044AD"/>
    <w:rsid w:val="00033135"/>
    <w:rsid w:val="00042A0A"/>
    <w:rsid w:val="00062AE6"/>
    <w:rsid w:val="000C69BC"/>
    <w:rsid w:val="000E6139"/>
    <w:rsid w:val="00105DF4"/>
    <w:rsid w:val="0011269D"/>
    <w:rsid w:val="00113CBB"/>
    <w:rsid w:val="0016240E"/>
    <w:rsid w:val="00196F5F"/>
    <w:rsid w:val="001E069D"/>
    <w:rsid w:val="00247F3F"/>
    <w:rsid w:val="00263844"/>
    <w:rsid w:val="00271308"/>
    <w:rsid w:val="00271835"/>
    <w:rsid w:val="00271D36"/>
    <w:rsid w:val="0027484B"/>
    <w:rsid w:val="002805BC"/>
    <w:rsid w:val="002A32B9"/>
    <w:rsid w:val="002F61B5"/>
    <w:rsid w:val="00300E5D"/>
    <w:rsid w:val="00304436"/>
    <w:rsid w:val="00305F92"/>
    <w:rsid w:val="0031436C"/>
    <w:rsid w:val="0032023E"/>
    <w:rsid w:val="00322FEE"/>
    <w:rsid w:val="00352F4F"/>
    <w:rsid w:val="004116EA"/>
    <w:rsid w:val="0041505E"/>
    <w:rsid w:val="00416DF3"/>
    <w:rsid w:val="004177A8"/>
    <w:rsid w:val="00423F53"/>
    <w:rsid w:val="00435932"/>
    <w:rsid w:val="00466ADD"/>
    <w:rsid w:val="0046795D"/>
    <w:rsid w:val="004A05D8"/>
    <w:rsid w:val="004A5C28"/>
    <w:rsid w:val="004C28D9"/>
    <w:rsid w:val="004E6EC6"/>
    <w:rsid w:val="00517E30"/>
    <w:rsid w:val="0056099D"/>
    <w:rsid w:val="005A7F29"/>
    <w:rsid w:val="005D232C"/>
    <w:rsid w:val="005E1D72"/>
    <w:rsid w:val="006015EF"/>
    <w:rsid w:val="00612633"/>
    <w:rsid w:val="00642CFC"/>
    <w:rsid w:val="00660B5E"/>
    <w:rsid w:val="006A4226"/>
    <w:rsid w:val="006B08F9"/>
    <w:rsid w:val="006B7243"/>
    <w:rsid w:val="006C6232"/>
    <w:rsid w:val="006E49D7"/>
    <w:rsid w:val="006F2806"/>
    <w:rsid w:val="00706794"/>
    <w:rsid w:val="0073346A"/>
    <w:rsid w:val="00763597"/>
    <w:rsid w:val="0078120E"/>
    <w:rsid w:val="00792869"/>
    <w:rsid w:val="007C1B23"/>
    <w:rsid w:val="008332A6"/>
    <w:rsid w:val="0083609C"/>
    <w:rsid w:val="0086251C"/>
    <w:rsid w:val="008B4AD5"/>
    <w:rsid w:val="008E4BF7"/>
    <w:rsid w:val="008E6DA1"/>
    <w:rsid w:val="008F396B"/>
    <w:rsid w:val="008F5AEF"/>
    <w:rsid w:val="00900955"/>
    <w:rsid w:val="00915D6A"/>
    <w:rsid w:val="00943C84"/>
    <w:rsid w:val="0095093F"/>
    <w:rsid w:val="00952529"/>
    <w:rsid w:val="00971373"/>
    <w:rsid w:val="009723BA"/>
    <w:rsid w:val="009769BF"/>
    <w:rsid w:val="00A266CB"/>
    <w:rsid w:val="00A42362"/>
    <w:rsid w:val="00A435A0"/>
    <w:rsid w:val="00A9084D"/>
    <w:rsid w:val="00A96B4A"/>
    <w:rsid w:val="00B0458B"/>
    <w:rsid w:val="00B80B33"/>
    <w:rsid w:val="00BA6BB8"/>
    <w:rsid w:val="00BB1C98"/>
    <w:rsid w:val="00BB4D30"/>
    <w:rsid w:val="00BD3DE3"/>
    <w:rsid w:val="00C159E1"/>
    <w:rsid w:val="00C6580A"/>
    <w:rsid w:val="00C80397"/>
    <w:rsid w:val="00CA25E0"/>
    <w:rsid w:val="00CD1B26"/>
    <w:rsid w:val="00CD47EE"/>
    <w:rsid w:val="00CD715A"/>
    <w:rsid w:val="00CD75FF"/>
    <w:rsid w:val="00D51393"/>
    <w:rsid w:val="00D823A8"/>
    <w:rsid w:val="00DA6944"/>
    <w:rsid w:val="00DA7FB5"/>
    <w:rsid w:val="00DD4696"/>
    <w:rsid w:val="00DF5597"/>
    <w:rsid w:val="00E2279E"/>
    <w:rsid w:val="00E247D5"/>
    <w:rsid w:val="00E440D8"/>
    <w:rsid w:val="00E45085"/>
    <w:rsid w:val="00E761C8"/>
    <w:rsid w:val="00EC7599"/>
    <w:rsid w:val="00ED072C"/>
    <w:rsid w:val="00ED6879"/>
    <w:rsid w:val="00EE5A14"/>
    <w:rsid w:val="00F30132"/>
    <w:rsid w:val="00F77E72"/>
    <w:rsid w:val="00F8087A"/>
    <w:rsid w:val="00FA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491D2-5C4B-4D2C-9189-454D5FF0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2713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5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28"/>
  </w:style>
  <w:style w:type="paragraph" w:styleId="Footer">
    <w:name w:val="footer"/>
    <w:basedOn w:val="Normal"/>
    <w:link w:val="FooterChar"/>
    <w:uiPriority w:val="99"/>
    <w:unhideWhenUsed/>
    <w:rsid w:val="004A5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1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6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52</cp:revision>
  <dcterms:created xsi:type="dcterms:W3CDTF">2016-10-24T09:42:00Z</dcterms:created>
  <dcterms:modified xsi:type="dcterms:W3CDTF">2016-12-06T19:32:00Z</dcterms:modified>
</cp:coreProperties>
</file>