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A75B5" w14:textId="5FAD423C" w:rsidR="00B01498" w:rsidRDefault="00071AC6">
      <w:r>
        <w:rPr>
          <w:b/>
          <w:bCs/>
          <w:u w:val="single"/>
        </w:rPr>
        <w:t>Inputs:</w:t>
      </w:r>
    </w:p>
    <w:p w14:paraId="14D2EF16" w14:textId="60BC1C0F" w:rsidR="00071AC6" w:rsidRDefault="00071AC6" w:rsidP="00071AC6">
      <w:pPr>
        <w:pStyle w:val="ListParagraph"/>
        <w:numPr>
          <w:ilvl w:val="0"/>
          <w:numId w:val="1"/>
        </w:numPr>
      </w:pPr>
      <w:r>
        <w:t>Search topic</w:t>
      </w:r>
    </w:p>
    <w:p w14:paraId="2B8D45BD" w14:textId="1EDFB068" w:rsidR="00071AC6" w:rsidRDefault="00071AC6" w:rsidP="00071AC6">
      <w:pPr>
        <w:pStyle w:val="ListParagraph"/>
        <w:numPr>
          <w:ilvl w:val="0"/>
          <w:numId w:val="1"/>
        </w:numPr>
      </w:pPr>
      <w:r>
        <w:t>Time interval for search topic</w:t>
      </w:r>
    </w:p>
    <w:p w14:paraId="067F3776" w14:textId="27995C23" w:rsidR="00004DF9" w:rsidRDefault="00004DF9" w:rsidP="00071AC6">
      <w:pPr>
        <w:pStyle w:val="ListParagraph"/>
        <w:numPr>
          <w:ilvl w:val="0"/>
          <w:numId w:val="1"/>
        </w:numPr>
      </w:pPr>
      <w:r>
        <w:t>Username and password</w:t>
      </w:r>
    </w:p>
    <w:p w14:paraId="10F9991A" w14:textId="4476AD1D" w:rsidR="00071AC6" w:rsidRDefault="00071AC6" w:rsidP="00071AC6">
      <w:r>
        <w:rPr>
          <w:b/>
          <w:bCs/>
          <w:u w:val="single"/>
        </w:rPr>
        <w:t>Outputs:</w:t>
      </w:r>
    </w:p>
    <w:p w14:paraId="00D5785E" w14:textId="6BAFF263" w:rsidR="00D359FB" w:rsidRDefault="00071AC6" w:rsidP="00004DF9">
      <w:pPr>
        <w:pStyle w:val="ListParagraph"/>
        <w:numPr>
          <w:ilvl w:val="0"/>
          <w:numId w:val="1"/>
        </w:numPr>
      </w:pPr>
      <w:r>
        <w:t>Break down of all emotions sorted from largest percentage to lowest</w:t>
      </w:r>
    </w:p>
    <w:p w14:paraId="57F2BC7F" w14:textId="2DB31FAF" w:rsidR="00BE0109" w:rsidRDefault="00BE0109" w:rsidP="00004DF9">
      <w:pPr>
        <w:pStyle w:val="ListParagraph"/>
        <w:numPr>
          <w:ilvl w:val="0"/>
          <w:numId w:val="1"/>
        </w:numPr>
      </w:pPr>
      <w:r>
        <w:t>Authentication or not</w:t>
      </w:r>
    </w:p>
    <w:p w14:paraId="4BD33811" w14:textId="674B5296" w:rsidR="00BE0109" w:rsidRDefault="00BE0109" w:rsidP="00004DF9">
      <w:pPr>
        <w:pStyle w:val="ListParagraph"/>
        <w:numPr>
          <w:ilvl w:val="0"/>
          <w:numId w:val="1"/>
        </w:numPr>
      </w:pPr>
      <w:r>
        <w:t>A session cookie</w:t>
      </w:r>
    </w:p>
    <w:p w14:paraId="0C9E0F54" w14:textId="7C050B08" w:rsidR="00004DF9" w:rsidRDefault="00004DF9" w:rsidP="00004DF9">
      <w:pPr>
        <w:rPr>
          <w:b/>
          <w:bCs/>
          <w:u w:val="single"/>
        </w:rPr>
      </w:pPr>
      <w:r>
        <w:rPr>
          <w:b/>
          <w:bCs/>
          <w:u w:val="single"/>
        </w:rPr>
        <w:t>Backend Logic:</w:t>
      </w:r>
    </w:p>
    <w:p w14:paraId="58EE8D32" w14:textId="77777777" w:rsidR="00004DF9" w:rsidRDefault="00004DF9" w:rsidP="00004DF9">
      <w:pPr>
        <w:pStyle w:val="ListParagraph"/>
        <w:numPr>
          <w:ilvl w:val="0"/>
          <w:numId w:val="1"/>
        </w:numPr>
      </w:pPr>
      <w:r>
        <w:t>Building of ontology in the backend based off of the initial NN emotion classes</w:t>
      </w:r>
    </w:p>
    <w:p w14:paraId="52ABA250" w14:textId="77777777" w:rsidR="00004DF9" w:rsidRDefault="00004DF9" w:rsidP="00004DF9">
      <w:pPr>
        <w:pStyle w:val="ListParagraph"/>
        <w:numPr>
          <w:ilvl w:val="0"/>
          <w:numId w:val="1"/>
        </w:numPr>
      </w:pPr>
      <w:r>
        <w:t>Train separate NNs for each original emotion classes in order to be able to further extract emotions subcategories</w:t>
      </w:r>
    </w:p>
    <w:p w14:paraId="1D7EA72A" w14:textId="77777777" w:rsidR="00004DF9" w:rsidRPr="00071AC6" w:rsidRDefault="00004DF9" w:rsidP="00004DF9">
      <w:pPr>
        <w:pStyle w:val="ListParagraph"/>
        <w:numPr>
          <w:ilvl w:val="0"/>
          <w:numId w:val="1"/>
        </w:numPr>
      </w:pPr>
      <w:r>
        <w:t>From those subcategories, create predictive associations in order to extract latent emotional states</w:t>
      </w:r>
    </w:p>
    <w:p w14:paraId="6885327B" w14:textId="77777777" w:rsidR="00004DF9" w:rsidRPr="00004DF9" w:rsidRDefault="00004DF9" w:rsidP="00004DF9">
      <w:pPr>
        <w:rPr>
          <w:b/>
          <w:bCs/>
          <w:u w:val="single"/>
        </w:rPr>
      </w:pPr>
    </w:p>
    <w:sectPr w:rsidR="00004DF9" w:rsidRPr="00004D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52F4E"/>
    <w:multiLevelType w:val="hybridMultilevel"/>
    <w:tmpl w:val="20B62FD8"/>
    <w:lvl w:ilvl="0" w:tplc="734E11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4487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34A"/>
    <w:rsid w:val="00004DF9"/>
    <w:rsid w:val="00044739"/>
    <w:rsid w:val="00071AC6"/>
    <w:rsid w:val="003C5DB9"/>
    <w:rsid w:val="00B01498"/>
    <w:rsid w:val="00BE0109"/>
    <w:rsid w:val="00D359FB"/>
    <w:rsid w:val="00F2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2CD32"/>
  <w15:chartTrackingRefBased/>
  <w15:docId w15:val="{286C6927-D5BA-4DB2-B8E3-C1D808F12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Tian</dc:creator>
  <cp:keywords/>
  <dc:description/>
  <cp:lastModifiedBy>Antoine Tian</cp:lastModifiedBy>
  <cp:revision>7</cp:revision>
  <dcterms:created xsi:type="dcterms:W3CDTF">2023-02-28T09:03:00Z</dcterms:created>
  <dcterms:modified xsi:type="dcterms:W3CDTF">2023-02-28T09:09:00Z</dcterms:modified>
</cp:coreProperties>
</file>