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9C046" w14:textId="7611EEEC" w:rsidR="00D10BEA" w:rsidRDefault="0033481E" w:rsidP="00C26D64">
      <w:pPr>
        <w:pStyle w:val="Titre1"/>
      </w:pPr>
      <w:r>
        <w:t>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481E" w:rsidRPr="00C26D64" w14:paraId="502E14B7" w14:textId="77777777" w:rsidTr="0033481E">
        <w:tc>
          <w:tcPr>
            <w:tcW w:w="3020" w:type="dxa"/>
          </w:tcPr>
          <w:p w14:paraId="1C7F8602" w14:textId="15B91EEB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Nom</w:t>
            </w:r>
          </w:p>
        </w:tc>
        <w:tc>
          <w:tcPr>
            <w:tcW w:w="3021" w:type="dxa"/>
          </w:tcPr>
          <w:p w14:paraId="6344C62D" w14:textId="46CFE60A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Français</w:t>
            </w:r>
          </w:p>
        </w:tc>
        <w:tc>
          <w:tcPr>
            <w:tcW w:w="3021" w:type="dxa"/>
          </w:tcPr>
          <w:p w14:paraId="6073A92D" w14:textId="543A8439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Maths</w:t>
            </w:r>
          </w:p>
        </w:tc>
      </w:tr>
      <w:tr w:rsidR="0033481E" w:rsidRPr="00C26D64" w14:paraId="76067CBF" w14:textId="77777777" w:rsidTr="0033481E">
        <w:tc>
          <w:tcPr>
            <w:tcW w:w="3020" w:type="dxa"/>
          </w:tcPr>
          <w:p w14:paraId="12DD8381" w14:textId="198E9265" w:rsidR="0033481E" w:rsidRPr="00C26D64" w:rsidRDefault="0033481E">
            <w:pPr>
              <w:rPr>
                <w:szCs w:val="32"/>
              </w:rPr>
            </w:pPr>
            <w:proofErr w:type="spellStart"/>
            <w:r w:rsidRPr="00C26D64">
              <w:rPr>
                <w:szCs w:val="32"/>
              </w:rPr>
              <w:t>Rifi</w:t>
            </w:r>
            <w:proofErr w:type="spellEnd"/>
          </w:p>
        </w:tc>
        <w:tc>
          <w:tcPr>
            <w:tcW w:w="3021" w:type="dxa"/>
          </w:tcPr>
          <w:p w14:paraId="570AA93A" w14:textId="57863998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12</w:t>
            </w:r>
          </w:p>
        </w:tc>
        <w:tc>
          <w:tcPr>
            <w:tcW w:w="3021" w:type="dxa"/>
          </w:tcPr>
          <w:p w14:paraId="4F0B0D35" w14:textId="17F9B3A6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14</w:t>
            </w:r>
          </w:p>
        </w:tc>
      </w:tr>
      <w:tr w:rsidR="0033481E" w:rsidRPr="00C26D64" w14:paraId="603C3C00" w14:textId="77777777" w:rsidTr="0033481E">
        <w:tc>
          <w:tcPr>
            <w:tcW w:w="3020" w:type="dxa"/>
          </w:tcPr>
          <w:p w14:paraId="71ECAB10" w14:textId="40417F2B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Fifi</w:t>
            </w:r>
          </w:p>
        </w:tc>
        <w:tc>
          <w:tcPr>
            <w:tcW w:w="3021" w:type="dxa"/>
          </w:tcPr>
          <w:p w14:paraId="1F6B726F" w14:textId="5A6D3954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13</w:t>
            </w:r>
          </w:p>
        </w:tc>
        <w:tc>
          <w:tcPr>
            <w:tcW w:w="3021" w:type="dxa"/>
          </w:tcPr>
          <w:p w14:paraId="7811DC45" w14:textId="2B3D20EF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9</w:t>
            </w:r>
          </w:p>
        </w:tc>
      </w:tr>
      <w:tr w:rsidR="0033481E" w:rsidRPr="00C26D64" w14:paraId="775F19A5" w14:textId="77777777" w:rsidTr="0033481E">
        <w:tc>
          <w:tcPr>
            <w:tcW w:w="3020" w:type="dxa"/>
          </w:tcPr>
          <w:p w14:paraId="01D6AC70" w14:textId="21A45506" w:rsidR="0033481E" w:rsidRPr="00C26D64" w:rsidRDefault="0033481E">
            <w:pPr>
              <w:rPr>
                <w:szCs w:val="32"/>
              </w:rPr>
            </w:pPr>
            <w:r w:rsidRPr="00C26D64">
              <w:rPr>
                <w:szCs w:val="32"/>
              </w:rPr>
              <w:t>Loulou</w:t>
            </w:r>
          </w:p>
        </w:tc>
        <w:tc>
          <w:tcPr>
            <w:tcW w:w="3021" w:type="dxa"/>
          </w:tcPr>
          <w:p w14:paraId="23A1EF66" w14:textId="791B0B57" w:rsidR="0033481E" w:rsidRPr="00C26D64" w:rsidRDefault="00A8555E">
            <w:pPr>
              <w:rPr>
                <w:szCs w:val="32"/>
              </w:rPr>
            </w:pPr>
            <w:r w:rsidRPr="00C26D64">
              <w:rPr>
                <w:szCs w:val="32"/>
              </w:rPr>
              <w:t>14</w:t>
            </w:r>
          </w:p>
        </w:tc>
        <w:tc>
          <w:tcPr>
            <w:tcW w:w="3021" w:type="dxa"/>
          </w:tcPr>
          <w:p w14:paraId="1669E411" w14:textId="11B3D192" w:rsidR="0033481E" w:rsidRPr="00C26D64" w:rsidRDefault="00A8555E">
            <w:pPr>
              <w:rPr>
                <w:szCs w:val="32"/>
              </w:rPr>
            </w:pPr>
            <w:r w:rsidRPr="00C26D64">
              <w:rPr>
                <w:szCs w:val="32"/>
              </w:rPr>
              <w:t>11</w:t>
            </w:r>
          </w:p>
        </w:tc>
      </w:tr>
      <w:tr w:rsidR="0033481E" w:rsidRPr="00C26D64" w14:paraId="350BAC57" w14:textId="77777777" w:rsidTr="0033481E">
        <w:tc>
          <w:tcPr>
            <w:tcW w:w="3020" w:type="dxa"/>
          </w:tcPr>
          <w:p w14:paraId="1667B4FF" w14:textId="7D46C728" w:rsidR="0033481E" w:rsidRPr="00C26D64" w:rsidRDefault="00A8555E">
            <w:pPr>
              <w:rPr>
                <w:szCs w:val="32"/>
              </w:rPr>
            </w:pPr>
            <w:r w:rsidRPr="00C26D64">
              <w:rPr>
                <w:szCs w:val="32"/>
              </w:rPr>
              <w:t>Méchant Loup</w:t>
            </w:r>
          </w:p>
        </w:tc>
        <w:tc>
          <w:tcPr>
            <w:tcW w:w="3021" w:type="dxa"/>
          </w:tcPr>
          <w:p w14:paraId="23975D66" w14:textId="1F535786" w:rsidR="0033481E" w:rsidRPr="00C26D64" w:rsidRDefault="00A8555E">
            <w:pPr>
              <w:rPr>
                <w:szCs w:val="32"/>
              </w:rPr>
            </w:pPr>
            <w:r w:rsidRPr="00C26D64">
              <w:rPr>
                <w:szCs w:val="32"/>
              </w:rPr>
              <w:t>4</w:t>
            </w:r>
          </w:p>
        </w:tc>
        <w:tc>
          <w:tcPr>
            <w:tcW w:w="3021" w:type="dxa"/>
          </w:tcPr>
          <w:p w14:paraId="00E6E5D4" w14:textId="5B516B3F" w:rsidR="0033481E" w:rsidRPr="00C26D64" w:rsidRDefault="00A8555E">
            <w:pPr>
              <w:rPr>
                <w:szCs w:val="32"/>
              </w:rPr>
            </w:pPr>
            <w:r w:rsidRPr="00C26D64">
              <w:rPr>
                <w:szCs w:val="32"/>
              </w:rPr>
              <w:t>6</w:t>
            </w:r>
          </w:p>
        </w:tc>
      </w:tr>
    </w:tbl>
    <w:p w14:paraId="2907B990" w14:textId="5D8C393C" w:rsidR="0033481E" w:rsidRDefault="0033481E"/>
    <w:p w14:paraId="677C9B78" w14:textId="632938D5" w:rsidR="00A8555E" w:rsidRDefault="00A8555E" w:rsidP="00C26D64">
      <w:pPr>
        <w:pStyle w:val="Titre1"/>
      </w:pPr>
      <w:r>
        <w:t>Traitements / Sorties</w:t>
      </w:r>
    </w:p>
    <w:p w14:paraId="3F763E69" w14:textId="3574DD0A" w:rsidR="00A8555E" w:rsidRPr="00C26D64" w:rsidRDefault="00A8555E" w:rsidP="00A8555E">
      <w:pPr>
        <w:pStyle w:val="Paragraphedeliste"/>
        <w:numPr>
          <w:ilvl w:val="0"/>
          <w:numId w:val="1"/>
        </w:numPr>
        <w:rPr>
          <w:szCs w:val="32"/>
        </w:rPr>
      </w:pPr>
      <w:r w:rsidRPr="00C26D64">
        <w:rPr>
          <w:szCs w:val="32"/>
        </w:rPr>
        <w:t xml:space="preserve">Envoyer dans un tableau les moyennes par </w:t>
      </w:r>
      <w:r w:rsidR="0015413F">
        <w:rPr>
          <w:szCs w:val="32"/>
        </w:rPr>
        <w:t>élève</w:t>
      </w:r>
    </w:p>
    <w:p w14:paraId="2F0A68E7" w14:textId="35509673" w:rsidR="00A8555E" w:rsidRPr="00C26D64" w:rsidRDefault="00A8555E" w:rsidP="00A8555E">
      <w:pPr>
        <w:pStyle w:val="Paragraphedeliste"/>
        <w:numPr>
          <w:ilvl w:val="0"/>
          <w:numId w:val="1"/>
        </w:numPr>
        <w:rPr>
          <w:szCs w:val="32"/>
        </w:rPr>
      </w:pPr>
      <w:r w:rsidRPr="00C26D64">
        <w:rPr>
          <w:szCs w:val="32"/>
        </w:rPr>
        <w:t>Synthèse par matière :</w:t>
      </w:r>
    </w:p>
    <w:p w14:paraId="6FA87B56" w14:textId="22DFFDD7" w:rsidR="00A8555E" w:rsidRPr="00C26D64" w:rsidRDefault="00A8555E" w:rsidP="00A8555E">
      <w:pPr>
        <w:pStyle w:val="Paragraphedeliste"/>
        <w:numPr>
          <w:ilvl w:val="1"/>
          <w:numId w:val="1"/>
        </w:numPr>
        <w:rPr>
          <w:szCs w:val="32"/>
        </w:rPr>
      </w:pPr>
      <w:r w:rsidRPr="00C26D64">
        <w:rPr>
          <w:szCs w:val="32"/>
        </w:rPr>
        <w:t>La moyenne, la meilleure note, le nom du meilleur</w:t>
      </w:r>
    </w:p>
    <w:p w14:paraId="0619F135" w14:textId="7B5ADEF9" w:rsidR="00A8555E" w:rsidRPr="00C26D64" w:rsidRDefault="00A8555E" w:rsidP="00A8555E">
      <w:pPr>
        <w:pStyle w:val="Paragraphedeliste"/>
        <w:numPr>
          <w:ilvl w:val="0"/>
          <w:numId w:val="1"/>
        </w:numPr>
        <w:rPr>
          <w:szCs w:val="32"/>
        </w:rPr>
      </w:pPr>
      <w:r w:rsidRPr="00C26D64">
        <w:rPr>
          <w:szCs w:val="32"/>
        </w:rPr>
        <w:t>Synthèse par étudiant :</w:t>
      </w:r>
    </w:p>
    <w:p w14:paraId="6828E7E5" w14:textId="680B4D9C" w:rsidR="00A8555E" w:rsidRPr="00C26D64" w:rsidRDefault="00A8555E" w:rsidP="00A8555E">
      <w:pPr>
        <w:pStyle w:val="Paragraphedeliste"/>
        <w:numPr>
          <w:ilvl w:val="1"/>
          <w:numId w:val="1"/>
        </w:numPr>
        <w:rPr>
          <w:szCs w:val="32"/>
        </w:rPr>
      </w:pPr>
      <w:r w:rsidRPr="00C26D64">
        <w:rPr>
          <w:szCs w:val="32"/>
        </w:rPr>
        <w:t xml:space="preserve">Sa moyenne générale, et un avis du conseil (moyenne &lt;7 </w:t>
      </w:r>
      <w:r w:rsidR="001E7DCC" w:rsidRPr="00C26D64">
        <w:rPr>
          <w:szCs w:val="32"/>
        </w:rPr>
        <w:t>-&gt; « défavorable », moyenne &lt;10  -&gt; « doit faire ses preuves</w:t>
      </w:r>
      <w:r w:rsidR="00C26D64" w:rsidRPr="00C26D64">
        <w:rPr>
          <w:szCs w:val="32"/>
        </w:rPr>
        <w:t> » ; sinon « favorable »</w:t>
      </w:r>
    </w:p>
    <w:p w14:paraId="209DAB74" w14:textId="0FF9ABDD" w:rsidR="00C26D64" w:rsidRDefault="00E769D1" w:rsidP="00E769D1">
      <w:pPr>
        <w:pStyle w:val="Titre1"/>
      </w:pPr>
      <w:r>
        <w:t>CONSEILS DE PROGRAMMATION</w:t>
      </w:r>
    </w:p>
    <w:p w14:paraId="7842F7BA" w14:textId="11F5E645" w:rsidR="00E769D1" w:rsidRDefault="00E769D1" w:rsidP="00E769D1">
      <w:pPr>
        <w:pStyle w:val="Paragraphedeliste"/>
        <w:numPr>
          <w:ilvl w:val="0"/>
          <w:numId w:val="2"/>
        </w:numPr>
      </w:pPr>
      <w:r>
        <w:t>Stocker toutes les fonctions dans une librairie</w:t>
      </w:r>
    </w:p>
    <w:p w14:paraId="218F9B04" w14:textId="32CD4D2A" w:rsidR="00E769D1" w:rsidRDefault="008E068B" w:rsidP="00E769D1">
      <w:pPr>
        <w:pStyle w:val="Paragraphedeliste"/>
        <w:numPr>
          <w:ilvl w:val="0"/>
          <w:numId w:val="2"/>
        </w:numPr>
      </w:pPr>
      <w:r>
        <w:t>Travail sur un tableau à 2 dimensions</w:t>
      </w:r>
    </w:p>
    <w:p w14:paraId="091619C1" w14:textId="33B9BFBB" w:rsidR="00830DEC" w:rsidRDefault="00830DEC" w:rsidP="00830DEC"/>
    <w:p w14:paraId="77FD2EFD" w14:textId="77777777" w:rsidR="00830DEC" w:rsidRPr="00E769D1" w:rsidRDefault="00830DEC" w:rsidP="00830DEC">
      <w:bookmarkStart w:id="0" w:name="_GoBack"/>
      <w:bookmarkEnd w:id="0"/>
    </w:p>
    <w:sectPr w:rsidR="00830DEC" w:rsidRPr="00E76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66D"/>
    <w:multiLevelType w:val="hybridMultilevel"/>
    <w:tmpl w:val="A8400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85828"/>
    <w:multiLevelType w:val="hybridMultilevel"/>
    <w:tmpl w:val="9872F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EA"/>
    <w:rsid w:val="0015413F"/>
    <w:rsid w:val="001C68A8"/>
    <w:rsid w:val="001E7DCC"/>
    <w:rsid w:val="0033481E"/>
    <w:rsid w:val="00461C46"/>
    <w:rsid w:val="007A39EE"/>
    <w:rsid w:val="00830DEC"/>
    <w:rsid w:val="008E068B"/>
    <w:rsid w:val="00974BD8"/>
    <w:rsid w:val="00A8555E"/>
    <w:rsid w:val="00C26D64"/>
    <w:rsid w:val="00D10BEA"/>
    <w:rsid w:val="00E769D1"/>
    <w:rsid w:val="00E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2C75"/>
  <w15:chartTrackingRefBased/>
  <w15:docId w15:val="{7D45512D-DEC9-424E-833E-39F08D2F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9D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6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8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855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6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THYS</dc:creator>
  <cp:keywords/>
  <dc:description/>
  <cp:lastModifiedBy>Antoine THYS</cp:lastModifiedBy>
  <cp:revision>7</cp:revision>
  <dcterms:created xsi:type="dcterms:W3CDTF">2018-10-18T12:23:00Z</dcterms:created>
  <dcterms:modified xsi:type="dcterms:W3CDTF">2018-10-18T15:32:00Z</dcterms:modified>
</cp:coreProperties>
</file>