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24A" w:rsidRDefault="0090524A" w:rsidP="0090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90524A" w:rsidRDefault="0090524A" w:rsidP="0090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user.name "Antoine Hervieu"</w:t>
      </w:r>
    </w:p>
    <w:p w:rsidR="0090524A" w:rsidRDefault="0090524A" w:rsidP="0090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"antoine.hervieu@gmail.com"</w:t>
      </w:r>
    </w:p>
    <w:p w:rsidR="0090524A" w:rsidRDefault="009052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</w:p>
    <w:p w:rsidR="0090524A" w:rsidRDefault="009052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90524A" w:rsidRDefault="0090524A" w:rsidP="0090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90524A" w:rsidRDefault="0090524A" w:rsidP="0090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</w:t>
      </w:r>
      <w:proofErr w:type="spellStart"/>
      <w:r>
        <w:rPr>
          <w:rFonts w:ascii="Lucida Console" w:hAnsi="Lucida Console" w:cs="Lucida Console"/>
          <w:sz w:val="18"/>
          <w:szCs w:val="18"/>
        </w:rPr>
        <w:t>amend</w:t>
      </w:r>
      <w:proofErr w:type="spellEnd"/>
    </w:p>
    <w:p w:rsidR="0090524A" w:rsidRDefault="009052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90524A" w:rsidRDefault="009052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</w:t>
      </w:r>
    </w:p>
    <w:p w:rsidR="0090524A" w:rsidRDefault="009052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4" w:history="1">
        <w:r w:rsidRPr="008C5720">
          <w:rPr>
            <w:rStyle w:val="Lienhypertexte"/>
            <w:rFonts w:ascii="Lucida Console" w:hAnsi="Lucida Console" w:cs="Lucida Console"/>
            <w:sz w:val="18"/>
            <w:szCs w:val="18"/>
          </w:rPr>
          <w:t>https://github.com/thomasnaudin/CCI_git.git</w:t>
        </w:r>
      </w:hyperlink>
    </w:p>
    <w:p w:rsidR="0090524A" w:rsidRDefault="0090524A" w:rsidP="0090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0524A" w:rsidRPr="0090524A" w:rsidRDefault="009052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  <w:bookmarkStart w:id="0" w:name="_GoBack"/>
      <w:bookmarkEnd w:id="0"/>
    </w:p>
    <w:sectPr w:rsidR="0090524A" w:rsidRPr="0090524A" w:rsidSect="0006631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4A"/>
    <w:rsid w:val="00446714"/>
    <w:rsid w:val="006D0F2A"/>
    <w:rsid w:val="0090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A011"/>
  <w15:chartTrackingRefBased/>
  <w15:docId w15:val="{4859711F-1D44-4496-A726-B7F021FD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5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omasnaudin/CCI_gi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</dc:creator>
  <cp:keywords/>
  <dc:description/>
  <cp:lastModifiedBy>Hoc</cp:lastModifiedBy>
  <cp:revision>1</cp:revision>
  <dcterms:created xsi:type="dcterms:W3CDTF">2020-01-02T15:19:00Z</dcterms:created>
  <dcterms:modified xsi:type="dcterms:W3CDTF">2020-01-02T16:00:00Z</dcterms:modified>
</cp:coreProperties>
</file>