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D960" w14:textId="22FE3048" w:rsidR="006259E5" w:rsidRPr="005F75D1" w:rsidRDefault="0072341B">
      <w:pPr>
        <w:rPr>
          <w:lang w:val="en-GB"/>
        </w:rPr>
      </w:pPr>
      <w:r w:rsidRPr="005F75D1">
        <w:rPr>
          <w:lang w:val="en-GB"/>
        </w:rPr>
        <w:t>Open VPN – Off the grid</w:t>
      </w:r>
    </w:p>
    <w:p w14:paraId="66E53BFB" w14:textId="77777777" w:rsidR="0072341B" w:rsidRPr="005F75D1" w:rsidRDefault="0072341B">
      <w:pPr>
        <w:rPr>
          <w:lang w:val="en-GB"/>
        </w:rPr>
      </w:pPr>
    </w:p>
    <w:p w14:paraId="088E23B7" w14:textId="67D2C999" w:rsidR="0072341B" w:rsidRPr="005F75D1" w:rsidRDefault="0072341B">
      <w:pPr>
        <w:rPr>
          <w:lang w:val="en-GB"/>
        </w:rPr>
      </w:pPr>
      <w:r w:rsidRPr="005F75D1">
        <w:rPr>
          <w:lang w:val="en-GB"/>
        </w:rPr>
        <w:t>App_openVPN_02</w:t>
      </w:r>
    </w:p>
    <w:p w14:paraId="743C9793" w14:textId="77777777" w:rsidR="0072341B" w:rsidRPr="0072341B" w:rsidRDefault="0072341B" w:rsidP="0072341B">
      <w:r>
        <w:t xml:space="preserve">Site pars lequel on accède à la webvisu : </w:t>
      </w:r>
      <w:r w:rsidRPr="0072341B">
        <w:t>https://100.96.1.18/webvisu/webvisu.htm</w:t>
      </w:r>
    </w:p>
    <w:p w14:paraId="64736FE6" w14:textId="39D4E7D2" w:rsidR="0072341B" w:rsidRDefault="005F75D1">
      <w:r>
        <w:t xml:space="preserve">IP WAGO : </w:t>
      </w:r>
      <w:r w:rsidRPr="005F75D1">
        <w:t>100.96.1.18</w:t>
      </w:r>
    </w:p>
    <w:p w14:paraId="5D5C1A3F" w14:textId="77777777" w:rsidR="0072341B" w:rsidRDefault="0072341B"/>
    <w:sectPr w:rsidR="00723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1B"/>
    <w:rsid w:val="00006C5F"/>
    <w:rsid w:val="000752BB"/>
    <w:rsid w:val="001E0F22"/>
    <w:rsid w:val="00201C8C"/>
    <w:rsid w:val="0035184C"/>
    <w:rsid w:val="003C0724"/>
    <w:rsid w:val="00456FBC"/>
    <w:rsid w:val="005F75D1"/>
    <w:rsid w:val="00604FA7"/>
    <w:rsid w:val="006259E5"/>
    <w:rsid w:val="0072341B"/>
    <w:rsid w:val="00740711"/>
    <w:rsid w:val="008F2813"/>
    <w:rsid w:val="00AD4128"/>
    <w:rsid w:val="00B451B6"/>
    <w:rsid w:val="00D624BC"/>
    <w:rsid w:val="00E93F17"/>
    <w:rsid w:val="00E9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8807"/>
  <w15:chartTrackingRefBased/>
  <w15:docId w15:val="{441921BA-202F-464C-AFC9-D0C23BF0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3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3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3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34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34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34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34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34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34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3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34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34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34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3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34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3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BOSSIN</dc:creator>
  <cp:keywords/>
  <dc:description/>
  <cp:lastModifiedBy>Antoine BOSSIN</cp:lastModifiedBy>
  <cp:revision>2</cp:revision>
  <dcterms:created xsi:type="dcterms:W3CDTF">2026-06-08T21:35:00Z</dcterms:created>
  <dcterms:modified xsi:type="dcterms:W3CDTF">2026-06-09T04:10:00Z</dcterms:modified>
</cp:coreProperties>
</file>