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37412" w14:textId="77777777" w:rsidR="008B0169" w:rsidRDefault="005704B2" w:rsidP="0EF2EED8">
      <w:pPr>
        <w:pStyle w:val="Sansinterligne"/>
      </w:pPr>
      <w:r w:rsidRPr="0EF2EED8">
        <w:rPr>
          <w:strike/>
        </w:rPr>
        <w:t>Raspberry Pi</w:t>
      </w:r>
    </w:p>
    <w:p w14:paraId="6AF8B313" w14:textId="77777777" w:rsidR="005704B2" w:rsidRDefault="005704B2" w:rsidP="0EF2EED8">
      <w:pPr>
        <w:pStyle w:val="Sansinterligne"/>
      </w:pPr>
      <w:r w:rsidRPr="0EF2EED8">
        <w:rPr>
          <w:strike/>
        </w:rPr>
        <w:t>Thermostat MCP9808?</w:t>
      </w:r>
    </w:p>
    <w:p w14:paraId="61FAC641" w14:textId="77777777" w:rsidR="005704B2" w:rsidRDefault="005704B2" w:rsidP="0EF2EED8">
      <w:pPr>
        <w:pStyle w:val="Sansinterligne"/>
      </w:pPr>
      <w:r w:rsidRPr="0EF2EED8">
        <w:rPr>
          <w:strike/>
        </w:rPr>
        <w:t>Data Logging I2C</w:t>
      </w:r>
    </w:p>
    <w:p w14:paraId="6C948A3F" w14:textId="0EF2EED8" w:rsidR="005704B2" w:rsidRDefault="005704B2" w:rsidP="0EF2EED8">
      <w:pPr>
        <w:pStyle w:val="Sansinterligne"/>
      </w:pPr>
    </w:p>
    <w:p w14:paraId="241E721B" w14:textId="77777777" w:rsidR="005704B2" w:rsidRDefault="005704B2" w:rsidP="0EF2EED8">
      <w:pPr>
        <w:pStyle w:val="Sansinterligne"/>
      </w:pPr>
      <w:r w:rsidRPr="0EF2EED8">
        <w:rPr>
          <w:strike/>
        </w:rPr>
        <w:t>Portail HTML5 read-only : graphiques, min, max, moyenne etc. Dernières alertes, etc.</w:t>
      </w:r>
    </w:p>
    <w:p w14:paraId="548999CC" w14:textId="3356E118" w:rsidR="005704B2" w:rsidRDefault="0EF2EED8" w:rsidP="0EF2EED8">
      <w:pPr>
        <w:pStyle w:val="Sansinterligne"/>
      </w:pPr>
      <w:r w:rsidRPr="0EF2EED8">
        <w:rPr>
          <w:strike/>
        </w:rPr>
        <w:t>Alerte SMS et/ou email (voip.ms API)</w:t>
      </w:r>
    </w:p>
    <w:p w14:paraId="0EF2EED8" w14:textId="77777777" w:rsidR="005704B2" w:rsidRDefault="005704B2" w:rsidP="0EF2EED8">
      <w:pPr>
        <w:pStyle w:val="Sansinterligne"/>
      </w:pPr>
      <w:r w:rsidRPr="0EF2EED8">
        <w:rPr>
          <w:strike/>
        </w:rPr>
        <w:t>Implémentation feedback </w:t>
      </w:r>
    </w:p>
    <w:p w14:paraId="63BE6A70" w14:textId="77777777" w:rsidR="0EF2EED8" w:rsidRDefault="0EF2EED8" w:rsidP="0EF2EED8">
      <w:pPr>
        <w:pStyle w:val="Sansinterligne"/>
      </w:pPr>
    </w:p>
    <w:p w14:paraId="3A05ACD0" w14:textId="5226AF26" w:rsidR="005704B2" w:rsidRDefault="0EF2EED8" w:rsidP="0EF2EED8">
      <w:pPr>
        <w:pStyle w:val="Sansinterligne"/>
      </w:pPr>
      <w:r w:rsidRPr="0EF2EED8">
        <w:rPr>
          <w:strike/>
        </w:rPr>
        <w:t>Si temps permet :</w:t>
      </w:r>
    </w:p>
    <w:p w14:paraId="15EED698" w14:textId="44F35871" w:rsidR="005704B2" w:rsidRDefault="0EF2EED8" w:rsidP="0EF2EED8">
      <w:pPr>
        <w:pStyle w:val="Sansinterligne"/>
      </w:pPr>
      <w:r w:rsidRPr="0EF2EED8">
        <w:rPr>
          <w:strike/>
        </w:rPr>
        <w:t>Configuration par SMS et email</w:t>
      </w:r>
    </w:p>
    <w:p w14:paraId="233CB08C" w14:textId="1E649C81" w:rsidR="005704B2" w:rsidRDefault="005704B2" w:rsidP="0EF2EED8"/>
    <w:p w14:paraId="2D9EAB6A" w14:textId="5B2D5435" w:rsidR="005704B2" w:rsidRDefault="0EF2EED8" w:rsidP="0EF2EED8">
      <w:r>
        <w:t>interface html5 'ifttt'</w:t>
      </w:r>
    </w:p>
    <w:p w14:paraId="1A1B6EAE" w14:textId="79637273" w:rsidR="005704B2" w:rsidRDefault="0EF2EED8" w:rsidP="0EF2EED8">
      <w:pPr>
        <w:pStyle w:val="Sansinterligne"/>
        <w:ind w:firstLine="708"/>
      </w:pPr>
      <w:r w:rsidRPr="0EF2EED8">
        <w:t>config capteurs : type (temperature, interrupteur)</w:t>
      </w:r>
    </w:p>
    <w:p w14:paraId="0DFEEE8B" w14:textId="6F4F5FFA" w:rsidR="005704B2" w:rsidRDefault="0EF2EED8" w:rsidP="0EF2EED8">
      <w:pPr>
        <w:pStyle w:val="Sansinterligne"/>
        <w:ind w:left="708" w:firstLine="708"/>
      </w:pPr>
      <w:r w:rsidRPr="0EF2EED8">
        <w:t>ajoute, supprimer</w:t>
      </w:r>
    </w:p>
    <w:p w14:paraId="221361FA" w14:textId="479C43FC" w:rsidR="005704B2" w:rsidRDefault="005704B2" w:rsidP="0EF2EED8">
      <w:pPr>
        <w:pStyle w:val="Sansinterligne"/>
      </w:pPr>
    </w:p>
    <w:p w14:paraId="084B6713" w14:textId="1FDBAF09" w:rsidR="005704B2" w:rsidRDefault="0EF2EED8" w:rsidP="0EF2EED8">
      <w:pPr>
        <w:pStyle w:val="Sansinterligne"/>
        <w:ind w:firstLine="708"/>
      </w:pPr>
      <w:r w:rsidRPr="0EF2EED8">
        <w:t xml:space="preserve">config actuateur : </w:t>
      </w:r>
    </w:p>
    <w:p w14:paraId="2B31780C" w14:textId="057AC641" w:rsidR="005704B2" w:rsidRDefault="0EF2EED8" w:rsidP="0EF2EED8">
      <w:pPr>
        <w:pStyle w:val="Sansinterligne"/>
        <w:ind w:left="708" w:firstLine="708"/>
      </w:pPr>
      <w:r w:rsidRPr="0EF2EED8">
        <w:t>type (plaque thermoelectrique, led, email, log)</w:t>
      </w:r>
    </w:p>
    <w:p w14:paraId="279E6B1E" w14:textId="18EBB402" w:rsidR="005704B2" w:rsidRDefault="005704B2" w:rsidP="0EF2EED8">
      <w:pPr>
        <w:pStyle w:val="Sansinterligne"/>
      </w:pPr>
    </w:p>
    <w:p w14:paraId="41FE8C82" w14:textId="0B2C8BEB" w:rsidR="005704B2" w:rsidRDefault="0EF2EED8" w:rsidP="0EF2EED8">
      <w:pPr>
        <w:pStyle w:val="Sansinterligne"/>
        <w:ind w:firstLine="708"/>
      </w:pPr>
      <w:r w:rsidRPr="0EF2EED8">
        <w:t>liste actions ordonnée:</w:t>
      </w:r>
    </w:p>
    <w:p w14:paraId="2B0D6282" w14:textId="402A9309" w:rsidR="005704B2" w:rsidRDefault="0EF2EED8" w:rsidP="0EF2EED8">
      <w:pPr>
        <w:pStyle w:val="Sansinterligne"/>
        <w:ind w:left="708" w:firstLine="708"/>
      </w:pPr>
      <w:r w:rsidRPr="0EF2EED8">
        <w:t>capteur -&gt; actuateur</w:t>
      </w:r>
    </w:p>
    <w:p w14:paraId="67351EF3" w14:textId="4455889A" w:rsidR="005704B2" w:rsidRDefault="0EF2EED8" w:rsidP="0EF2EED8">
      <w:pPr>
        <w:pStyle w:val="Sansinterligne"/>
        <w:ind w:left="708" w:firstLine="708"/>
      </w:pPr>
      <w:r w:rsidRPr="0EF2EED8">
        <w:t>capteur -&gt; email</w:t>
      </w:r>
    </w:p>
    <w:p w14:paraId="06470BA9" w14:textId="6DBE2E85" w:rsidR="005704B2" w:rsidRDefault="0EF2EED8" w:rsidP="0EF2EED8">
      <w:pPr>
        <w:pStyle w:val="Sansinterligne"/>
        <w:ind w:left="708" w:firstLine="708"/>
      </w:pPr>
      <w:r w:rsidRPr="0EF2EED8">
        <w:t>capteur -&gt; bd</w:t>
      </w:r>
    </w:p>
    <w:p w14:paraId="06AB2F68" w14:textId="6439EB43" w:rsidR="005704B2" w:rsidRDefault="005704B2" w:rsidP="0EF2EED8">
      <w:pPr>
        <w:ind w:left="708"/>
      </w:pPr>
    </w:p>
    <w:p w14:paraId="45AAD02E" w14:textId="117504A7" w:rsidR="0040227E" w:rsidRDefault="0040227E" w:rsidP="0EF2EED8">
      <w:pPr>
        <w:ind w:left="708"/>
      </w:pPr>
    </w:p>
    <w:p w14:paraId="13609346" w14:textId="77777777" w:rsidR="0040227E" w:rsidRDefault="0040227E" w:rsidP="0040227E">
      <w:r>
        <w:t xml:space="preserve">NPM - node.js -Graph avec Smoothie charts </w:t>
      </w:r>
    </w:p>
    <w:p w14:paraId="7AFEA3BE" w14:textId="77777777" w:rsidR="0040227E" w:rsidRDefault="00202D2D" w:rsidP="0040227E">
      <w:hyperlink r:id="rId4">
        <w:r w:rsidR="0040227E" w:rsidRPr="7CFFD3D2">
          <w:rPr>
            <w:rStyle w:val="Lienhypertexte"/>
            <w:rFonts w:ascii="Calibri" w:eastAsia="Calibri" w:hAnsi="Calibri" w:cs="Calibri"/>
          </w:rPr>
          <w:t>https://github.com/joewalnes/smoothie/</w:t>
        </w:r>
      </w:hyperlink>
    </w:p>
    <w:p w14:paraId="15DC9C86" w14:textId="77777777" w:rsidR="0040227E" w:rsidRDefault="00202D2D" w:rsidP="0040227E">
      <w:hyperlink r:id="rId5">
        <w:r w:rsidR="0040227E" w:rsidRPr="7CFFD3D2">
          <w:rPr>
            <w:rStyle w:val="Lienhypertexte"/>
            <w:rFonts w:ascii="Calibri" w:eastAsia="Calibri" w:hAnsi="Calibri" w:cs="Calibri"/>
          </w:rPr>
          <w:t>http://smoothiecharts.org/</w:t>
        </w:r>
      </w:hyperlink>
    </w:p>
    <w:p w14:paraId="4B6D74C1" w14:textId="77777777" w:rsidR="0040227E" w:rsidRDefault="0040227E" w:rsidP="0040227E">
      <w:r w:rsidRPr="7CFFD3D2">
        <w:rPr>
          <w:rFonts w:ascii="Calibri" w:eastAsia="Calibri" w:hAnsi="Calibri" w:cs="Calibri"/>
        </w:rPr>
        <w:t>raspbian + occidentalis</w:t>
      </w:r>
    </w:p>
    <w:p w14:paraId="4124F32B" w14:textId="77777777" w:rsidR="0040227E" w:rsidRDefault="0040227E" w:rsidP="0040227E"/>
    <w:p w14:paraId="41919768" w14:textId="77777777" w:rsidR="0040227E" w:rsidRDefault="0040227E" w:rsidP="0040227E">
      <w:r w:rsidRPr="7CFFD3D2">
        <w:rPr>
          <w:rFonts w:ascii="Calibri" w:eastAsia="Calibri" w:hAnsi="Calibri" w:cs="Calibri"/>
        </w:rPr>
        <w:t>TEC : PSU on it's way, manque TEC + relais. Base relais OK</w:t>
      </w:r>
    </w:p>
    <w:p w14:paraId="096A4202" w14:textId="77777777" w:rsidR="0040227E" w:rsidRDefault="0040227E" w:rsidP="0040227E">
      <w:r w:rsidRPr="7CFFD3D2">
        <w:rPr>
          <w:rFonts w:ascii="Calibri" w:eastAsia="Calibri" w:hAnsi="Calibri" w:cs="Calibri"/>
        </w:rPr>
        <w:t>radiateurs OK</w:t>
      </w:r>
    </w:p>
    <w:p w14:paraId="4C72F64E" w14:textId="77777777" w:rsidR="0040227E" w:rsidRDefault="0040227E" w:rsidP="0040227E">
      <w:r w:rsidRPr="7CFFD3D2">
        <w:rPr>
          <w:rFonts w:ascii="Calibri" w:eastAsia="Calibri" w:hAnsi="Calibri" w:cs="Calibri"/>
        </w:rPr>
        <w:t>eventuellement, ir temp sensor, ou 2e temp</w:t>
      </w:r>
    </w:p>
    <w:p w14:paraId="715FF549" w14:textId="77777777" w:rsidR="0040227E" w:rsidRDefault="0040227E" w:rsidP="0040227E"/>
    <w:p w14:paraId="0951E164" w14:textId="77777777" w:rsidR="0040227E" w:rsidRDefault="0040227E" w:rsidP="0040227E">
      <w:r w:rsidRPr="7CFFD3D2">
        <w:rPr>
          <w:rFonts w:ascii="Calibri" w:eastAsia="Calibri" w:hAnsi="Calibri" w:cs="Calibri"/>
        </w:rPr>
        <w:t>how to connect python et js</w:t>
      </w:r>
    </w:p>
    <w:p w14:paraId="25407426" w14:textId="77777777" w:rsidR="0040227E" w:rsidRDefault="0040227E" w:rsidP="0040227E"/>
    <w:p w14:paraId="34B49FD6" w14:textId="77777777" w:rsidR="0040227E" w:rsidRDefault="0040227E" w:rsidP="0040227E">
      <w:r w:rsidRPr="7CFFD3D2">
        <w:rPr>
          <w:rFonts w:ascii="Calibri" w:eastAsia="Calibri" w:hAnsi="Calibri" w:cs="Calibri"/>
        </w:rPr>
        <w:t xml:space="preserve">connect sms sender et </w:t>
      </w:r>
      <w:hyperlink r:id="rId6">
        <w:r w:rsidRPr="7CFFD3D2">
          <w:rPr>
            <w:rStyle w:val="Lienhypertexte"/>
            <w:rFonts w:ascii="Calibri" w:eastAsia="Calibri" w:hAnsi="Calibri" w:cs="Calibri"/>
          </w:rPr>
          <w:t>https://www.voip.ms/m/apidocs.php</w:t>
        </w:r>
      </w:hyperlink>
    </w:p>
    <w:p w14:paraId="106499E7" w14:textId="77777777" w:rsidR="0040227E" w:rsidRDefault="0040227E" w:rsidP="0040227E">
      <w:r w:rsidRPr="7CFFD3D2">
        <w:rPr>
          <w:rFonts w:ascii="Calibri" w:eastAsia="Calibri" w:hAnsi="Calibri" w:cs="Calibri"/>
        </w:rPr>
        <w:t>http://mailin.io/</w:t>
      </w:r>
    </w:p>
    <w:p w14:paraId="7E70FF7E" w14:textId="77777777" w:rsidR="0040227E" w:rsidRDefault="0040227E" w:rsidP="0040227E">
      <w:r w:rsidRPr="7CFFD3D2">
        <w:rPr>
          <w:rFonts w:ascii="Calibri" w:eastAsia="Calibri" w:hAnsi="Calibri" w:cs="Calibri"/>
        </w:rPr>
        <w:lastRenderedPageBreak/>
        <w:t>serveur listener</w:t>
      </w:r>
    </w:p>
    <w:p w14:paraId="5006770A" w14:textId="77777777" w:rsidR="0040227E" w:rsidRDefault="0040227E" w:rsidP="0040227E">
      <w:r w:rsidRPr="7CFFD3D2">
        <w:rPr>
          <w:rFonts w:ascii="Calibri" w:eastAsia="Calibri" w:hAnsi="Calibri" w:cs="Calibri"/>
        </w:rPr>
        <w:t>serveur email?</w:t>
      </w:r>
    </w:p>
    <w:p w14:paraId="231194A0" w14:textId="77777777" w:rsidR="0040227E" w:rsidRDefault="0040227E" w:rsidP="0040227E"/>
    <w:p w14:paraId="591348A8" w14:textId="401EE46B" w:rsidR="0040227E" w:rsidRDefault="0040227E" w:rsidP="0040227E">
      <w:r w:rsidRPr="7CFFD3D2">
        <w:rPr>
          <w:rFonts w:ascii="Calibri" w:eastAsia="Calibri" w:hAnsi="Calibri" w:cs="Calibri"/>
        </w:rPr>
        <w:t>Historique T°, alertes</w:t>
      </w:r>
      <w:bookmarkStart w:id="0" w:name="_GoBack"/>
      <w:bookmarkEnd w:id="0"/>
    </w:p>
    <w:p w14:paraId="53D74A71" w14:textId="77777777" w:rsidR="0040227E" w:rsidRDefault="0040227E" w:rsidP="0040227E"/>
    <w:p w14:paraId="054FC318" w14:textId="77777777" w:rsidR="0040227E" w:rsidRDefault="0040227E" w:rsidP="0040227E">
      <w:r w:rsidRPr="7CFFD3D2">
        <w:rPr>
          <w:rFonts w:ascii="Calibri" w:eastAsia="Calibri" w:hAnsi="Calibri" w:cs="Calibri"/>
        </w:rPr>
        <w:t>Liste de capteurs</w:t>
      </w:r>
    </w:p>
    <w:p w14:paraId="5FFC34BA" w14:textId="77777777" w:rsidR="0040227E" w:rsidRDefault="0040227E" w:rsidP="0040227E">
      <w:r w:rsidRPr="7CFFD3D2">
        <w:rPr>
          <w:rFonts w:ascii="Calibri" w:eastAsia="Calibri" w:hAnsi="Calibri" w:cs="Calibri"/>
        </w:rPr>
        <w:t>Liste d'actuateurs</w:t>
      </w:r>
    </w:p>
    <w:p w14:paraId="697FA892" w14:textId="77777777" w:rsidR="0040227E" w:rsidRDefault="0040227E" w:rsidP="0040227E">
      <w:r w:rsidRPr="7CFFD3D2">
        <w:rPr>
          <w:rFonts w:ascii="Calibri" w:eastAsia="Calibri" w:hAnsi="Calibri" w:cs="Calibri"/>
        </w:rPr>
        <w:t>'linker'</w:t>
      </w:r>
    </w:p>
    <w:p w14:paraId="6172E38C" w14:textId="77777777" w:rsidR="0040227E" w:rsidRDefault="0040227E" w:rsidP="0040227E"/>
    <w:p w14:paraId="0F904B07" w14:textId="77777777" w:rsidR="0040227E" w:rsidRDefault="0040227E" w:rsidP="0040227E">
      <w:r w:rsidRPr="7CFFD3D2">
        <w:rPr>
          <w:rFonts w:ascii="Calibri" w:eastAsia="Calibri" w:hAnsi="Calibri" w:cs="Calibri"/>
        </w:rPr>
        <w:t>alertes configurables : delta T trop grand, pour plus de x temps</w:t>
      </w:r>
    </w:p>
    <w:p w14:paraId="2D9B04DD" w14:textId="77777777" w:rsidR="0040227E" w:rsidRDefault="0040227E" w:rsidP="0040227E">
      <w:r w:rsidRPr="7CFFD3D2">
        <w:rPr>
          <w:rFonts w:ascii="Calibri" w:eastAsia="Calibri" w:hAnsi="Calibri" w:cs="Calibri"/>
        </w:rPr>
        <w:t>reconfiguration appelée</w:t>
      </w:r>
    </w:p>
    <w:p w14:paraId="2F166A67" w14:textId="2754C5AE" w:rsidR="00151AA0" w:rsidRDefault="0040227E" w:rsidP="0040227E">
      <w:pPr>
        <w:rPr>
          <w:rFonts w:ascii="Calibri" w:eastAsia="Calibri" w:hAnsi="Calibri" w:cs="Calibri"/>
        </w:rPr>
      </w:pPr>
      <w:r w:rsidRPr="7CFFD3D2">
        <w:rPr>
          <w:rFonts w:ascii="Calibri" w:eastAsia="Calibri" w:hAnsi="Calibri" w:cs="Calibri"/>
        </w:rPr>
        <w:t>max et minimum</w:t>
      </w:r>
    </w:p>
    <w:p w14:paraId="7A30726F" w14:textId="77777777" w:rsidR="00151AA0" w:rsidRDefault="00151A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2DB04D3" w14:textId="2A81C9A0" w:rsidR="0040227E" w:rsidRDefault="00151AA0" w:rsidP="0040227E">
      <w:r>
        <w:lastRenderedPageBreak/>
        <w:t>Considérations :</w:t>
      </w:r>
    </w:p>
    <w:p w14:paraId="340E7A97" w14:textId="35FB3819" w:rsidR="00151AA0" w:rsidRDefault="00151AA0" w:rsidP="0040227E">
      <w:r>
        <w:tab/>
        <w:t>Hardware talk : python</w:t>
      </w:r>
    </w:p>
    <w:p w14:paraId="7F63E2A8" w14:textId="021381D5" w:rsidR="00151AA0" w:rsidRDefault="00151AA0" w:rsidP="0040227E">
      <w:r>
        <w:tab/>
        <w:t>Soft to hardware link : node</w:t>
      </w:r>
    </w:p>
    <w:p w14:paraId="41234B7B" w14:textId="025D1857" w:rsidR="00151AA0" w:rsidRDefault="00151AA0" w:rsidP="0040227E">
      <w:r>
        <w:tab/>
        <w:t>Soft interface : browser</w:t>
      </w:r>
    </w:p>
    <w:p w14:paraId="79358E7F" w14:textId="350E15D6" w:rsidR="00151AA0" w:rsidRDefault="00151AA0" w:rsidP="0040227E">
      <w:r>
        <w:tab/>
      </w:r>
    </w:p>
    <w:p w14:paraId="1B4805AA" w14:textId="3B850A7A" w:rsidR="00151AA0" w:rsidRDefault="00151AA0" w:rsidP="0040227E">
      <w:r>
        <w:tab/>
        <w:t>Need database, need working stuff</w:t>
      </w:r>
    </w:p>
    <w:p w14:paraId="1BD4531C" w14:textId="77777777" w:rsidR="00151AA0" w:rsidRDefault="00151AA0" w:rsidP="0040227E"/>
    <w:p w14:paraId="6D42CA04" w14:textId="4E65D367" w:rsidR="00151AA0" w:rsidRDefault="00151AA0" w:rsidP="0040227E">
      <w:r>
        <w:t xml:space="preserve">So far : </w:t>
      </w:r>
    </w:p>
    <w:p w14:paraId="741B179D" w14:textId="306C75BE" w:rsidR="00151AA0" w:rsidRDefault="00151AA0" w:rsidP="0040227E">
      <w:r>
        <w:tab/>
        <w:t>Talk Powersupply</w:t>
      </w:r>
    </w:p>
    <w:p w14:paraId="7FEE6594" w14:textId="4D6A6871" w:rsidR="00151AA0" w:rsidRDefault="00151AA0" w:rsidP="0040227E">
      <w:r>
        <w:tab/>
        <w:t>Talk Thermometre</w:t>
      </w:r>
    </w:p>
    <w:p w14:paraId="706AD496" w14:textId="325D9F92" w:rsidR="00151AA0" w:rsidRDefault="00151AA0" w:rsidP="0040227E"/>
    <w:p w14:paraId="17360700" w14:textId="16FF4583" w:rsidR="00151AA0" w:rsidRDefault="00151AA0" w:rsidP="0040227E">
      <w:r>
        <w:t>Classe tec</w:t>
      </w:r>
    </w:p>
    <w:p w14:paraId="5373A7F5" w14:textId="2771CC4F" w:rsidR="00151AA0" w:rsidRDefault="00151AA0" w:rsidP="0040227E">
      <w:r>
        <w:tab/>
        <w:t>max, minimum, deltamax, vMax, iMax</w:t>
      </w:r>
    </w:p>
    <w:p w14:paraId="7BF5732F" w14:textId="76BA9D8B" w:rsidR="00151AA0" w:rsidRDefault="00151AA0" w:rsidP="0040227E">
      <w:r>
        <w:tab/>
        <w:t>thermometre1,thermometre2,</w:t>
      </w:r>
    </w:p>
    <w:p w14:paraId="77619C6B" w14:textId="76A7C3C0" w:rsidR="00151AA0" w:rsidRDefault="00151AA0" w:rsidP="0040227E">
      <w:r>
        <w:tab/>
        <w:t>getWatt</w:t>
      </w:r>
    </w:p>
    <w:p w14:paraId="4C4E65E4" w14:textId="46A46F23" w:rsidR="00151AA0" w:rsidRDefault="00151AA0" w:rsidP="0040227E">
      <w:r>
        <w:tab/>
        <w:t>setLimits, psuaddress,</w:t>
      </w:r>
    </w:p>
    <w:p w14:paraId="3F915CDD" w14:textId="54C52613" w:rsidR="00151AA0" w:rsidRDefault="00151AA0" w:rsidP="0040227E">
      <w:r>
        <w:tab/>
        <w:t>setpoint</w:t>
      </w:r>
    </w:p>
    <w:p w14:paraId="78989ABC" w14:textId="77777777" w:rsidR="0040227E" w:rsidRDefault="0040227E" w:rsidP="0040227E"/>
    <w:sectPr w:rsidR="004022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B2"/>
    <w:rsid w:val="00151AA0"/>
    <w:rsid w:val="00202D2D"/>
    <w:rsid w:val="0040227E"/>
    <w:rsid w:val="005704B2"/>
    <w:rsid w:val="008B0169"/>
    <w:rsid w:val="0EF2E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2B49"/>
  <w15:chartTrackingRefBased/>
  <w15:docId w15:val="{3FA15806-B022-49D3-AACD-41FCAAC4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02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ip.ms/m/apidocs.php" TargetMode="External"/><Relationship Id="rId5" Type="http://schemas.openxmlformats.org/officeDocument/2006/relationships/hyperlink" Target="http://smoothiecharts.org/" TargetMode="External"/><Relationship Id="rId4" Type="http://schemas.openxmlformats.org/officeDocument/2006/relationships/hyperlink" Target="https://github.com/joewalnes/smoothi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Deschênes</dc:creator>
  <cp:keywords/>
  <dc:description/>
  <cp:lastModifiedBy>Deschênes Antoine</cp:lastModifiedBy>
  <cp:revision>5</cp:revision>
  <dcterms:created xsi:type="dcterms:W3CDTF">2015-02-01T01:33:00Z</dcterms:created>
  <dcterms:modified xsi:type="dcterms:W3CDTF">2015-06-04T14:30:00Z</dcterms:modified>
</cp:coreProperties>
</file>