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Bugfix</w:t>
      </w:r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C64F52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6DDB6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3640C0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C9BF" w14:textId="77777777" w:rsidR="007D29F2" w:rsidRDefault="007D29F2">
      <w:pPr>
        <w:spacing w:after="0" w:line="240" w:lineRule="auto"/>
      </w:pPr>
      <w:r>
        <w:separator/>
      </w:r>
    </w:p>
  </w:endnote>
  <w:endnote w:type="continuationSeparator" w:id="0">
    <w:p w14:paraId="1AC8C0EE" w14:textId="77777777" w:rsidR="007D29F2" w:rsidRDefault="007D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6650B" w14:textId="77777777" w:rsidR="007D29F2" w:rsidRDefault="007D29F2">
      <w:pPr>
        <w:spacing w:after="0" w:line="240" w:lineRule="auto"/>
      </w:pPr>
      <w:r>
        <w:separator/>
      </w:r>
    </w:p>
  </w:footnote>
  <w:footnote w:type="continuationSeparator" w:id="0">
    <w:p w14:paraId="498DAA9F" w14:textId="77777777" w:rsidR="007D29F2" w:rsidRDefault="007D2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80971"/>
    <w:rsid w:val="00291CC0"/>
    <w:rsid w:val="002B4997"/>
    <w:rsid w:val="0031686A"/>
    <w:rsid w:val="00365815"/>
    <w:rsid w:val="00394A2A"/>
    <w:rsid w:val="00431134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A67C1"/>
    <w:rsid w:val="005C7ADF"/>
    <w:rsid w:val="005D56C7"/>
    <w:rsid w:val="006003E1"/>
    <w:rsid w:val="00612E87"/>
    <w:rsid w:val="00625B0F"/>
    <w:rsid w:val="006617FA"/>
    <w:rsid w:val="00693053"/>
    <w:rsid w:val="006A3779"/>
    <w:rsid w:val="00720862"/>
    <w:rsid w:val="0072576C"/>
    <w:rsid w:val="007C3971"/>
    <w:rsid w:val="007C5A49"/>
    <w:rsid w:val="007D29F2"/>
    <w:rsid w:val="007E12A2"/>
    <w:rsid w:val="007E7DF7"/>
    <w:rsid w:val="008945EF"/>
    <w:rsid w:val="008A2F3A"/>
    <w:rsid w:val="008A6C3F"/>
    <w:rsid w:val="008B3F0F"/>
    <w:rsid w:val="00910167"/>
    <w:rsid w:val="009479C0"/>
    <w:rsid w:val="0095058B"/>
    <w:rsid w:val="009537BA"/>
    <w:rsid w:val="00986EF0"/>
    <w:rsid w:val="009A71EB"/>
    <w:rsid w:val="009E142D"/>
    <w:rsid w:val="009F52B8"/>
    <w:rsid w:val="00A01BE2"/>
    <w:rsid w:val="00A03988"/>
    <w:rsid w:val="00A20339"/>
    <w:rsid w:val="00A342F3"/>
    <w:rsid w:val="00A41276"/>
    <w:rsid w:val="00A62CAA"/>
    <w:rsid w:val="00A662B8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16</Pages>
  <Words>2397</Words>
  <Characters>13185</Characters>
  <Application>Microsoft Office Word</Application>
  <DocSecurity>0</DocSecurity>
  <Lines>109</Lines>
  <Paragraphs>31</Paragraphs>
  <ScaleCrop>false</ScaleCrop>
  <Company/>
  <LinksUpToDate>false</LinksUpToDate>
  <CharactersWithSpaces>15551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73</cp:revision>
  <dcterms:created xsi:type="dcterms:W3CDTF">2023-03-29T12:12:00Z</dcterms:created>
  <dcterms:modified xsi:type="dcterms:W3CDTF">2023-10-05T21:19:00Z</dcterms:modified>
</cp:coreProperties>
</file>