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4E687" w14:textId="77777777" w:rsidR="00FE406C" w:rsidRPr="00465F61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bookmarkStart w:id="0" w:name="_Hlk130372490"/>
      <w:r w:rsidRPr="00465F61">
        <w:rPr>
          <w:rFonts w:ascii="Arial" w:eastAsia="Times New Roman" w:hAnsi="Arial" w:cs="Arial"/>
          <w:b/>
          <w:sz w:val="24"/>
          <w:szCs w:val="20"/>
          <w:lang w:eastAsia="fr-FR"/>
        </w:rPr>
        <w:t>CÉGEP DE TROIS-RIVIÈRES</w:t>
      </w:r>
    </w:p>
    <w:p w14:paraId="21FCBB29" w14:textId="77777777" w:rsidR="00FE406C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7A4DFDE" w14:textId="77777777" w:rsidR="00FE406C" w:rsidRPr="00465F61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B2D4EE6" w14:textId="77777777" w:rsidR="00FE406C" w:rsidRPr="00465F61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4387BC9" w14:textId="34B68892" w:rsidR="00FE406C" w:rsidRPr="00465F61" w:rsidRDefault="00FE406C" w:rsidP="00FE406C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sz w:val="24"/>
          <w:szCs w:val="20"/>
          <w:lang w:eastAsia="fr-FR"/>
        </w:rPr>
        <w:t xml:space="preserve">NOM : </w:t>
      </w:r>
      <w:r w:rsidR="00A41276">
        <w:rPr>
          <w:rFonts w:ascii="Arial" w:eastAsia="Times New Roman" w:hAnsi="Arial" w:cs="Arial"/>
          <w:sz w:val="24"/>
          <w:szCs w:val="20"/>
          <w:lang w:eastAsia="fr-FR"/>
        </w:rPr>
        <w:t>Antoine Gauthier</w:t>
      </w:r>
    </w:p>
    <w:p w14:paraId="65F1AAA1" w14:textId="77777777" w:rsidR="00FE406C" w:rsidRPr="00465F61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32BCFD0" w14:textId="77777777" w:rsidR="00FE406C" w:rsidRPr="00A0187D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2D01290" w14:textId="77777777" w:rsidR="00FE406C" w:rsidRPr="00A0187D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364FA67" w14:textId="77777777" w:rsidR="00FE406C" w:rsidRPr="00A0187D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13E714F7" w14:textId="357CE30C" w:rsidR="00FE406C" w:rsidRDefault="00A41276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Projet d’intégration</w:t>
      </w:r>
    </w:p>
    <w:p w14:paraId="1F22ADEC" w14:textId="39E2259D" w:rsidR="00A41276" w:rsidRDefault="00A41276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 w:rsidRPr="00A41276">
        <w:rPr>
          <w:rFonts w:ascii="Arial" w:eastAsia="Times New Roman" w:hAnsi="Arial" w:cs="Arial"/>
          <w:b/>
          <w:sz w:val="28"/>
          <w:szCs w:val="28"/>
          <w:lang w:eastAsia="fr-FR"/>
        </w:rPr>
        <w:t>Projet de développement d’une application de gestion des formulaires SST</w:t>
      </w:r>
    </w:p>
    <w:p w14:paraId="068BEEE2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15802DB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8727295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9A2B4F8" w14:textId="6B0D5BF8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 w:rsidRPr="00D9573D">
        <w:rPr>
          <w:rFonts w:ascii="Arial" w:eastAsia="Times New Roman" w:hAnsi="Arial" w:cs="Arial"/>
          <w:noProof/>
          <w:sz w:val="24"/>
          <w:szCs w:val="20"/>
          <w:lang w:eastAsia="fr-CA"/>
        </w:rPr>
        <w:t xml:space="preserve"> </w:t>
      </w:r>
    </w:p>
    <w:p w14:paraId="420544B7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5F2A0A47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AD931EA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295CBBF8" w14:textId="77777777" w:rsidR="00FE406C" w:rsidRPr="00A0187D" w:rsidRDefault="00FE406C" w:rsidP="00FE406C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32"/>
          <w:szCs w:val="20"/>
          <w:lang w:eastAsia="fr-FR"/>
        </w:rPr>
      </w:pPr>
      <w:r w:rsidRPr="00A0187D">
        <w:rPr>
          <w:rFonts w:ascii="Arial" w:eastAsia="Times New Roman" w:hAnsi="Arial" w:cs="Arial"/>
          <w:b/>
          <w:bCs/>
          <w:sz w:val="32"/>
          <w:szCs w:val="20"/>
          <w:lang w:eastAsia="fr-FR"/>
        </w:rPr>
        <w:t>JOURNAL D’ACTIVITÉS</w:t>
      </w:r>
    </w:p>
    <w:p w14:paraId="65A3EA8A" w14:textId="77777777" w:rsidR="00FE406C" w:rsidRPr="00A0187D" w:rsidRDefault="00FE406C" w:rsidP="00FE40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5A6B69C5" w14:textId="46FC896E" w:rsidR="00FE406C" w:rsidRPr="002C359A" w:rsidRDefault="00A41276" w:rsidP="00FE406C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D</w:t>
      </w:r>
      <w:r w:rsidRPr="00A41276">
        <w:rPr>
          <w:rFonts w:ascii="Arial" w:eastAsia="Times New Roman" w:hAnsi="Arial" w:cs="Arial"/>
          <w:b/>
          <w:sz w:val="24"/>
          <w:szCs w:val="20"/>
          <w:lang w:eastAsia="fr-FR"/>
        </w:rPr>
        <w:t>éveloppement d’une application de gestion des formulaires SST</w:t>
      </w:r>
    </w:p>
    <w:p w14:paraId="65C59B8E" w14:textId="77777777" w:rsidR="00FE406C" w:rsidRPr="002C359A" w:rsidRDefault="00FE406C" w:rsidP="00FE406C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8ED937D" w14:textId="77777777" w:rsidR="00FE406C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694E869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4A9EDC43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C8E38EE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1454230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4344A7D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6320356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5C042B0" w14:textId="77777777" w:rsidR="00FD64D1" w:rsidRPr="002C359A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7D401ABE" w14:textId="1ADE9DCE" w:rsidR="00FE406C" w:rsidRPr="002C359A" w:rsidRDefault="0031686A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Automne</w:t>
      </w:r>
      <w:r w:rsidR="00FE406C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2023</w:t>
      </w:r>
    </w:p>
    <w:p w14:paraId="1F4EE04A" w14:textId="77777777" w:rsidR="00FE406C" w:rsidRPr="002C359A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FFF34B3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45885C94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3CC7D00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692D81A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1B33D99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073530D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9DD982E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EF2F0B1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8E1E300" w14:textId="77777777" w:rsidR="00FD64D1" w:rsidRPr="002C359A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C958B3F" w14:textId="494D222C" w:rsidR="00FE406C" w:rsidRPr="002C359A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2C359A">
        <w:rPr>
          <w:rFonts w:ascii="Arial" w:eastAsia="Times New Roman" w:hAnsi="Arial" w:cs="Arial"/>
          <w:b/>
          <w:sz w:val="24"/>
          <w:szCs w:val="20"/>
          <w:lang w:eastAsia="fr-FR"/>
        </w:rPr>
        <w:t>Équipe</w:t>
      </w:r>
      <w:r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b/>
          <w:sz w:val="24"/>
          <w:szCs w:val="20"/>
          <w:lang w:eastAsia="fr-FR"/>
        </w:rPr>
        <w:t>Amazscrum</w:t>
      </w:r>
      <w:proofErr w:type="spellEnd"/>
      <w:r w:rsidR="0031686A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2.0</w:t>
      </w:r>
    </w:p>
    <w:p w14:paraId="400BD005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Patrice Anctil</w:t>
      </w:r>
    </w:p>
    <w:p w14:paraId="20382B75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Antoine Gauthier</w:t>
      </w:r>
    </w:p>
    <w:p w14:paraId="4BA03728" w14:textId="4BCB3EB7" w:rsidR="00FE406C" w:rsidRPr="00FD64D1" w:rsidRDefault="00FE406C" w:rsidP="00FD64D1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Nathan Lafrenière</w:t>
      </w:r>
    </w:p>
    <w:p w14:paraId="6F0519B5" w14:textId="77777777" w:rsidR="00FE406C" w:rsidRDefault="00FE406C" w:rsidP="00FE406C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1B82B4B" w14:textId="650BEBA7" w:rsidR="00FE406C" w:rsidRPr="00C50033" w:rsidRDefault="00FE406C" w:rsidP="00B262F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  </w:t>
      </w:r>
      <w:r w:rsidR="0031686A">
        <w:rPr>
          <w:rFonts w:eastAsia="Times New Roman"/>
          <w:lang w:eastAsia="fr-FR"/>
        </w:rPr>
        <w:t xml:space="preserve">24 </w:t>
      </w:r>
      <w:proofErr w:type="gramStart"/>
      <w:r w:rsidR="0031686A">
        <w:rPr>
          <w:rFonts w:eastAsia="Times New Roman"/>
          <w:lang w:eastAsia="fr-FR"/>
        </w:rPr>
        <w:t>aout</w:t>
      </w:r>
      <w:proofErr w:type="gramEnd"/>
      <w:r>
        <w:rPr>
          <w:rFonts w:eastAsia="Times New Roman"/>
          <w:lang w:eastAsia="fr-FR"/>
        </w:rPr>
        <w:t xml:space="preserve"> 2023</w:t>
      </w:r>
    </w:p>
    <w:p w14:paraId="01619D83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59264" behindDoc="1" locked="0" layoutInCell="1" allowOverlap="1" wp14:anchorId="720C8895" wp14:editId="65E0B210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3" name="Image 3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46616" w14:textId="77777777" w:rsidR="00FE406C" w:rsidRPr="00C50033" w:rsidRDefault="00000000" w:rsidP="00FE406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06898A6">
          <v:rect id="_x0000_i1025" style="width:0;height:1.5pt" o:hralign="center" o:hrstd="t" o:hr="t" fillcolor="gray" stroked="f"/>
        </w:pict>
      </w:r>
    </w:p>
    <w:p w14:paraId="0D2D1604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5B24307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2C21BC6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BB07447" w14:textId="47F9CE3A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Rencontrer le PO.</w:t>
      </w:r>
    </w:p>
    <w:p w14:paraId="6BFE4EAC" w14:textId="5B578799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connaissance du projet.</w:t>
      </w:r>
    </w:p>
    <w:p w14:paraId="5B6994E5" w14:textId="64A9A623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Poser des questions pour orienter mon travail.</w:t>
      </w:r>
    </w:p>
    <w:p w14:paraId="1F34BDA9" w14:textId="0E54C22B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des notes.</w:t>
      </w:r>
    </w:p>
    <w:p w14:paraId="54ACF65D" w14:textId="06140B6C" w:rsidR="00F96072" w:rsidRDefault="00F96072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de l’équipe</w:t>
      </w:r>
    </w:p>
    <w:p w14:paraId="455CB15E" w14:textId="77777777" w:rsidR="00FE406C" w:rsidRPr="00C50033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100D4D1A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D53D63A" w14:textId="63960BEF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Rencontrer le PO.</w:t>
      </w:r>
    </w:p>
    <w:p w14:paraId="644E17C1" w14:textId="0E11FFFB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connaissance du projet.</w:t>
      </w:r>
    </w:p>
    <w:p w14:paraId="22F23928" w14:textId="5D8D3AB4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Poser des questions pour orienter mon travail.</w:t>
      </w:r>
    </w:p>
    <w:p w14:paraId="713F681C" w14:textId="44110F85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des notes.</w:t>
      </w:r>
    </w:p>
    <w:p w14:paraId="56E1A6BD" w14:textId="77777777" w:rsidR="00F96072" w:rsidRDefault="00F96072" w:rsidP="00F9607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de l’équipe</w:t>
      </w:r>
    </w:p>
    <w:p w14:paraId="010C7B45" w14:textId="77777777" w:rsidR="00F96072" w:rsidRPr="00FE406C" w:rsidRDefault="00F96072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2889EE3D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855B92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A3A5D94" w14:textId="781331ED" w:rsidR="00FE406C" w:rsidRDefault="00693053" w:rsidP="001B5AED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Compléter le sprint 0</w:t>
      </w:r>
    </w:p>
    <w:p w14:paraId="7C24A046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258F66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FAFA2B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A5C33B6" w14:textId="62ECF5AA" w:rsidR="00FE406C" w:rsidRDefault="00431134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6E38C320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2A2A60D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4C90B48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FC2725E" w14:textId="77777777" w:rsidR="00FE406C" w:rsidRPr="00C5003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1AA563E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EBB570D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4074EFC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6DFB67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15280CE" w14:textId="75431D33" w:rsidR="00FE406C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proofErr w:type="gramStart"/>
      <w:r>
        <w:rPr>
          <w:rFonts w:ascii="Arial" w:eastAsia="Times New Roman" w:hAnsi="Arial" w:cs="Arial"/>
          <w:b/>
          <w:lang w:eastAsia="fr-FR"/>
        </w:rPr>
        <w:t>Non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         </w:t>
      </w:r>
    </w:p>
    <w:p w14:paraId="5523FEE7" w14:textId="4D1D100C" w:rsidR="00FE406C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F96072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60F6DA3B" w14:textId="0D0B2FEF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F96072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791EE777" w14:textId="7C5F6B84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>Non</w:t>
      </w:r>
    </w:p>
    <w:p w14:paraId="31A2BEDC" w14:textId="77777777" w:rsidR="00FE406C" w:rsidRPr="00C50033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B80D6DD" w14:textId="7E08D006" w:rsidR="00FE406C" w:rsidRPr="00C50033" w:rsidRDefault="00FE406C" w:rsidP="00FE406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8BFA711" w14:textId="77777777" w:rsidR="00FE406C" w:rsidRPr="00C50033" w:rsidRDefault="00FE406C" w:rsidP="00FE406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B78F54A" w14:textId="73AC935F" w:rsidR="00FE406C" w:rsidRPr="00C50033" w:rsidRDefault="00FE406C" w:rsidP="00FE406C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431134">
        <w:rPr>
          <w:rFonts w:ascii="Arial" w:eastAsia="Times New Roman" w:hAnsi="Arial" w:cs="Arial"/>
          <w:lang w:eastAsia="fr-FR"/>
        </w:rPr>
        <w:t>3</w:t>
      </w:r>
      <w:r w:rsidRPr="00C50033">
        <w:rPr>
          <w:rFonts w:ascii="Arial" w:eastAsia="Times New Roman" w:hAnsi="Arial" w:cs="Arial"/>
          <w:lang w:eastAsia="fr-FR"/>
        </w:rPr>
        <w:t>h</w:t>
      </w:r>
    </w:p>
    <w:bookmarkEnd w:id="0"/>
    <w:p w14:paraId="3581F580" w14:textId="42D38F39" w:rsidR="00B262F4" w:rsidRDefault="00B262F4">
      <w:r>
        <w:br w:type="page"/>
      </w:r>
    </w:p>
    <w:p w14:paraId="49C6DA36" w14:textId="77777777" w:rsidR="00B262F4" w:rsidRDefault="00B262F4" w:rsidP="00B262F4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CAE17C4" w14:textId="086B710C" w:rsidR="00B262F4" w:rsidRPr="00C50033" w:rsidRDefault="00B262F4" w:rsidP="00B262F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</w:t>
      </w:r>
      <w:proofErr w:type="gramStart"/>
      <w:r w:rsidR="0031686A">
        <w:rPr>
          <w:rFonts w:eastAsia="Times New Roman"/>
          <w:lang w:eastAsia="fr-FR"/>
        </w:rPr>
        <w:t>28</w:t>
      </w:r>
      <w:r>
        <w:rPr>
          <w:rFonts w:eastAsia="Times New Roman"/>
          <w:lang w:eastAsia="fr-FR"/>
        </w:rPr>
        <w:t xml:space="preserve">  </w:t>
      </w:r>
      <w:r w:rsidR="0031686A">
        <w:rPr>
          <w:rFonts w:eastAsia="Times New Roman"/>
          <w:lang w:eastAsia="fr-FR"/>
        </w:rPr>
        <w:t>aout</w:t>
      </w:r>
      <w:proofErr w:type="gramEnd"/>
      <w:r>
        <w:rPr>
          <w:rFonts w:eastAsia="Times New Roman"/>
          <w:lang w:eastAsia="fr-FR"/>
        </w:rPr>
        <w:t xml:space="preserve"> 2023</w:t>
      </w:r>
    </w:p>
    <w:p w14:paraId="6DD2A559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1312" behindDoc="1" locked="0" layoutInCell="1" allowOverlap="1" wp14:anchorId="1359FF65" wp14:editId="7EA7945D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1" name="Image 1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E3DF2" w14:textId="77777777" w:rsidR="00B262F4" w:rsidRPr="00C50033" w:rsidRDefault="00000000" w:rsidP="00B262F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620220A">
          <v:rect id="_x0000_i1026" style="width:0;height:1.5pt" o:hralign="center" o:hrstd="t" o:hr="t" fillcolor="gray" stroked="f"/>
        </w:pict>
      </w:r>
    </w:p>
    <w:p w14:paraId="343B3512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E6FCA4E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B0F937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1FE71C4" w14:textId="261E6E07" w:rsidR="00B262F4" w:rsidRDefault="00A03988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Conception du sprint </w:t>
      </w:r>
      <w:r w:rsidR="00AA79FD">
        <w:rPr>
          <w:rFonts w:ascii="Arial" w:eastAsia="Times New Roman" w:hAnsi="Arial" w:cs="Arial"/>
          <w:bCs/>
          <w:lang w:eastAsia="fr-FR"/>
        </w:rPr>
        <w:t>0</w:t>
      </w:r>
    </w:p>
    <w:p w14:paraId="7102AB59" w14:textId="5967EF83" w:rsidR="00AA79FD" w:rsidRDefault="00AA79FD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Choix des normes de </w:t>
      </w:r>
      <w:r w:rsidR="002144C1">
        <w:rPr>
          <w:rFonts w:ascii="Arial" w:eastAsia="Times New Roman" w:hAnsi="Arial" w:cs="Arial"/>
          <w:bCs/>
          <w:lang w:eastAsia="fr-FR"/>
        </w:rPr>
        <w:t>programmation</w:t>
      </w:r>
    </w:p>
    <w:p w14:paraId="54A73EBE" w14:textId="27DDF6FB" w:rsidR="0031686A" w:rsidRDefault="0031686A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un document one note pour la documentation </w:t>
      </w:r>
      <w:proofErr w:type="gramStart"/>
      <w:r>
        <w:rPr>
          <w:rFonts w:ascii="Arial" w:eastAsia="Times New Roman" w:hAnsi="Arial" w:cs="Arial"/>
          <w:bCs/>
          <w:lang w:eastAsia="fr-FR"/>
        </w:rPr>
        <w:t>du projets</w:t>
      </w:r>
      <w:proofErr w:type="gramEnd"/>
      <w:r>
        <w:rPr>
          <w:rFonts w:ascii="Arial" w:eastAsia="Times New Roman" w:hAnsi="Arial" w:cs="Arial"/>
          <w:bCs/>
          <w:lang w:eastAsia="fr-FR"/>
        </w:rPr>
        <w:t xml:space="preserve"> et les questions</w:t>
      </w:r>
    </w:p>
    <w:p w14:paraId="595F3EFF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323FC1C" w14:textId="77777777" w:rsidR="001B3199" w:rsidRDefault="001B3199" w:rsidP="001B3199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Choix des normes de programmation</w:t>
      </w:r>
    </w:p>
    <w:p w14:paraId="452240CD" w14:textId="53063618" w:rsidR="00B262F4" w:rsidRDefault="001B3199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Conception du sprint 0</w:t>
      </w:r>
    </w:p>
    <w:p w14:paraId="536F6D62" w14:textId="2854B2B2" w:rsidR="00515F33" w:rsidRPr="00FE406C" w:rsidRDefault="00515F33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Choix </w:t>
      </w:r>
      <w:proofErr w:type="gramStart"/>
      <w:r>
        <w:rPr>
          <w:rFonts w:ascii="Arial" w:eastAsia="Times New Roman" w:hAnsi="Arial" w:cs="Arial"/>
          <w:bCs/>
          <w:lang w:eastAsia="fr-FR"/>
        </w:rPr>
        <w:t>des méthode</w:t>
      </w:r>
      <w:proofErr w:type="gramEnd"/>
      <w:r>
        <w:rPr>
          <w:rFonts w:ascii="Arial" w:eastAsia="Times New Roman" w:hAnsi="Arial" w:cs="Arial"/>
          <w:bCs/>
          <w:lang w:eastAsia="fr-FR"/>
        </w:rPr>
        <w:t xml:space="preserve"> et des outils de travail</w:t>
      </w:r>
    </w:p>
    <w:p w14:paraId="4E1CD289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2C5B859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363DFB5C" w14:textId="726A1BB9" w:rsidR="00B262F4" w:rsidRDefault="001302AD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02E0C7C6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45CB81F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1031C9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C52E984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03D5411A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72F3540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1A9192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B4F6627" w14:textId="77777777" w:rsidR="00B262F4" w:rsidRPr="00C5003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00ED762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469B620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67CB633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966B4CC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432A9A9" w14:textId="77777777" w:rsidR="00B262F4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proofErr w:type="gramStart"/>
      <w:r>
        <w:rPr>
          <w:rFonts w:ascii="Arial" w:eastAsia="Times New Roman" w:hAnsi="Arial" w:cs="Arial"/>
          <w:b/>
          <w:lang w:eastAsia="fr-FR"/>
        </w:rPr>
        <w:t>Non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66A39108" w14:textId="6298AAB2" w:rsidR="00B262F4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625B0F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2BFFDB8A" w14:textId="6335E3AA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625B0F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</w:t>
      </w:r>
      <w:r w:rsidR="00625B0F">
        <w:rPr>
          <w:rFonts w:ascii="Arial" w:eastAsia="Times New Roman" w:hAnsi="Arial" w:cs="Arial"/>
          <w:b/>
          <w:lang w:eastAsia="fr-FR"/>
        </w:rPr>
        <w:t>30</w:t>
      </w:r>
    </w:p>
    <w:p w14:paraId="11960BBC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44CF387" w14:textId="77777777" w:rsidR="00B262F4" w:rsidRPr="00C50033" w:rsidRDefault="00B262F4" w:rsidP="00B262F4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7275FC7" w14:textId="77777777" w:rsidR="00B262F4" w:rsidRPr="00C50033" w:rsidRDefault="00B262F4" w:rsidP="00B262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C92380D" w14:textId="77777777" w:rsidR="00B262F4" w:rsidRPr="00C50033" w:rsidRDefault="00B262F4" w:rsidP="00B262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07D0DA3" w14:textId="66967BA4" w:rsidR="00B262F4" w:rsidRPr="00C50033" w:rsidRDefault="00B262F4" w:rsidP="00B262F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01B74">
        <w:rPr>
          <w:rFonts w:ascii="Arial" w:eastAsia="Times New Roman" w:hAnsi="Arial" w:cs="Arial"/>
          <w:lang w:eastAsia="fr-FR"/>
        </w:rPr>
        <w:t>6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880E18F" w14:textId="77777777" w:rsidR="00B262F4" w:rsidRDefault="00B262F4" w:rsidP="00B262F4"/>
    <w:p w14:paraId="492A482F" w14:textId="0D0F62C5" w:rsidR="00542B0B" w:rsidRDefault="00542B0B">
      <w:pPr>
        <w:spacing w:after="160" w:line="259" w:lineRule="auto"/>
      </w:pPr>
      <w:r>
        <w:br w:type="page"/>
      </w:r>
    </w:p>
    <w:p w14:paraId="3C0913E6" w14:textId="77777777" w:rsidR="00542B0B" w:rsidRDefault="00542B0B" w:rsidP="00542B0B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434D2FB4" w14:textId="25BF6434" w:rsidR="00542B0B" w:rsidRPr="00C50033" w:rsidRDefault="00542B0B" w:rsidP="00542B0B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</w:t>
      </w:r>
      <w:proofErr w:type="gramStart"/>
      <w:r w:rsidR="0031686A">
        <w:rPr>
          <w:rFonts w:eastAsia="Times New Roman"/>
          <w:lang w:eastAsia="fr-FR"/>
        </w:rPr>
        <w:t xml:space="preserve">31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>aout</w:t>
      </w:r>
      <w:proofErr w:type="gramEnd"/>
      <w:r>
        <w:rPr>
          <w:rFonts w:eastAsia="Times New Roman"/>
          <w:lang w:eastAsia="fr-FR"/>
        </w:rPr>
        <w:t xml:space="preserve"> 2023</w:t>
      </w:r>
    </w:p>
    <w:p w14:paraId="032BDB5E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3360" behindDoc="1" locked="0" layoutInCell="1" allowOverlap="1" wp14:anchorId="19554BAA" wp14:editId="78448A6D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2" name="Image 2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B69DC" w14:textId="77777777" w:rsidR="00542B0B" w:rsidRPr="00C50033" w:rsidRDefault="00000000" w:rsidP="00542B0B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7380AF3">
          <v:rect id="_x0000_i1027" style="width:0;height:1.5pt" o:hralign="center" o:hrstd="t" o:hr="t" fillcolor="gray" stroked="f"/>
        </w:pict>
      </w:r>
    </w:p>
    <w:p w14:paraId="3368E60E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A4E7C5A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0057DA9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0C3A6C7" w14:textId="5DD63C78" w:rsidR="005D56C7" w:rsidRDefault="005C7ADF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Réalisat</w:t>
      </w:r>
      <w:r w:rsidR="005D56C7">
        <w:rPr>
          <w:rFonts w:ascii="Arial" w:eastAsia="Times New Roman" w:hAnsi="Arial" w:cs="Arial"/>
          <w:bCs/>
          <w:lang w:eastAsia="fr-FR"/>
        </w:rPr>
        <w:t>ion du Sprint 1</w:t>
      </w:r>
    </w:p>
    <w:p w14:paraId="2794CCC9" w14:textId="4FBD42BD" w:rsidR="005D56C7" w:rsidRDefault="005D56C7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Création du projet </w:t>
      </w:r>
      <w:proofErr w:type="spellStart"/>
      <w:r>
        <w:rPr>
          <w:rFonts w:ascii="Arial" w:eastAsia="Times New Roman" w:hAnsi="Arial" w:cs="Arial"/>
          <w:bCs/>
          <w:lang w:eastAsia="fr-FR"/>
        </w:rPr>
        <w:t>laravel</w:t>
      </w:r>
      <w:proofErr w:type="spellEnd"/>
    </w:p>
    <w:p w14:paraId="16C4896A" w14:textId="0E0084B2" w:rsidR="00C5267B" w:rsidRDefault="00C5267B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</w:t>
      </w:r>
      <w:proofErr w:type="spellStart"/>
      <w:r>
        <w:rPr>
          <w:rFonts w:ascii="Arial" w:eastAsia="Times New Roman" w:hAnsi="Arial" w:cs="Arial"/>
          <w:bCs/>
          <w:lang w:eastAsia="fr-FR"/>
        </w:rPr>
        <w:t>acueil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et de formulaires</w:t>
      </w:r>
    </w:p>
    <w:p w14:paraId="496D65F8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C3A0FDE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Création du projet </w:t>
      </w:r>
      <w:proofErr w:type="spellStart"/>
      <w:r>
        <w:rPr>
          <w:rFonts w:ascii="Arial" w:eastAsia="Times New Roman" w:hAnsi="Arial" w:cs="Arial"/>
          <w:bCs/>
          <w:lang w:eastAsia="fr-FR"/>
        </w:rPr>
        <w:t>laravel</w:t>
      </w:r>
      <w:proofErr w:type="spellEnd"/>
    </w:p>
    <w:p w14:paraId="1A7F8DAB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</w:t>
      </w:r>
      <w:proofErr w:type="spellStart"/>
      <w:r>
        <w:rPr>
          <w:rFonts w:ascii="Arial" w:eastAsia="Times New Roman" w:hAnsi="Arial" w:cs="Arial"/>
          <w:bCs/>
          <w:lang w:eastAsia="fr-FR"/>
        </w:rPr>
        <w:t>acueil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et de formulaires</w:t>
      </w:r>
    </w:p>
    <w:p w14:paraId="4AFB2901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60D877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95AC4CE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</w:t>
      </w:r>
      <w:proofErr w:type="spellStart"/>
      <w:r>
        <w:rPr>
          <w:rFonts w:ascii="Arial" w:eastAsia="Times New Roman" w:hAnsi="Arial" w:cs="Arial"/>
          <w:bCs/>
          <w:lang w:eastAsia="fr-FR"/>
        </w:rPr>
        <w:t>acueil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et de formulaires</w:t>
      </w:r>
    </w:p>
    <w:p w14:paraId="1629954B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4511325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558556C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8D1E80C" w14:textId="64478A47" w:rsidR="00542B0B" w:rsidRDefault="001E0B8C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Création du projet </w:t>
      </w:r>
      <w:proofErr w:type="spellStart"/>
      <w:r>
        <w:rPr>
          <w:rFonts w:ascii="Arial" w:eastAsia="Times New Roman" w:hAnsi="Arial" w:cs="Arial"/>
          <w:bCs/>
          <w:lang w:eastAsia="fr-FR"/>
        </w:rPr>
        <w:t>laravel</w:t>
      </w:r>
      <w:proofErr w:type="spellEnd"/>
    </w:p>
    <w:p w14:paraId="57C01011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E3531BE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C2307F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9CB5653" w14:textId="77777777" w:rsidR="00542B0B" w:rsidRPr="00C5003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8BB6DFD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97779D3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89513E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9FE9D34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7E19A06" w14:textId="77777777" w:rsidR="00542B0B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proofErr w:type="gramStart"/>
      <w:r>
        <w:rPr>
          <w:rFonts w:ascii="Arial" w:eastAsia="Times New Roman" w:hAnsi="Arial" w:cs="Arial"/>
          <w:b/>
          <w:lang w:eastAsia="fr-FR"/>
        </w:rPr>
        <w:t>Non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4DEB29F" w14:textId="5825E261" w:rsidR="00542B0B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479C0">
        <w:rPr>
          <w:rFonts w:ascii="Arial" w:eastAsia="Times New Roman" w:hAnsi="Arial" w:cs="Arial"/>
          <w:b/>
          <w:lang w:eastAsia="fr-FR"/>
        </w:rPr>
        <w:t>1</w:t>
      </w:r>
      <w:r>
        <w:rPr>
          <w:rFonts w:ascii="Arial" w:eastAsia="Times New Roman" w:hAnsi="Arial" w:cs="Arial"/>
          <w:b/>
          <w:lang w:eastAsia="fr-FR"/>
        </w:rPr>
        <w:t>h</w:t>
      </w:r>
      <w:r w:rsidR="009479C0">
        <w:rPr>
          <w:rFonts w:ascii="Arial" w:eastAsia="Times New Roman" w:hAnsi="Arial" w:cs="Arial"/>
          <w:b/>
          <w:lang w:eastAsia="fr-FR"/>
        </w:rPr>
        <w:t>00</w:t>
      </w:r>
    </w:p>
    <w:p w14:paraId="6E773A73" w14:textId="5D2201D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479C0">
        <w:rPr>
          <w:rFonts w:ascii="Arial" w:eastAsia="Times New Roman" w:hAnsi="Arial" w:cs="Arial"/>
          <w:b/>
          <w:lang w:eastAsia="fr-FR"/>
        </w:rPr>
        <w:t>2</w:t>
      </w:r>
      <w:r>
        <w:rPr>
          <w:rFonts w:ascii="Arial" w:eastAsia="Times New Roman" w:hAnsi="Arial" w:cs="Arial"/>
          <w:b/>
          <w:lang w:eastAsia="fr-FR"/>
        </w:rPr>
        <w:t>h</w:t>
      </w:r>
      <w:r w:rsidR="001E0B8C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0</w:t>
      </w:r>
    </w:p>
    <w:p w14:paraId="6F0A52EC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7A1C1F64" w14:textId="77777777" w:rsidR="00542B0B" w:rsidRPr="00C50033" w:rsidRDefault="00542B0B" w:rsidP="00542B0B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3ED42AE" w14:textId="77777777" w:rsidR="00542B0B" w:rsidRPr="00C50033" w:rsidRDefault="00542B0B" w:rsidP="00542B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023D0B8" w14:textId="77777777" w:rsidR="00542B0B" w:rsidRPr="00C50033" w:rsidRDefault="00542B0B" w:rsidP="00542B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90B15EF" w14:textId="71DB8F64" w:rsidR="00542B0B" w:rsidRPr="00C50033" w:rsidRDefault="00542B0B" w:rsidP="00542B0B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C310F9">
        <w:rPr>
          <w:rFonts w:ascii="Arial" w:eastAsia="Times New Roman" w:hAnsi="Arial" w:cs="Arial"/>
          <w:lang w:eastAsia="fr-FR"/>
        </w:rPr>
        <w:t>9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24CCBED" w14:textId="7128AE16" w:rsidR="00CE2A64" w:rsidRDefault="00CE2A64">
      <w:pPr>
        <w:spacing w:after="160" w:line="259" w:lineRule="auto"/>
      </w:pPr>
      <w:r>
        <w:br w:type="page"/>
      </w:r>
    </w:p>
    <w:p w14:paraId="581B1A25" w14:textId="77777777" w:rsidR="00CE2A64" w:rsidRDefault="00CE2A64" w:rsidP="00CE2A64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22C6DA34" w14:textId="5A7F7134" w:rsidR="00CE2A64" w:rsidRPr="00C50033" w:rsidRDefault="00CE2A64" w:rsidP="00CE2A6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 </w:t>
      </w:r>
      <w:r w:rsidR="0031686A">
        <w:rPr>
          <w:rFonts w:eastAsia="Times New Roman"/>
          <w:lang w:eastAsia="fr-FR"/>
        </w:rPr>
        <w:t>7 septembre</w:t>
      </w:r>
      <w:r>
        <w:rPr>
          <w:rFonts w:eastAsia="Times New Roman"/>
          <w:lang w:eastAsia="fr-FR"/>
        </w:rPr>
        <w:t xml:space="preserve"> 2023</w:t>
      </w:r>
    </w:p>
    <w:p w14:paraId="41ADD1C9" w14:textId="23196999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4455DE24" w14:textId="77777777" w:rsidR="00CE2A64" w:rsidRPr="00C50033" w:rsidRDefault="00000000" w:rsidP="00CE2A6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EF42ACE">
          <v:rect id="_x0000_i1028" style="width:0;height:1.5pt" o:hralign="center" o:hrstd="t" o:hr="t" fillcolor="gray" stroked="f"/>
        </w:pict>
      </w:r>
    </w:p>
    <w:p w14:paraId="2D37E7EA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4C8D7DE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80E5403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C126651" w14:textId="7D5FACF8" w:rsidR="00CE2A64" w:rsidRDefault="00C5267B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B0387C">
        <w:rPr>
          <w:rFonts w:ascii="Arial" w:eastAsia="Times New Roman" w:hAnsi="Arial" w:cs="Arial"/>
          <w:bCs/>
          <w:lang w:eastAsia="fr-FR"/>
        </w:rPr>
        <w:t>Continuer les formulaires</w:t>
      </w:r>
    </w:p>
    <w:p w14:paraId="5123CBE9" w14:textId="3DFF5894" w:rsidR="00B0387C" w:rsidRDefault="00B0387C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CSS des pages selon les normes de la ville</w:t>
      </w:r>
    </w:p>
    <w:p w14:paraId="035E8EDB" w14:textId="7C220B97" w:rsidR="00B0387C" w:rsidRPr="00C50033" w:rsidRDefault="00B0387C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</w:p>
    <w:p w14:paraId="58EBEAD2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193C291" w14:textId="77777777" w:rsidR="00B0387C" w:rsidRDefault="00C5267B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B0387C">
        <w:rPr>
          <w:rFonts w:ascii="Arial" w:eastAsia="Times New Roman" w:hAnsi="Arial" w:cs="Arial"/>
          <w:bCs/>
          <w:lang w:eastAsia="fr-FR"/>
        </w:rPr>
        <w:t>Continuer les formulaires</w:t>
      </w:r>
    </w:p>
    <w:p w14:paraId="5C9C096B" w14:textId="77777777" w:rsidR="00B0387C" w:rsidRDefault="00B0387C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CSS des pages selon les normes de la ville</w:t>
      </w:r>
    </w:p>
    <w:p w14:paraId="6922386B" w14:textId="77777777" w:rsidR="00B0387C" w:rsidRPr="00C50033" w:rsidRDefault="00B0387C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</w:p>
    <w:p w14:paraId="652DDF1E" w14:textId="60DB45F3" w:rsidR="00C12EFF" w:rsidRPr="0095058B" w:rsidRDefault="00C12EFF" w:rsidP="00C12EF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66059670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0425F03" w14:textId="7AA53188" w:rsidR="00CE2A64" w:rsidRDefault="00C5267B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D439A49" w14:textId="77777777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5828BBB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4D3754C" w14:textId="2E6A1788" w:rsidR="00CE2A64" w:rsidRDefault="00C5267B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F47DF7E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355BA6B" w14:textId="77777777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ADD65F3" w14:textId="77777777" w:rsidR="00CE2A64" w:rsidRPr="00C5003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A9CF545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27A1150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FF6FB35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1101598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1192CEF" w14:textId="77777777" w:rsidR="00CE2A64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proofErr w:type="gramStart"/>
      <w:r>
        <w:rPr>
          <w:rFonts w:ascii="Arial" w:eastAsia="Times New Roman" w:hAnsi="Arial" w:cs="Arial"/>
          <w:b/>
          <w:lang w:eastAsia="fr-FR"/>
        </w:rPr>
        <w:t>Non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DDD6F97" w14:textId="514BCAE7" w:rsidR="00CE2A64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C5267B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  <w:r w:rsidR="0072576C">
        <w:rPr>
          <w:rFonts w:ascii="Arial" w:eastAsia="Times New Roman" w:hAnsi="Arial" w:cs="Arial"/>
          <w:b/>
          <w:lang w:eastAsia="fr-FR"/>
        </w:rPr>
        <w:t>00</w:t>
      </w:r>
    </w:p>
    <w:p w14:paraId="730ED87C" w14:textId="090E529D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C5267B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1B93F02E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571D42E" w14:textId="77777777" w:rsidR="00CE2A64" w:rsidRPr="00C50033" w:rsidRDefault="00CE2A64" w:rsidP="00CE2A64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AE5966B" w14:textId="21911AE7" w:rsidR="00CE2A64" w:rsidRPr="00C50033" w:rsidRDefault="00CE2A64" w:rsidP="00CE2A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F57E43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4C85911" w14:textId="77777777" w:rsidR="00CE2A64" w:rsidRPr="00C50033" w:rsidRDefault="00CE2A64" w:rsidP="00CE2A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50DC4FA" w14:textId="41C81A6B" w:rsidR="00CE2A64" w:rsidRPr="00C50033" w:rsidRDefault="00CE2A64" w:rsidP="00CE2A6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12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0AB6E44" w14:textId="4A81E7D1" w:rsidR="008945EF" w:rsidRDefault="008945EF">
      <w:pPr>
        <w:spacing w:after="160" w:line="259" w:lineRule="auto"/>
      </w:pPr>
      <w:r>
        <w:br w:type="page"/>
      </w:r>
    </w:p>
    <w:p w14:paraId="7485B831" w14:textId="62BA9A45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082991">
        <w:rPr>
          <w:rFonts w:eastAsia="Times New Roman"/>
          <w:lang w:eastAsia="fr-FR"/>
        </w:rPr>
        <w:t>11</w:t>
      </w:r>
      <w:r>
        <w:rPr>
          <w:rFonts w:eastAsia="Times New Roman"/>
          <w:lang w:eastAsia="fr-FR"/>
        </w:rPr>
        <w:t xml:space="preserve"> </w:t>
      </w:r>
      <w:r w:rsidR="00082991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48F834B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50B8009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7CA3CA8">
          <v:rect id="_x0000_i1029" style="width:0;height:1.5pt" o:hralign="center" o:hrstd="t" o:hr="t" fillcolor="gray" stroked="f"/>
        </w:pict>
      </w:r>
    </w:p>
    <w:p w14:paraId="553BC98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1AE845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1746E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B081BB4" w14:textId="07A989A5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082991">
        <w:rPr>
          <w:rFonts w:ascii="Arial" w:eastAsia="Times New Roman" w:hAnsi="Arial" w:cs="Arial"/>
          <w:bCs/>
          <w:lang w:eastAsia="fr-FR"/>
        </w:rPr>
        <w:t>Finition du sprint 1</w:t>
      </w:r>
    </w:p>
    <w:p w14:paraId="69E03328" w14:textId="1730AF8C" w:rsidR="00082991" w:rsidRDefault="0008299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30EC0B81" w14:textId="0CA2323C" w:rsidR="00082991" w:rsidRPr="00C50033" w:rsidRDefault="0008299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les témoins et pour le coté des blessures</w:t>
      </w:r>
    </w:p>
    <w:p w14:paraId="111BB80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8EDAD64" w14:textId="77777777" w:rsidR="00082991" w:rsidRDefault="008945EF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082991">
        <w:rPr>
          <w:rFonts w:ascii="Arial" w:eastAsia="Times New Roman" w:hAnsi="Arial" w:cs="Arial"/>
          <w:bCs/>
          <w:lang w:eastAsia="fr-FR"/>
        </w:rPr>
        <w:t>Finition du sprint 1</w:t>
      </w:r>
    </w:p>
    <w:p w14:paraId="7121A75F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331EE3BE" w14:textId="58C616F7" w:rsidR="00082991" w:rsidRPr="00C50033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Création de script javascript pour les témoins </w:t>
      </w:r>
    </w:p>
    <w:p w14:paraId="6F6FFD78" w14:textId="4313D028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365BDA6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CD5A9C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A256A17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du sprint 1</w:t>
      </w:r>
    </w:p>
    <w:p w14:paraId="3863F336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6D7625F2" w14:textId="426BE7A2" w:rsidR="00082991" w:rsidRPr="00C50033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 coté des blessures</w:t>
      </w:r>
    </w:p>
    <w:p w14:paraId="2BDE4E3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A6C878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098FCB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B683BAD" w14:textId="5F45A597" w:rsidR="00082991" w:rsidRPr="00C50033" w:rsidRDefault="00082991" w:rsidP="0008299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Création de script javascript pour les témoins et pour le coté des blessures (ça faisait un moment </w:t>
      </w:r>
      <w:proofErr w:type="gramStart"/>
      <w:r>
        <w:rPr>
          <w:rFonts w:ascii="Arial" w:eastAsia="Times New Roman" w:hAnsi="Arial" w:cs="Arial"/>
          <w:bCs/>
          <w:lang w:eastAsia="fr-FR"/>
        </w:rPr>
        <w:t>qu’on en avais pas</w:t>
      </w:r>
      <w:proofErr w:type="gramEnd"/>
      <w:r>
        <w:rPr>
          <w:rFonts w:ascii="Arial" w:eastAsia="Times New Roman" w:hAnsi="Arial" w:cs="Arial"/>
          <w:bCs/>
          <w:lang w:eastAsia="fr-FR"/>
        </w:rPr>
        <w:t xml:space="preserve"> fait)</w:t>
      </w:r>
    </w:p>
    <w:p w14:paraId="082315A7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5026B1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8D3BC12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DE2C4D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FA594A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E45189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CC789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7E3A6994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proofErr w:type="gramStart"/>
      <w:r>
        <w:rPr>
          <w:rFonts w:ascii="Arial" w:eastAsia="Times New Roman" w:hAnsi="Arial" w:cs="Arial"/>
          <w:b/>
          <w:lang w:eastAsia="fr-FR"/>
        </w:rPr>
        <w:t>Non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21F14C3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106117B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0D96F4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508FD216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7B6C29" w14:textId="70AA0D0C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6A3779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1F13663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4DC05778" w14:textId="22270E84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15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4A70AB3" w14:textId="66E878D3" w:rsidR="008945EF" w:rsidRDefault="008945EF">
      <w:pPr>
        <w:spacing w:after="160" w:line="259" w:lineRule="auto"/>
      </w:pPr>
      <w:r>
        <w:br w:type="page"/>
      </w:r>
    </w:p>
    <w:p w14:paraId="416E3C8E" w14:textId="2BB09BDB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9F52B8">
        <w:rPr>
          <w:rFonts w:eastAsia="Times New Roman"/>
          <w:lang w:eastAsia="fr-FR"/>
        </w:rPr>
        <w:t>14</w:t>
      </w:r>
      <w:r>
        <w:rPr>
          <w:rFonts w:eastAsia="Times New Roman"/>
          <w:lang w:eastAsia="fr-FR"/>
        </w:rPr>
        <w:t xml:space="preserve"> </w:t>
      </w:r>
      <w:r w:rsidR="009F52B8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3D15DB85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A933F2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9F61AC9">
          <v:rect id="_x0000_i1030" style="width:0;height:1.5pt" o:hralign="center" o:hrstd="t" o:hr="t" fillcolor="gray" stroked="f"/>
        </w:pict>
      </w:r>
    </w:p>
    <w:p w14:paraId="4DEB949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1B0264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DB8EE7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AA25846" w14:textId="0DE6EA7D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A66F6">
        <w:rPr>
          <w:rFonts w:ascii="Arial" w:eastAsia="Times New Roman" w:hAnsi="Arial" w:cs="Arial"/>
          <w:bCs/>
          <w:lang w:eastAsia="fr-FR"/>
        </w:rPr>
        <w:t>Terminer</w:t>
      </w:r>
      <w:r w:rsidR="009F52B8">
        <w:rPr>
          <w:rFonts w:ascii="Arial" w:eastAsia="Times New Roman" w:hAnsi="Arial" w:cs="Arial"/>
          <w:bCs/>
          <w:lang w:eastAsia="fr-FR"/>
        </w:rPr>
        <w:t xml:space="preserve"> le design d’une page de login</w:t>
      </w:r>
    </w:p>
    <w:p w14:paraId="3EEF79B1" w14:textId="7C1524D3" w:rsidR="009F52B8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une page d’affichage des formulaire remplis par les employés</w:t>
      </w:r>
    </w:p>
    <w:p w14:paraId="7A4FB7FB" w14:textId="5B5F384F" w:rsidR="009F52B8" w:rsidRPr="00C50033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un zoom de page pour les informations détaillés des </w:t>
      </w:r>
      <w:r w:rsidR="006003E1">
        <w:rPr>
          <w:rFonts w:ascii="Arial" w:eastAsia="Times New Roman" w:hAnsi="Arial" w:cs="Arial"/>
          <w:bCs/>
          <w:lang w:eastAsia="fr-FR"/>
        </w:rPr>
        <w:t>formulaires</w:t>
      </w:r>
    </w:p>
    <w:p w14:paraId="412162FA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2165332" w14:textId="466FBE15" w:rsidR="009F52B8" w:rsidRDefault="008945EF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A66F6">
        <w:rPr>
          <w:rFonts w:ascii="Arial" w:eastAsia="Times New Roman" w:hAnsi="Arial" w:cs="Arial"/>
          <w:bCs/>
          <w:lang w:eastAsia="fr-FR"/>
        </w:rPr>
        <w:t>Terminer</w:t>
      </w:r>
      <w:r w:rsidR="009F52B8">
        <w:rPr>
          <w:rFonts w:ascii="Arial" w:eastAsia="Times New Roman" w:hAnsi="Arial" w:cs="Arial"/>
          <w:bCs/>
          <w:lang w:eastAsia="fr-FR"/>
        </w:rPr>
        <w:t xml:space="preserve"> le design d’une page de login</w:t>
      </w:r>
    </w:p>
    <w:p w14:paraId="5D82916F" w14:textId="77777777" w:rsidR="009F52B8" w:rsidRDefault="009F52B8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une page d’affichage des formulaire remplis par les employés</w:t>
      </w:r>
    </w:p>
    <w:p w14:paraId="75123B4B" w14:textId="6653EDC3" w:rsidR="009F52B8" w:rsidRPr="00C50033" w:rsidRDefault="009F52B8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un zoom de page pour les informations détaillés des </w:t>
      </w:r>
      <w:r w:rsidR="006003E1">
        <w:rPr>
          <w:rFonts w:ascii="Arial" w:eastAsia="Times New Roman" w:hAnsi="Arial" w:cs="Arial"/>
          <w:bCs/>
          <w:lang w:eastAsia="fr-FR"/>
        </w:rPr>
        <w:t>formulaires</w:t>
      </w:r>
    </w:p>
    <w:p w14:paraId="38DED9E0" w14:textId="2101A3D3" w:rsidR="008945EF" w:rsidRPr="0095058B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Aide </w:t>
      </w:r>
      <w:proofErr w:type="spellStart"/>
      <w:r>
        <w:rPr>
          <w:rFonts w:ascii="Arial" w:eastAsia="Times New Roman" w:hAnsi="Arial" w:cs="Arial"/>
          <w:bCs/>
          <w:lang w:eastAsia="fr-FR"/>
        </w:rPr>
        <w:t>a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l’intégration de la BDD sur la page de login</w:t>
      </w:r>
    </w:p>
    <w:p w14:paraId="5859440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393E90E" w14:textId="78F6738C" w:rsidR="008945EF" w:rsidRPr="008A6C3F" w:rsidRDefault="00F24B6B" w:rsidP="008A6C3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 w:rsidRPr="008A6C3F">
        <w:rPr>
          <w:rFonts w:ascii="Arial" w:eastAsia="Times New Roman" w:hAnsi="Arial" w:cs="Arial"/>
          <w:bCs/>
          <w:lang w:eastAsia="fr-FR"/>
        </w:rPr>
        <w:t>Intégration de la partie BDD dans les pages d’intégration des formulaires (</w:t>
      </w:r>
      <w:r w:rsidR="008A6C3F" w:rsidRPr="008A6C3F">
        <w:rPr>
          <w:rFonts w:ascii="Arial" w:eastAsia="Times New Roman" w:hAnsi="Arial" w:cs="Arial"/>
          <w:bCs/>
          <w:lang w:eastAsia="fr-FR"/>
        </w:rPr>
        <w:t>problèmes</w:t>
      </w:r>
      <w:r w:rsidRPr="008A6C3F">
        <w:rPr>
          <w:rFonts w:ascii="Arial" w:eastAsia="Times New Roman" w:hAnsi="Arial" w:cs="Arial"/>
          <w:bCs/>
          <w:lang w:eastAsia="fr-FR"/>
        </w:rPr>
        <w:t xml:space="preserve"> de fonctionnement avec notre BDD)</w:t>
      </w:r>
      <w:r w:rsidR="008945EF" w:rsidRPr="008A6C3F">
        <w:rPr>
          <w:rFonts w:ascii="Arial" w:eastAsia="Times New Roman" w:hAnsi="Arial" w:cs="Arial"/>
          <w:bCs/>
          <w:lang w:eastAsia="fr-FR"/>
        </w:rPr>
        <w:t xml:space="preserve"> </w:t>
      </w:r>
    </w:p>
    <w:p w14:paraId="0C60AB7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39F6F0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AD7EA15" w14:textId="012FDD99" w:rsidR="009F52B8" w:rsidRPr="0095058B" w:rsidRDefault="008945EF" w:rsidP="006003E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F52B8">
        <w:rPr>
          <w:rFonts w:ascii="Arial" w:eastAsia="Times New Roman" w:hAnsi="Arial" w:cs="Arial"/>
          <w:bCs/>
          <w:lang w:eastAsia="fr-FR"/>
        </w:rPr>
        <w:t xml:space="preserve">Aide </w:t>
      </w:r>
      <w:r w:rsidR="006003E1">
        <w:rPr>
          <w:rFonts w:ascii="Arial" w:eastAsia="Times New Roman" w:hAnsi="Arial" w:cs="Arial"/>
          <w:bCs/>
          <w:lang w:eastAsia="fr-FR"/>
        </w:rPr>
        <w:t>à</w:t>
      </w:r>
      <w:r w:rsidR="009F52B8">
        <w:rPr>
          <w:rFonts w:ascii="Arial" w:eastAsia="Times New Roman" w:hAnsi="Arial" w:cs="Arial"/>
          <w:bCs/>
          <w:lang w:eastAsia="fr-FR"/>
        </w:rPr>
        <w:t xml:space="preserve"> l’intégration de la BDD sur la page de login</w:t>
      </w:r>
    </w:p>
    <w:p w14:paraId="3BE6204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672053D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F3FB1C7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993F71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C7BC28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2E2178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6AD33C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DA8AA7E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proofErr w:type="gramStart"/>
      <w:r>
        <w:rPr>
          <w:rFonts w:ascii="Arial" w:eastAsia="Times New Roman" w:hAnsi="Arial" w:cs="Arial"/>
          <w:b/>
          <w:lang w:eastAsia="fr-FR"/>
        </w:rPr>
        <w:t>Non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AA18302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12BB86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54DDE4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754E645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F12A4F1" w14:textId="70291E3B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6003E1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94E6AC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0632D4F" w14:textId="763FA17E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18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F701582" w14:textId="07CE0173" w:rsidR="008945EF" w:rsidRDefault="008945EF">
      <w:pPr>
        <w:spacing w:after="160" w:line="259" w:lineRule="auto"/>
      </w:pPr>
      <w:r>
        <w:br w:type="page"/>
      </w:r>
    </w:p>
    <w:p w14:paraId="65336565" w14:textId="3401D039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720862">
        <w:rPr>
          <w:rFonts w:eastAsia="Times New Roman"/>
          <w:lang w:eastAsia="fr-FR"/>
        </w:rPr>
        <w:t>25 septembre</w:t>
      </w:r>
      <w:r>
        <w:rPr>
          <w:rFonts w:eastAsia="Times New Roman"/>
          <w:lang w:eastAsia="fr-FR"/>
        </w:rPr>
        <w:t xml:space="preserve"> 2023</w:t>
      </w:r>
    </w:p>
    <w:p w14:paraId="7FC5C282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60C3E7DD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DE64008">
          <v:rect id="_x0000_i1031" style="width:0;height:1.5pt" o:hralign="center" o:hrstd="t" o:hr="t" fillcolor="gray" stroked="f"/>
        </w:pict>
      </w:r>
    </w:p>
    <w:p w14:paraId="56A3063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73157C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B0115D4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03AF4A20" w14:textId="56342E47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78FB1F0F" w14:textId="4E29AA17" w:rsidR="00720862" w:rsidRPr="00C50033" w:rsidRDefault="00720862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76BB548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A6B9A92" w14:textId="77777777" w:rsidR="00720862" w:rsidRDefault="008945EF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4D15998C" w14:textId="77777777" w:rsidR="00720862" w:rsidRPr="00C50033" w:rsidRDefault="00720862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0BA609D9" w14:textId="50B066C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7BD47EC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2118EC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69F88DE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5269F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A63AEBF" w14:textId="77777777" w:rsidR="00720862" w:rsidRDefault="008945EF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7D338FAD" w14:textId="77777777" w:rsidR="00720862" w:rsidRPr="00C50033" w:rsidRDefault="00720862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7661D5A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24F3241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347AA60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F5FF8A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FD2AEA1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082247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BEAC9F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CF1281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proofErr w:type="gramStart"/>
      <w:r>
        <w:rPr>
          <w:rFonts w:ascii="Arial" w:eastAsia="Times New Roman" w:hAnsi="Arial" w:cs="Arial"/>
          <w:b/>
          <w:lang w:eastAsia="fr-FR"/>
        </w:rPr>
        <w:t>Non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A9C4D3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94AA32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F60D75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1331BB2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0BA60BF" w14:textId="21431CF4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A20339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91E3424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6C2F7C2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051A52C7" w14:textId="60A7B909" w:rsidR="008945EF" w:rsidRDefault="008945EF">
      <w:pPr>
        <w:spacing w:after="160" w:line="259" w:lineRule="auto"/>
      </w:pPr>
      <w:r>
        <w:br w:type="page"/>
      </w:r>
    </w:p>
    <w:p w14:paraId="7CCAAB30" w14:textId="32069A4B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 mois 2023</w:t>
      </w:r>
    </w:p>
    <w:p w14:paraId="06164D7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0A7BAC2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4A781BAD">
          <v:rect id="_x0000_i1032" style="width:0;height:1.5pt" o:hralign="center" o:hrstd="t" o:hr="t" fillcolor="gray" stroked="f"/>
        </w:pict>
      </w:r>
    </w:p>
    <w:p w14:paraId="5DB4721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E8A302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6671B4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C8EEA47" w14:textId="11E3EB24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474CA206" w14:textId="4EDEB046" w:rsidR="00910167" w:rsidRPr="00C50033" w:rsidRDefault="00910167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Zoom sur chacun </w:t>
      </w:r>
      <w:proofErr w:type="gramStart"/>
      <w:r>
        <w:rPr>
          <w:rFonts w:ascii="Arial" w:eastAsia="Times New Roman" w:hAnsi="Arial" w:cs="Arial"/>
          <w:bCs/>
          <w:lang w:eastAsia="fr-FR"/>
        </w:rPr>
        <w:t>des formulaires disponible</w:t>
      </w:r>
      <w:proofErr w:type="gramEnd"/>
    </w:p>
    <w:p w14:paraId="11BEA46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163EC46" w14:textId="77777777" w:rsidR="00910167" w:rsidRDefault="008945EF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116C0722" w14:textId="2982548F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 (Partie programmation / CSS)</w:t>
      </w:r>
    </w:p>
    <w:p w14:paraId="59B69C2C" w14:textId="785A64B0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4D923520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3EBC32D" w14:textId="5451ED78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 (partie SQL)</w:t>
      </w:r>
    </w:p>
    <w:p w14:paraId="7D0CF11A" w14:textId="26AB6320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8A628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BF317C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8068AEF" w14:textId="77777777" w:rsidR="00910167" w:rsidRDefault="008945EF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4E0CB12A" w14:textId="77777777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Zoom sur chacun </w:t>
      </w:r>
      <w:proofErr w:type="gramStart"/>
      <w:r>
        <w:rPr>
          <w:rFonts w:ascii="Arial" w:eastAsia="Times New Roman" w:hAnsi="Arial" w:cs="Arial"/>
          <w:bCs/>
          <w:lang w:eastAsia="fr-FR"/>
        </w:rPr>
        <w:t>des formulaires disponible</w:t>
      </w:r>
      <w:proofErr w:type="gramEnd"/>
    </w:p>
    <w:p w14:paraId="37E430CB" w14:textId="019136A8" w:rsidR="008945EF" w:rsidRDefault="00B14750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-&gt;Partie BDD / Controller, étant donné que j’en avais moins faite la session dernière</w:t>
      </w:r>
    </w:p>
    <w:p w14:paraId="4830AD3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E711BA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43E89E5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E3CE0D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089AED5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D04F35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1F8929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81CB55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proofErr w:type="gramStart"/>
      <w:r>
        <w:rPr>
          <w:rFonts w:ascii="Arial" w:eastAsia="Times New Roman" w:hAnsi="Arial" w:cs="Arial"/>
          <w:b/>
          <w:lang w:eastAsia="fr-FR"/>
        </w:rPr>
        <w:t>Non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064FE68" w14:textId="638D18B8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7E7DF7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0D8099A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99436A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602407F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F712412" w14:textId="77EEA59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7E7DF7">
        <w:rPr>
          <w:rFonts w:ascii="Arial" w:eastAsia="Times New Roman" w:hAnsi="Arial" w:cs="Arial"/>
          <w:lang w:eastAsia="fr-FR"/>
        </w:rPr>
        <w:t>21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281C1DF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6F76141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1D72717A" w14:textId="4B5ABAE7" w:rsidR="008945EF" w:rsidRDefault="008945EF">
      <w:pPr>
        <w:spacing w:after="160" w:line="259" w:lineRule="auto"/>
      </w:pPr>
      <w:r>
        <w:br w:type="page"/>
      </w:r>
    </w:p>
    <w:p w14:paraId="6BE32CB8" w14:textId="0A8F33E1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612E87">
        <w:rPr>
          <w:rFonts w:eastAsia="Times New Roman"/>
          <w:lang w:eastAsia="fr-FR"/>
        </w:rPr>
        <w:t>21</w:t>
      </w:r>
      <w:r>
        <w:rPr>
          <w:rFonts w:eastAsia="Times New Roman"/>
          <w:lang w:eastAsia="fr-FR"/>
        </w:rPr>
        <w:t xml:space="preserve"> </w:t>
      </w:r>
      <w:r w:rsidR="00612E87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05378CA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F1B953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1BFF33C">
          <v:rect id="_x0000_i1033" style="width:0;height:1.5pt" o:hralign="center" o:hrstd="t" o:hr="t" fillcolor="gray" stroked="f"/>
        </w:pict>
      </w:r>
    </w:p>
    <w:p w14:paraId="20395CA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3A4CA3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3EF4FE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3ED8AD7A" w14:textId="4E73AE32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</w:t>
      </w:r>
    </w:p>
    <w:p w14:paraId="1983FE75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EC97B13" w14:textId="45392865" w:rsidR="00612E87" w:rsidRDefault="008945EF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 (semi-fonctionnel)</w:t>
      </w:r>
    </w:p>
    <w:p w14:paraId="7E811991" w14:textId="0D5FCCD0" w:rsidR="00612E87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Requête pour intégrer formulaire 4 dans la BDD</w:t>
      </w:r>
    </w:p>
    <w:p w14:paraId="6D1C0715" w14:textId="0420BEBE" w:rsidR="00612E87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des éléments pour afficher les procédures sur la page d’accueil</w:t>
      </w:r>
    </w:p>
    <w:p w14:paraId="3EA14C50" w14:textId="33B2176F" w:rsidR="00612E87" w:rsidRPr="00C50033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(Controller, model, seeder)</w:t>
      </w:r>
    </w:p>
    <w:p w14:paraId="77C59FDF" w14:textId="2283746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73933840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1E1F46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469BE5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7B85FA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261B3E7" w14:textId="77777777" w:rsidR="00612E87" w:rsidRDefault="008945EF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 (semi-fonctionnel)</w:t>
      </w:r>
    </w:p>
    <w:p w14:paraId="273B8003" w14:textId="793F479B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0AAB8D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823AC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F164F0B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5E335E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897E81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6B06A6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8EF4217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DC7678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proofErr w:type="gramStart"/>
      <w:r>
        <w:rPr>
          <w:rFonts w:ascii="Arial" w:eastAsia="Times New Roman" w:hAnsi="Arial" w:cs="Arial"/>
          <w:b/>
          <w:lang w:eastAsia="fr-FR"/>
        </w:rPr>
        <w:t>Non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5DBE449" w14:textId="50DCC7D3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542B30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4FD1A57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8C614C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2191AB9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22F6A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05D87DD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F31F44B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72C103E9" w14:textId="0A758DE8" w:rsidR="008945EF" w:rsidRDefault="008945EF">
      <w:pPr>
        <w:spacing w:after="160" w:line="259" w:lineRule="auto"/>
      </w:pPr>
      <w:r>
        <w:br w:type="page"/>
      </w:r>
    </w:p>
    <w:p w14:paraId="7B0428C2" w14:textId="39C56402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280971">
        <w:rPr>
          <w:rFonts w:eastAsia="Times New Roman"/>
          <w:lang w:eastAsia="fr-FR"/>
        </w:rPr>
        <w:t>2 octobre</w:t>
      </w:r>
      <w:r>
        <w:rPr>
          <w:rFonts w:eastAsia="Times New Roman"/>
          <w:lang w:eastAsia="fr-FR"/>
        </w:rPr>
        <w:t xml:space="preserve"> 2023</w:t>
      </w:r>
    </w:p>
    <w:p w14:paraId="699C9A2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7D2B7CA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3AF24314">
          <v:rect id="_x0000_i1034" style="width:0;height:1.5pt" o:hralign="center" o:hrstd="t" o:hr="t" fillcolor="gray" stroked="f"/>
        </w:pict>
      </w:r>
    </w:p>
    <w:p w14:paraId="29E1904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D67FF9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9C4B52C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A671BBE" w14:textId="619D8CF7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5A67C1">
        <w:rPr>
          <w:rFonts w:ascii="Arial" w:eastAsia="Times New Roman" w:hAnsi="Arial" w:cs="Arial"/>
          <w:bCs/>
          <w:lang w:eastAsia="fr-FR"/>
        </w:rPr>
        <w:t>Ajout de fonction pour la gestion des blessures (gauche droit)</w:t>
      </w:r>
    </w:p>
    <w:p w14:paraId="507DF546" w14:textId="2B67B744" w:rsidR="005A67C1" w:rsidRDefault="005A67C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Ajout fonction pour </w:t>
      </w:r>
      <w:proofErr w:type="gramStart"/>
      <w:r>
        <w:rPr>
          <w:rFonts w:ascii="Arial" w:eastAsia="Times New Roman" w:hAnsi="Arial" w:cs="Arial"/>
          <w:bCs/>
          <w:lang w:eastAsia="fr-FR"/>
        </w:rPr>
        <w:t>les secouriste</w:t>
      </w:r>
      <w:proofErr w:type="gramEnd"/>
    </w:p>
    <w:p w14:paraId="04DCF320" w14:textId="2850BF69" w:rsidR="005A67C1" w:rsidRPr="00C50033" w:rsidRDefault="005A67C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Finaliser et mettre </w:t>
      </w:r>
      <w:proofErr w:type="spellStart"/>
      <w:proofErr w:type="gramStart"/>
      <w:r>
        <w:rPr>
          <w:rFonts w:ascii="Arial" w:eastAsia="Times New Roman" w:hAnsi="Arial" w:cs="Arial"/>
          <w:bCs/>
          <w:lang w:eastAsia="fr-FR"/>
        </w:rPr>
        <w:t>a</w:t>
      </w:r>
      <w:proofErr w:type="spellEnd"/>
      <w:proofErr w:type="gramEnd"/>
      <w:r>
        <w:rPr>
          <w:rFonts w:ascii="Arial" w:eastAsia="Times New Roman" w:hAnsi="Arial" w:cs="Arial"/>
          <w:bCs/>
          <w:lang w:eastAsia="fr-FR"/>
        </w:rPr>
        <w:t xml:space="preserve"> jour les formulaires</w:t>
      </w:r>
    </w:p>
    <w:p w14:paraId="60A0422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5FE5410" w14:textId="77777777" w:rsidR="005A67C1" w:rsidRDefault="008945EF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5A67C1">
        <w:rPr>
          <w:rFonts w:ascii="Arial" w:eastAsia="Times New Roman" w:hAnsi="Arial" w:cs="Arial"/>
          <w:bCs/>
          <w:lang w:eastAsia="fr-FR"/>
        </w:rPr>
        <w:t>Ajout de fonction pour la gestion des blessures (gauche droit)</w:t>
      </w:r>
    </w:p>
    <w:p w14:paraId="78EBB124" w14:textId="77777777" w:rsidR="005A67C1" w:rsidRDefault="005A67C1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Ajout fonction pour </w:t>
      </w:r>
      <w:proofErr w:type="gramStart"/>
      <w:r>
        <w:rPr>
          <w:rFonts w:ascii="Arial" w:eastAsia="Times New Roman" w:hAnsi="Arial" w:cs="Arial"/>
          <w:bCs/>
          <w:lang w:eastAsia="fr-FR"/>
        </w:rPr>
        <w:t>les secouriste</w:t>
      </w:r>
      <w:proofErr w:type="gramEnd"/>
    </w:p>
    <w:p w14:paraId="04F7AF4A" w14:textId="77777777" w:rsidR="005A67C1" w:rsidRPr="00C50033" w:rsidRDefault="005A67C1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Finaliser et mettre </w:t>
      </w:r>
      <w:proofErr w:type="spellStart"/>
      <w:proofErr w:type="gramStart"/>
      <w:r>
        <w:rPr>
          <w:rFonts w:ascii="Arial" w:eastAsia="Times New Roman" w:hAnsi="Arial" w:cs="Arial"/>
          <w:bCs/>
          <w:lang w:eastAsia="fr-FR"/>
        </w:rPr>
        <w:t>a</w:t>
      </w:r>
      <w:proofErr w:type="spellEnd"/>
      <w:proofErr w:type="gramEnd"/>
      <w:r>
        <w:rPr>
          <w:rFonts w:ascii="Arial" w:eastAsia="Times New Roman" w:hAnsi="Arial" w:cs="Arial"/>
          <w:bCs/>
          <w:lang w:eastAsia="fr-FR"/>
        </w:rPr>
        <w:t xml:space="preserve"> jour les formulaires</w:t>
      </w:r>
    </w:p>
    <w:p w14:paraId="7F16D55D" w14:textId="2D0C4B14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2A04530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2F1683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238D75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9A8C1CC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DFDD8CA" w14:textId="77777777" w:rsidR="005A67C1" w:rsidRDefault="008945EF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5A67C1">
        <w:rPr>
          <w:rFonts w:ascii="Arial" w:eastAsia="Times New Roman" w:hAnsi="Arial" w:cs="Arial"/>
          <w:bCs/>
          <w:lang w:eastAsia="fr-FR"/>
        </w:rPr>
        <w:t>Ajout de fonction pour la gestion des blessures (gauche droit)</w:t>
      </w:r>
    </w:p>
    <w:p w14:paraId="3A1FA69E" w14:textId="7E727CEB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B47C2B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B0656C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D3BD7D9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BD48B9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3FB8E6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492AC9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9F4901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647F39C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proofErr w:type="gramStart"/>
      <w:r>
        <w:rPr>
          <w:rFonts w:ascii="Arial" w:eastAsia="Times New Roman" w:hAnsi="Arial" w:cs="Arial"/>
          <w:b/>
          <w:lang w:eastAsia="fr-FR"/>
        </w:rPr>
        <w:t>Non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1595ED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C976C2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81C705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60F0D48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A7D3BCE" w14:textId="5FFAC563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</w:t>
      </w:r>
      <w:r w:rsidR="00291CC0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16C0D9B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9529687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AD1BAA5" w14:textId="60657AC1" w:rsidR="008945EF" w:rsidRDefault="008945EF">
      <w:pPr>
        <w:spacing w:after="160" w:line="259" w:lineRule="auto"/>
      </w:pPr>
      <w:r>
        <w:br w:type="page"/>
      </w:r>
    </w:p>
    <w:p w14:paraId="3469D702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5B6A2491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1209BB66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0CBC5A3">
          <v:rect id="_x0000_i1035" style="width:0;height:1.5pt" o:hralign="center" o:hrstd="t" o:hr="t" fillcolor="gray" stroked="f"/>
        </w:pict>
      </w:r>
    </w:p>
    <w:p w14:paraId="1A67010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C9F8CF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EF994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5D7FF73" w14:textId="040871BF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6EF0">
        <w:rPr>
          <w:rFonts w:ascii="Arial" w:eastAsia="Times New Roman" w:hAnsi="Arial" w:cs="Arial"/>
          <w:bCs/>
          <w:lang w:eastAsia="fr-FR"/>
        </w:rPr>
        <w:t>Ajouter la vérification des formulaires par les superviseurs</w:t>
      </w:r>
    </w:p>
    <w:p w14:paraId="50C38EF2" w14:textId="110C809C" w:rsidR="00986EF0" w:rsidRDefault="00986EF0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Affichage pour le système de notification du prochain sprint</w:t>
      </w:r>
    </w:p>
    <w:p w14:paraId="7A6FC3A1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A8DB46B" w14:textId="77777777" w:rsidR="004C0903" w:rsidRDefault="008945EF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C0903">
        <w:rPr>
          <w:rFonts w:ascii="Arial" w:eastAsia="Times New Roman" w:hAnsi="Arial" w:cs="Arial"/>
          <w:bCs/>
          <w:lang w:eastAsia="fr-FR"/>
        </w:rPr>
        <w:t>Ajouter la vérification des formulaires par les superviseurs</w:t>
      </w:r>
    </w:p>
    <w:p w14:paraId="494F1EA0" w14:textId="77777777" w:rsidR="004C0903" w:rsidRDefault="004C0903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Affichage pour le système de notification du prochain sprint</w:t>
      </w:r>
    </w:p>
    <w:p w14:paraId="7B56AAFA" w14:textId="77777777" w:rsidR="004C0903" w:rsidRDefault="004C0903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proofErr w:type="spellStart"/>
      <w:r>
        <w:rPr>
          <w:rFonts w:ascii="Arial" w:eastAsia="Times New Roman" w:hAnsi="Arial" w:cs="Arial"/>
          <w:bCs/>
          <w:lang w:eastAsia="fr-FR"/>
        </w:rPr>
        <w:t>Bugfix</w:t>
      </w:r>
      <w:proofErr w:type="spellEnd"/>
    </w:p>
    <w:p w14:paraId="46EA2444" w14:textId="77777777" w:rsidR="004C0903" w:rsidRPr="00C50033" w:rsidRDefault="004C0903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Affichage graphique du site général</w:t>
      </w:r>
    </w:p>
    <w:p w14:paraId="2CB0E436" w14:textId="1F7E30D4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192FB4A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633082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7ECC4F3A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F085176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D2A238F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4A3235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1901E06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0DC75FD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4A7526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21073E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C3A8FB9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DA8984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7E5CCC1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proofErr w:type="gramStart"/>
      <w:r>
        <w:rPr>
          <w:rFonts w:ascii="Arial" w:eastAsia="Times New Roman" w:hAnsi="Arial" w:cs="Arial"/>
          <w:b/>
          <w:lang w:eastAsia="fr-FR"/>
        </w:rPr>
        <w:t>Non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5ECEB77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D122EE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D9DA1A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34EEEFE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63334A8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577D537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113B9B0E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0232EEB" w14:textId="36B82AFF" w:rsidR="008945EF" w:rsidRDefault="008945EF">
      <w:pPr>
        <w:spacing w:after="160" w:line="259" w:lineRule="auto"/>
      </w:pPr>
      <w:r>
        <w:br w:type="page"/>
      </w:r>
    </w:p>
    <w:p w14:paraId="5C66CF2E" w14:textId="237F5283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98230C">
        <w:rPr>
          <w:rFonts w:eastAsia="Times New Roman"/>
          <w:lang w:eastAsia="fr-FR"/>
        </w:rPr>
        <w:t>16</w:t>
      </w:r>
      <w:r>
        <w:rPr>
          <w:rFonts w:eastAsia="Times New Roman"/>
          <w:lang w:eastAsia="fr-FR"/>
        </w:rPr>
        <w:t xml:space="preserve"> </w:t>
      </w:r>
      <w:r w:rsidR="0098230C">
        <w:rPr>
          <w:rFonts w:eastAsia="Times New Roman"/>
          <w:lang w:eastAsia="fr-FR"/>
        </w:rPr>
        <w:t>octobre</w:t>
      </w:r>
      <w:r>
        <w:rPr>
          <w:rFonts w:eastAsia="Times New Roman"/>
          <w:lang w:eastAsia="fr-FR"/>
        </w:rPr>
        <w:t xml:space="preserve"> 2023</w:t>
      </w:r>
    </w:p>
    <w:p w14:paraId="6F270D45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4835100B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5D4B669">
          <v:rect id="_x0000_i1036" style="width:0;height:1.5pt" o:hralign="center" o:hrstd="t" o:hr="t" fillcolor="gray" stroked="f"/>
        </w:pict>
      </w:r>
    </w:p>
    <w:p w14:paraId="36B5592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6290660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EE6845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C6FD3EB" w14:textId="290DE8C0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230C">
        <w:rPr>
          <w:rFonts w:ascii="Arial" w:eastAsia="Times New Roman" w:hAnsi="Arial" w:cs="Arial"/>
          <w:bCs/>
          <w:lang w:eastAsia="fr-FR"/>
        </w:rPr>
        <w:t>Continuer l’ajout de pages et de fonction pour l’administrateur</w:t>
      </w:r>
    </w:p>
    <w:p w14:paraId="6921E82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54D46E98" w14:textId="2FF85B4D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230C">
        <w:rPr>
          <w:rFonts w:ascii="Arial" w:eastAsia="Times New Roman" w:hAnsi="Arial" w:cs="Arial"/>
          <w:bCs/>
          <w:lang w:eastAsia="fr-FR"/>
        </w:rPr>
        <w:t xml:space="preserve">Nouveau </w:t>
      </w:r>
      <w:proofErr w:type="spellStart"/>
      <w:r w:rsidR="0098230C">
        <w:rPr>
          <w:rFonts w:ascii="Arial" w:eastAsia="Times New Roman" w:hAnsi="Arial" w:cs="Arial"/>
          <w:bCs/>
          <w:lang w:eastAsia="fr-FR"/>
        </w:rPr>
        <w:t>layout</w:t>
      </w:r>
      <w:proofErr w:type="spellEnd"/>
      <w:r w:rsidR="0098230C">
        <w:rPr>
          <w:rFonts w:ascii="Arial" w:eastAsia="Times New Roman" w:hAnsi="Arial" w:cs="Arial"/>
          <w:bCs/>
          <w:lang w:eastAsia="fr-FR"/>
        </w:rPr>
        <w:t xml:space="preserve"> de la page admin</w:t>
      </w:r>
    </w:p>
    <w:p w14:paraId="7925470C" w14:textId="3C0E1D90" w:rsidR="0098230C" w:rsidRDefault="0098230C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Ajout de pages pour </w:t>
      </w:r>
      <w:proofErr w:type="gramStart"/>
      <w:r>
        <w:rPr>
          <w:rFonts w:ascii="Arial" w:eastAsia="Times New Roman" w:hAnsi="Arial" w:cs="Arial"/>
          <w:bCs/>
          <w:lang w:eastAsia="fr-FR"/>
        </w:rPr>
        <w:t>les notification</w:t>
      </w:r>
      <w:proofErr w:type="gramEnd"/>
      <w:r>
        <w:rPr>
          <w:rFonts w:ascii="Arial" w:eastAsia="Times New Roman" w:hAnsi="Arial" w:cs="Arial"/>
          <w:bCs/>
          <w:lang w:eastAsia="fr-FR"/>
        </w:rPr>
        <w:t>, procédure de travail, la consultation des formulaires</w:t>
      </w:r>
    </w:p>
    <w:p w14:paraId="452A8A16" w14:textId="13D56BF9" w:rsidR="0098230C" w:rsidRPr="0095058B" w:rsidRDefault="0098230C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 notification toast sur la page admin</w:t>
      </w:r>
    </w:p>
    <w:p w14:paraId="74A3A72A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4550F05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4D202938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5DA225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35E9D26" w14:textId="77777777" w:rsidR="0098230C" w:rsidRPr="0095058B" w:rsidRDefault="008945EF" w:rsidP="0098230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230C">
        <w:rPr>
          <w:rFonts w:ascii="Arial" w:eastAsia="Times New Roman" w:hAnsi="Arial" w:cs="Arial"/>
          <w:bCs/>
          <w:lang w:eastAsia="fr-FR"/>
        </w:rPr>
        <w:t>Ajout de notification toast sur la page admin</w:t>
      </w:r>
    </w:p>
    <w:p w14:paraId="7C64F52A" w14:textId="5FBF5FBE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81E52F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62317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80F6FC1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33EFF5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2D6068B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7C5D1D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B10330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78221D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proofErr w:type="gramStart"/>
      <w:r>
        <w:rPr>
          <w:rFonts w:ascii="Arial" w:eastAsia="Times New Roman" w:hAnsi="Arial" w:cs="Arial"/>
          <w:b/>
          <w:lang w:eastAsia="fr-FR"/>
        </w:rPr>
        <w:t>Non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6599CB6" w14:textId="75E90C9D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8230C">
        <w:rPr>
          <w:rFonts w:ascii="Arial" w:eastAsia="Times New Roman" w:hAnsi="Arial" w:cs="Arial"/>
          <w:b/>
          <w:lang w:eastAsia="fr-FR"/>
        </w:rPr>
        <w:t>1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06DDB6E8" w14:textId="78191A0A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8230C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02BE8C05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30E55F5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04966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30B150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B32BA68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2565A58" w14:textId="64261433" w:rsidR="008945EF" w:rsidRDefault="008945EF">
      <w:pPr>
        <w:spacing w:after="160" w:line="259" w:lineRule="auto"/>
      </w:pPr>
      <w:r>
        <w:br w:type="page"/>
      </w:r>
    </w:p>
    <w:p w14:paraId="667097E1" w14:textId="268448FE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3153F4">
        <w:rPr>
          <w:rFonts w:eastAsia="Times New Roman"/>
          <w:lang w:eastAsia="fr-FR"/>
        </w:rPr>
        <w:t>19</w:t>
      </w:r>
      <w:r>
        <w:rPr>
          <w:rFonts w:eastAsia="Times New Roman"/>
          <w:lang w:eastAsia="fr-FR"/>
        </w:rPr>
        <w:t xml:space="preserve"> </w:t>
      </w:r>
      <w:r w:rsidR="003153F4">
        <w:rPr>
          <w:rFonts w:eastAsia="Times New Roman"/>
          <w:lang w:eastAsia="fr-FR"/>
        </w:rPr>
        <w:t>octobre</w:t>
      </w:r>
      <w:r>
        <w:rPr>
          <w:rFonts w:eastAsia="Times New Roman"/>
          <w:lang w:eastAsia="fr-FR"/>
        </w:rPr>
        <w:t xml:space="preserve"> 2023</w:t>
      </w:r>
    </w:p>
    <w:p w14:paraId="087F8E3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07FE15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BB8AA78">
          <v:rect id="_x0000_i1037" style="width:0;height:1.5pt" o:hralign="center" o:hrstd="t" o:hr="t" fillcolor="gray" stroked="f"/>
        </w:pict>
      </w:r>
    </w:p>
    <w:p w14:paraId="64F5C9F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452A58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1A53C35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B038304" w14:textId="6F5294EE" w:rsidR="008945EF" w:rsidRDefault="003153F4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  <w:r w:rsidR="008945EF">
        <w:rPr>
          <w:rFonts w:ascii="Arial" w:eastAsia="Times New Roman" w:hAnsi="Arial" w:cs="Arial"/>
          <w:bCs/>
          <w:lang w:eastAsia="fr-FR"/>
        </w:rPr>
        <w:t xml:space="preserve"> </w:t>
      </w:r>
    </w:p>
    <w:p w14:paraId="18ED1F78" w14:textId="2568A8E4" w:rsidR="00A73794" w:rsidRDefault="00A73794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Continuer la section admin du site CSS et intégration des pages</w:t>
      </w:r>
    </w:p>
    <w:p w14:paraId="1E531715" w14:textId="04092AB5" w:rsidR="00937EB7" w:rsidRPr="00C50033" w:rsidRDefault="00937EB7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Modification </w:t>
      </w:r>
      <w:proofErr w:type="gramStart"/>
      <w:r>
        <w:rPr>
          <w:rFonts w:ascii="Arial" w:eastAsia="Times New Roman" w:hAnsi="Arial" w:cs="Arial"/>
          <w:bCs/>
          <w:lang w:eastAsia="fr-FR"/>
        </w:rPr>
        <w:t>des formulaire</w:t>
      </w:r>
      <w:proofErr w:type="gramEnd"/>
      <w:r>
        <w:rPr>
          <w:rFonts w:ascii="Arial" w:eastAsia="Times New Roman" w:hAnsi="Arial" w:cs="Arial"/>
          <w:bCs/>
          <w:lang w:eastAsia="fr-FR"/>
        </w:rPr>
        <w:t xml:space="preserve"> selon l’aide des PO</w:t>
      </w:r>
    </w:p>
    <w:p w14:paraId="40C5E80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148CEF3" w14:textId="77777777" w:rsidR="00937EB7" w:rsidRDefault="008945EF" w:rsidP="00937EB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37EB7">
        <w:rPr>
          <w:rFonts w:ascii="Arial" w:eastAsia="Times New Roman" w:hAnsi="Arial" w:cs="Arial"/>
          <w:bCs/>
          <w:lang w:eastAsia="fr-FR"/>
        </w:rPr>
        <w:t xml:space="preserve">Rencontre du PO </w:t>
      </w:r>
    </w:p>
    <w:p w14:paraId="11383B17" w14:textId="77777777" w:rsidR="00937EB7" w:rsidRDefault="00937EB7" w:rsidP="00937EB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Continuer la section admin du site CSS et intégration des pages</w:t>
      </w:r>
    </w:p>
    <w:p w14:paraId="353F89BE" w14:textId="77777777" w:rsidR="00937EB7" w:rsidRPr="00C50033" w:rsidRDefault="00937EB7" w:rsidP="00937EB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Modification </w:t>
      </w:r>
      <w:proofErr w:type="gramStart"/>
      <w:r>
        <w:rPr>
          <w:rFonts w:ascii="Arial" w:eastAsia="Times New Roman" w:hAnsi="Arial" w:cs="Arial"/>
          <w:bCs/>
          <w:lang w:eastAsia="fr-FR"/>
        </w:rPr>
        <w:t>des formulaire</w:t>
      </w:r>
      <w:proofErr w:type="gramEnd"/>
      <w:r>
        <w:rPr>
          <w:rFonts w:ascii="Arial" w:eastAsia="Times New Roman" w:hAnsi="Arial" w:cs="Arial"/>
          <w:bCs/>
          <w:lang w:eastAsia="fr-FR"/>
        </w:rPr>
        <w:t xml:space="preserve"> selon l’aide des PO</w:t>
      </w:r>
    </w:p>
    <w:p w14:paraId="03640C06" w14:textId="61941430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302DF8B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EABDA6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51E66B4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AF205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C78B2B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D6D4C7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51BEC63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B488CC6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94D56A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03276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F0A89B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252AE70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8FAE0E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proofErr w:type="gramStart"/>
      <w:r>
        <w:rPr>
          <w:rFonts w:ascii="Arial" w:eastAsia="Times New Roman" w:hAnsi="Arial" w:cs="Arial"/>
          <w:b/>
          <w:lang w:eastAsia="fr-FR"/>
        </w:rPr>
        <w:t>Non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B93763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32B8DA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78E504F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4FB9F3E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418D395" w14:textId="1A68FFF6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7E6DB7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779CE9A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6F7AAC2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3E1E270" w14:textId="465EB2E3" w:rsidR="008945EF" w:rsidRDefault="008945EF">
      <w:pPr>
        <w:spacing w:after="160" w:line="259" w:lineRule="auto"/>
      </w:pPr>
      <w:r>
        <w:br w:type="page"/>
      </w:r>
    </w:p>
    <w:p w14:paraId="7028078C" w14:textId="0D1F0DA2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1A5D10">
        <w:rPr>
          <w:rFonts w:eastAsia="Times New Roman"/>
          <w:lang w:eastAsia="fr-FR"/>
        </w:rPr>
        <w:t>26</w:t>
      </w:r>
      <w:r>
        <w:rPr>
          <w:rFonts w:eastAsia="Times New Roman"/>
          <w:lang w:eastAsia="fr-FR"/>
        </w:rPr>
        <w:t xml:space="preserve"> </w:t>
      </w:r>
      <w:r w:rsidR="001A5D10">
        <w:rPr>
          <w:rFonts w:eastAsia="Times New Roman"/>
          <w:lang w:eastAsia="fr-FR"/>
        </w:rPr>
        <w:t>octobre</w:t>
      </w:r>
      <w:r>
        <w:rPr>
          <w:rFonts w:eastAsia="Times New Roman"/>
          <w:lang w:eastAsia="fr-FR"/>
        </w:rPr>
        <w:t xml:space="preserve"> 2023</w:t>
      </w:r>
    </w:p>
    <w:p w14:paraId="4AB68756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772C349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71372CD">
          <v:rect id="_x0000_i1038" style="width:0;height:1.5pt" o:hralign="center" o:hrstd="t" o:hr="t" fillcolor="gray" stroked="f"/>
        </w:pict>
      </w:r>
    </w:p>
    <w:p w14:paraId="68BAA79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BBBAD5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9F67F0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074433B" w14:textId="32833AA3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proofErr w:type="spellStart"/>
      <w:r w:rsidR="001A5D10">
        <w:rPr>
          <w:rFonts w:ascii="Arial" w:eastAsia="Times New Roman" w:hAnsi="Arial" w:cs="Arial"/>
          <w:bCs/>
          <w:lang w:eastAsia="fr-FR"/>
        </w:rPr>
        <w:t>Contineur</w:t>
      </w:r>
      <w:proofErr w:type="spellEnd"/>
      <w:r w:rsidR="001A5D10">
        <w:rPr>
          <w:rFonts w:ascii="Arial" w:eastAsia="Times New Roman" w:hAnsi="Arial" w:cs="Arial"/>
          <w:bCs/>
          <w:lang w:eastAsia="fr-FR"/>
        </w:rPr>
        <w:t xml:space="preserve"> </w:t>
      </w:r>
      <w:proofErr w:type="gramStart"/>
      <w:r w:rsidR="001A5D10">
        <w:rPr>
          <w:rFonts w:ascii="Arial" w:eastAsia="Times New Roman" w:hAnsi="Arial" w:cs="Arial"/>
          <w:bCs/>
          <w:lang w:eastAsia="fr-FR"/>
        </w:rPr>
        <w:t>les modification</w:t>
      </w:r>
      <w:proofErr w:type="gramEnd"/>
      <w:r w:rsidR="001A5D10">
        <w:rPr>
          <w:rFonts w:ascii="Arial" w:eastAsia="Times New Roman" w:hAnsi="Arial" w:cs="Arial"/>
          <w:bCs/>
          <w:lang w:eastAsia="fr-FR"/>
        </w:rPr>
        <w:t xml:space="preserve"> selon demande PO</w:t>
      </w:r>
    </w:p>
    <w:p w14:paraId="519F3884" w14:textId="02A02A8C" w:rsidR="001A5D10" w:rsidRPr="00C50033" w:rsidRDefault="001A5D10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Intégrer la page de gestion des procédures</w:t>
      </w:r>
    </w:p>
    <w:p w14:paraId="5743E26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86912A0" w14:textId="319C8A2C" w:rsidR="001A5D10" w:rsidRDefault="008945EF" w:rsidP="001A5D10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proofErr w:type="spellStart"/>
      <w:r w:rsidR="001A5D10">
        <w:rPr>
          <w:rFonts w:ascii="Arial" w:eastAsia="Times New Roman" w:hAnsi="Arial" w:cs="Arial"/>
          <w:bCs/>
          <w:lang w:eastAsia="fr-FR"/>
        </w:rPr>
        <w:t>Contineur</w:t>
      </w:r>
      <w:proofErr w:type="spellEnd"/>
      <w:r w:rsidR="001A5D10">
        <w:rPr>
          <w:rFonts w:ascii="Arial" w:eastAsia="Times New Roman" w:hAnsi="Arial" w:cs="Arial"/>
          <w:bCs/>
          <w:lang w:eastAsia="fr-FR"/>
        </w:rPr>
        <w:t xml:space="preserve"> </w:t>
      </w:r>
      <w:proofErr w:type="gramStart"/>
      <w:r w:rsidR="001A5D10">
        <w:rPr>
          <w:rFonts w:ascii="Arial" w:eastAsia="Times New Roman" w:hAnsi="Arial" w:cs="Arial"/>
          <w:bCs/>
          <w:lang w:eastAsia="fr-FR"/>
        </w:rPr>
        <w:t>les modification</w:t>
      </w:r>
      <w:proofErr w:type="gramEnd"/>
      <w:r w:rsidR="001A5D10">
        <w:rPr>
          <w:rFonts w:ascii="Arial" w:eastAsia="Times New Roman" w:hAnsi="Arial" w:cs="Arial"/>
          <w:bCs/>
          <w:lang w:eastAsia="fr-FR"/>
        </w:rPr>
        <w:t xml:space="preserve"> selon demande PO</w:t>
      </w:r>
      <w:r w:rsidR="001A5D10">
        <w:rPr>
          <w:rFonts w:ascii="Arial" w:eastAsia="Times New Roman" w:hAnsi="Arial" w:cs="Arial"/>
          <w:bCs/>
          <w:lang w:eastAsia="fr-FR"/>
        </w:rPr>
        <w:t xml:space="preserve"> (en partie seulement)</w:t>
      </w:r>
    </w:p>
    <w:p w14:paraId="01FC5F77" w14:textId="77777777" w:rsidR="001A5D10" w:rsidRPr="00C50033" w:rsidRDefault="001A5D10" w:rsidP="001A5D10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Intégrer la page de gestion des procédures</w:t>
      </w:r>
    </w:p>
    <w:p w14:paraId="62529869" w14:textId="49E71BD1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15ADD70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F3F3C69" w14:textId="77777777" w:rsidR="00266836" w:rsidRDefault="008945EF" w:rsidP="00266836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  <w:proofErr w:type="spellStart"/>
      <w:r w:rsidR="00266836">
        <w:rPr>
          <w:rFonts w:ascii="Arial" w:eastAsia="Times New Roman" w:hAnsi="Arial" w:cs="Arial"/>
          <w:bCs/>
          <w:lang w:eastAsia="fr-FR"/>
        </w:rPr>
        <w:t>Contineur</w:t>
      </w:r>
      <w:proofErr w:type="spellEnd"/>
      <w:r w:rsidR="00266836">
        <w:rPr>
          <w:rFonts w:ascii="Arial" w:eastAsia="Times New Roman" w:hAnsi="Arial" w:cs="Arial"/>
          <w:bCs/>
          <w:lang w:eastAsia="fr-FR"/>
        </w:rPr>
        <w:t xml:space="preserve"> </w:t>
      </w:r>
      <w:proofErr w:type="gramStart"/>
      <w:r w:rsidR="00266836">
        <w:rPr>
          <w:rFonts w:ascii="Arial" w:eastAsia="Times New Roman" w:hAnsi="Arial" w:cs="Arial"/>
          <w:bCs/>
          <w:lang w:eastAsia="fr-FR"/>
        </w:rPr>
        <w:t>les modification</w:t>
      </w:r>
      <w:proofErr w:type="gramEnd"/>
      <w:r w:rsidR="00266836">
        <w:rPr>
          <w:rFonts w:ascii="Arial" w:eastAsia="Times New Roman" w:hAnsi="Arial" w:cs="Arial"/>
          <w:bCs/>
          <w:lang w:eastAsia="fr-FR"/>
        </w:rPr>
        <w:t xml:space="preserve"> selon demande PO (en partie seulement)</w:t>
      </w:r>
    </w:p>
    <w:p w14:paraId="491FDE92" w14:textId="07FD534D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6AA608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1450A0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09FA91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82656F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1E3B88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82B92C7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AAA8D7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C01454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7CA853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F66389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F960B57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proofErr w:type="gramStart"/>
      <w:r>
        <w:rPr>
          <w:rFonts w:ascii="Arial" w:eastAsia="Times New Roman" w:hAnsi="Arial" w:cs="Arial"/>
          <w:b/>
          <w:lang w:eastAsia="fr-FR"/>
        </w:rPr>
        <w:t>Non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A3DE6A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3C5F9D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D0EAC6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6F902EC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9F1FC3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36593B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AE07CC4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A018336" w14:textId="711F4843" w:rsidR="008945EF" w:rsidRDefault="008945EF">
      <w:pPr>
        <w:spacing w:after="160" w:line="259" w:lineRule="auto"/>
      </w:pPr>
      <w:r>
        <w:br w:type="page"/>
      </w:r>
    </w:p>
    <w:p w14:paraId="739F8567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49CDB06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2F68171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D63AAE1">
          <v:rect id="_x0000_i1039" style="width:0;height:1.5pt" o:hralign="center" o:hrstd="t" o:hr="t" fillcolor="gray" stroked="f"/>
        </w:pict>
      </w:r>
    </w:p>
    <w:p w14:paraId="75D0B43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29DF4F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0CAE1D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6246236F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7CA339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32AE327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F593631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C80ECA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903065A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177C1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33FF7C0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B4703C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E69735E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7B90EC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5739B47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F18E20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A54F9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8EBFEB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098AE84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 xml:space="preserve">ancier ? Oui / </w:t>
      </w:r>
      <w:proofErr w:type="gramStart"/>
      <w:r>
        <w:rPr>
          <w:rFonts w:ascii="Arial" w:eastAsia="Times New Roman" w:hAnsi="Arial" w:cs="Arial"/>
          <w:b/>
          <w:lang w:eastAsia="fr-FR"/>
        </w:rPr>
        <w:t>Non  Si</w:t>
      </w:r>
      <w:proofErr w:type="gramEnd"/>
      <w:r>
        <w:rPr>
          <w:rFonts w:ascii="Arial" w:eastAsia="Times New Roman" w:hAnsi="Arial" w:cs="Arial"/>
          <w:b/>
          <w:lang w:eastAsia="fr-FR"/>
        </w:rPr>
        <w:t xml:space="preserve">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C6BE295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1E045C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3E26A8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01D27C4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98B4D8F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02B7277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4DD32FB3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824231B" w14:textId="77777777" w:rsidR="00200125" w:rsidRDefault="00200125"/>
    <w:sectPr w:rsidR="00200125">
      <w:headerReference w:type="even" r:id="rId7"/>
      <w:headerReference w:type="firs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D95C8" w14:textId="77777777" w:rsidR="00E04F39" w:rsidRDefault="00E04F39">
      <w:pPr>
        <w:spacing w:after="0" w:line="240" w:lineRule="auto"/>
      </w:pPr>
      <w:r>
        <w:separator/>
      </w:r>
    </w:p>
  </w:endnote>
  <w:endnote w:type="continuationSeparator" w:id="0">
    <w:p w14:paraId="36DB22C4" w14:textId="77777777" w:rsidR="00E04F39" w:rsidRDefault="00E04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C0032" w14:textId="77777777" w:rsidR="00E04F39" w:rsidRDefault="00E04F39">
      <w:pPr>
        <w:spacing w:after="0" w:line="240" w:lineRule="auto"/>
      </w:pPr>
      <w:r>
        <w:separator/>
      </w:r>
    </w:p>
  </w:footnote>
  <w:footnote w:type="continuationSeparator" w:id="0">
    <w:p w14:paraId="44BDEAB2" w14:textId="77777777" w:rsidR="00E04F39" w:rsidRDefault="00E04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8396A" w14:textId="77777777" w:rsidR="00636D2B" w:rsidRDefault="00000000">
    <w:pPr>
      <w:pStyle w:val="En-tte"/>
    </w:pPr>
    <w:r>
      <w:rPr>
        <w:noProof/>
      </w:rPr>
      <w:pict w14:anchorId="781C0C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4" o:spid="_x0000_s1026" type="#_x0000_t136" style="position:absolute;margin-left:0;margin-top:0;width:426.35pt;height:182.7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37008" w14:textId="77777777" w:rsidR="00636D2B" w:rsidRDefault="00000000">
    <w:pPr>
      <w:pStyle w:val="En-tte"/>
    </w:pPr>
    <w:r>
      <w:rPr>
        <w:noProof/>
      </w:rPr>
      <w:pict w14:anchorId="671541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3" o:spid="_x0000_s1025" type="#_x0000_t136" style="position:absolute;margin-left:0;margin-top:0;width:426.35pt;height:182.7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6C"/>
    <w:rsid w:val="00040AD9"/>
    <w:rsid w:val="00065C5E"/>
    <w:rsid w:val="000735EA"/>
    <w:rsid w:val="00082991"/>
    <w:rsid w:val="000A3504"/>
    <w:rsid w:val="000C7F3E"/>
    <w:rsid w:val="000E0071"/>
    <w:rsid w:val="000E67A5"/>
    <w:rsid w:val="00114746"/>
    <w:rsid w:val="001302AD"/>
    <w:rsid w:val="001A5D10"/>
    <w:rsid w:val="001B3199"/>
    <w:rsid w:val="001B5AED"/>
    <w:rsid w:val="001B618B"/>
    <w:rsid w:val="001E0B8C"/>
    <w:rsid w:val="00200125"/>
    <w:rsid w:val="00210576"/>
    <w:rsid w:val="002144C1"/>
    <w:rsid w:val="002417D9"/>
    <w:rsid w:val="00243887"/>
    <w:rsid w:val="00266836"/>
    <w:rsid w:val="002734EF"/>
    <w:rsid w:val="00280971"/>
    <w:rsid w:val="00291CC0"/>
    <w:rsid w:val="002B4997"/>
    <w:rsid w:val="003153F4"/>
    <w:rsid w:val="0031686A"/>
    <w:rsid w:val="00365815"/>
    <w:rsid w:val="00394A2A"/>
    <w:rsid w:val="00431134"/>
    <w:rsid w:val="00431C63"/>
    <w:rsid w:val="004525AC"/>
    <w:rsid w:val="0046082F"/>
    <w:rsid w:val="00462C59"/>
    <w:rsid w:val="00473C75"/>
    <w:rsid w:val="004A66F6"/>
    <w:rsid w:val="004C0903"/>
    <w:rsid w:val="0051189F"/>
    <w:rsid w:val="00515F33"/>
    <w:rsid w:val="005245BB"/>
    <w:rsid w:val="00542B0B"/>
    <w:rsid w:val="00542B30"/>
    <w:rsid w:val="005A67C1"/>
    <w:rsid w:val="005C7ADF"/>
    <w:rsid w:val="005D56C7"/>
    <w:rsid w:val="006003E1"/>
    <w:rsid w:val="00612E87"/>
    <w:rsid w:val="00625B0F"/>
    <w:rsid w:val="006617FA"/>
    <w:rsid w:val="00693053"/>
    <w:rsid w:val="006A3779"/>
    <w:rsid w:val="00720862"/>
    <w:rsid w:val="0072576C"/>
    <w:rsid w:val="007C3971"/>
    <w:rsid w:val="007C5A49"/>
    <w:rsid w:val="007D29F2"/>
    <w:rsid w:val="007E12A2"/>
    <w:rsid w:val="007E6DB7"/>
    <w:rsid w:val="007E7DF7"/>
    <w:rsid w:val="008945EF"/>
    <w:rsid w:val="008A2F3A"/>
    <w:rsid w:val="008A6C3F"/>
    <w:rsid w:val="008B3F0F"/>
    <w:rsid w:val="00910167"/>
    <w:rsid w:val="00937EB7"/>
    <w:rsid w:val="009479C0"/>
    <w:rsid w:val="0095058B"/>
    <w:rsid w:val="009537BA"/>
    <w:rsid w:val="0098230C"/>
    <w:rsid w:val="00986EF0"/>
    <w:rsid w:val="009A71EB"/>
    <w:rsid w:val="009E142D"/>
    <w:rsid w:val="009E7984"/>
    <w:rsid w:val="009F52B8"/>
    <w:rsid w:val="00A01BE2"/>
    <w:rsid w:val="00A03988"/>
    <w:rsid w:val="00A20339"/>
    <w:rsid w:val="00A342F3"/>
    <w:rsid w:val="00A41276"/>
    <w:rsid w:val="00A62CAA"/>
    <w:rsid w:val="00A662B8"/>
    <w:rsid w:val="00A73794"/>
    <w:rsid w:val="00AA79FD"/>
    <w:rsid w:val="00AE598B"/>
    <w:rsid w:val="00B0387C"/>
    <w:rsid w:val="00B14750"/>
    <w:rsid w:val="00B262F4"/>
    <w:rsid w:val="00B60003"/>
    <w:rsid w:val="00B6098D"/>
    <w:rsid w:val="00B93A66"/>
    <w:rsid w:val="00C12EFF"/>
    <w:rsid w:val="00C310F9"/>
    <w:rsid w:val="00C5267B"/>
    <w:rsid w:val="00C82457"/>
    <w:rsid w:val="00C94317"/>
    <w:rsid w:val="00CA7473"/>
    <w:rsid w:val="00CB1791"/>
    <w:rsid w:val="00CC36B2"/>
    <w:rsid w:val="00CC61B4"/>
    <w:rsid w:val="00CE2A64"/>
    <w:rsid w:val="00CF33E3"/>
    <w:rsid w:val="00D262CF"/>
    <w:rsid w:val="00D317CA"/>
    <w:rsid w:val="00D972D7"/>
    <w:rsid w:val="00E04F39"/>
    <w:rsid w:val="00E063C4"/>
    <w:rsid w:val="00E548A6"/>
    <w:rsid w:val="00E84586"/>
    <w:rsid w:val="00EB0261"/>
    <w:rsid w:val="00F01B74"/>
    <w:rsid w:val="00F24B6B"/>
    <w:rsid w:val="00F43D15"/>
    <w:rsid w:val="00F57E43"/>
    <w:rsid w:val="00F96072"/>
    <w:rsid w:val="00FD64D1"/>
    <w:rsid w:val="00FE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303C44"/>
  <w15:chartTrackingRefBased/>
  <w15:docId w15:val="{94A4ADC1-91AF-4C05-B9EA-355BCD5F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06C"/>
    <w:pPr>
      <w:spacing w:after="200" w:line="276" w:lineRule="auto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6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40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406C"/>
  </w:style>
  <w:style w:type="character" w:customStyle="1" w:styleId="Titre2Car">
    <w:name w:val="Titre 2 Car"/>
    <w:basedOn w:val="Policepardfaut"/>
    <w:link w:val="Titre2"/>
    <w:uiPriority w:val="9"/>
    <w:rsid w:val="00B262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16</Pages>
  <Words>2520</Words>
  <Characters>13863</Characters>
  <Application>Microsoft Office Word</Application>
  <DocSecurity>0</DocSecurity>
  <Lines>115</Lines>
  <Paragraphs>32</Paragraphs>
  <ScaleCrop>false</ScaleCrop>
  <Company/>
  <LinksUpToDate>false</LinksUpToDate>
  <CharactersWithSpaces>16351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Gauthier</dc:creator>
  <cp:keywords/>
  <dc:description/>
  <cp:lastModifiedBy>Antoine Gauthier</cp:lastModifiedBy>
  <cp:revision>80</cp:revision>
  <dcterms:created xsi:type="dcterms:W3CDTF">2023-03-29T12:12:00Z</dcterms:created>
  <dcterms:modified xsi:type="dcterms:W3CDTF">2023-10-26T21:25:00Z</dcterms:modified>
</cp:coreProperties>
</file>