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266836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fcontionner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l’ajouet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648BB66A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B3EC3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</w:t>
      </w:r>
      <w:r w:rsidR="003B3EC3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40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DD49B88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Régalge de bug et interface graphique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67F9FD1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Refaire la partie validation des 4 formulaires de base et de la page « Request » d’un formulaire.</w:t>
      </w:r>
    </w:p>
    <w:p w14:paraId="034771BA" w14:textId="64272EBF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Changer l’interface graphique de la partie admin pour être plus concis.</w:t>
      </w:r>
    </w:p>
    <w:p w14:paraId="674D5210" w14:textId="6F8AB786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Divers modification esthétique dans les formualires</w:t>
      </w:r>
    </w:p>
    <w:p w14:paraId="03233241" w14:textId="1757E11D" w:rsidR="003B3EC3" w:rsidRPr="0095058B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Changement de la navbar web pour un meilleur rendu et un meilleur affichage des informations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0F9E61AD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B3EC3">
        <w:rPr>
          <w:rFonts w:ascii="Arial" w:eastAsia="Times New Roman" w:hAnsi="Arial" w:cs="Arial"/>
          <w:b/>
          <w:lang w:eastAsia="fr-FR"/>
        </w:rPr>
        <w:t>4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606110E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10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41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0E1066DB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D59DD">
        <w:rPr>
          <w:rFonts w:ascii="Arial" w:eastAsia="Times New Roman" w:hAnsi="Arial" w:cs="Arial"/>
          <w:bCs/>
          <w:lang w:eastAsia="fr-FR"/>
        </w:rPr>
        <w:t>Ajouts esthétique</w:t>
      </w:r>
    </w:p>
    <w:p w14:paraId="22678C67" w14:textId="565D245A" w:rsidR="007D59DD" w:rsidRPr="00C50033" w:rsidRDefault="007D59DD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bug d’affichage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13286794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13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42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E87B358" w14:textId="2E5C7091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Changer </w:t>
      </w:r>
      <w:r w:rsidR="00590C9E">
        <w:rPr>
          <w:rFonts w:ascii="Arial" w:eastAsia="Times New Roman" w:hAnsi="Arial" w:cs="Arial"/>
          <w:bCs/>
          <w:lang w:eastAsia="fr-FR"/>
        </w:rPr>
        <w:t>les informations</w:t>
      </w:r>
      <w:r>
        <w:rPr>
          <w:rFonts w:ascii="Arial" w:eastAsia="Times New Roman" w:hAnsi="Arial" w:cs="Arial"/>
          <w:bCs/>
          <w:lang w:eastAsia="fr-FR"/>
        </w:rPr>
        <w:t xml:space="preserve"> pour envoi email</w:t>
      </w:r>
    </w:p>
    <w:p w14:paraId="477C20F7" w14:textId="4069213C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 date et </w:t>
      </w:r>
      <w:r w:rsidR="00590C9E">
        <w:rPr>
          <w:rFonts w:ascii="Arial" w:eastAsia="Times New Roman" w:hAnsi="Arial" w:cs="Arial"/>
          <w:bCs/>
          <w:lang w:eastAsia="fr-FR"/>
        </w:rPr>
        <w:t>h</w:t>
      </w:r>
      <w:r>
        <w:rPr>
          <w:rFonts w:ascii="Arial" w:eastAsia="Times New Roman" w:hAnsi="Arial" w:cs="Arial"/>
          <w:bCs/>
          <w:lang w:eastAsia="fr-FR"/>
        </w:rPr>
        <w:t>eure au formulaire 4 et autres connectés</w:t>
      </w:r>
    </w:p>
    <w:p w14:paraId="6CAB8668" w14:textId="591E6389" w:rsidR="00D93EE2" w:rsidRPr="00C50033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Gestion des fautes d’</w:t>
      </w:r>
      <w:r w:rsidR="00590C9E">
        <w:rPr>
          <w:rFonts w:ascii="Arial" w:eastAsia="Times New Roman" w:hAnsi="Arial" w:cs="Arial"/>
          <w:bCs/>
          <w:lang w:eastAsia="fr-FR"/>
        </w:rPr>
        <w:t>orthographe</w:t>
      </w:r>
      <w:r w:rsidR="00D93EE2"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BC142A9" w14:textId="77777777" w:rsidR="00590C9E" w:rsidRDefault="00D93EE2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90C9E">
        <w:rPr>
          <w:rFonts w:ascii="Arial" w:eastAsia="Times New Roman" w:hAnsi="Arial" w:cs="Arial"/>
          <w:bCs/>
          <w:lang w:eastAsia="fr-FR"/>
        </w:rPr>
        <w:t>Changer les informations pour envoi email</w:t>
      </w:r>
    </w:p>
    <w:p w14:paraId="20272882" w14:textId="77777777" w:rsidR="00590C9E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date et heure au formulaire 4 et autres connectés</w:t>
      </w:r>
    </w:p>
    <w:p w14:paraId="1949D846" w14:textId="77777777" w:rsidR="00590C9E" w:rsidRPr="00C50033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Gestion des fautes d’orthographe </w:t>
      </w:r>
    </w:p>
    <w:p w14:paraId="2121CE29" w14:textId="40FAAF20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23CA293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833B45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E91834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8757D4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8757D4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43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631250F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D4D6E">
        <w:rPr>
          <w:rFonts w:ascii="Arial" w:eastAsia="Times New Roman" w:hAnsi="Arial" w:cs="Arial"/>
          <w:bCs/>
          <w:lang w:eastAsia="fr-FR"/>
        </w:rPr>
        <w:t>Continuer la recherche de bug et anomalie UI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C11BF9F" w14:textId="77777777" w:rsidR="00ED4D6E" w:rsidRDefault="00ED4D6E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mobile</w:t>
      </w:r>
    </w:p>
    <w:p w14:paraId="1B66665D" w14:textId="5DDD9AA0" w:rsidR="00ED4D6E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pc/admin</w:t>
      </w:r>
    </w:p>
    <w:p w14:paraId="28075C81" w14:textId="566DCA6A" w:rsidR="002F320D" w:rsidRDefault="002F320D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fonction d’affichage dynamique des témoins dans les pages de zoom (toutes)</w:t>
      </w:r>
    </w:p>
    <w:p w14:paraId="4E2C4C9E" w14:textId="34A0B023" w:rsidR="002647A4" w:rsidRDefault="002647A4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sur la pagination pour les éléments de formulaires remplis (coté admin/pc)</w:t>
      </w:r>
    </w:p>
    <w:p w14:paraId="72AE8F9A" w14:textId="1BF2FC9F" w:rsidR="002D479B" w:rsidRDefault="002D479B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d’une ébauche de pagination (test)</w:t>
      </w:r>
    </w:p>
    <w:p w14:paraId="4271BEAC" w14:textId="16EAA6F0" w:rsidR="00ED4D6E" w:rsidRPr="0095058B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A300DF">
        <w:rPr>
          <w:rFonts w:ascii="Arial" w:eastAsia="Times New Roman" w:hAnsi="Arial" w:cs="Arial"/>
          <w:bCs/>
          <w:lang w:eastAsia="fr-FR"/>
        </w:rPr>
        <w:t>Sécurité sur les boutons de validation superviseur des formua</w:t>
      </w:r>
      <w:r w:rsidR="00E27687">
        <w:rPr>
          <w:rFonts w:ascii="Arial" w:eastAsia="Times New Roman" w:hAnsi="Arial" w:cs="Arial"/>
          <w:bCs/>
          <w:lang w:eastAsia="fr-FR"/>
        </w:rPr>
        <w:t>i</w:t>
      </w:r>
      <w:r w:rsidR="00A300DF">
        <w:rPr>
          <w:rFonts w:ascii="Arial" w:eastAsia="Times New Roman" w:hAnsi="Arial" w:cs="Arial"/>
          <w:bCs/>
          <w:lang w:eastAsia="fr-FR"/>
        </w:rPr>
        <w:t>lres employes</w:t>
      </w:r>
    </w:p>
    <w:p w14:paraId="3DF83AE2" w14:textId="7645EDA9" w:rsidR="00D93EE2" w:rsidRPr="00262D73" w:rsidRDefault="005F01AE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</w:t>
      </w:r>
      <w:r w:rsidR="00D93EE2" w:rsidRPr="00262D73">
        <w:rPr>
          <w:rFonts w:ascii="Arial" w:eastAsia="Times New Roman" w:hAnsi="Arial" w:cs="Arial"/>
          <w:b/>
          <w:bCs/>
          <w:lang w:eastAsia="fr-FR"/>
        </w:rPr>
        <w:t>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8482325" w14:textId="3CD6F577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pc/admin</w:t>
      </w:r>
    </w:p>
    <w:p w14:paraId="444F85CD" w14:textId="6A0654C2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(Largeur des pages de 40% au lieu de 100%)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576FFC2F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0107E1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68C5530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B1044">
        <w:rPr>
          <w:rFonts w:eastAsia="Times New Roman"/>
          <w:lang w:eastAsia="fr-FR"/>
        </w:rPr>
        <w:t>20</w:t>
      </w:r>
      <w:r>
        <w:rPr>
          <w:rFonts w:eastAsia="Times New Roman"/>
          <w:lang w:eastAsia="fr-FR"/>
        </w:rPr>
        <w:t xml:space="preserve"> </w:t>
      </w:r>
      <w:r w:rsidR="007B1044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44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4E35B8C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B1044">
        <w:rPr>
          <w:rFonts w:ascii="Arial" w:eastAsia="Times New Roman" w:hAnsi="Arial" w:cs="Arial"/>
          <w:bCs/>
          <w:lang w:eastAsia="fr-FR"/>
        </w:rPr>
        <w:t>Gérer les problèmes reliés a la page de procédures de travail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306636B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B1044">
        <w:rPr>
          <w:rFonts w:ascii="Arial" w:eastAsia="Times New Roman" w:hAnsi="Arial" w:cs="Arial"/>
          <w:bCs/>
          <w:lang w:eastAsia="fr-FR"/>
        </w:rPr>
        <w:t>Changement du look de la liste de procédures de travail</w:t>
      </w:r>
    </w:p>
    <w:p w14:paraId="5CC5B115" w14:textId="613805EE" w:rsidR="007B1044" w:rsidRDefault="007B1044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Gestion de l’erreur de la suppression des procédures</w:t>
      </w:r>
    </w:p>
    <w:p w14:paraId="1FF9833A" w14:textId="45F67C95" w:rsidR="007B1044" w:rsidRPr="0095058B" w:rsidRDefault="007B1044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d’une page de zoom de procédure (pour faciliter la supression)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6A4E0F5E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B1044">
        <w:rPr>
          <w:rFonts w:ascii="Arial" w:eastAsia="Times New Roman" w:hAnsi="Arial" w:cs="Arial"/>
          <w:bCs/>
          <w:lang w:eastAsia="fr-FR"/>
        </w:rPr>
        <w:t>Beaucoup de problèmes github(push)</w:t>
      </w:r>
    </w:p>
    <w:p w14:paraId="4058ECF9" w14:textId="67E16A8A" w:rsidR="007B1044" w:rsidRDefault="007B1044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Perte et recouvrement d’une partie du travail fait pendant la période en classe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45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B9CB44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46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47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48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49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50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51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52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53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54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55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56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AE7C" w14:textId="77777777" w:rsidR="006B2C12" w:rsidRDefault="006B2C12">
      <w:pPr>
        <w:spacing w:after="0" w:line="240" w:lineRule="auto"/>
      </w:pPr>
      <w:r>
        <w:separator/>
      </w:r>
    </w:p>
  </w:endnote>
  <w:endnote w:type="continuationSeparator" w:id="0">
    <w:p w14:paraId="258579D8" w14:textId="77777777" w:rsidR="006B2C12" w:rsidRDefault="006B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8BF4" w14:textId="77777777" w:rsidR="006B2C12" w:rsidRDefault="006B2C12">
      <w:pPr>
        <w:spacing w:after="0" w:line="240" w:lineRule="auto"/>
      </w:pPr>
      <w:r>
        <w:separator/>
      </w:r>
    </w:p>
  </w:footnote>
  <w:footnote w:type="continuationSeparator" w:id="0">
    <w:p w14:paraId="40897699" w14:textId="77777777" w:rsidR="006B2C12" w:rsidRDefault="006B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B37AEF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B37AEF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107E1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248AA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47A4"/>
    <w:rsid w:val="00266836"/>
    <w:rsid w:val="002734EF"/>
    <w:rsid w:val="00280971"/>
    <w:rsid w:val="00291CC0"/>
    <w:rsid w:val="002B4997"/>
    <w:rsid w:val="002D479B"/>
    <w:rsid w:val="002F320D"/>
    <w:rsid w:val="003153F4"/>
    <w:rsid w:val="003158E9"/>
    <w:rsid w:val="0031686A"/>
    <w:rsid w:val="00365815"/>
    <w:rsid w:val="00394A2A"/>
    <w:rsid w:val="003B3EC3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90C9E"/>
    <w:rsid w:val="005A30BF"/>
    <w:rsid w:val="005A67C1"/>
    <w:rsid w:val="005C7ADF"/>
    <w:rsid w:val="005D56C7"/>
    <w:rsid w:val="005F01AE"/>
    <w:rsid w:val="006003E1"/>
    <w:rsid w:val="00612E87"/>
    <w:rsid w:val="00625B0F"/>
    <w:rsid w:val="006617FA"/>
    <w:rsid w:val="00693053"/>
    <w:rsid w:val="006A3779"/>
    <w:rsid w:val="006B2C12"/>
    <w:rsid w:val="00720862"/>
    <w:rsid w:val="0072576C"/>
    <w:rsid w:val="0074612B"/>
    <w:rsid w:val="007B1044"/>
    <w:rsid w:val="007B2AB4"/>
    <w:rsid w:val="007C3971"/>
    <w:rsid w:val="007C5A49"/>
    <w:rsid w:val="007D29F2"/>
    <w:rsid w:val="007D59DD"/>
    <w:rsid w:val="007E12A2"/>
    <w:rsid w:val="007E6DB7"/>
    <w:rsid w:val="007E7DF7"/>
    <w:rsid w:val="00833B45"/>
    <w:rsid w:val="008757D4"/>
    <w:rsid w:val="008945EF"/>
    <w:rsid w:val="008A2F3A"/>
    <w:rsid w:val="008A6C3F"/>
    <w:rsid w:val="008B3F0F"/>
    <w:rsid w:val="00910167"/>
    <w:rsid w:val="009343A2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00DF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37AEF"/>
    <w:rsid w:val="00B50820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27687"/>
    <w:rsid w:val="00E42B09"/>
    <w:rsid w:val="00E548A6"/>
    <w:rsid w:val="00E84586"/>
    <w:rsid w:val="00EA70BF"/>
    <w:rsid w:val="00EB0261"/>
    <w:rsid w:val="00ED4D6E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33</Pages>
  <Words>4807</Words>
  <Characters>26441</Characters>
  <Application>Microsoft Office Word</Application>
  <DocSecurity>0</DocSecurity>
  <Lines>220</Lines>
  <Paragraphs>62</Paragraphs>
  <ScaleCrop>false</ScaleCrop>
  <Company/>
  <LinksUpToDate>false</LinksUpToDate>
  <CharactersWithSpaces>31186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99</cp:revision>
  <dcterms:created xsi:type="dcterms:W3CDTF">2023-03-29T12:12:00Z</dcterms:created>
  <dcterms:modified xsi:type="dcterms:W3CDTF">2023-11-20T15:37:00Z</dcterms:modified>
</cp:coreProperties>
</file>