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0FB77" w14:textId="77777777" w:rsidR="000E3DEF" w:rsidRPr="00DD4D69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b/>
          <w:bCs/>
          <w:color w:val="242424"/>
        </w:rPr>
      </w:pPr>
      <w:r w:rsidRPr="00DD4D69"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Project: Risk Analytics Pipeline – VaR Calculation &amp; Reporting</w:t>
      </w:r>
    </w:p>
    <w:p w14:paraId="70B1DEC1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60DBE6D6" w14:textId="4B32A35C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Description:</w:t>
      </w:r>
    </w:p>
    <w:p w14:paraId="6F337B14" w14:textId="4B45F076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Develop a modular Python pipeline to demonstrate data science, Python, and SQL skills in a financial risk context. The pipeline should ingest, process, and analyze position and historical price data, calculate historical Value-at-Risk (VaR), and produce a clear summary report. The solution should be extensible and use common data and financial libraries such as pandas, numpy, quantlib, duckdb, etc.). </w:t>
      </w:r>
      <w:r w:rsidR="00B052DA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You</w:t>
      </w: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 may use </w:t>
      </w:r>
      <w:r w:rsidR="00B052DA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your</w:t>
      </w: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 preferred database and should document all steps.</w:t>
      </w:r>
    </w:p>
    <w:p w14:paraId="1F1A3412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25059837" w14:textId="72BB8640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Project Steps:</w:t>
      </w:r>
    </w:p>
    <w:p w14:paraId="6A76A7E7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62AD49D3" w14:textId="337A009F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Data Ingestion</w:t>
      </w:r>
    </w:p>
    <w:p w14:paraId="2CF6074F" w14:textId="2FFA8912" w:rsidR="000E3DEF" w:rsidRDefault="000E3DEF" w:rsidP="000E3DEF">
      <w:pPr>
        <w:pStyle w:val="xxxmsonormal"/>
        <w:numPr>
          <w:ilvl w:val="0"/>
          <w:numId w:val="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Ingest </w:t>
      </w:r>
      <w:r w:rsidR="00B052DA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2 </w:t>
      </w: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datasets</w:t>
      </w:r>
      <w:r w:rsidR="00470539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:</w:t>
      </w:r>
    </w:p>
    <w:p w14:paraId="30FDF8C9" w14:textId="7E4DEF0A" w:rsidR="009E7710" w:rsidRPr="009E7710" w:rsidRDefault="000E3DEF" w:rsidP="009E7710">
      <w:pPr>
        <w:pStyle w:val="xxxmsonormal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Position data</w:t>
      </w:r>
      <w:r w:rsidR="00470539" w:rsidRPr="00470539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(3 </w:t>
      </w:r>
      <w:r w:rsidR="00DE739C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csv</w:t>
      </w:r>
      <w:r w:rsidR="00470539" w:rsidRPr="00470539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files </w:t>
      </w:r>
      <w:r w:rsidR="00DE739C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coming from 3 business lines are provided to you</w:t>
      </w:r>
      <w:r w:rsidR="00470539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)</w:t>
      </w:r>
    </w:p>
    <w:p w14:paraId="4428CA7B" w14:textId="1F9D2289" w:rsidR="000E3DEF" w:rsidRPr="009E7710" w:rsidRDefault="000E3DEF" w:rsidP="009E7710">
      <w:pPr>
        <w:pStyle w:val="xxxmsonormal"/>
        <w:numPr>
          <w:ilvl w:val="1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 w:rsidRPr="009E7710"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Historical price data</w:t>
      </w:r>
      <w:r w:rsidR="00B052DA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(</w:t>
      </w:r>
      <w:r w:rsidR="00DE739C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1 csv file is provided to you)</w:t>
      </w:r>
    </w:p>
    <w:p w14:paraId="6BECA99F" w14:textId="4A3F86AE" w:rsidR="000E3DEF" w:rsidRDefault="000E3DEF" w:rsidP="000E3DEF">
      <w:pPr>
        <w:pStyle w:val="xxxmsonormal"/>
        <w:numPr>
          <w:ilvl w:val="0"/>
          <w:numId w:val="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Use your own database of choice (e.g., SQLite, DuckDB etc.) and document the schema.</w:t>
      </w:r>
    </w:p>
    <w:p w14:paraId="6DF6E347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713429E7" w14:textId="72A2E34D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Data Processing &amp; Cleaning:</w:t>
      </w:r>
    </w:p>
    <w:p w14:paraId="7938678B" w14:textId="77777777" w:rsidR="000E3DEF" w:rsidRPr="0075230E" w:rsidRDefault="000E3DEF" w:rsidP="000E3DEF">
      <w:pPr>
        <w:pStyle w:val="xxxmsonormal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Clean and validate the data (handle missing values, type conversions, outlier detection).</w:t>
      </w:r>
    </w:p>
    <w:p w14:paraId="03E93D9B" w14:textId="067BA679" w:rsidR="000E3DEF" w:rsidRPr="0075230E" w:rsidRDefault="000E3DEF" w:rsidP="000E3DEF">
      <w:pPr>
        <w:pStyle w:val="xxxmsonormal"/>
        <w:numPr>
          <w:ilvl w:val="0"/>
          <w:numId w:val="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</w:pPr>
      <w:r w:rsidRPr="0075230E"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Demonstrate use of both pandas or polars for different parts of the pipeline.</w:t>
      </w:r>
    </w:p>
    <w:p w14:paraId="25ED0B66" w14:textId="77777777" w:rsidR="000E3DEF" w:rsidRDefault="000E3DEF" w:rsidP="000E3DEF">
      <w:pPr>
        <w:pStyle w:val="xxxmsonormal"/>
        <w:numPr>
          <w:ilvl w:val="0"/>
          <w:numId w:val="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Use SQL (via Python) for at least one data transformation or aggregation step.</w:t>
      </w:r>
    </w:p>
    <w:p w14:paraId="69D6DB2B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11DB025A" w14:textId="5F7D6D4C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Risk Calculation:</w:t>
      </w:r>
    </w:p>
    <w:p w14:paraId="19F5F650" w14:textId="2366284D" w:rsidR="000E3DEF" w:rsidRDefault="000E3DEF" w:rsidP="000E3DEF">
      <w:pPr>
        <w:pStyle w:val="xxxmsonormal"/>
        <w:numPr>
          <w:ilvl w:val="0"/>
          <w:numId w:val="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Implement a historical VaR calculation (1-day, 99% confidence</w:t>
      </w:r>
      <w:r w:rsidR="001567D5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, 1</w:t>
      </w:r>
      <w:r w:rsidR="00AF24E8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-</w:t>
      </w:r>
      <w:r w:rsidR="001567D5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year</w:t>
      </w:r>
      <w:r w:rsidR="00AF24E8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lookback</w:t>
      </w: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) for each </w:t>
      </w:r>
      <w:r w:rsidR="00CD6EE6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business line, </w:t>
      </w:r>
      <w:r w:rsidR="00CB07B0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each </w:t>
      </w:r>
      <w:r w:rsidR="00CD6EE6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metal</w:t>
      </w: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 and for the total portfolio</w:t>
      </w:r>
      <w:r w:rsidR="00A06FA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="00A06FA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ie</w:t>
      </w:r>
      <w:proofErr w:type="spellEnd"/>
      <w:r w:rsidR="00A06FA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. 3 business lines combined)</w:t>
      </w:r>
    </w:p>
    <w:p w14:paraId="0BF716B5" w14:textId="77777777" w:rsidR="000E3DEF" w:rsidRDefault="000E3DEF" w:rsidP="000E3DEF">
      <w:pPr>
        <w:pStyle w:val="xxxmsonormal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Document all assumptions and formulas.</w:t>
      </w:r>
    </w:p>
    <w:p w14:paraId="580C0089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212EE7B6" w14:textId="437419BB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Reporting &amp; Output:</w:t>
      </w:r>
    </w:p>
    <w:p w14:paraId="1F7BEF4F" w14:textId="16DC8E3F" w:rsidR="000E3DEF" w:rsidRDefault="000E3DEF" w:rsidP="000E3DEF">
      <w:pPr>
        <w:pStyle w:val="xxxmsonormal"/>
        <w:numPr>
          <w:ilvl w:val="0"/>
          <w:numId w:val="9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Output a summary report (</w:t>
      </w:r>
      <w:r w:rsidR="001B109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E</w:t>
      </w:r>
      <w:r w:rsidR="00CB07B0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xcel</w:t>
      </w:r>
      <w:r w:rsidR="001B109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or PDF</w:t>
      </w: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) with:</w:t>
      </w:r>
    </w:p>
    <w:p w14:paraId="70987A65" w14:textId="1E6EA3AC" w:rsidR="000E3DEF" w:rsidRDefault="000E3DEF" w:rsidP="000E3DEF">
      <w:pPr>
        <w:pStyle w:val="xxxmsonormal"/>
        <w:numPr>
          <w:ilvl w:val="1"/>
          <w:numId w:val="1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 xml:space="preserve">VaR results by </w:t>
      </w:r>
      <w:r w:rsidR="00F40AFC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business line and total portfolio</w:t>
      </w:r>
      <w:r w:rsidR="00A06FA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(</w:t>
      </w:r>
      <w:proofErr w:type="spellStart"/>
      <w:r w:rsidR="00A06FA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ie</w:t>
      </w:r>
      <w:proofErr w:type="spellEnd"/>
      <w:r w:rsidR="00A06FAB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. 3 business lines combined)</w:t>
      </w:r>
    </w:p>
    <w:p w14:paraId="249C6696" w14:textId="77777777" w:rsidR="000E3DEF" w:rsidRDefault="000E3DEF" w:rsidP="000E3DEF">
      <w:pPr>
        <w:pStyle w:val="xxxmsonormal"/>
        <w:numPr>
          <w:ilvl w:val="1"/>
          <w:numId w:val="1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Any data quality issues found</w:t>
      </w:r>
    </w:p>
    <w:p w14:paraId="1F183F91" w14:textId="77777777" w:rsidR="000E3DEF" w:rsidRDefault="000E3DEF" w:rsidP="000E3DEF">
      <w:pPr>
        <w:pStyle w:val="xxxmsonormal"/>
        <w:numPr>
          <w:ilvl w:val="0"/>
          <w:numId w:val="1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Include a brief markdown or PDF report explaining your approach, findings, and any recommendations.</w:t>
      </w:r>
    </w:p>
    <w:p w14:paraId="69F05184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004B6490" w14:textId="2AD5DF9D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Code Quality &amp; Extensibility:</w:t>
      </w:r>
    </w:p>
    <w:p w14:paraId="675D9558" w14:textId="77777777" w:rsidR="000E3DEF" w:rsidRDefault="000E3DEF" w:rsidP="000E3DEF">
      <w:pPr>
        <w:pStyle w:val="xxxmsonormal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Code should be modular, well-documented, and follow best practices.</w:t>
      </w:r>
    </w:p>
    <w:p w14:paraId="0C37312E" w14:textId="77777777" w:rsidR="000E3DEF" w:rsidRDefault="000E3DEF" w:rsidP="000E3DEF">
      <w:pPr>
        <w:pStyle w:val="xxxmsonormal"/>
        <w:numPr>
          <w:ilvl w:val="0"/>
          <w:numId w:val="14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Include a requirements.txt or environment.yml.</w:t>
      </w:r>
    </w:p>
    <w:p w14:paraId="3C667C44" w14:textId="77777777" w:rsidR="000E3DEF" w:rsidRDefault="000E3DEF" w:rsidP="000E3DEF">
      <w:pPr>
        <w:pStyle w:val="xxxmsonormal"/>
        <w:numPr>
          <w:ilvl w:val="0"/>
          <w:numId w:val="15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Provide clear instructions for running the pipeline and reproducing results.</w:t>
      </w:r>
    </w:p>
    <w:p w14:paraId="64E49574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42BA0C47" w14:textId="70B4D88D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Bonus (Optional):</w:t>
      </w:r>
    </w:p>
    <w:p w14:paraId="7675D5E2" w14:textId="77777777" w:rsidR="000E3DEF" w:rsidRDefault="000E3DEF" w:rsidP="000E3DEF">
      <w:pPr>
        <w:pStyle w:val="xxxmsonormal"/>
        <w:numPr>
          <w:ilvl w:val="0"/>
          <w:numId w:val="16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Use DuckDB or another in-process database for fast analytics.</w:t>
      </w:r>
    </w:p>
    <w:p w14:paraId="219B33FE" w14:textId="77777777" w:rsidR="000E3DEF" w:rsidRDefault="000E3DEF" w:rsidP="000E3DEF">
      <w:pPr>
        <w:pStyle w:val="xxxmsonormal"/>
        <w:numPr>
          <w:ilvl w:val="0"/>
          <w:numId w:val="17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Visualize results.</w:t>
      </w:r>
    </w:p>
    <w:p w14:paraId="5A265889" w14:textId="77777777" w:rsidR="000E3DEF" w:rsidRDefault="000E3DEF" w:rsidP="000E3DEF">
      <w:pPr>
        <w:pStyle w:val="xxxmsonormal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Add notification on completion and/or errors.</w:t>
      </w:r>
    </w:p>
    <w:p w14:paraId="175B4FFF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0C1F61A1" w14:textId="30466346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Deliverables:</w:t>
      </w:r>
    </w:p>
    <w:p w14:paraId="2AF11982" w14:textId="4D4AB55D" w:rsidR="000E3DEF" w:rsidRPr="00854A2B" w:rsidRDefault="00444505" w:rsidP="000E3DEF">
      <w:pPr>
        <w:pStyle w:val="xxxmsonormal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Working Python </w:t>
      </w:r>
      <w:r w:rsidR="000E3DEF"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code</w:t>
      </w:r>
      <w:r w:rsidR="009A0732"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 xml:space="preserve"> (GitHub repo)</w:t>
      </w:r>
    </w:p>
    <w:p w14:paraId="1F91D72E" w14:textId="5727125B" w:rsidR="00854A2B" w:rsidRDefault="00854A2B" w:rsidP="000E3DEF">
      <w:pPr>
        <w:pStyle w:val="xxxmsonormal"/>
        <w:numPr>
          <w:ilvl w:val="0"/>
          <w:numId w:val="19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SQL script to recreate your database</w:t>
      </w:r>
    </w:p>
    <w:p w14:paraId="7E6C56A8" w14:textId="77777777" w:rsidR="000E3DEF" w:rsidRDefault="000E3DEF" w:rsidP="000E3DEF">
      <w:pPr>
        <w:pStyle w:val="xxxmsonormal"/>
        <w:numPr>
          <w:ilvl w:val="0"/>
          <w:numId w:val="20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The output report(s)</w:t>
      </w:r>
    </w:p>
    <w:p w14:paraId="1D456158" w14:textId="77777777" w:rsidR="000E3DEF" w:rsidRDefault="000E3DEF" w:rsidP="000E3DEF">
      <w:pPr>
        <w:pStyle w:val="xxxmsonormal"/>
        <w:numPr>
          <w:ilvl w:val="0"/>
          <w:numId w:val="21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A README with setup and run instructions</w:t>
      </w:r>
    </w:p>
    <w:p w14:paraId="3C1C7589" w14:textId="77777777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  <w:lang w:val="en-US"/>
        </w:rPr>
      </w:pPr>
    </w:p>
    <w:p w14:paraId="09B43F9E" w14:textId="25189BC4" w:rsidR="000E3DEF" w:rsidRDefault="000E3DEF" w:rsidP="000E3DEF">
      <w:pPr>
        <w:pStyle w:val="xxxmsonormal"/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242424"/>
        </w:rPr>
      </w:pPr>
      <w:r>
        <w:rPr>
          <w:rFonts w:ascii="inherit" w:hAnsi="inherit" w:cs="Segoe UI"/>
          <w:b/>
          <w:bCs/>
          <w:color w:val="000000"/>
          <w:sz w:val="22"/>
          <w:szCs w:val="22"/>
          <w:bdr w:val="none" w:sz="0" w:space="0" w:color="auto" w:frame="1"/>
        </w:rPr>
        <w:t>Timeline:</w:t>
      </w:r>
    </w:p>
    <w:p w14:paraId="62F95149" w14:textId="67F2B4D4" w:rsidR="000E3DEF" w:rsidRDefault="00A51A5D" w:rsidP="000E3DEF">
      <w:pPr>
        <w:pStyle w:val="xxxmsonormal"/>
        <w:numPr>
          <w:ilvl w:val="0"/>
          <w:numId w:val="2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Fonts w:ascii="Aptos" w:hAnsi="Aptos" w:cs="Segoe UI"/>
          <w:color w:val="000000"/>
        </w:rPr>
      </w:pPr>
      <w:r>
        <w:rPr>
          <w:rFonts w:ascii="inherit" w:hAnsi="inherit" w:cs="Segoe UI"/>
          <w:color w:val="000000"/>
          <w:sz w:val="22"/>
          <w:szCs w:val="22"/>
          <w:bdr w:val="none" w:sz="0" w:space="0" w:color="auto" w:frame="1"/>
          <w:lang w:val="en-US"/>
        </w:rPr>
        <w:t>2-</w:t>
      </w:r>
      <w:r w:rsidR="000E3DEF">
        <w:rPr>
          <w:rFonts w:ascii="inherit" w:hAnsi="inherit" w:cs="Segoe UI"/>
          <w:color w:val="000000"/>
          <w:sz w:val="22"/>
          <w:szCs w:val="22"/>
          <w:bdr w:val="none" w:sz="0" w:space="0" w:color="auto" w:frame="1"/>
        </w:rPr>
        <w:t>3 days</w:t>
      </w:r>
    </w:p>
    <w:p w14:paraId="20D567B5" w14:textId="77777777" w:rsidR="00666136" w:rsidRDefault="00666136" w:rsidP="000E3DEF">
      <w:pPr>
        <w:jc w:val="both"/>
      </w:pPr>
    </w:p>
    <w:sectPr w:rsidR="006661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522"/>
    <w:multiLevelType w:val="multilevel"/>
    <w:tmpl w:val="C246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0A6661"/>
    <w:multiLevelType w:val="multilevel"/>
    <w:tmpl w:val="B6A0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26CB9"/>
    <w:multiLevelType w:val="multilevel"/>
    <w:tmpl w:val="ADA4E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617FDC"/>
    <w:multiLevelType w:val="multilevel"/>
    <w:tmpl w:val="BBE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6402FF"/>
    <w:multiLevelType w:val="multilevel"/>
    <w:tmpl w:val="31620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FD3210"/>
    <w:multiLevelType w:val="multilevel"/>
    <w:tmpl w:val="E98A0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037933"/>
    <w:multiLevelType w:val="multilevel"/>
    <w:tmpl w:val="CC2E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2140EB1"/>
    <w:multiLevelType w:val="multilevel"/>
    <w:tmpl w:val="B580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3215CDB"/>
    <w:multiLevelType w:val="multilevel"/>
    <w:tmpl w:val="F5B8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554784"/>
    <w:multiLevelType w:val="multilevel"/>
    <w:tmpl w:val="C410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6680931"/>
    <w:multiLevelType w:val="multilevel"/>
    <w:tmpl w:val="7C9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3602F6"/>
    <w:multiLevelType w:val="multilevel"/>
    <w:tmpl w:val="A4DA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644C41"/>
    <w:multiLevelType w:val="multilevel"/>
    <w:tmpl w:val="371C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8B0008"/>
    <w:multiLevelType w:val="multilevel"/>
    <w:tmpl w:val="AA98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A24639"/>
    <w:multiLevelType w:val="multilevel"/>
    <w:tmpl w:val="9E04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728489C"/>
    <w:multiLevelType w:val="multilevel"/>
    <w:tmpl w:val="BD36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CD537E"/>
    <w:multiLevelType w:val="multilevel"/>
    <w:tmpl w:val="AD02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733B99"/>
    <w:multiLevelType w:val="multilevel"/>
    <w:tmpl w:val="569C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E17AF6"/>
    <w:multiLevelType w:val="multilevel"/>
    <w:tmpl w:val="2376E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61719C"/>
    <w:multiLevelType w:val="multilevel"/>
    <w:tmpl w:val="9C82D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022276"/>
    <w:multiLevelType w:val="multilevel"/>
    <w:tmpl w:val="6F88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CA33A21"/>
    <w:multiLevelType w:val="multilevel"/>
    <w:tmpl w:val="61D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30777956">
    <w:abstractNumId w:val="5"/>
  </w:num>
  <w:num w:numId="2" w16cid:durableId="2085754700">
    <w:abstractNumId w:val="6"/>
  </w:num>
  <w:num w:numId="3" w16cid:durableId="801116419">
    <w:abstractNumId w:val="19"/>
  </w:num>
  <w:num w:numId="4" w16cid:durableId="2030830473">
    <w:abstractNumId w:val="9"/>
  </w:num>
  <w:num w:numId="5" w16cid:durableId="8141257">
    <w:abstractNumId w:val="15"/>
  </w:num>
  <w:num w:numId="6" w16cid:durableId="1611931434">
    <w:abstractNumId w:val="12"/>
  </w:num>
  <w:num w:numId="7" w16cid:durableId="1749495108">
    <w:abstractNumId w:val="20"/>
  </w:num>
  <w:num w:numId="8" w16cid:durableId="231501742">
    <w:abstractNumId w:val="18"/>
  </w:num>
  <w:num w:numId="9" w16cid:durableId="1581523383">
    <w:abstractNumId w:val="7"/>
  </w:num>
  <w:num w:numId="10" w16cid:durableId="588127116">
    <w:abstractNumId w:val="11"/>
  </w:num>
  <w:num w:numId="11" w16cid:durableId="540823987">
    <w:abstractNumId w:val="21"/>
  </w:num>
  <w:num w:numId="12" w16cid:durableId="1742826929">
    <w:abstractNumId w:val="2"/>
  </w:num>
  <w:num w:numId="13" w16cid:durableId="1086415099">
    <w:abstractNumId w:val="4"/>
  </w:num>
  <w:num w:numId="14" w16cid:durableId="1963606980">
    <w:abstractNumId w:val="8"/>
  </w:num>
  <w:num w:numId="15" w16cid:durableId="187523355">
    <w:abstractNumId w:val="13"/>
  </w:num>
  <w:num w:numId="16" w16cid:durableId="1006204432">
    <w:abstractNumId w:val="0"/>
  </w:num>
  <w:num w:numId="17" w16cid:durableId="964388604">
    <w:abstractNumId w:val="17"/>
  </w:num>
  <w:num w:numId="18" w16cid:durableId="1474981563">
    <w:abstractNumId w:val="10"/>
  </w:num>
  <w:num w:numId="19" w16cid:durableId="718431707">
    <w:abstractNumId w:val="14"/>
  </w:num>
  <w:num w:numId="20" w16cid:durableId="1563714535">
    <w:abstractNumId w:val="3"/>
  </w:num>
  <w:num w:numId="21" w16cid:durableId="1939680746">
    <w:abstractNumId w:val="16"/>
  </w:num>
  <w:num w:numId="22" w16cid:durableId="874390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DEF"/>
    <w:rsid w:val="000E3DEF"/>
    <w:rsid w:val="001567D5"/>
    <w:rsid w:val="001B109B"/>
    <w:rsid w:val="00276716"/>
    <w:rsid w:val="00297BD2"/>
    <w:rsid w:val="00444505"/>
    <w:rsid w:val="00470539"/>
    <w:rsid w:val="0062062C"/>
    <w:rsid w:val="00640D25"/>
    <w:rsid w:val="00666136"/>
    <w:rsid w:val="006B3FFE"/>
    <w:rsid w:val="006D641C"/>
    <w:rsid w:val="00700813"/>
    <w:rsid w:val="0075230E"/>
    <w:rsid w:val="0083599F"/>
    <w:rsid w:val="00854A2B"/>
    <w:rsid w:val="00916511"/>
    <w:rsid w:val="0097389F"/>
    <w:rsid w:val="009A0732"/>
    <w:rsid w:val="009E7710"/>
    <w:rsid w:val="00A06FAB"/>
    <w:rsid w:val="00A51A5D"/>
    <w:rsid w:val="00AF24E8"/>
    <w:rsid w:val="00B052DA"/>
    <w:rsid w:val="00B82C58"/>
    <w:rsid w:val="00C63016"/>
    <w:rsid w:val="00CB07B0"/>
    <w:rsid w:val="00CD6EE6"/>
    <w:rsid w:val="00D743F0"/>
    <w:rsid w:val="00DD4D69"/>
    <w:rsid w:val="00DE739C"/>
    <w:rsid w:val="00EF2AB2"/>
    <w:rsid w:val="00F40AFC"/>
    <w:rsid w:val="00FF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DEF40"/>
  <w15:chartTrackingRefBased/>
  <w15:docId w15:val="{1758D217-808E-4709-8978-85BCE00D6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3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3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3D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3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3D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3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3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3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3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3D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3D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3D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3D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3D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3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3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3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3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3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3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3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3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3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3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3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3D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3D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3D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3DEF"/>
    <w:rPr>
      <w:b/>
      <w:bCs/>
      <w:smallCaps/>
      <w:color w:val="0F4761" w:themeColor="accent1" w:themeShade="BF"/>
      <w:spacing w:val="5"/>
    </w:rPr>
  </w:style>
  <w:style w:type="paragraph" w:customStyle="1" w:styleId="xxxmsonormal">
    <w:name w:val="x_x_x_msonormal"/>
    <w:basedOn w:val="Normal"/>
    <w:rsid w:val="000E3D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04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7601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2943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3676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580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1424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22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7696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2016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2103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1418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9305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063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418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62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16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37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2263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8768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61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771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20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50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6651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450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06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5231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636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50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17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791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026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8043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6438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45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13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Nghiem</dc:creator>
  <cp:keywords/>
  <dc:description/>
  <cp:lastModifiedBy>Nga Nghiem</cp:lastModifiedBy>
  <cp:revision>26</cp:revision>
  <dcterms:created xsi:type="dcterms:W3CDTF">2025-10-31T13:35:00Z</dcterms:created>
  <dcterms:modified xsi:type="dcterms:W3CDTF">2025-10-31T16:28:00Z</dcterms:modified>
</cp:coreProperties>
</file>