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063D" w14:textId="77777777" w:rsidR="00081A22" w:rsidRPr="00081A22" w:rsidRDefault="00081A22" w:rsidP="00081A22">
      <w:pPr>
        <w:rPr>
          <w:rFonts w:ascii="Times New Roman" w:eastAsia="Times New Roman" w:hAnsi="Times New Roman" w:cs="Times New Roman"/>
        </w:rPr>
      </w:pP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const int gravity = 10;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void sprite::events()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if( event.type == SDL_KEYDOWN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switch( event.key.keysym.sym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case SDLK_d: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vel += SPRITE_WIDTH / 4;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break;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case SDLK_a: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vel -= SPRITE_WIDTH / 4;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break;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default: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if( event.key.keysym.sym == SDLK_SPACE  &amp;&amp; jump == false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jump = true;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jvel = -50;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if( event.type == SDL_KEYUP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switch( event.key.keysym.sym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case SDLK_d: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vel -= SPRITE_WIDTH / 4;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break;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case SDLK_a: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vel += SPRITE_WIDTH / 4;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break;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default: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void sprite::move( tile * tiles[]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x += vel;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box.x = x;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if( ( x &lt; 0 ) || ( x + SPRITE_WIDTH &gt; LEVEL_WIDTH ) || collision( box , tiles ) == true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x -= vel;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box.x = x;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y += jvel;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jvel += gravity;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box.y = y;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if( jvel &gt;= gravity * 5 )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lastRenderedPageBreak/>
        <w:t>        jvel = gravity * 5;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if( y &gt; LEVEL_HEIGHT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y = 0;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x = 0;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jvel = 0;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if( collision( box , tiles ) == true &amp;&amp; jump == true )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{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jump = false;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y -= jvel;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box.y = y;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    jvel = 0;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}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if( collision( box , tiles ) == true ) jvel = 0;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    if( collision( box , tiles ) == false &amp;&amp; jvel &gt;= gravity ) jump = true; </w:t>
      </w:r>
      <w:r w:rsidRPr="00081A22">
        <w:rPr>
          <w:rFonts w:ascii="Courier" w:eastAsia="Times New Roman" w:hAnsi="Courier" w:cs="Times New Roman"/>
          <w:color w:val="444444"/>
          <w:sz w:val="17"/>
          <w:szCs w:val="17"/>
        </w:rPr>
        <w:br/>
      </w:r>
      <w:r w:rsidRPr="00081A22">
        <w:rPr>
          <w:rFonts w:ascii="Courier" w:eastAsia="Times New Roman" w:hAnsi="Courier" w:cs="Times New Roman"/>
          <w:color w:val="444444"/>
          <w:sz w:val="17"/>
          <w:szCs w:val="17"/>
          <w:shd w:val="clear" w:color="auto" w:fill="FFFFFF"/>
        </w:rPr>
        <w:t>}</w:t>
      </w:r>
    </w:p>
    <w:p w14:paraId="2FD85784" w14:textId="77777777" w:rsidR="00470ACF" w:rsidRDefault="00470ACF">
      <w:bookmarkStart w:id="0" w:name="_GoBack"/>
      <w:bookmarkEnd w:id="0"/>
    </w:p>
    <w:sectPr w:rsidR="00470ACF" w:rsidSect="005B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2"/>
    <w:rsid w:val="00081A22"/>
    <w:rsid w:val="00470ACF"/>
    <w:rsid w:val="005B2474"/>
    <w:rsid w:val="0087159F"/>
    <w:rsid w:val="008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77F87"/>
  <w15:chartTrackingRefBased/>
  <w15:docId w15:val="{C8CAC739-0B71-AA4E-95AB-A62354AE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Stephanie</dc:creator>
  <cp:keywords/>
  <dc:description/>
  <cp:lastModifiedBy>Andrew, Stephanie</cp:lastModifiedBy>
  <cp:revision>1</cp:revision>
  <dcterms:created xsi:type="dcterms:W3CDTF">2018-11-29T00:17:00Z</dcterms:created>
  <dcterms:modified xsi:type="dcterms:W3CDTF">2018-11-29T00:17:00Z</dcterms:modified>
</cp:coreProperties>
</file>