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AAF56" w14:textId="075BC525" w:rsidR="004A7657" w:rsidRDefault="00965DE6">
      <w:r w:rsidRPr="00965DE6">
        <w:rPr>
          <w:lang w:val="en-US"/>
        </w:rPr>
        <w:t>The q</w:t>
      </w:r>
      <w:r w:rsidR="007E1E3E">
        <w:rPr>
          <w:lang w:val="en-US"/>
        </w:rPr>
        <w:t>iu</w:t>
      </w:r>
      <w:r w:rsidRPr="00965DE6">
        <w:rPr>
          <w:lang w:val="en-US"/>
        </w:rPr>
        <w:t xml:space="preserve">ck brown fox jumps over the lazy dog. The dog seems very happy and content with its life. Even though the fox is fast, the dog remains glad and joyful. </w:t>
      </w:r>
      <w:r w:rsidRPr="00965DE6">
        <w:t>Speedy actions sometimes lead to rapid results.</w:t>
      </w:r>
    </w:p>
    <w:p w14:paraId="26F6FFE9" w14:textId="77777777" w:rsidR="004F2415" w:rsidRDefault="004F2415"/>
    <w:p w14:paraId="411FA721" w14:textId="1B214CBC" w:rsidR="004F2415" w:rsidRPr="004F2415" w:rsidRDefault="004F2415">
      <w:pPr>
        <w:rPr>
          <w:lang w:val="en-US"/>
        </w:rPr>
      </w:pPr>
      <w:r w:rsidRPr="004F2415">
        <w:rPr>
          <w:lang w:val="en-US"/>
        </w:rPr>
        <w:t>There is a fsat second p</w:t>
      </w:r>
      <w:r>
        <w:rPr>
          <w:lang w:val="en-US"/>
        </w:rPr>
        <w:t>aragraph which is fat.</w:t>
      </w:r>
    </w:p>
    <w:sectPr w:rsidR="004F2415" w:rsidRPr="004F2415" w:rsidSect="00F82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3D"/>
    <w:rsid w:val="00006BF7"/>
    <w:rsid w:val="00031FE7"/>
    <w:rsid w:val="00151F3D"/>
    <w:rsid w:val="00326318"/>
    <w:rsid w:val="004A7657"/>
    <w:rsid w:val="004F2415"/>
    <w:rsid w:val="007E1E3E"/>
    <w:rsid w:val="00965DE6"/>
    <w:rsid w:val="00A54B28"/>
    <w:rsid w:val="00CA7236"/>
    <w:rsid w:val="00D02714"/>
    <w:rsid w:val="00F82A42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C163"/>
  <w15:chartTrackingRefBased/>
  <w15:docId w15:val="{2DA99B99-507E-4D29-B6F8-68AAFFED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1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1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1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1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1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1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1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1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1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1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1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1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1F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1F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1F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1F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1F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1F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1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1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1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1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1F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1F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1F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1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1F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1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Mouchet</dc:creator>
  <cp:keywords/>
  <dc:description/>
  <cp:lastModifiedBy>Antoine Mouchet</cp:lastModifiedBy>
  <cp:revision>4</cp:revision>
  <dcterms:created xsi:type="dcterms:W3CDTF">2024-12-11T19:14:00Z</dcterms:created>
  <dcterms:modified xsi:type="dcterms:W3CDTF">2024-12-11T19:45:00Z</dcterms:modified>
</cp:coreProperties>
</file>