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C9ED4" w14:textId="77777777" w:rsidR="00996ED6" w:rsidRDefault="005A24C7">
      <w:bookmarkStart w:id="0" w:name="_GoBack"/>
      <w:r>
        <w:t>Tableau de correspondance – police gothique</w:t>
      </w:r>
      <w:bookmarkEnd w:id="0"/>
    </w:p>
    <w:p w14:paraId="47060082" w14:textId="77777777" w:rsidR="005A24C7" w:rsidRDefault="005A24C7"/>
    <w:p w14:paraId="4C4E5EBB" w14:textId="77777777" w:rsidR="005A24C7" w:rsidRDefault="005A24C7">
      <w:r>
        <w:t xml:space="preserve">-choisir le code en html </w:t>
      </w:r>
      <w:proofErr w:type="spellStart"/>
      <w:r>
        <w:t>hexadecimal</w:t>
      </w:r>
      <w:proofErr w:type="spellEnd"/>
    </w:p>
    <w:p w14:paraId="75950E29" w14:textId="77777777" w:rsidR="005A24C7" w:rsidRDefault="005A24C7"/>
    <w:p w14:paraId="724D401D" w14:textId="77777777" w:rsidR="005A24C7" w:rsidRDefault="005A24C7" w:rsidP="005A24C7">
      <w:r>
        <w:t xml:space="preserve">-s rond = </w:t>
      </w:r>
      <w:r w:rsidRPr="005A24C7">
        <w:rPr>
          <w:highlight w:val="yellow"/>
        </w:rPr>
        <w:t>&amp;#x</w:t>
      </w:r>
      <w:proofErr w:type="gramStart"/>
      <w:r w:rsidRPr="005A24C7">
        <w:rPr>
          <w:highlight w:val="yellow"/>
        </w:rPr>
        <w:t>24;</w:t>
      </w:r>
      <w:r>
        <w:t xml:space="preserve">  =</w:t>
      </w:r>
      <w:proofErr w:type="gramEnd"/>
      <w:r>
        <w:t xml:space="preserve"> $</w:t>
      </w:r>
    </w:p>
    <w:p w14:paraId="18A1973E" w14:textId="77777777" w:rsidR="005A24C7" w:rsidRDefault="005A24C7">
      <w:r>
        <w:t>-</w:t>
      </w:r>
      <w:r w:rsidR="00C05688">
        <w:t xml:space="preserve">u sans accent = </w:t>
      </w:r>
      <w:r w:rsidR="00C05688">
        <w:rPr>
          <w:highlight w:val="yellow"/>
        </w:rPr>
        <w:t>&amp;#x</w:t>
      </w:r>
      <w:proofErr w:type="gramStart"/>
      <w:r w:rsidR="00C05688">
        <w:rPr>
          <w:highlight w:val="yellow"/>
        </w:rPr>
        <w:t>2020</w:t>
      </w:r>
      <w:r w:rsidR="00C05688" w:rsidRPr="005A24C7">
        <w:rPr>
          <w:highlight w:val="yellow"/>
        </w:rPr>
        <w:t>;</w:t>
      </w:r>
      <w:proofErr w:type="gramEnd"/>
    </w:p>
    <w:p w14:paraId="0A33DEFF" w14:textId="77777777" w:rsidR="00C05688" w:rsidRDefault="00C05688"/>
    <w:p w14:paraId="02FE9C54" w14:textId="77777777" w:rsidR="005A24C7" w:rsidRDefault="005A24C7">
      <w:r>
        <w:t>-</w:t>
      </w:r>
    </w:p>
    <w:sectPr w:rsidR="005A24C7" w:rsidSect="00CB3C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C7"/>
    <w:rsid w:val="00012B78"/>
    <w:rsid w:val="00037F0F"/>
    <w:rsid w:val="000A25D3"/>
    <w:rsid w:val="000B1584"/>
    <w:rsid w:val="000D1AFA"/>
    <w:rsid w:val="0010413D"/>
    <w:rsid w:val="00242607"/>
    <w:rsid w:val="002C1D52"/>
    <w:rsid w:val="002C29DF"/>
    <w:rsid w:val="00326BD5"/>
    <w:rsid w:val="00362ED9"/>
    <w:rsid w:val="00447492"/>
    <w:rsid w:val="00487EC5"/>
    <w:rsid w:val="004B2F0C"/>
    <w:rsid w:val="00527EBB"/>
    <w:rsid w:val="00573E7D"/>
    <w:rsid w:val="005A24C7"/>
    <w:rsid w:val="005A588A"/>
    <w:rsid w:val="005B5F11"/>
    <w:rsid w:val="005F55C0"/>
    <w:rsid w:val="00702EDF"/>
    <w:rsid w:val="00747CC8"/>
    <w:rsid w:val="0077134A"/>
    <w:rsid w:val="00831672"/>
    <w:rsid w:val="00881EA9"/>
    <w:rsid w:val="009525F2"/>
    <w:rsid w:val="009F6B17"/>
    <w:rsid w:val="00A5791E"/>
    <w:rsid w:val="00A7026A"/>
    <w:rsid w:val="00AB3C4D"/>
    <w:rsid w:val="00B27C0B"/>
    <w:rsid w:val="00B6179E"/>
    <w:rsid w:val="00BB5F5E"/>
    <w:rsid w:val="00BD24AE"/>
    <w:rsid w:val="00C05688"/>
    <w:rsid w:val="00C243CF"/>
    <w:rsid w:val="00C5384F"/>
    <w:rsid w:val="00C5790C"/>
    <w:rsid w:val="00CB3CBF"/>
    <w:rsid w:val="00E0299A"/>
    <w:rsid w:val="00F6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98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Odier</dc:creator>
  <cp:keywords/>
  <dc:description/>
  <cp:lastModifiedBy>Antoine Odier</cp:lastModifiedBy>
  <cp:revision>1</cp:revision>
  <dcterms:created xsi:type="dcterms:W3CDTF">2016-12-04T21:28:00Z</dcterms:created>
  <dcterms:modified xsi:type="dcterms:W3CDTF">2016-12-04T21:43:00Z</dcterms:modified>
</cp:coreProperties>
</file>