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CDE3" w14:textId="72E2C109" w:rsidR="00CA33F9" w:rsidRDefault="000E01E9">
      <w:r>
        <w:t xml:space="preserve">How to Submit Playlists by Platform- After copying the link just paste the link into the proper location onto the submission page (NO EDITS) and your done. </w:t>
      </w:r>
      <w:bookmarkStart w:id="0" w:name="_GoBack"/>
      <w:bookmarkEnd w:id="0"/>
      <w:r>
        <w:t xml:space="preserve"> </w:t>
      </w:r>
    </w:p>
    <w:p w14:paraId="1AB1573B" w14:textId="6DE38018" w:rsidR="000E01E9" w:rsidRDefault="000E01E9">
      <w:r>
        <w:t xml:space="preserve">Spotify: […] -&gt; Share -&gt; Copy Embed Code </w:t>
      </w:r>
    </w:p>
    <w:p w14:paraId="61C4AA51" w14:textId="4BB61852" w:rsidR="000E01E9" w:rsidRDefault="000E01E9">
      <w:r>
        <w:rPr>
          <w:noProof/>
        </w:rPr>
        <w:drawing>
          <wp:inline distT="0" distB="0" distL="0" distR="0" wp14:anchorId="49D2722F" wp14:editId="77A0BAAF">
            <wp:extent cx="3705225" cy="381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21" cy="38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C920" w14:textId="77777777" w:rsidR="000E01E9" w:rsidRDefault="000E01E9"/>
    <w:p w14:paraId="6ED2EA74" w14:textId="77777777" w:rsidR="000E01E9" w:rsidRDefault="000E01E9"/>
    <w:p w14:paraId="43E3C591" w14:textId="77777777" w:rsidR="000E01E9" w:rsidRDefault="000E01E9"/>
    <w:p w14:paraId="09737031" w14:textId="77777777" w:rsidR="000E01E9" w:rsidRDefault="000E01E9"/>
    <w:p w14:paraId="1E129E76" w14:textId="77777777" w:rsidR="000E01E9" w:rsidRDefault="000E01E9"/>
    <w:p w14:paraId="3849633B" w14:textId="77777777" w:rsidR="000E01E9" w:rsidRDefault="000E01E9"/>
    <w:p w14:paraId="676FF18A" w14:textId="77777777" w:rsidR="000E01E9" w:rsidRDefault="000E01E9"/>
    <w:p w14:paraId="1D5D8D8F" w14:textId="77777777" w:rsidR="000E01E9" w:rsidRDefault="000E01E9"/>
    <w:p w14:paraId="5D48B2FD" w14:textId="77777777" w:rsidR="000E01E9" w:rsidRDefault="000E01E9"/>
    <w:p w14:paraId="3E23E3C0" w14:textId="77777777" w:rsidR="000E01E9" w:rsidRDefault="000E01E9"/>
    <w:p w14:paraId="49871439" w14:textId="77777777" w:rsidR="000E01E9" w:rsidRDefault="000E01E9"/>
    <w:p w14:paraId="7D7B4396" w14:textId="77777777" w:rsidR="000E01E9" w:rsidRDefault="000E01E9"/>
    <w:p w14:paraId="2A98FF8E" w14:textId="77777777" w:rsidR="000E01E9" w:rsidRDefault="000E01E9"/>
    <w:p w14:paraId="499E6A22" w14:textId="1105E7C4" w:rsidR="000E01E9" w:rsidRDefault="000E01E9">
      <w:r>
        <w:t>SoundCloud:</w:t>
      </w:r>
    </w:p>
    <w:p w14:paraId="23CFE885" w14:textId="4A90AAA6" w:rsidR="000E01E9" w:rsidRDefault="000E01E9">
      <w:r>
        <w:t xml:space="preserve"> </w:t>
      </w:r>
      <w:r>
        <w:rPr>
          <w:noProof/>
        </w:rPr>
        <w:drawing>
          <wp:inline distT="0" distB="0" distL="0" distR="0" wp14:anchorId="052896ED" wp14:editId="0132AED6">
            <wp:extent cx="44291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0CA07" wp14:editId="32381390">
            <wp:extent cx="522922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0478" w14:textId="77777777" w:rsidR="000E01E9" w:rsidRDefault="000E01E9"/>
    <w:p w14:paraId="06F1B163" w14:textId="77777777" w:rsidR="000E01E9" w:rsidRDefault="000E01E9"/>
    <w:p w14:paraId="7BE88A1A" w14:textId="77777777" w:rsidR="000E01E9" w:rsidRDefault="000E01E9"/>
    <w:p w14:paraId="5C872D94" w14:textId="77777777" w:rsidR="000E01E9" w:rsidRDefault="000E01E9"/>
    <w:p w14:paraId="2E7C94E8" w14:textId="77777777" w:rsidR="000E01E9" w:rsidRDefault="000E01E9"/>
    <w:p w14:paraId="6E7398A2" w14:textId="77777777" w:rsidR="000E01E9" w:rsidRDefault="000E01E9"/>
    <w:p w14:paraId="77F00FE6" w14:textId="77777777" w:rsidR="000E01E9" w:rsidRDefault="000E01E9"/>
    <w:p w14:paraId="1DFD0DAC" w14:textId="77777777" w:rsidR="000E01E9" w:rsidRDefault="000E01E9"/>
    <w:p w14:paraId="4224599D" w14:textId="77777777" w:rsidR="000E01E9" w:rsidRDefault="000E01E9"/>
    <w:p w14:paraId="083A8BAE" w14:textId="77777777" w:rsidR="000E01E9" w:rsidRDefault="000E01E9"/>
    <w:p w14:paraId="1F174D04" w14:textId="77777777" w:rsidR="000E01E9" w:rsidRDefault="000E01E9"/>
    <w:p w14:paraId="78B969E6" w14:textId="77777777" w:rsidR="000E01E9" w:rsidRDefault="000E01E9"/>
    <w:p w14:paraId="06285E79" w14:textId="77777777" w:rsidR="000E01E9" w:rsidRDefault="000E01E9"/>
    <w:p w14:paraId="4C51B6A7" w14:textId="77777777" w:rsidR="000E01E9" w:rsidRDefault="000E01E9"/>
    <w:p w14:paraId="0B166010" w14:textId="55BCF00B" w:rsidR="000E01E9" w:rsidRDefault="000E01E9">
      <w:r>
        <w:t>Tidal:</w:t>
      </w:r>
    </w:p>
    <w:p w14:paraId="3102C34B" w14:textId="2FD7F673" w:rsidR="000E01E9" w:rsidRDefault="000E01E9">
      <w:r>
        <w:rPr>
          <w:noProof/>
        </w:rPr>
        <w:drawing>
          <wp:inline distT="0" distB="0" distL="0" distR="0" wp14:anchorId="00A88EC1" wp14:editId="08F76337">
            <wp:extent cx="50196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E9"/>
    <w:rsid w:val="000E01E9"/>
    <w:rsid w:val="00C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CF92"/>
  <w15:chartTrackingRefBased/>
  <w15:docId w15:val="{2D970CDF-91A0-4593-A5B6-8F254DCB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Pegues II</dc:creator>
  <cp:keywords/>
  <dc:description/>
  <cp:lastModifiedBy>Antoine Pegues II</cp:lastModifiedBy>
  <cp:revision>1</cp:revision>
  <dcterms:created xsi:type="dcterms:W3CDTF">2020-01-21T15:34:00Z</dcterms:created>
  <dcterms:modified xsi:type="dcterms:W3CDTF">2020-01-21T15:39:00Z</dcterms:modified>
</cp:coreProperties>
</file>