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submission-report"/>
    <w:p>
      <w:pPr>
        <w:pStyle w:val="Heading1"/>
      </w:pPr>
      <w:r>
        <w:t xml:space="preserve">Submission Report</w:t>
      </w:r>
    </w:p>
    <w:p>
      <w:pPr>
        <w:numPr>
          <w:ilvl w:val="0"/>
          <w:numId w:val="1001"/>
        </w:numPr>
      </w:pPr>
      <w:r>
        <w:t xml:space="preserve">Submission generated at 10/09/2026 at 21:49:20</w:t>
      </w:r>
    </w:p>
    <w:p>
      <w:pPr>
        <w:numPr>
          <w:ilvl w:val="0"/>
          <w:numId w:val="1001"/>
        </w:numPr>
      </w:pPr>
      <w:r>
        <w:t xml:space="preserve">Machine info: Linux runnervmmprz5 6.17.0-1022-azure #22-Ubuntu SMP Mon Jul 27 17:24:03 UTC 2026 x86_64 x86_64 x86_64 GNU/Linux</w:t>
      </w:r>
    </w:p>
    <w:bookmarkStart w:id="20" w:name="note-to-students"/>
    <w:p>
      <w:pPr>
        <w:pStyle w:val="Heading2"/>
      </w:pPr>
      <w:r>
        <w:t xml:space="preserve">Note to Students</w:t>
      </w:r>
    </w:p>
    <w:p>
      <w:pPr>
        <w:pStyle w:val="FirstParagraph"/>
      </w:pPr>
      <w:r>
        <w:t xml:space="preserve">Please read this report carefully before submission.</w:t>
      </w:r>
      <w:r>
        <w:t xml:space="preserve"> </w:t>
      </w:r>
      <w:r>
        <w:t xml:space="preserve">Ensure that all sections are complete and accurate.</w:t>
      </w:r>
      <w:r>
        <w:t xml:space="preserve"> </w:t>
      </w:r>
      <w:r>
        <w:t xml:space="preserve">Look for any errors in the build or test outputs.</w:t>
      </w:r>
      <w:r>
        <w:t xml:space="preserve"> </w:t>
      </w:r>
      <w:r>
        <w:t xml:space="preserve">If you find any issues, correct them before submitting.</w:t>
      </w:r>
      <w:r>
        <w:t xml:space="preserve"> </w:t>
      </w:r>
      <w:r>
        <w:t xml:space="preserve">Post any questions on the class discussion board for help.</w:t>
      </w:r>
    </w:p>
    <w:p>
      <w:r>
        <w:pict>
          <v:rect style="width:0;height:1.5pt" o:hralign="center" o:hrstd="t" o:hr="t"/>
        </w:pict>
      </w:r>
    </w:p>
    <w:bookmarkEnd w:id="20"/>
    <w:bookmarkStart w:id="21" w:name="readme"/>
    <w:p>
      <w:pPr>
        <w:pStyle w:val="Heading2"/>
      </w:pPr>
      <w:r>
        <w:t xml:space="preserve">README</w:t>
      </w:r>
    </w:p>
    <w:bookmarkEnd w:id="21"/>
    <w:bookmarkEnd w:id="22"/>
    <w:bookmarkStart w:id="40" w:name="project-2---reliable-data-transfer"/>
    <w:p>
      <w:pPr>
        <w:pStyle w:val="Heading1"/>
      </w:pPr>
      <w:r>
        <w:t xml:space="preserve">Project 2 - Reliable Data Transfer</w:t>
      </w:r>
    </w:p>
    <w:p>
      <w:pPr>
        <w:numPr>
          <w:ilvl w:val="0"/>
          <w:numId w:val="1002"/>
        </w:numPr>
        <w:pStyle w:val="Compact"/>
      </w:pPr>
      <w:r>
        <w:t xml:space="preserve">Name: Antoine Sabatier</w:t>
      </w:r>
    </w:p>
    <w:p>
      <w:pPr>
        <w:numPr>
          <w:ilvl w:val="0"/>
          <w:numId w:val="1002"/>
        </w:numPr>
        <w:pStyle w:val="Compact"/>
      </w:pPr>
      <w:r>
        <w:t xml:space="preserve">Email: antoinesabatier@u.boisestate.edu</w:t>
      </w:r>
    </w:p>
    <w:p>
      <w:pPr>
        <w:numPr>
          <w:ilvl w:val="0"/>
          <w:numId w:val="1002"/>
        </w:numPr>
        <w:pStyle w:val="Compact"/>
      </w:pPr>
      <w:r>
        <w:t xml:space="preserve">Class: CS425-001</w:t>
      </w:r>
    </w:p>
    <w:bookmarkStart w:id="23" w:name="known-bugs-or-issues"/>
    <w:p>
      <w:pPr>
        <w:pStyle w:val="Heading2"/>
      </w:pPr>
      <w:r>
        <w:t xml:space="preserve">Known Bugs or Issues</w:t>
      </w:r>
    </w:p>
    <w:p>
      <w:pPr>
        <w:pStyle w:val="FirstParagraph"/>
      </w:pPr>
      <w:r>
        <w:t xml:space="preserve">No known bugs remain after the coverage, leak, crash, and lossy-transfer</w:t>
      </w:r>
      <w:r>
        <w:t xml:space="preserve"> </w:t>
      </w:r>
      <w:r>
        <w:t xml:space="preserve">checks. The receiver treats the expected post-transfer linger timeout as a</w:t>
      </w:r>
      <w:r>
        <w:t xml:space="preserve"> </w:t>
      </w:r>
      <w:r>
        <w:t xml:space="preserve">successful completion.</w:t>
      </w:r>
    </w:p>
    <w:bookmarkEnd w:id="23"/>
    <w:bookmarkStart w:id="24" w:name="experience"/>
    <w:p>
      <w:pPr>
        <w:pStyle w:val="Heading2"/>
      </w:pPr>
      <w:r>
        <w:t xml:space="preserve">Experience</w:t>
      </w:r>
    </w:p>
    <w:p>
      <w:pPr>
        <w:pStyle w:val="FirstParagraph"/>
      </w:pPr>
      <w:r>
        <w:t xml:space="preserve">The most challenging part of the project was making Go-Back-N reliable while</w:t>
      </w:r>
      <w:r>
        <w:t xml:space="preserve"> </w:t>
      </w:r>
      <w:r>
        <w:t xml:space="preserve">also keeping the sender responsive to both acknowledgements and timer</w:t>
      </w:r>
      <w:r>
        <w:t xml:space="preserve"> </w:t>
      </w:r>
      <w:r>
        <w:t xml:space="preserve">expiration. Cumulative acknowledgements simplified normal progress, but</w:t>
      </w:r>
      <w:r>
        <w:t xml:space="preserve"> </w:t>
      </w:r>
      <w:r>
        <w:t xml:space="preserve">duplicate acknowledgements, gaps, retransmissions, and the FIN packet required</w:t>
      </w:r>
      <w:r>
        <w:t xml:space="preserve"> </w:t>
      </w:r>
      <w:r>
        <w:t xml:space="preserve">careful state transitions. The fixed-seed in-memory lossy-channel test was</w:t>
      </w:r>
      <w:r>
        <w:t xml:space="preserve"> </w:t>
      </w:r>
      <w:r>
        <w:t xml:space="preserve">particularly useful because it reproduced loss, corruption, and duplication</w:t>
      </w:r>
      <w:r>
        <w:t xml:space="preserve"> </w:t>
      </w:r>
      <w:r>
        <w:t xml:space="preserve">without depending on network timing.</w:t>
      </w:r>
    </w:p>
    <w:p>
      <w:pPr>
        <w:pStyle w:val="BodyText"/>
      </w:pPr>
      <w:r>
        <w:t xml:space="preserve">The window measurements made the protocol behavior concrete. With a 100 ms</w:t>
      </w:r>
      <w:r>
        <w:t xml:space="preserve"> </w:t>
      </w:r>
      <w:r>
        <w:t xml:space="preserve">round trip, a window of one spends nearly all of its time waiting for the next</w:t>
      </w:r>
      <w:r>
        <w:t xml:space="preserve"> </w:t>
      </w:r>
      <w:r>
        <w:t xml:space="preserve">acknowledgement. A larger window keeps packets in flight and approaches the</w:t>
      </w:r>
      <w:r>
        <w:t xml:space="preserve"> </w:t>
      </w:r>
      <w:r>
        <w:t xml:space="preserve">ideal bandwidth-delay-product improvement. The leak and crash checks also</w:t>
      </w:r>
      <w:r>
        <w:t xml:space="preserve"> </w:t>
      </w:r>
      <w:r>
        <w:t xml:space="preserve">helped identify that a receiver completing its linger period should return</w:t>
      </w:r>
      <w:r>
        <w:t xml:space="preserve"> </w:t>
      </w:r>
      <w:r>
        <w:t xml:space="preserve">success rather than report a timeout failure.</w:t>
      </w:r>
    </w:p>
    <w:bookmarkEnd w:id="24"/>
    <w:bookmarkStart w:id="25" w:name="design"/>
    <w:p>
      <w:pPr>
        <w:pStyle w:val="Heading2"/>
      </w:pPr>
      <w:r>
        <w:t xml:space="preserve">Design</w:t>
      </w:r>
    </w:p>
    <w:p>
      <w:pPr>
        <w:pStyle w:val="FirstParagraph"/>
      </w:pPr>
      <w:r>
        <w:t xml:space="preserve">The implementation is divided into three layers so that protocol behavior can</w:t>
      </w:r>
      <w:r>
        <w:t xml:space="preserve"> </w:t>
      </w:r>
      <w:r>
        <w:t xml:space="preserve">be tested independently from operating-system and network behavior.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Packets.</w:t>
      </w:r>
      <w:r>
        <w:t xml:space="preserve"> </w:t>
      </w:r>
      <w:r>
        <w:t xml:space="preserve">The packet layer contains the checksum, encoding, and decoding</w:t>
      </w:r>
      <w:r>
        <w:t xml:space="preserve"> </w:t>
      </w:r>
      <w:r>
        <w:t xml:space="preserve">functions. These functions accept byte buffers or packet structures and</w:t>
      </w:r>
      <w:r>
        <w:t xml:space="preserve"> </w:t>
      </w:r>
      <w:r>
        <w:t xml:space="preserve">validate packet type, payload length, size, and checksum. They do not use</w:t>
      </w:r>
      <w:r>
        <w:t xml:space="preserve"> </w:t>
      </w:r>
      <w:r>
        <w:t xml:space="preserve">sockets, clocks, or files, so malformed and corrupted datagrams can be</w:t>
      </w:r>
      <w:r>
        <w:t xml:space="preserve"> </w:t>
      </w:r>
      <w:r>
        <w:t xml:space="preserve">tested deterministically.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Go-Back-N state machines.</w:t>
      </w:r>
      <w:r>
        <w:t xml:space="preserve"> </w:t>
      </w:r>
      <w:r>
        <w:t xml:space="preserve">The sender and receiver state are represented</w:t>
      </w:r>
      <w:r>
        <w:t xml:space="preserve"> </w:t>
      </w:r>
      <w:r>
        <w:t xml:space="preserve">by structs and manipulated through event-oriented functions. The sender</w:t>
      </w:r>
      <w:r>
        <w:t xml:space="preserve"> </w:t>
      </w:r>
      <w:r>
        <w:t xml:space="preserve">tracks</w:t>
      </w:r>
      <w:r>
        <w:t xml:space="preserve"> </w:t>
      </w:r>
      <w:r>
        <w:rPr>
          <w:rStyle w:val="VerbatimChar"/>
        </w:rPr>
        <w:t xml:space="preserve">base</w:t>
      </w:r>
      <w:r>
        <w:t xml:space="preserve">,</w:t>
      </w:r>
      <w:r>
        <w:t xml:space="preserve"> </w:t>
      </w:r>
      <w:r>
        <w:rPr>
          <w:rStyle w:val="VerbatimChar"/>
        </w:rPr>
        <w:t xml:space="preserve">next</w:t>
      </w:r>
      <w:r>
        <w:t xml:space="preserve">, the outstanding retransmission window, cumulative</w:t>
      </w:r>
      <w:r>
        <w:t xml:space="preserve"> </w:t>
      </w:r>
      <w:r>
        <w:t xml:space="preserve">acknowledgements, FIN state, and one retransmission timer. The receiver</w:t>
      </w:r>
      <w:r>
        <w:t xml:space="preserve"> </w:t>
      </w:r>
      <w:r>
        <w:t xml:space="preserve">tracks the next expected sequence number, delivers only the next</w:t>
      </w:r>
      <w:r>
        <w:t xml:space="preserve"> </w:t>
      </w:r>
      <w:r>
        <w:t xml:space="preserve">in-order DATA packet, acknowledges duplicates or packets beyond a gap with</w:t>
      </w:r>
      <w:r>
        <w:t xml:space="preserve"> </w:t>
      </w:r>
      <w:r>
        <w:t xml:space="preserve">the current cumulative acknowledgement, and enters a short FIN linger</w:t>
      </w:r>
      <w:r>
        <w:t xml:space="preserve"> </w:t>
      </w:r>
      <w:r>
        <w:t xml:space="preserve">period. The current time is passed into these functions rather than read</w:t>
      </w:r>
      <w:r>
        <w:t xml:space="preserve"> </w:t>
      </w:r>
      <w:r>
        <w:t xml:space="preserve">internally, and each call reports packets to send, payload to deliver, and</w:t>
      </w:r>
      <w:r>
        <w:t xml:space="preserve"> </w:t>
      </w:r>
      <w:r>
        <w:t xml:space="preserve">the next timer deadline.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I/O.</w:t>
      </w:r>
      <w:r>
        <w:t xml:space="preserve"> </w:t>
      </w:r>
      <w:r>
        <w:t xml:space="preserve">The application layer owns the UDP socket, relay registration,</w:t>
      </w:r>
      <w:r>
        <w:t xml:space="preserve"> </w:t>
      </w:r>
      <w:r>
        <w:rPr>
          <w:rStyle w:val="VerbatimChar"/>
        </w:rPr>
        <w:t xml:space="preserve">poll</w:t>
      </w:r>
      <w:r>
        <w:t xml:space="preserve">, the monotonic clock, and file I/O. It reads a datagram or timer</w:t>
      </w:r>
      <w:r>
        <w:t xml:space="preserve"> </w:t>
      </w:r>
      <w:r>
        <w:t xml:space="preserve">event, passes it to the appropriate state machine, then sends the returned</w:t>
      </w:r>
      <w:r>
        <w:t xml:space="preserve"> </w:t>
      </w:r>
      <w:r>
        <w:t xml:space="preserve">packets or writes the returned payload. This layer is intentionally thin</w:t>
      </w:r>
      <w:r>
        <w:t xml:space="preserve"> </w:t>
      </w:r>
      <w:r>
        <w:t xml:space="preserve">and is the only layer that depends on the operating system.</w:t>
      </w:r>
    </w:p>
    <w:p>
      <w:pPr>
        <w:pStyle w:val="FirstParagraph"/>
      </w:pPr>
      <w:r>
        <w:t xml:space="preserve">This separation makes the important protocol logic deterministic and</w:t>
      </w:r>
      <w:r>
        <w:t xml:space="preserve"> </w:t>
      </w:r>
      <w:r>
        <w:t xml:space="preserve">testable. Unit tests use supplied timestamps and an in-memory channel, so a</w:t>
      </w:r>
      <w:r>
        <w:t xml:space="preserve"> </w:t>
      </w:r>
      <w:r>
        <w:t xml:space="preserve">lost packet is simply omitted, a corrupted packet is rejected by the packet</w:t>
      </w:r>
      <w:r>
        <w:t xml:space="preserve"> </w:t>
      </w:r>
      <w:r>
        <w:t xml:space="preserve">layer, and a timeout is represented by advancing the test timestamp. The</w:t>
      </w:r>
      <w:r>
        <w:t xml:space="preserve"> </w:t>
      </w:r>
      <w:r>
        <w:t xml:space="preserve">production program uses the same state machines with real sockets and a real</w:t>
      </w:r>
      <w:r>
        <w:t xml:space="preserve"> </w:t>
      </w:r>
      <w:r>
        <w:t xml:space="preserve">monotonic clock.</w:t>
      </w:r>
    </w:p>
    <w:bookmarkEnd w:id="25"/>
    <w:bookmarkStart w:id="26" w:name="results"/>
    <w:p>
      <w:pPr>
        <w:pStyle w:val="Heading2"/>
      </w:pPr>
      <w:r>
        <w:t xml:space="preserve">Results</w:t>
      </w:r>
    </w:p>
    <w:p>
      <w:pPr>
        <w:pStyle w:val="FirstParagraph"/>
      </w:pPr>
      <w:r>
        <w:t xml:space="preserve">I created a 1 MiB input file and ran each configuration three times through</w:t>
      </w:r>
      <w:r>
        <w:t xml:space="preserve"> </w:t>
      </w:r>
      <w:r>
        <w:rPr>
          <w:rStyle w:val="VerbatimChar"/>
        </w:rPr>
        <w:t xml:space="preserve">cs425_relay.py --delay 50</w:t>
      </w:r>
      <w:r>
        <w:t xml:space="preserve">, using the default 250 ms timeout. Every received</w:t>
      </w:r>
      <w:r>
        <w:t xml:space="preserve"> </w:t>
      </w:r>
      <w:r>
        <w:t xml:space="preserve">file was checked with</w:t>
      </w:r>
      <w:r>
        <w:t xml:space="preserve"> </w:t>
      </w:r>
      <w:r>
        <w:rPr>
          <w:rStyle w:val="VerbatimChar"/>
        </w:rPr>
        <w:t xml:space="preserve">cmp</w:t>
      </w:r>
      <w:r>
        <w:t xml:space="preserve">. The throughput values use 1024 KiB divided by</w:t>
      </w:r>
      <w:r>
        <w:t xml:space="preserve"> </w:t>
      </w:r>
      <w:r>
        <w:t xml:space="preserve">the mean sender wall-clock time.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Window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Corrupt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 time 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Throughput (KiB/s)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103.342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6.575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155.74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130.421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22.482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45.55</w:t>
            </w:r>
          </w:p>
        </w:tc>
      </w:tr>
    </w:tbl>
    <w:p>
      <w:pPr>
        <w:pStyle w:val="BodyText"/>
      </w:pPr>
      <w:r>
        <w:t xml:space="preserve">With a window of 1 and no loss, the sender took an average of 103.342 seconds</w:t>
      </w:r>
      <w:r>
        <w:t xml:space="preserve"> </w:t>
      </w:r>
      <w:r>
        <w:t xml:space="preserve">for 1025 packets, so the round-trip time it observed was approximately</w:t>
      </w:r>
      <w:r>
        <w:t xml:space="preserve"> </w:t>
      </w:r>
      <w:r>
        <w:rPr>
          <w:rStyle w:val="VerbatimChar"/>
        </w:rPr>
        <w:t xml:space="preserve">103.342 / 1025 = 0.1008 seconds</w:t>
      </w:r>
      <w:r>
        <w:t xml:space="preserve">, or 100.8 ms. The relay contributes 100 ms</w:t>
      </w:r>
      <w:r>
        <w:t xml:space="preserve"> </w:t>
      </w:r>
      <w:r>
        <w:t xml:space="preserve">of that delay. The remaining roughly 0.8 ms comes from local scheduling,</w:t>
      </w:r>
      <w:r>
        <w:t xml:space="preserve"> </w:t>
      </w:r>
      <w:r>
        <w:t xml:space="preserve">socket processing, packet encoding/decoding, and the sender’s timing and</w:t>
      </w:r>
      <w:r>
        <w:t xml:space="preserve"> </w:t>
      </w:r>
      <w:r>
        <w:t xml:space="preserve">polling overhead.</w:t>
      </w:r>
    </w:p>
    <w:p>
      <w:pPr>
        <w:pStyle w:val="BodyText"/>
      </w:pPr>
      <w:r>
        <w:t xml:space="preserve">Increasing the window to 16 lets the sender keep multiple packets in flight</w:t>
      </w:r>
      <w:r>
        <w:t xml:space="preserve"> </w:t>
      </w:r>
      <w:r>
        <w:t xml:space="preserve">instead of waiting for one round trip after every packet. The no-loss transfer</w:t>
      </w:r>
      <w:r>
        <w:t xml:space="preserve"> </w:t>
      </w:r>
      <w:r>
        <w:t xml:space="preserve">speedup was</w:t>
      </w:r>
      <w:r>
        <w:t xml:space="preserve"> </w:t>
      </w:r>
      <w:r>
        <w:rPr>
          <w:rStyle w:val="VerbatimChar"/>
        </w:rPr>
        <w:t xml:space="preserve">103.342 / 6.575 = 15.72x</w:t>
      </w:r>
      <w:r>
        <w:t xml:space="preserve">, which is close to the ideal 16x. It is</w:t>
      </w:r>
      <w:r>
        <w:t xml:space="preserve"> </w:t>
      </w:r>
      <w:r>
        <w:t xml:space="preserve">not exactly 16x because the transfer has startup and shutdown/final-window</w:t>
      </w:r>
      <w:r>
        <w:t xml:space="preserve"> </w:t>
      </w:r>
      <w:r>
        <w:t xml:space="preserve">overhead, and the relay and endpoint still need to process each packet.</w:t>
      </w:r>
    </w:p>
    <w:p>
      <w:pPr>
        <w:pStyle w:val="BodyText"/>
      </w:pPr>
      <w:r>
        <w:t xml:space="preserve">Loss affects the window-16 transfer much more than the window-1 transfer</w:t>
      </w:r>
      <w:r>
        <w:t xml:space="preserve"> </w:t>
      </w:r>
      <w:r>
        <w:t xml:space="preserve">relative to their respective no-loss times. With a window of 1, a timeout</w:t>
      </w:r>
      <w:r>
        <w:t xml:space="preserve"> </w:t>
      </w:r>
      <w:r>
        <w:t xml:space="preserve">causes only the one unacknowledged packet to be sent again. With Go-Back-N and</w:t>
      </w:r>
      <w:r>
        <w:t xml:space="preserve"> </w:t>
      </w:r>
      <w:r>
        <w:t xml:space="preserve">a window of 16, a timeout causes the sender to resend the outstanding packet</w:t>
      </w:r>
      <w:r>
        <w:t xml:space="preserve"> </w:t>
      </w:r>
      <w:r>
        <w:t xml:space="preserve">and the later packets in that window. Packets after a missing packet may also</w:t>
      </w:r>
      <w:r>
        <w:t xml:space="preserve"> </w:t>
      </w:r>
      <w:r>
        <w:t xml:space="preserve">be discarded by the receiver, so a single loss can force a larger burst of</w:t>
      </w:r>
      <w:r>
        <w:t xml:space="preserve"> </w:t>
      </w:r>
      <w:r>
        <w:t xml:space="preserve">retransmissions and additional round trips. This increased the measured time</w:t>
      </w:r>
      <w:r>
        <w:t xml:space="preserve"> </w:t>
      </w:r>
      <w:r>
        <w:t xml:space="preserve">from 6.575 s to 22.482 s for window 16, while window 1 increased from</w:t>
      </w:r>
      <w:r>
        <w:t xml:space="preserve"> </w:t>
      </w:r>
      <w:r>
        <w:t xml:space="preserve">103.342 s to 130.421 s.</w:t>
      </w:r>
    </w:p>
    <w:bookmarkEnd w:id="26"/>
    <w:bookmarkStart w:id="27" w:name="testing"/>
    <w:p>
      <w:pPr>
        <w:pStyle w:val="Heading2"/>
      </w:pPr>
      <w:r>
        <w:t xml:space="preserve">Testing</w:t>
      </w:r>
    </w:p>
    <w:p>
      <w:pPr>
        <w:pStyle w:val="FirstParagraph"/>
      </w:pPr>
      <w:r>
        <w:t xml:space="preserve">The project was validated with:</w:t>
      </w:r>
    </w:p>
    <w:p>
      <w:pPr>
        <w:pStyle w:val="SourceCode"/>
      </w:pPr>
      <w:r>
        <w:rPr>
          <w:rStyle w:val="FunctionTok"/>
        </w:rPr>
        <w:t xml:space="preserve">make</w:t>
      </w:r>
      <w:r>
        <w:rPr>
          <w:rStyle w:val="NormalTok"/>
        </w:rPr>
        <w:t xml:space="preserve"> check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report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leak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leak-test</w:t>
      </w:r>
    </w:p>
    <w:p>
      <w:pPr>
        <w:pStyle w:val="FirstParagraph"/>
      </w:pPr>
      <w:r>
        <w:t xml:space="preserve">The test suite passes all seven tests, and</w:t>
      </w:r>
      <w:r>
        <w:t xml:space="preserve"> </w:t>
      </w:r>
      <w:r>
        <w:rPr>
          <w:rStyle w:val="VerbatimChar"/>
        </w:rPr>
        <w:t xml:space="preserve">make report</w:t>
      </w:r>
      <w:r>
        <w:t xml:space="preserve"> </w:t>
      </w:r>
      <w:r>
        <w:t xml:space="preserve">reports 100% line</w:t>
      </w:r>
      <w:r>
        <w:t xml:space="preserve"> </w:t>
      </w:r>
      <w:r>
        <w:t xml:space="preserve">coverage for</w:t>
      </w:r>
      <w:r>
        <w:t xml:space="preserve"> </w:t>
      </w:r>
      <w:r>
        <w:rPr>
          <w:rStyle w:val="VerbatimChar"/>
        </w:rPr>
        <w:t xml:space="preserve">src/lab.c</w:t>
      </w:r>
      <w:r>
        <w:t xml:space="preserve"> </w:t>
      </w:r>
      <w:r>
        <w:t xml:space="preserve">(191 of 191 lines). The Task 6 transfers also</w:t>
      </w:r>
      <w:r>
        <w:t xml:space="preserve"> </w:t>
      </w:r>
      <w:r>
        <w:t xml:space="preserve">produced byte-identical copies for all 12 runs.</w:t>
      </w:r>
    </w:p>
    <w:p>
      <w:r>
        <w:pict>
          <v:rect style="width:0;height:1.5pt" o:hralign="center" o:hrstd="t" o:hr="t"/>
        </w:pict>
      </w:r>
    </w:p>
    <w:bookmarkEnd w:id="27"/>
    <w:bookmarkStart w:id="28" w:name="build-output"/>
    <w:p>
      <w:pPr>
        <w:pStyle w:val="Heading2"/>
      </w:pPr>
      <w:r>
        <w:t xml:space="preserve">Build Output</w:t>
      </w:r>
    </w:p>
    <w:p>
      <w:pPr>
        <w:pStyle w:val="FirstParagraph"/>
      </w:pPr>
      <w:r>
        <w:t xml:space="preserve">This section was generated by running</w:t>
      </w:r>
      <w:r>
        <w:t xml:space="preserve"> </w:t>
      </w:r>
      <w:r>
        <w:rPr>
          <w:rStyle w:val="VerbatimChar"/>
        </w:rPr>
        <w:t xml:space="preserve">make all</w:t>
      </w:r>
      <w:r>
        <w:t xml:space="preserve"> </w:t>
      </w:r>
      <w:r>
        <w:t xml:space="preserve">in the project root directory.</w:t>
      </w:r>
    </w:p>
    <w:p>
      <w:pPr>
        <w:pStyle w:val="SourceCode"/>
      </w:pP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Entering directory </w:t>
      </w:r>
      <w:r>
        <w:rPr>
          <w:rStyle w:val="StringTok"/>
        </w:rPr>
        <w:t xml:space="preserve">'/home/runner/work/cs425-p2/cs425-p2'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src/lab.c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build/debug/lab.c.o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src/main.c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build/debug/main.c.o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build/debug/lab.c.o build/debug/main.c.o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build/debug/myapp_d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Leaving directory </w:t>
      </w:r>
      <w:r>
        <w:rPr>
          <w:rStyle w:val="StringTok"/>
        </w:rPr>
        <w:t xml:space="preserve">'/home/runner/work/cs425-p2/cs425-p2'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Entering directory </w:t>
      </w:r>
      <w:r>
        <w:rPr>
          <w:rStyle w:val="StringTok"/>
        </w:rPr>
        <w:t xml:space="preserve">'/home/runner/work/cs425-p2/cs425-p2'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build/release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-Wextra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-O2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-fPIE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 </w:t>
      </w:r>
      <w:r>
        <w:rPr>
          <w:rStyle w:val="AttributeTok"/>
        </w:rPr>
        <w:t xml:space="preserve">-Wconversion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-Wsign-conversion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-Wimplicit-fallthrough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-fstack-protector-strong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format-security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implicit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incompatible-pointer-types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int-conversion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src/lab.c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build/release/lab.c.o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build/release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-Wextra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-O2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-fPIE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 </w:t>
      </w:r>
      <w:r>
        <w:rPr>
          <w:rStyle w:val="AttributeTok"/>
        </w:rPr>
        <w:t xml:space="preserve">-Wconversion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-Wsign-conversion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-Wimplicit-fallthrough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-fstack-protector-strong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format-security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implicit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incompatible-pointer-types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int-conversion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src/main.c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build/release/main.c.o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-Wextra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-O2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-fPIE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 </w:t>
      </w:r>
      <w:r>
        <w:rPr>
          <w:rStyle w:val="AttributeTok"/>
        </w:rPr>
        <w:t xml:space="preserve">-Wconversion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-Wsign-conversion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-Wimplicit-fallthrough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-fstack-protector-strong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format-security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implicit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incompatible-pointer-types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int-conversion build/release/lab.c.o build/release/main.c.o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build/release/myapp 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Leaving directory </w:t>
      </w:r>
      <w:r>
        <w:rPr>
          <w:rStyle w:val="StringTok"/>
        </w:rPr>
        <w:t xml:space="preserve">'/home/runner/work/cs425-p2/cs425-p2'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Entering directory </w:t>
      </w:r>
      <w:r>
        <w:rPr>
          <w:rStyle w:val="StringTok"/>
        </w:rPr>
        <w:t xml:space="preserve">'/home/runner/work/cs425-p2/cs425-p2'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build/tests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src/lab.c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build/tests/lab.c.o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build/tests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src/main.c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build/tests/main.c.o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build/tests/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tests/lab-test.c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build/tests/lab-test.c.o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build/tests/harness/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tests/harness/unity.c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build/tests/harness/unity.c.o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rPr>
          <w:rStyle w:val="NormalTok"/>
        </w:rPr>
        <w:t xml:space="preserve"> build/tests/lab.c.o build/tests/main.c.o build/tests/lab-test.c.o build/tests/harness/unity.c.o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build/tests/myapp_t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Leaving directory </w:t>
      </w:r>
      <w:r>
        <w:rPr>
          <w:rStyle w:val="StringTok"/>
        </w:rPr>
        <w:t xml:space="preserve">'/home/runner/work/cs425-p2/cs425-p2'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Entering directory </w:t>
      </w:r>
      <w:r>
        <w:rPr>
          <w:rStyle w:val="StringTok"/>
        </w:rPr>
        <w:t xml:space="preserve">'/home/runner/work/cs425-p2/cs425-p2'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build/debug-test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src/lab.c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build/debug-test/lab.c.o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build/debug-test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src/main.c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build/debug-test/main.c.o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build/debug-test/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tests/lab-test.c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build/debug-test/lab-test.c.o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build/debug-test/harness/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tests/harness/unity.c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build/debug-test/harness/unity.c.o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build/debug-test/lab.c.o build/debug-test/main.c.o build/debug-test/lab-test.c.o build/debug-test/harness/unity.c.o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build/debug-test/myapp_td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Leaving directory </w:t>
      </w:r>
      <w:r>
        <w:rPr>
          <w:rStyle w:val="StringTok"/>
        </w:rPr>
        <w:t xml:space="preserve">'/home/runner/work/cs425-p2/cs425-p2'</w:t>
      </w:r>
      <w:r>
        <w:br/>
      </w:r>
      <w:r>
        <w:rPr>
          <w:rStyle w:val="ExtensionTok"/>
        </w:rPr>
        <w:t xml:space="preserve">Builds</w:t>
      </w:r>
      <w:r>
        <w:rPr>
          <w:rStyle w:val="NormalTok"/>
        </w:rPr>
        <w:t xml:space="preserve"> completed. You can run the application with: ./build/release/myapp</w:t>
      </w:r>
      <w:r>
        <w:br/>
      </w:r>
      <w:r>
        <w:rPr>
          <w:rStyle w:val="ExtensionTok"/>
        </w:rPr>
        <w:t xml:space="preserve">You</w:t>
      </w:r>
      <w:r>
        <w:rPr>
          <w:rStyle w:val="NormalTok"/>
        </w:rPr>
        <w:t xml:space="preserve"> can run the debug build with: ./build/debug/myapp_d</w:t>
      </w:r>
      <w:r>
        <w:br/>
      </w:r>
      <w:r>
        <w:rPr>
          <w:rStyle w:val="ExtensionTok"/>
        </w:rPr>
        <w:t xml:space="preserve">You</w:t>
      </w:r>
      <w:r>
        <w:rPr>
          <w:rStyle w:val="NormalTok"/>
        </w:rPr>
        <w:t xml:space="preserve"> can run the test build with: ./build/tests/myapp_t</w:t>
      </w:r>
      <w:r>
        <w:br/>
      </w:r>
      <w:r>
        <w:rPr>
          <w:rStyle w:val="ExtensionTok"/>
        </w:rPr>
        <w:t xml:space="preserve">You</w:t>
      </w:r>
      <w:r>
        <w:rPr>
          <w:rStyle w:val="NormalTok"/>
        </w:rPr>
        <w:t xml:space="preserve"> can run the debug-test build with: ./build/debug-test/myapp_td</w:t>
      </w:r>
    </w:p>
    <w:p>
      <w:r>
        <w:pict>
          <v:rect style="width:0;height:1.5pt" o:hralign="center" o:hrstd="t" o:hr="t"/>
        </w:pict>
      </w:r>
    </w:p>
    <w:bookmarkEnd w:id="28"/>
    <w:bookmarkStart w:id="29" w:name="coverage-report"/>
    <w:p>
      <w:pPr>
        <w:pStyle w:val="Heading2"/>
      </w:pPr>
      <w:r>
        <w:t xml:space="preserve">Coverage Report</w:t>
      </w:r>
    </w:p>
    <w:p>
      <w:pPr>
        <w:pStyle w:val="FirstParagraph"/>
      </w:pPr>
      <w:r>
        <w:t xml:space="preserve">This section was generated by running</w:t>
      </w:r>
      <w:r>
        <w:t xml:space="preserve"> </w:t>
      </w:r>
      <w:r>
        <w:rPr>
          <w:rStyle w:val="VerbatimChar"/>
        </w:rPr>
        <w:t xml:space="preserve">make report</w:t>
      </w:r>
      <w:r>
        <w:t xml:space="preserve"> </w:t>
      </w:r>
      <w:r>
        <w:t xml:space="preserve">in the project root directory.</w:t>
      </w:r>
    </w:p>
    <w:p>
      <w:pPr>
        <w:pStyle w:val="SourceCode"/>
      </w:pP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tests/lab-test.c:462:test_get_greeting:PASS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tests/lab-test.c:463:test_packet_checksum_and_validation:PASS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tests/lab-test.c:464:test_sender_window_and_ack_progression:PASS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tests/lab-test.c:465:test_sender_timeout_and_give_up:PASS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tests/lab-test.c:466:test_receiver_duplicate_gap_and_fin:PASS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tests/lab-test.c:467:test_edge_cases_and_invalid_inputs:PASS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tests/lab-test.c:468:test_end_to_end_seeded_lossy_channel:PASS</w:t>
      </w:r>
      <w:r>
        <w:br/>
      </w:r>
      <w:r>
        <w:br/>
      </w:r>
      <w:r>
        <w:rPr>
          <w:rStyle w:val="ExtensionTok"/>
        </w:rPr>
        <w:t xml:space="preserve">-----------------------</w:t>
      </w:r>
      <w:r>
        <w:br/>
      </w:r>
      <w:r>
        <w:rPr>
          <w:rStyle w:val="ExtensionTok"/>
        </w:rPr>
        <w:t xml:space="preserve">7</w:t>
      </w:r>
      <w:r>
        <w:rPr>
          <w:rStyle w:val="NormalTok"/>
        </w:rPr>
        <w:t xml:space="preserve"> Tests 0 Failures 0 Ignored </w:t>
      </w:r>
      <w:r>
        <w:br/>
      </w:r>
      <w:r>
        <w:rPr>
          <w:rStyle w:val="ExtensionTok"/>
        </w:rPr>
        <w:t xml:space="preserve">OK</w:t>
      </w:r>
      <w:r>
        <w:br/>
      </w:r>
      <w:r>
        <w:rPr>
          <w:rStyle w:val="ExtensionTok"/>
        </w:rPr>
        <w:t xml:space="preserve">./build/tests/myapp_t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tests/lab-test.c:462:test_get_greeting:PASS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tests/lab-test.c:463:test_packet_checksum_and_validation:PASS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tests/lab-test.c:464:test_sender_window_and_ack_progression:PASS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tests/lab-test.c:465:test_sender_timeout_and_give_up:PASS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tests/lab-test.c:466:test_receiver_duplicate_gap_and_fin:PASS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tests/lab-test.c:467:test_edge_cases_and_invalid_inputs:PASS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tests/lab-test.c:468:test_end_to_end_seeded_lossy_channel:PASS</w:t>
      </w:r>
      <w:r>
        <w:br/>
      </w:r>
      <w:r>
        <w:br/>
      </w:r>
      <w:r>
        <w:rPr>
          <w:rStyle w:val="ExtensionTok"/>
        </w:rPr>
        <w:t xml:space="preserve">-----------------------</w:t>
      </w:r>
      <w:r>
        <w:br/>
      </w:r>
      <w:r>
        <w:rPr>
          <w:rStyle w:val="ExtensionTok"/>
        </w:rPr>
        <w:t xml:space="preserve">7</w:t>
      </w:r>
      <w:r>
        <w:rPr>
          <w:rStyle w:val="NormalTok"/>
        </w:rPr>
        <w:t xml:space="preserve"> Tests 0 Failures 0 Ignored </w:t>
      </w:r>
      <w:r>
        <w:br/>
      </w:r>
      <w:r>
        <w:rPr>
          <w:rStyle w:val="ExtensionTok"/>
        </w:rPr>
        <w:t xml:space="preserve">OK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./build/report/html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./build/report/txt</w:t>
      </w:r>
      <w:r>
        <w:br/>
      </w:r>
      <w:r>
        <w:rPr>
          <w:rStyle w:val="ExtensionTok"/>
        </w:rPr>
        <w:t xml:space="preserve">gcovr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. </w:t>
      </w:r>
      <w:r>
        <w:rPr>
          <w:rStyle w:val="AttributeTok"/>
        </w:rPr>
        <w:t xml:space="preserve">--html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--html-details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--exclude-directories</w:t>
      </w:r>
      <w:r>
        <w:rPr>
          <w:rStyle w:val="NormalTok"/>
        </w:rPr>
        <w:t xml:space="preserve"> build/tests/harness </w:t>
      </w:r>
      <w:r>
        <w:rPr>
          <w:rStyle w:val="AttributeTok"/>
        </w:rPr>
        <w:t xml:space="preserve">--exclude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'.*main\.c$'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--exclude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'.*test\.c$'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./build/report/html/coverage_report.html</w:t>
      </w:r>
      <w:r>
        <w:br/>
      </w:r>
      <w:r>
        <w:rPr>
          <w:rStyle w:val="KeywordTok"/>
        </w:rPr>
        <w:t xml:space="preserve">(</w:t>
      </w:r>
      <w:r>
        <w:rPr>
          <w:rStyle w:val="ExtensionTok"/>
        </w:rPr>
        <w:t xml:space="preserve">INFO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Reading</w:t>
      </w:r>
      <w:r>
        <w:rPr>
          <w:rStyle w:val="NormalTok"/>
        </w:rPr>
        <w:t xml:space="preserve"> coverage data...</w:t>
      </w:r>
      <w:r>
        <w:br/>
      </w:r>
      <w:r>
        <w:br/>
      </w:r>
      <w:r>
        <w:rPr>
          <w:rStyle w:val="KeywordTok"/>
        </w:rPr>
        <w:t xml:space="preserve">(</w:t>
      </w:r>
      <w:r>
        <w:rPr>
          <w:rStyle w:val="ExtensionTok"/>
        </w:rPr>
        <w:t xml:space="preserve">INFO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Writing</w:t>
      </w:r>
      <w:r>
        <w:rPr>
          <w:rStyle w:val="NormalTok"/>
        </w:rPr>
        <w:t xml:space="preserve"> coverage report...</w:t>
      </w:r>
      <w:r>
        <w:br/>
      </w:r>
      <w:r>
        <w:br/>
      </w:r>
      <w:r>
        <w:rPr>
          <w:rStyle w:val="ExtensionTok"/>
        </w:rPr>
        <w:t xml:space="preserve">gcovr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. </w:t>
      </w:r>
      <w:r>
        <w:rPr>
          <w:rStyle w:val="AttributeTok"/>
        </w:rPr>
        <w:t xml:space="preserve">--txt</w:t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--exclude-directories</w:t>
      </w:r>
      <w:r>
        <w:rPr>
          <w:rStyle w:val="NormalTok"/>
        </w:rPr>
        <w:t xml:space="preserve"> build/tests/harness </w:t>
      </w:r>
      <w:r>
        <w:rPr>
          <w:rStyle w:val="AttributeTok"/>
        </w:rPr>
        <w:t xml:space="preserve">--exclude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'.*main\.c$'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--exclude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'.*test\.c$'</w:t>
      </w:r>
      <w:r>
        <w:br/>
      </w:r>
      <w:r>
        <w:rPr>
          <w:rStyle w:val="KeywordTok"/>
        </w:rPr>
        <w:t xml:space="preserve">(</w:t>
      </w:r>
      <w:r>
        <w:rPr>
          <w:rStyle w:val="ExtensionTok"/>
        </w:rPr>
        <w:t xml:space="preserve">INFO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Reading</w:t>
      </w:r>
      <w:r>
        <w:rPr>
          <w:rStyle w:val="NormalTok"/>
        </w:rPr>
        <w:t xml:space="preserve"> coverage data...</w:t>
      </w:r>
      <w:r>
        <w:br/>
      </w:r>
      <w:r>
        <w:br/>
      </w:r>
      <w:r>
        <w:rPr>
          <w:rStyle w:val="KeywordTok"/>
        </w:rPr>
        <w:t xml:space="preserve">(</w:t>
      </w:r>
      <w:r>
        <w:rPr>
          <w:rStyle w:val="ExtensionTok"/>
        </w:rPr>
        <w:t xml:space="preserve">INFO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Writing</w:t>
      </w:r>
      <w:r>
        <w:rPr>
          <w:rStyle w:val="NormalTok"/>
        </w:rPr>
        <w:t xml:space="preserve"> coverage report...</w:t>
      </w:r>
      <w:r>
        <w:br/>
      </w:r>
      <w:r>
        <w:br/>
      </w:r>
      <w:r>
        <w:rPr>
          <w:rStyle w:val="ExtensionTok"/>
        </w:rPr>
        <w:t xml:space="preserve">------------------------------------------------------------------------------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ExtensionTok"/>
        </w:rPr>
        <w:t xml:space="preserve">GCC</w:t>
      </w:r>
      <w:r>
        <w:rPr>
          <w:rStyle w:val="NormalTok"/>
        </w:rPr>
        <w:t xml:space="preserve"> Code Coverage Report</w:t>
      </w:r>
      <w:r>
        <w:br/>
      </w:r>
      <w:r>
        <w:rPr>
          <w:rStyle w:val="ExtensionTok"/>
        </w:rPr>
        <w:t xml:space="preserve">Directory:</w:t>
      </w:r>
      <w:r>
        <w:rPr>
          <w:rStyle w:val="NormalTok"/>
        </w:rPr>
        <w:t xml:space="preserve"> .</w:t>
      </w:r>
      <w:r>
        <w:br/>
      </w:r>
      <w:r>
        <w:rPr>
          <w:rStyle w:val="ExtensionTok"/>
        </w:rPr>
        <w:t xml:space="preserve">------------------------------------------------------------------------------</w:t>
      </w:r>
      <w:r>
        <w:br/>
      </w:r>
      <w:r>
        <w:rPr>
          <w:rStyle w:val="ExtensionTok"/>
        </w:rPr>
        <w:t xml:space="preserve">File</w:t>
      </w:r>
      <w:r>
        <w:rPr>
          <w:rStyle w:val="NormalTok"/>
        </w:rPr>
        <w:t xml:space="preserve">                                       Lines     Exec  Cover   Missing</w:t>
      </w:r>
      <w:r>
        <w:br/>
      </w:r>
      <w:r>
        <w:rPr>
          <w:rStyle w:val="ExtensionTok"/>
        </w:rPr>
        <w:t xml:space="preserve">------------------------------------------------------------------------------</w:t>
      </w:r>
      <w:r>
        <w:br/>
      </w:r>
      <w:r>
        <w:rPr>
          <w:rStyle w:val="ExtensionTok"/>
        </w:rPr>
        <w:t xml:space="preserve">src/lab.c</w:t>
      </w:r>
      <w:r>
        <w:rPr>
          <w:rStyle w:val="NormalTok"/>
        </w:rPr>
        <w:t xml:space="preserve">                                    191      191   100%</w:t>
      </w:r>
      <w:r>
        <w:br/>
      </w:r>
      <w:r>
        <w:rPr>
          <w:rStyle w:val="ExtensionTok"/>
        </w:rPr>
        <w:t xml:space="preserve">------------------------------------------------------------------------------</w:t>
      </w:r>
      <w:r>
        <w:br/>
      </w:r>
      <w:r>
        <w:rPr>
          <w:rStyle w:val="ExtensionTok"/>
        </w:rPr>
        <w:t xml:space="preserve">TOTAL</w:t>
      </w:r>
      <w:r>
        <w:rPr>
          <w:rStyle w:val="NormalTok"/>
        </w:rPr>
        <w:t xml:space="preserve">                                        191      191   100%</w:t>
      </w:r>
      <w:r>
        <w:br/>
      </w:r>
      <w:r>
        <w:rPr>
          <w:rStyle w:val="ExtensionTok"/>
        </w:rPr>
        <w:t xml:space="preserve">------------------------------------------------------------------------------</w:t>
      </w:r>
    </w:p>
    <w:p>
      <w:r>
        <w:pict>
          <v:rect style="width:0;height:1.5pt" o:hralign="center" o:hrstd="t" o:hr="t"/>
        </w:pict>
      </w:r>
    </w:p>
    <w:bookmarkEnd w:id="29"/>
    <w:bookmarkStart w:id="30" w:name="address-sanitizer-report"/>
    <w:p>
      <w:pPr>
        <w:pStyle w:val="Heading2"/>
      </w:pPr>
      <w:r>
        <w:t xml:space="preserve">Address Sanitizer Report</w:t>
      </w:r>
    </w:p>
    <w:p>
      <w:pPr>
        <w:pStyle w:val="FirstParagraph"/>
      </w:pPr>
      <w:r>
        <w:t xml:space="preserve">This section was generated by running</w:t>
      </w:r>
      <w:r>
        <w:t xml:space="preserve"> </w:t>
      </w:r>
      <w:r>
        <w:rPr>
          <w:rStyle w:val="VerbatimChar"/>
        </w:rPr>
        <w:t xml:space="preserve">make leak-test</w:t>
      </w:r>
      <w:r>
        <w:t xml:space="preserve"> </w:t>
      </w:r>
      <w:r>
        <w:t xml:space="preserve">in the project root directory.</w:t>
      </w:r>
    </w:p>
    <w:p>
      <w:pPr>
        <w:pStyle w:val="SourceCode"/>
      </w:pP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tests/lab-test.c:462:test_get_greeting:PASS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tests/lab-test.c:463:test_packet_checksum_and_validation:PASS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tests/lab-test.c:464:test_sender_window_and_ack_progression:PASS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tests/lab-test.c:465:test_sender_timeout_and_give_up:PASS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tests/lab-test.c:466:test_receiver_duplicate_gap_and_fin:PASS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tests/lab-test.c:467:test_edge_cases_and_invalid_inputs:PASS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tests/lab-test.c:468:test_end_to_end_seeded_lossy_channel:PASS</w:t>
      </w:r>
      <w:r>
        <w:br/>
      </w:r>
      <w:r>
        <w:br/>
      </w:r>
      <w:r>
        <w:rPr>
          <w:rStyle w:val="ExtensionTok"/>
        </w:rPr>
        <w:t xml:space="preserve">-----------------------</w:t>
      </w:r>
      <w:r>
        <w:br/>
      </w:r>
      <w:r>
        <w:rPr>
          <w:rStyle w:val="ExtensionTok"/>
        </w:rPr>
        <w:t xml:space="preserve">7</w:t>
      </w:r>
      <w:r>
        <w:rPr>
          <w:rStyle w:val="NormalTok"/>
        </w:rPr>
        <w:t xml:space="preserve"> Tests 0 Failures 0 Ignored </w:t>
      </w:r>
      <w:r>
        <w:br/>
      </w:r>
      <w:r>
        <w:rPr>
          <w:rStyle w:val="ExtensionTok"/>
        </w:rPr>
        <w:t xml:space="preserve">OK</w:t>
      </w:r>
    </w:p>
    <w:p>
      <w:r>
        <w:pict>
          <v:rect style="width:0;height:1.5pt" o:hralign="center" o:hrstd="t" o:hr="t"/>
        </w:pict>
      </w:r>
    </w:p>
    <w:bookmarkEnd w:id="30"/>
    <w:bookmarkStart w:id="34" w:name="src-files"/>
    <w:p>
      <w:pPr>
        <w:pStyle w:val="Heading2"/>
      </w:pPr>
      <w:r>
        <w:t xml:space="preserve">Src Files</w:t>
      </w:r>
    </w:p>
    <w:bookmarkStart w:id="31" w:name="lab.c"/>
    <w:p>
      <w:pPr>
        <w:pStyle w:val="Heading3"/>
      </w:pPr>
      <w:r>
        <w:t xml:space="preserve">lab.c</w:t>
      </w:r>
    </w:p>
    <w:p>
      <w:pPr>
        <w:pStyle w:val="SourceCode"/>
      </w:pP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"lab.h"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&lt;arpa/inet.h&gt;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&lt;stdint.h&gt;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&lt;string.h&gt;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sender_update_timer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sender_state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int64_t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sender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timer_due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base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sender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CommentTok"/>
        </w:rPr>
        <w:t xml:space="preserve">// GCOVR_EXCL_BR_LINE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sender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timeout_ms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GCOVR_EXCL_BR_LINE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sender_emit_new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sender_state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protocol_actions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actions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sent_through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sender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&amp;&amp;</w:t>
      </w:r>
      <w:r>
        <w:br/>
      </w:r>
      <w:r>
        <w:rPr>
          <w:rStyle w:val="NormalTok"/>
        </w:rPr>
        <w:t xml:space="preserve">           actions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outgoing_count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PROTOCOL_MAX_WINDOW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actions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outgoing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actions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outgoing_count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sender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outstanding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sent_through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sender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window_size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sent_through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sender_maybe_queue_fin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sender_state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input_finished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fin_sent </w:t>
      </w:r>
      <w:r>
        <w:rPr>
          <w:rStyle w:val="OperatorTok"/>
        </w:rPr>
        <w:t xml:space="preserve">&amp;&amp;</w:t>
      </w:r>
      <w:r>
        <w:br/>
      </w:r>
      <w:r>
        <w:rPr>
          <w:rStyle w:val="NormalTok"/>
        </w:rPr>
        <w:t xml:space="preserve">        sender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base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sender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packet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fin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outstanding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sender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window_size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fin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PACKET_FIN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fin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fin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sender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fin_sent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protocol_actions_reset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protocol_actions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actions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actions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actions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outgoing_count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actions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delivered_length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actions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delivered_packet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actions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timer_due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sender_init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sender_state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window_size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</w:t>
      </w:r>
      <w:r>
        <w:rPr>
          <w:rStyle w:val="DataTypeTok"/>
        </w:rPr>
        <w:t xml:space="preserve">int64_t</w:t>
      </w:r>
      <w:r>
        <w:rPr>
          <w:rStyle w:val="NormalTok"/>
        </w:rPr>
        <w:t xml:space="preserve"> timeout_ms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memset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sender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window_size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window_size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sender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timeout_ms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timeout_ms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sender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timer_due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sender_capacity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sender_state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sender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window_size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sender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base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sender_push_data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sender_state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length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int64_t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protocol_actions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actions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packet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sender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actions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length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length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PACKET_MAX_PAYLOAD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sender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input_finished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sender_capacity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protocol_actions_reset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actions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packet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outstanding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sender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window_size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packet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PACKET_DATA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packet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packet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length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timer_due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sender_update_timer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sender_emit_new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actions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timer_due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timer_due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sender_finish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sender_state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int64_t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protocol_actions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actions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sender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actions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sender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input_finished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protocol_actions_reset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actions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sender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input_finished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sender_maybe_queue_fin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timer_due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sender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base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sender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GCOVR_EXCL_BR_LINE</w:t>
      </w:r>
      <w:r>
        <w:br/>
      </w:r>
      <w:r>
        <w:rPr>
          <w:rStyle w:val="NormalTok"/>
        </w:rPr>
        <w:t xml:space="preserve">        sender_update_timer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sender_emit_new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actions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timer_due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timer_due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sender_on_ack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sender_state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sequence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</w:t>
      </w:r>
      <w:r>
        <w:rPr>
          <w:rStyle w:val="DataTypeTok"/>
        </w:rPr>
        <w:t xml:space="preserve">int64_t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protocol_actions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actions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sender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actions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protocol_actions_reset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actions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sequence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sender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base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sequence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sender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sender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sequence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sender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consecutive_timeouts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sender_maybe_queue_fin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base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sender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sender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complete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fin_sent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sender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timer_due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sender_update_timer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sender_emit_new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actions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timer_due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timer_due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sender_on_timeout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sender_state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int64_t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protocol_actions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actions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sequence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sender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actions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protocol_actions_reset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actions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base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sender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actions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timer_due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consecutive_timeouts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consecutive_timeouts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actions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timer_due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timer_due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sequence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base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sequence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sender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sequence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actions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outgoing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actions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outgoing_count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sender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outstanding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sequence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sender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window_size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sender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sent_through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sender_update_timer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actions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timer_due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timer_due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sender_is_complete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sender_state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sender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sender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complete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receiver_init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receiver_state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memset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receiver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linger_until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receiver_on_packet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receiver_state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packet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int64_t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protocol_actions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actions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packet ack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receiver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packet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actions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protocol_actions_reset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actions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PACKET_DATA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finished </w:t>
      </w:r>
      <w:r>
        <w:rPr>
          <w:rStyle w:val="OperatorTok"/>
        </w:rPr>
        <w:t xml:space="preserve">&amp;&amp;</w:t>
      </w:r>
      <w:r>
        <w:br/>
      </w:r>
      <w:r>
        <w:rPr>
          <w:rStyle w:val="NormalTok"/>
        </w:rPr>
        <w:t xml:space="preserve">        packet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seq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receiver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expected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actions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delivered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packet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packet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length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actions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delivered_length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packet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actions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delivered_packet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expected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type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PACKET_DATA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packet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type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PACKET_FIN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PACKET_FIN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finished </w:t>
      </w:r>
      <w:r>
        <w:rPr>
          <w:rStyle w:val="OperatorTok"/>
        </w:rPr>
        <w:t xml:space="preserve">&amp;&amp;</w:t>
      </w:r>
      <w:r>
        <w:br/>
      </w:r>
      <w:r>
        <w:rPr>
          <w:rStyle w:val="NormalTok"/>
        </w:rPr>
        <w:t xml:space="preserve">               packet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seq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receiver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expected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expected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receiver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finished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receiver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linger_until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ack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PACKET_ACK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receiver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expected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actions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outgoing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actions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outgoing_count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actions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timer_due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receiver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finished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receiver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linger_until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receiver_is_finished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receiver_state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receiver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receiver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finished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receiver_linger_expired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receiver_state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int64_t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receiver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receiver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finished </w:t>
      </w:r>
      <w:r>
        <w:rPr>
          <w:rStyle w:val="OperatorTok"/>
        </w:rPr>
        <w:t xml:space="preserve">&amp;&amp;</w:t>
      </w:r>
      <w:r>
        <w:br/>
      </w:r>
      <w:r>
        <w:rPr>
          <w:rStyle w:val="NormalTok"/>
        </w:rPr>
        <w:t xml:space="preserve">           now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receiver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linger_until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packet_checksum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length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index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length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sum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uint16_t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sum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sum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UINT32_C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0xffff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sum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index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index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length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sum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uint16_t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sum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sum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UINT32_C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0xffff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sum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uint16_t</w:t>
      </w:r>
      <w:r>
        <w:rPr>
          <w:rStyle w:val="OperatorTok"/>
        </w:rPr>
        <w:t xml:space="preserve">)~</w:t>
      </w:r>
      <w:r>
        <w:rPr>
          <w:rStyle w:val="NormalTok"/>
        </w:rPr>
        <w:t xml:space="preserve">sum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packet_encode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packet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capacity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encoded_length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sequence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payload_length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packet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buffer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encoded_length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packet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type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PACKET_FIN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packet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length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PACKET_MAX_PAYLOAD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type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PACKET_DATA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packet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length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PACKET_HEADER_SIZE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packet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capacity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length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memset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length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buffer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packet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type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sequence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htonl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seq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payload_length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htons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length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buffer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sequence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sequence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buffer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payload_length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payload_length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buffer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PACKET_HEADER_SIZE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packet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packet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length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payload_length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htons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packet_checksum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length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buffer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payload_length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payload_length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encoded_length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packet_decode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length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packet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wire_checksum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payload_length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copy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PACKET_HEADER_SIZE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PACKET_MAX_PAYLOAD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buffer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packet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length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PACKET_HEADER_SIZE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length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copy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PACKET_FIN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memcpy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payload_length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buffer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payload_length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payload_length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ntohs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payload_length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payload_length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PACKET_MAX_PAYLOAD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PACKET_DATA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payload_length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PACKET_HEADER_SIZE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payload_length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length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copy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length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memcpy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wire_checksum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copy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wire_checksum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memset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copy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wire_checksum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packet_checksum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copy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length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ntohs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wire_checksum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packet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memcpy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buffer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seq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packet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ntohl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seq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packet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payload_length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buffer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PACKET_HEADER_SIZE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payload_length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get_greeting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DataTypeTok"/>
        </w:rPr>
        <w:t xml:space="preserve">restrict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Allocate memory for the greeting message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snprintf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"Hello,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!"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length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GCOVR_EXCL_START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snprintf failed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GCOVR_EXCL_STOP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//Casting is safe here because we know length is non-negative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alloc_size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length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+1 for the null terminator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greeting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alloc_size</w:t>
      </w:r>
      <w:r>
        <w:rPr>
          <w:rStyle w:val="OperatorTok"/>
        </w:rPr>
        <w:t xml:space="preserve">);</w:t>
      </w:r>
      <w:r>
        <w:br/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greeting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GCOVR_EXCL_START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Memory allocation failed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GCOVR_EXCL_STOP</w:t>
      </w:r>
      <w:r>
        <w:br/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Create the greeting message</w:t>
      </w:r>
      <w:r>
        <w:br/>
      </w:r>
      <w:r>
        <w:rPr>
          <w:rStyle w:val="NormalTok"/>
        </w:rPr>
        <w:t xml:space="preserve">  snprintf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greeting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alloc_size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"Hello,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!"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greeting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31"/>
    <w:bookmarkStart w:id="32" w:name="lab.h"/>
    <w:p>
      <w:pPr>
        <w:pStyle w:val="Heading3"/>
      </w:pPr>
      <w:r>
        <w:t xml:space="preserve">lab.h</w:t>
      </w:r>
    </w:p>
    <w:p>
      <w:pPr>
        <w:pStyle w:val="SourceCode"/>
      </w:pPr>
      <w:r>
        <w:br/>
      </w:r>
      <w:r>
        <w:rPr>
          <w:rStyle w:val="PreprocessorTok"/>
        </w:rPr>
        <w:t xml:space="preserve">#ifndef LAB_H</w:t>
      </w:r>
      <w:r>
        <w:br/>
      </w:r>
      <w:r>
        <w:rPr>
          <w:rStyle w:val="PreprocessorTok"/>
        </w:rPr>
        <w:t xml:space="preserve">#define LAB_H</w:t>
      </w:r>
      <w:r>
        <w:br/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&lt;stddef.h&gt;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&lt;stdint.h&gt;</w:t>
      </w:r>
      <w:r>
        <w:br/>
      </w:r>
      <w:r>
        <w:br/>
      </w:r>
      <w:r>
        <w:rPr>
          <w:rStyle w:val="KeywordTok"/>
        </w:rPr>
        <w:t xml:space="preserve">enum</w:t>
      </w:r>
      <w:r>
        <w:rPr>
          <w:rStyle w:val="NormalTok"/>
        </w:rPr>
        <w:t xml:space="preserve"> packet_type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PACKET_DATA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PACKET_ACK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PACKET_FIN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KeywordTok"/>
        </w:rPr>
        <w:t xml:space="preserve">enum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PACKET_HEADER_SIZE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PACKET_MAX_PAYLOAD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KeywordTok"/>
        </w:rPr>
        <w:t xml:space="preserve">enum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PROTOCOL_MAX_WINDOW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packet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seq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payload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PACKET_MAX_PAYLOAD</w:t>
      </w:r>
      <w:r>
        <w:rPr>
          <w:rStyle w:val="OperatorTok"/>
        </w:rPr>
        <w:t xml:space="preserve">];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protocol_actions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packet outgoing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PROTOCOL_MAX_WINDOW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outgoing_count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delivered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PACKET_MAX_PAYLOAD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delivered_length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delivered_packet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int64_t</w:t>
      </w:r>
      <w:r>
        <w:rPr>
          <w:rStyle w:val="NormalTok"/>
        </w:rPr>
        <w:t xml:space="preserve"> timer_due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sender_state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packet outstanding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PROTOCOL_MAX_WINDOW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base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sent_through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window_size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int64_t</w:t>
      </w:r>
      <w:r>
        <w:rPr>
          <w:rStyle w:val="NormalTok"/>
        </w:rPr>
        <w:t xml:space="preserve"> timeout_ms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input_finished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fin_sent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complete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consecutive_timeouts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int64_t</w:t>
      </w:r>
      <w:r>
        <w:rPr>
          <w:rStyle w:val="NormalTok"/>
        </w:rPr>
        <w:t xml:space="preserve"> timer_due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receiver_state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expected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finished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int64_t</w:t>
      </w:r>
      <w:r>
        <w:rPr>
          <w:rStyle w:val="NormalTok"/>
        </w:rPr>
        <w:t xml:space="preserve"> linger_until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packet_checksum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length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packet_encode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packet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capacity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encoded_length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packet_decode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length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packet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protocol_actions_reset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protocol_actions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actions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sender_init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sender_state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window_size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</w:t>
      </w:r>
      <w:r>
        <w:rPr>
          <w:rStyle w:val="DataTypeTok"/>
        </w:rPr>
        <w:t xml:space="preserve">int64_t</w:t>
      </w:r>
      <w:r>
        <w:rPr>
          <w:rStyle w:val="NormalTok"/>
        </w:rPr>
        <w:t xml:space="preserve"> timeout_ms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sender_capacity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sender_state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sender_push_data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sender_state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length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int64_t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protocol_actions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actions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sender_finish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sender_state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int64_t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protocol_actions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actions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sender_on_ack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sender_state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sequence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</w:t>
      </w:r>
      <w:r>
        <w:rPr>
          <w:rStyle w:val="DataTypeTok"/>
        </w:rPr>
        <w:t xml:space="preserve">int64_t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protocol_actions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actions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sender_on_timeout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sender_state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int64_t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protocol_actions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actions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sender_is_complete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sender_state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receiver_init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receiver_state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receiver_on_packet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receiver_state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packet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int64_t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protocol_actions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actions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receiver_is_finished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receiver_state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receiver_linger_expired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receiver_state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int64_t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get_greeting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DataTypeTok"/>
        </w:rPr>
        <w:t xml:space="preserve">restrict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PreprocessorTok"/>
        </w:rPr>
        <w:t xml:space="preserve">#endif</w:t>
      </w:r>
    </w:p>
    <w:bookmarkEnd w:id="32"/>
    <w:bookmarkStart w:id="33" w:name="main.c"/>
    <w:p>
      <w:pPr>
        <w:pStyle w:val="Heading3"/>
      </w:pPr>
      <w:r>
        <w:t xml:space="preserve">main.c</w:t>
      </w:r>
    </w:p>
    <w:p>
      <w:pPr>
        <w:pStyle w:val="SourceCode"/>
      </w:pP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"lab.h"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&lt;errno.h&gt;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&lt;getopt.h&gt;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&lt;limits.h&gt;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&lt;netdb.h&gt;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&lt;poll.h&gt;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&lt;stdint.h&gt;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&lt;string.h&gt;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&lt;sys/socket.h&gt;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&lt;time.h&gt;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&lt;unistd.h&gt;</w:t>
      </w:r>
      <w:r>
        <w:br/>
      </w:r>
      <w:r>
        <w:br/>
      </w:r>
      <w:r>
        <w:rPr>
          <w:rStyle w:val="PreprocessorTok"/>
        </w:rPr>
        <w:t xml:space="preserve">#ifdef TEST</w:t>
      </w:r>
      <w:r>
        <w:br/>
      </w:r>
      <w:r>
        <w:rPr>
          <w:rStyle w:val="PreprocessorTok"/>
        </w:rPr>
        <w:t xml:space="preserve">#define main main_exclude</w:t>
      </w:r>
      <w:r>
        <w:br/>
      </w:r>
      <w:r>
        <w:rPr>
          <w:rStyle w:val="PreprocessorTok"/>
        </w:rPr>
        <w:t xml:space="preserve">#endif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print_usage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stream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stream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"Usage: myapp send -s &lt;session&gt; [-w window] [-T timeout-ms] [-l loss]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                  [-c corrupt] [-d dup] [-p port] &lt;relay&gt; &lt;file&gt;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       myapp recv -s &lt;session&gt; [-p port] &lt;relay&gt; &lt;file&gt;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  -s &lt;session&gt;     session name shared by the sender and the receiver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  -w &lt;window&gt;      Go-Back-N window size in packets, 1 to 64 (default: 8)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  -T &lt;timeout-ms&gt;  retransmission timeout in milliseconds (default: 250)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  -l &lt;loss&gt;        probability the relay drops a packet (default: 0)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  -c &lt;corrupt&gt;     probability the relay flips a bit (default: 0)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  -d &lt;dup&gt;         probability the relay duplicates a packet (default: 0)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  -p &lt;port&gt;        relay port (default: 4250)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  &lt;relay&gt;          host name or address of the relay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  &lt;file&gt;           file to send, or file to write what is received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parse_long_value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min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max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parsed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errno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parsed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strtol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errno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end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text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end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parsed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min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parsed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parse_probability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parsed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errno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parsed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strtod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errno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end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text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end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parsed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parsed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int64_t</w:t>
      </w:r>
      <w:r>
        <w:rPr>
          <w:rStyle w:val="NormalTok"/>
        </w:rPr>
        <w:t xml:space="preserve"> monotonic_milliseconds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timespec now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clock_gettime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CLOCK_MONOTONIC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now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int64_t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now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tv_sec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INT64_C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now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tv_nsec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INT64_C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1000000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wait_for_socket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socket_fd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timeout_ms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pollfd descriptor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{.</w:t>
      </w:r>
      <w:r>
        <w:rPr>
          <w:rStyle w:val="NormalTok"/>
        </w:rPr>
        <w:t xml:space="preserve">fd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socket_fd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events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POLLIN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poll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descriptor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timeout_ms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errno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EINTR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register_receiver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socket_fd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hello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128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attempt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snprintf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hello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hello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recv"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attempt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attempt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attempt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hello_length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hello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ssize_t</w:t>
      </w:r>
      <w:r>
        <w:rPr>
          <w:rStyle w:val="NormalTok"/>
        </w:rPr>
        <w:t xml:space="preserve"> sent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socket_fd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hello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hello_length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sent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hello_length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wait_for_socket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socket_fd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ssize_t</w:t>
      </w:r>
      <w:r>
        <w:rPr>
          <w:rStyle w:val="NormalTok"/>
        </w:rPr>
        <w:t xml:space="preserve"> received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recv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socket_fd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received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response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received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"relay refused receiver: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"relay did not answer receiver registration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register_sender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socket_fd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loss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corrupt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duplicate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hello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128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128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attempt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snprintf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hello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hello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send </w:t>
      </w:r>
      <w:r>
        <w:rPr>
          <w:rStyle w:val="SpecialCharTok"/>
        </w:rPr>
        <w:t xml:space="preserve">%g</w:t>
      </w:r>
      <w:r>
        <w:rPr>
          <w:rStyle w:val="StringTok"/>
        </w:rPr>
        <w:t xml:space="preserve"> </w:t>
      </w:r>
      <w:r>
        <w:rPr>
          <w:rStyle w:val="SpecialCharTok"/>
        </w:rPr>
        <w:t xml:space="preserve">%g</w:t>
      </w:r>
      <w:r>
        <w:rPr>
          <w:rStyle w:val="StringTok"/>
        </w:rPr>
        <w:t xml:space="preserve"> </w:t>
      </w:r>
      <w:r>
        <w:rPr>
          <w:rStyle w:val="SpecialCharTok"/>
        </w:rPr>
        <w:t xml:space="preserve">%g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loss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corrupt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duplicate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attempt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attempt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attempt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hello_length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hello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ssize_t</w:t>
      </w:r>
      <w:r>
        <w:rPr>
          <w:rStyle w:val="NormalTok"/>
        </w:rPr>
        <w:t xml:space="preserve"> sent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socket_fd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hello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hello_length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sent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hello_length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wait_for_socket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socket_fd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ssize_t</w:t>
      </w:r>
      <w:r>
        <w:rPr>
          <w:rStyle w:val="NormalTok"/>
        </w:rPr>
        <w:t xml:space="preserve"> received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recv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socket_fd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received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response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received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"relay refused sender: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"relay did not answer sender registration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send_packet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socket_fd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packet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wire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PACKET_HEADER_SIZE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PACKET_MAX_PAYLOAD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wire_length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packet_encode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wire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wire_length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send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socket_fd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wire_length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ssize_t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wire_length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send_file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socket_fd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file_name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window_size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timeout_ms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fopen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file_name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"rb"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wire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PACKET_HEADER_SIZE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PACKET_MAX_PAYLOAD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packet incoming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sender_state sender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protocol_actions actions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chunk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PACKET_MAX_PAYLOAD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input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"could not open input file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: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file_name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strerror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errno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sender_init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uint32_t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window_size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timeout_ms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(;;)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int64_t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monotonic_milliseconds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now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"could not read monotonic clock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goto</w:t>
      </w:r>
      <w:r>
        <w:rPr>
          <w:rStyle w:val="NormalTok"/>
        </w:rPr>
        <w:t xml:space="preserve"> done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input_finished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sender_capacity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bytes_read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chunk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chunk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bytes_read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input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"could not read input file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: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file_name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errno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goto</w:t>
      </w:r>
      <w:r>
        <w:rPr>
          <w:rStyle w:val="NormalTok"/>
        </w:rPr>
        <w:t xml:space="preserve"> done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sender_finish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actions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goto</w:t>
      </w:r>
      <w:r>
        <w:rPr>
          <w:rStyle w:val="NormalTok"/>
        </w:rPr>
        <w:t xml:space="preserve"> done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sender_push_data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chunk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uint16_t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bytes_read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actions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goto</w:t>
      </w:r>
      <w:r>
        <w:rPr>
          <w:rStyle w:val="NormalTok"/>
        </w:rPr>
        <w:t xml:space="preserve"> done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actions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outgoing_count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send_packet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socket_fd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outgoing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"sender failed to send packet: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strerror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errno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goto</w:t>
      </w:r>
      <w:r>
        <w:rPr>
          <w:rStyle w:val="NormalTok"/>
        </w:rPr>
        <w:t xml:space="preserve"> done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input_finished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sender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base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sender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&amp;&amp;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fin_sent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sender_finish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actions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goto</w:t>
      </w:r>
      <w:r>
        <w:rPr>
          <w:rStyle w:val="NormalTok"/>
        </w:rPr>
        <w:t xml:space="preserve"> done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sender_is_complete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timer_due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now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monotonic_milliseconds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now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"could not read monotonic clock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goto</w:t>
      </w:r>
      <w:r>
        <w:rPr>
          <w:rStyle w:val="NormalTok"/>
        </w:rPr>
        <w:t xml:space="preserve"> done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timer_due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timeout_result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sender_on_timeout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actions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timeout_result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"sender gave up after 10 timeouts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goto</w:t>
      </w:r>
      <w:r>
        <w:rPr>
          <w:rStyle w:val="NormalTok"/>
        </w:rPr>
        <w:t xml:space="preserve"> done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actions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outgoing_count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send_packet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socket_fd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outgoing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"sender failed to retransmit packet: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strerror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errno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goto</w:t>
      </w:r>
      <w:r>
        <w:rPr>
          <w:rStyle w:val="NormalTok"/>
        </w:rPr>
        <w:t xml:space="preserve"> done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int64_t</w:t>
      </w:r>
      <w:r>
        <w:rPr>
          <w:rStyle w:val="NormalTok"/>
        </w:rPr>
        <w:t xml:space="preserve"> remaining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timer_due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ready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wait_for_socket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socket_fd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remaining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INT_MAX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INT_MAX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remaining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ready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"sender failed while waiting: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strerror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errno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goto</w:t>
      </w:r>
      <w:r>
        <w:rPr>
          <w:rStyle w:val="NormalTok"/>
        </w:rPr>
        <w:t xml:space="preserve"> done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ready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ssize_t</w:t>
      </w:r>
      <w:r>
        <w:rPr>
          <w:rStyle w:val="NormalTok"/>
        </w:rPr>
        <w:t xml:space="preserve"> received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recv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socket_fd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wire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received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errno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EINTR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"sender failed to receive ACK: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strerror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errno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goto</w:t>
      </w:r>
      <w:r>
        <w:rPr>
          <w:rStyle w:val="NormalTok"/>
        </w:rPr>
        <w:t xml:space="preserve"> done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packet_decode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wire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received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incoming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        incoming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type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PACKET_ACK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incoming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length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now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monotonic_milliseconds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now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"could not read monotonic clock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goto</w:t>
      </w:r>
      <w:r>
        <w:rPr>
          <w:rStyle w:val="NormalTok"/>
        </w:rPr>
        <w:t xml:space="preserve"> done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sender_on_ack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incoming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actions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actions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outgoing_count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send_packet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socket_fd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outgoing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"sender failed to send packet: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strerror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errno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goto</w:t>
      </w:r>
      <w:r>
        <w:rPr>
          <w:rStyle w:val="NormalTok"/>
        </w:rPr>
        <w:t xml:space="preserve"> done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done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input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"could not close input file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: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file_name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strerror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errno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receive_file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socket_fd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file_name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fopen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file_name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"wb"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wire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PACKET_HEADER_SIZE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PACKET_MAX_PAYLOAD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packet packet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receiver_state receiver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protocol_actions actions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int64_t</w:t>
      </w:r>
      <w:r>
        <w:rPr>
          <w:rStyle w:val="NormalTok"/>
        </w:rPr>
        <w:t xml:space="preserve"> last_valid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output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"could not open output file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: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file_name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strerror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errno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receiver_init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last_valid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monotonic_milliseconds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last_valid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"could not read monotonic clock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fclose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output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(;;)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int64_t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monotonic_milliseconds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timeout_ms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ssize_t</w:t>
      </w:r>
      <w:r>
        <w:rPr>
          <w:rStyle w:val="NormalTok"/>
        </w:rPr>
        <w:t xml:space="preserve"> received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ready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now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"could not read monotonic clock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receiver_linger_expired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receiver_is_finished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timeout_ms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)(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linger_until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timeout_ms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)(</w:t>
      </w:r>
      <w:r>
        <w:rPr>
          <w:rStyle w:val="DecValTok"/>
        </w:rPr>
        <w:t xml:space="preserve">30000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now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last_valid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timeout_ms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receiver_is_finished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"receiver timed out waiting for a valid packet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ready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wait_for_socket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socket_fd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timeout_ms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ready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"receiver failed while waiting: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strerror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errno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ready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receiver_is_finished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"receiver timed out waiting for a valid packet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received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recv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socket_fd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wire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received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errno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EINTR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"receiver failed to read packet: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strerror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errno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packet_decode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wire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received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last_valid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monotonic_milliseconds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last_valid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"could not read monotonic clock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receiver_on_packet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last_valid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actions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delivered_packet </w:t>
      </w:r>
      <w:r>
        <w:rPr>
          <w:rStyle w:val="OperatorTok"/>
        </w:rPr>
        <w:t xml:space="preserve">&amp;&amp;</w:t>
      </w:r>
      <w:r>
        <w:br/>
      </w:r>
      <w:r>
        <w:rPr>
          <w:rStyle w:val="NormalTok"/>
        </w:rPr>
        <w:t xml:space="preserve">            fwrite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delivered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delivered_length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output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br/>
      </w:r>
      <w:r>
        <w:rPr>
          <w:rStyle w:val="NormalTok"/>
        </w:rPr>
        <w:t xml:space="preserve">                actions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delivered_length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"could not write output file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: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file_name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errno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actions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outgoing_count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send_packet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socket_fd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outgoing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"receiver failed to send ACK: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strerror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errno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receiver_is_finished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output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"could not close output file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: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file_name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errno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output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output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fclose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output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argc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relay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window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timeout_ms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4250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loss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corrupt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duplicate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option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sender_option_seen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addrinfo hints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addrinfo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relay_address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addrinfo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address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port_text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socket_fd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print_usage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argc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"send"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br/>
      </w:r>
      <w:r>
        <w:rPr>
          <w:rStyle w:val="NormalTok"/>
        </w:rPr>
        <w:t xml:space="preserve">                     strcmp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"recv"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print_usage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mode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argv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  optind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opterr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option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getopt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"s:w:T:l:c:d:p:"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harTok"/>
        </w:rPr>
        <w:t xml:space="preserve">'s'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optarg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harTok"/>
        </w:rPr>
        <w:t xml:space="preserve">'w'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parse_long_value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optarg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window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"invalid window: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optarg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sender_option_seen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harTok"/>
        </w:rPr>
        <w:t xml:space="preserve">'T'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parse_long_value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optarg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INT32_MAX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timeout_ms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"invalid timeout: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optarg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sender_option_seen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harTok"/>
        </w:rPr>
        <w:t xml:space="preserve">'l'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parse_probability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optarg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loss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"invalid loss probability: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optarg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sender_option_seen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harTok"/>
        </w:rPr>
        <w:t xml:space="preserve">'c'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parse_probability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optarg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corrupt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"invalid corruption probability: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optarg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sender_option_seen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harTok"/>
        </w:rPr>
        <w:t xml:space="preserve">'d'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parse_probability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optarg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duplicate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"invalid duplicate probability: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optarg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sender_option_seen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harTok"/>
        </w:rPr>
        <w:t xml:space="preserve">'p'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parse_long_value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optarg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65535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port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"invalid port: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optarg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harTok"/>
        </w:rPr>
        <w:t xml:space="preserve">'?'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print_usage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session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"recv"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sender_option_seen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argc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optind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print_usage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relay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argv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optind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argv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optind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window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timeout_ms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loss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corrupt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duplicate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hints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ai_socktype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SOCK_DGRAM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hints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ai_family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AF_UNSPEC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snprintf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port_text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port_text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%ld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port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getaddrinfo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relay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port_text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hints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relay_address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"could not resolve relay: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relay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address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relay_address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address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address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address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ai_next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socket_fd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socket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address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ai_family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address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ai_socktype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address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ai_protocol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socket_fd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connect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socket_fd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address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ai_addr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address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ai_addrlen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socket_fd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socket_fd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socket_fd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"could not connect to relay: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errno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freeaddrinfo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relay_address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"send"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register_sender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socket_fd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corrupt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duplicate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send_file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socket_fd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window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timeout_ms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register_receiver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socket_fd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receive_file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socket_fd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socket_fd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freeaddrinfo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relay_address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33"/>
    <w:bookmarkEnd w:id="34"/>
    <w:bookmarkStart w:id="36" w:name="tests-files"/>
    <w:p>
      <w:pPr>
        <w:pStyle w:val="Heading2"/>
      </w:pPr>
      <w:r>
        <w:t xml:space="preserve">Tests Files</w:t>
      </w:r>
    </w:p>
    <w:bookmarkStart w:id="35" w:name="lab-test.c"/>
    <w:p>
      <w:pPr>
        <w:pStyle w:val="Heading3"/>
      </w:pPr>
      <w:r>
        <w:t xml:space="preserve">lab-test.c</w:t>
      </w:r>
    </w:p>
    <w:p>
      <w:pPr>
        <w:pStyle w:val="SourceCode"/>
      </w:pP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&lt;stdint.h&gt;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&lt;string.h&gt;</w:t>
      </w:r>
      <w:r>
        <w:br/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"harness/unity.h"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"../src/lab.h"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setUp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"Setting up tests...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tearDown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"Tearing down tests...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flip_random_bit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length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seed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)(</w:t>
      </w:r>
      <w:r>
        <w:rPr>
          <w:rStyle w:val="NormalTok"/>
        </w:rPr>
        <w:t xml:space="preserve">rand_r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length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bit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)(</w:t>
      </w:r>
      <w:r>
        <w:rPr>
          <w:rStyle w:val="NormalTok"/>
        </w:rPr>
        <w:t xml:space="preserve">rand_r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buffer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)(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bit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test_get_greeting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greeting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get_greeting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"Alice"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greeting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"Hello, Alice!"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greeting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greeting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greeting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get_greeting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greeting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greeting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get_greeting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greeting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"Hello, !"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greeting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greeting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test_packet_checksum_and_validation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example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     </w:t>
      </w:r>
      <w:r>
        <w:rPr>
          <w:rStyle w:val="BaseNTok"/>
        </w:rPr>
        <w:t xml:space="preserve">0xf4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0xf7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odd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0x02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corrupted</w:t>
      </w:r>
      <w:r>
        <w:rPr>
          <w:rStyle w:val="OperatorTok"/>
        </w:rPr>
        <w:t xml:space="preserve">[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example</w:t>
      </w:r>
      <w:r>
        <w:rPr>
          <w:rStyle w:val="OperatorTok"/>
        </w:rPr>
        <w:t xml:space="preserve">)];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wire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PACKET_HEADER_SIZE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packet packet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{.</w:t>
      </w:r>
      <w:r>
        <w:rPr>
          <w:rStyle w:val="NormalTok"/>
        </w:rPr>
        <w:t xml:space="preserve">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PACKET_DATA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packet decoded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short_buffer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PACKET_HEADER_SIZE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encoded_length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TEST_ASSERT_EQUAL_UINT16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0x220d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packet_checksum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example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example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  TEST_ASSERT_EQUAL_UINT16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0xfdfe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packet_checksum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odd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odd</w:t>
      </w:r>
      <w:r>
        <w:rPr>
          <w:rStyle w:val="OperatorTok"/>
        </w:rPr>
        <w:t xml:space="preserve">)));</w:t>
      </w:r>
      <w:r>
        <w:br/>
      </w:r>
      <w:r>
        <w:br/>
      </w:r>
      <w:r>
        <w:rPr>
          <w:rStyle w:val="NormalTok"/>
        </w:rPr>
        <w:t xml:space="preserve">    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corrupted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example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example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corrupted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0x01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TEST_ASSERT_NOT_EQUAL_UINT16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packet_checksum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example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example</w:t>
      </w:r>
      <w:r>
        <w:rPr>
          <w:rStyle w:val="OperatorTok"/>
        </w:rPr>
        <w:t xml:space="preserve">)),</w:t>
      </w:r>
      <w:r>
        <w:br/>
      </w:r>
      <w:r>
        <w:rPr>
          <w:rStyle w:val="NormalTok"/>
        </w:rPr>
        <w:t xml:space="preserve">                                  packet_checksum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corrupted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corrupted</w:t>
      </w:r>
      <w:r>
        <w:rPr>
          <w:rStyle w:val="OperatorTok"/>
        </w:rPr>
        <w:t xml:space="preserve">)));</w:t>
      </w:r>
      <w:r>
        <w:br/>
      </w:r>
      <w:r>
        <w:br/>
      </w:r>
      <w:r>
        <w:rPr>
          <w:rStyle w:val="NormalTok"/>
        </w:rPr>
        <w:t xml:space="preserve">    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"Hi!"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packet_encode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wire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                      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encoded_length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13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uint32_t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encoded_length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packet_decode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wire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encoded_length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decoded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decoded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seq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TEST_ASSERT_EQUAL_UINT16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decoded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length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TEST_ASSERT_EQUAL_UINT8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'H'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decoded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TEST_ASSERT_EQUAL_UINT8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decoded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TEST_ASSERT_EQUAL_UINT8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'!'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decoded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]);</w:t>
      </w:r>
      <w:r>
        <w:br/>
      </w:r>
      <w:r>
        <w:br/>
      </w:r>
      <w:r>
        <w:rPr>
          <w:rStyle w:val="NormalTok"/>
        </w:rPr>
        <w:t xml:space="preserve">    wire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packet_decode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wire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encoded_length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decoded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wire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PACKET_DATA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wire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wire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packet_decode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wire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encoded_length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decoded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wire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PACKET_DATA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wire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wire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wire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wire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packet_decode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wire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decoded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packet_decode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short_buffer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short_buffer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                      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decoded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memset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wire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wire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wire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PACKET_DATA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wire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wire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wire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wire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PACKET_HEADER_SIZE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0x42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packet_decode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wire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wire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decoded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test_sender_window_and_ack_progression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sender_state sender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protocol_actions actions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first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BaseNTok"/>
        </w:rPr>
        <w:t xml:space="preserve">0x01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0x03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second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BaseNTok"/>
        </w:rPr>
        <w:t xml:space="preserve">0x04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0x07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sender_init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sender_capacity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sender_push_data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first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            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actions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sender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outgoing_count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sender_push_data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second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            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actions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sender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outgoing_count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uint32_t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sender_capacity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sender_on_ack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actions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sender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base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sender_on_ack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actions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sender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base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sender_init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sender_push_data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first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            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actions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sender_push_data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second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           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actions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test_sender_timeout_and_give_up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sender_state sender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protocol_actions actions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payload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BaseNTok"/>
        </w:rPr>
        <w:t xml:space="preserve">0x10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0x40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sender_init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sender_push_data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payload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                              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actions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sender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sender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base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sender_on_timeout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actions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uint32_t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actions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outgoing_count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sender_on_timeout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actions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sender_on_timeout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actions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test_receiver_duplicate_gap_and_fin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receiver_state receiver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protocol_actions actions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packet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{.</w:t>
      </w:r>
      <w:r>
        <w:rPr>
          <w:rStyle w:val="NormalTok"/>
        </w:rPr>
        <w:t xml:space="preserve">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PACKET_DATA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packet fin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{.</w:t>
      </w:r>
      <w:r>
        <w:rPr>
          <w:rStyle w:val="NormalTok"/>
        </w:rPr>
        <w:t xml:space="preserve">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PACKET_FIN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receiver_init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receiver_on_packet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actions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delivered_packet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TEST_ASSERT_EQUAL_UINT16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delivered_length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receiver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expected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receiver_on_packet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actions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receiver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expected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outgoing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seq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data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receiver_on_packet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actions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receiver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expected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outgoing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seq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receiver_on_packet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fin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actions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receiver_is_finished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receiver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expected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receiver_linger_expired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2021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receiver_on_packet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fin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actions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receiver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expected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test_edge_cases_and_invalid_inputs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sender_state sender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receiver_state receiver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protocol_actions actions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packet packet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{.</w:t>
      </w:r>
      <w:r>
        <w:rPr>
          <w:rStyle w:val="NormalTok"/>
        </w:rPr>
        <w:t xml:space="preserve">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PACKET_DATA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packet decoded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PACKET_HEADER_SIZE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PACKET_MAX_PAYLOAD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0x55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encoded_length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protocol_actions_reset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protocol_actions_reset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actions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uint32_t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actions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outgoing_count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sender_push_data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actions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sender_push_data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actions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sender_push_data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actions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sender_push_data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              PACKET_MAX_PAYLOAD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             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actions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sender_push_data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sender_init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sender_finish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actions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sender_push_data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actions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sender_finish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actions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sender_finish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actions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sender_finish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sender_on_timeout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actions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sender_on_timeout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actions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sender_on_timeout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sender_init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sender_on_timeout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actions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sender_init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PROTOCOL_MAX_WINDOW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sender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PROTOCOL_MAX_WINDOW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sender_on_ack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actions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sender_on_ack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PROTOCOL_MAX_WINDOW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actions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sender_on_ack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actions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sender_on_ack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sender_is_complete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receiver_init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receiver_on_packet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actions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receiver_on_packet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actions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receiver_on_packet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packet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PACKET_ACK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receiver_on_packet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actions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uint32_t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actions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outgoing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seq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packet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PACKET_FIN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packet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receiver_on_packet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actions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packet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PACKET_DATA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packet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receiver_on_packet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actions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receiver_linger_expired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receiver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finished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receiver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expected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receiver_on_packet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actions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receiver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linger_until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receiver_is_finished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receiver_linger_expired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receiver_linger_expired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packet_encode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                       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encoded_length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packet_encode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                       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encoded_length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packet_encode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                        NULL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packet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packet_encode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                       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encoded_length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packet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PACKET_DATA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packet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PACKET_MAX_PAYLOAD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packet_encode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                       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encoded_length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packet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PACKET_ACK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packet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packet_encode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                       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encoded_length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packet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packet_encode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PACKET_HEADER_SIZE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          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encoded_length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packet_encode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                      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encoded_length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packet_decode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encoded_length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decoded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packet_decode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encoded_length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packet_decode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PACKET_HEADER_SIZE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          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decoded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packet_decode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          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decoded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buffer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packet_decode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encoded_length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decoded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buffer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PACKET_ACK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buffer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packet_decode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encoded_length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decoded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memset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buffer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PACKET_ACK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buffer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buffer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packet_decode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PACKET_HEADER_SIZE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          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decoded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buffer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buffer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packet_decode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decoded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memset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buffer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PACKET_ACK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buffer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packet_decode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PACKET_HEADER_SIZE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          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decoded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deliver_with_loss_and_damage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packet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  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packet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queue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queue_count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     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drop_percent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corrupt_percent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duplicate_percent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wire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PACKET_HEADER_SIZE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PACKET_MAX_PAYLOAD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encoded_length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packet decoded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packet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queue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queue_count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seed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packet_encode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wire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encoded_length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rand_r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drop_percent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rand_r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corrupt_percent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flip_random_bit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wire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encoded_length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packet_decode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wire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encoded_length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decoded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queue</w:t>
      </w:r>
      <w:r>
        <w:rPr>
          <w:rStyle w:val="OperatorTok"/>
        </w:rPr>
        <w:t xml:space="preserve">[(*</w:t>
      </w:r>
      <w:r>
        <w:rPr>
          <w:rStyle w:val="NormalTok"/>
        </w:rPr>
        <w:t xml:space="preserve">queue_count</w:t>
      </w:r>
      <w:r>
        <w:rPr>
          <w:rStyle w:val="OperatorTok"/>
        </w:rPr>
        <w:t xml:space="preserve">)++]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decoded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rand_r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duplicate_percent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queue</w:t>
      </w:r>
      <w:r>
        <w:rPr>
          <w:rStyle w:val="OperatorTok"/>
        </w:rPr>
        <w:t xml:space="preserve">[(*</w:t>
      </w:r>
      <w:r>
        <w:rPr>
          <w:rStyle w:val="NormalTok"/>
        </w:rPr>
        <w:t xml:space="preserve">queue_count</w:t>
      </w:r>
      <w:r>
        <w:rPr>
          <w:rStyle w:val="OperatorTok"/>
        </w:rPr>
        <w:t xml:space="preserve">)++]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decoded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test_end_to_end_seeded_lossy_channel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sender_state sender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receiver_state receiver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protocol_actions sender_actions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protocol_actions receiver_actions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packet sender_queue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128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packet receiver_queue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128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payload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4096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received</w:t>
      </w:r>
      <w:r>
        <w:rPr>
          <w:rStyle w:val="OperatorTok"/>
        </w:rPr>
        <w:t xml:space="preserve">[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)];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offset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sender_queue_count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receiver_queue_count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received_count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0xC0FFEE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int64_t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step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step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step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payload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step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)((</w:t>
      </w:r>
      <w:r>
        <w:rPr>
          <w:rStyle w:val="NormalTok"/>
        </w:rPr>
        <w:t xml:space="preserve">step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sender_init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receiver_init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step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sender_is_complete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receiver_is_finished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step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offset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sender_capacity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chunk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offset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chunk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PACKET_MAX_PAYLOAD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chunk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PACKET_MAX_PAYLOAD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sender_push_data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payload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offset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                   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uint16_t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chunk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                    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sender_actions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sender_actions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outgoing_count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sender_queue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sender_queue_count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sender_actions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outgoing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offset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chunk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offset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input_finished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sender_finish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sender_actions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sender_actions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outgoing_count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sender_queue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sender_queue_count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sender_actions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outgoing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sender_queue_count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deliver_with_loss_and_damage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sender_queue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receiver_queue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          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receiver_queue_count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seed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          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sender_queue_count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receiver_queue_count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receiver_on_packet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receiver_queue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receiver_actions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receiver_actions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delivered_packet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received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received_count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receiver_actions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delivered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receiver_actions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delivered_length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received_count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receiver_actions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delivered_length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receiver_actions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outgoing_count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sender_queue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sender_queue_count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receiver_actions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outgoing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receiver_queue_count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sender_queue_count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deliver_with_loss_and_damage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sender_queue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receiver_queue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          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receiver_queue_count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seed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          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sender_queue_count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receiver_queue_count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receiver_queue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PACKET_ACK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        receiver_queue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PACKET_FIN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sender_on_ack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receiver_queue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seq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sender_actions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sender_actions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outgoing_count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sender_queue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sender_queue_count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sender_actions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outgoing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receiver_queue_count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base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sender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sender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timer_due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sender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timer_due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sender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timeout_ms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base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sender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sender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timer_due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timeout_result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sender_on_timeout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sender_actions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timeout_result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timeout_result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timeout_result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TEST_ASSERT_MESSAGE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"sender gave up unexpectedly"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sender_actions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outgoing_count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sender_queue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sender_queue_count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sender_actions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outgoing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sender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timer_due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sender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timeout_ms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receiver_is_finished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receiver_linger_expired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now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sender_is_complete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receiver_is_finished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TEST_ASSERT_EQUAL_UINT32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uint32_t</w:t>
      </w:r>
      <w:r>
        <w:rPr>
          <w:rStyle w:val="OperatorTok"/>
        </w:rPr>
        <w:t xml:space="preserve">)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uint32_t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received_count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TEST_ASSERT_EQUAL_MEMORY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received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UNITY_BEGIN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test_get_greeting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test_packet_checksum_and_validation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test_sender_window_and_ack_progression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test_sender_timeout_and_give_up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test_receiver_duplicate_gap_and_fin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test_edge_cases_and_invalid_inputs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test_end_to_end_seeded_lossy_channel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UNITY_END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bookmarkEnd w:id="35"/>
    <w:bookmarkEnd w:id="36"/>
    <w:bookmarkStart w:id="37" w:name="scripts-files"/>
    <w:p>
      <w:pPr>
        <w:pStyle w:val="Heading2"/>
      </w:pPr>
      <w:r>
        <w:t xml:space="preserve">Scripts Files</w:t>
      </w:r>
    </w:p>
    <w:p>
      <w:pPr>
        <w:pStyle w:val="FirstParagraph"/>
      </w:pPr>
      <w:r>
        <w:t xml:space="preserve">Report generated on 10/09/2026 at 21:49:22</w:t>
      </w:r>
    </w:p>
    <w:p>
      <w:r>
        <w:pict>
          <v:rect style="width:0;height:1.5pt" o:hralign="center" o:hrstd="t" o:hr="t"/>
        </w:pict>
      </w:r>
    </w:p>
    <w:bookmarkEnd w:id="37"/>
    <w:bookmarkStart w:id="38" w:name="end-of-report"/>
    <w:p>
      <w:pPr>
        <w:pStyle w:val="Heading2"/>
      </w:pPr>
      <w:r>
        <w:t xml:space="preserve">End of Report</w:t>
      </w:r>
    </w:p>
    <w:p>
      <w:pPr>
        <w:pStyle w:val="FirstParagraph"/>
      </w:pPr>
      <w:r>
        <w:t xml:space="preserve">SHA-256 Hash of the report: 5e3c89b47fa7e59eb3ad4502353503bdccb33bb14af87f35555731b4903f4c83</w:t>
      </w:r>
    </w:p>
    <w:p>
      <w:pPr>
        <w:pStyle w:val="BodyText"/>
      </w:pPr>
      <w:r>
        <w:t xml:space="preserve">Do not edit the generated report. Any changes will be reported as academic dishonesty</w:t>
      </w:r>
    </w:p>
    <w:p>
      <w:r>
        <w:pict>
          <v:rect style="width:0;height:1.5pt" o:hralign="center" o:hrstd="t" o:hr="t"/>
        </w:pict>
      </w:r>
    </w:p>
    <w:bookmarkEnd w:id="38"/>
    <w:bookmarkStart w:id="39" w:name="github-info"/>
    <w:p>
      <w:pPr>
        <w:pStyle w:val="Heading2"/>
      </w:pPr>
      <w:r>
        <w:t xml:space="preserve">GitHub Info</w:t>
      </w:r>
    </w:p>
    <w:p>
      <w:pPr>
        <w:numPr>
          <w:ilvl w:val="0"/>
          <w:numId w:val="1004"/>
        </w:numPr>
        <w:pStyle w:val="Compact"/>
      </w:pPr>
      <w:r>
        <w:t xml:space="preserve">GitHub repo name: antoines21/cs425-p2</w:t>
      </w:r>
    </w:p>
    <w:p>
      <w:pPr>
        <w:numPr>
          <w:ilvl w:val="0"/>
          <w:numId w:val="1004"/>
        </w:numPr>
        <w:pStyle w:val="Compact"/>
      </w:pPr>
      <w:r>
        <w:t xml:space="preserve">The repository visibility is public.</w:t>
      </w:r>
    </w:p>
    <w:p>
      <w:pPr>
        <w:numPr>
          <w:ilvl w:val="0"/>
          <w:numId w:val="1004"/>
        </w:numPr>
        <w:pStyle w:val="Compact"/>
      </w:pPr>
      <w:r>
        <w:t xml:space="preserve">The workflow was triggered by antoines21</w:t>
      </w:r>
    </w:p>
    <w:bookmarkEnd w:id="39"/>
    <w:bookmarkEnd w:id="4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2026-10-09T21:49:34Z</dcterms:created>
  <dcterms:modified xsi:type="dcterms:W3CDTF">2026-10-09T21:49:34Z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