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96FC6" w14:textId="77777777" w:rsidR="001A0336" w:rsidRDefault="00021C08">
      <w:r>
        <w:t>Antoine Saliba</w:t>
      </w:r>
    </w:p>
    <w:p w14:paraId="7111DCBD" w14:textId="77777777" w:rsidR="00021C08" w:rsidRDefault="00021C08">
      <w:r>
        <w:t>Testing Plan</w:t>
      </w:r>
    </w:p>
    <w:p w14:paraId="554E2862" w14:textId="77777777" w:rsidR="00021C08" w:rsidRDefault="00021C08"/>
    <w:p w14:paraId="32701CD5" w14:textId="77777777" w:rsidR="00021C08" w:rsidRPr="00CC4B0C" w:rsidRDefault="00CC4B0C">
      <w:pPr>
        <w:rPr>
          <w:b/>
        </w:rPr>
      </w:pPr>
      <w:r w:rsidRPr="00CC4B0C">
        <w:rPr>
          <w:b/>
        </w:rPr>
        <w:t>Usability Testing</w:t>
      </w:r>
    </w:p>
    <w:p w14:paraId="120EDA11" w14:textId="77777777" w:rsidR="00021C08" w:rsidRDefault="00021C08">
      <w:r>
        <w:t xml:space="preserve">A group of students will be tasked with doing numerous things through the website such as buy a textbook, sell a textbook, rate the person whom they bought or sold a textbook to and other things. This will be used to make sure the main functionality of the application is clear and users do not need to do much thinking to understand how to use the website. </w:t>
      </w:r>
    </w:p>
    <w:p w14:paraId="5ED08AFA" w14:textId="77777777" w:rsidR="00021C08" w:rsidRDefault="00021C08"/>
    <w:p w14:paraId="017079A2" w14:textId="77777777" w:rsidR="00021C08" w:rsidRPr="00CC4B0C" w:rsidRDefault="00CC4B0C">
      <w:pPr>
        <w:rPr>
          <w:b/>
        </w:rPr>
      </w:pPr>
      <w:r w:rsidRPr="00CC4B0C">
        <w:rPr>
          <w:b/>
        </w:rPr>
        <w:t>Fault Testing</w:t>
      </w:r>
    </w:p>
    <w:p w14:paraId="52F6E30A" w14:textId="77777777" w:rsidR="00021C08" w:rsidRDefault="00021C08">
      <w:r>
        <w:t>Symbols and other things that one would not normally do in the website will be used to see how the website responds to them. The website should always indicate something to the user such as an error message if something is not correct that indicates to the user what went wrong. Each field that the user can enter something in will be tested with a group of ten inputs to make sure the application responds appropriately.</w:t>
      </w:r>
    </w:p>
    <w:p w14:paraId="6470D065" w14:textId="77777777" w:rsidR="00021C08" w:rsidRDefault="00021C08"/>
    <w:p w14:paraId="56F7AF39" w14:textId="77777777" w:rsidR="00021C08" w:rsidRPr="00CC4B0C" w:rsidRDefault="007612D3">
      <w:pPr>
        <w:rPr>
          <w:b/>
        </w:rPr>
      </w:pPr>
      <w:r>
        <w:rPr>
          <w:b/>
        </w:rPr>
        <w:t>Functionality</w:t>
      </w:r>
      <w:r w:rsidR="00CC4B0C" w:rsidRPr="00CC4B0C">
        <w:rPr>
          <w:b/>
        </w:rPr>
        <w:t xml:space="preserve"> Testing</w:t>
      </w:r>
    </w:p>
    <w:p w14:paraId="7709F332" w14:textId="3950D907" w:rsidR="00CC4B0C" w:rsidRDefault="002508F9">
      <w:r>
        <w:t xml:space="preserve">Will </w:t>
      </w:r>
      <w:r w:rsidR="005D2DF6">
        <w:t xml:space="preserve">test the database by adding and removing items from the database and making sure the ones added can all be retrieved and the ones removed are </w:t>
      </w:r>
      <w:r w:rsidR="003B64F4">
        <w:t>displayed properly in the database</w:t>
      </w:r>
      <w:bookmarkStart w:id="0" w:name="_GoBack"/>
      <w:bookmarkEnd w:id="0"/>
      <w:r w:rsidR="005D2DF6">
        <w:t>. Then, the selling functionality will be tested by testing over 30 books, some of which will have the same name and others which will have different names, conditions and prices to make sure the selling functionality works correctly and the appropriate messages appear when something wrong has occurred. The same thing will be done with the buying functionality. Over 30 books will be searched for and some will be bought to make sure the bought items trigger emails to be sent out and the application to correctly handle the books being bought and not appearing as results any longer.</w:t>
      </w:r>
    </w:p>
    <w:sectPr w:rsidR="00CC4B0C" w:rsidSect="00B6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C08"/>
    <w:rsid w:val="00021C08"/>
    <w:rsid w:val="001A0336"/>
    <w:rsid w:val="002508F9"/>
    <w:rsid w:val="003B64F4"/>
    <w:rsid w:val="005D2DF6"/>
    <w:rsid w:val="007612D3"/>
    <w:rsid w:val="009C75AF"/>
    <w:rsid w:val="00B62048"/>
    <w:rsid w:val="00CC4B0C"/>
    <w:rsid w:val="00D83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EA4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243</Words>
  <Characters>1391</Characters>
  <Application>Microsoft Macintosh Word</Application>
  <DocSecurity>0</DocSecurity>
  <Lines>11</Lines>
  <Paragraphs>3</Paragraphs>
  <ScaleCrop>false</ScaleCrop>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Saliba</dc:creator>
  <cp:keywords/>
  <dc:description/>
  <cp:lastModifiedBy>Antoine Saliba</cp:lastModifiedBy>
  <cp:revision>5</cp:revision>
  <dcterms:created xsi:type="dcterms:W3CDTF">2015-10-13T16:01:00Z</dcterms:created>
  <dcterms:modified xsi:type="dcterms:W3CDTF">2015-12-06T00:16:00Z</dcterms:modified>
</cp:coreProperties>
</file>