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BFA9" w14:textId="028BBA46" w:rsidR="00BF5E1C" w:rsidRPr="00BF5E1C" w:rsidRDefault="00BF5E1C" w:rsidP="00BF5E1C">
      <w:pPr>
        <w:pBdr>
          <w:bottom w:val="dotted" w:sz="24" w:space="1" w:color="auto"/>
        </w:pBdr>
        <w:rPr>
          <w:color w:val="000000" w:themeColor="text1"/>
          <w:sz w:val="32"/>
          <w:szCs w:val="32"/>
        </w:rPr>
      </w:pPr>
      <w:r w:rsidRPr="00BF5E1C">
        <w:rPr>
          <w:color w:val="000000" w:themeColor="text1"/>
          <w:sz w:val="32"/>
          <w:szCs w:val="32"/>
          <w:highlight w:val="green"/>
        </w:rPr>
        <w:t>#* NGINX AND AWS DEPLOYMENT CODE AND INSTRUCTIONS*</w:t>
      </w:r>
    </w:p>
    <w:p w14:paraId="4FF724A6" w14:textId="5745C587" w:rsidR="00BF5E1C" w:rsidRDefault="00BF5E1C" w:rsidP="00BF5E1C"/>
    <w:p w14:paraId="144A0C72" w14:textId="569A2CA3" w:rsidR="00BF5E1C" w:rsidRDefault="00BF5E1C" w:rsidP="00BF5E1C">
      <w:r>
        <w:rPr>
          <w:highlight w:val="green"/>
        </w:rPr>
        <w:t>(</w:t>
      </w:r>
      <w:r w:rsidRPr="00BF5E1C">
        <w:rPr>
          <w:highlight w:val="green"/>
        </w:rPr>
        <w:t>NGINX INSTALLATION ON A MAC via TERMINAL</w:t>
      </w:r>
      <w:r>
        <w:t>)</w:t>
      </w:r>
      <w:r>
        <w:t xml:space="preserve"> </w:t>
      </w:r>
    </w:p>
    <w:p w14:paraId="77CC27CF" w14:textId="77777777" w:rsidR="00BF5E1C" w:rsidRDefault="00BF5E1C" w:rsidP="00BF5E1C"/>
    <w:p w14:paraId="6E202B74" w14:textId="77777777" w:rsidR="00BF5E1C" w:rsidRDefault="00BF5E1C" w:rsidP="00BF5E1C">
      <w:r w:rsidRPr="00BF5E1C">
        <w:rPr>
          <w:highlight w:val="green"/>
        </w:rPr>
        <w:t># INSTALLING HOMEBREW</w:t>
      </w:r>
    </w:p>
    <w:p w14:paraId="632FF9B3" w14:textId="77777777" w:rsidR="00BF5E1C" w:rsidRDefault="00BF5E1C" w:rsidP="00BF5E1C"/>
    <w:p w14:paraId="336BB6BF" w14:textId="338768B6" w:rsidR="00BF5E1C" w:rsidRDefault="00BF5E1C" w:rsidP="00BF5E1C"/>
    <w:p w14:paraId="6CC8E6E8" w14:textId="7B2FD7CB" w:rsidR="006079EB" w:rsidRDefault="006079EB" w:rsidP="00BF5E1C">
      <w:r>
        <w:rPr>
          <w:noProof/>
        </w:rPr>
        <w:drawing>
          <wp:inline distT="0" distB="0" distL="0" distR="0" wp14:anchorId="1E9A0F3F" wp14:editId="689EF6FC">
            <wp:extent cx="5731510" cy="20186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7856" w14:textId="56167EAD" w:rsidR="006079EB" w:rsidRDefault="006079EB" w:rsidP="00BF5E1C"/>
    <w:p w14:paraId="38069D06" w14:textId="0FC1D4F4" w:rsidR="006079EB" w:rsidRDefault="006079EB" w:rsidP="00BF5E1C">
      <w:r>
        <w:rPr>
          <w:noProof/>
        </w:rPr>
        <w:drawing>
          <wp:inline distT="0" distB="0" distL="0" distR="0" wp14:anchorId="44BA8E4F" wp14:editId="2766045B">
            <wp:extent cx="5731510" cy="17500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4978" w14:textId="7CFCB7E8" w:rsidR="006D6D8D" w:rsidRDefault="006D6D8D" w:rsidP="00BF5E1C"/>
    <w:p w14:paraId="062845B5" w14:textId="5206DF22" w:rsidR="006D6D8D" w:rsidRDefault="006D6D8D" w:rsidP="00BF5E1C"/>
    <w:p w14:paraId="6CAB05E6" w14:textId="6676BBB1" w:rsidR="006D6D8D" w:rsidRDefault="006D6D8D" w:rsidP="00BF5E1C">
      <w:r>
        <w:rPr>
          <w:noProof/>
        </w:rPr>
        <w:drawing>
          <wp:inline distT="0" distB="0" distL="0" distR="0" wp14:anchorId="1EA5F19A" wp14:editId="333DB9DA">
            <wp:extent cx="5802302" cy="1883121"/>
            <wp:effectExtent l="0" t="0" r="1905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407" cy="18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58BA" w14:textId="7257D932" w:rsidR="006D6D8D" w:rsidRDefault="006D6D8D" w:rsidP="00BF5E1C"/>
    <w:p w14:paraId="2F34364C" w14:textId="406BF22D" w:rsidR="006D6D8D" w:rsidRDefault="006D6D8D" w:rsidP="00BF5E1C"/>
    <w:p w14:paraId="6DE2C9F8" w14:textId="53FB3DF3" w:rsidR="006D6D8D" w:rsidRDefault="006D6D8D" w:rsidP="00BF5E1C">
      <w:r>
        <w:rPr>
          <w:noProof/>
        </w:rPr>
        <w:lastRenderedPageBreak/>
        <w:drawing>
          <wp:inline distT="0" distB="0" distL="0" distR="0" wp14:anchorId="527C3F89" wp14:editId="3441C700">
            <wp:extent cx="5731510" cy="190373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39" w14:textId="39DF7AA4" w:rsidR="00FA5899" w:rsidRDefault="00FA5899" w:rsidP="00BF5E1C"/>
    <w:p w14:paraId="4D70C5DC" w14:textId="77777777" w:rsidR="00FA5899" w:rsidRDefault="00FA5899" w:rsidP="00BF5E1C"/>
    <w:p w14:paraId="31C2231D" w14:textId="7FC9E5C6" w:rsidR="00FA5899" w:rsidRDefault="00FA5899" w:rsidP="00BF5E1C"/>
    <w:p w14:paraId="7F80DFC0" w14:textId="51E3A935" w:rsidR="00FA5899" w:rsidRDefault="008B624F" w:rsidP="00BF5E1C">
      <w:r>
        <w:rPr>
          <w:noProof/>
        </w:rPr>
        <w:drawing>
          <wp:inline distT="0" distB="0" distL="0" distR="0" wp14:anchorId="259C250D" wp14:editId="1B316B07">
            <wp:extent cx="5731510" cy="192659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42E7" w14:textId="70B68EF6" w:rsidR="008B624F" w:rsidRDefault="008B624F" w:rsidP="00BF5E1C"/>
    <w:p w14:paraId="26976F60" w14:textId="1A988108" w:rsidR="008B624F" w:rsidRDefault="008B624F" w:rsidP="00BF5E1C"/>
    <w:p w14:paraId="679ACA80" w14:textId="3D3A2BC3" w:rsidR="008B624F" w:rsidRDefault="008B624F" w:rsidP="00BF5E1C">
      <w:r>
        <w:rPr>
          <w:noProof/>
        </w:rPr>
        <w:drawing>
          <wp:inline distT="0" distB="0" distL="0" distR="0" wp14:anchorId="7BADA2D7" wp14:editId="00C59BDB">
            <wp:extent cx="5731510" cy="25400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1C"/>
    <w:rsid w:val="006079EB"/>
    <w:rsid w:val="006D6D8D"/>
    <w:rsid w:val="008B624F"/>
    <w:rsid w:val="00BF5E1C"/>
    <w:rsid w:val="00DC209C"/>
    <w:rsid w:val="00FA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FC1CF"/>
  <w15:chartTrackingRefBased/>
  <w15:docId w15:val="{B4F2456D-919A-4F49-972F-D4091743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nova</dc:creator>
  <cp:keywords/>
  <dc:description/>
  <cp:lastModifiedBy>stella nova</cp:lastModifiedBy>
  <cp:revision>1</cp:revision>
  <dcterms:created xsi:type="dcterms:W3CDTF">2022-05-02T14:29:00Z</dcterms:created>
  <dcterms:modified xsi:type="dcterms:W3CDTF">2022-05-02T15:03:00Z</dcterms:modified>
</cp:coreProperties>
</file>