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96732" w14:textId="77777777" w:rsidR="00C90F2E" w:rsidRPr="00A62E72" w:rsidRDefault="00C90F2E" w:rsidP="00A62E72"/>
    <w:p w14:paraId="72751FF0" w14:textId="77777777" w:rsidR="0019538D" w:rsidRPr="00A62E72" w:rsidRDefault="0019538D" w:rsidP="00A62E72"/>
    <w:p w14:paraId="2ED3227D" w14:textId="77777777" w:rsidR="00761C30" w:rsidRPr="00A62E72" w:rsidRDefault="00743DB1" w:rsidP="00A62E72">
      <w:pPr>
        <w:jc w:val="center"/>
        <w:rPr>
          <w:b/>
          <w:sz w:val="52"/>
        </w:rPr>
      </w:pPr>
      <w:r w:rsidRPr="00A62E72">
        <w:rPr>
          <w:b/>
          <w:sz w:val="52"/>
        </w:rPr>
        <w:t>Apple IIgs</w:t>
      </w:r>
      <w:r w:rsidRPr="00920EA3">
        <w:rPr>
          <w:b/>
          <w:sz w:val="44"/>
          <w:szCs w:val="16"/>
          <w:vertAlign w:val="superscript"/>
        </w:rPr>
        <w:t>®</w:t>
      </w:r>
      <w:r w:rsidRPr="00A62E72">
        <w:rPr>
          <w:b/>
          <w:sz w:val="52"/>
        </w:rPr>
        <w:t xml:space="preserve"> </w:t>
      </w:r>
      <w:r w:rsidR="0019538D" w:rsidRPr="00A62E72">
        <w:rPr>
          <w:b/>
          <w:sz w:val="52"/>
        </w:rPr>
        <w:t>GS/OS</w:t>
      </w:r>
      <w:r w:rsidRPr="00920EA3">
        <w:rPr>
          <w:b/>
          <w:sz w:val="44"/>
          <w:szCs w:val="16"/>
          <w:vertAlign w:val="superscript"/>
        </w:rPr>
        <w:t>®</w:t>
      </w:r>
    </w:p>
    <w:p w14:paraId="462F5136" w14:textId="74DECFB4" w:rsidR="0019538D" w:rsidRPr="00A62E72" w:rsidRDefault="0019538D" w:rsidP="00A62E72">
      <w:pPr>
        <w:jc w:val="center"/>
        <w:rPr>
          <w:b/>
          <w:sz w:val="52"/>
        </w:rPr>
      </w:pPr>
      <w:r w:rsidRPr="00A62E72">
        <w:rPr>
          <w:b/>
          <w:sz w:val="52"/>
        </w:rPr>
        <w:t>SCSI Driver</w:t>
      </w:r>
    </w:p>
    <w:p w14:paraId="33B34AC1" w14:textId="204B7011" w:rsidR="0019538D" w:rsidRPr="00A62E72" w:rsidRDefault="0019538D" w:rsidP="00A62E72">
      <w:pPr>
        <w:jc w:val="center"/>
        <w:rPr>
          <w:b/>
          <w:sz w:val="52"/>
        </w:rPr>
      </w:pPr>
      <w:r w:rsidRPr="00A62E72">
        <w:rPr>
          <w:b/>
          <w:sz w:val="52"/>
        </w:rPr>
        <w:t>External ERS</w:t>
      </w:r>
    </w:p>
    <w:p w14:paraId="00479958" w14:textId="6BFC8243" w:rsidR="0019538D" w:rsidRPr="00A62E72" w:rsidRDefault="0019538D" w:rsidP="00A62E72">
      <w:pPr>
        <w:jc w:val="center"/>
        <w:rPr>
          <w:sz w:val="52"/>
        </w:rPr>
      </w:pPr>
      <w:r w:rsidRPr="00A62E72">
        <w:rPr>
          <w:b/>
          <w:sz w:val="52"/>
        </w:rPr>
        <w:t>Ver</w:t>
      </w:r>
      <w:r w:rsidR="00920EA3">
        <w:rPr>
          <w:b/>
          <w:sz w:val="52"/>
        </w:rPr>
        <w:t>sion</w:t>
      </w:r>
      <w:r w:rsidRPr="00A62E72">
        <w:rPr>
          <w:b/>
          <w:sz w:val="52"/>
        </w:rPr>
        <w:t xml:space="preserve"> 6.1 SCSI-2</w:t>
      </w:r>
    </w:p>
    <w:p w14:paraId="0BCC1DD7" w14:textId="77777777" w:rsidR="00C90F2E" w:rsidRPr="00A62E72" w:rsidRDefault="00C90F2E" w:rsidP="00A62E72">
      <w:pPr>
        <w:jc w:val="center"/>
      </w:pPr>
    </w:p>
    <w:p w14:paraId="3A83F917" w14:textId="77777777" w:rsidR="0019538D" w:rsidRPr="00A62E72" w:rsidRDefault="0019538D" w:rsidP="00A62E72">
      <w:pPr>
        <w:jc w:val="center"/>
      </w:pPr>
    </w:p>
    <w:p w14:paraId="73F7B4E7" w14:textId="77777777" w:rsidR="0019538D" w:rsidRPr="00A62E72" w:rsidRDefault="0019538D" w:rsidP="00A62E72">
      <w:pPr>
        <w:jc w:val="center"/>
      </w:pPr>
    </w:p>
    <w:p w14:paraId="5658EF22" w14:textId="77777777" w:rsidR="0019538D" w:rsidRPr="00A62E72" w:rsidRDefault="0019538D" w:rsidP="00A62E72">
      <w:pPr>
        <w:jc w:val="center"/>
      </w:pPr>
    </w:p>
    <w:p w14:paraId="2CDAD23B" w14:textId="77777777" w:rsidR="0019538D" w:rsidRPr="00A62E72" w:rsidRDefault="0019538D" w:rsidP="00A62E72">
      <w:pPr>
        <w:jc w:val="center"/>
      </w:pPr>
    </w:p>
    <w:p w14:paraId="61BFE3F8" w14:textId="77777777" w:rsidR="0019538D" w:rsidRPr="00A62E72" w:rsidRDefault="0019538D" w:rsidP="00A62E72">
      <w:pPr>
        <w:jc w:val="center"/>
      </w:pPr>
    </w:p>
    <w:p w14:paraId="19998653" w14:textId="77777777" w:rsidR="0019538D" w:rsidRPr="00A62E72" w:rsidRDefault="0019538D" w:rsidP="00A62E72">
      <w:pPr>
        <w:jc w:val="center"/>
      </w:pPr>
    </w:p>
    <w:p w14:paraId="30A1691E" w14:textId="77777777" w:rsidR="00C90F2E" w:rsidRPr="00A62E72" w:rsidRDefault="00C90F2E" w:rsidP="00A62E72">
      <w:pPr>
        <w:jc w:val="center"/>
      </w:pPr>
    </w:p>
    <w:p w14:paraId="4480DCF1" w14:textId="31C2E0D7" w:rsidR="00C90F2E" w:rsidRPr="00A62E72" w:rsidRDefault="0019538D" w:rsidP="00A62E72">
      <w:pPr>
        <w:jc w:val="center"/>
      </w:pPr>
      <w:r w:rsidRPr="00A62E72">
        <w:drawing>
          <wp:inline distT="0" distB="0" distL="0" distR="0" wp14:anchorId="04A2B3DD" wp14:editId="2AFFCD3C">
            <wp:extent cx="5842635" cy="2386965"/>
            <wp:effectExtent l="0" t="0" r="0" b="635"/>
            <wp:docPr id="34" name="Image 34" descr="Macintosh HD:Users:antoine:Documents:antoine:apple IIgs:apple:documentation:SCSI 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antoine:Documents:antoine:apple IIgs:apple:documentation:SCSI Image.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2635" cy="2386965"/>
                    </a:xfrm>
                    <a:prstGeom prst="rect">
                      <a:avLst/>
                    </a:prstGeom>
                    <a:noFill/>
                    <a:ln>
                      <a:noFill/>
                    </a:ln>
                  </pic:spPr>
                </pic:pic>
              </a:graphicData>
            </a:graphic>
          </wp:inline>
        </w:drawing>
      </w:r>
    </w:p>
    <w:p w14:paraId="1EA8D89A" w14:textId="77777777" w:rsidR="00C90F2E" w:rsidRPr="00A62E72" w:rsidRDefault="00C90F2E" w:rsidP="00A62E72">
      <w:pPr>
        <w:jc w:val="center"/>
        <w:rPr>
          <w:b/>
          <w:lang w:val="en-US"/>
        </w:rPr>
      </w:pPr>
      <w:r w:rsidRPr="00A62E72">
        <w:rPr>
          <w:b/>
          <w:lang w:val="en-US"/>
        </w:rPr>
        <w:t>Written by: Matt Gulick</w:t>
      </w:r>
    </w:p>
    <w:p w14:paraId="2D9CFDFC" w14:textId="77777777" w:rsidR="003207F4" w:rsidRPr="00A62E72" w:rsidRDefault="003207F4" w:rsidP="00A62E72">
      <w:pPr>
        <w:jc w:val="center"/>
        <w:rPr>
          <w:b/>
          <w:lang w:val="en-US"/>
        </w:rPr>
      </w:pPr>
    </w:p>
    <w:p w14:paraId="24141B4C" w14:textId="603F21F4" w:rsidR="003207F4" w:rsidRPr="00A62E72" w:rsidRDefault="003207F4" w:rsidP="00A62E72">
      <w:pPr>
        <w:jc w:val="center"/>
        <w:rPr>
          <w:b/>
          <w:lang w:val="en-US"/>
        </w:rPr>
      </w:pPr>
      <w:r w:rsidRPr="00A62E72">
        <w:rPr>
          <w:b/>
          <w:lang w:val="en-US"/>
        </w:rPr>
        <w:t>© Copyrig</w:t>
      </w:r>
      <w:r w:rsidR="0019538D" w:rsidRPr="00A62E72">
        <w:rPr>
          <w:b/>
          <w:lang w:val="en-US"/>
        </w:rPr>
        <w:t>ht by Apple Computer, Inc, 1988</w:t>
      </w:r>
      <w:r w:rsidRPr="00A62E72">
        <w:rPr>
          <w:b/>
          <w:lang w:val="en-US"/>
        </w:rPr>
        <w:t>-1989</w:t>
      </w:r>
    </w:p>
    <w:p w14:paraId="3267E556" w14:textId="77777777" w:rsidR="003207F4" w:rsidRPr="00A62E72" w:rsidRDefault="003207F4" w:rsidP="00A62E72">
      <w:pPr>
        <w:jc w:val="center"/>
        <w:rPr>
          <w:lang w:val="en-US"/>
        </w:rPr>
      </w:pPr>
      <w:r w:rsidRPr="00A62E72">
        <w:rPr>
          <w:b/>
          <w:lang w:val="en-US"/>
        </w:rPr>
        <w:t>All Rights Reserved</w:t>
      </w:r>
    </w:p>
    <w:p w14:paraId="4E8A579F" w14:textId="77777777" w:rsidR="00C90F2E" w:rsidRPr="00A62E72" w:rsidRDefault="00C90F2E" w:rsidP="00A62E72">
      <w:pPr>
        <w:jc w:val="center"/>
        <w:rPr>
          <w:b/>
          <w:lang w:val="en-US"/>
        </w:rPr>
      </w:pPr>
    </w:p>
    <w:p w14:paraId="09170D40" w14:textId="77777777" w:rsidR="0019538D" w:rsidRPr="00A62E72" w:rsidRDefault="0019538D" w:rsidP="00A62E72">
      <w:pPr>
        <w:jc w:val="center"/>
        <w:rPr>
          <w:b/>
          <w:lang w:val="en-US"/>
        </w:rPr>
      </w:pPr>
    </w:p>
    <w:p w14:paraId="54641841" w14:textId="77777777" w:rsidR="0019538D" w:rsidRPr="00A62E72" w:rsidRDefault="0019538D" w:rsidP="00A62E72">
      <w:pPr>
        <w:jc w:val="center"/>
        <w:rPr>
          <w:b/>
          <w:lang w:val="en-US"/>
        </w:rPr>
      </w:pPr>
    </w:p>
    <w:p w14:paraId="17B334BE" w14:textId="77777777" w:rsidR="003207F4" w:rsidRPr="00A62E72" w:rsidRDefault="003207F4" w:rsidP="00A62E72">
      <w:pPr>
        <w:jc w:val="center"/>
        <w:rPr>
          <w:b/>
          <w:i/>
          <w:lang w:val="en-US"/>
        </w:rPr>
      </w:pPr>
    </w:p>
    <w:p w14:paraId="2C505A23" w14:textId="70BE6C58" w:rsidR="002C4C97" w:rsidRPr="00A62E72" w:rsidRDefault="003207F4" w:rsidP="00A62E72">
      <w:pPr>
        <w:jc w:val="center"/>
        <w:rPr>
          <w:b/>
          <w:i/>
          <w:lang w:val="en-US"/>
        </w:rPr>
      </w:pPr>
      <w:r w:rsidRPr="00A62E72">
        <w:rPr>
          <w:b/>
          <w:i/>
          <w:lang w:val="en-US"/>
        </w:rPr>
        <w:t>©</w:t>
      </w:r>
      <w:r w:rsidR="0019538D" w:rsidRPr="00A62E72">
        <w:rPr>
          <w:b/>
          <w:i/>
          <w:lang w:val="en-US"/>
        </w:rPr>
        <w:t xml:space="preserve"> 2018</w:t>
      </w:r>
      <w:r w:rsidR="00630523" w:rsidRPr="00A62E72">
        <w:rPr>
          <w:b/>
          <w:i/>
          <w:lang w:val="en-US"/>
        </w:rPr>
        <w:t>-202</w:t>
      </w:r>
      <w:r w:rsidR="00F82043" w:rsidRPr="00A62E72">
        <w:rPr>
          <w:b/>
          <w:i/>
          <w:lang w:val="en-US"/>
        </w:rPr>
        <w:t>4</w:t>
      </w:r>
      <w:r w:rsidR="0019538D" w:rsidRPr="00A62E72">
        <w:rPr>
          <w:b/>
          <w:i/>
          <w:lang w:val="en-US"/>
        </w:rPr>
        <w:t xml:space="preserve">, </w:t>
      </w:r>
      <w:r w:rsidR="000C5B91">
        <w:rPr>
          <w:b/>
          <w:i/>
          <w:lang w:val="en-US"/>
        </w:rPr>
        <w:t>updates by</w:t>
      </w:r>
      <w:r w:rsidR="002C4C97" w:rsidRPr="00A62E72">
        <w:rPr>
          <w:b/>
          <w:i/>
          <w:lang w:val="en-US"/>
        </w:rPr>
        <w:t xml:space="preserve"> Brutal Deluxe Software</w:t>
      </w:r>
    </w:p>
    <w:p w14:paraId="5FBA0A34" w14:textId="308F9CA4" w:rsidR="00C90F2E" w:rsidRPr="00A62E72" w:rsidRDefault="003207F4" w:rsidP="00A62E72">
      <w:pPr>
        <w:jc w:val="center"/>
        <w:rPr>
          <w:b/>
          <w:i/>
          <w:lang w:val="en-US"/>
        </w:rPr>
      </w:pPr>
      <w:r w:rsidRPr="00A62E72">
        <w:rPr>
          <w:b/>
          <w:i/>
          <w:lang w:val="en-US"/>
        </w:rPr>
        <w:t>http://www.brutaldeluxe.fr/</w:t>
      </w:r>
    </w:p>
    <w:p w14:paraId="7F26460D" w14:textId="77777777" w:rsidR="00C90F2E" w:rsidRPr="00A62E72" w:rsidRDefault="00C90F2E" w:rsidP="00A62E72">
      <w:pPr>
        <w:rPr>
          <w:b/>
          <w:lang w:val="en-US"/>
        </w:rPr>
      </w:pPr>
    </w:p>
    <w:p w14:paraId="17A7B095" w14:textId="77777777" w:rsidR="00C90F2E" w:rsidRPr="00A62E72" w:rsidRDefault="00C90F2E" w:rsidP="00A62E72">
      <w:pPr>
        <w:rPr>
          <w:lang w:val="en-US"/>
        </w:rPr>
      </w:pPr>
      <w:r w:rsidRPr="00A62E72">
        <w:rPr>
          <w:lang w:val="en-US"/>
        </w:rPr>
        <w:br w:type="page"/>
      </w:r>
    </w:p>
    <w:p w14:paraId="172E05EB" w14:textId="77777777" w:rsidR="00C90F2E" w:rsidRPr="00A62E72" w:rsidRDefault="00C90F2E" w:rsidP="00A62E72">
      <w:pPr>
        <w:rPr>
          <w:lang w:val="en-US"/>
        </w:rPr>
        <w:sectPr w:rsidR="00C90F2E" w:rsidRPr="00A62E72" w:rsidSect="00A62E72">
          <w:headerReference w:type="even" r:id="rId8"/>
          <w:headerReference w:type="default" r:id="rId9"/>
          <w:footerReference w:type="even" r:id="rId10"/>
          <w:footerReference w:type="default" r:id="rId11"/>
          <w:type w:val="continuous"/>
          <w:pgSz w:w="12240" w:h="15840"/>
          <w:pgMar w:top="1134" w:right="567" w:bottom="1134" w:left="567" w:header="567" w:footer="567" w:gutter="0"/>
          <w:cols w:space="0"/>
          <w:titlePg/>
          <w:docGrid w:linePitch="272"/>
        </w:sectPr>
      </w:pPr>
    </w:p>
    <w:p w14:paraId="61E43CFD" w14:textId="157DFA12" w:rsidR="008C7B8E" w:rsidRPr="008C7B8E" w:rsidRDefault="0053064B">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A62E72">
        <w:lastRenderedPageBreak/>
        <w:fldChar w:fldCharType="begin"/>
      </w:r>
      <w:r w:rsidRPr="008C7B8E">
        <w:rPr>
          <w:lang w:val="en-US"/>
        </w:rPr>
        <w:instrText xml:space="preserve"> TOC \o "1-3" </w:instrText>
      </w:r>
      <w:r w:rsidRPr="00A62E72">
        <w:fldChar w:fldCharType="separate"/>
      </w:r>
      <w:r w:rsidR="008C7B8E" w:rsidRPr="008F7535">
        <w:rPr>
          <w:lang w:val="en-US"/>
        </w:rPr>
        <w:t>Preamble</w:t>
      </w:r>
      <w:r w:rsidR="008C7B8E" w:rsidRPr="008C7B8E">
        <w:rPr>
          <w:lang w:val="en-US"/>
        </w:rPr>
        <w:tab/>
      </w:r>
      <w:r w:rsidR="008C7B8E">
        <w:fldChar w:fldCharType="begin"/>
      </w:r>
      <w:r w:rsidR="008C7B8E" w:rsidRPr="008C7B8E">
        <w:rPr>
          <w:lang w:val="en-US"/>
        </w:rPr>
        <w:instrText xml:space="preserve"> PAGEREF _Toc176450051 \h </w:instrText>
      </w:r>
      <w:r w:rsidR="008C7B8E">
        <w:fldChar w:fldCharType="separate"/>
      </w:r>
      <w:r w:rsidR="00A54E70">
        <w:rPr>
          <w:lang w:val="en-US"/>
        </w:rPr>
        <w:t>6</w:t>
      </w:r>
      <w:r w:rsidR="008C7B8E">
        <w:fldChar w:fldCharType="end"/>
      </w:r>
    </w:p>
    <w:p w14:paraId="0C04A867" w14:textId="218F5441"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About This Document</w:t>
      </w:r>
      <w:r w:rsidRPr="008C7B8E">
        <w:rPr>
          <w:lang w:val="en-US"/>
        </w:rPr>
        <w:tab/>
      </w:r>
      <w:r>
        <w:fldChar w:fldCharType="begin"/>
      </w:r>
      <w:r w:rsidRPr="008C7B8E">
        <w:rPr>
          <w:lang w:val="en-US"/>
        </w:rPr>
        <w:instrText xml:space="preserve"> PAGEREF _Toc176450052 \h </w:instrText>
      </w:r>
      <w:r>
        <w:fldChar w:fldCharType="separate"/>
      </w:r>
      <w:r w:rsidR="00A54E70">
        <w:rPr>
          <w:lang w:val="en-US"/>
        </w:rPr>
        <w:t>6</w:t>
      </w:r>
      <w:r>
        <w:fldChar w:fldCharType="end"/>
      </w:r>
    </w:p>
    <w:p w14:paraId="29BD3FE0" w14:textId="21307B00"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Physical vs. Logical Devices</w:t>
      </w:r>
      <w:r w:rsidRPr="008C7B8E">
        <w:rPr>
          <w:lang w:val="en-US"/>
        </w:rPr>
        <w:tab/>
      </w:r>
      <w:r>
        <w:fldChar w:fldCharType="begin"/>
      </w:r>
      <w:r w:rsidRPr="008C7B8E">
        <w:rPr>
          <w:lang w:val="en-US"/>
        </w:rPr>
        <w:instrText xml:space="preserve"> PAGEREF _Toc176450053 \h </w:instrText>
      </w:r>
      <w:r>
        <w:fldChar w:fldCharType="separate"/>
      </w:r>
      <w:r w:rsidR="00A54E70">
        <w:rPr>
          <w:lang w:val="en-US"/>
        </w:rPr>
        <w:t>7</w:t>
      </w:r>
      <w:r>
        <w:fldChar w:fldCharType="end"/>
      </w:r>
    </w:p>
    <w:p w14:paraId="5C4840A7" w14:textId="709DCEF2"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Physical Structure of an SCSI Driver</w:t>
      </w:r>
      <w:r w:rsidRPr="008C7B8E">
        <w:rPr>
          <w:lang w:val="en-US"/>
        </w:rPr>
        <w:tab/>
      </w:r>
      <w:r>
        <w:fldChar w:fldCharType="begin"/>
      </w:r>
      <w:r w:rsidRPr="008C7B8E">
        <w:rPr>
          <w:lang w:val="en-US"/>
        </w:rPr>
        <w:instrText xml:space="preserve"> PAGEREF _Toc176450054 \h </w:instrText>
      </w:r>
      <w:r>
        <w:fldChar w:fldCharType="separate"/>
      </w:r>
      <w:r w:rsidR="00A54E70">
        <w:rPr>
          <w:lang w:val="en-US"/>
        </w:rPr>
        <w:t>8</w:t>
      </w:r>
      <w:r>
        <w:fldChar w:fldCharType="end"/>
      </w:r>
    </w:p>
    <w:p w14:paraId="5AE51D0F" w14:textId="69E3AFE3"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About the Driver Header</w:t>
      </w:r>
      <w:r w:rsidRPr="008C7B8E">
        <w:rPr>
          <w:lang w:val="en-US"/>
        </w:rPr>
        <w:tab/>
      </w:r>
      <w:r>
        <w:fldChar w:fldCharType="begin"/>
      </w:r>
      <w:r w:rsidRPr="008C7B8E">
        <w:rPr>
          <w:lang w:val="en-US"/>
        </w:rPr>
        <w:instrText xml:space="preserve"> PAGEREF _Toc176450055 \h </w:instrText>
      </w:r>
      <w:r>
        <w:fldChar w:fldCharType="separate"/>
      </w:r>
      <w:r w:rsidR="00A54E70">
        <w:rPr>
          <w:lang w:val="en-US"/>
        </w:rPr>
        <w:t>8</w:t>
      </w:r>
      <w:r>
        <w:fldChar w:fldCharType="end"/>
      </w:r>
    </w:p>
    <w:p w14:paraId="2298B2D9" w14:textId="431AC92C"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About the Configuration Scripts</w:t>
      </w:r>
      <w:r w:rsidRPr="008C7B8E">
        <w:rPr>
          <w:lang w:val="en-US"/>
        </w:rPr>
        <w:tab/>
      </w:r>
      <w:r>
        <w:fldChar w:fldCharType="begin"/>
      </w:r>
      <w:r w:rsidRPr="008C7B8E">
        <w:rPr>
          <w:lang w:val="en-US"/>
        </w:rPr>
        <w:instrText xml:space="preserve"> PAGEREF _Toc176450056 \h </w:instrText>
      </w:r>
      <w:r>
        <w:fldChar w:fldCharType="separate"/>
      </w:r>
      <w:r w:rsidR="00A54E70">
        <w:rPr>
          <w:lang w:val="en-US"/>
        </w:rPr>
        <w:t>8</w:t>
      </w:r>
      <w:r>
        <w:fldChar w:fldCharType="end"/>
      </w:r>
    </w:p>
    <w:p w14:paraId="571205F9" w14:textId="41528F9E"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About the Configuration Parameter List</w:t>
      </w:r>
      <w:r w:rsidRPr="008C7B8E">
        <w:rPr>
          <w:lang w:val="en-US"/>
        </w:rPr>
        <w:tab/>
      </w:r>
      <w:r>
        <w:fldChar w:fldCharType="begin"/>
      </w:r>
      <w:r w:rsidRPr="008C7B8E">
        <w:rPr>
          <w:lang w:val="en-US"/>
        </w:rPr>
        <w:instrText xml:space="preserve"> PAGEREF _Toc176450057 \h </w:instrText>
      </w:r>
      <w:r>
        <w:fldChar w:fldCharType="separate"/>
      </w:r>
      <w:r w:rsidR="00A54E70">
        <w:rPr>
          <w:lang w:val="en-US"/>
        </w:rPr>
        <w:t>9</w:t>
      </w:r>
      <w:r>
        <w:fldChar w:fldCharType="end"/>
      </w:r>
    </w:p>
    <w:p w14:paraId="697C04CF" w14:textId="522643B1"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About the DIB</w:t>
      </w:r>
      <w:r w:rsidRPr="008C7B8E">
        <w:rPr>
          <w:lang w:val="en-US"/>
        </w:rPr>
        <w:tab/>
      </w:r>
      <w:r>
        <w:fldChar w:fldCharType="begin"/>
      </w:r>
      <w:r w:rsidRPr="008C7B8E">
        <w:rPr>
          <w:lang w:val="en-US"/>
        </w:rPr>
        <w:instrText xml:space="preserve"> PAGEREF _Toc176450058 \h </w:instrText>
      </w:r>
      <w:r>
        <w:fldChar w:fldCharType="separate"/>
      </w:r>
      <w:r w:rsidR="00A54E70">
        <w:rPr>
          <w:lang w:val="en-US"/>
        </w:rPr>
        <w:t>9</w:t>
      </w:r>
      <w:r>
        <w:fldChar w:fldCharType="end"/>
      </w:r>
    </w:p>
    <w:p w14:paraId="55D173DB" w14:textId="104C4D49"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Logical Structure of an SCSI Driver</w:t>
      </w:r>
      <w:r w:rsidRPr="008C7B8E">
        <w:rPr>
          <w:lang w:val="en-US"/>
        </w:rPr>
        <w:tab/>
      </w:r>
      <w:r>
        <w:fldChar w:fldCharType="begin"/>
      </w:r>
      <w:r w:rsidRPr="008C7B8E">
        <w:rPr>
          <w:lang w:val="en-US"/>
        </w:rPr>
        <w:instrText xml:space="preserve"> PAGEREF _Toc176450059 \h </w:instrText>
      </w:r>
      <w:r>
        <w:fldChar w:fldCharType="separate"/>
      </w:r>
      <w:r w:rsidR="00A54E70">
        <w:rPr>
          <w:lang w:val="en-US"/>
        </w:rPr>
        <w:t>10</w:t>
      </w:r>
      <w:r>
        <w:fldChar w:fldCharType="end"/>
      </w:r>
    </w:p>
    <w:p w14:paraId="5F567FA9" w14:textId="06FC487D"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General Function of the Driver</w:t>
      </w:r>
      <w:r w:rsidRPr="008C7B8E">
        <w:rPr>
          <w:lang w:val="en-US"/>
        </w:rPr>
        <w:tab/>
      </w:r>
      <w:r>
        <w:fldChar w:fldCharType="begin"/>
      </w:r>
      <w:r w:rsidRPr="008C7B8E">
        <w:rPr>
          <w:lang w:val="en-US"/>
        </w:rPr>
        <w:instrText xml:space="preserve"> PAGEREF _Toc176450060 \h </w:instrText>
      </w:r>
      <w:r>
        <w:fldChar w:fldCharType="separate"/>
      </w:r>
      <w:r w:rsidR="00A54E70">
        <w:rPr>
          <w:lang w:val="en-US"/>
        </w:rPr>
        <w:t>11</w:t>
      </w:r>
      <w:r>
        <w:fldChar w:fldCharType="end"/>
      </w:r>
    </w:p>
    <w:p w14:paraId="146C4DD7" w14:textId="13B4A4F4"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Calls</w:t>
      </w:r>
      <w:r w:rsidRPr="008C7B8E">
        <w:rPr>
          <w:lang w:val="en-US"/>
        </w:rPr>
        <w:tab/>
      </w:r>
      <w:r>
        <w:fldChar w:fldCharType="begin"/>
      </w:r>
      <w:r w:rsidRPr="008C7B8E">
        <w:rPr>
          <w:lang w:val="en-US"/>
        </w:rPr>
        <w:instrText xml:space="preserve"> PAGEREF _Toc176450061 \h </w:instrText>
      </w:r>
      <w:r>
        <w:fldChar w:fldCharType="separate"/>
      </w:r>
      <w:r w:rsidR="00A54E70">
        <w:rPr>
          <w:lang w:val="en-US"/>
        </w:rPr>
        <w:t>11</w:t>
      </w:r>
      <w:r>
        <w:fldChar w:fldCharType="end"/>
      </w:r>
    </w:p>
    <w:p w14:paraId="19F2E39C" w14:textId="7DB2CBAC"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Caching Data Blocks</w:t>
      </w:r>
      <w:r w:rsidRPr="008C7B8E">
        <w:rPr>
          <w:lang w:val="en-US"/>
        </w:rPr>
        <w:tab/>
      </w:r>
      <w:r>
        <w:fldChar w:fldCharType="begin"/>
      </w:r>
      <w:r w:rsidRPr="008C7B8E">
        <w:rPr>
          <w:lang w:val="en-US"/>
        </w:rPr>
        <w:instrText xml:space="preserve"> PAGEREF _Toc176450062 \h </w:instrText>
      </w:r>
      <w:r>
        <w:fldChar w:fldCharType="separate"/>
      </w:r>
      <w:r w:rsidR="00A54E70">
        <w:rPr>
          <w:lang w:val="en-US"/>
        </w:rPr>
        <w:t>14</w:t>
      </w:r>
      <w:r>
        <w:fldChar w:fldCharType="end"/>
      </w:r>
    </w:p>
    <w:p w14:paraId="16129B7C" w14:textId="5D635F65"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Sparing</w:t>
      </w:r>
      <w:r w:rsidRPr="008C7B8E">
        <w:rPr>
          <w:lang w:val="en-US"/>
        </w:rPr>
        <w:tab/>
      </w:r>
      <w:r>
        <w:fldChar w:fldCharType="begin"/>
      </w:r>
      <w:r w:rsidRPr="008C7B8E">
        <w:rPr>
          <w:lang w:val="en-US"/>
        </w:rPr>
        <w:instrText xml:space="preserve"> PAGEREF _Toc176450063 \h </w:instrText>
      </w:r>
      <w:r>
        <w:fldChar w:fldCharType="separate"/>
      </w:r>
      <w:r w:rsidR="00A54E70">
        <w:rPr>
          <w:lang w:val="en-US"/>
        </w:rPr>
        <w:t>15</w:t>
      </w:r>
      <w:r>
        <w:fldChar w:fldCharType="end"/>
      </w:r>
    </w:p>
    <w:p w14:paraId="62E3A648" w14:textId="2CF634EA"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How Device Drivers Get Called</w:t>
      </w:r>
      <w:r w:rsidRPr="008C7B8E">
        <w:rPr>
          <w:lang w:val="en-US"/>
        </w:rPr>
        <w:tab/>
      </w:r>
      <w:r>
        <w:fldChar w:fldCharType="begin"/>
      </w:r>
      <w:r w:rsidRPr="008C7B8E">
        <w:rPr>
          <w:lang w:val="en-US"/>
        </w:rPr>
        <w:instrText xml:space="preserve"> PAGEREF _Toc176450064 \h </w:instrText>
      </w:r>
      <w:r>
        <w:fldChar w:fldCharType="separate"/>
      </w:r>
      <w:r w:rsidR="00A54E70">
        <w:rPr>
          <w:lang w:val="en-US"/>
        </w:rPr>
        <w:t>16</w:t>
      </w:r>
      <w:r>
        <w:fldChar w:fldCharType="end"/>
      </w:r>
    </w:p>
    <w:p w14:paraId="526F07E0" w14:textId="7623CB14"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Startup Call</w:t>
      </w:r>
      <w:r w:rsidRPr="008C7B8E">
        <w:rPr>
          <w:lang w:val="en-US"/>
        </w:rPr>
        <w:tab/>
      </w:r>
      <w:r>
        <w:fldChar w:fldCharType="begin"/>
      </w:r>
      <w:r w:rsidRPr="008C7B8E">
        <w:rPr>
          <w:lang w:val="en-US"/>
        </w:rPr>
        <w:instrText xml:space="preserve"> PAGEREF _Toc176450065 \h </w:instrText>
      </w:r>
      <w:r>
        <w:fldChar w:fldCharType="separate"/>
      </w:r>
      <w:r w:rsidR="00A54E70">
        <w:rPr>
          <w:lang w:val="en-US"/>
        </w:rPr>
        <w:t>17</w:t>
      </w:r>
      <w:r>
        <w:fldChar w:fldCharType="end"/>
      </w:r>
    </w:p>
    <w:p w14:paraId="088DEF8D" w14:textId="72A82003"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Details of the Call.</w:t>
      </w:r>
      <w:r w:rsidRPr="008C7B8E">
        <w:rPr>
          <w:lang w:val="en-US"/>
        </w:rPr>
        <w:tab/>
      </w:r>
      <w:r>
        <w:fldChar w:fldCharType="begin"/>
      </w:r>
      <w:r w:rsidRPr="008C7B8E">
        <w:rPr>
          <w:lang w:val="en-US"/>
        </w:rPr>
        <w:instrText xml:space="preserve"> PAGEREF _Toc176450066 \h </w:instrText>
      </w:r>
      <w:r>
        <w:fldChar w:fldCharType="separate"/>
      </w:r>
      <w:r w:rsidR="00A54E70">
        <w:rPr>
          <w:lang w:val="en-US"/>
        </w:rPr>
        <w:t>17</w:t>
      </w:r>
      <w:r>
        <w:fldChar w:fldCharType="end"/>
      </w:r>
    </w:p>
    <w:p w14:paraId="482B992A" w14:textId="71F069F6"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What the driver does.</w:t>
      </w:r>
      <w:r w:rsidRPr="008C7B8E">
        <w:rPr>
          <w:lang w:val="en-US"/>
        </w:rPr>
        <w:tab/>
      </w:r>
      <w:r>
        <w:fldChar w:fldCharType="begin"/>
      </w:r>
      <w:r w:rsidRPr="008C7B8E">
        <w:rPr>
          <w:lang w:val="en-US"/>
        </w:rPr>
        <w:instrText xml:space="preserve"> PAGEREF _Toc176450067 \h </w:instrText>
      </w:r>
      <w:r>
        <w:fldChar w:fldCharType="separate"/>
      </w:r>
      <w:r w:rsidR="00A54E70">
        <w:rPr>
          <w:lang w:val="en-US"/>
        </w:rPr>
        <w:t>19</w:t>
      </w:r>
      <w:r>
        <w:fldChar w:fldCharType="end"/>
      </w:r>
    </w:p>
    <w:p w14:paraId="4B9FA8CA" w14:textId="2B41A4A3"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Building the DIBs field by field.</w:t>
      </w:r>
      <w:r w:rsidRPr="008C7B8E">
        <w:rPr>
          <w:lang w:val="en-US"/>
        </w:rPr>
        <w:tab/>
      </w:r>
      <w:r>
        <w:fldChar w:fldCharType="begin"/>
      </w:r>
      <w:r w:rsidRPr="008C7B8E">
        <w:rPr>
          <w:lang w:val="en-US"/>
        </w:rPr>
        <w:instrText xml:space="preserve"> PAGEREF _Toc176450068 \h </w:instrText>
      </w:r>
      <w:r>
        <w:fldChar w:fldCharType="separate"/>
      </w:r>
      <w:r w:rsidR="00A54E70">
        <w:rPr>
          <w:lang w:val="en-US"/>
        </w:rPr>
        <w:t>20</w:t>
      </w:r>
      <w:r>
        <w:fldChar w:fldCharType="end"/>
      </w:r>
    </w:p>
    <w:p w14:paraId="471B20A1" w14:textId="47F562F1"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DIB Extension Data.</w:t>
      </w:r>
      <w:r w:rsidRPr="008C7B8E">
        <w:rPr>
          <w:lang w:val="en-US"/>
        </w:rPr>
        <w:tab/>
      </w:r>
      <w:r>
        <w:fldChar w:fldCharType="begin"/>
      </w:r>
      <w:r w:rsidRPr="008C7B8E">
        <w:rPr>
          <w:lang w:val="en-US"/>
        </w:rPr>
        <w:instrText xml:space="preserve"> PAGEREF _Toc176450069 \h </w:instrText>
      </w:r>
      <w:r>
        <w:fldChar w:fldCharType="separate"/>
      </w:r>
      <w:r w:rsidR="00A54E70">
        <w:rPr>
          <w:lang w:val="en-US"/>
        </w:rPr>
        <w:t>22</w:t>
      </w:r>
      <w:r>
        <w:fldChar w:fldCharType="end"/>
      </w:r>
    </w:p>
    <w:p w14:paraId="76BF92C2" w14:textId="055D347B"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Building the DIBs in three short SCSI Calls.</w:t>
      </w:r>
      <w:r w:rsidRPr="008C7B8E">
        <w:rPr>
          <w:lang w:val="en-US"/>
        </w:rPr>
        <w:tab/>
      </w:r>
      <w:r>
        <w:fldChar w:fldCharType="begin"/>
      </w:r>
      <w:r w:rsidRPr="008C7B8E">
        <w:rPr>
          <w:lang w:val="en-US"/>
        </w:rPr>
        <w:instrText xml:space="preserve"> PAGEREF _Toc176450070 \h </w:instrText>
      </w:r>
      <w:r>
        <w:fldChar w:fldCharType="separate"/>
      </w:r>
      <w:r w:rsidR="00A54E70">
        <w:rPr>
          <w:lang w:val="en-US"/>
        </w:rPr>
        <w:t>23</w:t>
      </w:r>
      <w:r>
        <w:fldChar w:fldCharType="end"/>
      </w:r>
    </w:p>
    <w:p w14:paraId="2E6E0740" w14:textId="66DD7A9B"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Open Call</w:t>
      </w:r>
      <w:r w:rsidRPr="008C7B8E">
        <w:rPr>
          <w:lang w:val="en-US"/>
        </w:rPr>
        <w:tab/>
      </w:r>
      <w:r>
        <w:fldChar w:fldCharType="begin"/>
      </w:r>
      <w:r w:rsidRPr="008C7B8E">
        <w:rPr>
          <w:lang w:val="en-US"/>
        </w:rPr>
        <w:instrText xml:space="preserve"> PAGEREF _Toc176450071 \h </w:instrText>
      </w:r>
      <w:r>
        <w:fldChar w:fldCharType="separate"/>
      </w:r>
      <w:r w:rsidR="00A54E70">
        <w:rPr>
          <w:lang w:val="en-US"/>
        </w:rPr>
        <w:t>28</w:t>
      </w:r>
      <w:r>
        <w:fldChar w:fldCharType="end"/>
      </w:r>
    </w:p>
    <w:p w14:paraId="4E18F5F2" w14:textId="233B8204"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Read Call</w:t>
      </w:r>
      <w:r w:rsidRPr="008C7B8E">
        <w:rPr>
          <w:lang w:val="en-US"/>
        </w:rPr>
        <w:tab/>
      </w:r>
      <w:r>
        <w:fldChar w:fldCharType="begin"/>
      </w:r>
      <w:r w:rsidRPr="008C7B8E">
        <w:rPr>
          <w:lang w:val="en-US"/>
        </w:rPr>
        <w:instrText xml:space="preserve"> PAGEREF _Toc176450072 \h </w:instrText>
      </w:r>
      <w:r>
        <w:fldChar w:fldCharType="separate"/>
      </w:r>
      <w:r w:rsidR="00A54E70">
        <w:rPr>
          <w:lang w:val="en-US"/>
        </w:rPr>
        <w:t>29</w:t>
      </w:r>
      <w:r>
        <w:fldChar w:fldCharType="end"/>
      </w:r>
    </w:p>
    <w:p w14:paraId="2EA01AA2" w14:textId="023EE4C3"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Write Call</w:t>
      </w:r>
      <w:r w:rsidRPr="008C7B8E">
        <w:rPr>
          <w:lang w:val="en-US"/>
        </w:rPr>
        <w:tab/>
      </w:r>
      <w:r>
        <w:fldChar w:fldCharType="begin"/>
      </w:r>
      <w:r w:rsidRPr="008C7B8E">
        <w:rPr>
          <w:lang w:val="en-US"/>
        </w:rPr>
        <w:instrText xml:space="preserve"> PAGEREF _Toc176450073 \h </w:instrText>
      </w:r>
      <w:r>
        <w:fldChar w:fldCharType="separate"/>
      </w:r>
      <w:r w:rsidR="00A54E70">
        <w:rPr>
          <w:lang w:val="en-US"/>
        </w:rPr>
        <w:t>31</w:t>
      </w:r>
      <w:r>
        <w:fldChar w:fldCharType="end"/>
      </w:r>
    </w:p>
    <w:p w14:paraId="4F2A8AE6" w14:textId="7FBD58D9"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Close Call</w:t>
      </w:r>
      <w:r w:rsidRPr="008C7B8E">
        <w:rPr>
          <w:lang w:val="en-US"/>
        </w:rPr>
        <w:tab/>
      </w:r>
      <w:r>
        <w:fldChar w:fldCharType="begin"/>
      </w:r>
      <w:r w:rsidRPr="008C7B8E">
        <w:rPr>
          <w:lang w:val="en-US"/>
        </w:rPr>
        <w:instrText xml:space="preserve"> PAGEREF _Toc176450074 \h </w:instrText>
      </w:r>
      <w:r>
        <w:fldChar w:fldCharType="separate"/>
      </w:r>
      <w:r w:rsidR="00A54E70">
        <w:rPr>
          <w:lang w:val="en-US"/>
        </w:rPr>
        <w:t>33</w:t>
      </w:r>
      <w:r>
        <w:fldChar w:fldCharType="end"/>
      </w:r>
    </w:p>
    <w:p w14:paraId="2E1F6F6D" w14:textId="7842A7AC"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Status Call</w:t>
      </w:r>
      <w:r w:rsidRPr="008C7B8E">
        <w:rPr>
          <w:lang w:val="en-US"/>
        </w:rPr>
        <w:tab/>
      </w:r>
      <w:r>
        <w:fldChar w:fldCharType="begin"/>
      </w:r>
      <w:r w:rsidRPr="008C7B8E">
        <w:rPr>
          <w:lang w:val="en-US"/>
        </w:rPr>
        <w:instrText xml:space="preserve"> PAGEREF _Toc176450075 \h </w:instrText>
      </w:r>
      <w:r>
        <w:fldChar w:fldCharType="separate"/>
      </w:r>
      <w:r w:rsidR="00A54E70">
        <w:rPr>
          <w:lang w:val="en-US"/>
        </w:rPr>
        <w:t>34</w:t>
      </w:r>
      <w:r>
        <w:fldChar w:fldCharType="end"/>
      </w:r>
    </w:p>
    <w:p w14:paraId="07026239" w14:textId="715E7FD8"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$0000 - Return Device Status</w:t>
      </w:r>
      <w:r w:rsidRPr="008C7B8E">
        <w:rPr>
          <w:lang w:val="en-US"/>
        </w:rPr>
        <w:tab/>
      </w:r>
      <w:r>
        <w:fldChar w:fldCharType="begin"/>
      </w:r>
      <w:r w:rsidRPr="008C7B8E">
        <w:rPr>
          <w:lang w:val="en-US"/>
        </w:rPr>
        <w:instrText xml:space="preserve"> PAGEREF _Toc176450076 \h </w:instrText>
      </w:r>
      <w:r>
        <w:fldChar w:fldCharType="separate"/>
      </w:r>
      <w:r w:rsidR="00A54E70">
        <w:rPr>
          <w:lang w:val="en-US"/>
        </w:rPr>
        <w:t>38</w:t>
      </w:r>
      <w:r>
        <w:fldChar w:fldCharType="end"/>
      </w:r>
    </w:p>
    <w:p w14:paraId="017ECBF9" w14:textId="3C376FED"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$0001 - Return Configuration Parameters</w:t>
      </w:r>
      <w:r w:rsidRPr="008C7B8E">
        <w:rPr>
          <w:lang w:val="en-US"/>
        </w:rPr>
        <w:tab/>
      </w:r>
      <w:r>
        <w:fldChar w:fldCharType="begin"/>
      </w:r>
      <w:r w:rsidRPr="008C7B8E">
        <w:rPr>
          <w:lang w:val="en-US"/>
        </w:rPr>
        <w:instrText xml:space="preserve"> PAGEREF _Toc176450077 \h </w:instrText>
      </w:r>
      <w:r>
        <w:fldChar w:fldCharType="separate"/>
      </w:r>
      <w:r w:rsidR="00A54E70">
        <w:rPr>
          <w:lang w:val="en-US"/>
        </w:rPr>
        <w:t>39</w:t>
      </w:r>
      <w:r>
        <w:fldChar w:fldCharType="end"/>
      </w:r>
    </w:p>
    <w:p w14:paraId="7863C9D3" w14:textId="305449FD"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$0002 - Return Wait/No Wait Status</w:t>
      </w:r>
      <w:r w:rsidRPr="008C7B8E">
        <w:rPr>
          <w:lang w:val="en-US"/>
        </w:rPr>
        <w:tab/>
      </w:r>
      <w:r>
        <w:fldChar w:fldCharType="begin"/>
      </w:r>
      <w:r w:rsidRPr="008C7B8E">
        <w:rPr>
          <w:lang w:val="en-US"/>
        </w:rPr>
        <w:instrText xml:space="preserve"> PAGEREF _Toc176450078 \h </w:instrText>
      </w:r>
      <w:r>
        <w:fldChar w:fldCharType="separate"/>
      </w:r>
      <w:r w:rsidR="00A54E70">
        <w:rPr>
          <w:lang w:val="en-US"/>
        </w:rPr>
        <w:t>39</w:t>
      </w:r>
      <w:r>
        <w:fldChar w:fldCharType="end"/>
      </w:r>
    </w:p>
    <w:p w14:paraId="2742909A" w14:textId="2685379C"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$0003 - Return Format Options</w:t>
      </w:r>
      <w:r w:rsidRPr="008C7B8E">
        <w:rPr>
          <w:lang w:val="en-US"/>
        </w:rPr>
        <w:tab/>
      </w:r>
      <w:r>
        <w:fldChar w:fldCharType="begin"/>
      </w:r>
      <w:r w:rsidRPr="008C7B8E">
        <w:rPr>
          <w:lang w:val="en-US"/>
        </w:rPr>
        <w:instrText xml:space="preserve"> PAGEREF _Toc176450079 \h </w:instrText>
      </w:r>
      <w:r>
        <w:fldChar w:fldCharType="separate"/>
      </w:r>
      <w:r w:rsidR="00A54E70">
        <w:rPr>
          <w:lang w:val="en-US"/>
        </w:rPr>
        <w:t>39</w:t>
      </w:r>
      <w:r>
        <w:fldChar w:fldCharType="end"/>
      </w:r>
    </w:p>
    <w:p w14:paraId="3FB22702" w14:textId="73C9116E"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$0004 - Return Partition Map</w:t>
      </w:r>
      <w:r w:rsidRPr="008C7B8E">
        <w:rPr>
          <w:lang w:val="en-US"/>
        </w:rPr>
        <w:tab/>
      </w:r>
      <w:r>
        <w:fldChar w:fldCharType="begin"/>
      </w:r>
      <w:r w:rsidRPr="008C7B8E">
        <w:rPr>
          <w:lang w:val="en-US"/>
        </w:rPr>
        <w:instrText xml:space="preserve"> PAGEREF _Toc176450080 \h </w:instrText>
      </w:r>
      <w:r>
        <w:fldChar w:fldCharType="separate"/>
      </w:r>
      <w:r w:rsidR="00A54E70">
        <w:rPr>
          <w:lang w:val="en-US"/>
        </w:rPr>
        <w:t>41</w:t>
      </w:r>
      <w:r>
        <w:fldChar w:fldCharType="end"/>
      </w:r>
    </w:p>
    <w:p w14:paraId="308F4102" w14:textId="5D746F40"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$0005 - Return Last Command Result</w:t>
      </w:r>
      <w:r w:rsidRPr="008C7B8E">
        <w:rPr>
          <w:lang w:val="en-US"/>
        </w:rPr>
        <w:tab/>
      </w:r>
      <w:r>
        <w:fldChar w:fldCharType="begin"/>
      </w:r>
      <w:r w:rsidRPr="008C7B8E">
        <w:rPr>
          <w:lang w:val="en-US"/>
        </w:rPr>
        <w:instrText xml:space="preserve"> PAGEREF _Toc176450081 \h </w:instrText>
      </w:r>
      <w:r>
        <w:fldChar w:fldCharType="separate"/>
      </w:r>
      <w:r w:rsidR="00A54E70">
        <w:rPr>
          <w:lang w:val="en-US"/>
        </w:rPr>
        <w:t>42</w:t>
      </w:r>
      <w:r>
        <w:fldChar w:fldCharType="end"/>
      </w:r>
    </w:p>
    <w:p w14:paraId="02BDB5EF" w14:textId="6EA91488"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Device Specific Status Calls</w:t>
      </w:r>
      <w:r w:rsidRPr="008C7B8E">
        <w:rPr>
          <w:lang w:val="en-US"/>
        </w:rPr>
        <w:tab/>
      </w:r>
      <w:r>
        <w:fldChar w:fldCharType="begin"/>
      </w:r>
      <w:r w:rsidRPr="008C7B8E">
        <w:rPr>
          <w:lang w:val="en-US"/>
        </w:rPr>
        <w:instrText xml:space="preserve"> PAGEREF _Toc176450082 \h </w:instrText>
      </w:r>
      <w:r>
        <w:fldChar w:fldCharType="separate"/>
      </w:r>
      <w:r w:rsidR="00A54E70">
        <w:rPr>
          <w:lang w:val="en-US"/>
        </w:rPr>
        <w:t>44</w:t>
      </w:r>
      <w:r>
        <w:fldChar w:fldCharType="end"/>
      </w:r>
    </w:p>
    <w:p w14:paraId="42F93AE3" w14:textId="0DB07D87" w:rsidR="008C7B8E" w:rsidRPr="008C7B8E" w:rsidRDefault="008C7B8E">
      <w:pPr>
        <w:pStyle w:val="TM2"/>
        <w:tabs>
          <w:tab w:val="left" w:pos="2429"/>
          <w:tab w:val="right" w:leader="dot" w:pos="11096"/>
        </w:tabs>
        <w:rPr>
          <w:rFonts w:eastAsiaTheme="minorEastAsia" w:cstheme="minorBidi"/>
          <w:kern w:val="2"/>
          <w:sz w:val="24"/>
          <w:szCs w:val="24"/>
          <w:lang w:val="en-US"/>
          <w14:ligatures w14:val="standardContextual"/>
        </w:rPr>
      </w:pPr>
      <w:r w:rsidRPr="008F7535">
        <w:rPr>
          <w:lang w:val="en-US"/>
        </w:rPr>
        <w:t>$8000 - Test Unit Ready;</w:t>
      </w:r>
      <w:r w:rsidRPr="008C7B8E">
        <w:rPr>
          <w:rFonts w:eastAsiaTheme="minorEastAsia" w:cstheme="minorBidi"/>
          <w:kern w:val="2"/>
          <w:sz w:val="24"/>
          <w:szCs w:val="24"/>
          <w:lang w:val="en-US"/>
          <w14:ligatures w14:val="standardContextual"/>
        </w:rPr>
        <w:tab/>
      </w:r>
      <w:r w:rsidRPr="008F7535">
        <w:rPr>
          <w:lang w:val="en-US"/>
        </w:rPr>
        <w:t>( All Devices )</w:t>
      </w:r>
      <w:r w:rsidRPr="008C7B8E">
        <w:rPr>
          <w:lang w:val="en-US"/>
        </w:rPr>
        <w:tab/>
      </w:r>
      <w:r>
        <w:fldChar w:fldCharType="begin"/>
      </w:r>
      <w:r w:rsidRPr="008C7B8E">
        <w:rPr>
          <w:lang w:val="en-US"/>
        </w:rPr>
        <w:instrText xml:space="preserve"> PAGEREF _Toc176450083 \h </w:instrText>
      </w:r>
      <w:r>
        <w:fldChar w:fldCharType="separate"/>
      </w:r>
      <w:r w:rsidR="00A54E70">
        <w:rPr>
          <w:lang w:val="en-US"/>
        </w:rPr>
        <w:t>48</w:t>
      </w:r>
      <w:r>
        <w:fldChar w:fldCharType="end"/>
      </w:r>
    </w:p>
    <w:p w14:paraId="6E54DE9F" w14:textId="292970C6" w:rsidR="008C7B8E" w:rsidRPr="008C7B8E" w:rsidRDefault="008C7B8E">
      <w:pPr>
        <w:pStyle w:val="TM2"/>
        <w:tabs>
          <w:tab w:val="left" w:pos="2374"/>
          <w:tab w:val="right" w:leader="dot" w:pos="11096"/>
        </w:tabs>
        <w:rPr>
          <w:rFonts w:eastAsiaTheme="minorEastAsia" w:cstheme="minorBidi"/>
          <w:kern w:val="2"/>
          <w:sz w:val="24"/>
          <w:szCs w:val="24"/>
          <w:lang w:val="en-US"/>
          <w14:ligatures w14:val="standardContextual"/>
        </w:rPr>
      </w:pPr>
      <w:r w:rsidRPr="008F7535">
        <w:rPr>
          <w:lang w:val="en-US"/>
        </w:rPr>
        <w:t>$8003 -  Request Sense;</w:t>
      </w:r>
      <w:r w:rsidRPr="008C7B8E">
        <w:rPr>
          <w:rFonts w:eastAsiaTheme="minorEastAsia" w:cstheme="minorBidi"/>
          <w:kern w:val="2"/>
          <w:sz w:val="24"/>
          <w:szCs w:val="24"/>
          <w:lang w:val="en-US"/>
          <w14:ligatures w14:val="standardContextual"/>
        </w:rPr>
        <w:tab/>
      </w:r>
      <w:r w:rsidRPr="008F7535">
        <w:rPr>
          <w:lang w:val="en-US"/>
        </w:rPr>
        <w:t>( All Devices )</w:t>
      </w:r>
      <w:r w:rsidRPr="008C7B8E">
        <w:rPr>
          <w:lang w:val="en-US"/>
        </w:rPr>
        <w:tab/>
      </w:r>
      <w:r>
        <w:fldChar w:fldCharType="begin"/>
      </w:r>
      <w:r w:rsidRPr="008C7B8E">
        <w:rPr>
          <w:lang w:val="en-US"/>
        </w:rPr>
        <w:instrText xml:space="preserve"> PAGEREF _Toc176450084 \h </w:instrText>
      </w:r>
      <w:r>
        <w:fldChar w:fldCharType="separate"/>
      </w:r>
      <w:r w:rsidR="00A54E70">
        <w:rPr>
          <w:lang w:val="en-US"/>
        </w:rPr>
        <w:t>49</w:t>
      </w:r>
      <w:r>
        <w:fldChar w:fldCharType="end"/>
      </w:r>
    </w:p>
    <w:p w14:paraId="48ED6788" w14:textId="3FB69937" w:rsidR="008C7B8E" w:rsidRPr="008C7B8E" w:rsidRDefault="008C7B8E">
      <w:pPr>
        <w:pStyle w:val="TM2"/>
        <w:tabs>
          <w:tab w:val="left" w:pos="2581"/>
          <w:tab w:val="right" w:leader="dot" w:pos="11096"/>
        </w:tabs>
        <w:rPr>
          <w:rFonts w:eastAsiaTheme="minorEastAsia" w:cstheme="minorBidi"/>
          <w:kern w:val="2"/>
          <w:sz w:val="24"/>
          <w:szCs w:val="24"/>
          <w:lang w:val="en-US"/>
          <w14:ligatures w14:val="standardContextual"/>
        </w:rPr>
      </w:pPr>
      <w:r w:rsidRPr="008F7535">
        <w:rPr>
          <w:lang w:val="en-US"/>
        </w:rPr>
        <w:t>$8005 - Read Block Limits;</w:t>
      </w:r>
      <w:r w:rsidRPr="008C7B8E">
        <w:rPr>
          <w:rFonts w:eastAsiaTheme="minorEastAsia" w:cstheme="minorBidi"/>
          <w:kern w:val="2"/>
          <w:sz w:val="24"/>
          <w:szCs w:val="24"/>
          <w:lang w:val="en-US"/>
          <w14:ligatures w14:val="standardContextual"/>
        </w:rPr>
        <w:tab/>
      </w:r>
      <w:r w:rsidRPr="008F7535">
        <w:rPr>
          <w:lang w:val="en-US"/>
        </w:rPr>
        <w:t>( Sequential Access )</w:t>
      </w:r>
      <w:r w:rsidRPr="008C7B8E">
        <w:rPr>
          <w:lang w:val="en-US"/>
        </w:rPr>
        <w:tab/>
      </w:r>
      <w:r>
        <w:fldChar w:fldCharType="begin"/>
      </w:r>
      <w:r w:rsidRPr="008C7B8E">
        <w:rPr>
          <w:lang w:val="en-US"/>
        </w:rPr>
        <w:instrText xml:space="preserve"> PAGEREF _Toc176450085 \h </w:instrText>
      </w:r>
      <w:r>
        <w:fldChar w:fldCharType="separate"/>
      </w:r>
      <w:r w:rsidR="00A54E70">
        <w:rPr>
          <w:lang w:val="en-US"/>
        </w:rPr>
        <w:t>50</w:t>
      </w:r>
      <w:r>
        <w:fldChar w:fldCharType="end"/>
      </w:r>
    </w:p>
    <w:p w14:paraId="56A9AA4A" w14:textId="11C34CBF" w:rsidR="008C7B8E" w:rsidRPr="008C7B8E" w:rsidRDefault="008C7B8E">
      <w:pPr>
        <w:pStyle w:val="TM2"/>
        <w:tabs>
          <w:tab w:val="left" w:pos="3651"/>
          <w:tab w:val="right" w:leader="dot" w:pos="11096"/>
        </w:tabs>
        <w:rPr>
          <w:rFonts w:eastAsiaTheme="minorEastAsia" w:cstheme="minorBidi"/>
          <w:kern w:val="2"/>
          <w:sz w:val="24"/>
          <w:szCs w:val="24"/>
          <w:lang w:val="en-US"/>
          <w14:ligatures w14:val="standardContextual"/>
        </w:rPr>
      </w:pPr>
      <w:r w:rsidRPr="008F7535">
        <w:rPr>
          <w:lang w:val="en-US"/>
        </w:rPr>
        <w:t>$8006 - Receive QIC-100 System Data;</w:t>
      </w:r>
      <w:r w:rsidRPr="008C7B8E">
        <w:rPr>
          <w:rFonts w:eastAsiaTheme="minorEastAsia" w:cstheme="minorBidi"/>
          <w:kern w:val="2"/>
          <w:sz w:val="24"/>
          <w:szCs w:val="24"/>
          <w:lang w:val="en-US"/>
          <w14:ligatures w14:val="standardContextual"/>
        </w:rPr>
        <w:tab/>
      </w:r>
      <w:r w:rsidRPr="008F7535">
        <w:rPr>
          <w:lang w:val="en-US"/>
        </w:rPr>
        <w:t>(Apple Tape Drive)</w:t>
      </w:r>
      <w:r w:rsidRPr="008C7B8E">
        <w:rPr>
          <w:lang w:val="en-US"/>
        </w:rPr>
        <w:tab/>
      </w:r>
      <w:r>
        <w:fldChar w:fldCharType="begin"/>
      </w:r>
      <w:r w:rsidRPr="008C7B8E">
        <w:rPr>
          <w:lang w:val="en-US"/>
        </w:rPr>
        <w:instrText xml:space="preserve"> PAGEREF _Toc176450086 \h </w:instrText>
      </w:r>
      <w:r>
        <w:fldChar w:fldCharType="separate"/>
      </w:r>
      <w:r w:rsidR="00A54E70">
        <w:rPr>
          <w:lang w:val="en-US"/>
        </w:rPr>
        <w:t>51</w:t>
      </w:r>
      <w:r>
        <w:fldChar w:fldCharType="end"/>
      </w:r>
    </w:p>
    <w:p w14:paraId="45F6C993" w14:textId="710BC33D" w:rsidR="008C7B8E" w:rsidRPr="008C7B8E" w:rsidRDefault="008C7B8E">
      <w:pPr>
        <w:pStyle w:val="TM2"/>
        <w:tabs>
          <w:tab w:val="left" w:pos="1473"/>
          <w:tab w:val="right" w:leader="dot" w:pos="11096"/>
        </w:tabs>
        <w:rPr>
          <w:rFonts w:eastAsiaTheme="minorEastAsia" w:cstheme="minorBidi"/>
          <w:kern w:val="2"/>
          <w:sz w:val="24"/>
          <w:szCs w:val="24"/>
          <w:lang w:val="en-US"/>
          <w14:ligatures w14:val="standardContextual"/>
        </w:rPr>
      </w:pPr>
      <w:r w:rsidRPr="008F7535">
        <w:rPr>
          <w:lang w:val="en-US"/>
        </w:rPr>
        <w:t>$8008 - Read;</w:t>
      </w:r>
      <w:r w:rsidRPr="008C7B8E">
        <w:rPr>
          <w:rFonts w:eastAsiaTheme="minorEastAsia" w:cstheme="minorBidi"/>
          <w:kern w:val="2"/>
          <w:sz w:val="24"/>
          <w:szCs w:val="24"/>
          <w:lang w:val="en-US"/>
          <w14:ligatures w14:val="standardContextual"/>
        </w:rPr>
        <w:tab/>
      </w:r>
      <w:r w:rsidRPr="008F7535">
        <w:rPr>
          <w:lang w:val="en-US"/>
        </w:rPr>
        <w:t xml:space="preserve"> ( Direct Access )</w:t>
      </w:r>
      <w:r w:rsidRPr="008C7B8E">
        <w:rPr>
          <w:lang w:val="en-US"/>
        </w:rPr>
        <w:tab/>
      </w:r>
      <w:r>
        <w:fldChar w:fldCharType="begin"/>
      </w:r>
      <w:r w:rsidRPr="008C7B8E">
        <w:rPr>
          <w:lang w:val="en-US"/>
        </w:rPr>
        <w:instrText xml:space="preserve"> PAGEREF _Toc176450087 \h </w:instrText>
      </w:r>
      <w:r>
        <w:fldChar w:fldCharType="separate"/>
      </w:r>
      <w:r w:rsidR="00A54E70">
        <w:rPr>
          <w:lang w:val="en-US"/>
        </w:rPr>
        <w:t>52</w:t>
      </w:r>
      <w:r>
        <w:fldChar w:fldCharType="end"/>
      </w:r>
    </w:p>
    <w:p w14:paraId="279FED70" w14:textId="2827222D" w:rsidR="008C7B8E" w:rsidRPr="008C7B8E" w:rsidRDefault="008C7B8E">
      <w:pPr>
        <w:pStyle w:val="TM2"/>
        <w:tabs>
          <w:tab w:val="left" w:pos="1473"/>
          <w:tab w:val="right" w:leader="dot" w:pos="11096"/>
        </w:tabs>
        <w:rPr>
          <w:rFonts w:eastAsiaTheme="minorEastAsia" w:cstheme="minorBidi"/>
          <w:kern w:val="2"/>
          <w:sz w:val="24"/>
          <w:szCs w:val="24"/>
          <w:lang w:val="en-US"/>
          <w14:ligatures w14:val="standardContextual"/>
        </w:rPr>
      </w:pPr>
      <w:r w:rsidRPr="008F7535">
        <w:rPr>
          <w:lang w:val="en-US"/>
        </w:rPr>
        <w:t>$8008 - Read;</w:t>
      </w:r>
      <w:r w:rsidRPr="008C7B8E">
        <w:rPr>
          <w:rFonts w:eastAsiaTheme="minorEastAsia" w:cstheme="minorBidi"/>
          <w:kern w:val="2"/>
          <w:sz w:val="24"/>
          <w:szCs w:val="24"/>
          <w:lang w:val="en-US"/>
          <w14:ligatures w14:val="standardContextual"/>
        </w:rPr>
        <w:tab/>
      </w:r>
      <w:r w:rsidRPr="008F7535">
        <w:rPr>
          <w:lang w:val="en-US"/>
        </w:rPr>
        <w:t xml:space="preserve"> ( Sequential Access )</w:t>
      </w:r>
      <w:r w:rsidRPr="008C7B8E">
        <w:rPr>
          <w:lang w:val="en-US"/>
        </w:rPr>
        <w:tab/>
      </w:r>
      <w:r>
        <w:fldChar w:fldCharType="begin"/>
      </w:r>
      <w:r w:rsidRPr="008C7B8E">
        <w:rPr>
          <w:lang w:val="en-US"/>
        </w:rPr>
        <w:instrText xml:space="preserve"> PAGEREF _Toc176450088 \h </w:instrText>
      </w:r>
      <w:r>
        <w:fldChar w:fldCharType="separate"/>
      </w:r>
      <w:r w:rsidR="00A54E70">
        <w:rPr>
          <w:lang w:val="en-US"/>
        </w:rPr>
        <w:t>53</w:t>
      </w:r>
      <w:r>
        <w:fldChar w:fldCharType="end"/>
      </w:r>
    </w:p>
    <w:p w14:paraId="3D649DC8" w14:textId="20E6C083" w:rsidR="008C7B8E" w:rsidRPr="008C7B8E" w:rsidRDefault="008C7B8E">
      <w:pPr>
        <w:pStyle w:val="TM2"/>
        <w:tabs>
          <w:tab w:val="left" w:pos="1714"/>
          <w:tab w:val="right" w:leader="dot" w:pos="11096"/>
        </w:tabs>
        <w:rPr>
          <w:rFonts w:eastAsiaTheme="minorEastAsia" w:cstheme="minorBidi"/>
          <w:kern w:val="2"/>
          <w:sz w:val="24"/>
          <w:szCs w:val="24"/>
          <w:lang w:val="en-US"/>
          <w14:ligatures w14:val="standardContextual"/>
        </w:rPr>
      </w:pPr>
      <w:r w:rsidRPr="008F7535">
        <w:rPr>
          <w:lang w:val="en-US"/>
        </w:rPr>
        <w:t>$8008 - Receive;</w:t>
      </w:r>
      <w:r w:rsidRPr="008C7B8E">
        <w:rPr>
          <w:rFonts w:eastAsiaTheme="minorEastAsia" w:cstheme="minorBidi"/>
          <w:kern w:val="2"/>
          <w:sz w:val="24"/>
          <w:szCs w:val="24"/>
          <w:lang w:val="en-US"/>
          <w14:ligatures w14:val="standardContextual"/>
        </w:rPr>
        <w:tab/>
      </w:r>
      <w:r w:rsidRPr="008F7535">
        <w:rPr>
          <w:lang w:val="en-US"/>
        </w:rPr>
        <w:t xml:space="preserve"> (Processor Devices)</w:t>
      </w:r>
      <w:r w:rsidRPr="008C7B8E">
        <w:rPr>
          <w:lang w:val="en-US"/>
        </w:rPr>
        <w:tab/>
      </w:r>
      <w:r>
        <w:fldChar w:fldCharType="begin"/>
      </w:r>
      <w:r w:rsidRPr="008C7B8E">
        <w:rPr>
          <w:lang w:val="en-US"/>
        </w:rPr>
        <w:instrText xml:space="preserve"> PAGEREF _Toc176450089 \h </w:instrText>
      </w:r>
      <w:r>
        <w:fldChar w:fldCharType="separate"/>
      </w:r>
      <w:r w:rsidR="00A54E70">
        <w:rPr>
          <w:lang w:val="en-US"/>
        </w:rPr>
        <w:t>54</w:t>
      </w:r>
      <w:r>
        <w:fldChar w:fldCharType="end"/>
      </w:r>
    </w:p>
    <w:p w14:paraId="5805CF0E" w14:textId="33EE8683" w:rsidR="008C7B8E" w:rsidRPr="008C7B8E" w:rsidRDefault="008C7B8E">
      <w:pPr>
        <w:pStyle w:val="TM2"/>
        <w:tabs>
          <w:tab w:val="left" w:pos="2183"/>
          <w:tab w:val="right" w:leader="dot" w:pos="11096"/>
        </w:tabs>
        <w:rPr>
          <w:rFonts w:eastAsiaTheme="minorEastAsia" w:cstheme="minorBidi"/>
          <w:kern w:val="2"/>
          <w:sz w:val="24"/>
          <w:szCs w:val="24"/>
          <w:lang w:val="en-US"/>
          <w14:ligatures w14:val="standardContextual"/>
        </w:rPr>
      </w:pPr>
      <w:r w:rsidRPr="008C7B8E">
        <w:rPr>
          <w:lang w:val="en-US"/>
        </w:rPr>
        <w:t>$8008 - Get Message;</w:t>
      </w:r>
      <w:r w:rsidRPr="008C7B8E">
        <w:rPr>
          <w:rFonts w:eastAsiaTheme="minorEastAsia" w:cstheme="minorBidi"/>
          <w:kern w:val="2"/>
          <w:sz w:val="24"/>
          <w:szCs w:val="24"/>
          <w:lang w:val="en-US"/>
          <w14:ligatures w14:val="standardContextual"/>
        </w:rPr>
        <w:tab/>
      </w:r>
      <w:r w:rsidRPr="008C7B8E">
        <w:rPr>
          <w:lang w:val="en-US"/>
        </w:rPr>
        <w:t>(Communication Devices)</w:t>
      </w:r>
      <w:r w:rsidRPr="008C7B8E">
        <w:rPr>
          <w:lang w:val="en-US"/>
        </w:rPr>
        <w:tab/>
      </w:r>
      <w:r>
        <w:fldChar w:fldCharType="begin"/>
      </w:r>
      <w:r w:rsidRPr="008C7B8E">
        <w:rPr>
          <w:lang w:val="en-US"/>
        </w:rPr>
        <w:instrText xml:space="preserve"> PAGEREF _Toc176450090 \h </w:instrText>
      </w:r>
      <w:r>
        <w:fldChar w:fldCharType="separate"/>
      </w:r>
      <w:r w:rsidR="00A54E70">
        <w:rPr>
          <w:lang w:val="en-US"/>
        </w:rPr>
        <w:t>55</w:t>
      </w:r>
      <w:r>
        <w:fldChar w:fldCharType="end"/>
      </w:r>
    </w:p>
    <w:p w14:paraId="71E53E46" w14:textId="1D39A27C" w:rsidR="008C7B8E" w:rsidRPr="008C7B8E" w:rsidRDefault="008C7B8E">
      <w:pPr>
        <w:pStyle w:val="TM2"/>
        <w:tabs>
          <w:tab w:val="left" w:pos="3029"/>
          <w:tab w:val="right" w:leader="dot" w:pos="11096"/>
        </w:tabs>
        <w:rPr>
          <w:rFonts w:eastAsiaTheme="minorEastAsia" w:cstheme="minorBidi"/>
          <w:kern w:val="2"/>
          <w:sz w:val="24"/>
          <w:szCs w:val="24"/>
          <w:lang w:val="en-US"/>
          <w14:ligatures w14:val="standardContextual"/>
        </w:rPr>
      </w:pPr>
      <w:r w:rsidRPr="008F7535">
        <w:rPr>
          <w:lang w:val="en-US"/>
        </w:rPr>
        <w:t>$800D - Read SCSI Defect Data;</w:t>
      </w:r>
      <w:r w:rsidRPr="008C7B8E">
        <w:rPr>
          <w:rFonts w:eastAsiaTheme="minorEastAsia" w:cstheme="minorBidi"/>
          <w:kern w:val="2"/>
          <w:sz w:val="24"/>
          <w:szCs w:val="24"/>
          <w:lang w:val="en-US"/>
          <w14:ligatures w14:val="standardContextual"/>
        </w:rPr>
        <w:tab/>
      </w:r>
      <w:r w:rsidRPr="008F7535">
        <w:rPr>
          <w:lang w:val="en-US"/>
        </w:rPr>
        <w:t>(Apple Tape Drive)</w:t>
      </w:r>
      <w:r w:rsidRPr="008C7B8E">
        <w:rPr>
          <w:lang w:val="en-US"/>
        </w:rPr>
        <w:tab/>
      </w:r>
      <w:r>
        <w:fldChar w:fldCharType="begin"/>
      </w:r>
      <w:r w:rsidRPr="008C7B8E">
        <w:rPr>
          <w:lang w:val="en-US"/>
        </w:rPr>
        <w:instrText xml:space="preserve"> PAGEREF _Toc176450091 \h </w:instrText>
      </w:r>
      <w:r>
        <w:fldChar w:fldCharType="separate"/>
      </w:r>
      <w:r w:rsidR="00A54E70">
        <w:rPr>
          <w:lang w:val="en-US"/>
        </w:rPr>
        <w:t>56</w:t>
      </w:r>
      <w:r>
        <w:fldChar w:fldCharType="end"/>
      </w:r>
    </w:p>
    <w:p w14:paraId="0292FCBE" w14:textId="7B410FB9" w:rsidR="008C7B8E" w:rsidRPr="008C7B8E" w:rsidRDefault="008C7B8E">
      <w:pPr>
        <w:pStyle w:val="TM2"/>
        <w:tabs>
          <w:tab w:val="left" w:pos="3539"/>
          <w:tab w:val="right" w:leader="dot" w:pos="11096"/>
        </w:tabs>
        <w:rPr>
          <w:rFonts w:eastAsiaTheme="minorEastAsia" w:cstheme="minorBidi"/>
          <w:kern w:val="2"/>
          <w:sz w:val="24"/>
          <w:szCs w:val="24"/>
          <w:lang w:val="en-US"/>
          <w14:ligatures w14:val="standardContextual"/>
        </w:rPr>
      </w:pPr>
      <w:r w:rsidRPr="008F7535">
        <w:rPr>
          <w:lang w:val="en-US"/>
        </w:rPr>
        <w:t>$800E - Read Controller Information;</w:t>
      </w:r>
      <w:r w:rsidRPr="008C7B8E">
        <w:rPr>
          <w:rFonts w:eastAsiaTheme="minorEastAsia" w:cstheme="minorBidi"/>
          <w:kern w:val="2"/>
          <w:sz w:val="24"/>
          <w:szCs w:val="24"/>
          <w:lang w:val="en-US"/>
          <w14:ligatures w14:val="standardContextual"/>
        </w:rPr>
        <w:tab/>
      </w:r>
      <w:r w:rsidRPr="008F7535">
        <w:rPr>
          <w:lang w:val="en-US"/>
        </w:rPr>
        <w:t>(Apple Tape Drive)</w:t>
      </w:r>
      <w:r w:rsidRPr="008C7B8E">
        <w:rPr>
          <w:lang w:val="en-US"/>
        </w:rPr>
        <w:tab/>
      </w:r>
      <w:r>
        <w:fldChar w:fldCharType="begin"/>
      </w:r>
      <w:r w:rsidRPr="008C7B8E">
        <w:rPr>
          <w:lang w:val="en-US"/>
        </w:rPr>
        <w:instrText xml:space="preserve"> PAGEREF _Toc176450092 \h </w:instrText>
      </w:r>
      <w:r>
        <w:fldChar w:fldCharType="separate"/>
      </w:r>
      <w:r w:rsidR="00A54E70">
        <w:rPr>
          <w:lang w:val="en-US"/>
        </w:rPr>
        <w:t>57</w:t>
      </w:r>
      <w:r>
        <w:fldChar w:fldCharType="end"/>
      </w:r>
    </w:p>
    <w:p w14:paraId="5BF6BB7F" w14:textId="01356489" w:rsidR="008C7B8E" w:rsidRPr="008C7B8E" w:rsidRDefault="008C7B8E">
      <w:pPr>
        <w:pStyle w:val="TM2"/>
        <w:tabs>
          <w:tab w:val="left" w:pos="2222"/>
          <w:tab w:val="right" w:leader="dot" w:pos="11096"/>
        </w:tabs>
        <w:rPr>
          <w:rFonts w:eastAsiaTheme="minorEastAsia" w:cstheme="minorBidi"/>
          <w:kern w:val="2"/>
          <w:sz w:val="24"/>
          <w:szCs w:val="24"/>
          <w:lang w:val="en-US"/>
          <w14:ligatures w14:val="standardContextual"/>
        </w:rPr>
      </w:pPr>
      <w:r w:rsidRPr="008F7535">
        <w:rPr>
          <w:lang w:val="en-US"/>
        </w:rPr>
        <w:t>$800F - Read Reverse;</w:t>
      </w:r>
      <w:r w:rsidRPr="008C7B8E">
        <w:rPr>
          <w:rFonts w:eastAsiaTheme="minorEastAsia" w:cstheme="minorBidi"/>
          <w:kern w:val="2"/>
          <w:sz w:val="24"/>
          <w:szCs w:val="24"/>
          <w:lang w:val="en-US"/>
          <w14:ligatures w14:val="standardContextual"/>
        </w:rPr>
        <w:tab/>
      </w:r>
      <w:r w:rsidRPr="008F7535">
        <w:rPr>
          <w:lang w:val="en-US"/>
        </w:rPr>
        <w:t xml:space="preserve"> ( Sequential Access )</w:t>
      </w:r>
      <w:r w:rsidRPr="008C7B8E">
        <w:rPr>
          <w:lang w:val="en-US"/>
        </w:rPr>
        <w:tab/>
      </w:r>
      <w:r>
        <w:fldChar w:fldCharType="begin"/>
      </w:r>
      <w:r w:rsidRPr="008C7B8E">
        <w:rPr>
          <w:lang w:val="en-US"/>
        </w:rPr>
        <w:instrText xml:space="preserve"> PAGEREF _Toc176450093 \h </w:instrText>
      </w:r>
      <w:r>
        <w:fldChar w:fldCharType="separate"/>
      </w:r>
      <w:r w:rsidR="00A54E70">
        <w:rPr>
          <w:lang w:val="en-US"/>
        </w:rPr>
        <w:t>58</w:t>
      </w:r>
      <w:r>
        <w:fldChar w:fldCharType="end"/>
      </w:r>
    </w:p>
    <w:p w14:paraId="2383D301" w14:textId="606201C5" w:rsidR="008C7B8E" w:rsidRPr="008C7B8E" w:rsidRDefault="008C7B8E">
      <w:pPr>
        <w:pStyle w:val="TM2"/>
        <w:tabs>
          <w:tab w:val="left" w:pos="2498"/>
          <w:tab w:val="right" w:leader="dot" w:pos="11096"/>
        </w:tabs>
        <w:rPr>
          <w:rFonts w:eastAsiaTheme="minorEastAsia" w:cstheme="minorBidi"/>
          <w:kern w:val="2"/>
          <w:sz w:val="24"/>
          <w:szCs w:val="24"/>
          <w:lang w:val="en-US"/>
          <w14:ligatures w14:val="standardContextual"/>
        </w:rPr>
      </w:pPr>
      <w:r w:rsidRPr="008F7535">
        <w:rPr>
          <w:lang w:val="en-US"/>
        </w:rPr>
        <w:t>$8011 - Read Drive Lines;</w:t>
      </w:r>
      <w:r w:rsidRPr="008C7B8E">
        <w:rPr>
          <w:rFonts w:eastAsiaTheme="minorEastAsia" w:cstheme="minorBidi"/>
          <w:kern w:val="2"/>
          <w:sz w:val="24"/>
          <w:szCs w:val="24"/>
          <w:lang w:val="en-US"/>
          <w14:ligatures w14:val="standardContextual"/>
        </w:rPr>
        <w:tab/>
      </w:r>
      <w:r w:rsidRPr="008F7535">
        <w:rPr>
          <w:lang w:val="en-US"/>
        </w:rPr>
        <w:t>(Apple Tape Drive)</w:t>
      </w:r>
      <w:r w:rsidRPr="008C7B8E">
        <w:rPr>
          <w:lang w:val="en-US"/>
        </w:rPr>
        <w:tab/>
      </w:r>
      <w:r>
        <w:fldChar w:fldCharType="begin"/>
      </w:r>
      <w:r w:rsidRPr="008C7B8E">
        <w:rPr>
          <w:lang w:val="en-US"/>
        </w:rPr>
        <w:instrText xml:space="preserve"> PAGEREF _Toc176450094 \h </w:instrText>
      </w:r>
      <w:r>
        <w:fldChar w:fldCharType="separate"/>
      </w:r>
      <w:r w:rsidR="00A54E70">
        <w:rPr>
          <w:lang w:val="en-US"/>
        </w:rPr>
        <w:t>59</w:t>
      </w:r>
      <w:r>
        <w:fldChar w:fldCharType="end"/>
      </w:r>
    </w:p>
    <w:p w14:paraId="13428C02" w14:textId="0F2FFB12" w:rsidR="008C7B8E" w:rsidRPr="008C7B8E" w:rsidRDefault="008C7B8E">
      <w:pPr>
        <w:pStyle w:val="TM2"/>
        <w:tabs>
          <w:tab w:val="left" w:pos="1652"/>
          <w:tab w:val="right" w:leader="dot" w:pos="11096"/>
        </w:tabs>
        <w:rPr>
          <w:rFonts w:eastAsiaTheme="minorEastAsia" w:cstheme="minorBidi"/>
          <w:kern w:val="2"/>
          <w:sz w:val="24"/>
          <w:szCs w:val="24"/>
          <w:lang w:val="en-US"/>
          <w14:ligatures w14:val="standardContextual"/>
        </w:rPr>
      </w:pPr>
      <w:r w:rsidRPr="008F7535">
        <w:rPr>
          <w:lang w:val="en-US"/>
        </w:rPr>
        <w:t>$8012 - Inquiry;</w:t>
      </w:r>
      <w:r w:rsidRPr="008C7B8E">
        <w:rPr>
          <w:rFonts w:eastAsiaTheme="minorEastAsia" w:cstheme="minorBidi"/>
          <w:kern w:val="2"/>
          <w:sz w:val="24"/>
          <w:szCs w:val="24"/>
          <w:lang w:val="en-US"/>
          <w14:ligatures w14:val="standardContextual"/>
        </w:rPr>
        <w:tab/>
      </w:r>
      <w:r w:rsidRPr="008F7535">
        <w:rPr>
          <w:lang w:val="en-US"/>
        </w:rPr>
        <w:t xml:space="preserve"> ( All Devices )</w:t>
      </w:r>
      <w:r w:rsidRPr="008C7B8E">
        <w:rPr>
          <w:lang w:val="en-US"/>
        </w:rPr>
        <w:tab/>
      </w:r>
      <w:r>
        <w:fldChar w:fldCharType="begin"/>
      </w:r>
      <w:r w:rsidRPr="008C7B8E">
        <w:rPr>
          <w:lang w:val="en-US"/>
        </w:rPr>
        <w:instrText xml:space="preserve"> PAGEREF _Toc176450095 \h </w:instrText>
      </w:r>
      <w:r>
        <w:fldChar w:fldCharType="separate"/>
      </w:r>
      <w:r w:rsidR="00A54E70">
        <w:rPr>
          <w:lang w:val="en-US"/>
        </w:rPr>
        <w:t>60</w:t>
      </w:r>
      <w:r>
        <w:fldChar w:fldCharType="end"/>
      </w:r>
    </w:p>
    <w:p w14:paraId="7B01D681" w14:textId="57A4C209"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C7B8E">
        <w:rPr>
          <w:lang w:val="en-US"/>
        </w:rPr>
        <w:t>Additional notes on the INQUIRY command.</w:t>
      </w:r>
      <w:r w:rsidRPr="008C7B8E">
        <w:rPr>
          <w:lang w:val="en-US"/>
        </w:rPr>
        <w:tab/>
      </w:r>
      <w:r>
        <w:fldChar w:fldCharType="begin"/>
      </w:r>
      <w:r w:rsidRPr="008C7B8E">
        <w:rPr>
          <w:lang w:val="en-US"/>
        </w:rPr>
        <w:instrText xml:space="preserve"> PAGEREF _Toc176450096 \h </w:instrText>
      </w:r>
      <w:r>
        <w:fldChar w:fldCharType="separate"/>
      </w:r>
      <w:r w:rsidR="00A54E70">
        <w:rPr>
          <w:lang w:val="en-US"/>
        </w:rPr>
        <w:t>62</w:t>
      </w:r>
      <w:r>
        <w:fldChar w:fldCharType="end"/>
      </w:r>
    </w:p>
    <w:p w14:paraId="108F1265" w14:textId="3FE2B47F" w:rsidR="008C7B8E" w:rsidRPr="008C7B8E" w:rsidRDefault="008C7B8E">
      <w:pPr>
        <w:pStyle w:val="TM2"/>
        <w:tabs>
          <w:tab w:val="left" w:pos="3363"/>
          <w:tab w:val="right" w:leader="dot" w:pos="11096"/>
        </w:tabs>
        <w:rPr>
          <w:rFonts w:eastAsiaTheme="minorEastAsia" w:cstheme="minorBidi"/>
          <w:kern w:val="2"/>
          <w:sz w:val="24"/>
          <w:szCs w:val="24"/>
          <w:lang w:val="en-US"/>
          <w14:ligatures w14:val="standardContextual"/>
        </w:rPr>
      </w:pPr>
      <w:r w:rsidRPr="008F7535">
        <w:rPr>
          <w:lang w:val="en-US"/>
        </w:rPr>
        <w:t>$8013 - Read QIC-100 Information;</w:t>
      </w:r>
      <w:r w:rsidRPr="008C7B8E">
        <w:rPr>
          <w:rFonts w:eastAsiaTheme="minorEastAsia" w:cstheme="minorBidi"/>
          <w:kern w:val="2"/>
          <w:sz w:val="24"/>
          <w:szCs w:val="24"/>
          <w:lang w:val="en-US"/>
          <w14:ligatures w14:val="standardContextual"/>
        </w:rPr>
        <w:tab/>
      </w:r>
      <w:r w:rsidRPr="008F7535">
        <w:rPr>
          <w:lang w:val="en-US"/>
        </w:rPr>
        <w:t>(Apple Tape Drive)</w:t>
      </w:r>
      <w:r w:rsidRPr="008C7B8E">
        <w:rPr>
          <w:lang w:val="en-US"/>
        </w:rPr>
        <w:tab/>
      </w:r>
      <w:r>
        <w:fldChar w:fldCharType="begin"/>
      </w:r>
      <w:r w:rsidRPr="008C7B8E">
        <w:rPr>
          <w:lang w:val="en-US"/>
        </w:rPr>
        <w:instrText xml:space="preserve"> PAGEREF _Toc176450097 \h </w:instrText>
      </w:r>
      <w:r>
        <w:fldChar w:fldCharType="separate"/>
      </w:r>
      <w:r w:rsidR="00A54E70">
        <w:rPr>
          <w:lang w:val="en-US"/>
        </w:rPr>
        <w:t>68</w:t>
      </w:r>
      <w:r>
        <w:fldChar w:fldCharType="end"/>
      </w:r>
    </w:p>
    <w:p w14:paraId="5BC16603" w14:textId="02083C6A" w:rsidR="008C7B8E" w:rsidRPr="008C7B8E" w:rsidRDefault="008C7B8E">
      <w:pPr>
        <w:pStyle w:val="TM2"/>
        <w:tabs>
          <w:tab w:val="left" w:pos="3047"/>
          <w:tab w:val="right" w:leader="dot" w:pos="11096"/>
        </w:tabs>
        <w:rPr>
          <w:rFonts w:eastAsiaTheme="minorEastAsia" w:cstheme="minorBidi"/>
          <w:kern w:val="2"/>
          <w:sz w:val="24"/>
          <w:szCs w:val="24"/>
          <w:lang w:val="en-US"/>
          <w14:ligatures w14:val="standardContextual"/>
        </w:rPr>
      </w:pPr>
      <w:r w:rsidRPr="008F7535">
        <w:rPr>
          <w:lang w:val="en-US"/>
        </w:rPr>
        <w:t>$8014 - Recover Buffered Data;</w:t>
      </w:r>
      <w:r w:rsidRPr="008C7B8E">
        <w:rPr>
          <w:rFonts w:eastAsiaTheme="minorEastAsia" w:cstheme="minorBidi"/>
          <w:kern w:val="2"/>
          <w:sz w:val="24"/>
          <w:szCs w:val="24"/>
          <w:lang w:val="en-US"/>
          <w14:ligatures w14:val="standardContextual"/>
        </w:rPr>
        <w:tab/>
      </w:r>
      <w:r w:rsidRPr="008F7535">
        <w:rPr>
          <w:lang w:val="en-US"/>
        </w:rPr>
        <w:t>( Sequential Access )</w:t>
      </w:r>
      <w:r w:rsidRPr="008C7B8E">
        <w:rPr>
          <w:lang w:val="en-US"/>
        </w:rPr>
        <w:tab/>
      </w:r>
      <w:r>
        <w:fldChar w:fldCharType="begin"/>
      </w:r>
      <w:r w:rsidRPr="008C7B8E">
        <w:rPr>
          <w:lang w:val="en-US"/>
        </w:rPr>
        <w:instrText xml:space="preserve"> PAGEREF _Toc176450098 \h </w:instrText>
      </w:r>
      <w:r>
        <w:fldChar w:fldCharType="separate"/>
      </w:r>
      <w:r w:rsidR="00A54E70">
        <w:rPr>
          <w:lang w:val="en-US"/>
        </w:rPr>
        <w:t>69</w:t>
      </w:r>
      <w:r>
        <w:fldChar w:fldCharType="end"/>
      </w:r>
    </w:p>
    <w:p w14:paraId="25735935" w14:textId="236A52BE" w:rsidR="008C7B8E" w:rsidRPr="008C7B8E" w:rsidRDefault="008C7B8E">
      <w:pPr>
        <w:pStyle w:val="TM2"/>
        <w:tabs>
          <w:tab w:val="left" w:pos="3047"/>
          <w:tab w:val="right" w:leader="dot" w:pos="11096"/>
        </w:tabs>
        <w:rPr>
          <w:rFonts w:eastAsiaTheme="minorEastAsia" w:cstheme="minorBidi"/>
          <w:kern w:val="2"/>
          <w:sz w:val="24"/>
          <w:szCs w:val="24"/>
          <w:lang w:val="en-US"/>
          <w14:ligatures w14:val="standardContextual"/>
        </w:rPr>
      </w:pPr>
      <w:r w:rsidRPr="008F7535">
        <w:rPr>
          <w:lang w:val="en-US"/>
        </w:rPr>
        <w:t>$8014 - Recover Buffered Data;</w:t>
      </w:r>
      <w:r w:rsidRPr="008C7B8E">
        <w:rPr>
          <w:rFonts w:eastAsiaTheme="minorEastAsia" w:cstheme="minorBidi"/>
          <w:kern w:val="2"/>
          <w:sz w:val="24"/>
          <w:szCs w:val="24"/>
          <w:lang w:val="en-US"/>
          <w14:ligatures w14:val="standardContextual"/>
        </w:rPr>
        <w:tab/>
      </w:r>
      <w:r w:rsidRPr="008F7535">
        <w:rPr>
          <w:lang w:val="en-US"/>
        </w:rPr>
        <w:t>( Printer Devices )</w:t>
      </w:r>
      <w:r w:rsidRPr="008C7B8E">
        <w:rPr>
          <w:lang w:val="en-US"/>
        </w:rPr>
        <w:tab/>
      </w:r>
      <w:r>
        <w:fldChar w:fldCharType="begin"/>
      </w:r>
      <w:r w:rsidRPr="008C7B8E">
        <w:rPr>
          <w:lang w:val="en-US"/>
        </w:rPr>
        <w:instrText xml:space="preserve"> PAGEREF _Toc176450099 \h </w:instrText>
      </w:r>
      <w:r>
        <w:fldChar w:fldCharType="separate"/>
      </w:r>
      <w:r w:rsidR="00A54E70">
        <w:rPr>
          <w:lang w:val="en-US"/>
        </w:rPr>
        <w:t>70</w:t>
      </w:r>
      <w:r>
        <w:fldChar w:fldCharType="end"/>
      </w:r>
    </w:p>
    <w:p w14:paraId="5532111B" w14:textId="10BB3D03" w:rsidR="008C7B8E" w:rsidRPr="008C7B8E" w:rsidRDefault="008C7B8E">
      <w:pPr>
        <w:pStyle w:val="TM2"/>
        <w:tabs>
          <w:tab w:val="left" w:pos="3353"/>
          <w:tab w:val="right" w:leader="dot" w:pos="11096"/>
        </w:tabs>
        <w:rPr>
          <w:rFonts w:eastAsiaTheme="minorEastAsia" w:cstheme="minorBidi"/>
          <w:kern w:val="2"/>
          <w:sz w:val="24"/>
          <w:szCs w:val="24"/>
          <w:lang w:val="en-US"/>
          <w14:ligatures w14:val="standardContextual"/>
        </w:rPr>
      </w:pPr>
      <w:r w:rsidRPr="008F7535">
        <w:rPr>
          <w:lang w:val="en-US"/>
        </w:rPr>
        <w:t>$8019 - Read QIC-100 Defect Data;</w:t>
      </w:r>
      <w:r w:rsidRPr="008C7B8E">
        <w:rPr>
          <w:rFonts w:eastAsiaTheme="minorEastAsia" w:cstheme="minorBidi"/>
          <w:kern w:val="2"/>
          <w:sz w:val="24"/>
          <w:szCs w:val="24"/>
          <w:lang w:val="en-US"/>
          <w14:ligatures w14:val="standardContextual"/>
        </w:rPr>
        <w:tab/>
      </w:r>
      <w:r w:rsidRPr="008F7535">
        <w:rPr>
          <w:lang w:val="en-US"/>
        </w:rPr>
        <w:t>(Apple Tape Drive)</w:t>
      </w:r>
      <w:r w:rsidRPr="008C7B8E">
        <w:rPr>
          <w:lang w:val="en-US"/>
        </w:rPr>
        <w:tab/>
      </w:r>
      <w:r>
        <w:fldChar w:fldCharType="begin"/>
      </w:r>
      <w:r w:rsidRPr="008C7B8E">
        <w:rPr>
          <w:lang w:val="en-US"/>
        </w:rPr>
        <w:instrText xml:space="preserve"> PAGEREF _Toc176450100 \h </w:instrText>
      </w:r>
      <w:r>
        <w:fldChar w:fldCharType="separate"/>
      </w:r>
      <w:r w:rsidR="00A54E70">
        <w:rPr>
          <w:lang w:val="en-US"/>
        </w:rPr>
        <w:t>71</w:t>
      </w:r>
      <w:r>
        <w:fldChar w:fldCharType="end"/>
      </w:r>
    </w:p>
    <w:p w14:paraId="7CC72441" w14:textId="44B8DDED" w:rsidR="008C7B8E" w:rsidRPr="008C7B8E" w:rsidRDefault="008C7B8E">
      <w:pPr>
        <w:pStyle w:val="TM2"/>
        <w:tabs>
          <w:tab w:val="left" w:pos="2140"/>
          <w:tab w:val="right" w:leader="dot" w:pos="11096"/>
        </w:tabs>
        <w:rPr>
          <w:rFonts w:eastAsiaTheme="minorEastAsia" w:cstheme="minorBidi"/>
          <w:kern w:val="2"/>
          <w:sz w:val="24"/>
          <w:szCs w:val="24"/>
          <w:lang w:val="en-US"/>
          <w14:ligatures w14:val="standardContextual"/>
        </w:rPr>
      </w:pPr>
      <w:r w:rsidRPr="008F7535">
        <w:rPr>
          <w:lang w:val="en-US"/>
        </w:rPr>
        <w:t>$801A - Mode Sense;</w:t>
      </w:r>
      <w:r w:rsidRPr="008C7B8E">
        <w:rPr>
          <w:rFonts w:eastAsiaTheme="minorEastAsia" w:cstheme="minorBidi"/>
          <w:kern w:val="2"/>
          <w:sz w:val="24"/>
          <w:szCs w:val="24"/>
          <w:lang w:val="en-US"/>
          <w14:ligatures w14:val="standardContextual"/>
        </w:rPr>
        <w:tab/>
      </w:r>
      <w:r w:rsidRPr="008F7535">
        <w:rPr>
          <w:lang w:val="en-US"/>
        </w:rPr>
        <w:t xml:space="preserve"> ( All Devices )</w:t>
      </w:r>
      <w:r w:rsidRPr="008C7B8E">
        <w:rPr>
          <w:lang w:val="en-US"/>
        </w:rPr>
        <w:tab/>
      </w:r>
      <w:r>
        <w:fldChar w:fldCharType="begin"/>
      </w:r>
      <w:r w:rsidRPr="008C7B8E">
        <w:rPr>
          <w:lang w:val="en-US"/>
        </w:rPr>
        <w:instrText xml:space="preserve"> PAGEREF _Toc176450101 \h </w:instrText>
      </w:r>
      <w:r>
        <w:fldChar w:fldCharType="separate"/>
      </w:r>
      <w:r w:rsidR="00A54E70">
        <w:rPr>
          <w:lang w:val="en-US"/>
        </w:rPr>
        <w:t>72</w:t>
      </w:r>
      <w:r>
        <w:fldChar w:fldCharType="end"/>
      </w:r>
    </w:p>
    <w:p w14:paraId="7EC6BD95" w14:textId="7BC56388" w:rsidR="008C7B8E" w:rsidRPr="008C7B8E" w:rsidRDefault="008C7B8E">
      <w:pPr>
        <w:pStyle w:val="TM2"/>
        <w:tabs>
          <w:tab w:val="left" w:pos="3390"/>
          <w:tab w:val="right" w:leader="dot" w:pos="11096"/>
        </w:tabs>
        <w:rPr>
          <w:rFonts w:eastAsiaTheme="minorEastAsia" w:cstheme="minorBidi"/>
          <w:kern w:val="2"/>
          <w:sz w:val="24"/>
          <w:szCs w:val="24"/>
          <w:lang w:val="en-US"/>
          <w14:ligatures w14:val="standardContextual"/>
        </w:rPr>
      </w:pPr>
      <w:r w:rsidRPr="008F7535">
        <w:rPr>
          <w:lang w:val="en-US"/>
        </w:rPr>
        <w:t>$801C - Receive Diagnostic Results;</w:t>
      </w:r>
      <w:r w:rsidRPr="008C7B8E">
        <w:rPr>
          <w:rFonts w:eastAsiaTheme="minorEastAsia" w:cstheme="minorBidi"/>
          <w:kern w:val="2"/>
          <w:sz w:val="24"/>
          <w:szCs w:val="24"/>
          <w:lang w:val="en-US"/>
          <w14:ligatures w14:val="standardContextual"/>
        </w:rPr>
        <w:tab/>
      </w:r>
      <w:r w:rsidRPr="008F7535">
        <w:rPr>
          <w:lang w:val="en-US"/>
        </w:rPr>
        <w:t>( All Devices )</w:t>
      </w:r>
      <w:r w:rsidRPr="008C7B8E">
        <w:rPr>
          <w:lang w:val="en-US"/>
        </w:rPr>
        <w:tab/>
      </w:r>
      <w:r>
        <w:fldChar w:fldCharType="begin"/>
      </w:r>
      <w:r w:rsidRPr="008C7B8E">
        <w:rPr>
          <w:lang w:val="en-US"/>
        </w:rPr>
        <w:instrText xml:space="preserve"> PAGEREF _Toc176450102 \h </w:instrText>
      </w:r>
      <w:r>
        <w:fldChar w:fldCharType="separate"/>
      </w:r>
      <w:r w:rsidR="00A54E70">
        <w:rPr>
          <w:lang w:val="en-US"/>
        </w:rPr>
        <w:t>74</w:t>
      </w:r>
      <w:r>
        <w:fldChar w:fldCharType="end"/>
      </w:r>
    </w:p>
    <w:p w14:paraId="2963F398" w14:textId="2CF3616C" w:rsidR="008C7B8E" w:rsidRPr="008C7B8E" w:rsidRDefault="008C7B8E">
      <w:pPr>
        <w:pStyle w:val="TM2"/>
        <w:tabs>
          <w:tab w:val="left" w:pos="1824"/>
          <w:tab w:val="right" w:leader="dot" w:pos="11096"/>
        </w:tabs>
        <w:rPr>
          <w:rFonts w:eastAsiaTheme="minorEastAsia" w:cstheme="minorBidi"/>
          <w:kern w:val="2"/>
          <w:sz w:val="24"/>
          <w:szCs w:val="24"/>
          <w:lang w:val="en-US"/>
          <w14:ligatures w14:val="standardContextual"/>
        </w:rPr>
      </w:pPr>
      <w:r w:rsidRPr="008F7535">
        <w:rPr>
          <w:lang w:val="en-US"/>
        </w:rPr>
        <w:t>$801F - Read Log;</w:t>
      </w:r>
      <w:r w:rsidRPr="008C7B8E">
        <w:rPr>
          <w:rFonts w:eastAsiaTheme="minorEastAsia" w:cstheme="minorBidi"/>
          <w:kern w:val="2"/>
          <w:sz w:val="24"/>
          <w:szCs w:val="24"/>
          <w:lang w:val="en-US"/>
          <w14:ligatures w14:val="standardContextual"/>
        </w:rPr>
        <w:tab/>
      </w:r>
      <w:r w:rsidRPr="008F7535">
        <w:rPr>
          <w:lang w:val="en-US"/>
        </w:rPr>
        <w:t xml:space="preserve"> ( Sequential Access Devices )</w:t>
      </w:r>
      <w:r w:rsidRPr="008C7B8E">
        <w:rPr>
          <w:lang w:val="en-US"/>
        </w:rPr>
        <w:tab/>
      </w:r>
      <w:r>
        <w:fldChar w:fldCharType="begin"/>
      </w:r>
      <w:r w:rsidRPr="008C7B8E">
        <w:rPr>
          <w:lang w:val="en-US"/>
        </w:rPr>
        <w:instrText xml:space="preserve"> PAGEREF _Toc176450103 \h </w:instrText>
      </w:r>
      <w:r>
        <w:fldChar w:fldCharType="separate"/>
      </w:r>
      <w:r w:rsidR="00A54E70">
        <w:rPr>
          <w:lang w:val="en-US"/>
        </w:rPr>
        <w:t>75</w:t>
      </w:r>
      <w:r>
        <w:fldChar w:fldCharType="end"/>
      </w:r>
    </w:p>
    <w:p w14:paraId="7A84C86F" w14:textId="192820CC" w:rsidR="008C7B8E" w:rsidRPr="008C7B8E" w:rsidRDefault="008C7B8E">
      <w:pPr>
        <w:pStyle w:val="TM2"/>
        <w:tabs>
          <w:tab w:val="left" w:pos="2283"/>
          <w:tab w:val="right" w:leader="dot" w:pos="11096"/>
        </w:tabs>
        <w:rPr>
          <w:rFonts w:eastAsiaTheme="minorEastAsia" w:cstheme="minorBidi"/>
          <w:kern w:val="2"/>
          <w:sz w:val="24"/>
          <w:szCs w:val="24"/>
          <w:lang w:val="en-US"/>
          <w14:ligatures w14:val="standardContextual"/>
        </w:rPr>
      </w:pPr>
      <w:r w:rsidRPr="008F7535">
        <w:rPr>
          <w:lang w:val="en-US"/>
        </w:rPr>
        <w:t>$8025 - Read Capacity;</w:t>
      </w:r>
      <w:r w:rsidRPr="008C7B8E">
        <w:rPr>
          <w:rFonts w:eastAsiaTheme="minorEastAsia" w:cstheme="minorBidi"/>
          <w:kern w:val="2"/>
          <w:sz w:val="24"/>
          <w:szCs w:val="24"/>
          <w:lang w:val="en-US"/>
          <w14:ligatures w14:val="standardContextual"/>
        </w:rPr>
        <w:tab/>
      </w:r>
      <w:r w:rsidRPr="008F7535">
        <w:rPr>
          <w:lang w:val="en-US"/>
        </w:rPr>
        <w:t xml:space="preserve"> ( Direct Access )</w:t>
      </w:r>
      <w:r w:rsidRPr="008C7B8E">
        <w:rPr>
          <w:lang w:val="en-US"/>
        </w:rPr>
        <w:tab/>
      </w:r>
      <w:r>
        <w:fldChar w:fldCharType="begin"/>
      </w:r>
      <w:r w:rsidRPr="008C7B8E">
        <w:rPr>
          <w:lang w:val="en-US"/>
        </w:rPr>
        <w:instrText xml:space="preserve"> PAGEREF _Toc176450104 \h </w:instrText>
      </w:r>
      <w:r>
        <w:fldChar w:fldCharType="separate"/>
      </w:r>
      <w:r w:rsidR="00A54E70">
        <w:rPr>
          <w:lang w:val="en-US"/>
        </w:rPr>
        <w:t>76</w:t>
      </w:r>
      <w:r>
        <w:fldChar w:fldCharType="end"/>
      </w:r>
    </w:p>
    <w:p w14:paraId="530A4FB2" w14:textId="288202EA" w:rsidR="008C7B8E" w:rsidRPr="008C7B8E" w:rsidRDefault="008C7B8E">
      <w:pPr>
        <w:pStyle w:val="TM2"/>
        <w:tabs>
          <w:tab w:val="left" w:pos="3228"/>
          <w:tab w:val="right" w:leader="dot" w:pos="11096"/>
        </w:tabs>
        <w:rPr>
          <w:rFonts w:eastAsiaTheme="minorEastAsia" w:cstheme="minorBidi"/>
          <w:kern w:val="2"/>
          <w:sz w:val="24"/>
          <w:szCs w:val="24"/>
          <w:lang w:val="en-US"/>
          <w14:ligatures w14:val="standardContextual"/>
        </w:rPr>
      </w:pPr>
      <w:r w:rsidRPr="008F7535">
        <w:rPr>
          <w:lang w:val="en-US"/>
        </w:rPr>
        <w:t>$8025 - Get Window Parameters;</w:t>
      </w:r>
      <w:r w:rsidRPr="008C7B8E">
        <w:rPr>
          <w:rFonts w:eastAsiaTheme="minorEastAsia" w:cstheme="minorBidi"/>
          <w:kern w:val="2"/>
          <w:sz w:val="24"/>
          <w:szCs w:val="24"/>
          <w:lang w:val="en-US"/>
          <w14:ligatures w14:val="standardContextual"/>
        </w:rPr>
        <w:tab/>
      </w:r>
      <w:r w:rsidRPr="008F7535">
        <w:rPr>
          <w:lang w:val="en-US"/>
        </w:rPr>
        <w:t xml:space="preserve"> ( Scanners )</w:t>
      </w:r>
      <w:r w:rsidRPr="008C7B8E">
        <w:rPr>
          <w:lang w:val="en-US"/>
        </w:rPr>
        <w:tab/>
      </w:r>
      <w:r>
        <w:fldChar w:fldCharType="begin"/>
      </w:r>
      <w:r w:rsidRPr="008C7B8E">
        <w:rPr>
          <w:lang w:val="en-US"/>
        </w:rPr>
        <w:instrText xml:space="preserve"> PAGEREF _Toc176450105 \h </w:instrText>
      </w:r>
      <w:r>
        <w:fldChar w:fldCharType="separate"/>
      </w:r>
      <w:r w:rsidR="00A54E70">
        <w:rPr>
          <w:lang w:val="en-US"/>
        </w:rPr>
        <w:t>77</w:t>
      </w:r>
      <w:r>
        <w:fldChar w:fldCharType="end"/>
      </w:r>
    </w:p>
    <w:p w14:paraId="4DA045CA" w14:textId="5B2A80B1" w:rsidR="008C7B8E" w:rsidRPr="008C7B8E" w:rsidRDefault="008C7B8E">
      <w:pPr>
        <w:pStyle w:val="TM2"/>
        <w:tabs>
          <w:tab w:val="left" w:pos="2498"/>
          <w:tab w:val="right" w:leader="dot" w:pos="11096"/>
        </w:tabs>
        <w:rPr>
          <w:rFonts w:eastAsiaTheme="minorEastAsia" w:cstheme="minorBidi"/>
          <w:kern w:val="2"/>
          <w:sz w:val="24"/>
          <w:szCs w:val="24"/>
          <w:lang w:val="en-US"/>
          <w14:ligatures w14:val="standardContextual"/>
        </w:rPr>
      </w:pPr>
      <w:r w:rsidRPr="008F7535">
        <w:rPr>
          <w:lang w:val="en-US"/>
        </w:rPr>
        <w:t>$8028 - Read (Extended);</w:t>
      </w:r>
      <w:r w:rsidRPr="008C7B8E">
        <w:rPr>
          <w:rFonts w:eastAsiaTheme="minorEastAsia" w:cstheme="minorBidi"/>
          <w:kern w:val="2"/>
          <w:sz w:val="24"/>
          <w:szCs w:val="24"/>
          <w:lang w:val="en-US"/>
          <w14:ligatures w14:val="standardContextual"/>
        </w:rPr>
        <w:tab/>
      </w:r>
      <w:r w:rsidRPr="008F7535">
        <w:rPr>
          <w:lang w:val="en-US"/>
        </w:rPr>
        <w:t xml:space="preserve"> ( Direct Access Devices )</w:t>
      </w:r>
      <w:r w:rsidRPr="008C7B8E">
        <w:rPr>
          <w:lang w:val="en-US"/>
        </w:rPr>
        <w:tab/>
      </w:r>
      <w:r>
        <w:fldChar w:fldCharType="begin"/>
      </w:r>
      <w:r w:rsidRPr="008C7B8E">
        <w:rPr>
          <w:lang w:val="en-US"/>
        </w:rPr>
        <w:instrText xml:space="preserve"> PAGEREF _Toc176450106 \h </w:instrText>
      </w:r>
      <w:r>
        <w:fldChar w:fldCharType="separate"/>
      </w:r>
      <w:r w:rsidR="00A54E70">
        <w:rPr>
          <w:lang w:val="en-US"/>
        </w:rPr>
        <w:t>81</w:t>
      </w:r>
      <w:r>
        <w:fldChar w:fldCharType="end"/>
      </w:r>
    </w:p>
    <w:p w14:paraId="18A24654" w14:textId="457BB6E1" w:rsidR="008C7B8E" w:rsidRPr="008C7B8E" w:rsidRDefault="008C7B8E">
      <w:pPr>
        <w:pStyle w:val="TM2"/>
        <w:tabs>
          <w:tab w:val="left" w:pos="2498"/>
          <w:tab w:val="right" w:leader="dot" w:pos="11096"/>
        </w:tabs>
        <w:rPr>
          <w:rFonts w:eastAsiaTheme="minorEastAsia" w:cstheme="minorBidi"/>
          <w:kern w:val="2"/>
          <w:sz w:val="24"/>
          <w:szCs w:val="24"/>
          <w:lang w:val="en-US"/>
          <w14:ligatures w14:val="standardContextual"/>
        </w:rPr>
      </w:pPr>
      <w:r w:rsidRPr="008F7535">
        <w:rPr>
          <w:lang w:val="en-US"/>
        </w:rPr>
        <w:t>$8028 - Read (Extended);</w:t>
      </w:r>
      <w:r w:rsidRPr="008C7B8E">
        <w:rPr>
          <w:rFonts w:eastAsiaTheme="minorEastAsia" w:cstheme="minorBidi"/>
          <w:kern w:val="2"/>
          <w:sz w:val="24"/>
          <w:szCs w:val="24"/>
          <w:lang w:val="en-US"/>
          <w14:ligatures w14:val="standardContextual"/>
        </w:rPr>
        <w:tab/>
      </w:r>
      <w:r w:rsidRPr="008F7535">
        <w:rPr>
          <w:lang w:val="en-US"/>
        </w:rPr>
        <w:t xml:space="preserve"> ( Scanner Devices )</w:t>
      </w:r>
      <w:r w:rsidRPr="008C7B8E">
        <w:rPr>
          <w:lang w:val="en-US"/>
        </w:rPr>
        <w:tab/>
      </w:r>
      <w:r>
        <w:fldChar w:fldCharType="begin"/>
      </w:r>
      <w:r w:rsidRPr="008C7B8E">
        <w:rPr>
          <w:lang w:val="en-US"/>
        </w:rPr>
        <w:instrText xml:space="preserve"> PAGEREF _Toc176450107 \h </w:instrText>
      </w:r>
      <w:r>
        <w:fldChar w:fldCharType="separate"/>
      </w:r>
      <w:r w:rsidR="00A54E70">
        <w:rPr>
          <w:lang w:val="en-US"/>
        </w:rPr>
        <w:t>82</w:t>
      </w:r>
      <w:r>
        <w:fldChar w:fldCharType="end"/>
      </w:r>
    </w:p>
    <w:p w14:paraId="2470C63B" w14:textId="12A06C1B" w:rsidR="008C7B8E" w:rsidRPr="008C7B8E" w:rsidRDefault="008C7B8E">
      <w:pPr>
        <w:pStyle w:val="TM2"/>
        <w:tabs>
          <w:tab w:val="left" w:pos="2736"/>
          <w:tab w:val="right" w:leader="dot" w:pos="11096"/>
        </w:tabs>
        <w:rPr>
          <w:rFonts w:eastAsiaTheme="minorEastAsia" w:cstheme="minorBidi"/>
          <w:kern w:val="2"/>
          <w:sz w:val="24"/>
          <w:szCs w:val="24"/>
          <w:lang w:val="en-US"/>
          <w14:ligatures w14:val="standardContextual"/>
        </w:rPr>
      </w:pPr>
      <w:r w:rsidRPr="008F7535">
        <w:rPr>
          <w:lang w:val="en-US"/>
        </w:rPr>
        <w:t>$802D - Read Update Block;</w:t>
      </w:r>
      <w:r w:rsidRPr="008C7B8E">
        <w:rPr>
          <w:rFonts w:eastAsiaTheme="minorEastAsia" w:cstheme="minorBidi"/>
          <w:kern w:val="2"/>
          <w:sz w:val="24"/>
          <w:szCs w:val="24"/>
          <w:lang w:val="en-US"/>
          <w14:ligatures w14:val="standardContextual"/>
        </w:rPr>
        <w:tab/>
      </w:r>
      <w:r w:rsidRPr="008F7535">
        <w:rPr>
          <w:lang w:val="en-US"/>
        </w:rPr>
        <w:t xml:space="preserve"> ( Optical Memory )</w:t>
      </w:r>
      <w:r w:rsidRPr="008C7B8E">
        <w:rPr>
          <w:lang w:val="en-US"/>
        </w:rPr>
        <w:tab/>
      </w:r>
      <w:r>
        <w:fldChar w:fldCharType="begin"/>
      </w:r>
      <w:r w:rsidRPr="008C7B8E">
        <w:rPr>
          <w:lang w:val="en-US"/>
        </w:rPr>
        <w:instrText xml:space="preserve"> PAGEREF _Toc176450108 \h </w:instrText>
      </w:r>
      <w:r>
        <w:fldChar w:fldCharType="separate"/>
      </w:r>
      <w:r w:rsidR="00A54E70">
        <w:rPr>
          <w:lang w:val="en-US"/>
        </w:rPr>
        <w:t>83</w:t>
      </w:r>
      <w:r>
        <w:fldChar w:fldCharType="end"/>
      </w:r>
    </w:p>
    <w:p w14:paraId="15718460" w14:textId="0EA2A36E" w:rsidR="008C7B8E" w:rsidRPr="008C7B8E" w:rsidRDefault="008C7B8E">
      <w:pPr>
        <w:pStyle w:val="TM2"/>
        <w:tabs>
          <w:tab w:val="left" w:pos="2245"/>
          <w:tab w:val="right" w:leader="dot" w:pos="11096"/>
        </w:tabs>
        <w:rPr>
          <w:rFonts w:eastAsiaTheme="minorEastAsia" w:cstheme="minorBidi"/>
          <w:kern w:val="2"/>
          <w:sz w:val="24"/>
          <w:szCs w:val="24"/>
          <w:lang w:val="en-US"/>
          <w14:ligatures w14:val="standardContextual"/>
        </w:rPr>
      </w:pPr>
      <w:r w:rsidRPr="008F7535">
        <w:rPr>
          <w:lang w:val="en-US"/>
        </w:rPr>
        <w:t>$8034 - Read Position;</w:t>
      </w:r>
      <w:r w:rsidRPr="008C7B8E">
        <w:rPr>
          <w:rFonts w:eastAsiaTheme="minorEastAsia" w:cstheme="minorBidi"/>
          <w:kern w:val="2"/>
          <w:sz w:val="24"/>
          <w:szCs w:val="24"/>
          <w:lang w:val="en-US"/>
          <w14:ligatures w14:val="standardContextual"/>
        </w:rPr>
        <w:tab/>
      </w:r>
      <w:r w:rsidRPr="008F7535">
        <w:rPr>
          <w:lang w:val="en-US"/>
        </w:rPr>
        <w:t xml:space="preserve"> ( Sequential Access Devices )</w:t>
      </w:r>
      <w:r w:rsidRPr="008C7B8E">
        <w:rPr>
          <w:lang w:val="en-US"/>
        </w:rPr>
        <w:tab/>
      </w:r>
      <w:r>
        <w:fldChar w:fldCharType="begin"/>
      </w:r>
      <w:r w:rsidRPr="008C7B8E">
        <w:rPr>
          <w:lang w:val="en-US"/>
        </w:rPr>
        <w:instrText xml:space="preserve"> PAGEREF _Toc176450109 \h </w:instrText>
      </w:r>
      <w:r>
        <w:fldChar w:fldCharType="separate"/>
      </w:r>
      <w:r w:rsidR="00A54E70">
        <w:rPr>
          <w:lang w:val="en-US"/>
        </w:rPr>
        <w:t>84</w:t>
      </w:r>
      <w:r>
        <w:fldChar w:fldCharType="end"/>
      </w:r>
    </w:p>
    <w:p w14:paraId="3EF02088" w14:textId="7780FF6F" w:rsidR="008C7B8E" w:rsidRPr="008C7B8E" w:rsidRDefault="008C7B8E">
      <w:pPr>
        <w:pStyle w:val="TM2"/>
        <w:tabs>
          <w:tab w:val="left" w:pos="2420"/>
          <w:tab w:val="right" w:leader="dot" w:pos="11096"/>
        </w:tabs>
        <w:rPr>
          <w:rFonts w:eastAsiaTheme="minorEastAsia" w:cstheme="minorBidi"/>
          <w:kern w:val="2"/>
          <w:sz w:val="24"/>
          <w:szCs w:val="24"/>
          <w:lang w:val="en-US"/>
          <w14:ligatures w14:val="standardContextual"/>
        </w:rPr>
      </w:pPr>
      <w:r w:rsidRPr="008F7535">
        <w:rPr>
          <w:lang w:val="en-US"/>
        </w:rPr>
        <w:t>$8034 - Get Data Status;</w:t>
      </w:r>
      <w:r w:rsidRPr="008C7B8E">
        <w:rPr>
          <w:rFonts w:eastAsiaTheme="minorEastAsia" w:cstheme="minorBidi"/>
          <w:kern w:val="2"/>
          <w:sz w:val="24"/>
          <w:szCs w:val="24"/>
          <w:lang w:val="en-US"/>
          <w14:ligatures w14:val="standardContextual"/>
        </w:rPr>
        <w:tab/>
      </w:r>
      <w:r w:rsidRPr="008F7535">
        <w:rPr>
          <w:lang w:val="en-US"/>
        </w:rPr>
        <w:t xml:space="preserve"> ( Scanner Devices )</w:t>
      </w:r>
      <w:r w:rsidRPr="008C7B8E">
        <w:rPr>
          <w:lang w:val="en-US"/>
        </w:rPr>
        <w:tab/>
      </w:r>
      <w:r>
        <w:fldChar w:fldCharType="begin"/>
      </w:r>
      <w:r w:rsidRPr="008C7B8E">
        <w:rPr>
          <w:lang w:val="en-US"/>
        </w:rPr>
        <w:instrText xml:space="preserve"> PAGEREF _Toc176450110 \h </w:instrText>
      </w:r>
      <w:r>
        <w:fldChar w:fldCharType="separate"/>
      </w:r>
      <w:r w:rsidR="00A54E70">
        <w:rPr>
          <w:lang w:val="en-US"/>
        </w:rPr>
        <w:t>86</w:t>
      </w:r>
      <w:r>
        <w:fldChar w:fldCharType="end"/>
      </w:r>
    </w:p>
    <w:p w14:paraId="1D1CCA17" w14:textId="2A0C59C8" w:rsidR="008C7B8E" w:rsidRPr="008C7B8E" w:rsidRDefault="008C7B8E">
      <w:pPr>
        <w:pStyle w:val="TM2"/>
        <w:tabs>
          <w:tab w:val="left" w:pos="2581"/>
          <w:tab w:val="right" w:leader="dot" w:pos="11096"/>
        </w:tabs>
        <w:rPr>
          <w:rFonts w:eastAsiaTheme="minorEastAsia" w:cstheme="minorBidi"/>
          <w:kern w:val="2"/>
          <w:sz w:val="24"/>
          <w:szCs w:val="24"/>
          <w:lang w:val="en-US"/>
          <w14:ligatures w14:val="standardContextual"/>
        </w:rPr>
      </w:pPr>
      <w:r w:rsidRPr="008F7535">
        <w:rPr>
          <w:lang w:val="en-US"/>
        </w:rPr>
        <w:t>$8037 - Read Defect Data;</w:t>
      </w:r>
      <w:r w:rsidRPr="008C7B8E">
        <w:rPr>
          <w:rFonts w:eastAsiaTheme="minorEastAsia" w:cstheme="minorBidi"/>
          <w:kern w:val="2"/>
          <w:sz w:val="24"/>
          <w:szCs w:val="24"/>
          <w:lang w:val="en-US"/>
          <w14:ligatures w14:val="standardContextual"/>
        </w:rPr>
        <w:tab/>
      </w:r>
      <w:r w:rsidRPr="008F7535">
        <w:rPr>
          <w:lang w:val="en-US"/>
        </w:rPr>
        <w:t xml:space="preserve"> ( Direct Access Devices )</w:t>
      </w:r>
      <w:r w:rsidRPr="008C7B8E">
        <w:rPr>
          <w:lang w:val="en-US"/>
        </w:rPr>
        <w:tab/>
      </w:r>
      <w:r>
        <w:fldChar w:fldCharType="begin"/>
      </w:r>
      <w:r w:rsidRPr="008C7B8E">
        <w:rPr>
          <w:lang w:val="en-US"/>
        </w:rPr>
        <w:instrText xml:space="preserve"> PAGEREF _Toc176450111 \h </w:instrText>
      </w:r>
      <w:r>
        <w:fldChar w:fldCharType="separate"/>
      </w:r>
      <w:r w:rsidR="00A54E70">
        <w:rPr>
          <w:lang w:val="en-US"/>
        </w:rPr>
        <w:t>88</w:t>
      </w:r>
      <w:r>
        <w:fldChar w:fldCharType="end"/>
      </w:r>
    </w:p>
    <w:p w14:paraId="74818F2C" w14:textId="5939133C" w:rsidR="008C7B8E" w:rsidRPr="008C7B8E" w:rsidRDefault="008C7B8E">
      <w:pPr>
        <w:pStyle w:val="TM2"/>
        <w:tabs>
          <w:tab w:val="left" w:pos="2870"/>
          <w:tab w:val="right" w:leader="dot" w:pos="11096"/>
        </w:tabs>
        <w:rPr>
          <w:rFonts w:eastAsiaTheme="minorEastAsia" w:cstheme="minorBidi"/>
          <w:kern w:val="2"/>
          <w:sz w:val="24"/>
          <w:szCs w:val="24"/>
          <w:lang w:val="en-US"/>
          <w14:ligatures w14:val="standardContextual"/>
        </w:rPr>
      </w:pPr>
      <w:r w:rsidRPr="008F7535">
        <w:rPr>
          <w:lang w:val="en-US"/>
        </w:rPr>
        <w:t>$8038 - Read Element Status;</w:t>
      </w:r>
      <w:r w:rsidRPr="008C7B8E">
        <w:rPr>
          <w:rFonts w:eastAsiaTheme="minorEastAsia" w:cstheme="minorBidi"/>
          <w:kern w:val="2"/>
          <w:sz w:val="24"/>
          <w:szCs w:val="24"/>
          <w:lang w:val="en-US"/>
          <w14:ligatures w14:val="standardContextual"/>
        </w:rPr>
        <w:tab/>
      </w:r>
      <w:r w:rsidRPr="008F7535">
        <w:rPr>
          <w:lang w:val="en-US"/>
        </w:rPr>
        <w:t>( Changer Devices )</w:t>
      </w:r>
      <w:r w:rsidRPr="008C7B8E">
        <w:rPr>
          <w:lang w:val="en-US"/>
        </w:rPr>
        <w:tab/>
      </w:r>
      <w:r>
        <w:fldChar w:fldCharType="begin"/>
      </w:r>
      <w:r w:rsidRPr="008C7B8E">
        <w:rPr>
          <w:lang w:val="en-US"/>
        </w:rPr>
        <w:instrText xml:space="preserve"> PAGEREF _Toc176450112 \h </w:instrText>
      </w:r>
      <w:r>
        <w:fldChar w:fldCharType="separate"/>
      </w:r>
      <w:r w:rsidR="00A54E70">
        <w:rPr>
          <w:lang w:val="en-US"/>
        </w:rPr>
        <w:t>89</w:t>
      </w:r>
      <w:r>
        <w:fldChar w:fldCharType="end"/>
      </w:r>
    </w:p>
    <w:p w14:paraId="295E7B61" w14:textId="1102C04A" w:rsidR="008C7B8E" w:rsidRPr="008C7B8E" w:rsidRDefault="008C7B8E">
      <w:pPr>
        <w:pStyle w:val="TM2"/>
        <w:tabs>
          <w:tab w:val="left" w:pos="2084"/>
          <w:tab w:val="right" w:leader="dot" w:pos="11096"/>
        </w:tabs>
        <w:rPr>
          <w:rFonts w:eastAsiaTheme="minorEastAsia" w:cstheme="minorBidi"/>
          <w:kern w:val="2"/>
          <w:sz w:val="24"/>
          <w:szCs w:val="24"/>
          <w:lang w:val="en-US"/>
          <w14:ligatures w14:val="standardContextual"/>
        </w:rPr>
      </w:pPr>
      <w:r w:rsidRPr="008F7535">
        <w:rPr>
          <w:lang w:val="en-US"/>
        </w:rPr>
        <w:t>$803C - Read Buffer;</w:t>
      </w:r>
      <w:r w:rsidRPr="008C7B8E">
        <w:rPr>
          <w:rFonts w:eastAsiaTheme="minorEastAsia" w:cstheme="minorBidi"/>
          <w:kern w:val="2"/>
          <w:sz w:val="24"/>
          <w:szCs w:val="24"/>
          <w:lang w:val="en-US"/>
          <w14:ligatures w14:val="standardContextual"/>
        </w:rPr>
        <w:tab/>
      </w:r>
      <w:r w:rsidRPr="008F7535">
        <w:rPr>
          <w:lang w:val="en-US"/>
        </w:rPr>
        <w:t xml:space="preserve"> ( All Devices )</w:t>
      </w:r>
      <w:r w:rsidRPr="008C7B8E">
        <w:rPr>
          <w:lang w:val="en-US"/>
        </w:rPr>
        <w:tab/>
      </w:r>
      <w:r>
        <w:fldChar w:fldCharType="begin"/>
      </w:r>
      <w:r w:rsidRPr="008C7B8E">
        <w:rPr>
          <w:lang w:val="en-US"/>
        </w:rPr>
        <w:instrText xml:space="preserve"> PAGEREF _Toc176450113 \h </w:instrText>
      </w:r>
      <w:r>
        <w:fldChar w:fldCharType="separate"/>
      </w:r>
      <w:r w:rsidR="00A54E70">
        <w:rPr>
          <w:lang w:val="en-US"/>
        </w:rPr>
        <w:t>90</w:t>
      </w:r>
      <w:r>
        <w:fldChar w:fldCharType="end"/>
      </w:r>
    </w:p>
    <w:p w14:paraId="28AFFD66" w14:textId="2107D60A" w:rsidR="008C7B8E" w:rsidRPr="008C7B8E" w:rsidRDefault="008C7B8E">
      <w:pPr>
        <w:pStyle w:val="TM2"/>
        <w:tabs>
          <w:tab w:val="left" w:pos="1946"/>
          <w:tab w:val="right" w:leader="dot" w:pos="11096"/>
        </w:tabs>
        <w:rPr>
          <w:rFonts w:eastAsiaTheme="minorEastAsia" w:cstheme="minorBidi"/>
          <w:kern w:val="2"/>
          <w:sz w:val="24"/>
          <w:szCs w:val="24"/>
          <w:lang w:val="en-US"/>
          <w14:ligatures w14:val="standardContextual"/>
        </w:rPr>
      </w:pPr>
      <w:r w:rsidRPr="008F7535">
        <w:rPr>
          <w:lang w:val="en-US"/>
        </w:rPr>
        <w:t>$803E - Read Long;</w:t>
      </w:r>
      <w:r w:rsidRPr="008C7B8E">
        <w:rPr>
          <w:rFonts w:eastAsiaTheme="minorEastAsia" w:cstheme="minorBidi"/>
          <w:kern w:val="2"/>
          <w:sz w:val="24"/>
          <w:szCs w:val="24"/>
          <w:lang w:val="en-US"/>
          <w14:ligatures w14:val="standardContextual"/>
        </w:rPr>
        <w:tab/>
      </w:r>
      <w:r w:rsidRPr="008F7535">
        <w:rPr>
          <w:lang w:val="en-US"/>
        </w:rPr>
        <w:t xml:space="preserve"> ( Direct Access Devices )</w:t>
      </w:r>
      <w:r w:rsidRPr="008C7B8E">
        <w:rPr>
          <w:lang w:val="en-US"/>
        </w:rPr>
        <w:tab/>
      </w:r>
      <w:r>
        <w:fldChar w:fldCharType="begin"/>
      </w:r>
      <w:r w:rsidRPr="008C7B8E">
        <w:rPr>
          <w:lang w:val="en-US"/>
        </w:rPr>
        <w:instrText xml:space="preserve"> PAGEREF _Toc176450114 \h </w:instrText>
      </w:r>
      <w:r>
        <w:fldChar w:fldCharType="separate"/>
      </w:r>
      <w:r w:rsidR="00A54E70">
        <w:rPr>
          <w:lang w:val="en-US"/>
        </w:rPr>
        <w:t>91</w:t>
      </w:r>
      <w:r>
        <w:fldChar w:fldCharType="end"/>
      </w:r>
    </w:p>
    <w:p w14:paraId="0298FEA3" w14:textId="70156CA1" w:rsidR="008C7B8E" w:rsidRPr="008C7B8E" w:rsidRDefault="008C7B8E">
      <w:pPr>
        <w:pStyle w:val="TM2"/>
        <w:tabs>
          <w:tab w:val="left" w:pos="2634"/>
          <w:tab w:val="right" w:leader="dot" w:pos="11096"/>
        </w:tabs>
        <w:rPr>
          <w:rFonts w:eastAsiaTheme="minorEastAsia" w:cstheme="minorBidi"/>
          <w:kern w:val="2"/>
          <w:sz w:val="24"/>
          <w:szCs w:val="24"/>
          <w:lang w:val="en-US"/>
          <w14:ligatures w14:val="standardContextual"/>
        </w:rPr>
      </w:pPr>
      <w:r w:rsidRPr="008F7535">
        <w:rPr>
          <w:lang w:val="en-US"/>
        </w:rPr>
        <w:t>$8042 - Read Sub Channel;</w:t>
      </w:r>
      <w:r w:rsidRPr="008C7B8E">
        <w:rPr>
          <w:rFonts w:eastAsiaTheme="minorEastAsia" w:cstheme="minorBidi"/>
          <w:kern w:val="2"/>
          <w:sz w:val="24"/>
          <w:szCs w:val="24"/>
          <w:lang w:val="en-US"/>
          <w14:ligatures w14:val="standardContextual"/>
        </w:rPr>
        <w:tab/>
      </w:r>
      <w:r w:rsidRPr="008F7535">
        <w:rPr>
          <w:lang w:val="en-US"/>
        </w:rPr>
        <w:t>( New for SCSI-2 CD-ROM drives )</w:t>
      </w:r>
      <w:r w:rsidRPr="008C7B8E">
        <w:rPr>
          <w:lang w:val="en-US"/>
        </w:rPr>
        <w:tab/>
      </w:r>
      <w:r>
        <w:fldChar w:fldCharType="begin"/>
      </w:r>
      <w:r w:rsidRPr="008C7B8E">
        <w:rPr>
          <w:lang w:val="en-US"/>
        </w:rPr>
        <w:instrText xml:space="preserve"> PAGEREF _Toc176450115 \h </w:instrText>
      </w:r>
      <w:r>
        <w:fldChar w:fldCharType="separate"/>
      </w:r>
      <w:r w:rsidR="00A54E70">
        <w:rPr>
          <w:lang w:val="en-US"/>
        </w:rPr>
        <w:t>92</w:t>
      </w:r>
      <w:r>
        <w:fldChar w:fldCharType="end"/>
      </w:r>
    </w:p>
    <w:p w14:paraId="426D58C1" w14:textId="5F6D89FF" w:rsidR="008C7B8E" w:rsidRPr="008C7B8E" w:rsidRDefault="008C7B8E">
      <w:pPr>
        <w:pStyle w:val="TM2"/>
        <w:tabs>
          <w:tab w:val="left" w:pos="1935"/>
          <w:tab w:val="right" w:leader="dot" w:pos="11096"/>
        </w:tabs>
        <w:rPr>
          <w:rFonts w:eastAsiaTheme="minorEastAsia" w:cstheme="minorBidi"/>
          <w:kern w:val="2"/>
          <w:sz w:val="24"/>
          <w:szCs w:val="24"/>
          <w:lang w:val="en-US"/>
          <w14:ligatures w14:val="standardContextual"/>
        </w:rPr>
      </w:pPr>
      <w:r w:rsidRPr="008F7535">
        <w:rPr>
          <w:lang w:val="en-US"/>
        </w:rPr>
        <w:t>$8043 – Read TOC;</w:t>
      </w:r>
      <w:r w:rsidRPr="008C7B8E">
        <w:rPr>
          <w:rFonts w:eastAsiaTheme="minorEastAsia" w:cstheme="minorBidi"/>
          <w:kern w:val="2"/>
          <w:sz w:val="24"/>
          <w:szCs w:val="24"/>
          <w:lang w:val="en-US"/>
          <w14:ligatures w14:val="standardContextual"/>
        </w:rPr>
        <w:tab/>
      </w:r>
      <w:r w:rsidRPr="008F7535">
        <w:rPr>
          <w:lang w:val="en-US"/>
        </w:rPr>
        <w:t xml:space="preserve"> ( New for SCSI-2 CD-ROM drives )</w:t>
      </w:r>
      <w:r w:rsidRPr="008C7B8E">
        <w:rPr>
          <w:lang w:val="en-US"/>
        </w:rPr>
        <w:tab/>
      </w:r>
      <w:r>
        <w:fldChar w:fldCharType="begin"/>
      </w:r>
      <w:r w:rsidRPr="008C7B8E">
        <w:rPr>
          <w:lang w:val="en-US"/>
        </w:rPr>
        <w:instrText xml:space="preserve"> PAGEREF _Toc176450116 \h </w:instrText>
      </w:r>
      <w:r>
        <w:fldChar w:fldCharType="separate"/>
      </w:r>
      <w:r w:rsidR="00A54E70">
        <w:rPr>
          <w:lang w:val="en-US"/>
        </w:rPr>
        <w:t>100</w:t>
      </w:r>
      <w:r>
        <w:fldChar w:fldCharType="end"/>
      </w:r>
    </w:p>
    <w:p w14:paraId="77F2BE07" w14:textId="13D55F16" w:rsidR="008C7B8E" w:rsidRPr="008C7B8E" w:rsidRDefault="008C7B8E">
      <w:pPr>
        <w:pStyle w:val="TM2"/>
        <w:tabs>
          <w:tab w:val="left" w:pos="2219"/>
          <w:tab w:val="right" w:leader="dot" w:pos="11096"/>
        </w:tabs>
        <w:rPr>
          <w:rFonts w:eastAsiaTheme="minorEastAsia" w:cstheme="minorBidi"/>
          <w:kern w:val="2"/>
          <w:sz w:val="24"/>
          <w:szCs w:val="24"/>
          <w:lang w:val="en-US"/>
          <w14:ligatures w14:val="standardContextual"/>
        </w:rPr>
      </w:pPr>
      <w:r w:rsidRPr="008F7535">
        <w:rPr>
          <w:lang w:val="en-US"/>
        </w:rPr>
        <w:t>$8044 – Read Header;</w:t>
      </w:r>
      <w:r w:rsidRPr="008C7B8E">
        <w:rPr>
          <w:rFonts w:eastAsiaTheme="minorEastAsia" w:cstheme="minorBidi"/>
          <w:kern w:val="2"/>
          <w:sz w:val="24"/>
          <w:szCs w:val="24"/>
          <w:lang w:val="en-US"/>
          <w14:ligatures w14:val="standardContextual"/>
        </w:rPr>
        <w:tab/>
      </w:r>
      <w:r w:rsidRPr="008F7535">
        <w:rPr>
          <w:lang w:val="en-US"/>
        </w:rPr>
        <w:t>( New for SCSI-2 CD-ROM drives )</w:t>
      </w:r>
      <w:r w:rsidRPr="008C7B8E">
        <w:rPr>
          <w:lang w:val="en-US"/>
        </w:rPr>
        <w:tab/>
      </w:r>
      <w:r>
        <w:fldChar w:fldCharType="begin"/>
      </w:r>
      <w:r w:rsidRPr="008C7B8E">
        <w:rPr>
          <w:lang w:val="en-US"/>
        </w:rPr>
        <w:instrText xml:space="preserve"> PAGEREF _Toc176450117 \h </w:instrText>
      </w:r>
      <w:r>
        <w:fldChar w:fldCharType="separate"/>
      </w:r>
      <w:r w:rsidR="00A54E70">
        <w:rPr>
          <w:lang w:val="en-US"/>
        </w:rPr>
        <w:t>103</w:t>
      </w:r>
      <w:r>
        <w:fldChar w:fldCharType="end"/>
      </w:r>
    </w:p>
    <w:p w14:paraId="36710230" w14:textId="4E38DBD0" w:rsidR="008C7B8E" w:rsidRPr="008C7B8E" w:rsidRDefault="008C7B8E">
      <w:pPr>
        <w:pStyle w:val="TM2"/>
        <w:tabs>
          <w:tab w:val="left" w:pos="2140"/>
          <w:tab w:val="right" w:leader="dot" w:pos="11096"/>
        </w:tabs>
        <w:rPr>
          <w:rFonts w:eastAsiaTheme="minorEastAsia" w:cstheme="minorBidi"/>
          <w:kern w:val="2"/>
          <w:sz w:val="24"/>
          <w:szCs w:val="24"/>
          <w:lang w:val="en-US"/>
          <w14:ligatures w14:val="standardContextual"/>
        </w:rPr>
      </w:pPr>
      <w:r w:rsidRPr="008F7535">
        <w:rPr>
          <w:lang w:val="en-US"/>
        </w:rPr>
        <w:t>$805A - Mode Sense;</w:t>
      </w:r>
      <w:r w:rsidRPr="008C7B8E">
        <w:rPr>
          <w:rFonts w:eastAsiaTheme="minorEastAsia" w:cstheme="minorBidi"/>
          <w:kern w:val="2"/>
          <w:sz w:val="24"/>
          <w:szCs w:val="24"/>
          <w:lang w:val="en-US"/>
          <w14:ligatures w14:val="standardContextual"/>
        </w:rPr>
        <w:tab/>
      </w:r>
      <w:r w:rsidRPr="008F7535">
        <w:rPr>
          <w:lang w:val="en-US"/>
        </w:rPr>
        <w:t xml:space="preserve"> ( All Devices )</w:t>
      </w:r>
      <w:r w:rsidRPr="008C7B8E">
        <w:rPr>
          <w:lang w:val="en-US"/>
        </w:rPr>
        <w:tab/>
      </w:r>
      <w:r>
        <w:fldChar w:fldCharType="begin"/>
      </w:r>
      <w:r w:rsidRPr="008C7B8E">
        <w:rPr>
          <w:lang w:val="en-US"/>
        </w:rPr>
        <w:instrText xml:space="preserve"> PAGEREF _Toc176450118 \h </w:instrText>
      </w:r>
      <w:r>
        <w:fldChar w:fldCharType="separate"/>
      </w:r>
      <w:r w:rsidR="00A54E70">
        <w:rPr>
          <w:lang w:val="en-US"/>
        </w:rPr>
        <w:t>105</w:t>
      </w:r>
      <w:r>
        <w:fldChar w:fldCharType="end"/>
      </w:r>
    </w:p>
    <w:p w14:paraId="286DB7A4" w14:textId="4B8FCC13" w:rsidR="008C7B8E" w:rsidRPr="008C7B8E" w:rsidRDefault="008C7B8E">
      <w:pPr>
        <w:pStyle w:val="TM2"/>
        <w:tabs>
          <w:tab w:val="left" w:pos="1824"/>
          <w:tab w:val="right" w:leader="dot" w:pos="11096"/>
        </w:tabs>
        <w:rPr>
          <w:rFonts w:eastAsiaTheme="minorEastAsia" w:cstheme="minorBidi"/>
          <w:kern w:val="2"/>
          <w:sz w:val="24"/>
          <w:szCs w:val="24"/>
          <w:lang w:val="en-US"/>
          <w14:ligatures w14:val="standardContextual"/>
        </w:rPr>
      </w:pPr>
      <w:r w:rsidRPr="008F7535">
        <w:rPr>
          <w:lang w:val="en-US"/>
        </w:rPr>
        <w:t>$805F - Read Log;</w:t>
      </w:r>
      <w:r w:rsidRPr="008C7B8E">
        <w:rPr>
          <w:rFonts w:eastAsiaTheme="minorEastAsia" w:cstheme="minorBidi"/>
          <w:kern w:val="2"/>
          <w:sz w:val="24"/>
          <w:szCs w:val="24"/>
          <w:lang w:val="en-US"/>
          <w14:ligatures w14:val="standardContextual"/>
        </w:rPr>
        <w:tab/>
      </w:r>
      <w:r w:rsidRPr="008F7535">
        <w:rPr>
          <w:lang w:val="en-US"/>
        </w:rPr>
        <w:t xml:space="preserve"> ( Sequential Access Devices )</w:t>
      </w:r>
      <w:r w:rsidRPr="008C7B8E">
        <w:rPr>
          <w:lang w:val="en-US"/>
        </w:rPr>
        <w:tab/>
      </w:r>
      <w:r>
        <w:fldChar w:fldCharType="begin"/>
      </w:r>
      <w:r w:rsidRPr="008C7B8E">
        <w:rPr>
          <w:lang w:val="en-US"/>
        </w:rPr>
        <w:instrText xml:space="preserve"> PAGEREF _Toc176450119 \h </w:instrText>
      </w:r>
      <w:r>
        <w:fldChar w:fldCharType="separate"/>
      </w:r>
      <w:r w:rsidR="00A54E70">
        <w:rPr>
          <w:lang w:val="en-US"/>
        </w:rPr>
        <w:t>106</w:t>
      </w:r>
      <w:r>
        <w:fldChar w:fldCharType="end"/>
      </w:r>
    </w:p>
    <w:p w14:paraId="142ADE01" w14:textId="7495AEA9" w:rsidR="008C7B8E" w:rsidRPr="008C7B8E" w:rsidRDefault="008C7B8E">
      <w:pPr>
        <w:pStyle w:val="TM2"/>
        <w:tabs>
          <w:tab w:val="left" w:pos="1539"/>
          <w:tab w:val="right" w:leader="dot" w:pos="11096"/>
        </w:tabs>
        <w:rPr>
          <w:rFonts w:eastAsiaTheme="minorEastAsia" w:cstheme="minorBidi"/>
          <w:kern w:val="2"/>
          <w:sz w:val="24"/>
          <w:szCs w:val="24"/>
          <w:lang w:val="en-US"/>
          <w14:ligatures w14:val="standardContextual"/>
        </w:rPr>
      </w:pPr>
      <w:r w:rsidRPr="008F7535">
        <w:rPr>
          <w:lang w:val="en-US"/>
        </w:rPr>
        <w:t xml:space="preserve">$80A8 - Read; </w:t>
      </w:r>
      <w:r w:rsidRPr="008C7B8E">
        <w:rPr>
          <w:rFonts w:eastAsiaTheme="minorEastAsia" w:cstheme="minorBidi"/>
          <w:kern w:val="2"/>
          <w:sz w:val="24"/>
          <w:szCs w:val="24"/>
          <w:lang w:val="en-US"/>
          <w14:ligatures w14:val="standardContextual"/>
        </w:rPr>
        <w:tab/>
      </w:r>
      <w:r w:rsidRPr="008F7535">
        <w:rPr>
          <w:lang w:val="en-US"/>
        </w:rPr>
        <w:t xml:space="preserve">  (Optical Media)</w:t>
      </w:r>
      <w:r w:rsidRPr="008C7B8E">
        <w:rPr>
          <w:lang w:val="en-US"/>
        </w:rPr>
        <w:tab/>
      </w:r>
      <w:r>
        <w:fldChar w:fldCharType="begin"/>
      </w:r>
      <w:r w:rsidRPr="008C7B8E">
        <w:rPr>
          <w:lang w:val="en-US"/>
        </w:rPr>
        <w:instrText xml:space="preserve"> PAGEREF _Toc176450120 \h </w:instrText>
      </w:r>
      <w:r>
        <w:fldChar w:fldCharType="separate"/>
      </w:r>
      <w:r w:rsidR="00A54E70">
        <w:rPr>
          <w:lang w:val="en-US"/>
        </w:rPr>
        <w:t>107</w:t>
      </w:r>
      <w:r>
        <w:fldChar w:fldCharType="end"/>
      </w:r>
    </w:p>
    <w:p w14:paraId="4B939485" w14:textId="0301DF7E" w:rsidR="008C7B8E" w:rsidRPr="008C7B8E" w:rsidRDefault="008C7B8E">
      <w:pPr>
        <w:pStyle w:val="TM2"/>
        <w:tabs>
          <w:tab w:val="left" w:pos="2802"/>
          <w:tab w:val="right" w:leader="dot" w:pos="11096"/>
        </w:tabs>
        <w:rPr>
          <w:rFonts w:eastAsiaTheme="minorEastAsia" w:cstheme="minorBidi"/>
          <w:kern w:val="2"/>
          <w:sz w:val="24"/>
          <w:szCs w:val="24"/>
          <w:lang w:val="en-US"/>
          <w14:ligatures w14:val="standardContextual"/>
        </w:rPr>
      </w:pPr>
      <w:r w:rsidRPr="008F7535">
        <w:rPr>
          <w:lang w:val="en-US"/>
        </w:rPr>
        <w:t xml:space="preserve">$80AD - Read Update Block; </w:t>
      </w:r>
      <w:r w:rsidRPr="008C7B8E">
        <w:rPr>
          <w:rFonts w:eastAsiaTheme="minorEastAsia" w:cstheme="minorBidi"/>
          <w:kern w:val="2"/>
          <w:sz w:val="24"/>
          <w:szCs w:val="24"/>
          <w:lang w:val="en-US"/>
          <w14:ligatures w14:val="standardContextual"/>
        </w:rPr>
        <w:tab/>
      </w:r>
      <w:r w:rsidRPr="008F7535">
        <w:rPr>
          <w:lang w:val="en-US"/>
        </w:rPr>
        <w:t>(Optical Media)</w:t>
      </w:r>
      <w:r w:rsidRPr="008C7B8E">
        <w:rPr>
          <w:lang w:val="en-US"/>
        </w:rPr>
        <w:tab/>
      </w:r>
      <w:r>
        <w:fldChar w:fldCharType="begin"/>
      </w:r>
      <w:r w:rsidRPr="008C7B8E">
        <w:rPr>
          <w:lang w:val="en-US"/>
        </w:rPr>
        <w:instrText xml:space="preserve"> PAGEREF _Toc176450121 \h </w:instrText>
      </w:r>
      <w:r>
        <w:fldChar w:fldCharType="separate"/>
      </w:r>
      <w:r w:rsidR="00A54E70">
        <w:rPr>
          <w:lang w:val="en-US"/>
        </w:rPr>
        <w:t>108</w:t>
      </w:r>
      <w:r>
        <w:fldChar w:fldCharType="end"/>
      </w:r>
    </w:p>
    <w:p w14:paraId="77B58915" w14:textId="433912E7" w:rsidR="008C7B8E" w:rsidRPr="008C7B8E" w:rsidRDefault="008C7B8E">
      <w:pPr>
        <w:pStyle w:val="TM2"/>
        <w:tabs>
          <w:tab w:val="left" w:pos="2638"/>
          <w:tab w:val="right" w:leader="dot" w:pos="11096"/>
        </w:tabs>
        <w:rPr>
          <w:rFonts w:eastAsiaTheme="minorEastAsia" w:cstheme="minorBidi"/>
          <w:kern w:val="2"/>
          <w:sz w:val="24"/>
          <w:szCs w:val="24"/>
          <w:lang w:val="en-US"/>
          <w14:ligatures w14:val="standardContextual"/>
        </w:rPr>
      </w:pPr>
      <w:r w:rsidRPr="008F7535">
        <w:rPr>
          <w:lang w:val="en-US"/>
        </w:rPr>
        <w:t xml:space="preserve">$80B7 - Read Defect Data; </w:t>
      </w:r>
      <w:r w:rsidRPr="008C7B8E">
        <w:rPr>
          <w:rFonts w:eastAsiaTheme="minorEastAsia" w:cstheme="minorBidi"/>
          <w:kern w:val="2"/>
          <w:sz w:val="24"/>
          <w:szCs w:val="24"/>
          <w:lang w:val="en-US"/>
          <w14:ligatures w14:val="standardContextual"/>
        </w:rPr>
        <w:tab/>
      </w:r>
      <w:r w:rsidRPr="008F7535">
        <w:rPr>
          <w:lang w:val="en-US"/>
        </w:rPr>
        <w:t xml:space="preserve"> (Optical Media)</w:t>
      </w:r>
      <w:r w:rsidRPr="008C7B8E">
        <w:rPr>
          <w:lang w:val="en-US"/>
        </w:rPr>
        <w:tab/>
      </w:r>
      <w:r>
        <w:fldChar w:fldCharType="begin"/>
      </w:r>
      <w:r w:rsidRPr="008C7B8E">
        <w:rPr>
          <w:lang w:val="en-US"/>
        </w:rPr>
        <w:instrText xml:space="preserve"> PAGEREF _Toc176450122 \h </w:instrText>
      </w:r>
      <w:r>
        <w:fldChar w:fldCharType="separate"/>
      </w:r>
      <w:r w:rsidR="00A54E70">
        <w:rPr>
          <w:lang w:val="en-US"/>
        </w:rPr>
        <w:t>109</w:t>
      </w:r>
      <w:r>
        <w:fldChar w:fldCharType="end"/>
      </w:r>
    </w:p>
    <w:p w14:paraId="0A58D182" w14:textId="5C6820F6" w:rsidR="008C7B8E" w:rsidRPr="008C7B8E" w:rsidRDefault="008C7B8E">
      <w:pPr>
        <w:pStyle w:val="TM2"/>
        <w:tabs>
          <w:tab w:val="left" w:pos="1949"/>
          <w:tab w:val="right" w:leader="dot" w:pos="11096"/>
        </w:tabs>
        <w:rPr>
          <w:rFonts w:eastAsiaTheme="minorEastAsia" w:cstheme="minorBidi"/>
          <w:kern w:val="2"/>
          <w:sz w:val="24"/>
          <w:szCs w:val="24"/>
          <w:lang w:val="en-US"/>
          <w14:ligatures w14:val="standardContextual"/>
        </w:rPr>
      </w:pPr>
      <w:r w:rsidRPr="008F7535">
        <w:rPr>
          <w:lang w:val="en-US"/>
        </w:rPr>
        <w:t xml:space="preserve">$80C1 - Read TOC; </w:t>
      </w:r>
      <w:r w:rsidRPr="008C7B8E">
        <w:rPr>
          <w:rFonts w:eastAsiaTheme="minorEastAsia" w:cstheme="minorBidi"/>
          <w:kern w:val="2"/>
          <w:sz w:val="24"/>
          <w:szCs w:val="24"/>
          <w:lang w:val="en-US"/>
          <w14:ligatures w14:val="standardContextual"/>
        </w:rPr>
        <w:tab/>
      </w:r>
      <w:r w:rsidRPr="008F7535">
        <w:rPr>
          <w:lang w:val="en-US"/>
        </w:rPr>
        <w:t xml:space="preserve"> (Ruby Drive)</w:t>
      </w:r>
      <w:r w:rsidRPr="008C7B8E">
        <w:rPr>
          <w:lang w:val="en-US"/>
        </w:rPr>
        <w:tab/>
      </w:r>
      <w:r>
        <w:fldChar w:fldCharType="begin"/>
      </w:r>
      <w:r w:rsidRPr="008C7B8E">
        <w:rPr>
          <w:lang w:val="en-US"/>
        </w:rPr>
        <w:instrText xml:space="preserve"> PAGEREF _Toc176450123 \h </w:instrText>
      </w:r>
      <w:r>
        <w:fldChar w:fldCharType="separate"/>
      </w:r>
      <w:r w:rsidR="00A54E70">
        <w:rPr>
          <w:lang w:val="en-US"/>
        </w:rPr>
        <w:t>110</w:t>
      </w:r>
      <w:r>
        <w:fldChar w:fldCharType="end"/>
      </w:r>
    </w:p>
    <w:p w14:paraId="0C6A2AD7" w14:textId="2D10C283" w:rsidR="008C7B8E" w:rsidRPr="008C7B8E" w:rsidRDefault="008C7B8E">
      <w:pPr>
        <w:pStyle w:val="TM2"/>
        <w:tabs>
          <w:tab w:val="left" w:pos="2542"/>
          <w:tab w:val="right" w:leader="dot" w:pos="11096"/>
        </w:tabs>
        <w:rPr>
          <w:rFonts w:eastAsiaTheme="minorEastAsia" w:cstheme="minorBidi"/>
          <w:kern w:val="2"/>
          <w:sz w:val="24"/>
          <w:szCs w:val="24"/>
          <w:lang w:val="en-US"/>
          <w14:ligatures w14:val="standardContextual"/>
        </w:rPr>
      </w:pPr>
      <w:r w:rsidRPr="008F7535">
        <w:rPr>
          <w:lang w:val="en-US"/>
        </w:rPr>
        <w:t xml:space="preserve">$80C2 - Read Q Subcode; </w:t>
      </w:r>
      <w:r w:rsidRPr="008C7B8E">
        <w:rPr>
          <w:rFonts w:eastAsiaTheme="minorEastAsia" w:cstheme="minorBidi"/>
          <w:kern w:val="2"/>
          <w:sz w:val="24"/>
          <w:szCs w:val="24"/>
          <w:lang w:val="en-US"/>
          <w14:ligatures w14:val="standardContextual"/>
        </w:rPr>
        <w:tab/>
      </w:r>
      <w:r w:rsidRPr="008F7535">
        <w:rPr>
          <w:lang w:val="en-US"/>
        </w:rPr>
        <w:t>(Ruby Drive)</w:t>
      </w:r>
      <w:r w:rsidRPr="008C7B8E">
        <w:rPr>
          <w:lang w:val="en-US"/>
        </w:rPr>
        <w:tab/>
      </w:r>
      <w:r>
        <w:fldChar w:fldCharType="begin"/>
      </w:r>
      <w:r w:rsidRPr="008C7B8E">
        <w:rPr>
          <w:lang w:val="en-US"/>
        </w:rPr>
        <w:instrText xml:space="preserve"> PAGEREF _Toc176450124 \h </w:instrText>
      </w:r>
      <w:r>
        <w:fldChar w:fldCharType="separate"/>
      </w:r>
      <w:r w:rsidR="00A54E70">
        <w:rPr>
          <w:lang w:val="en-US"/>
        </w:rPr>
        <w:t>112</w:t>
      </w:r>
      <w:r>
        <w:fldChar w:fldCharType="end"/>
      </w:r>
    </w:p>
    <w:p w14:paraId="5FFA3FF0" w14:textId="430AC29F" w:rsidR="008C7B8E" w:rsidRPr="008C7B8E" w:rsidRDefault="008C7B8E">
      <w:pPr>
        <w:pStyle w:val="TM2"/>
        <w:tabs>
          <w:tab w:val="left" w:pos="2232"/>
          <w:tab w:val="right" w:leader="dot" w:pos="11096"/>
        </w:tabs>
        <w:rPr>
          <w:rFonts w:eastAsiaTheme="minorEastAsia" w:cstheme="minorBidi"/>
          <w:kern w:val="2"/>
          <w:sz w:val="24"/>
          <w:szCs w:val="24"/>
          <w:lang w:val="en-US"/>
          <w14:ligatures w14:val="standardContextual"/>
        </w:rPr>
      </w:pPr>
      <w:r w:rsidRPr="008F7535">
        <w:rPr>
          <w:lang w:val="en-US"/>
        </w:rPr>
        <w:t xml:space="preserve">$80C3 - Read Header; </w:t>
      </w:r>
      <w:r w:rsidRPr="008C7B8E">
        <w:rPr>
          <w:rFonts w:eastAsiaTheme="minorEastAsia" w:cstheme="minorBidi"/>
          <w:kern w:val="2"/>
          <w:sz w:val="24"/>
          <w:szCs w:val="24"/>
          <w:lang w:val="en-US"/>
          <w14:ligatures w14:val="standardContextual"/>
        </w:rPr>
        <w:tab/>
      </w:r>
      <w:r w:rsidRPr="008F7535">
        <w:rPr>
          <w:lang w:val="en-US"/>
        </w:rPr>
        <w:t xml:space="preserve"> (Ruby Drive)</w:t>
      </w:r>
      <w:r w:rsidRPr="008C7B8E">
        <w:rPr>
          <w:lang w:val="en-US"/>
        </w:rPr>
        <w:tab/>
      </w:r>
      <w:r>
        <w:fldChar w:fldCharType="begin"/>
      </w:r>
      <w:r w:rsidRPr="008C7B8E">
        <w:rPr>
          <w:lang w:val="en-US"/>
        </w:rPr>
        <w:instrText xml:space="preserve"> PAGEREF _Toc176450125 \h </w:instrText>
      </w:r>
      <w:r>
        <w:fldChar w:fldCharType="separate"/>
      </w:r>
      <w:r w:rsidR="00A54E70">
        <w:rPr>
          <w:lang w:val="en-US"/>
        </w:rPr>
        <w:t>113</w:t>
      </w:r>
      <w:r>
        <w:fldChar w:fldCharType="end"/>
      </w:r>
    </w:p>
    <w:p w14:paraId="1E73BF1E" w14:textId="3CCE053D" w:rsidR="008C7B8E" w:rsidRPr="008C7B8E" w:rsidRDefault="008C7B8E">
      <w:pPr>
        <w:pStyle w:val="TM2"/>
        <w:tabs>
          <w:tab w:val="left" w:pos="2215"/>
          <w:tab w:val="right" w:leader="dot" w:pos="11096"/>
        </w:tabs>
        <w:rPr>
          <w:rFonts w:eastAsiaTheme="minorEastAsia" w:cstheme="minorBidi"/>
          <w:kern w:val="2"/>
          <w:sz w:val="24"/>
          <w:szCs w:val="24"/>
          <w:lang w:val="en-US"/>
          <w14:ligatures w14:val="standardContextual"/>
        </w:rPr>
      </w:pPr>
      <w:r w:rsidRPr="008F7535">
        <w:rPr>
          <w:lang w:val="en-US"/>
        </w:rPr>
        <w:t xml:space="preserve">$80CC - Audio Status; </w:t>
      </w:r>
      <w:r w:rsidRPr="008C7B8E">
        <w:rPr>
          <w:rFonts w:eastAsiaTheme="minorEastAsia" w:cstheme="minorBidi"/>
          <w:kern w:val="2"/>
          <w:sz w:val="24"/>
          <w:szCs w:val="24"/>
          <w:lang w:val="en-US"/>
          <w14:ligatures w14:val="standardContextual"/>
        </w:rPr>
        <w:tab/>
      </w:r>
      <w:r w:rsidRPr="008F7535">
        <w:rPr>
          <w:lang w:val="en-US"/>
        </w:rPr>
        <w:t xml:space="preserve"> (Ruby Drive)</w:t>
      </w:r>
      <w:r w:rsidRPr="008C7B8E">
        <w:rPr>
          <w:lang w:val="en-US"/>
        </w:rPr>
        <w:tab/>
      </w:r>
      <w:r>
        <w:fldChar w:fldCharType="begin"/>
      </w:r>
      <w:r w:rsidRPr="008C7B8E">
        <w:rPr>
          <w:lang w:val="en-US"/>
        </w:rPr>
        <w:instrText xml:space="preserve"> PAGEREF _Toc176450126 \h </w:instrText>
      </w:r>
      <w:r>
        <w:fldChar w:fldCharType="separate"/>
      </w:r>
      <w:r w:rsidR="00A54E70">
        <w:rPr>
          <w:lang w:val="en-US"/>
        </w:rPr>
        <w:t>114</w:t>
      </w:r>
      <w:r>
        <w:fldChar w:fldCharType="end"/>
      </w:r>
    </w:p>
    <w:p w14:paraId="5977AF13" w14:textId="4584E374" w:rsidR="008C7B8E" w:rsidRPr="008C7B8E" w:rsidRDefault="008C7B8E">
      <w:pPr>
        <w:pStyle w:val="TM2"/>
        <w:tabs>
          <w:tab w:val="left" w:pos="2209"/>
          <w:tab w:val="right" w:leader="dot" w:pos="11096"/>
        </w:tabs>
        <w:rPr>
          <w:rFonts w:eastAsiaTheme="minorEastAsia" w:cstheme="minorBidi"/>
          <w:kern w:val="2"/>
          <w:sz w:val="24"/>
          <w:szCs w:val="24"/>
          <w:lang w:val="en-US"/>
          <w14:ligatures w14:val="standardContextual"/>
        </w:rPr>
      </w:pPr>
      <w:r w:rsidRPr="008F7535">
        <w:rPr>
          <w:lang w:val="en-US"/>
        </w:rPr>
        <w:t xml:space="preserve">$81C2 - Audio Status; </w:t>
      </w:r>
      <w:r w:rsidRPr="008C7B8E">
        <w:rPr>
          <w:rFonts w:eastAsiaTheme="minorEastAsia" w:cstheme="minorBidi"/>
          <w:kern w:val="2"/>
          <w:sz w:val="24"/>
          <w:szCs w:val="24"/>
          <w:lang w:val="en-US"/>
          <w14:ligatures w14:val="standardContextual"/>
        </w:rPr>
        <w:tab/>
      </w:r>
      <w:r w:rsidRPr="008F7535">
        <w:rPr>
          <w:lang w:val="en-US"/>
        </w:rPr>
        <w:t xml:space="preserve"> (Ruby Drive)</w:t>
      </w:r>
      <w:r w:rsidRPr="008C7B8E">
        <w:rPr>
          <w:lang w:val="en-US"/>
        </w:rPr>
        <w:tab/>
      </w:r>
      <w:r>
        <w:fldChar w:fldCharType="begin"/>
      </w:r>
      <w:r w:rsidRPr="008C7B8E">
        <w:rPr>
          <w:lang w:val="en-US"/>
        </w:rPr>
        <w:instrText xml:space="preserve"> PAGEREF _Toc176450127 \h </w:instrText>
      </w:r>
      <w:r>
        <w:fldChar w:fldCharType="separate"/>
      </w:r>
      <w:r w:rsidR="00A54E70">
        <w:rPr>
          <w:lang w:val="en-US"/>
        </w:rPr>
        <w:t>116</w:t>
      </w:r>
      <w:r>
        <w:fldChar w:fldCharType="end"/>
      </w:r>
    </w:p>
    <w:p w14:paraId="5F844930" w14:textId="7D4DB657" w:rsidR="008C7B8E" w:rsidRPr="008C7B8E"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Control Call</w:t>
      </w:r>
      <w:r w:rsidRPr="008C7B8E">
        <w:rPr>
          <w:lang w:val="en-US"/>
        </w:rPr>
        <w:tab/>
      </w:r>
      <w:r>
        <w:fldChar w:fldCharType="begin"/>
      </w:r>
      <w:r w:rsidRPr="008C7B8E">
        <w:rPr>
          <w:lang w:val="en-US"/>
        </w:rPr>
        <w:instrText xml:space="preserve"> PAGEREF _Toc176450128 \h </w:instrText>
      </w:r>
      <w:r>
        <w:fldChar w:fldCharType="separate"/>
      </w:r>
      <w:r w:rsidR="00A54E70">
        <w:rPr>
          <w:lang w:val="en-US"/>
        </w:rPr>
        <w:t>117</w:t>
      </w:r>
      <w:r>
        <w:fldChar w:fldCharType="end"/>
      </w:r>
    </w:p>
    <w:p w14:paraId="70F895BE" w14:textId="595C6458"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$0000 - Reset Device</w:t>
      </w:r>
      <w:r w:rsidRPr="008C7B8E">
        <w:rPr>
          <w:lang w:val="en-US"/>
        </w:rPr>
        <w:tab/>
      </w:r>
      <w:r>
        <w:fldChar w:fldCharType="begin"/>
      </w:r>
      <w:r w:rsidRPr="008C7B8E">
        <w:rPr>
          <w:lang w:val="en-US"/>
        </w:rPr>
        <w:instrText xml:space="preserve"> PAGEREF _Toc176450129 \h </w:instrText>
      </w:r>
      <w:r>
        <w:fldChar w:fldCharType="separate"/>
      </w:r>
      <w:r w:rsidR="00A54E70">
        <w:rPr>
          <w:lang w:val="en-US"/>
        </w:rPr>
        <w:t>122</w:t>
      </w:r>
      <w:r>
        <w:fldChar w:fldCharType="end"/>
      </w:r>
    </w:p>
    <w:p w14:paraId="0B959C07" w14:textId="509CCE99"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$0001 - Format Device</w:t>
      </w:r>
      <w:r w:rsidRPr="008C7B8E">
        <w:rPr>
          <w:lang w:val="en-US"/>
        </w:rPr>
        <w:tab/>
      </w:r>
      <w:r>
        <w:fldChar w:fldCharType="begin"/>
      </w:r>
      <w:r w:rsidRPr="008C7B8E">
        <w:rPr>
          <w:lang w:val="en-US"/>
        </w:rPr>
        <w:instrText xml:space="preserve"> PAGEREF _Toc176450130 \h </w:instrText>
      </w:r>
      <w:r>
        <w:fldChar w:fldCharType="separate"/>
      </w:r>
      <w:r w:rsidR="00A54E70">
        <w:rPr>
          <w:lang w:val="en-US"/>
        </w:rPr>
        <w:t>122</w:t>
      </w:r>
      <w:r>
        <w:fldChar w:fldCharType="end"/>
      </w:r>
    </w:p>
    <w:p w14:paraId="058F71B8" w14:textId="083325E7"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$0002 - Eject</w:t>
      </w:r>
      <w:r w:rsidRPr="008C7B8E">
        <w:rPr>
          <w:lang w:val="en-US"/>
        </w:rPr>
        <w:tab/>
      </w:r>
      <w:r>
        <w:fldChar w:fldCharType="begin"/>
      </w:r>
      <w:r w:rsidRPr="008C7B8E">
        <w:rPr>
          <w:lang w:val="en-US"/>
        </w:rPr>
        <w:instrText xml:space="preserve"> PAGEREF _Toc176450131 \h </w:instrText>
      </w:r>
      <w:r>
        <w:fldChar w:fldCharType="separate"/>
      </w:r>
      <w:r w:rsidR="00A54E70">
        <w:rPr>
          <w:lang w:val="en-US"/>
        </w:rPr>
        <w:t>123</w:t>
      </w:r>
      <w:r>
        <w:fldChar w:fldCharType="end"/>
      </w:r>
    </w:p>
    <w:p w14:paraId="6B0A43A8" w14:textId="4CD464FF" w:rsidR="008C7B8E" w:rsidRPr="008C7B8E"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$0003 - Set Configuration Parameters</w:t>
      </w:r>
      <w:r w:rsidRPr="008C7B8E">
        <w:rPr>
          <w:lang w:val="en-US"/>
        </w:rPr>
        <w:tab/>
      </w:r>
      <w:r>
        <w:fldChar w:fldCharType="begin"/>
      </w:r>
      <w:r w:rsidRPr="008C7B8E">
        <w:rPr>
          <w:lang w:val="en-US"/>
        </w:rPr>
        <w:instrText xml:space="preserve"> PAGEREF _Toc176450132 \h </w:instrText>
      </w:r>
      <w:r>
        <w:fldChar w:fldCharType="separate"/>
      </w:r>
      <w:r w:rsidR="00A54E70">
        <w:rPr>
          <w:lang w:val="en-US"/>
        </w:rPr>
        <w:t>123</w:t>
      </w:r>
      <w:r>
        <w:fldChar w:fldCharType="end"/>
      </w:r>
    </w:p>
    <w:p w14:paraId="03D27D7E" w14:textId="4C691C17"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$0004 - Wait/No Wait Mode</w:t>
      </w:r>
      <w:r w:rsidRPr="001B5E43">
        <w:rPr>
          <w:lang w:val="en-US"/>
        </w:rPr>
        <w:tab/>
      </w:r>
      <w:r>
        <w:fldChar w:fldCharType="begin"/>
      </w:r>
      <w:r w:rsidRPr="001B5E43">
        <w:rPr>
          <w:lang w:val="en-US"/>
        </w:rPr>
        <w:instrText xml:space="preserve"> PAGEREF _Toc176450133 \h </w:instrText>
      </w:r>
      <w:r>
        <w:fldChar w:fldCharType="separate"/>
      </w:r>
      <w:r w:rsidR="00A54E70">
        <w:rPr>
          <w:lang w:val="en-US"/>
        </w:rPr>
        <w:t>123</w:t>
      </w:r>
      <w:r>
        <w:fldChar w:fldCharType="end"/>
      </w:r>
    </w:p>
    <w:p w14:paraId="3D250F2F" w14:textId="55BD5BE1"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$0005 - Set Format Options</w:t>
      </w:r>
      <w:r w:rsidRPr="001B5E43">
        <w:rPr>
          <w:lang w:val="en-US"/>
        </w:rPr>
        <w:tab/>
      </w:r>
      <w:r>
        <w:fldChar w:fldCharType="begin"/>
      </w:r>
      <w:r w:rsidRPr="001B5E43">
        <w:rPr>
          <w:lang w:val="en-US"/>
        </w:rPr>
        <w:instrText xml:space="preserve"> PAGEREF _Toc176450134 \h </w:instrText>
      </w:r>
      <w:r>
        <w:fldChar w:fldCharType="separate"/>
      </w:r>
      <w:r w:rsidR="00A54E70">
        <w:rPr>
          <w:lang w:val="en-US"/>
        </w:rPr>
        <w:t>123</w:t>
      </w:r>
      <w:r>
        <w:fldChar w:fldCharType="end"/>
      </w:r>
    </w:p>
    <w:p w14:paraId="51C451B2" w14:textId="6B1DF504"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$0006 - Assign Partition Owner</w:t>
      </w:r>
      <w:r w:rsidRPr="001B5E43">
        <w:rPr>
          <w:lang w:val="en-US"/>
        </w:rPr>
        <w:tab/>
      </w:r>
      <w:r>
        <w:fldChar w:fldCharType="begin"/>
      </w:r>
      <w:r w:rsidRPr="001B5E43">
        <w:rPr>
          <w:lang w:val="en-US"/>
        </w:rPr>
        <w:instrText xml:space="preserve"> PAGEREF _Toc176450135 \h </w:instrText>
      </w:r>
      <w:r>
        <w:fldChar w:fldCharType="separate"/>
      </w:r>
      <w:r w:rsidR="00A54E70">
        <w:rPr>
          <w:lang w:val="en-US"/>
        </w:rPr>
        <w:t>124</w:t>
      </w:r>
      <w:r>
        <w:fldChar w:fldCharType="end"/>
      </w:r>
    </w:p>
    <w:p w14:paraId="737EE869" w14:textId="75C8C112"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$0007 - Arm Signal</w:t>
      </w:r>
      <w:r w:rsidRPr="001B5E43">
        <w:rPr>
          <w:lang w:val="en-US"/>
        </w:rPr>
        <w:tab/>
      </w:r>
      <w:r>
        <w:fldChar w:fldCharType="begin"/>
      </w:r>
      <w:r w:rsidRPr="001B5E43">
        <w:rPr>
          <w:lang w:val="en-US"/>
        </w:rPr>
        <w:instrText xml:space="preserve"> PAGEREF _Toc176450136 \h </w:instrText>
      </w:r>
      <w:r>
        <w:fldChar w:fldCharType="separate"/>
      </w:r>
      <w:r w:rsidR="00A54E70">
        <w:rPr>
          <w:lang w:val="en-US"/>
        </w:rPr>
        <w:t>124</w:t>
      </w:r>
      <w:r>
        <w:fldChar w:fldCharType="end"/>
      </w:r>
    </w:p>
    <w:p w14:paraId="66A700AC" w14:textId="72B6512B"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$0008 - Disarm Signal</w:t>
      </w:r>
      <w:r w:rsidRPr="001B5E43">
        <w:rPr>
          <w:lang w:val="en-US"/>
        </w:rPr>
        <w:tab/>
      </w:r>
      <w:r>
        <w:fldChar w:fldCharType="begin"/>
      </w:r>
      <w:r w:rsidRPr="001B5E43">
        <w:rPr>
          <w:lang w:val="en-US"/>
        </w:rPr>
        <w:instrText xml:space="preserve"> PAGEREF _Toc176450137 \h </w:instrText>
      </w:r>
      <w:r>
        <w:fldChar w:fldCharType="separate"/>
      </w:r>
      <w:r w:rsidR="00A54E70">
        <w:rPr>
          <w:lang w:val="en-US"/>
        </w:rPr>
        <w:t>125</w:t>
      </w:r>
      <w:r>
        <w:fldChar w:fldCharType="end"/>
      </w:r>
    </w:p>
    <w:p w14:paraId="2FD1C258" w14:textId="69D625C9"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$0009 - Set Partition Map</w:t>
      </w:r>
      <w:r w:rsidRPr="001B5E43">
        <w:rPr>
          <w:lang w:val="en-US"/>
        </w:rPr>
        <w:tab/>
      </w:r>
      <w:r>
        <w:fldChar w:fldCharType="begin"/>
      </w:r>
      <w:r w:rsidRPr="001B5E43">
        <w:rPr>
          <w:lang w:val="en-US"/>
        </w:rPr>
        <w:instrText xml:space="preserve"> PAGEREF _Toc176450138 \h </w:instrText>
      </w:r>
      <w:r>
        <w:fldChar w:fldCharType="separate"/>
      </w:r>
      <w:r w:rsidR="00A54E70">
        <w:rPr>
          <w:lang w:val="en-US"/>
        </w:rPr>
        <w:t>125</w:t>
      </w:r>
      <w:r>
        <w:fldChar w:fldCharType="end"/>
      </w:r>
    </w:p>
    <w:p w14:paraId="1D19671D" w14:textId="2A6C734F"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Device Specific Control Calls</w:t>
      </w:r>
      <w:r w:rsidRPr="001B5E43">
        <w:rPr>
          <w:lang w:val="en-US"/>
        </w:rPr>
        <w:tab/>
      </w:r>
      <w:r>
        <w:fldChar w:fldCharType="begin"/>
      </w:r>
      <w:r w:rsidRPr="001B5E43">
        <w:rPr>
          <w:lang w:val="en-US"/>
        </w:rPr>
        <w:instrText xml:space="preserve"> PAGEREF _Toc176450139 \h </w:instrText>
      </w:r>
      <w:r>
        <w:fldChar w:fldCharType="separate"/>
      </w:r>
      <w:r w:rsidR="00A54E70">
        <w:rPr>
          <w:lang w:val="en-US"/>
        </w:rPr>
        <w:t>126</w:t>
      </w:r>
      <w:r>
        <w:fldChar w:fldCharType="end"/>
      </w:r>
    </w:p>
    <w:p w14:paraId="72957F66" w14:textId="466147AE" w:rsidR="008C7B8E" w:rsidRPr="001B5E43" w:rsidRDefault="008C7B8E">
      <w:pPr>
        <w:pStyle w:val="TM2"/>
        <w:tabs>
          <w:tab w:val="left" w:pos="2088"/>
          <w:tab w:val="right" w:leader="dot" w:pos="11096"/>
        </w:tabs>
        <w:rPr>
          <w:rFonts w:eastAsiaTheme="minorEastAsia" w:cstheme="minorBidi"/>
          <w:kern w:val="2"/>
          <w:sz w:val="24"/>
          <w:szCs w:val="24"/>
          <w:lang w:val="en-US"/>
          <w14:ligatures w14:val="standardContextual"/>
        </w:rPr>
      </w:pPr>
      <w:r w:rsidRPr="008F7535">
        <w:rPr>
          <w:lang w:val="en-US"/>
        </w:rPr>
        <w:t>$8001 - ReZero Unit;</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_Toc176450140 \h </w:instrText>
      </w:r>
      <w:r>
        <w:fldChar w:fldCharType="separate"/>
      </w:r>
      <w:r w:rsidR="00A54E70">
        <w:rPr>
          <w:lang w:val="en-US"/>
        </w:rPr>
        <w:t>127</w:t>
      </w:r>
      <w:r>
        <w:fldChar w:fldCharType="end"/>
      </w:r>
    </w:p>
    <w:p w14:paraId="6C457146" w14:textId="4DB0AAEF" w:rsidR="008C7B8E" w:rsidRPr="001B5E43" w:rsidRDefault="008C7B8E">
      <w:pPr>
        <w:pStyle w:val="TM2"/>
        <w:tabs>
          <w:tab w:val="left" w:pos="2122"/>
          <w:tab w:val="right" w:leader="dot" w:pos="11096"/>
        </w:tabs>
        <w:rPr>
          <w:rFonts w:eastAsiaTheme="minorEastAsia" w:cstheme="minorBidi"/>
          <w:kern w:val="2"/>
          <w:sz w:val="24"/>
          <w:szCs w:val="24"/>
          <w:lang w:val="en-US"/>
          <w14:ligatures w14:val="standardContextual"/>
        </w:rPr>
      </w:pPr>
      <w:r w:rsidRPr="008F7535">
        <w:rPr>
          <w:lang w:val="en-US"/>
        </w:rPr>
        <w:t>$8001 - Rewind Unit;</w:t>
      </w:r>
      <w:r w:rsidRPr="001B5E43">
        <w:rPr>
          <w:rFonts w:eastAsiaTheme="minorEastAsia" w:cstheme="minorBidi"/>
          <w:kern w:val="2"/>
          <w:sz w:val="24"/>
          <w:szCs w:val="24"/>
          <w:lang w:val="en-US"/>
          <w14:ligatures w14:val="standardContextual"/>
        </w:rPr>
        <w:tab/>
      </w:r>
      <w:r w:rsidRPr="008F7535">
        <w:rPr>
          <w:lang w:val="en-US"/>
        </w:rPr>
        <w:t xml:space="preserve"> ( Sequential Access Devices )</w:t>
      </w:r>
      <w:r w:rsidRPr="001B5E43">
        <w:rPr>
          <w:lang w:val="en-US"/>
        </w:rPr>
        <w:tab/>
      </w:r>
      <w:r>
        <w:fldChar w:fldCharType="begin"/>
      </w:r>
      <w:r w:rsidRPr="001B5E43">
        <w:rPr>
          <w:lang w:val="en-US"/>
        </w:rPr>
        <w:instrText xml:space="preserve"> PAGEREF _Toc176450141 \h </w:instrText>
      </w:r>
      <w:r>
        <w:fldChar w:fldCharType="separate"/>
      </w:r>
      <w:r w:rsidR="00A54E70">
        <w:rPr>
          <w:lang w:val="en-US"/>
        </w:rPr>
        <w:t>128</w:t>
      </w:r>
      <w:r>
        <w:fldChar w:fldCharType="end"/>
      </w:r>
    </w:p>
    <w:p w14:paraId="3F1788FC" w14:textId="7B134739" w:rsidR="008C7B8E" w:rsidRPr="001B5E43" w:rsidRDefault="008C7B8E">
      <w:pPr>
        <w:pStyle w:val="TM2"/>
        <w:tabs>
          <w:tab w:val="left" w:pos="2535"/>
          <w:tab w:val="right" w:leader="dot" w:pos="11096"/>
        </w:tabs>
        <w:rPr>
          <w:rFonts w:eastAsiaTheme="minorEastAsia" w:cstheme="minorBidi"/>
          <w:kern w:val="2"/>
          <w:sz w:val="24"/>
          <w:szCs w:val="24"/>
          <w:lang w:val="en-US"/>
          <w14:ligatures w14:val="standardContextual"/>
        </w:rPr>
      </w:pPr>
      <w:r w:rsidRPr="008F7535">
        <w:rPr>
          <w:lang w:val="en-US"/>
        </w:rPr>
        <w:t>$8002 - Down Load Code;</w:t>
      </w:r>
      <w:r w:rsidRPr="001B5E43">
        <w:rPr>
          <w:rFonts w:eastAsiaTheme="minorEastAsia" w:cstheme="minorBidi"/>
          <w:kern w:val="2"/>
          <w:sz w:val="24"/>
          <w:szCs w:val="24"/>
          <w:lang w:val="en-US"/>
          <w14:ligatures w14:val="standardContextual"/>
        </w:rPr>
        <w:tab/>
      </w:r>
      <w:r w:rsidRPr="008F7535">
        <w:rPr>
          <w:lang w:val="en-US"/>
        </w:rPr>
        <w:t>( Apple LaserWriter SC )</w:t>
      </w:r>
      <w:r w:rsidRPr="001B5E43">
        <w:rPr>
          <w:lang w:val="en-US"/>
        </w:rPr>
        <w:tab/>
      </w:r>
      <w:r>
        <w:fldChar w:fldCharType="begin"/>
      </w:r>
      <w:r w:rsidRPr="001B5E43">
        <w:rPr>
          <w:lang w:val="en-US"/>
        </w:rPr>
        <w:instrText xml:space="preserve"> PAGEREF _Toc176450142 \h </w:instrText>
      </w:r>
      <w:r>
        <w:fldChar w:fldCharType="separate"/>
      </w:r>
      <w:r w:rsidR="00A54E70">
        <w:rPr>
          <w:lang w:val="en-US"/>
        </w:rPr>
        <w:t>129</w:t>
      </w:r>
      <w:r>
        <w:fldChar w:fldCharType="end"/>
      </w:r>
    </w:p>
    <w:p w14:paraId="04EEFD73" w14:textId="7C6E2D68" w:rsidR="008C7B8E" w:rsidRDefault="008C7B8E">
      <w:pPr>
        <w:pStyle w:val="TM2"/>
        <w:tabs>
          <w:tab w:val="left" w:pos="2102"/>
          <w:tab w:val="right" w:leader="dot" w:pos="11096"/>
        </w:tabs>
        <w:rPr>
          <w:rFonts w:eastAsiaTheme="minorEastAsia" w:cstheme="minorBidi"/>
          <w:kern w:val="2"/>
          <w:sz w:val="24"/>
          <w:szCs w:val="24"/>
          <w14:ligatures w14:val="standardContextual"/>
        </w:rPr>
      </w:pPr>
      <w:r w:rsidRPr="001B5E43">
        <w:t>$8004 - Format Unit;</w:t>
      </w:r>
      <w:r>
        <w:rPr>
          <w:rFonts w:eastAsiaTheme="minorEastAsia" w:cstheme="minorBidi"/>
          <w:kern w:val="2"/>
          <w:sz w:val="24"/>
          <w:szCs w:val="24"/>
          <w14:ligatures w14:val="standardContextual"/>
        </w:rPr>
        <w:tab/>
      </w:r>
      <w:r w:rsidRPr="001B5E43">
        <w:t xml:space="preserve"> ( Direct Access Devices )</w:t>
      </w:r>
      <w:r>
        <w:tab/>
      </w:r>
      <w:r>
        <w:fldChar w:fldCharType="begin"/>
      </w:r>
      <w:r>
        <w:instrText xml:space="preserve"> PAGEREF _Toc176450143 \h </w:instrText>
      </w:r>
      <w:r>
        <w:fldChar w:fldCharType="separate"/>
      </w:r>
      <w:r w:rsidR="00A54E70">
        <w:t>130</w:t>
      </w:r>
      <w:r>
        <w:fldChar w:fldCharType="end"/>
      </w:r>
    </w:p>
    <w:p w14:paraId="5F7DC658" w14:textId="4E227A17" w:rsidR="008C7B8E" w:rsidRDefault="008C7B8E">
      <w:pPr>
        <w:pStyle w:val="TM2"/>
        <w:tabs>
          <w:tab w:val="left" w:pos="2152"/>
          <w:tab w:val="right" w:leader="dot" w:pos="11096"/>
        </w:tabs>
        <w:rPr>
          <w:rFonts w:eastAsiaTheme="minorEastAsia" w:cstheme="minorBidi"/>
          <w:kern w:val="2"/>
          <w:sz w:val="24"/>
          <w:szCs w:val="24"/>
          <w14:ligatures w14:val="standardContextual"/>
        </w:rPr>
      </w:pPr>
      <w:r w:rsidRPr="001B5E43">
        <w:t xml:space="preserve">$8004 - Format Unit; </w:t>
      </w:r>
      <w:r>
        <w:rPr>
          <w:rFonts w:eastAsiaTheme="minorEastAsia" w:cstheme="minorBidi"/>
          <w:kern w:val="2"/>
          <w:sz w:val="24"/>
          <w:szCs w:val="24"/>
          <w14:ligatures w14:val="standardContextual"/>
        </w:rPr>
        <w:tab/>
      </w:r>
      <w:r w:rsidRPr="001B5E43">
        <w:t xml:space="preserve"> ( Printer devices )</w:t>
      </w:r>
      <w:r>
        <w:tab/>
      </w:r>
      <w:r>
        <w:fldChar w:fldCharType="begin"/>
      </w:r>
      <w:r>
        <w:instrText xml:space="preserve"> PAGEREF _Toc176450144 \h </w:instrText>
      </w:r>
      <w:r>
        <w:fldChar w:fldCharType="separate"/>
      </w:r>
      <w:r w:rsidR="00A54E70">
        <w:t>131</w:t>
      </w:r>
      <w:r>
        <w:fldChar w:fldCharType="end"/>
      </w:r>
    </w:p>
    <w:p w14:paraId="772F0631" w14:textId="3062BF35" w:rsidR="008C7B8E" w:rsidRPr="001B5E43" w:rsidRDefault="008C7B8E">
      <w:pPr>
        <w:pStyle w:val="TM2"/>
        <w:tabs>
          <w:tab w:val="left" w:pos="3402"/>
          <w:tab w:val="right" w:leader="dot" w:pos="11096"/>
        </w:tabs>
        <w:rPr>
          <w:rFonts w:eastAsiaTheme="minorEastAsia" w:cstheme="minorBidi"/>
          <w:kern w:val="2"/>
          <w:sz w:val="24"/>
          <w:szCs w:val="24"/>
          <w:lang w:val="en-US"/>
          <w14:ligatures w14:val="standardContextual"/>
        </w:rPr>
      </w:pPr>
      <w:r w:rsidRPr="008F7535">
        <w:rPr>
          <w:lang w:val="en-US"/>
        </w:rPr>
        <w:t>$8005 - Send QIC-100 System Data;</w:t>
      </w:r>
      <w:r w:rsidRPr="001B5E43">
        <w:rPr>
          <w:rFonts w:eastAsiaTheme="minorEastAsia" w:cstheme="minorBidi"/>
          <w:kern w:val="2"/>
          <w:sz w:val="24"/>
          <w:szCs w:val="24"/>
          <w:lang w:val="en-US"/>
          <w14:ligatures w14:val="standardContextual"/>
        </w:rPr>
        <w:tab/>
      </w:r>
      <w:r w:rsidRPr="008F7535">
        <w:rPr>
          <w:lang w:val="en-US"/>
        </w:rPr>
        <w:t>( Apple Tape Drive )</w:t>
      </w:r>
      <w:r w:rsidRPr="001B5E43">
        <w:rPr>
          <w:lang w:val="en-US"/>
        </w:rPr>
        <w:tab/>
      </w:r>
      <w:r>
        <w:fldChar w:fldCharType="begin"/>
      </w:r>
      <w:r w:rsidRPr="001B5E43">
        <w:rPr>
          <w:lang w:val="en-US"/>
        </w:rPr>
        <w:instrText xml:space="preserve"> PAGEREF _Toc176450145 \h </w:instrText>
      </w:r>
      <w:r>
        <w:fldChar w:fldCharType="separate"/>
      </w:r>
      <w:r w:rsidR="00A54E70">
        <w:rPr>
          <w:lang w:val="en-US"/>
        </w:rPr>
        <w:t>132</w:t>
      </w:r>
      <w:r>
        <w:fldChar w:fldCharType="end"/>
      </w:r>
    </w:p>
    <w:p w14:paraId="620D790A" w14:textId="68A2360F" w:rsidR="008C7B8E" w:rsidRPr="001B5E43" w:rsidRDefault="008C7B8E">
      <w:pPr>
        <w:pStyle w:val="TM2"/>
        <w:tabs>
          <w:tab w:val="left" w:pos="1878"/>
          <w:tab w:val="right" w:leader="dot" w:pos="11096"/>
        </w:tabs>
        <w:rPr>
          <w:rFonts w:eastAsiaTheme="minorEastAsia" w:cstheme="minorBidi"/>
          <w:kern w:val="2"/>
          <w:sz w:val="24"/>
          <w:szCs w:val="24"/>
          <w:lang w:val="en-US"/>
          <w14:ligatures w14:val="standardContextual"/>
        </w:rPr>
      </w:pPr>
      <w:r w:rsidRPr="008F7535">
        <w:rPr>
          <w:lang w:val="en-US"/>
        </w:rPr>
        <w:t>$8005 - Draw Bits;</w:t>
      </w:r>
      <w:r w:rsidRPr="001B5E43">
        <w:rPr>
          <w:rFonts w:eastAsiaTheme="minorEastAsia" w:cstheme="minorBidi"/>
          <w:kern w:val="2"/>
          <w:sz w:val="24"/>
          <w:szCs w:val="24"/>
          <w:lang w:val="en-US"/>
          <w14:ligatures w14:val="standardContextual"/>
        </w:rPr>
        <w:tab/>
      </w:r>
      <w:r w:rsidRPr="008F7535">
        <w:rPr>
          <w:lang w:val="en-US"/>
        </w:rPr>
        <w:t xml:space="preserve"> ( Apple LaserWriter SC )</w:t>
      </w:r>
      <w:r w:rsidRPr="001B5E43">
        <w:rPr>
          <w:lang w:val="en-US"/>
        </w:rPr>
        <w:tab/>
      </w:r>
      <w:r>
        <w:fldChar w:fldCharType="begin"/>
      </w:r>
      <w:r w:rsidRPr="001B5E43">
        <w:rPr>
          <w:lang w:val="en-US"/>
        </w:rPr>
        <w:instrText xml:space="preserve"> PAGEREF _Toc176450146 \h </w:instrText>
      </w:r>
      <w:r>
        <w:fldChar w:fldCharType="separate"/>
      </w:r>
      <w:r w:rsidR="00A54E70">
        <w:rPr>
          <w:lang w:val="en-US"/>
        </w:rPr>
        <w:t>133</w:t>
      </w:r>
      <w:r>
        <w:fldChar w:fldCharType="end"/>
      </w:r>
    </w:p>
    <w:p w14:paraId="39E95C69" w14:textId="63C8DDEB" w:rsidR="008C7B8E" w:rsidRPr="001B5E43" w:rsidRDefault="008C7B8E">
      <w:pPr>
        <w:pStyle w:val="TM2"/>
        <w:tabs>
          <w:tab w:val="left" w:pos="1862"/>
          <w:tab w:val="right" w:leader="dot" w:pos="11096"/>
        </w:tabs>
        <w:rPr>
          <w:rFonts w:eastAsiaTheme="minorEastAsia" w:cstheme="minorBidi"/>
          <w:kern w:val="2"/>
          <w:sz w:val="24"/>
          <w:szCs w:val="24"/>
          <w:lang w:val="en-US"/>
          <w14:ligatures w14:val="standardContextual"/>
        </w:rPr>
      </w:pPr>
      <w:r w:rsidRPr="008F7535">
        <w:rPr>
          <w:lang w:val="en-US"/>
        </w:rPr>
        <w:t>$8006 - Clear Bits;</w:t>
      </w:r>
      <w:r w:rsidRPr="001B5E43">
        <w:rPr>
          <w:rFonts w:eastAsiaTheme="minorEastAsia" w:cstheme="minorBidi"/>
          <w:kern w:val="2"/>
          <w:sz w:val="24"/>
          <w:szCs w:val="24"/>
          <w:lang w:val="en-US"/>
          <w14:ligatures w14:val="standardContextual"/>
        </w:rPr>
        <w:tab/>
      </w:r>
      <w:r w:rsidRPr="008F7535">
        <w:rPr>
          <w:lang w:val="en-US"/>
        </w:rPr>
        <w:t xml:space="preserve"> ( Apple LaserWriter SC )</w:t>
      </w:r>
      <w:r w:rsidRPr="001B5E43">
        <w:rPr>
          <w:lang w:val="en-US"/>
        </w:rPr>
        <w:tab/>
      </w:r>
      <w:r>
        <w:fldChar w:fldCharType="begin"/>
      </w:r>
      <w:r w:rsidRPr="001B5E43">
        <w:rPr>
          <w:lang w:val="en-US"/>
        </w:rPr>
        <w:instrText xml:space="preserve"> PAGEREF _Toc176450147 \h </w:instrText>
      </w:r>
      <w:r>
        <w:fldChar w:fldCharType="separate"/>
      </w:r>
      <w:r w:rsidR="00A54E70">
        <w:rPr>
          <w:lang w:val="en-US"/>
        </w:rPr>
        <w:t>134</w:t>
      </w:r>
      <w:r>
        <w:fldChar w:fldCharType="end"/>
      </w:r>
    </w:p>
    <w:p w14:paraId="488AF193" w14:textId="291FCB0D" w:rsidR="008C7B8E" w:rsidRPr="001B5E43" w:rsidRDefault="008C7B8E">
      <w:pPr>
        <w:pStyle w:val="TM2"/>
        <w:tabs>
          <w:tab w:val="left" w:pos="2414"/>
          <w:tab w:val="right" w:leader="dot" w:pos="11096"/>
        </w:tabs>
        <w:rPr>
          <w:rFonts w:eastAsiaTheme="minorEastAsia" w:cstheme="minorBidi"/>
          <w:kern w:val="2"/>
          <w:sz w:val="24"/>
          <w:szCs w:val="24"/>
          <w:lang w:val="en-US"/>
          <w14:ligatures w14:val="standardContextual"/>
        </w:rPr>
      </w:pPr>
      <w:r w:rsidRPr="008F7535">
        <w:rPr>
          <w:lang w:val="en-US"/>
        </w:rPr>
        <w:t>$8007 - Reassign Blocks;</w:t>
      </w:r>
      <w:r w:rsidRPr="001B5E43">
        <w:rPr>
          <w:rFonts w:eastAsiaTheme="minorEastAsia" w:cstheme="minorBidi"/>
          <w:kern w:val="2"/>
          <w:sz w:val="24"/>
          <w:szCs w:val="24"/>
          <w:lang w:val="en-US"/>
          <w14:ligatures w14:val="standardContextual"/>
        </w:rPr>
        <w:tab/>
      </w:r>
      <w:r w:rsidRPr="008F7535">
        <w:rPr>
          <w:lang w:val="en-US"/>
        </w:rPr>
        <w:t>( Direct Access Devices )</w:t>
      </w:r>
      <w:r w:rsidRPr="001B5E43">
        <w:rPr>
          <w:lang w:val="en-US"/>
        </w:rPr>
        <w:tab/>
      </w:r>
      <w:r>
        <w:fldChar w:fldCharType="begin"/>
      </w:r>
      <w:r w:rsidRPr="001B5E43">
        <w:rPr>
          <w:lang w:val="en-US"/>
        </w:rPr>
        <w:instrText xml:space="preserve"> PAGEREF _Toc176450148 \h </w:instrText>
      </w:r>
      <w:r>
        <w:fldChar w:fldCharType="separate"/>
      </w:r>
      <w:r w:rsidR="00A54E70">
        <w:rPr>
          <w:lang w:val="en-US"/>
        </w:rPr>
        <w:t>135</w:t>
      </w:r>
      <w:r>
        <w:fldChar w:fldCharType="end"/>
      </w:r>
    </w:p>
    <w:p w14:paraId="15626E8B" w14:textId="592A0A49" w:rsidR="008C7B8E" w:rsidRPr="001B5E43" w:rsidRDefault="008C7B8E">
      <w:pPr>
        <w:pStyle w:val="TM2"/>
        <w:tabs>
          <w:tab w:val="left" w:pos="1982"/>
          <w:tab w:val="right" w:leader="dot" w:pos="11096"/>
        </w:tabs>
        <w:rPr>
          <w:rFonts w:eastAsiaTheme="minorEastAsia" w:cstheme="minorBidi"/>
          <w:kern w:val="2"/>
          <w:sz w:val="24"/>
          <w:szCs w:val="24"/>
          <w:lang w:val="en-US"/>
          <w14:ligatures w14:val="standardContextual"/>
        </w:rPr>
      </w:pPr>
      <w:r w:rsidRPr="008F7535">
        <w:rPr>
          <w:lang w:val="en-US"/>
        </w:rPr>
        <w:t>$8009 - Verify Unit;</w:t>
      </w:r>
      <w:r w:rsidRPr="001B5E43">
        <w:rPr>
          <w:rFonts w:eastAsiaTheme="minorEastAsia" w:cstheme="minorBidi"/>
          <w:kern w:val="2"/>
          <w:sz w:val="24"/>
          <w:szCs w:val="24"/>
          <w:lang w:val="en-US"/>
          <w14:ligatures w14:val="standardContextual"/>
        </w:rPr>
        <w:tab/>
      </w:r>
      <w:r w:rsidRPr="008F7535">
        <w:rPr>
          <w:lang w:val="en-US"/>
        </w:rPr>
        <w:t xml:space="preserve"> ( Apple Tape Drive )</w:t>
      </w:r>
      <w:r w:rsidRPr="001B5E43">
        <w:rPr>
          <w:lang w:val="en-US"/>
        </w:rPr>
        <w:tab/>
      </w:r>
      <w:r>
        <w:fldChar w:fldCharType="begin"/>
      </w:r>
      <w:r w:rsidRPr="001B5E43">
        <w:rPr>
          <w:lang w:val="en-US"/>
        </w:rPr>
        <w:instrText xml:space="preserve"> PAGEREF _Toc176450149 \h </w:instrText>
      </w:r>
      <w:r>
        <w:fldChar w:fldCharType="separate"/>
      </w:r>
      <w:r w:rsidR="00A54E70">
        <w:rPr>
          <w:lang w:val="en-US"/>
        </w:rPr>
        <w:t>137</w:t>
      </w:r>
      <w:r>
        <w:fldChar w:fldCharType="end"/>
      </w:r>
    </w:p>
    <w:p w14:paraId="7C3791AD" w14:textId="7E609D19" w:rsidR="008C7B8E" w:rsidRPr="001B5E43" w:rsidRDefault="008C7B8E">
      <w:pPr>
        <w:pStyle w:val="TM2"/>
        <w:tabs>
          <w:tab w:val="left" w:pos="1545"/>
          <w:tab w:val="right" w:leader="dot" w:pos="11096"/>
        </w:tabs>
        <w:rPr>
          <w:rFonts w:eastAsiaTheme="minorEastAsia" w:cstheme="minorBidi"/>
          <w:kern w:val="2"/>
          <w:sz w:val="24"/>
          <w:szCs w:val="24"/>
          <w:lang w:val="en-US"/>
          <w14:ligatures w14:val="standardContextual"/>
        </w:rPr>
      </w:pPr>
      <w:r w:rsidRPr="008F7535">
        <w:rPr>
          <w:lang w:val="en-US"/>
        </w:rPr>
        <w:t>$800A - Write;</w:t>
      </w:r>
      <w:r w:rsidRPr="001B5E43">
        <w:rPr>
          <w:rFonts w:eastAsiaTheme="minorEastAsia" w:cstheme="minorBidi"/>
          <w:kern w:val="2"/>
          <w:sz w:val="24"/>
          <w:szCs w:val="24"/>
          <w:lang w:val="en-US"/>
          <w14:ligatures w14:val="standardContextual"/>
        </w:rPr>
        <w:tab/>
      </w:r>
      <w:r w:rsidRPr="008F7535">
        <w:rPr>
          <w:lang w:val="en-US"/>
        </w:rPr>
        <w:t xml:space="preserve">  ( Block Devices )</w:t>
      </w:r>
      <w:r w:rsidRPr="001B5E43">
        <w:rPr>
          <w:lang w:val="en-US"/>
        </w:rPr>
        <w:tab/>
      </w:r>
      <w:r>
        <w:fldChar w:fldCharType="begin"/>
      </w:r>
      <w:r w:rsidRPr="001B5E43">
        <w:rPr>
          <w:lang w:val="en-US"/>
        </w:rPr>
        <w:instrText xml:space="preserve"> PAGEREF _Toc176450150 \h </w:instrText>
      </w:r>
      <w:r>
        <w:fldChar w:fldCharType="separate"/>
      </w:r>
      <w:r w:rsidR="00A54E70">
        <w:rPr>
          <w:lang w:val="en-US"/>
        </w:rPr>
        <w:t>138</w:t>
      </w:r>
      <w:r>
        <w:fldChar w:fldCharType="end"/>
      </w:r>
    </w:p>
    <w:p w14:paraId="7ADC891D" w14:textId="19D33228" w:rsidR="008C7B8E" w:rsidRPr="001B5E43" w:rsidRDefault="008C7B8E">
      <w:pPr>
        <w:pStyle w:val="TM2"/>
        <w:tabs>
          <w:tab w:val="left" w:pos="1545"/>
          <w:tab w:val="right" w:leader="dot" w:pos="11096"/>
        </w:tabs>
        <w:rPr>
          <w:rFonts w:eastAsiaTheme="minorEastAsia" w:cstheme="minorBidi"/>
          <w:kern w:val="2"/>
          <w:sz w:val="24"/>
          <w:szCs w:val="24"/>
          <w:lang w:val="en-US"/>
          <w14:ligatures w14:val="standardContextual"/>
        </w:rPr>
      </w:pPr>
      <w:r w:rsidRPr="008F7535">
        <w:rPr>
          <w:lang w:val="en-US"/>
        </w:rPr>
        <w:t>$800A - Write;</w:t>
      </w:r>
      <w:r w:rsidRPr="001B5E43">
        <w:rPr>
          <w:rFonts w:eastAsiaTheme="minorEastAsia" w:cstheme="minorBidi"/>
          <w:kern w:val="2"/>
          <w:sz w:val="24"/>
          <w:szCs w:val="24"/>
          <w:lang w:val="en-US"/>
          <w14:ligatures w14:val="standardContextual"/>
        </w:rPr>
        <w:tab/>
      </w:r>
      <w:r w:rsidRPr="008F7535">
        <w:rPr>
          <w:lang w:val="en-US"/>
        </w:rPr>
        <w:t xml:space="preserve">  ( Sequential Devices )</w:t>
      </w:r>
      <w:r w:rsidRPr="001B5E43">
        <w:rPr>
          <w:lang w:val="en-US"/>
        </w:rPr>
        <w:tab/>
      </w:r>
      <w:r>
        <w:fldChar w:fldCharType="begin"/>
      </w:r>
      <w:r w:rsidRPr="001B5E43">
        <w:rPr>
          <w:lang w:val="en-US"/>
        </w:rPr>
        <w:instrText xml:space="preserve"> PAGEREF _Toc176450151 \h </w:instrText>
      </w:r>
      <w:r>
        <w:fldChar w:fldCharType="separate"/>
      </w:r>
      <w:r w:rsidR="00A54E70">
        <w:rPr>
          <w:lang w:val="en-US"/>
        </w:rPr>
        <w:t>139</w:t>
      </w:r>
      <w:r>
        <w:fldChar w:fldCharType="end"/>
      </w:r>
    </w:p>
    <w:p w14:paraId="798513B2" w14:textId="390B5E5F" w:rsidR="008C7B8E" w:rsidRPr="001B5E43" w:rsidRDefault="008C7B8E">
      <w:pPr>
        <w:pStyle w:val="TM2"/>
        <w:tabs>
          <w:tab w:val="left" w:pos="1469"/>
          <w:tab w:val="right" w:leader="dot" w:pos="11096"/>
        </w:tabs>
        <w:rPr>
          <w:rFonts w:eastAsiaTheme="minorEastAsia" w:cstheme="minorBidi"/>
          <w:kern w:val="2"/>
          <w:sz w:val="24"/>
          <w:szCs w:val="24"/>
          <w:lang w:val="en-US"/>
          <w14:ligatures w14:val="standardContextual"/>
        </w:rPr>
      </w:pPr>
      <w:r w:rsidRPr="001B5E43">
        <w:rPr>
          <w:lang w:val="en-US"/>
        </w:rPr>
        <w:t>$800A - Print;</w:t>
      </w:r>
      <w:r w:rsidRPr="001B5E43">
        <w:rPr>
          <w:rFonts w:eastAsiaTheme="minorEastAsia" w:cstheme="minorBidi"/>
          <w:kern w:val="2"/>
          <w:sz w:val="24"/>
          <w:szCs w:val="24"/>
          <w:lang w:val="en-US"/>
          <w14:ligatures w14:val="standardContextual"/>
        </w:rPr>
        <w:tab/>
      </w:r>
      <w:r w:rsidRPr="001B5E43">
        <w:rPr>
          <w:lang w:val="en-US"/>
        </w:rPr>
        <w:t xml:space="preserve">  ( Printer Device )</w:t>
      </w:r>
      <w:r w:rsidRPr="001B5E43">
        <w:rPr>
          <w:lang w:val="en-US"/>
        </w:rPr>
        <w:tab/>
      </w:r>
      <w:r>
        <w:fldChar w:fldCharType="begin"/>
      </w:r>
      <w:r w:rsidRPr="001B5E43">
        <w:rPr>
          <w:lang w:val="en-US"/>
        </w:rPr>
        <w:instrText xml:space="preserve"> PAGEREF _Toc176450152 \h </w:instrText>
      </w:r>
      <w:r>
        <w:fldChar w:fldCharType="separate"/>
      </w:r>
      <w:r w:rsidR="00A54E70">
        <w:rPr>
          <w:lang w:val="en-US"/>
        </w:rPr>
        <w:t>140</w:t>
      </w:r>
      <w:r>
        <w:fldChar w:fldCharType="end"/>
      </w:r>
    </w:p>
    <w:p w14:paraId="01517EBE" w14:textId="49853A7F" w:rsidR="008C7B8E" w:rsidRPr="001B5E43" w:rsidRDefault="008C7B8E">
      <w:pPr>
        <w:pStyle w:val="TM2"/>
        <w:tabs>
          <w:tab w:val="left" w:pos="1481"/>
          <w:tab w:val="right" w:leader="dot" w:pos="11096"/>
        </w:tabs>
        <w:rPr>
          <w:rFonts w:eastAsiaTheme="minorEastAsia" w:cstheme="minorBidi"/>
          <w:kern w:val="2"/>
          <w:sz w:val="24"/>
          <w:szCs w:val="24"/>
          <w:lang w:val="en-US"/>
          <w14:ligatures w14:val="standardContextual"/>
        </w:rPr>
      </w:pPr>
      <w:r w:rsidRPr="008F7535">
        <w:rPr>
          <w:lang w:val="en-US"/>
        </w:rPr>
        <w:t>$800A - Send;</w:t>
      </w:r>
      <w:r w:rsidRPr="001B5E43">
        <w:rPr>
          <w:rFonts w:eastAsiaTheme="minorEastAsia" w:cstheme="minorBidi"/>
          <w:kern w:val="2"/>
          <w:sz w:val="24"/>
          <w:szCs w:val="24"/>
          <w:lang w:val="en-US"/>
          <w14:ligatures w14:val="standardContextual"/>
        </w:rPr>
        <w:tab/>
      </w:r>
      <w:r w:rsidRPr="008F7535">
        <w:rPr>
          <w:lang w:val="en-US"/>
        </w:rPr>
        <w:t xml:space="preserve">  ( Processor Devices )</w:t>
      </w:r>
      <w:r w:rsidRPr="001B5E43">
        <w:rPr>
          <w:lang w:val="en-US"/>
        </w:rPr>
        <w:tab/>
      </w:r>
      <w:r>
        <w:fldChar w:fldCharType="begin"/>
      </w:r>
      <w:r w:rsidRPr="001B5E43">
        <w:rPr>
          <w:lang w:val="en-US"/>
        </w:rPr>
        <w:instrText xml:space="preserve"> PAGEREF _Toc176450153 \h </w:instrText>
      </w:r>
      <w:r>
        <w:fldChar w:fldCharType="separate"/>
      </w:r>
      <w:r w:rsidR="00A54E70">
        <w:rPr>
          <w:lang w:val="en-US"/>
        </w:rPr>
        <w:t>141</w:t>
      </w:r>
      <w:r>
        <w:fldChar w:fldCharType="end"/>
      </w:r>
    </w:p>
    <w:p w14:paraId="2E77E1DE" w14:textId="0D266929" w:rsidR="008C7B8E" w:rsidRPr="001B5E43" w:rsidRDefault="008C7B8E">
      <w:pPr>
        <w:pStyle w:val="TM2"/>
        <w:tabs>
          <w:tab w:val="left" w:pos="2319"/>
          <w:tab w:val="right" w:leader="dot" w:pos="11096"/>
        </w:tabs>
        <w:rPr>
          <w:rFonts w:eastAsiaTheme="minorEastAsia" w:cstheme="minorBidi"/>
          <w:kern w:val="2"/>
          <w:sz w:val="24"/>
          <w:szCs w:val="24"/>
          <w:lang w:val="en-US"/>
          <w14:ligatures w14:val="standardContextual"/>
        </w:rPr>
      </w:pPr>
      <w:r w:rsidRPr="001B5E43">
        <w:rPr>
          <w:lang w:val="en-US"/>
        </w:rPr>
        <w:t>$800A - Send Message;</w:t>
      </w:r>
      <w:r w:rsidRPr="001B5E43">
        <w:rPr>
          <w:rFonts w:eastAsiaTheme="minorEastAsia" w:cstheme="minorBidi"/>
          <w:kern w:val="2"/>
          <w:sz w:val="24"/>
          <w:szCs w:val="24"/>
          <w:lang w:val="en-US"/>
          <w14:ligatures w14:val="standardContextual"/>
        </w:rPr>
        <w:tab/>
      </w:r>
      <w:r w:rsidRPr="001B5E43">
        <w:rPr>
          <w:lang w:val="en-US"/>
        </w:rPr>
        <w:t>( Communication Devices )</w:t>
      </w:r>
      <w:r w:rsidRPr="001B5E43">
        <w:rPr>
          <w:lang w:val="en-US"/>
        </w:rPr>
        <w:tab/>
      </w:r>
      <w:r>
        <w:fldChar w:fldCharType="begin"/>
      </w:r>
      <w:r w:rsidRPr="001B5E43">
        <w:rPr>
          <w:lang w:val="en-US"/>
        </w:rPr>
        <w:instrText xml:space="preserve"> PAGEREF _Toc176450154 \h </w:instrText>
      </w:r>
      <w:r>
        <w:fldChar w:fldCharType="separate"/>
      </w:r>
      <w:r w:rsidR="00A54E70">
        <w:rPr>
          <w:lang w:val="en-US"/>
        </w:rPr>
        <w:t>142</w:t>
      </w:r>
      <w:r>
        <w:fldChar w:fldCharType="end"/>
      </w:r>
    </w:p>
    <w:p w14:paraId="4820C6E2" w14:textId="411BA96B" w:rsidR="008C7B8E" w:rsidRPr="001B5E43" w:rsidRDefault="008C7B8E">
      <w:pPr>
        <w:pStyle w:val="TM2"/>
        <w:tabs>
          <w:tab w:val="left" w:pos="1451"/>
          <w:tab w:val="right" w:leader="dot" w:pos="11096"/>
        </w:tabs>
        <w:rPr>
          <w:rFonts w:eastAsiaTheme="minorEastAsia" w:cstheme="minorBidi"/>
          <w:kern w:val="2"/>
          <w:sz w:val="24"/>
          <w:szCs w:val="24"/>
          <w:lang w:val="en-US"/>
          <w14:ligatures w14:val="standardContextual"/>
        </w:rPr>
      </w:pPr>
      <w:r w:rsidRPr="008F7535">
        <w:rPr>
          <w:lang w:val="en-US"/>
        </w:rPr>
        <w:t>$800B - Seek;</w:t>
      </w:r>
      <w:r w:rsidRPr="001B5E43">
        <w:rPr>
          <w:rFonts w:eastAsiaTheme="minorEastAsia" w:cstheme="minorBidi"/>
          <w:kern w:val="2"/>
          <w:sz w:val="24"/>
          <w:szCs w:val="24"/>
          <w:lang w:val="en-US"/>
          <w14:ligatures w14:val="standardContextual"/>
        </w:rPr>
        <w:tab/>
      </w:r>
      <w:r w:rsidRPr="008F7535">
        <w:rPr>
          <w:lang w:val="en-US"/>
        </w:rPr>
        <w:t xml:space="preserve">  ( Block Devices )</w:t>
      </w:r>
      <w:r w:rsidRPr="001B5E43">
        <w:rPr>
          <w:lang w:val="en-US"/>
        </w:rPr>
        <w:tab/>
      </w:r>
      <w:r>
        <w:fldChar w:fldCharType="begin"/>
      </w:r>
      <w:r w:rsidRPr="001B5E43">
        <w:rPr>
          <w:lang w:val="en-US"/>
        </w:rPr>
        <w:instrText xml:space="preserve"> PAGEREF _Toc176450155 \h </w:instrText>
      </w:r>
      <w:r>
        <w:fldChar w:fldCharType="separate"/>
      </w:r>
      <w:r w:rsidR="00A54E70">
        <w:rPr>
          <w:lang w:val="en-US"/>
        </w:rPr>
        <w:t>143</w:t>
      </w:r>
      <w:r>
        <w:fldChar w:fldCharType="end"/>
      </w:r>
    </w:p>
    <w:p w14:paraId="2C7AAB26" w14:textId="607539DD" w:rsidR="008C7B8E" w:rsidRPr="001B5E43" w:rsidRDefault="008C7B8E">
      <w:pPr>
        <w:pStyle w:val="TM2"/>
        <w:tabs>
          <w:tab w:val="left" w:pos="2101"/>
          <w:tab w:val="right" w:leader="dot" w:pos="11096"/>
        </w:tabs>
        <w:rPr>
          <w:rFonts w:eastAsiaTheme="minorEastAsia" w:cstheme="minorBidi"/>
          <w:kern w:val="2"/>
          <w:sz w:val="24"/>
          <w:szCs w:val="24"/>
          <w:lang w:val="en-US"/>
          <w14:ligatures w14:val="standardContextual"/>
        </w:rPr>
      </w:pPr>
      <w:r w:rsidRPr="008F7535">
        <w:rPr>
          <w:lang w:val="en-US"/>
        </w:rPr>
        <w:t>$800B - Track Select;</w:t>
      </w:r>
      <w:r w:rsidRPr="001B5E43">
        <w:rPr>
          <w:rFonts w:eastAsiaTheme="minorEastAsia" w:cstheme="minorBidi"/>
          <w:kern w:val="2"/>
          <w:sz w:val="24"/>
          <w:szCs w:val="24"/>
          <w:lang w:val="en-US"/>
          <w14:ligatures w14:val="standardContextual"/>
        </w:rPr>
        <w:tab/>
      </w:r>
      <w:r w:rsidRPr="008F7535">
        <w:rPr>
          <w:lang w:val="en-US"/>
        </w:rPr>
        <w:t xml:space="preserve"> ( Sequential Access Devices )</w:t>
      </w:r>
      <w:r w:rsidRPr="001B5E43">
        <w:rPr>
          <w:lang w:val="en-US"/>
        </w:rPr>
        <w:tab/>
      </w:r>
      <w:r>
        <w:fldChar w:fldCharType="begin"/>
      </w:r>
      <w:r w:rsidRPr="001B5E43">
        <w:rPr>
          <w:lang w:val="en-US"/>
        </w:rPr>
        <w:instrText xml:space="preserve"> PAGEREF _Toc176450156 \h </w:instrText>
      </w:r>
      <w:r>
        <w:fldChar w:fldCharType="separate"/>
      </w:r>
      <w:r w:rsidR="00A54E70">
        <w:rPr>
          <w:lang w:val="en-US"/>
        </w:rPr>
        <w:t>144</w:t>
      </w:r>
      <w:r>
        <w:fldChar w:fldCharType="end"/>
      </w:r>
    </w:p>
    <w:p w14:paraId="7904A745" w14:textId="1F037026" w:rsidR="008C7B8E" w:rsidRPr="001B5E43" w:rsidRDefault="008C7B8E">
      <w:pPr>
        <w:pStyle w:val="TM2"/>
        <w:tabs>
          <w:tab w:val="left" w:pos="2316"/>
          <w:tab w:val="right" w:leader="dot" w:pos="11096"/>
        </w:tabs>
        <w:rPr>
          <w:rFonts w:eastAsiaTheme="minorEastAsia" w:cstheme="minorBidi"/>
          <w:kern w:val="2"/>
          <w:sz w:val="24"/>
          <w:szCs w:val="24"/>
          <w:lang w:val="en-US"/>
          <w14:ligatures w14:val="standardContextual"/>
        </w:rPr>
      </w:pPr>
      <w:r w:rsidRPr="008F7535">
        <w:rPr>
          <w:lang w:val="en-US"/>
        </w:rPr>
        <w:t>$800B - Slew and Print;</w:t>
      </w:r>
      <w:r w:rsidRPr="001B5E43">
        <w:rPr>
          <w:rFonts w:eastAsiaTheme="minorEastAsia" w:cstheme="minorBidi"/>
          <w:kern w:val="2"/>
          <w:sz w:val="24"/>
          <w:szCs w:val="24"/>
          <w:lang w:val="en-US"/>
          <w14:ligatures w14:val="standardContextual"/>
        </w:rPr>
        <w:tab/>
      </w:r>
      <w:r w:rsidRPr="008F7535">
        <w:rPr>
          <w:lang w:val="en-US"/>
        </w:rPr>
        <w:t>( Printers )</w:t>
      </w:r>
      <w:r w:rsidRPr="001B5E43">
        <w:rPr>
          <w:lang w:val="en-US"/>
        </w:rPr>
        <w:tab/>
      </w:r>
      <w:r>
        <w:fldChar w:fldCharType="begin"/>
      </w:r>
      <w:r w:rsidRPr="001B5E43">
        <w:rPr>
          <w:lang w:val="en-US"/>
        </w:rPr>
        <w:instrText xml:space="preserve"> PAGEREF _Toc176450157 \h </w:instrText>
      </w:r>
      <w:r>
        <w:fldChar w:fldCharType="separate"/>
      </w:r>
      <w:r w:rsidR="00A54E70">
        <w:rPr>
          <w:lang w:val="en-US"/>
        </w:rPr>
        <w:t>145</w:t>
      </w:r>
      <w:r>
        <w:fldChar w:fldCharType="end"/>
      </w:r>
    </w:p>
    <w:p w14:paraId="4291F36F" w14:textId="20DF090B" w:rsidR="008C7B8E" w:rsidRPr="001B5E43" w:rsidRDefault="008C7B8E">
      <w:pPr>
        <w:pStyle w:val="TM2"/>
        <w:tabs>
          <w:tab w:val="left" w:pos="3589"/>
          <w:tab w:val="right" w:leader="dot" w:pos="11096"/>
        </w:tabs>
        <w:rPr>
          <w:rFonts w:eastAsiaTheme="minorEastAsia" w:cstheme="minorBidi"/>
          <w:kern w:val="2"/>
          <w:sz w:val="24"/>
          <w:szCs w:val="24"/>
          <w:lang w:val="en-US"/>
          <w14:ligatures w14:val="standardContextual"/>
        </w:rPr>
      </w:pPr>
      <w:r w:rsidRPr="008F7535">
        <w:rPr>
          <w:lang w:val="en-US"/>
        </w:rPr>
        <w:t>$800F - Write Controller Information;</w:t>
      </w:r>
      <w:r w:rsidRPr="001B5E43">
        <w:rPr>
          <w:rFonts w:eastAsiaTheme="minorEastAsia" w:cstheme="minorBidi"/>
          <w:kern w:val="2"/>
          <w:sz w:val="24"/>
          <w:szCs w:val="24"/>
          <w:lang w:val="en-US"/>
          <w14:ligatures w14:val="standardContextual"/>
        </w:rPr>
        <w:tab/>
      </w:r>
      <w:r w:rsidRPr="008F7535">
        <w:rPr>
          <w:lang w:val="en-US"/>
        </w:rPr>
        <w:t>( Apple Tape Drive )</w:t>
      </w:r>
      <w:r w:rsidRPr="001B5E43">
        <w:rPr>
          <w:lang w:val="en-US"/>
        </w:rPr>
        <w:tab/>
      </w:r>
      <w:r>
        <w:fldChar w:fldCharType="begin"/>
      </w:r>
      <w:r w:rsidRPr="001B5E43">
        <w:rPr>
          <w:lang w:val="en-US"/>
        </w:rPr>
        <w:instrText xml:space="preserve"> PAGEREF _Toc176450158 \h </w:instrText>
      </w:r>
      <w:r>
        <w:fldChar w:fldCharType="separate"/>
      </w:r>
      <w:r w:rsidR="00A54E70">
        <w:rPr>
          <w:lang w:val="en-US"/>
        </w:rPr>
        <w:t>146</w:t>
      </w:r>
      <w:r>
        <w:fldChar w:fldCharType="end"/>
      </w:r>
    </w:p>
    <w:p w14:paraId="7434BC6B" w14:textId="437BD508" w:rsidR="008C7B8E" w:rsidRPr="001B5E43" w:rsidRDefault="008C7B8E">
      <w:pPr>
        <w:pStyle w:val="TM2"/>
        <w:tabs>
          <w:tab w:val="left" w:pos="2497"/>
          <w:tab w:val="right" w:leader="dot" w:pos="11096"/>
        </w:tabs>
        <w:rPr>
          <w:rFonts w:eastAsiaTheme="minorEastAsia" w:cstheme="minorBidi"/>
          <w:kern w:val="2"/>
          <w:sz w:val="24"/>
          <w:szCs w:val="24"/>
          <w:lang w:val="en-US"/>
          <w14:ligatures w14:val="standardContextual"/>
        </w:rPr>
      </w:pPr>
      <w:r w:rsidRPr="008F7535">
        <w:rPr>
          <w:lang w:val="en-US"/>
        </w:rPr>
        <w:t>$8010 - Write File Marks;</w:t>
      </w:r>
      <w:r w:rsidRPr="001B5E43">
        <w:rPr>
          <w:rFonts w:eastAsiaTheme="minorEastAsia" w:cstheme="minorBidi"/>
          <w:kern w:val="2"/>
          <w:sz w:val="24"/>
          <w:szCs w:val="24"/>
          <w:lang w:val="en-US"/>
          <w14:ligatures w14:val="standardContextual"/>
        </w:rPr>
        <w:tab/>
      </w:r>
      <w:r w:rsidRPr="008F7535">
        <w:rPr>
          <w:lang w:val="en-US"/>
        </w:rPr>
        <w:t>( Sequential Access Devices )</w:t>
      </w:r>
      <w:r w:rsidRPr="001B5E43">
        <w:rPr>
          <w:lang w:val="en-US"/>
        </w:rPr>
        <w:tab/>
      </w:r>
      <w:r>
        <w:fldChar w:fldCharType="begin"/>
      </w:r>
      <w:r w:rsidRPr="001B5E43">
        <w:rPr>
          <w:lang w:val="en-US"/>
        </w:rPr>
        <w:instrText xml:space="preserve"> PAGEREF _Toc176450159 \h </w:instrText>
      </w:r>
      <w:r>
        <w:fldChar w:fldCharType="separate"/>
      </w:r>
      <w:r w:rsidR="00A54E70">
        <w:rPr>
          <w:lang w:val="en-US"/>
        </w:rPr>
        <w:t>147</w:t>
      </w:r>
      <w:r>
        <w:fldChar w:fldCharType="end"/>
      </w:r>
    </w:p>
    <w:p w14:paraId="262D3F92" w14:textId="56288558" w:rsidR="008C7B8E" w:rsidRPr="001B5E43" w:rsidRDefault="008C7B8E">
      <w:pPr>
        <w:pStyle w:val="TM2"/>
        <w:tabs>
          <w:tab w:val="left" w:pos="2097"/>
          <w:tab w:val="right" w:leader="dot" w:pos="11096"/>
        </w:tabs>
        <w:rPr>
          <w:rFonts w:eastAsiaTheme="minorEastAsia" w:cstheme="minorBidi"/>
          <w:kern w:val="2"/>
          <w:sz w:val="24"/>
          <w:szCs w:val="24"/>
          <w:lang w:val="en-US"/>
          <w14:ligatures w14:val="standardContextual"/>
        </w:rPr>
      </w:pPr>
      <w:r w:rsidRPr="008F7535">
        <w:rPr>
          <w:lang w:val="en-US"/>
        </w:rPr>
        <w:t>$8010 - Flush Buffer;</w:t>
      </w:r>
      <w:r w:rsidRPr="001B5E43">
        <w:rPr>
          <w:rFonts w:eastAsiaTheme="minorEastAsia" w:cstheme="minorBidi"/>
          <w:kern w:val="2"/>
          <w:sz w:val="24"/>
          <w:szCs w:val="24"/>
          <w:lang w:val="en-US"/>
          <w14:ligatures w14:val="standardContextual"/>
        </w:rPr>
        <w:tab/>
      </w:r>
      <w:r w:rsidRPr="008F7535">
        <w:rPr>
          <w:lang w:val="en-US"/>
        </w:rPr>
        <w:t xml:space="preserve"> ( Printers )</w:t>
      </w:r>
      <w:r w:rsidRPr="001B5E43">
        <w:rPr>
          <w:lang w:val="en-US"/>
        </w:rPr>
        <w:tab/>
      </w:r>
      <w:r>
        <w:fldChar w:fldCharType="begin"/>
      </w:r>
      <w:r w:rsidRPr="001B5E43">
        <w:rPr>
          <w:lang w:val="en-US"/>
        </w:rPr>
        <w:instrText xml:space="preserve"> PAGEREF _Toc176450160 \h </w:instrText>
      </w:r>
      <w:r>
        <w:fldChar w:fldCharType="separate"/>
      </w:r>
      <w:r w:rsidR="00A54E70">
        <w:rPr>
          <w:lang w:val="en-US"/>
        </w:rPr>
        <w:t>148</w:t>
      </w:r>
      <w:r>
        <w:fldChar w:fldCharType="end"/>
      </w:r>
    </w:p>
    <w:p w14:paraId="30EC90B1" w14:textId="1FBB8903" w:rsidR="008C7B8E" w:rsidRPr="001B5E43" w:rsidRDefault="008C7B8E">
      <w:pPr>
        <w:pStyle w:val="TM2"/>
        <w:tabs>
          <w:tab w:val="left" w:pos="2418"/>
          <w:tab w:val="right" w:leader="dot" w:pos="11096"/>
        </w:tabs>
        <w:rPr>
          <w:rFonts w:eastAsiaTheme="minorEastAsia" w:cstheme="minorBidi"/>
          <w:kern w:val="2"/>
          <w:sz w:val="24"/>
          <w:szCs w:val="24"/>
          <w:lang w:val="en-US"/>
          <w14:ligatures w14:val="standardContextual"/>
        </w:rPr>
      </w:pPr>
      <w:r w:rsidRPr="008F7535">
        <w:rPr>
          <w:lang w:val="en-US"/>
        </w:rPr>
        <w:t>$8010 - Drive Pass-Thru;</w:t>
      </w:r>
      <w:r w:rsidRPr="001B5E43">
        <w:rPr>
          <w:rFonts w:eastAsiaTheme="minorEastAsia" w:cstheme="minorBidi"/>
          <w:kern w:val="2"/>
          <w:sz w:val="24"/>
          <w:szCs w:val="24"/>
          <w:lang w:val="en-US"/>
          <w14:ligatures w14:val="standardContextual"/>
        </w:rPr>
        <w:tab/>
      </w:r>
      <w:r w:rsidRPr="008F7535">
        <w:rPr>
          <w:lang w:val="en-US"/>
        </w:rPr>
        <w:t>( Apple Tape Drive )</w:t>
      </w:r>
      <w:r w:rsidRPr="001B5E43">
        <w:rPr>
          <w:lang w:val="en-US"/>
        </w:rPr>
        <w:tab/>
      </w:r>
      <w:r>
        <w:fldChar w:fldCharType="begin"/>
      </w:r>
      <w:r w:rsidRPr="001B5E43">
        <w:rPr>
          <w:lang w:val="en-US"/>
        </w:rPr>
        <w:instrText xml:space="preserve"> PAGEREF _Toc176450161 \h </w:instrText>
      </w:r>
      <w:r>
        <w:fldChar w:fldCharType="separate"/>
      </w:r>
      <w:r w:rsidR="00A54E70">
        <w:rPr>
          <w:lang w:val="en-US"/>
        </w:rPr>
        <w:t>149</w:t>
      </w:r>
      <w:r>
        <w:fldChar w:fldCharType="end"/>
      </w:r>
    </w:p>
    <w:p w14:paraId="7E77A92B" w14:textId="7C7FF6D7" w:rsidR="008C7B8E" w:rsidRPr="001B5E43" w:rsidRDefault="008C7B8E">
      <w:pPr>
        <w:pStyle w:val="TM2"/>
        <w:tabs>
          <w:tab w:val="left" w:pos="1548"/>
          <w:tab w:val="right" w:leader="dot" w:pos="11096"/>
        </w:tabs>
        <w:rPr>
          <w:rFonts w:eastAsiaTheme="minorEastAsia" w:cstheme="minorBidi"/>
          <w:kern w:val="2"/>
          <w:sz w:val="24"/>
          <w:szCs w:val="24"/>
          <w:lang w:val="en-US"/>
          <w14:ligatures w14:val="standardContextual"/>
        </w:rPr>
      </w:pPr>
      <w:r w:rsidRPr="008F7535">
        <w:rPr>
          <w:lang w:val="en-US"/>
        </w:rPr>
        <w:t>$8011 - Space;</w:t>
      </w:r>
      <w:r w:rsidRPr="001B5E43">
        <w:rPr>
          <w:rFonts w:eastAsiaTheme="minorEastAsia" w:cstheme="minorBidi"/>
          <w:kern w:val="2"/>
          <w:sz w:val="24"/>
          <w:szCs w:val="24"/>
          <w:lang w:val="en-US"/>
          <w14:ligatures w14:val="standardContextual"/>
        </w:rPr>
        <w:tab/>
      </w:r>
      <w:r w:rsidRPr="008F7535">
        <w:rPr>
          <w:lang w:val="en-US"/>
        </w:rPr>
        <w:t xml:space="preserve">  ( Sequential Access )</w:t>
      </w:r>
      <w:r w:rsidRPr="001B5E43">
        <w:rPr>
          <w:lang w:val="en-US"/>
        </w:rPr>
        <w:tab/>
      </w:r>
      <w:r>
        <w:fldChar w:fldCharType="begin"/>
      </w:r>
      <w:r w:rsidRPr="001B5E43">
        <w:rPr>
          <w:lang w:val="en-US"/>
        </w:rPr>
        <w:instrText xml:space="preserve"> PAGEREF _Toc176450162 \h </w:instrText>
      </w:r>
      <w:r>
        <w:fldChar w:fldCharType="separate"/>
      </w:r>
      <w:r w:rsidR="00A54E70">
        <w:rPr>
          <w:lang w:val="en-US"/>
        </w:rPr>
        <w:t>150</w:t>
      </w:r>
      <w:r>
        <w:fldChar w:fldCharType="end"/>
      </w:r>
    </w:p>
    <w:p w14:paraId="4FA1D2C7" w14:textId="70544FD4" w:rsidR="008C7B8E" w:rsidRPr="001B5E43" w:rsidRDefault="008C7B8E">
      <w:pPr>
        <w:pStyle w:val="TM2"/>
        <w:tabs>
          <w:tab w:val="left" w:pos="1551"/>
          <w:tab w:val="right" w:leader="dot" w:pos="11096"/>
        </w:tabs>
        <w:rPr>
          <w:rFonts w:eastAsiaTheme="minorEastAsia" w:cstheme="minorBidi"/>
          <w:kern w:val="2"/>
          <w:sz w:val="24"/>
          <w:szCs w:val="24"/>
          <w:lang w:val="en-US"/>
          <w14:ligatures w14:val="standardContextual"/>
        </w:rPr>
      </w:pPr>
      <w:r w:rsidRPr="008F7535">
        <w:rPr>
          <w:lang w:val="en-US"/>
        </w:rPr>
        <w:t>$8013 - Verify;</w:t>
      </w:r>
      <w:r w:rsidRPr="001B5E43">
        <w:rPr>
          <w:rFonts w:eastAsiaTheme="minorEastAsia" w:cstheme="minorBidi"/>
          <w:kern w:val="2"/>
          <w:sz w:val="24"/>
          <w:szCs w:val="24"/>
          <w:lang w:val="en-US"/>
          <w14:ligatures w14:val="standardContextual"/>
        </w:rPr>
        <w:tab/>
      </w:r>
      <w:r w:rsidRPr="008F7535">
        <w:rPr>
          <w:lang w:val="en-US"/>
        </w:rPr>
        <w:t xml:space="preserve"> ( Sequential Access )</w:t>
      </w:r>
      <w:r w:rsidRPr="001B5E43">
        <w:rPr>
          <w:lang w:val="en-US"/>
        </w:rPr>
        <w:tab/>
      </w:r>
      <w:r>
        <w:fldChar w:fldCharType="begin"/>
      </w:r>
      <w:r w:rsidRPr="001B5E43">
        <w:rPr>
          <w:lang w:val="en-US"/>
        </w:rPr>
        <w:instrText xml:space="preserve"> PAGEREF _Toc176450163 \h </w:instrText>
      </w:r>
      <w:r>
        <w:fldChar w:fldCharType="separate"/>
      </w:r>
      <w:r w:rsidR="00A54E70">
        <w:rPr>
          <w:lang w:val="en-US"/>
        </w:rPr>
        <w:t>151</w:t>
      </w:r>
      <w:r>
        <w:fldChar w:fldCharType="end"/>
      </w:r>
    </w:p>
    <w:p w14:paraId="0E1FF563" w14:textId="7E7E0C25" w:rsidR="008C7B8E" w:rsidRDefault="008C7B8E">
      <w:pPr>
        <w:pStyle w:val="TM2"/>
        <w:tabs>
          <w:tab w:val="left" w:pos="3419"/>
          <w:tab w:val="right" w:leader="dot" w:pos="11096"/>
        </w:tabs>
        <w:rPr>
          <w:rFonts w:eastAsiaTheme="minorEastAsia" w:cstheme="minorBidi"/>
          <w:kern w:val="2"/>
          <w:sz w:val="24"/>
          <w:szCs w:val="24"/>
          <w14:ligatures w14:val="standardContextual"/>
        </w:rPr>
      </w:pPr>
      <w:r w:rsidRPr="001B5E43">
        <w:t>$8014 - Write QIC-100 Information;</w:t>
      </w:r>
      <w:r>
        <w:rPr>
          <w:rFonts w:eastAsiaTheme="minorEastAsia" w:cstheme="minorBidi"/>
          <w:kern w:val="2"/>
          <w:sz w:val="24"/>
          <w:szCs w:val="24"/>
          <w14:ligatures w14:val="standardContextual"/>
        </w:rPr>
        <w:tab/>
      </w:r>
      <w:r w:rsidRPr="001B5E43">
        <w:t>( Apple Tape Drive )</w:t>
      </w:r>
      <w:r>
        <w:tab/>
      </w:r>
      <w:r>
        <w:fldChar w:fldCharType="begin"/>
      </w:r>
      <w:r>
        <w:instrText xml:space="preserve"> PAGEREF _Toc176450164 \h </w:instrText>
      </w:r>
      <w:r>
        <w:fldChar w:fldCharType="separate"/>
      </w:r>
      <w:r w:rsidR="00A54E70">
        <w:t>152</w:t>
      </w:r>
      <w:r>
        <w:fldChar w:fldCharType="end"/>
      </w:r>
    </w:p>
    <w:p w14:paraId="7B158950" w14:textId="05743566" w:rsidR="008C7B8E" w:rsidRDefault="008C7B8E">
      <w:pPr>
        <w:pStyle w:val="TM2"/>
        <w:tabs>
          <w:tab w:val="left" w:pos="2139"/>
          <w:tab w:val="right" w:leader="dot" w:pos="11096"/>
        </w:tabs>
        <w:rPr>
          <w:rFonts w:eastAsiaTheme="minorEastAsia" w:cstheme="minorBidi"/>
          <w:kern w:val="2"/>
          <w:sz w:val="24"/>
          <w:szCs w:val="24"/>
          <w14:ligatures w14:val="standardContextual"/>
        </w:rPr>
      </w:pPr>
      <w:r w:rsidRPr="001B5E43">
        <w:t>$8015 - Mode Select;</w:t>
      </w:r>
      <w:r>
        <w:rPr>
          <w:rFonts w:eastAsiaTheme="minorEastAsia" w:cstheme="minorBidi"/>
          <w:kern w:val="2"/>
          <w:sz w:val="24"/>
          <w:szCs w:val="24"/>
          <w14:ligatures w14:val="standardContextual"/>
        </w:rPr>
        <w:tab/>
      </w:r>
      <w:r w:rsidRPr="001B5E43">
        <w:t xml:space="preserve"> ( Direct Access Devices )</w:t>
      </w:r>
      <w:r>
        <w:tab/>
      </w:r>
      <w:r>
        <w:fldChar w:fldCharType="begin"/>
      </w:r>
      <w:r>
        <w:instrText xml:space="preserve"> PAGEREF _Toc176450165 \h </w:instrText>
      </w:r>
      <w:r>
        <w:fldChar w:fldCharType="separate"/>
      </w:r>
      <w:r w:rsidR="00A54E70">
        <w:t>153</w:t>
      </w:r>
      <w:r>
        <w:fldChar w:fldCharType="end"/>
      </w:r>
    </w:p>
    <w:p w14:paraId="0441C4AB" w14:textId="3A9F35BE" w:rsidR="008C7B8E" w:rsidRDefault="008C7B8E">
      <w:pPr>
        <w:pStyle w:val="TM2"/>
        <w:tabs>
          <w:tab w:val="left" w:pos="2139"/>
          <w:tab w:val="right" w:leader="dot" w:pos="11096"/>
        </w:tabs>
        <w:rPr>
          <w:rFonts w:eastAsiaTheme="minorEastAsia" w:cstheme="minorBidi"/>
          <w:kern w:val="2"/>
          <w:sz w:val="24"/>
          <w:szCs w:val="24"/>
          <w14:ligatures w14:val="standardContextual"/>
        </w:rPr>
      </w:pPr>
      <w:r w:rsidRPr="001B5E43">
        <w:t>$8015 - Mode Select;</w:t>
      </w:r>
      <w:r>
        <w:rPr>
          <w:rFonts w:eastAsiaTheme="minorEastAsia" w:cstheme="minorBidi"/>
          <w:kern w:val="2"/>
          <w:sz w:val="24"/>
          <w:szCs w:val="24"/>
          <w14:ligatures w14:val="standardContextual"/>
        </w:rPr>
        <w:tab/>
      </w:r>
      <w:r w:rsidRPr="001B5E43">
        <w:t xml:space="preserve"> ( Changer Devices )</w:t>
      </w:r>
      <w:r>
        <w:tab/>
      </w:r>
      <w:r>
        <w:fldChar w:fldCharType="begin"/>
      </w:r>
      <w:r>
        <w:instrText xml:space="preserve"> PAGEREF _Toc176450166 \h </w:instrText>
      </w:r>
      <w:r>
        <w:fldChar w:fldCharType="separate"/>
      </w:r>
      <w:r w:rsidR="00A54E70">
        <w:t>154</w:t>
      </w:r>
      <w:r>
        <w:fldChar w:fldCharType="end"/>
      </w:r>
    </w:p>
    <w:p w14:paraId="6A22784F" w14:textId="35E90931" w:rsidR="008C7B8E" w:rsidRDefault="008C7B8E">
      <w:pPr>
        <w:pStyle w:val="TM2"/>
        <w:tabs>
          <w:tab w:val="left" w:pos="2139"/>
          <w:tab w:val="right" w:leader="dot" w:pos="11096"/>
        </w:tabs>
        <w:rPr>
          <w:rFonts w:eastAsiaTheme="minorEastAsia" w:cstheme="minorBidi"/>
          <w:kern w:val="2"/>
          <w:sz w:val="24"/>
          <w:szCs w:val="24"/>
          <w14:ligatures w14:val="standardContextual"/>
        </w:rPr>
      </w:pPr>
      <w:r w:rsidRPr="001B5E43">
        <w:t>$8015 - Mode Select;</w:t>
      </w:r>
      <w:r>
        <w:rPr>
          <w:rFonts w:eastAsiaTheme="minorEastAsia" w:cstheme="minorBidi"/>
          <w:kern w:val="2"/>
          <w:sz w:val="24"/>
          <w:szCs w:val="24"/>
          <w14:ligatures w14:val="standardContextual"/>
        </w:rPr>
        <w:tab/>
      </w:r>
      <w:r w:rsidRPr="001B5E43">
        <w:t xml:space="preserve"> ( Communications Devices )</w:t>
      </w:r>
      <w:r>
        <w:tab/>
      </w:r>
      <w:r>
        <w:fldChar w:fldCharType="begin"/>
      </w:r>
      <w:r>
        <w:instrText xml:space="preserve"> PAGEREF _Toc176450167 \h </w:instrText>
      </w:r>
      <w:r>
        <w:fldChar w:fldCharType="separate"/>
      </w:r>
      <w:r w:rsidR="00A54E70">
        <w:t>155</w:t>
      </w:r>
      <w:r>
        <w:fldChar w:fldCharType="end"/>
      </w:r>
    </w:p>
    <w:p w14:paraId="476E64A3" w14:textId="08249A55" w:rsidR="008C7B8E" w:rsidRDefault="008C7B8E">
      <w:pPr>
        <w:pStyle w:val="TM2"/>
        <w:tabs>
          <w:tab w:val="left" w:pos="2164"/>
          <w:tab w:val="right" w:leader="dot" w:pos="11096"/>
        </w:tabs>
        <w:rPr>
          <w:rFonts w:eastAsiaTheme="minorEastAsia" w:cstheme="minorBidi"/>
          <w:kern w:val="2"/>
          <w:sz w:val="24"/>
          <w:szCs w:val="24"/>
          <w14:ligatures w14:val="standardContextual"/>
        </w:rPr>
      </w:pPr>
      <w:r w:rsidRPr="001B5E43">
        <w:t>$8016 - Reserve Unit;</w:t>
      </w:r>
      <w:r>
        <w:rPr>
          <w:rFonts w:eastAsiaTheme="minorEastAsia" w:cstheme="minorBidi"/>
          <w:kern w:val="2"/>
          <w:sz w:val="24"/>
          <w:szCs w:val="24"/>
          <w14:ligatures w14:val="standardContextual"/>
        </w:rPr>
        <w:tab/>
      </w:r>
      <w:r w:rsidRPr="001B5E43">
        <w:t xml:space="preserve"> ( Direct Access Devices )</w:t>
      </w:r>
      <w:r>
        <w:tab/>
      </w:r>
      <w:r>
        <w:fldChar w:fldCharType="begin"/>
      </w:r>
      <w:r>
        <w:instrText xml:space="preserve"> PAGEREF _Toc176450168 \h </w:instrText>
      </w:r>
      <w:r>
        <w:fldChar w:fldCharType="separate"/>
      </w:r>
      <w:r w:rsidR="00A54E70">
        <w:t>156</w:t>
      </w:r>
      <w:r>
        <w:fldChar w:fldCharType="end"/>
      </w:r>
    </w:p>
    <w:p w14:paraId="7117974E" w14:textId="07F74ACC" w:rsidR="008C7B8E" w:rsidRDefault="008C7B8E">
      <w:pPr>
        <w:pStyle w:val="TM2"/>
        <w:tabs>
          <w:tab w:val="left" w:pos="2164"/>
          <w:tab w:val="right" w:leader="dot" w:pos="11096"/>
        </w:tabs>
        <w:rPr>
          <w:rFonts w:eastAsiaTheme="minorEastAsia" w:cstheme="minorBidi"/>
          <w:kern w:val="2"/>
          <w:sz w:val="24"/>
          <w:szCs w:val="24"/>
          <w14:ligatures w14:val="standardContextual"/>
        </w:rPr>
      </w:pPr>
      <w:r w:rsidRPr="001B5E43">
        <w:t>$8016 - Reserve Unit;</w:t>
      </w:r>
      <w:r>
        <w:rPr>
          <w:rFonts w:eastAsiaTheme="minorEastAsia" w:cstheme="minorBidi"/>
          <w:kern w:val="2"/>
          <w:sz w:val="24"/>
          <w:szCs w:val="24"/>
          <w14:ligatures w14:val="standardContextual"/>
        </w:rPr>
        <w:tab/>
      </w:r>
      <w:r w:rsidRPr="001B5E43">
        <w:t xml:space="preserve"> ( Sequential Access Devices )</w:t>
      </w:r>
      <w:r>
        <w:tab/>
      </w:r>
      <w:r>
        <w:fldChar w:fldCharType="begin"/>
      </w:r>
      <w:r>
        <w:instrText xml:space="preserve"> PAGEREF _Toc176450169 \h </w:instrText>
      </w:r>
      <w:r>
        <w:fldChar w:fldCharType="separate"/>
      </w:r>
      <w:r w:rsidR="00A54E70">
        <w:t>157</w:t>
      </w:r>
      <w:r>
        <w:fldChar w:fldCharType="end"/>
      </w:r>
    </w:p>
    <w:p w14:paraId="3114803A" w14:textId="709F233F" w:rsidR="008C7B8E" w:rsidRDefault="008C7B8E">
      <w:pPr>
        <w:pStyle w:val="TM2"/>
        <w:tabs>
          <w:tab w:val="left" w:pos="2164"/>
          <w:tab w:val="right" w:leader="dot" w:pos="11096"/>
        </w:tabs>
        <w:rPr>
          <w:rFonts w:eastAsiaTheme="minorEastAsia" w:cstheme="minorBidi"/>
          <w:kern w:val="2"/>
          <w:sz w:val="24"/>
          <w:szCs w:val="24"/>
          <w14:ligatures w14:val="standardContextual"/>
        </w:rPr>
      </w:pPr>
      <w:r w:rsidRPr="001B5E43">
        <w:t>$8016 - Reserve Unit;</w:t>
      </w:r>
      <w:r>
        <w:rPr>
          <w:rFonts w:eastAsiaTheme="minorEastAsia" w:cstheme="minorBidi"/>
          <w:kern w:val="2"/>
          <w:sz w:val="24"/>
          <w:szCs w:val="24"/>
          <w14:ligatures w14:val="standardContextual"/>
        </w:rPr>
        <w:tab/>
      </w:r>
      <w:r w:rsidRPr="001B5E43">
        <w:t xml:space="preserve"> ( Apple Tape Drive )</w:t>
      </w:r>
      <w:r>
        <w:tab/>
      </w:r>
      <w:r>
        <w:fldChar w:fldCharType="begin"/>
      </w:r>
      <w:r>
        <w:instrText xml:space="preserve"> PAGEREF _Toc176450170 \h </w:instrText>
      </w:r>
      <w:r>
        <w:fldChar w:fldCharType="separate"/>
      </w:r>
      <w:r w:rsidR="00A54E70">
        <w:t>158</w:t>
      </w:r>
      <w:r>
        <w:fldChar w:fldCharType="end"/>
      </w:r>
    </w:p>
    <w:p w14:paraId="7A87F254" w14:textId="4A9670D5" w:rsidR="008C7B8E" w:rsidRDefault="008C7B8E">
      <w:pPr>
        <w:pStyle w:val="TM2"/>
        <w:tabs>
          <w:tab w:val="left" w:pos="2164"/>
          <w:tab w:val="right" w:leader="dot" w:pos="11096"/>
        </w:tabs>
        <w:rPr>
          <w:rFonts w:eastAsiaTheme="minorEastAsia" w:cstheme="minorBidi"/>
          <w:kern w:val="2"/>
          <w:sz w:val="24"/>
          <w:szCs w:val="24"/>
          <w14:ligatures w14:val="standardContextual"/>
        </w:rPr>
      </w:pPr>
      <w:r>
        <w:t>$8016 - Reserve Unit;</w:t>
      </w:r>
      <w:r>
        <w:rPr>
          <w:rFonts w:eastAsiaTheme="minorEastAsia" w:cstheme="minorBidi"/>
          <w:kern w:val="2"/>
          <w:sz w:val="24"/>
          <w:szCs w:val="24"/>
          <w14:ligatures w14:val="standardContextual"/>
        </w:rPr>
        <w:tab/>
      </w:r>
      <w:r>
        <w:t xml:space="preserve"> ( Changer Devices )</w:t>
      </w:r>
      <w:r>
        <w:tab/>
      </w:r>
      <w:r>
        <w:fldChar w:fldCharType="begin"/>
      </w:r>
      <w:r>
        <w:instrText xml:space="preserve"> PAGEREF _Toc176450171 \h </w:instrText>
      </w:r>
      <w:r>
        <w:fldChar w:fldCharType="separate"/>
      </w:r>
      <w:r w:rsidR="00A54E70">
        <w:t>159</w:t>
      </w:r>
      <w:r>
        <w:fldChar w:fldCharType="end"/>
      </w:r>
    </w:p>
    <w:p w14:paraId="4C6888BC" w14:textId="4E8A6C5B" w:rsidR="008C7B8E" w:rsidRDefault="008C7B8E">
      <w:pPr>
        <w:pStyle w:val="TM2"/>
        <w:tabs>
          <w:tab w:val="left" w:pos="2144"/>
          <w:tab w:val="right" w:leader="dot" w:pos="11096"/>
        </w:tabs>
        <w:rPr>
          <w:rFonts w:eastAsiaTheme="minorEastAsia" w:cstheme="minorBidi"/>
          <w:kern w:val="2"/>
          <w:sz w:val="24"/>
          <w:szCs w:val="24"/>
          <w14:ligatures w14:val="standardContextual"/>
        </w:rPr>
      </w:pPr>
      <w:r w:rsidRPr="001B5E43">
        <w:t>$8017 - Release Unit;</w:t>
      </w:r>
      <w:r>
        <w:rPr>
          <w:rFonts w:eastAsiaTheme="minorEastAsia" w:cstheme="minorBidi"/>
          <w:kern w:val="2"/>
          <w:sz w:val="24"/>
          <w:szCs w:val="24"/>
          <w14:ligatures w14:val="standardContextual"/>
        </w:rPr>
        <w:tab/>
      </w:r>
      <w:r w:rsidRPr="001B5E43">
        <w:t xml:space="preserve"> ( Direct Access Devices )</w:t>
      </w:r>
      <w:r>
        <w:tab/>
      </w:r>
      <w:r>
        <w:fldChar w:fldCharType="begin"/>
      </w:r>
      <w:r>
        <w:instrText xml:space="preserve"> PAGEREF _Toc176450172 \h </w:instrText>
      </w:r>
      <w:r>
        <w:fldChar w:fldCharType="separate"/>
      </w:r>
      <w:r w:rsidR="00A54E70">
        <w:t>160</w:t>
      </w:r>
      <w:r>
        <w:fldChar w:fldCharType="end"/>
      </w:r>
    </w:p>
    <w:p w14:paraId="615276AD" w14:textId="50FA943D" w:rsidR="008C7B8E" w:rsidRPr="001B5E43" w:rsidRDefault="008C7B8E">
      <w:pPr>
        <w:pStyle w:val="TM2"/>
        <w:tabs>
          <w:tab w:val="left" w:pos="2144"/>
          <w:tab w:val="right" w:leader="dot" w:pos="11096"/>
        </w:tabs>
        <w:rPr>
          <w:rFonts w:eastAsiaTheme="minorEastAsia" w:cstheme="minorBidi"/>
          <w:kern w:val="2"/>
          <w:sz w:val="24"/>
          <w:szCs w:val="24"/>
          <w:lang w:val="en-US"/>
          <w14:ligatures w14:val="standardContextual"/>
        </w:rPr>
      </w:pPr>
      <w:r w:rsidRPr="008F7535">
        <w:rPr>
          <w:lang w:val="en-US"/>
        </w:rPr>
        <w:t>$8017 - Release Unit;</w:t>
      </w:r>
      <w:r w:rsidRPr="001B5E43">
        <w:rPr>
          <w:rFonts w:eastAsiaTheme="minorEastAsia" w:cstheme="minorBidi"/>
          <w:kern w:val="2"/>
          <w:sz w:val="24"/>
          <w:szCs w:val="24"/>
          <w:lang w:val="en-US"/>
          <w14:ligatures w14:val="standardContextual"/>
        </w:rPr>
        <w:tab/>
      </w:r>
      <w:r w:rsidRPr="008F7535">
        <w:rPr>
          <w:lang w:val="en-US"/>
        </w:rPr>
        <w:t xml:space="preserve"> ( Sequential Access Devices )</w:t>
      </w:r>
      <w:r w:rsidRPr="001B5E43">
        <w:rPr>
          <w:lang w:val="en-US"/>
        </w:rPr>
        <w:tab/>
      </w:r>
      <w:r>
        <w:fldChar w:fldCharType="begin"/>
      </w:r>
      <w:r w:rsidRPr="001B5E43">
        <w:rPr>
          <w:lang w:val="en-US"/>
        </w:rPr>
        <w:instrText xml:space="preserve"> PAGEREF _Toc176450173 \h </w:instrText>
      </w:r>
      <w:r>
        <w:fldChar w:fldCharType="separate"/>
      </w:r>
      <w:r w:rsidR="00A54E70">
        <w:rPr>
          <w:lang w:val="en-US"/>
        </w:rPr>
        <w:t>161</w:t>
      </w:r>
      <w:r>
        <w:fldChar w:fldCharType="end"/>
      </w:r>
    </w:p>
    <w:p w14:paraId="339FB7A5" w14:textId="347B7A49" w:rsidR="008C7B8E" w:rsidRPr="001B5E43" w:rsidRDefault="008C7B8E">
      <w:pPr>
        <w:pStyle w:val="TM2"/>
        <w:tabs>
          <w:tab w:val="left" w:pos="2144"/>
          <w:tab w:val="right" w:leader="dot" w:pos="11096"/>
        </w:tabs>
        <w:rPr>
          <w:rFonts w:eastAsiaTheme="minorEastAsia" w:cstheme="minorBidi"/>
          <w:kern w:val="2"/>
          <w:sz w:val="24"/>
          <w:szCs w:val="24"/>
          <w:lang w:val="en-US"/>
          <w14:ligatures w14:val="standardContextual"/>
        </w:rPr>
      </w:pPr>
      <w:r w:rsidRPr="008F7535">
        <w:rPr>
          <w:lang w:val="en-US"/>
        </w:rPr>
        <w:t>$8017 - Release Unit;</w:t>
      </w:r>
      <w:r w:rsidRPr="001B5E43">
        <w:rPr>
          <w:rFonts w:eastAsiaTheme="minorEastAsia" w:cstheme="minorBidi"/>
          <w:kern w:val="2"/>
          <w:sz w:val="24"/>
          <w:szCs w:val="24"/>
          <w:lang w:val="en-US"/>
          <w14:ligatures w14:val="standardContextual"/>
        </w:rPr>
        <w:tab/>
      </w:r>
      <w:r w:rsidRPr="008F7535">
        <w:rPr>
          <w:lang w:val="en-US"/>
        </w:rPr>
        <w:t xml:space="preserve"> ( Changer Devices )</w:t>
      </w:r>
      <w:r w:rsidRPr="001B5E43">
        <w:rPr>
          <w:lang w:val="en-US"/>
        </w:rPr>
        <w:tab/>
      </w:r>
      <w:r>
        <w:fldChar w:fldCharType="begin"/>
      </w:r>
      <w:r w:rsidRPr="001B5E43">
        <w:rPr>
          <w:lang w:val="en-US"/>
        </w:rPr>
        <w:instrText xml:space="preserve"> PAGEREF _Toc176450174 \h </w:instrText>
      </w:r>
      <w:r>
        <w:fldChar w:fldCharType="separate"/>
      </w:r>
      <w:r w:rsidR="00A54E70">
        <w:rPr>
          <w:lang w:val="en-US"/>
        </w:rPr>
        <w:t>162</w:t>
      </w:r>
      <w:r>
        <w:fldChar w:fldCharType="end"/>
      </w:r>
    </w:p>
    <w:p w14:paraId="115504E5" w14:textId="5F7A9EB0" w:rsidR="008C7B8E" w:rsidRPr="001B5E43" w:rsidRDefault="008C7B8E">
      <w:pPr>
        <w:pStyle w:val="TM2"/>
        <w:tabs>
          <w:tab w:val="left" w:pos="1508"/>
          <w:tab w:val="right" w:leader="dot" w:pos="11096"/>
        </w:tabs>
        <w:rPr>
          <w:rFonts w:eastAsiaTheme="minorEastAsia" w:cstheme="minorBidi"/>
          <w:kern w:val="2"/>
          <w:sz w:val="24"/>
          <w:szCs w:val="24"/>
          <w:lang w:val="en-US"/>
          <w14:ligatures w14:val="standardContextual"/>
        </w:rPr>
      </w:pPr>
      <w:r w:rsidRPr="008F7535">
        <w:rPr>
          <w:lang w:val="en-US"/>
        </w:rPr>
        <w:t>$8019 - Erase;</w:t>
      </w:r>
      <w:r w:rsidRPr="001B5E43">
        <w:rPr>
          <w:rFonts w:eastAsiaTheme="minorEastAsia" w:cstheme="minorBidi"/>
          <w:kern w:val="2"/>
          <w:sz w:val="24"/>
          <w:szCs w:val="24"/>
          <w:lang w:val="en-US"/>
          <w14:ligatures w14:val="standardContextual"/>
        </w:rPr>
        <w:tab/>
      </w:r>
      <w:r w:rsidRPr="008F7535">
        <w:rPr>
          <w:lang w:val="en-US"/>
        </w:rPr>
        <w:t xml:space="preserve">  ( Sequential Access Devices )</w:t>
      </w:r>
      <w:r w:rsidRPr="001B5E43">
        <w:rPr>
          <w:lang w:val="en-US"/>
        </w:rPr>
        <w:tab/>
      </w:r>
      <w:r>
        <w:fldChar w:fldCharType="begin"/>
      </w:r>
      <w:r w:rsidRPr="001B5E43">
        <w:rPr>
          <w:lang w:val="en-US"/>
        </w:rPr>
        <w:instrText xml:space="preserve"> PAGEREF _Toc176450175 \h </w:instrText>
      </w:r>
      <w:r>
        <w:fldChar w:fldCharType="separate"/>
      </w:r>
      <w:r w:rsidR="00A54E70">
        <w:rPr>
          <w:lang w:val="en-US"/>
        </w:rPr>
        <w:t>163</w:t>
      </w:r>
      <w:r>
        <w:fldChar w:fldCharType="end"/>
      </w:r>
    </w:p>
    <w:p w14:paraId="05A97167" w14:textId="2AD51437" w:rsidR="008C7B8E" w:rsidRPr="001B5E43" w:rsidRDefault="008C7B8E">
      <w:pPr>
        <w:pStyle w:val="TM2"/>
        <w:tabs>
          <w:tab w:val="left" w:pos="2384"/>
          <w:tab w:val="right" w:leader="dot" w:pos="11096"/>
        </w:tabs>
        <w:rPr>
          <w:rFonts w:eastAsiaTheme="minorEastAsia" w:cstheme="minorBidi"/>
          <w:kern w:val="2"/>
          <w:sz w:val="24"/>
          <w:szCs w:val="24"/>
          <w:lang w:val="en-US"/>
          <w14:ligatures w14:val="standardContextual"/>
        </w:rPr>
      </w:pPr>
      <w:r w:rsidRPr="008F7535">
        <w:rPr>
          <w:lang w:val="en-US"/>
        </w:rPr>
        <w:t>$801B - Start/Stop Unit;</w:t>
      </w:r>
      <w:r w:rsidRPr="001B5E43">
        <w:rPr>
          <w:rFonts w:eastAsiaTheme="minorEastAsia" w:cstheme="minorBidi"/>
          <w:kern w:val="2"/>
          <w:sz w:val="24"/>
          <w:szCs w:val="24"/>
          <w:lang w:val="en-US"/>
          <w14:ligatures w14:val="standardContextual"/>
        </w:rPr>
        <w:tab/>
      </w:r>
      <w:r w:rsidRPr="008F7535">
        <w:rPr>
          <w:lang w:val="en-US"/>
        </w:rPr>
        <w:t>( Direct Access Devices )</w:t>
      </w:r>
      <w:r w:rsidRPr="001B5E43">
        <w:rPr>
          <w:lang w:val="en-US"/>
        </w:rPr>
        <w:tab/>
      </w:r>
      <w:r>
        <w:fldChar w:fldCharType="begin"/>
      </w:r>
      <w:r w:rsidRPr="001B5E43">
        <w:rPr>
          <w:lang w:val="en-US"/>
        </w:rPr>
        <w:instrText xml:space="preserve"> PAGEREF _Toc176450176 \h </w:instrText>
      </w:r>
      <w:r>
        <w:fldChar w:fldCharType="separate"/>
      </w:r>
      <w:r w:rsidR="00A54E70">
        <w:rPr>
          <w:lang w:val="en-US"/>
        </w:rPr>
        <w:t>164</w:t>
      </w:r>
      <w:r>
        <w:fldChar w:fldCharType="end"/>
      </w:r>
    </w:p>
    <w:p w14:paraId="50703656" w14:textId="6EBDEB10" w:rsidR="008C7B8E" w:rsidRPr="001B5E43" w:rsidRDefault="008C7B8E">
      <w:pPr>
        <w:pStyle w:val="TM2"/>
        <w:tabs>
          <w:tab w:val="left" w:pos="2190"/>
          <w:tab w:val="right" w:leader="dot" w:pos="11096"/>
        </w:tabs>
        <w:rPr>
          <w:rFonts w:eastAsiaTheme="minorEastAsia" w:cstheme="minorBidi"/>
          <w:kern w:val="2"/>
          <w:sz w:val="24"/>
          <w:szCs w:val="24"/>
          <w:lang w:val="en-US"/>
          <w14:ligatures w14:val="standardContextual"/>
        </w:rPr>
      </w:pPr>
      <w:r w:rsidRPr="008F7535">
        <w:rPr>
          <w:lang w:val="en-US"/>
        </w:rPr>
        <w:t>$801B - Load/Unload;</w:t>
      </w:r>
      <w:r w:rsidRPr="001B5E43">
        <w:rPr>
          <w:rFonts w:eastAsiaTheme="minorEastAsia" w:cstheme="minorBidi"/>
          <w:kern w:val="2"/>
          <w:sz w:val="24"/>
          <w:szCs w:val="24"/>
          <w:lang w:val="en-US"/>
          <w14:ligatures w14:val="standardContextual"/>
        </w:rPr>
        <w:tab/>
      </w:r>
      <w:r w:rsidRPr="008F7535">
        <w:rPr>
          <w:lang w:val="en-US"/>
        </w:rPr>
        <w:t xml:space="preserve"> (Sequential Access Devices)</w:t>
      </w:r>
      <w:r w:rsidRPr="001B5E43">
        <w:rPr>
          <w:lang w:val="en-US"/>
        </w:rPr>
        <w:tab/>
      </w:r>
      <w:r>
        <w:fldChar w:fldCharType="begin"/>
      </w:r>
      <w:r w:rsidRPr="001B5E43">
        <w:rPr>
          <w:lang w:val="en-US"/>
        </w:rPr>
        <w:instrText xml:space="preserve"> PAGEREF _Toc176450177 \h </w:instrText>
      </w:r>
      <w:r>
        <w:fldChar w:fldCharType="separate"/>
      </w:r>
      <w:r w:rsidR="00A54E70">
        <w:rPr>
          <w:lang w:val="en-US"/>
        </w:rPr>
        <w:t>165</w:t>
      </w:r>
      <w:r>
        <w:fldChar w:fldCharType="end"/>
      </w:r>
    </w:p>
    <w:p w14:paraId="7BE16ABD" w14:textId="378E3A64" w:rsidR="008C7B8E" w:rsidRPr="001B5E43" w:rsidRDefault="008C7B8E">
      <w:pPr>
        <w:pStyle w:val="TM2"/>
        <w:tabs>
          <w:tab w:val="left" w:pos="1918"/>
          <w:tab w:val="right" w:leader="dot" w:pos="11096"/>
        </w:tabs>
        <w:rPr>
          <w:rFonts w:eastAsiaTheme="minorEastAsia" w:cstheme="minorBidi"/>
          <w:kern w:val="2"/>
          <w:sz w:val="24"/>
          <w:szCs w:val="24"/>
          <w:lang w:val="en-US"/>
          <w14:ligatures w14:val="standardContextual"/>
        </w:rPr>
      </w:pPr>
      <w:r w:rsidRPr="008F7535">
        <w:rPr>
          <w:lang w:val="en-US"/>
        </w:rPr>
        <w:t>$801B - Stop Print;</w:t>
      </w:r>
      <w:r w:rsidRPr="001B5E43">
        <w:rPr>
          <w:rFonts w:eastAsiaTheme="minorEastAsia" w:cstheme="minorBidi"/>
          <w:kern w:val="2"/>
          <w:sz w:val="24"/>
          <w:szCs w:val="24"/>
          <w:lang w:val="en-US"/>
          <w14:ligatures w14:val="standardContextual"/>
        </w:rPr>
        <w:tab/>
      </w:r>
      <w:r w:rsidRPr="008F7535">
        <w:rPr>
          <w:lang w:val="en-US"/>
        </w:rPr>
        <w:t xml:space="preserve"> (Printers)</w:t>
      </w:r>
      <w:r w:rsidRPr="001B5E43">
        <w:rPr>
          <w:lang w:val="en-US"/>
        </w:rPr>
        <w:tab/>
      </w:r>
      <w:r>
        <w:fldChar w:fldCharType="begin"/>
      </w:r>
      <w:r w:rsidRPr="001B5E43">
        <w:rPr>
          <w:lang w:val="en-US"/>
        </w:rPr>
        <w:instrText xml:space="preserve"> PAGEREF _Toc176450178 \h </w:instrText>
      </w:r>
      <w:r>
        <w:fldChar w:fldCharType="separate"/>
      </w:r>
      <w:r w:rsidR="00A54E70">
        <w:rPr>
          <w:lang w:val="en-US"/>
        </w:rPr>
        <w:t>166</w:t>
      </w:r>
      <w:r>
        <w:fldChar w:fldCharType="end"/>
      </w:r>
    </w:p>
    <w:p w14:paraId="11C8CB46" w14:textId="79860168" w:rsidR="008C7B8E" w:rsidRPr="001B5E43" w:rsidRDefault="008C7B8E">
      <w:pPr>
        <w:pStyle w:val="TM2"/>
        <w:tabs>
          <w:tab w:val="left" w:pos="1446"/>
          <w:tab w:val="right" w:leader="dot" w:pos="11096"/>
        </w:tabs>
        <w:rPr>
          <w:rFonts w:eastAsiaTheme="minorEastAsia" w:cstheme="minorBidi"/>
          <w:kern w:val="2"/>
          <w:sz w:val="24"/>
          <w:szCs w:val="24"/>
          <w:lang w:val="en-US"/>
          <w14:ligatures w14:val="standardContextual"/>
        </w:rPr>
      </w:pPr>
      <w:r w:rsidRPr="008F7535">
        <w:rPr>
          <w:lang w:val="en-US"/>
        </w:rPr>
        <w:t>$801B - Scan;</w:t>
      </w:r>
      <w:r w:rsidRPr="001B5E43">
        <w:rPr>
          <w:rFonts w:eastAsiaTheme="minorEastAsia" w:cstheme="minorBidi"/>
          <w:kern w:val="2"/>
          <w:sz w:val="24"/>
          <w:szCs w:val="24"/>
          <w:lang w:val="en-US"/>
          <w14:ligatures w14:val="standardContextual"/>
        </w:rPr>
        <w:tab/>
      </w:r>
      <w:r w:rsidRPr="008F7535">
        <w:rPr>
          <w:lang w:val="en-US"/>
        </w:rPr>
        <w:t xml:space="preserve"> ( Scanner Devices )</w:t>
      </w:r>
      <w:r w:rsidRPr="001B5E43">
        <w:rPr>
          <w:lang w:val="en-US"/>
        </w:rPr>
        <w:tab/>
      </w:r>
      <w:r>
        <w:fldChar w:fldCharType="begin"/>
      </w:r>
      <w:r w:rsidRPr="001B5E43">
        <w:rPr>
          <w:lang w:val="en-US"/>
        </w:rPr>
        <w:instrText xml:space="preserve"> PAGEREF _Toc176450179 \h </w:instrText>
      </w:r>
      <w:r>
        <w:fldChar w:fldCharType="separate"/>
      </w:r>
      <w:r w:rsidR="00A54E70">
        <w:rPr>
          <w:lang w:val="en-US"/>
        </w:rPr>
        <w:t>167</w:t>
      </w:r>
      <w:r>
        <w:fldChar w:fldCharType="end"/>
      </w:r>
    </w:p>
    <w:p w14:paraId="5F2B0496" w14:textId="46F4C9C4" w:rsidR="008C7B8E" w:rsidRPr="001B5E43" w:rsidRDefault="008C7B8E">
      <w:pPr>
        <w:pStyle w:val="TM2"/>
        <w:tabs>
          <w:tab w:val="left" w:pos="2468"/>
          <w:tab w:val="right" w:leader="dot" w:pos="11096"/>
        </w:tabs>
        <w:rPr>
          <w:rFonts w:eastAsiaTheme="minorEastAsia" w:cstheme="minorBidi"/>
          <w:kern w:val="2"/>
          <w:sz w:val="24"/>
          <w:szCs w:val="24"/>
          <w:lang w:val="en-US"/>
          <w14:ligatures w14:val="standardContextual"/>
        </w:rPr>
      </w:pPr>
      <w:r w:rsidRPr="008F7535">
        <w:rPr>
          <w:lang w:val="en-US"/>
        </w:rPr>
        <w:t>$801D - Send Diagnostic;</w:t>
      </w:r>
      <w:r w:rsidRPr="001B5E43">
        <w:rPr>
          <w:rFonts w:eastAsiaTheme="minorEastAsia" w:cstheme="minorBidi"/>
          <w:kern w:val="2"/>
          <w:sz w:val="24"/>
          <w:szCs w:val="24"/>
          <w:lang w:val="en-US"/>
          <w14:ligatures w14:val="standardContextual"/>
        </w:rPr>
        <w:tab/>
      </w:r>
      <w:r w:rsidRPr="008F7535">
        <w:rPr>
          <w:lang w:val="en-US"/>
        </w:rPr>
        <w:t>( All Devices )</w:t>
      </w:r>
      <w:r w:rsidRPr="001B5E43">
        <w:rPr>
          <w:lang w:val="en-US"/>
        </w:rPr>
        <w:tab/>
      </w:r>
      <w:r>
        <w:fldChar w:fldCharType="begin"/>
      </w:r>
      <w:r w:rsidRPr="001B5E43">
        <w:rPr>
          <w:lang w:val="en-US"/>
        </w:rPr>
        <w:instrText xml:space="preserve"> PAGEREF _Toc176450180 \h </w:instrText>
      </w:r>
      <w:r>
        <w:fldChar w:fldCharType="separate"/>
      </w:r>
      <w:r w:rsidR="00A54E70">
        <w:rPr>
          <w:lang w:val="en-US"/>
        </w:rPr>
        <w:t>168</w:t>
      </w:r>
      <w:r>
        <w:fldChar w:fldCharType="end"/>
      </w:r>
    </w:p>
    <w:p w14:paraId="105BC543" w14:textId="2557C7D0" w:rsidR="008C7B8E" w:rsidRPr="001B5E43" w:rsidRDefault="008C7B8E">
      <w:pPr>
        <w:pStyle w:val="TM2"/>
        <w:tabs>
          <w:tab w:val="left" w:pos="3129"/>
          <w:tab w:val="right" w:leader="dot" w:pos="11096"/>
        </w:tabs>
        <w:rPr>
          <w:rFonts w:eastAsiaTheme="minorEastAsia" w:cstheme="minorBidi"/>
          <w:kern w:val="2"/>
          <w:sz w:val="24"/>
          <w:szCs w:val="24"/>
          <w:lang w:val="en-US"/>
          <w14:ligatures w14:val="standardContextual"/>
        </w:rPr>
      </w:pPr>
      <w:r w:rsidRPr="008F7535">
        <w:rPr>
          <w:lang w:val="en-US"/>
        </w:rPr>
        <w:t>$801E - Prevent/Allow Removal;</w:t>
      </w:r>
      <w:r w:rsidRPr="001B5E43">
        <w:rPr>
          <w:rFonts w:eastAsiaTheme="minorEastAsia" w:cstheme="minorBidi"/>
          <w:kern w:val="2"/>
          <w:sz w:val="24"/>
          <w:szCs w:val="24"/>
          <w:lang w:val="en-US"/>
          <w14:ligatures w14:val="standardContextual"/>
        </w:rPr>
        <w:tab/>
      </w:r>
      <w:r w:rsidRPr="008F7535">
        <w:rPr>
          <w:lang w:val="en-US"/>
        </w:rPr>
        <w:t>( Direct Access )</w:t>
      </w:r>
      <w:r w:rsidRPr="001B5E43">
        <w:rPr>
          <w:lang w:val="en-US"/>
        </w:rPr>
        <w:tab/>
      </w:r>
      <w:r>
        <w:fldChar w:fldCharType="begin"/>
      </w:r>
      <w:r w:rsidRPr="001B5E43">
        <w:rPr>
          <w:lang w:val="en-US"/>
        </w:rPr>
        <w:instrText xml:space="preserve"> PAGEREF _Toc176450181 \h </w:instrText>
      </w:r>
      <w:r>
        <w:fldChar w:fldCharType="separate"/>
      </w:r>
      <w:r w:rsidR="00A54E70">
        <w:rPr>
          <w:lang w:val="en-US"/>
        </w:rPr>
        <w:t>169</w:t>
      </w:r>
      <w:r>
        <w:fldChar w:fldCharType="end"/>
      </w:r>
    </w:p>
    <w:p w14:paraId="2BAB5BDB" w14:textId="1AB9FC16" w:rsidR="008C7B8E" w:rsidRPr="001B5E43" w:rsidRDefault="008C7B8E">
      <w:pPr>
        <w:pStyle w:val="TM2"/>
        <w:tabs>
          <w:tab w:val="left" w:pos="3493"/>
          <w:tab w:val="right" w:leader="dot" w:pos="11096"/>
        </w:tabs>
        <w:rPr>
          <w:rFonts w:eastAsiaTheme="minorEastAsia" w:cstheme="minorBidi"/>
          <w:kern w:val="2"/>
          <w:sz w:val="24"/>
          <w:szCs w:val="24"/>
          <w:lang w:val="en-US"/>
          <w14:ligatures w14:val="standardContextual"/>
        </w:rPr>
      </w:pPr>
      <w:r w:rsidRPr="008F7535">
        <w:rPr>
          <w:lang w:val="en-US"/>
        </w:rPr>
        <w:t>$8024 - Define Window Parameters;</w:t>
      </w:r>
      <w:r w:rsidRPr="001B5E43">
        <w:rPr>
          <w:rFonts w:eastAsiaTheme="minorEastAsia" w:cstheme="minorBidi"/>
          <w:kern w:val="2"/>
          <w:sz w:val="24"/>
          <w:szCs w:val="24"/>
          <w:lang w:val="en-US"/>
          <w14:ligatures w14:val="standardContextual"/>
        </w:rPr>
        <w:tab/>
      </w:r>
      <w:r w:rsidRPr="008F7535">
        <w:rPr>
          <w:lang w:val="en-US"/>
        </w:rPr>
        <w:t>( Scanners )</w:t>
      </w:r>
      <w:r w:rsidRPr="001B5E43">
        <w:rPr>
          <w:lang w:val="en-US"/>
        </w:rPr>
        <w:tab/>
      </w:r>
      <w:r>
        <w:fldChar w:fldCharType="begin"/>
      </w:r>
      <w:r w:rsidRPr="001B5E43">
        <w:rPr>
          <w:lang w:val="en-US"/>
        </w:rPr>
        <w:instrText xml:space="preserve"> PAGEREF _Toc176450182 \h </w:instrText>
      </w:r>
      <w:r>
        <w:fldChar w:fldCharType="separate"/>
      </w:r>
      <w:r w:rsidR="00A54E70">
        <w:rPr>
          <w:lang w:val="en-US"/>
        </w:rPr>
        <w:t>170</w:t>
      </w:r>
      <w:r>
        <w:fldChar w:fldCharType="end"/>
      </w:r>
    </w:p>
    <w:p w14:paraId="67EFA318" w14:textId="1F8AA461" w:rsidR="008C7B8E" w:rsidRPr="001B5E43" w:rsidRDefault="008C7B8E">
      <w:pPr>
        <w:pStyle w:val="TM2"/>
        <w:tabs>
          <w:tab w:val="left" w:pos="2570"/>
          <w:tab w:val="right" w:leader="dot" w:pos="11096"/>
        </w:tabs>
        <w:rPr>
          <w:rFonts w:eastAsiaTheme="minorEastAsia" w:cstheme="minorBidi"/>
          <w:kern w:val="2"/>
          <w:sz w:val="24"/>
          <w:szCs w:val="24"/>
          <w:lang w:val="en-US"/>
          <w14:ligatures w14:val="standardContextual"/>
        </w:rPr>
      </w:pPr>
      <w:r w:rsidRPr="008F7535">
        <w:rPr>
          <w:lang w:val="en-US"/>
        </w:rPr>
        <w:t>$802A - Write (Extended);</w:t>
      </w:r>
      <w:r w:rsidRPr="001B5E43">
        <w:rPr>
          <w:rFonts w:eastAsiaTheme="minorEastAsia" w:cstheme="minorBidi"/>
          <w:kern w:val="2"/>
          <w:sz w:val="24"/>
          <w:szCs w:val="24"/>
          <w:lang w:val="en-US"/>
          <w14:ligatures w14:val="standardContextual"/>
        </w:rPr>
        <w:tab/>
      </w:r>
      <w:r w:rsidRPr="008F7535">
        <w:rPr>
          <w:lang w:val="en-US"/>
        </w:rPr>
        <w:t>( Direct Access Devices )</w:t>
      </w:r>
      <w:r w:rsidRPr="001B5E43">
        <w:rPr>
          <w:lang w:val="en-US"/>
        </w:rPr>
        <w:tab/>
      </w:r>
      <w:r>
        <w:fldChar w:fldCharType="begin"/>
      </w:r>
      <w:r w:rsidRPr="001B5E43">
        <w:rPr>
          <w:lang w:val="en-US"/>
        </w:rPr>
        <w:instrText xml:space="preserve"> PAGEREF _Toc176450183 \h </w:instrText>
      </w:r>
      <w:r>
        <w:fldChar w:fldCharType="separate"/>
      </w:r>
      <w:r w:rsidR="00A54E70">
        <w:rPr>
          <w:lang w:val="en-US"/>
        </w:rPr>
        <w:t>174</w:t>
      </w:r>
      <w:r>
        <w:fldChar w:fldCharType="end"/>
      </w:r>
    </w:p>
    <w:p w14:paraId="6F50B4F2" w14:textId="7C67B12E" w:rsidR="008C7B8E" w:rsidRPr="001B5E43" w:rsidRDefault="008C7B8E">
      <w:pPr>
        <w:pStyle w:val="TM2"/>
        <w:tabs>
          <w:tab w:val="left" w:pos="2506"/>
          <w:tab w:val="right" w:leader="dot" w:pos="11096"/>
        </w:tabs>
        <w:rPr>
          <w:rFonts w:eastAsiaTheme="minorEastAsia" w:cstheme="minorBidi"/>
          <w:kern w:val="2"/>
          <w:sz w:val="24"/>
          <w:szCs w:val="24"/>
          <w:lang w:val="en-US"/>
          <w14:ligatures w14:val="standardContextual"/>
        </w:rPr>
      </w:pPr>
      <w:r w:rsidRPr="008F7535">
        <w:rPr>
          <w:lang w:val="en-US"/>
        </w:rPr>
        <w:t>$802A - Send (Extended);</w:t>
      </w:r>
      <w:r w:rsidRPr="001B5E43">
        <w:rPr>
          <w:rFonts w:eastAsiaTheme="minorEastAsia" w:cstheme="minorBidi"/>
          <w:kern w:val="2"/>
          <w:sz w:val="24"/>
          <w:szCs w:val="24"/>
          <w:lang w:val="en-US"/>
          <w14:ligatures w14:val="standardContextual"/>
        </w:rPr>
        <w:tab/>
      </w:r>
      <w:r w:rsidRPr="008F7535">
        <w:rPr>
          <w:lang w:val="en-US"/>
        </w:rPr>
        <w:t>( Scanner Devices )</w:t>
      </w:r>
      <w:r w:rsidRPr="001B5E43">
        <w:rPr>
          <w:lang w:val="en-US"/>
        </w:rPr>
        <w:tab/>
      </w:r>
      <w:r>
        <w:fldChar w:fldCharType="begin"/>
      </w:r>
      <w:r w:rsidRPr="001B5E43">
        <w:rPr>
          <w:lang w:val="en-US"/>
        </w:rPr>
        <w:instrText xml:space="preserve"> PAGEREF _Toc176450184 \h </w:instrText>
      </w:r>
      <w:r>
        <w:fldChar w:fldCharType="separate"/>
      </w:r>
      <w:r w:rsidR="00A54E70">
        <w:rPr>
          <w:lang w:val="en-US"/>
        </w:rPr>
        <w:t>175</w:t>
      </w:r>
      <w:r>
        <w:fldChar w:fldCharType="end"/>
      </w:r>
    </w:p>
    <w:p w14:paraId="063A90F8" w14:textId="2EEB74AC" w:rsidR="008C7B8E" w:rsidRPr="001B5E43" w:rsidRDefault="008C7B8E">
      <w:pPr>
        <w:pStyle w:val="TM2"/>
        <w:tabs>
          <w:tab w:val="left" w:pos="2570"/>
          <w:tab w:val="right" w:leader="dot" w:pos="11096"/>
        </w:tabs>
        <w:rPr>
          <w:rFonts w:eastAsiaTheme="minorEastAsia" w:cstheme="minorBidi"/>
          <w:kern w:val="2"/>
          <w:sz w:val="24"/>
          <w:szCs w:val="24"/>
          <w:lang w:val="en-US"/>
          <w14:ligatures w14:val="standardContextual"/>
        </w:rPr>
      </w:pPr>
      <w:r w:rsidRPr="008F7535">
        <w:rPr>
          <w:lang w:val="en-US"/>
        </w:rPr>
        <w:t>$802A - Write (Extended);</w:t>
      </w:r>
      <w:r w:rsidRPr="001B5E43">
        <w:rPr>
          <w:rFonts w:eastAsiaTheme="minorEastAsia" w:cstheme="minorBidi"/>
          <w:kern w:val="2"/>
          <w:sz w:val="24"/>
          <w:szCs w:val="24"/>
          <w:lang w:val="en-US"/>
          <w14:ligatures w14:val="standardContextual"/>
        </w:rPr>
        <w:tab/>
      </w:r>
      <w:r w:rsidRPr="008F7535">
        <w:rPr>
          <w:lang w:val="en-US"/>
        </w:rPr>
        <w:t>( Optical Memory Devices )</w:t>
      </w:r>
      <w:r w:rsidRPr="001B5E43">
        <w:rPr>
          <w:lang w:val="en-US"/>
        </w:rPr>
        <w:tab/>
      </w:r>
      <w:r>
        <w:fldChar w:fldCharType="begin"/>
      </w:r>
      <w:r w:rsidRPr="001B5E43">
        <w:rPr>
          <w:lang w:val="en-US"/>
        </w:rPr>
        <w:instrText xml:space="preserve"> PAGEREF _Toc176450185 \h </w:instrText>
      </w:r>
      <w:r>
        <w:fldChar w:fldCharType="separate"/>
      </w:r>
      <w:r w:rsidR="00A54E70">
        <w:rPr>
          <w:lang w:val="en-US"/>
        </w:rPr>
        <w:t>176</w:t>
      </w:r>
      <w:r>
        <w:fldChar w:fldCharType="end"/>
      </w:r>
    </w:p>
    <w:p w14:paraId="0FD82089" w14:textId="6716875B" w:rsidR="008C7B8E" w:rsidRPr="001B5E43" w:rsidRDefault="008C7B8E">
      <w:pPr>
        <w:pStyle w:val="TM2"/>
        <w:tabs>
          <w:tab w:val="left" w:pos="2477"/>
          <w:tab w:val="right" w:leader="dot" w:pos="11096"/>
        </w:tabs>
        <w:rPr>
          <w:rFonts w:eastAsiaTheme="minorEastAsia" w:cstheme="minorBidi"/>
          <w:kern w:val="2"/>
          <w:sz w:val="24"/>
          <w:szCs w:val="24"/>
          <w:lang w:val="en-US"/>
          <w14:ligatures w14:val="standardContextual"/>
        </w:rPr>
      </w:pPr>
      <w:r w:rsidRPr="008F7535">
        <w:rPr>
          <w:lang w:val="en-US"/>
        </w:rPr>
        <w:t>$802B - Seek (Extended);</w:t>
      </w:r>
      <w:r w:rsidRPr="001B5E43">
        <w:rPr>
          <w:rFonts w:eastAsiaTheme="minorEastAsia" w:cstheme="minorBidi"/>
          <w:kern w:val="2"/>
          <w:sz w:val="24"/>
          <w:szCs w:val="24"/>
          <w:lang w:val="en-US"/>
          <w14:ligatures w14:val="standardContextual"/>
        </w:rPr>
        <w:tab/>
      </w:r>
      <w:r w:rsidRPr="008F7535">
        <w:rPr>
          <w:lang w:val="en-US"/>
        </w:rPr>
        <w:t>( Direct Access Devices )</w:t>
      </w:r>
      <w:r w:rsidRPr="001B5E43">
        <w:rPr>
          <w:lang w:val="en-US"/>
        </w:rPr>
        <w:tab/>
      </w:r>
      <w:r>
        <w:fldChar w:fldCharType="begin"/>
      </w:r>
      <w:r w:rsidRPr="001B5E43">
        <w:rPr>
          <w:lang w:val="en-US"/>
        </w:rPr>
        <w:instrText xml:space="preserve"> PAGEREF _Toc176450186 \h </w:instrText>
      </w:r>
      <w:r>
        <w:fldChar w:fldCharType="separate"/>
      </w:r>
      <w:r w:rsidR="00A54E70">
        <w:rPr>
          <w:lang w:val="en-US"/>
        </w:rPr>
        <w:t>177</w:t>
      </w:r>
      <w:r>
        <w:fldChar w:fldCharType="end"/>
      </w:r>
    </w:p>
    <w:p w14:paraId="7164E236" w14:textId="2E51EB90" w:rsidR="008C7B8E" w:rsidRPr="001B5E43" w:rsidRDefault="008C7B8E">
      <w:pPr>
        <w:pStyle w:val="TM2"/>
        <w:tabs>
          <w:tab w:val="left" w:pos="2647"/>
          <w:tab w:val="right" w:leader="dot" w:pos="11096"/>
        </w:tabs>
        <w:rPr>
          <w:rFonts w:eastAsiaTheme="minorEastAsia" w:cstheme="minorBidi"/>
          <w:kern w:val="2"/>
          <w:sz w:val="24"/>
          <w:szCs w:val="24"/>
          <w:lang w:val="en-US"/>
          <w14:ligatures w14:val="standardContextual"/>
        </w:rPr>
      </w:pPr>
      <w:r w:rsidRPr="008F7535">
        <w:rPr>
          <w:lang w:val="en-US"/>
        </w:rPr>
        <w:t>$802B - Locate (Extended);</w:t>
      </w:r>
      <w:r w:rsidRPr="001B5E43">
        <w:rPr>
          <w:rFonts w:eastAsiaTheme="minorEastAsia" w:cstheme="minorBidi"/>
          <w:kern w:val="2"/>
          <w:sz w:val="24"/>
          <w:szCs w:val="24"/>
          <w:lang w:val="en-US"/>
          <w14:ligatures w14:val="standardContextual"/>
        </w:rPr>
        <w:tab/>
      </w:r>
      <w:r w:rsidRPr="008F7535">
        <w:rPr>
          <w:lang w:val="en-US"/>
        </w:rPr>
        <w:t>(Sequential Access Devices)</w:t>
      </w:r>
      <w:r w:rsidRPr="001B5E43">
        <w:rPr>
          <w:lang w:val="en-US"/>
        </w:rPr>
        <w:tab/>
      </w:r>
      <w:r>
        <w:fldChar w:fldCharType="begin"/>
      </w:r>
      <w:r w:rsidRPr="001B5E43">
        <w:rPr>
          <w:lang w:val="en-US"/>
        </w:rPr>
        <w:instrText xml:space="preserve"> PAGEREF _Toc176450187 \h </w:instrText>
      </w:r>
      <w:r>
        <w:fldChar w:fldCharType="separate"/>
      </w:r>
      <w:r w:rsidR="00A54E70">
        <w:rPr>
          <w:lang w:val="en-US"/>
        </w:rPr>
        <w:t>178</w:t>
      </w:r>
      <w:r>
        <w:fldChar w:fldCharType="end"/>
      </w:r>
    </w:p>
    <w:p w14:paraId="46472588" w14:textId="3F8590AE" w:rsidR="008C7B8E" w:rsidRPr="001B5E43" w:rsidRDefault="008C7B8E">
      <w:pPr>
        <w:pStyle w:val="TM2"/>
        <w:tabs>
          <w:tab w:val="left" w:pos="1514"/>
          <w:tab w:val="right" w:leader="dot" w:pos="11096"/>
        </w:tabs>
        <w:rPr>
          <w:rFonts w:eastAsiaTheme="minorEastAsia" w:cstheme="minorBidi"/>
          <w:kern w:val="2"/>
          <w:sz w:val="24"/>
          <w:szCs w:val="24"/>
          <w:lang w:val="en-US"/>
          <w14:ligatures w14:val="standardContextual"/>
        </w:rPr>
      </w:pPr>
      <w:r w:rsidRPr="008F7535">
        <w:rPr>
          <w:lang w:val="en-US"/>
        </w:rPr>
        <w:t>$802C - Erase;</w:t>
      </w:r>
      <w:r w:rsidRPr="001B5E43">
        <w:rPr>
          <w:rFonts w:eastAsiaTheme="minorEastAsia" w:cstheme="minorBidi"/>
          <w:kern w:val="2"/>
          <w:sz w:val="24"/>
          <w:szCs w:val="24"/>
          <w:lang w:val="en-US"/>
          <w14:ligatures w14:val="standardContextual"/>
        </w:rPr>
        <w:tab/>
      </w:r>
      <w:r w:rsidRPr="008F7535">
        <w:rPr>
          <w:lang w:val="en-US"/>
        </w:rPr>
        <w:t xml:space="preserve">  ( Optical Memory )</w:t>
      </w:r>
      <w:r w:rsidRPr="001B5E43">
        <w:rPr>
          <w:lang w:val="en-US"/>
        </w:rPr>
        <w:tab/>
      </w:r>
      <w:r>
        <w:fldChar w:fldCharType="begin"/>
      </w:r>
      <w:r w:rsidRPr="001B5E43">
        <w:rPr>
          <w:lang w:val="en-US"/>
        </w:rPr>
        <w:instrText xml:space="preserve"> PAGEREF _Toc176450188 \h </w:instrText>
      </w:r>
      <w:r>
        <w:fldChar w:fldCharType="separate"/>
      </w:r>
      <w:r w:rsidR="00A54E70">
        <w:rPr>
          <w:lang w:val="en-US"/>
        </w:rPr>
        <w:t>179</w:t>
      </w:r>
      <w:r>
        <w:fldChar w:fldCharType="end"/>
      </w:r>
    </w:p>
    <w:p w14:paraId="3277AC3F" w14:textId="27952FAB" w:rsidR="008C7B8E" w:rsidRPr="001B5E43" w:rsidRDefault="008C7B8E">
      <w:pPr>
        <w:pStyle w:val="TM2"/>
        <w:tabs>
          <w:tab w:val="left" w:pos="2540"/>
          <w:tab w:val="right" w:leader="dot" w:pos="11096"/>
        </w:tabs>
        <w:rPr>
          <w:rFonts w:eastAsiaTheme="minorEastAsia" w:cstheme="minorBidi"/>
          <w:kern w:val="2"/>
          <w:sz w:val="24"/>
          <w:szCs w:val="24"/>
          <w:lang w:val="en-US"/>
          <w14:ligatures w14:val="standardContextual"/>
        </w:rPr>
      </w:pPr>
      <w:r w:rsidRPr="008F7535">
        <w:rPr>
          <w:lang w:val="en-US"/>
        </w:rPr>
        <w:t>$802C - Read Generation;</w:t>
      </w:r>
      <w:r w:rsidRPr="001B5E43">
        <w:rPr>
          <w:rFonts w:eastAsiaTheme="minorEastAsia" w:cstheme="minorBidi"/>
          <w:kern w:val="2"/>
          <w:sz w:val="24"/>
          <w:szCs w:val="24"/>
          <w:lang w:val="en-US"/>
          <w14:ligatures w14:val="standardContextual"/>
        </w:rPr>
        <w:tab/>
      </w:r>
      <w:r w:rsidRPr="008F7535">
        <w:rPr>
          <w:lang w:val="en-US"/>
        </w:rPr>
        <w:t>( Optical Memory )</w:t>
      </w:r>
      <w:r w:rsidRPr="001B5E43">
        <w:rPr>
          <w:lang w:val="en-US"/>
        </w:rPr>
        <w:tab/>
      </w:r>
      <w:r>
        <w:fldChar w:fldCharType="begin"/>
      </w:r>
      <w:r w:rsidRPr="001B5E43">
        <w:rPr>
          <w:lang w:val="en-US"/>
        </w:rPr>
        <w:instrText xml:space="preserve"> PAGEREF _Toc176450189 \h </w:instrText>
      </w:r>
      <w:r>
        <w:fldChar w:fldCharType="separate"/>
      </w:r>
      <w:r w:rsidR="00A54E70">
        <w:rPr>
          <w:lang w:val="en-US"/>
        </w:rPr>
        <w:t>180</w:t>
      </w:r>
      <w:r>
        <w:fldChar w:fldCharType="end"/>
      </w:r>
    </w:p>
    <w:p w14:paraId="3417BE8F" w14:textId="73D4A61F" w:rsidR="008C7B8E" w:rsidRPr="001B5E43" w:rsidRDefault="008C7B8E">
      <w:pPr>
        <w:pStyle w:val="TM2"/>
        <w:tabs>
          <w:tab w:val="left" w:pos="2489"/>
          <w:tab w:val="right" w:leader="dot" w:pos="11096"/>
        </w:tabs>
        <w:rPr>
          <w:rFonts w:eastAsiaTheme="minorEastAsia" w:cstheme="minorBidi"/>
          <w:kern w:val="2"/>
          <w:sz w:val="24"/>
          <w:szCs w:val="24"/>
          <w:lang w:val="en-US"/>
          <w14:ligatures w14:val="standardContextual"/>
        </w:rPr>
      </w:pPr>
      <w:r w:rsidRPr="008F7535">
        <w:rPr>
          <w:lang w:val="en-US"/>
        </w:rPr>
        <w:t>$802E - Write and Verify;</w:t>
      </w:r>
      <w:r w:rsidRPr="001B5E43">
        <w:rPr>
          <w:rFonts w:eastAsiaTheme="minorEastAsia" w:cstheme="minorBidi"/>
          <w:kern w:val="2"/>
          <w:sz w:val="24"/>
          <w:szCs w:val="24"/>
          <w:lang w:val="en-US"/>
          <w14:ligatures w14:val="standardContextual"/>
        </w:rPr>
        <w:tab/>
      </w:r>
      <w:r w:rsidRPr="008F7535">
        <w:rPr>
          <w:lang w:val="en-US"/>
        </w:rPr>
        <w:t>( Direct Access Devices )</w:t>
      </w:r>
      <w:r w:rsidRPr="001B5E43">
        <w:rPr>
          <w:lang w:val="en-US"/>
        </w:rPr>
        <w:tab/>
      </w:r>
      <w:r>
        <w:fldChar w:fldCharType="begin"/>
      </w:r>
      <w:r w:rsidRPr="001B5E43">
        <w:rPr>
          <w:lang w:val="en-US"/>
        </w:rPr>
        <w:instrText xml:space="preserve"> PAGEREF _Toc176450190 \h </w:instrText>
      </w:r>
      <w:r>
        <w:fldChar w:fldCharType="separate"/>
      </w:r>
      <w:r w:rsidR="00A54E70">
        <w:rPr>
          <w:lang w:val="en-US"/>
        </w:rPr>
        <w:t>181</w:t>
      </w:r>
      <w:r>
        <w:fldChar w:fldCharType="end"/>
      </w:r>
    </w:p>
    <w:p w14:paraId="0DF64D58" w14:textId="57F1C057" w:rsidR="008C7B8E" w:rsidRPr="001B5E43" w:rsidRDefault="008C7B8E">
      <w:pPr>
        <w:pStyle w:val="TM2"/>
        <w:tabs>
          <w:tab w:val="left" w:pos="2489"/>
          <w:tab w:val="right" w:leader="dot" w:pos="11096"/>
        </w:tabs>
        <w:rPr>
          <w:rFonts w:eastAsiaTheme="minorEastAsia" w:cstheme="minorBidi"/>
          <w:kern w:val="2"/>
          <w:sz w:val="24"/>
          <w:szCs w:val="24"/>
          <w:lang w:val="en-US"/>
          <w14:ligatures w14:val="standardContextual"/>
        </w:rPr>
      </w:pPr>
      <w:r w:rsidRPr="008F7535">
        <w:rPr>
          <w:lang w:val="en-US"/>
        </w:rPr>
        <w:t>$802E - Write and Verify;</w:t>
      </w:r>
      <w:r w:rsidRPr="001B5E43">
        <w:rPr>
          <w:rFonts w:eastAsiaTheme="minorEastAsia" w:cstheme="minorBidi"/>
          <w:kern w:val="2"/>
          <w:sz w:val="24"/>
          <w:szCs w:val="24"/>
          <w:lang w:val="en-US"/>
          <w14:ligatures w14:val="standardContextual"/>
        </w:rPr>
        <w:tab/>
      </w:r>
      <w:r w:rsidRPr="008F7535">
        <w:rPr>
          <w:lang w:val="en-US"/>
        </w:rPr>
        <w:t>( Optical Memory Devices )</w:t>
      </w:r>
      <w:r w:rsidRPr="001B5E43">
        <w:rPr>
          <w:lang w:val="en-US"/>
        </w:rPr>
        <w:tab/>
      </w:r>
      <w:r>
        <w:fldChar w:fldCharType="begin"/>
      </w:r>
      <w:r w:rsidRPr="001B5E43">
        <w:rPr>
          <w:lang w:val="en-US"/>
        </w:rPr>
        <w:instrText xml:space="preserve"> PAGEREF _Toc176450191 \h </w:instrText>
      </w:r>
      <w:r>
        <w:fldChar w:fldCharType="separate"/>
      </w:r>
      <w:r w:rsidR="00A54E70">
        <w:rPr>
          <w:lang w:val="en-US"/>
        </w:rPr>
        <w:t>182</w:t>
      </w:r>
      <w:r>
        <w:fldChar w:fldCharType="end"/>
      </w:r>
    </w:p>
    <w:p w14:paraId="3D01D0D5" w14:textId="1536E206" w:rsidR="008C7B8E" w:rsidRPr="001B5E43" w:rsidRDefault="008C7B8E">
      <w:pPr>
        <w:pStyle w:val="TM2"/>
        <w:tabs>
          <w:tab w:val="left" w:pos="1541"/>
          <w:tab w:val="right" w:leader="dot" w:pos="11096"/>
        </w:tabs>
        <w:rPr>
          <w:rFonts w:eastAsiaTheme="minorEastAsia" w:cstheme="minorBidi"/>
          <w:kern w:val="2"/>
          <w:sz w:val="24"/>
          <w:szCs w:val="24"/>
          <w:lang w:val="en-US"/>
          <w14:ligatures w14:val="standardContextual"/>
        </w:rPr>
      </w:pPr>
      <w:r w:rsidRPr="008F7535">
        <w:rPr>
          <w:lang w:val="en-US"/>
        </w:rPr>
        <w:t>$802F - Verify;</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_Toc176450192 \h </w:instrText>
      </w:r>
      <w:r>
        <w:fldChar w:fldCharType="separate"/>
      </w:r>
      <w:r w:rsidR="00A54E70">
        <w:rPr>
          <w:lang w:val="en-US"/>
        </w:rPr>
        <w:t>183</w:t>
      </w:r>
      <w:r>
        <w:fldChar w:fldCharType="end"/>
      </w:r>
    </w:p>
    <w:p w14:paraId="09B54723" w14:textId="42A658B3" w:rsidR="008C7B8E" w:rsidRPr="001B5E43" w:rsidRDefault="008C7B8E">
      <w:pPr>
        <w:pStyle w:val="TM2"/>
        <w:tabs>
          <w:tab w:val="left" w:pos="1541"/>
          <w:tab w:val="right" w:leader="dot" w:pos="11096"/>
        </w:tabs>
        <w:rPr>
          <w:rFonts w:eastAsiaTheme="minorEastAsia" w:cstheme="minorBidi"/>
          <w:kern w:val="2"/>
          <w:sz w:val="24"/>
          <w:szCs w:val="24"/>
          <w:lang w:val="en-US"/>
          <w14:ligatures w14:val="standardContextual"/>
        </w:rPr>
      </w:pPr>
      <w:r w:rsidRPr="008F7535">
        <w:rPr>
          <w:lang w:val="en-US"/>
        </w:rPr>
        <w:t>$802F - Verify;</w:t>
      </w:r>
      <w:r w:rsidRPr="001B5E43">
        <w:rPr>
          <w:rFonts w:eastAsiaTheme="minorEastAsia" w:cstheme="minorBidi"/>
          <w:kern w:val="2"/>
          <w:sz w:val="24"/>
          <w:szCs w:val="24"/>
          <w:lang w:val="en-US"/>
          <w14:ligatures w14:val="standardContextual"/>
        </w:rPr>
        <w:tab/>
      </w:r>
      <w:r w:rsidRPr="008F7535">
        <w:rPr>
          <w:lang w:val="en-US"/>
        </w:rPr>
        <w:t xml:space="preserve">  ( Optical Memory Devices )</w:t>
      </w:r>
      <w:r w:rsidRPr="001B5E43">
        <w:rPr>
          <w:lang w:val="en-US"/>
        </w:rPr>
        <w:tab/>
      </w:r>
      <w:r>
        <w:fldChar w:fldCharType="begin"/>
      </w:r>
      <w:r w:rsidRPr="001B5E43">
        <w:rPr>
          <w:lang w:val="en-US"/>
        </w:rPr>
        <w:instrText xml:space="preserve"> PAGEREF _Toc176450193 \h </w:instrText>
      </w:r>
      <w:r>
        <w:fldChar w:fldCharType="separate"/>
      </w:r>
      <w:r w:rsidR="00A54E70">
        <w:rPr>
          <w:lang w:val="en-US"/>
        </w:rPr>
        <w:t>184</w:t>
      </w:r>
      <w:r>
        <w:fldChar w:fldCharType="end"/>
      </w:r>
    </w:p>
    <w:p w14:paraId="0A76AF55" w14:textId="256E0472" w:rsidR="008C7B8E" w:rsidRPr="001B5E43" w:rsidRDefault="008C7B8E">
      <w:pPr>
        <w:pStyle w:val="TM2"/>
        <w:tabs>
          <w:tab w:val="left" w:pos="2550"/>
          <w:tab w:val="right" w:leader="dot" w:pos="11096"/>
        </w:tabs>
        <w:rPr>
          <w:rFonts w:eastAsiaTheme="minorEastAsia" w:cstheme="minorBidi"/>
          <w:kern w:val="2"/>
          <w:sz w:val="24"/>
          <w:szCs w:val="24"/>
          <w:lang w:val="en-US"/>
          <w14:ligatures w14:val="standardContextual"/>
        </w:rPr>
      </w:pPr>
      <w:r w:rsidRPr="008F7535">
        <w:rPr>
          <w:lang w:val="en-US"/>
        </w:rPr>
        <w:t>$8031 - Medium Position;</w:t>
      </w:r>
      <w:r w:rsidRPr="001B5E43">
        <w:rPr>
          <w:rFonts w:eastAsiaTheme="minorEastAsia" w:cstheme="minorBidi"/>
          <w:kern w:val="2"/>
          <w:sz w:val="24"/>
          <w:szCs w:val="24"/>
          <w:lang w:val="en-US"/>
          <w14:ligatures w14:val="standardContextual"/>
        </w:rPr>
        <w:tab/>
      </w:r>
      <w:r w:rsidRPr="008F7535">
        <w:rPr>
          <w:lang w:val="en-US"/>
        </w:rPr>
        <w:t>( Scanner Devices )</w:t>
      </w:r>
      <w:r w:rsidRPr="001B5E43">
        <w:rPr>
          <w:lang w:val="en-US"/>
        </w:rPr>
        <w:tab/>
      </w:r>
      <w:r>
        <w:fldChar w:fldCharType="begin"/>
      </w:r>
      <w:r w:rsidRPr="001B5E43">
        <w:rPr>
          <w:lang w:val="en-US"/>
        </w:rPr>
        <w:instrText xml:space="preserve"> PAGEREF _Toc176450194 \h </w:instrText>
      </w:r>
      <w:r>
        <w:fldChar w:fldCharType="separate"/>
      </w:r>
      <w:r w:rsidR="00A54E70">
        <w:rPr>
          <w:lang w:val="en-US"/>
        </w:rPr>
        <w:t>185</w:t>
      </w:r>
      <w:r>
        <w:fldChar w:fldCharType="end"/>
      </w:r>
    </w:p>
    <w:p w14:paraId="06310A67" w14:textId="7CF9B1FA" w:rsidR="008C7B8E" w:rsidRPr="001B5E43" w:rsidRDefault="008C7B8E">
      <w:pPr>
        <w:pStyle w:val="TM2"/>
        <w:tabs>
          <w:tab w:val="left" w:pos="1886"/>
          <w:tab w:val="right" w:leader="dot" w:pos="11096"/>
        </w:tabs>
        <w:rPr>
          <w:rFonts w:eastAsiaTheme="minorEastAsia" w:cstheme="minorBidi"/>
          <w:kern w:val="2"/>
          <w:sz w:val="24"/>
          <w:szCs w:val="24"/>
          <w:lang w:val="en-US"/>
          <w14:ligatures w14:val="standardContextual"/>
        </w:rPr>
      </w:pPr>
      <w:r w:rsidRPr="008F7535">
        <w:rPr>
          <w:lang w:val="en-US"/>
        </w:rPr>
        <w:t>$8033 - Set Limits;</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_Toc176450195 \h </w:instrText>
      </w:r>
      <w:r>
        <w:fldChar w:fldCharType="separate"/>
      </w:r>
      <w:r w:rsidR="00A54E70">
        <w:rPr>
          <w:lang w:val="en-US"/>
        </w:rPr>
        <w:t>186</w:t>
      </w:r>
      <w:r>
        <w:fldChar w:fldCharType="end"/>
      </w:r>
    </w:p>
    <w:p w14:paraId="2268BF93" w14:textId="006CCFDD" w:rsidR="008C7B8E" w:rsidRPr="001B5E43" w:rsidRDefault="008C7B8E">
      <w:pPr>
        <w:pStyle w:val="TM2"/>
        <w:tabs>
          <w:tab w:val="left" w:pos="1866"/>
          <w:tab w:val="right" w:leader="dot" w:pos="11096"/>
        </w:tabs>
        <w:rPr>
          <w:rFonts w:eastAsiaTheme="minorEastAsia" w:cstheme="minorBidi"/>
          <w:kern w:val="2"/>
          <w:sz w:val="24"/>
          <w:szCs w:val="24"/>
          <w:lang w:val="en-US"/>
          <w14:ligatures w14:val="standardContextual"/>
        </w:rPr>
      </w:pPr>
      <w:r w:rsidRPr="008F7535">
        <w:rPr>
          <w:lang w:val="en-US"/>
        </w:rPr>
        <w:t>$8034 - Pre Fetch;</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_Toc176450196 \h </w:instrText>
      </w:r>
      <w:r>
        <w:fldChar w:fldCharType="separate"/>
      </w:r>
      <w:r w:rsidR="00A54E70">
        <w:rPr>
          <w:lang w:val="en-US"/>
        </w:rPr>
        <w:t>187</w:t>
      </w:r>
      <w:r>
        <w:fldChar w:fldCharType="end"/>
      </w:r>
    </w:p>
    <w:p w14:paraId="278A400C" w14:textId="64EB096E" w:rsidR="008C7B8E" w:rsidRPr="001B5E43" w:rsidRDefault="008C7B8E">
      <w:pPr>
        <w:pStyle w:val="TM2"/>
        <w:tabs>
          <w:tab w:val="left" w:pos="2694"/>
          <w:tab w:val="right" w:leader="dot" w:pos="11096"/>
        </w:tabs>
        <w:rPr>
          <w:rFonts w:eastAsiaTheme="minorEastAsia" w:cstheme="minorBidi"/>
          <w:kern w:val="2"/>
          <w:sz w:val="24"/>
          <w:szCs w:val="24"/>
          <w:lang w:val="en-US"/>
          <w14:ligatures w14:val="standardContextual"/>
        </w:rPr>
      </w:pPr>
      <w:r w:rsidRPr="008F7535">
        <w:rPr>
          <w:lang w:val="en-US"/>
        </w:rPr>
        <w:t>$8035 - Synchronize Cache;</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_Toc176450197 \h </w:instrText>
      </w:r>
      <w:r>
        <w:fldChar w:fldCharType="separate"/>
      </w:r>
      <w:r w:rsidR="00A54E70">
        <w:rPr>
          <w:lang w:val="en-US"/>
        </w:rPr>
        <w:t>188</w:t>
      </w:r>
      <w:r>
        <w:fldChar w:fldCharType="end"/>
      </w:r>
    </w:p>
    <w:p w14:paraId="7DC7D76F" w14:textId="4D1888AC" w:rsidR="008C7B8E" w:rsidRPr="001B5E43" w:rsidRDefault="008C7B8E">
      <w:pPr>
        <w:pStyle w:val="TM2"/>
        <w:tabs>
          <w:tab w:val="left" w:pos="2717"/>
          <w:tab w:val="right" w:leader="dot" w:pos="11096"/>
        </w:tabs>
        <w:rPr>
          <w:rFonts w:eastAsiaTheme="minorEastAsia" w:cstheme="minorBidi"/>
          <w:kern w:val="2"/>
          <w:sz w:val="24"/>
          <w:szCs w:val="24"/>
          <w:lang w:val="en-US"/>
          <w14:ligatures w14:val="standardContextual"/>
        </w:rPr>
      </w:pPr>
      <w:r w:rsidRPr="008F7535">
        <w:rPr>
          <w:lang w:val="en-US"/>
        </w:rPr>
        <w:t>$8036 - Lock/Unlock Cache;</w:t>
      </w:r>
      <w:r w:rsidRPr="001B5E43">
        <w:rPr>
          <w:rFonts w:eastAsiaTheme="minorEastAsia" w:cstheme="minorBidi"/>
          <w:kern w:val="2"/>
          <w:sz w:val="24"/>
          <w:szCs w:val="24"/>
          <w:lang w:val="en-US"/>
          <w14:ligatures w14:val="standardContextual"/>
        </w:rPr>
        <w:tab/>
      </w:r>
      <w:r w:rsidRPr="008F7535">
        <w:rPr>
          <w:lang w:val="en-US"/>
        </w:rPr>
        <w:t>( Direct Access Devices )</w:t>
      </w:r>
      <w:r w:rsidRPr="001B5E43">
        <w:rPr>
          <w:lang w:val="en-US"/>
        </w:rPr>
        <w:tab/>
      </w:r>
      <w:r>
        <w:fldChar w:fldCharType="begin"/>
      </w:r>
      <w:r w:rsidRPr="001B5E43">
        <w:rPr>
          <w:lang w:val="en-US"/>
        </w:rPr>
        <w:instrText xml:space="preserve"> PAGEREF _Toc176450198 \h </w:instrText>
      </w:r>
      <w:r>
        <w:fldChar w:fldCharType="separate"/>
      </w:r>
      <w:r w:rsidR="00A54E70">
        <w:rPr>
          <w:lang w:val="en-US"/>
        </w:rPr>
        <w:t>189</w:t>
      </w:r>
      <w:r>
        <w:fldChar w:fldCharType="end"/>
      </w:r>
    </w:p>
    <w:p w14:paraId="76A0BDAC" w14:textId="51E51A4E" w:rsidR="008C7B8E" w:rsidRPr="001B5E43" w:rsidRDefault="008C7B8E">
      <w:pPr>
        <w:pStyle w:val="TM2"/>
        <w:tabs>
          <w:tab w:val="left" w:pos="2057"/>
          <w:tab w:val="right" w:leader="dot" w:pos="11096"/>
        </w:tabs>
        <w:rPr>
          <w:rFonts w:eastAsiaTheme="minorEastAsia" w:cstheme="minorBidi"/>
          <w:kern w:val="2"/>
          <w:sz w:val="24"/>
          <w:szCs w:val="24"/>
          <w:lang w:val="en-US"/>
          <w14:ligatures w14:val="standardContextual"/>
        </w:rPr>
      </w:pPr>
      <w:r w:rsidRPr="008F7535">
        <w:rPr>
          <w:lang w:val="en-US"/>
        </w:rPr>
        <w:t>$8038 - Media Scan;</w:t>
      </w:r>
      <w:r w:rsidRPr="001B5E43">
        <w:rPr>
          <w:rFonts w:eastAsiaTheme="minorEastAsia" w:cstheme="minorBidi"/>
          <w:kern w:val="2"/>
          <w:sz w:val="24"/>
          <w:szCs w:val="24"/>
          <w:lang w:val="en-US"/>
          <w14:ligatures w14:val="standardContextual"/>
        </w:rPr>
        <w:tab/>
      </w:r>
      <w:r w:rsidRPr="008F7535">
        <w:rPr>
          <w:lang w:val="en-US"/>
        </w:rPr>
        <w:t xml:space="preserve"> ( Optical Memory Devices )</w:t>
      </w:r>
      <w:r w:rsidRPr="001B5E43">
        <w:rPr>
          <w:lang w:val="en-US"/>
        </w:rPr>
        <w:tab/>
      </w:r>
      <w:r>
        <w:fldChar w:fldCharType="begin"/>
      </w:r>
      <w:r w:rsidRPr="001B5E43">
        <w:rPr>
          <w:lang w:val="en-US"/>
        </w:rPr>
        <w:instrText xml:space="preserve"> PAGEREF _Toc176450199 \h </w:instrText>
      </w:r>
      <w:r>
        <w:fldChar w:fldCharType="separate"/>
      </w:r>
      <w:r w:rsidR="00A54E70">
        <w:rPr>
          <w:lang w:val="en-US"/>
        </w:rPr>
        <w:t>190</w:t>
      </w:r>
      <w:r>
        <w:fldChar w:fldCharType="end"/>
      </w:r>
    </w:p>
    <w:p w14:paraId="0F997589" w14:textId="6F1CD58D"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$803B - Write Buffer;</w:t>
      </w:r>
      <w:r w:rsidRPr="001B5E43">
        <w:rPr>
          <w:lang w:val="en-US"/>
        </w:rPr>
        <w:tab/>
      </w:r>
      <w:r>
        <w:fldChar w:fldCharType="begin"/>
      </w:r>
      <w:r w:rsidRPr="001B5E43">
        <w:rPr>
          <w:lang w:val="en-US"/>
        </w:rPr>
        <w:instrText xml:space="preserve"> PAGEREF _Toc176450200 \h </w:instrText>
      </w:r>
      <w:r>
        <w:fldChar w:fldCharType="separate"/>
      </w:r>
      <w:r w:rsidR="00A54E70">
        <w:rPr>
          <w:lang w:val="en-US"/>
        </w:rPr>
        <w:t>191</w:t>
      </w:r>
      <w:r>
        <w:fldChar w:fldCharType="end"/>
      </w:r>
    </w:p>
    <w:p w14:paraId="0D3EBA9A" w14:textId="7719FAB0" w:rsidR="008C7B8E" w:rsidRPr="001B5E43" w:rsidRDefault="008C7B8E">
      <w:pPr>
        <w:pStyle w:val="TM2"/>
        <w:tabs>
          <w:tab w:val="left" w:pos="2237"/>
          <w:tab w:val="right" w:leader="dot" w:pos="11096"/>
        </w:tabs>
        <w:rPr>
          <w:rFonts w:eastAsiaTheme="minorEastAsia" w:cstheme="minorBidi"/>
          <w:kern w:val="2"/>
          <w:sz w:val="24"/>
          <w:szCs w:val="24"/>
          <w:lang w:val="en-US"/>
          <w14:ligatures w14:val="standardContextual"/>
        </w:rPr>
      </w:pPr>
      <w:r w:rsidRPr="008F7535">
        <w:rPr>
          <w:lang w:val="en-US"/>
        </w:rPr>
        <w:t>$803D - Update Block;</w:t>
      </w:r>
      <w:r w:rsidRPr="001B5E43">
        <w:rPr>
          <w:rFonts w:eastAsiaTheme="minorEastAsia" w:cstheme="minorBidi"/>
          <w:kern w:val="2"/>
          <w:sz w:val="24"/>
          <w:szCs w:val="24"/>
          <w:lang w:val="en-US"/>
          <w14:ligatures w14:val="standardContextual"/>
        </w:rPr>
        <w:tab/>
      </w:r>
      <w:r w:rsidRPr="008F7535">
        <w:rPr>
          <w:lang w:val="en-US"/>
        </w:rPr>
        <w:t xml:space="preserve"> ( Optical Memory Devices )</w:t>
      </w:r>
      <w:r w:rsidRPr="001B5E43">
        <w:rPr>
          <w:lang w:val="en-US"/>
        </w:rPr>
        <w:tab/>
      </w:r>
      <w:r>
        <w:fldChar w:fldCharType="begin"/>
      </w:r>
      <w:r w:rsidRPr="001B5E43">
        <w:rPr>
          <w:lang w:val="en-US"/>
        </w:rPr>
        <w:instrText xml:space="preserve"> PAGEREF _Toc176450201 \h </w:instrText>
      </w:r>
      <w:r>
        <w:fldChar w:fldCharType="separate"/>
      </w:r>
      <w:r w:rsidR="00A54E70">
        <w:rPr>
          <w:lang w:val="en-US"/>
        </w:rPr>
        <w:t>192</w:t>
      </w:r>
      <w:r>
        <w:fldChar w:fldCharType="end"/>
      </w:r>
    </w:p>
    <w:p w14:paraId="3A895168" w14:textId="08E1F1E2" w:rsidR="008C7B8E" w:rsidRPr="001B5E43" w:rsidRDefault="008C7B8E">
      <w:pPr>
        <w:pStyle w:val="TM2"/>
        <w:tabs>
          <w:tab w:val="left" w:pos="1996"/>
          <w:tab w:val="right" w:leader="dot" w:pos="11096"/>
        </w:tabs>
        <w:rPr>
          <w:rFonts w:eastAsiaTheme="minorEastAsia" w:cstheme="minorBidi"/>
          <w:kern w:val="2"/>
          <w:sz w:val="24"/>
          <w:szCs w:val="24"/>
          <w:lang w:val="en-US"/>
          <w14:ligatures w14:val="standardContextual"/>
        </w:rPr>
      </w:pPr>
      <w:r w:rsidRPr="008F7535">
        <w:rPr>
          <w:lang w:val="en-US"/>
        </w:rPr>
        <w:t>$803F - Write Long;</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_Toc176450202 \h </w:instrText>
      </w:r>
      <w:r>
        <w:fldChar w:fldCharType="separate"/>
      </w:r>
      <w:r w:rsidR="00A54E70">
        <w:rPr>
          <w:lang w:val="en-US"/>
        </w:rPr>
        <w:t>193</w:t>
      </w:r>
      <w:r>
        <w:fldChar w:fldCharType="end"/>
      </w:r>
    </w:p>
    <w:p w14:paraId="4104C3BF" w14:textId="79CD5D9E" w:rsidR="008C7B8E" w:rsidRPr="001B5E43" w:rsidRDefault="008C7B8E">
      <w:pPr>
        <w:pStyle w:val="TM2"/>
        <w:tabs>
          <w:tab w:val="left" w:pos="2366"/>
          <w:tab w:val="right" w:leader="dot" w:pos="11096"/>
        </w:tabs>
        <w:rPr>
          <w:rFonts w:eastAsiaTheme="minorEastAsia" w:cstheme="minorBidi"/>
          <w:kern w:val="2"/>
          <w:sz w:val="24"/>
          <w:szCs w:val="24"/>
          <w:lang w:val="en-US"/>
          <w14:ligatures w14:val="standardContextual"/>
        </w:rPr>
      </w:pPr>
      <w:r w:rsidRPr="008F7535">
        <w:rPr>
          <w:lang w:val="en-US"/>
        </w:rPr>
        <w:t>$8045 – Play Audio(10);</w:t>
      </w:r>
      <w:r w:rsidRPr="001B5E43">
        <w:rPr>
          <w:rFonts w:eastAsiaTheme="minorEastAsia" w:cstheme="minorBidi"/>
          <w:kern w:val="2"/>
          <w:sz w:val="24"/>
          <w:szCs w:val="24"/>
          <w:lang w:val="en-US"/>
          <w14:ligatures w14:val="standardContextual"/>
        </w:rPr>
        <w:tab/>
      </w:r>
      <w:r w:rsidRPr="008F7535">
        <w:rPr>
          <w:lang w:val="en-US"/>
        </w:rPr>
        <w:t xml:space="preserve"> ( New for SCSI-2 CD-ROM drives )</w:t>
      </w:r>
      <w:r w:rsidRPr="001B5E43">
        <w:rPr>
          <w:lang w:val="en-US"/>
        </w:rPr>
        <w:tab/>
      </w:r>
      <w:r>
        <w:fldChar w:fldCharType="begin"/>
      </w:r>
      <w:r w:rsidRPr="001B5E43">
        <w:rPr>
          <w:lang w:val="en-US"/>
        </w:rPr>
        <w:instrText xml:space="preserve"> PAGEREF _Toc176450203 \h </w:instrText>
      </w:r>
      <w:r>
        <w:fldChar w:fldCharType="separate"/>
      </w:r>
      <w:r w:rsidR="00A54E70">
        <w:rPr>
          <w:lang w:val="en-US"/>
        </w:rPr>
        <w:t>194</w:t>
      </w:r>
      <w:r>
        <w:fldChar w:fldCharType="end"/>
      </w:r>
    </w:p>
    <w:p w14:paraId="6ED63C5E" w14:textId="0C7BDE94" w:rsidR="008C7B8E" w:rsidRPr="001B5E43" w:rsidRDefault="008C7B8E">
      <w:pPr>
        <w:pStyle w:val="TM2"/>
        <w:tabs>
          <w:tab w:val="left" w:pos="2449"/>
          <w:tab w:val="right" w:leader="dot" w:pos="11096"/>
        </w:tabs>
        <w:rPr>
          <w:rFonts w:eastAsiaTheme="minorEastAsia" w:cstheme="minorBidi"/>
          <w:kern w:val="2"/>
          <w:sz w:val="24"/>
          <w:szCs w:val="24"/>
          <w:lang w:val="en-US"/>
          <w14:ligatures w14:val="standardContextual"/>
        </w:rPr>
      </w:pPr>
      <w:r w:rsidRPr="008F7535">
        <w:rPr>
          <w:lang w:val="en-US"/>
        </w:rPr>
        <w:t>$8047 – Play Audio MSF;</w:t>
      </w:r>
      <w:r w:rsidRPr="001B5E43">
        <w:rPr>
          <w:rFonts w:eastAsiaTheme="minorEastAsia" w:cstheme="minorBidi"/>
          <w:kern w:val="2"/>
          <w:sz w:val="24"/>
          <w:szCs w:val="24"/>
          <w:lang w:val="en-US"/>
          <w14:ligatures w14:val="standardContextual"/>
        </w:rPr>
        <w:tab/>
      </w:r>
      <w:r w:rsidRPr="008F7535">
        <w:rPr>
          <w:lang w:val="en-US"/>
        </w:rPr>
        <w:t xml:space="preserve"> ( New for SCSI-2 CD-ROM drives )</w:t>
      </w:r>
      <w:r w:rsidRPr="001B5E43">
        <w:rPr>
          <w:lang w:val="en-US"/>
        </w:rPr>
        <w:tab/>
      </w:r>
      <w:r>
        <w:fldChar w:fldCharType="begin"/>
      </w:r>
      <w:r w:rsidRPr="001B5E43">
        <w:rPr>
          <w:lang w:val="en-US"/>
        </w:rPr>
        <w:instrText xml:space="preserve"> PAGEREF _Toc176450204 \h </w:instrText>
      </w:r>
      <w:r>
        <w:fldChar w:fldCharType="separate"/>
      </w:r>
      <w:r w:rsidR="00A54E70">
        <w:rPr>
          <w:lang w:val="en-US"/>
        </w:rPr>
        <w:t>196</w:t>
      </w:r>
      <w:r>
        <w:fldChar w:fldCharType="end"/>
      </w:r>
    </w:p>
    <w:p w14:paraId="2BD6D504" w14:textId="05271485"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$8048 – Play Audio Track Index(10); ( New for SCSI-2 CD-ROM drives )</w:t>
      </w:r>
      <w:r w:rsidRPr="001B5E43">
        <w:rPr>
          <w:lang w:val="en-US"/>
        </w:rPr>
        <w:tab/>
      </w:r>
      <w:r>
        <w:fldChar w:fldCharType="begin"/>
      </w:r>
      <w:r w:rsidRPr="001B5E43">
        <w:rPr>
          <w:lang w:val="en-US"/>
        </w:rPr>
        <w:instrText xml:space="preserve"> PAGEREF _Toc176450205 \h </w:instrText>
      </w:r>
      <w:r>
        <w:fldChar w:fldCharType="separate"/>
      </w:r>
      <w:r w:rsidR="00A54E70">
        <w:rPr>
          <w:lang w:val="en-US"/>
        </w:rPr>
        <w:t>198</w:t>
      </w:r>
      <w:r>
        <w:fldChar w:fldCharType="end"/>
      </w:r>
    </w:p>
    <w:p w14:paraId="6BB6BF76" w14:textId="1FAC0AEE" w:rsidR="008C7B8E" w:rsidRPr="001B5E43" w:rsidRDefault="008C7B8E">
      <w:pPr>
        <w:pStyle w:val="TM2"/>
        <w:tabs>
          <w:tab w:val="left" w:pos="3091"/>
          <w:tab w:val="right" w:leader="dot" w:pos="11096"/>
        </w:tabs>
        <w:rPr>
          <w:rFonts w:eastAsiaTheme="minorEastAsia" w:cstheme="minorBidi"/>
          <w:kern w:val="2"/>
          <w:sz w:val="24"/>
          <w:szCs w:val="24"/>
          <w:lang w:val="en-US"/>
          <w14:ligatures w14:val="standardContextual"/>
        </w:rPr>
      </w:pPr>
      <w:r w:rsidRPr="008F7535">
        <w:rPr>
          <w:lang w:val="en-US"/>
        </w:rPr>
        <w:t>$8049 – Play Track Relative(10);</w:t>
      </w:r>
      <w:r w:rsidRPr="001B5E43">
        <w:rPr>
          <w:rFonts w:eastAsiaTheme="minorEastAsia" w:cstheme="minorBidi"/>
          <w:kern w:val="2"/>
          <w:sz w:val="24"/>
          <w:szCs w:val="24"/>
          <w:lang w:val="en-US"/>
          <w14:ligatures w14:val="standardContextual"/>
        </w:rPr>
        <w:tab/>
      </w:r>
      <w:r w:rsidRPr="008F7535">
        <w:rPr>
          <w:lang w:val="en-US"/>
        </w:rPr>
        <w:t xml:space="preserve"> ( New for SCSI-2 CD-ROM drives )</w:t>
      </w:r>
      <w:r w:rsidRPr="001B5E43">
        <w:rPr>
          <w:lang w:val="en-US"/>
        </w:rPr>
        <w:tab/>
      </w:r>
      <w:r>
        <w:fldChar w:fldCharType="begin"/>
      </w:r>
      <w:r w:rsidRPr="001B5E43">
        <w:rPr>
          <w:lang w:val="en-US"/>
        </w:rPr>
        <w:instrText xml:space="preserve"> PAGEREF _Toc176450206 \h </w:instrText>
      </w:r>
      <w:r>
        <w:fldChar w:fldCharType="separate"/>
      </w:r>
      <w:r w:rsidR="00A54E70">
        <w:rPr>
          <w:lang w:val="en-US"/>
        </w:rPr>
        <w:t>200</w:t>
      </w:r>
      <w:r>
        <w:fldChar w:fldCharType="end"/>
      </w:r>
    </w:p>
    <w:p w14:paraId="5CDBF6DE" w14:textId="0187C60B" w:rsidR="008C7B8E" w:rsidRPr="001B5E43" w:rsidRDefault="008C7B8E">
      <w:pPr>
        <w:pStyle w:val="TM2"/>
        <w:tabs>
          <w:tab w:val="left" w:pos="2404"/>
          <w:tab w:val="right" w:leader="dot" w:pos="11096"/>
        </w:tabs>
        <w:rPr>
          <w:rFonts w:eastAsiaTheme="minorEastAsia" w:cstheme="minorBidi"/>
          <w:kern w:val="2"/>
          <w:sz w:val="24"/>
          <w:szCs w:val="24"/>
          <w:lang w:val="en-US"/>
          <w14:ligatures w14:val="standardContextual"/>
        </w:rPr>
      </w:pPr>
      <w:r w:rsidRPr="008F7535">
        <w:rPr>
          <w:lang w:val="en-US"/>
        </w:rPr>
        <w:t>$804B – Pause/Resume;</w:t>
      </w:r>
      <w:r w:rsidRPr="001B5E43">
        <w:rPr>
          <w:rFonts w:eastAsiaTheme="minorEastAsia" w:cstheme="minorBidi"/>
          <w:kern w:val="2"/>
          <w:sz w:val="24"/>
          <w:szCs w:val="24"/>
          <w:lang w:val="en-US"/>
          <w14:ligatures w14:val="standardContextual"/>
        </w:rPr>
        <w:tab/>
      </w:r>
      <w:r w:rsidRPr="008F7535">
        <w:rPr>
          <w:lang w:val="en-US"/>
        </w:rPr>
        <w:t xml:space="preserve"> ( New for SCSI-2 CD-ROM drives )</w:t>
      </w:r>
      <w:r w:rsidRPr="001B5E43">
        <w:rPr>
          <w:lang w:val="en-US"/>
        </w:rPr>
        <w:tab/>
      </w:r>
      <w:r>
        <w:fldChar w:fldCharType="begin"/>
      </w:r>
      <w:r w:rsidRPr="001B5E43">
        <w:rPr>
          <w:lang w:val="en-US"/>
        </w:rPr>
        <w:instrText xml:space="preserve"> PAGEREF _Toc176450207 \h </w:instrText>
      </w:r>
      <w:r>
        <w:fldChar w:fldCharType="separate"/>
      </w:r>
      <w:r w:rsidR="00A54E70">
        <w:rPr>
          <w:lang w:val="en-US"/>
        </w:rPr>
        <w:t>202</w:t>
      </w:r>
      <w:r>
        <w:fldChar w:fldCharType="end"/>
      </w:r>
    </w:p>
    <w:p w14:paraId="7D9A9D27" w14:textId="3C36D46A" w:rsidR="008C7B8E" w:rsidRPr="001B5E43" w:rsidRDefault="008C7B8E">
      <w:pPr>
        <w:pStyle w:val="TM2"/>
        <w:tabs>
          <w:tab w:val="left" w:pos="2139"/>
          <w:tab w:val="right" w:leader="dot" w:pos="11096"/>
        </w:tabs>
        <w:rPr>
          <w:rFonts w:eastAsiaTheme="minorEastAsia" w:cstheme="minorBidi"/>
          <w:kern w:val="2"/>
          <w:sz w:val="24"/>
          <w:szCs w:val="24"/>
          <w:lang w:val="en-US"/>
          <w14:ligatures w14:val="standardContextual"/>
        </w:rPr>
      </w:pPr>
      <w:r w:rsidRPr="008F7535">
        <w:rPr>
          <w:lang w:val="en-US"/>
        </w:rPr>
        <w:t>$8055 - Mode Select;</w:t>
      </w:r>
      <w:r w:rsidRPr="001B5E43">
        <w:rPr>
          <w:rFonts w:eastAsiaTheme="minorEastAsia" w:cstheme="minorBidi"/>
          <w:kern w:val="2"/>
          <w:sz w:val="24"/>
          <w:szCs w:val="24"/>
          <w:lang w:val="en-US"/>
          <w14:ligatures w14:val="standardContextual"/>
        </w:rPr>
        <w:tab/>
      </w:r>
      <w:r w:rsidRPr="008F7535">
        <w:rPr>
          <w:lang w:val="en-US"/>
        </w:rPr>
        <w:t xml:space="preserve"> ( All Devices )</w:t>
      </w:r>
      <w:r w:rsidRPr="001B5E43">
        <w:rPr>
          <w:lang w:val="en-US"/>
        </w:rPr>
        <w:tab/>
      </w:r>
      <w:r>
        <w:fldChar w:fldCharType="begin"/>
      </w:r>
      <w:r w:rsidRPr="001B5E43">
        <w:rPr>
          <w:lang w:val="en-US"/>
        </w:rPr>
        <w:instrText xml:space="preserve"> PAGEREF _Toc176450208 \h </w:instrText>
      </w:r>
      <w:r>
        <w:fldChar w:fldCharType="separate"/>
      </w:r>
      <w:r w:rsidR="00A54E70">
        <w:rPr>
          <w:lang w:val="en-US"/>
        </w:rPr>
        <w:t>204</w:t>
      </w:r>
      <w:r>
        <w:fldChar w:fldCharType="end"/>
      </w:r>
    </w:p>
    <w:p w14:paraId="2F8BE0B2" w14:textId="24DDB532" w:rsidR="008C7B8E" w:rsidRPr="001B5E43" w:rsidRDefault="008C7B8E">
      <w:pPr>
        <w:pStyle w:val="TM2"/>
        <w:tabs>
          <w:tab w:val="left" w:pos="2357"/>
          <w:tab w:val="right" w:leader="dot" w:pos="11096"/>
        </w:tabs>
        <w:rPr>
          <w:rFonts w:eastAsiaTheme="minorEastAsia" w:cstheme="minorBidi"/>
          <w:kern w:val="2"/>
          <w:sz w:val="24"/>
          <w:szCs w:val="24"/>
          <w:lang w:val="en-US"/>
          <w14:ligatures w14:val="standardContextual"/>
        </w:rPr>
      </w:pPr>
      <w:r w:rsidRPr="008F7535">
        <w:rPr>
          <w:lang w:val="en-US"/>
        </w:rPr>
        <w:t>$80A5 - Move Medium;</w:t>
      </w:r>
      <w:r w:rsidRPr="001B5E43">
        <w:rPr>
          <w:rFonts w:eastAsiaTheme="minorEastAsia" w:cstheme="minorBidi"/>
          <w:kern w:val="2"/>
          <w:sz w:val="24"/>
          <w:szCs w:val="24"/>
          <w:lang w:val="en-US"/>
          <w14:ligatures w14:val="standardContextual"/>
        </w:rPr>
        <w:tab/>
      </w:r>
      <w:r w:rsidRPr="008F7535">
        <w:rPr>
          <w:lang w:val="en-US"/>
        </w:rPr>
        <w:t>( Changer Devices )</w:t>
      </w:r>
      <w:r w:rsidRPr="001B5E43">
        <w:rPr>
          <w:lang w:val="en-US"/>
        </w:rPr>
        <w:tab/>
      </w:r>
      <w:r>
        <w:fldChar w:fldCharType="begin"/>
      </w:r>
      <w:r w:rsidRPr="001B5E43">
        <w:rPr>
          <w:lang w:val="en-US"/>
        </w:rPr>
        <w:instrText xml:space="preserve"> PAGEREF _Toc176450209 \h </w:instrText>
      </w:r>
      <w:r>
        <w:fldChar w:fldCharType="separate"/>
      </w:r>
      <w:r w:rsidR="00A54E70">
        <w:rPr>
          <w:lang w:val="en-US"/>
        </w:rPr>
        <w:t>205</w:t>
      </w:r>
      <w:r>
        <w:fldChar w:fldCharType="end"/>
      </w:r>
    </w:p>
    <w:p w14:paraId="2437EC59" w14:textId="21E490A9" w:rsidR="008C7B8E" w:rsidRPr="001B5E43" w:rsidRDefault="008C7B8E">
      <w:pPr>
        <w:pStyle w:val="TM2"/>
        <w:tabs>
          <w:tab w:val="left" w:pos="2381"/>
          <w:tab w:val="right" w:leader="dot" w:pos="11096"/>
        </w:tabs>
        <w:rPr>
          <w:rFonts w:eastAsiaTheme="minorEastAsia" w:cstheme="minorBidi"/>
          <w:kern w:val="2"/>
          <w:sz w:val="24"/>
          <w:szCs w:val="24"/>
          <w:lang w:val="en-US"/>
          <w14:ligatures w14:val="standardContextual"/>
        </w:rPr>
      </w:pPr>
      <w:r w:rsidRPr="008F7535">
        <w:rPr>
          <w:lang w:val="en-US"/>
        </w:rPr>
        <w:t>$80A5 – Play Audio(12);</w:t>
      </w:r>
      <w:r w:rsidRPr="001B5E43">
        <w:rPr>
          <w:rFonts w:eastAsiaTheme="minorEastAsia" w:cstheme="minorBidi"/>
          <w:kern w:val="2"/>
          <w:sz w:val="24"/>
          <w:szCs w:val="24"/>
          <w:lang w:val="en-US"/>
          <w14:ligatures w14:val="standardContextual"/>
        </w:rPr>
        <w:tab/>
      </w:r>
      <w:r w:rsidRPr="008F7535">
        <w:rPr>
          <w:lang w:val="en-US"/>
        </w:rPr>
        <w:t>( New for SCSI-2 CD-ROM drives )</w:t>
      </w:r>
      <w:r w:rsidRPr="001B5E43">
        <w:rPr>
          <w:lang w:val="en-US"/>
        </w:rPr>
        <w:tab/>
      </w:r>
      <w:r>
        <w:fldChar w:fldCharType="begin"/>
      </w:r>
      <w:r w:rsidRPr="001B5E43">
        <w:rPr>
          <w:lang w:val="en-US"/>
        </w:rPr>
        <w:instrText xml:space="preserve"> PAGEREF _Toc176450210 \h </w:instrText>
      </w:r>
      <w:r>
        <w:fldChar w:fldCharType="separate"/>
      </w:r>
      <w:r w:rsidR="00A54E70">
        <w:rPr>
          <w:lang w:val="en-US"/>
        </w:rPr>
        <w:t>206</w:t>
      </w:r>
      <w:r>
        <w:fldChar w:fldCharType="end"/>
      </w:r>
    </w:p>
    <w:p w14:paraId="1072EA73" w14:textId="67A1BAF1" w:rsidR="008C7B8E" w:rsidRPr="001B5E43" w:rsidRDefault="008C7B8E">
      <w:pPr>
        <w:pStyle w:val="TM2"/>
        <w:tabs>
          <w:tab w:val="left" w:pos="2689"/>
          <w:tab w:val="right" w:leader="dot" w:pos="11096"/>
        </w:tabs>
        <w:rPr>
          <w:rFonts w:eastAsiaTheme="minorEastAsia" w:cstheme="minorBidi"/>
          <w:kern w:val="2"/>
          <w:sz w:val="24"/>
          <w:szCs w:val="24"/>
          <w:lang w:val="en-US"/>
          <w14:ligatures w14:val="standardContextual"/>
        </w:rPr>
      </w:pPr>
      <w:r w:rsidRPr="008F7535">
        <w:rPr>
          <w:lang w:val="en-US"/>
        </w:rPr>
        <w:t>$80A6 - Exchange Medium;</w:t>
      </w:r>
      <w:r w:rsidRPr="001B5E43">
        <w:rPr>
          <w:rFonts w:eastAsiaTheme="minorEastAsia" w:cstheme="minorBidi"/>
          <w:kern w:val="2"/>
          <w:sz w:val="24"/>
          <w:szCs w:val="24"/>
          <w:lang w:val="en-US"/>
          <w14:ligatures w14:val="standardContextual"/>
        </w:rPr>
        <w:tab/>
      </w:r>
      <w:r w:rsidRPr="008F7535">
        <w:rPr>
          <w:lang w:val="en-US"/>
        </w:rPr>
        <w:t>( Changer Devices )</w:t>
      </w:r>
      <w:r w:rsidRPr="001B5E43">
        <w:rPr>
          <w:lang w:val="en-US"/>
        </w:rPr>
        <w:tab/>
      </w:r>
      <w:r>
        <w:fldChar w:fldCharType="begin"/>
      </w:r>
      <w:r w:rsidRPr="001B5E43">
        <w:rPr>
          <w:lang w:val="en-US"/>
        </w:rPr>
        <w:instrText xml:space="preserve"> PAGEREF _Toc176450211 \h </w:instrText>
      </w:r>
      <w:r>
        <w:fldChar w:fldCharType="separate"/>
      </w:r>
      <w:r w:rsidR="00A54E70">
        <w:rPr>
          <w:lang w:val="en-US"/>
        </w:rPr>
        <w:t>207</w:t>
      </w:r>
      <w:r>
        <w:fldChar w:fldCharType="end"/>
      </w:r>
    </w:p>
    <w:p w14:paraId="239908A2" w14:textId="4C07858D"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$80A9 – Play Audio Track Relative(12); ( New for SCSI-2 CD-ROM drives )</w:t>
      </w:r>
      <w:r w:rsidRPr="001B5E43">
        <w:rPr>
          <w:lang w:val="en-US"/>
        </w:rPr>
        <w:tab/>
      </w:r>
      <w:r>
        <w:fldChar w:fldCharType="begin"/>
      </w:r>
      <w:r w:rsidRPr="001B5E43">
        <w:rPr>
          <w:lang w:val="en-US"/>
        </w:rPr>
        <w:instrText xml:space="preserve"> PAGEREF _Toc176450212 \h </w:instrText>
      </w:r>
      <w:r>
        <w:fldChar w:fldCharType="separate"/>
      </w:r>
      <w:r w:rsidR="00A54E70">
        <w:rPr>
          <w:lang w:val="en-US"/>
        </w:rPr>
        <w:t>208</w:t>
      </w:r>
      <w:r>
        <w:fldChar w:fldCharType="end"/>
      </w:r>
    </w:p>
    <w:p w14:paraId="40ECF3F0" w14:textId="7AB39FA3" w:rsidR="008C7B8E" w:rsidRPr="001B5E43" w:rsidRDefault="008C7B8E">
      <w:pPr>
        <w:pStyle w:val="TM2"/>
        <w:tabs>
          <w:tab w:val="left" w:pos="1561"/>
          <w:tab w:val="right" w:leader="dot" w:pos="11096"/>
        </w:tabs>
        <w:rPr>
          <w:rFonts w:eastAsiaTheme="minorEastAsia" w:cstheme="minorBidi"/>
          <w:kern w:val="2"/>
          <w:sz w:val="24"/>
          <w:szCs w:val="24"/>
          <w:lang w:val="en-US"/>
          <w14:ligatures w14:val="standardContextual"/>
        </w:rPr>
      </w:pPr>
      <w:r w:rsidRPr="008F7535">
        <w:rPr>
          <w:lang w:val="en-US"/>
        </w:rPr>
        <w:t>$80AA - Write;</w:t>
      </w:r>
      <w:r w:rsidRPr="001B5E43">
        <w:rPr>
          <w:rFonts w:eastAsiaTheme="minorEastAsia" w:cstheme="minorBidi"/>
          <w:kern w:val="2"/>
          <w:sz w:val="24"/>
          <w:szCs w:val="24"/>
          <w:lang w:val="en-US"/>
          <w14:ligatures w14:val="standardContextual"/>
        </w:rPr>
        <w:tab/>
      </w:r>
      <w:r w:rsidRPr="008F7535">
        <w:rPr>
          <w:lang w:val="en-US"/>
        </w:rPr>
        <w:t xml:space="preserve"> ( Optical Memory )</w:t>
      </w:r>
      <w:r w:rsidRPr="001B5E43">
        <w:rPr>
          <w:lang w:val="en-US"/>
        </w:rPr>
        <w:tab/>
      </w:r>
      <w:r>
        <w:fldChar w:fldCharType="begin"/>
      </w:r>
      <w:r w:rsidRPr="001B5E43">
        <w:rPr>
          <w:lang w:val="en-US"/>
        </w:rPr>
        <w:instrText xml:space="preserve"> PAGEREF _Toc176450213 \h </w:instrText>
      </w:r>
      <w:r>
        <w:fldChar w:fldCharType="separate"/>
      </w:r>
      <w:r w:rsidR="00A54E70">
        <w:rPr>
          <w:lang w:val="en-US"/>
        </w:rPr>
        <w:t>209</w:t>
      </w:r>
      <w:r>
        <w:fldChar w:fldCharType="end"/>
      </w:r>
    </w:p>
    <w:p w14:paraId="5D5703CB" w14:textId="1ACCC4EE" w:rsidR="008C7B8E" w:rsidRPr="001B5E43" w:rsidRDefault="008C7B8E">
      <w:pPr>
        <w:pStyle w:val="TM2"/>
        <w:tabs>
          <w:tab w:val="left" w:pos="1530"/>
          <w:tab w:val="right" w:leader="dot" w:pos="11096"/>
        </w:tabs>
        <w:rPr>
          <w:rFonts w:eastAsiaTheme="minorEastAsia" w:cstheme="minorBidi"/>
          <w:kern w:val="2"/>
          <w:sz w:val="24"/>
          <w:szCs w:val="24"/>
          <w:lang w:val="en-US"/>
          <w14:ligatures w14:val="standardContextual"/>
        </w:rPr>
      </w:pPr>
      <w:r w:rsidRPr="008F7535">
        <w:rPr>
          <w:lang w:val="en-US"/>
        </w:rPr>
        <w:t>$80AC - Erase;</w:t>
      </w:r>
      <w:r w:rsidRPr="001B5E43">
        <w:rPr>
          <w:rFonts w:eastAsiaTheme="minorEastAsia" w:cstheme="minorBidi"/>
          <w:kern w:val="2"/>
          <w:sz w:val="24"/>
          <w:szCs w:val="24"/>
          <w:lang w:val="en-US"/>
          <w14:ligatures w14:val="standardContextual"/>
        </w:rPr>
        <w:tab/>
      </w:r>
      <w:r w:rsidRPr="008F7535">
        <w:rPr>
          <w:lang w:val="en-US"/>
        </w:rPr>
        <w:t xml:space="preserve">  ( Optical Memory )</w:t>
      </w:r>
      <w:r w:rsidRPr="001B5E43">
        <w:rPr>
          <w:lang w:val="en-US"/>
        </w:rPr>
        <w:tab/>
      </w:r>
      <w:r>
        <w:fldChar w:fldCharType="begin"/>
      </w:r>
      <w:r w:rsidRPr="001B5E43">
        <w:rPr>
          <w:lang w:val="en-US"/>
        </w:rPr>
        <w:instrText xml:space="preserve"> PAGEREF _Toc176450214 \h </w:instrText>
      </w:r>
      <w:r>
        <w:fldChar w:fldCharType="separate"/>
      </w:r>
      <w:r w:rsidR="00A54E70">
        <w:rPr>
          <w:lang w:val="en-US"/>
        </w:rPr>
        <w:t>210</w:t>
      </w:r>
      <w:r>
        <w:fldChar w:fldCharType="end"/>
      </w:r>
    </w:p>
    <w:p w14:paraId="6E397921" w14:textId="1F96F881" w:rsidR="008C7B8E" w:rsidRPr="001B5E43" w:rsidRDefault="008C7B8E">
      <w:pPr>
        <w:pStyle w:val="TM2"/>
        <w:tabs>
          <w:tab w:val="left" w:pos="2505"/>
          <w:tab w:val="right" w:leader="dot" w:pos="11096"/>
        </w:tabs>
        <w:rPr>
          <w:rFonts w:eastAsiaTheme="minorEastAsia" w:cstheme="minorBidi"/>
          <w:kern w:val="2"/>
          <w:sz w:val="24"/>
          <w:szCs w:val="24"/>
          <w:lang w:val="en-US"/>
          <w14:ligatures w14:val="standardContextual"/>
        </w:rPr>
      </w:pPr>
      <w:r w:rsidRPr="008F7535">
        <w:rPr>
          <w:lang w:val="en-US"/>
        </w:rPr>
        <w:t>$80AE - Write and Verify;</w:t>
      </w:r>
      <w:r w:rsidRPr="001B5E43">
        <w:rPr>
          <w:rFonts w:eastAsiaTheme="minorEastAsia" w:cstheme="minorBidi"/>
          <w:kern w:val="2"/>
          <w:sz w:val="24"/>
          <w:szCs w:val="24"/>
          <w:lang w:val="en-US"/>
          <w14:ligatures w14:val="standardContextual"/>
        </w:rPr>
        <w:tab/>
      </w:r>
      <w:r w:rsidRPr="008F7535">
        <w:rPr>
          <w:lang w:val="en-US"/>
        </w:rPr>
        <w:t>( Optical Memory Devices )</w:t>
      </w:r>
      <w:r w:rsidRPr="001B5E43">
        <w:rPr>
          <w:lang w:val="en-US"/>
        </w:rPr>
        <w:tab/>
      </w:r>
      <w:r>
        <w:fldChar w:fldCharType="begin"/>
      </w:r>
      <w:r w:rsidRPr="001B5E43">
        <w:rPr>
          <w:lang w:val="en-US"/>
        </w:rPr>
        <w:instrText xml:space="preserve"> PAGEREF _Toc176450215 \h </w:instrText>
      </w:r>
      <w:r>
        <w:fldChar w:fldCharType="separate"/>
      </w:r>
      <w:r w:rsidR="00A54E70">
        <w:rPr>
          <w:lang w:val="en-US"/>
        </w:rPr>
        <w:t>211</w:t>
      </w:r>
      <w:r>
        <w:fldChar w:fldCharType="end"/>
      </w:r>
    </w:p>
    <w:p w14:paraId="2DE8E6E4" w14:textId="0505B352" w:rsidR="008C7B8E" w:rsidRPr="001B5E43" w:rsidRDefault="008C7B8E">
      <w:pPr>
        <w:pStyle w:val="TM2"/>
        <w:tabs>
          <w:tab w:val="left" w:pos="1557"/>
          <w:tab w:val="right" w:leader="dot" w:pos="11096"/>
        </w:tabs>
        <w:rPr>
          <w:rFonts w:eastAsiaTheme="minorEastAsia" w:cstheme="minorBidi"/>
          <w:kern w:val="2"/>
          <w:sz w:val="24"/>
          <w:szCs w:val="24"/>
          <w:lang w:val="en-US"/>
          <w14:ligatures w14:val="standardContextual"/>
        </w:rPr>
      </w:pPr>
      <w:r w:rsidRPr="008F7535">
        <w:rPr>
          <w:lang w:val="en-US"/>
        </w:rPr>
        <w:t>$80AF - Verify;</w:t>
      </w:r>
      <w:r w:rsidRPr="001B5E43">
        <w:rPr>
          <w:rFonts w:eastAsiaTheme="minorEastAsia" w:cstheme="minorBidi"/>
          <w:kern w:val="2"/>
          <w:sz w:val="24"/>
          <w:szCs w:val="24"/>
          <w:lang w:val="en-US"/>
          <w14:ligatures w14:val="standardContextual"/>
        </w:rPr>
        <w:tab/>
      </w:r>
      <w:r w:rsidRPr="008F7535">
        <w:rPr>
          <w:lang w:val="en-US"/>
        </w:rPr>
        <w:t xml:space="preserve">  ( Optical Memory Devices )</w:t>
      </w:r>
      <w:r w:rsidRPr="001B5E43">
        <w:rPr>
          <w:lang w:val="en-US"/>
        </w:rPr>
        <w:tab/>
      </w:r>
      <w:r>
        <w:fldChar w:fldCharType="begin"/>
      </w:r>
      <w:r w:rsidRPr="001B5E43">
        <w:rPr>
          <w:lang w:val="en-US"/>
        </w:rPr>
        <w:instrText xml:space="preserve"> PAGEREF _Toc176450216 \h </w:instrText>
      </w:r>
      <w:r>
        <w:fldChar w:fldCharType="separate"/>
      </w:r>
      <w:r w:rsidR="00A54E70">
        <w:rPr>
          <w:lang w:val="en-US"/>
        </w:rPr>
        <w:t>212</w:t>
      </w:r>
      <w:r>
        <w:fldChar w:fldCharType="end"/>
      </w:r>
    </w:p>
    <w:p w14:paraId="5AEE9510" w14:textId="5B2E83D3" w:rsidR="008C7B8E" w:rsidRPr="001B5E43" w:rsidRDefault="008C7B8E">
      <w:pPr>
        <w:pStyle w:val="TM2"/>
        <w:tabs>
          <w:tab w:val="left" w:pos="1894"/>
          <w:tab w:val="right" w:leader="dot" w:pos="11096"/>
        </w:tabs>
        <w:rPr>
          <w:rFonts w:eastAsiaTheme="minorEastAsia" w:cstheme="minorBidi"/>
          <w:kern w:val="2"/>
          <w:sz w:val="24"/>
          <w:szCs w:val="24"/>
          <w:lang w:val="en-US"/>
          <w14:ligatures w14:val="standardContextual"/>
        </w:rPr>
      </w:pPr>
      <w:r w:rsidRPr="008F7535">
        <w:rPr>
          <w:lang w:val="en-US"/>
        </w:rPr>
        <w:t>$80B3 - Set Limits;</w:t>
      </w:r>
      <w:r w:rsidRPr="001B5E43">
        <w:rPr>
          <w:rFonts w:eastAsiaTheme="minorEastAsia" w:cstheme="minorBidi"/>
          <w:kern w:val="2"/>
          <w:sz w:val="24"/>
          <w:szCs w:val="24"/>
          <w:lang w:val="en-US"/>
          <w14:ligatures w14:val="standardContextual"/>
        </w:rPr>
        <w:tab/>
      </w:r>
      <w:r w:rsidRPr="008F7535">
        <w:rPr>
          <w:lang w:val="en-US"/>
        </w:rPr>
        <w:t xml:space="preserve"> ( Direct Access Devices )</w:t>
      </w:r>
      <w:r w:rsidRPr="001B5E43">
        <w:rPr>
          <w:lang w:val="en-US"/>
        </w:rPr>
        <w:tab/>
      </w:r>
      <w:r>
        <w:fldChar w:fldCharType="begin"/>
      </w:r>
      <w:r w:rsidRPr="001B5E43">
        <w:rPr>
          <w:lang w:val="en-US"/>
        </w:rPr>
        <w:instrText xml:space="preserve"> PAGEREF _Toc176450217 \h </w:instrText>
      </w:r>
      <w:r>
        <w:fldChar w:fldCharType="separate"/>
      </w:r>
      <w:r w:rsidR="00A54E70">
        <w:rPr>
          <w:lang w:val="en-US"/>
        </w:rPr>
        <w:t>213</w:t>
      </w:r>
      <w:r>
        <w:fldChar w:fldCharType="end"/>
      </w:r>
    </w:p>
    <w:p w14:paraId="0DD977A8" w14:textId="403EDBD7" w:rsidR="008C7B8E" w:rsidRPr="001B5E43" w:rsidRDefault="008C7B8E">
      <w:pPr>
        <w:pStyle w:val="TM2"/>
        <w:tabs>
          <w:tab w:val="left" w:pos="2245"/>
          <w:tab w:val="right" w:leader="dot" w:pos="11096"/>
        </w:tabs>
        <w:rPr>
          <w:rFonts w:eastAsiaTheme="minorEastAsia" w:cstheme="minorBidi"/>
          <w:kern w:val="2"/>
          <w:sz w:val="24"/>
          <w:szCs w:val="24"/>
          <w:lang w:val="en-US"/>
          <w14:ligatures w14:val="standardContextual"/>
        </w:rPr>
      </w:pPr>
      <w:r w:rsidRPr="008F7535">
        <w:rPr>
          <w:lang w:val="en-US"/>
        </w:rPr>
        <w:t>$80BD - Update Block;</w:t>
      </w:r>
      <w:r w:rsidRPr="001B5E43">
        <w:rPr>
          <w:rFonts w:eastAsiaTheme="minorEastAsia" w:cstheme="minorBidi"/>
          <w:kern w:val="2"/>
          <w:sz w:val="24"/>
          <w:szCs w:val="24"/>
          <w:lang w:val="en-US"/>
          <w14:ligatures w14:val="standardContextual"/>
        </w:rPr>
        <w:tab/>
      </w:r>
      <w:r w:rsidRPr="008F7535">
        <w:rPr>
          <w:lang w:val="en-US"/>
        </w:rPr>
        <w:t xml:space="preserve"> ( Optical Memory Devices )</w:t>
      </w:r>
      <w:r w:rsidRPr="001B5E43">
        <w:rPr>
          <w:lang w:val="en-US"/>
        </w:rPr>
        <w:tab/>
      </w:r>
      <w:r>
        <w:fldChar w:fldCharType="begin"/>
      </w:r>
      <w:r w:rsidRPr="001B5E43">
        <w:rPr>
          <w:lang w:val="en-US"/>
        </w:rPr>
        <w:instrText xml:space="preserve"> PAGEREF _Toc176450218 \h </w:instrText>
      </w:r>
      <w:r>
        <w:fldChar w:fldCharType="separate"/>
      </w:r>
      <w:r w:rsidR="00A54E70">
        <w:rPr>
          <w:lang w:val="en-US"/>
        </w:rPr>
        <w:t>214</w:t>
      </w:r>
      <w:r>
        <w:fldChar w:fldCharType="end"/>
      </w:r>
    </w:p>
    <w:p w14:paraId="6AD030A2" w14:textId="6A27A9B0" w:rsidR="008C7B8E" w:rsidRPr="001B5E43" w:rsidRDefault="008C7B8E">
      <w:pPr>
        <w:pStyle w:val="TM2"/>
        <w:tabs>
          <w:tab w:val="left" w:pos="1887"/>
          <w:tab w:val="right" w:leader="dot" w:pos="11096"/>
        </w:tabs>
        <w:rPr>
          <w:rFonts w:eastAsiaTheme="minorEastAsia" w:cstheme="minorBidi"/>
          <w:kern w:val="2"/>
          <w:sz w:val="24"/>
          <w:szCs w:val="24"/>
          <w:lang w:val="en-US"/>
          <w14:ligatures w14:val="standardContextual"/>
        </w:rPr>
      </w:pPr>
      <w:r w:rsidRPr="008F7535">
        <w:rPr>
          <w:lang w:val="en-US"/>
        </w:rPr>
        <w:t>$80C0 - Eject Disk;</w:t>
      </w:r>
      <w:r w:rsidRPr="001B5E43">
        <w:rPr>
          <w:rFonts w:eastAsiaTheme="minorEastAsia" w:cstheme="minorBidi"/>
          <w:kern w:val="2"/>
          <w:sz w:val="24"/>
          <w:szCs w:val="24"/>
          <w:lang w:val="en-US"/>
          <w14:ligatures w14:val="standardContextual"/>
        </w:rPr>
        <w:tab/>
      </w:r>
      <w:r w:rsidRPr="008F7535">
        <w:rPr>
          <w:lang w:val="en-US"/>
        </w:rPr>
        <w:t xml:space="preserve"> ( Ruby Drive )</w:t>
      </w:r>
      <w:r w:rsidRPr="001B5E43">
        <w:rPr>
          <w:lang w:val="en-US"/>
        </w:rPr>
        <w:tab/>
      </w:r>
      <w:r>
        <w:fldChar w:fldCharType="begin"/>
      </w:r>
      <w:r w:rsidRPr="001B5E43">
        <w:rPr>
          <w:lang w:val="en-US"/>
        </w:rPr>
        <w:instrText xml:space="preserve"> PAGEREF _Toc176450219 \h </w:instrText>
      </w:r>
      <w:r>
        <w:fldChar w:fldCharType="separate"/>
      </w:r>
      <w:r w:rsidR="00A54E70">
        <w:rPr>
          <w:lang w:val="en-US"/>
        </w:rPr>
        <w:t>215</w:t>
      </w:r>
      <w:r>
        <w:fldChar w:fldCharType="end"/>
      </w:r>
    </w:p>
    <w:p w14:paraId="4FE6B76E" w14:textId="036442FC" w:rsidR="008C7B8E" w:rsidRPr="001B5E43" w:rsidRDefault="008C7B8E">
      <w:pPr>
        <w:pStyle w:val="TM2"/>
        <w:tabs>
          <w:tab w:val="left" w:pos="2737"/>
          <w:tab w:val="right" w:leader="dot" w:pos="11096"/>
        </w:tabs>
        <w:rPr>
          <w:rFonts w:eastAsiaTheme="minorEastAsia" w:cstheme="minorBidi"/>
          <w:kern w:val="2"/>
          <w:sz w:val="24"/>
          <w:szCs w:val="24"/>
          <w:lang w:val="en-US"/>
          <w14:ligatures w14:val="standardContextual"/>
        </w:rPr>
      </w:pPr>
      <w:r w:rsidRPr="008F7535">
        <w:rPr>
          <w:lang w:val="en-US"/>
        </w:rPr>
        <w:t>$80C8 - Audio Track Search;</w:t>
      </w:r>
      <w:r w:rsidRPr="001B5E43">
        <w:rPr>
          <w:rFonts w:eastAsiaTheme="minorEastAsia" w:cstheme="minorBidi"/>
          <w:kern w:val="2"/>
          <w:sz w:val="24"/>
          <w:szCs w:val="24"/>
          <w:lang w:val="en-US"/>
          <w14:ligatures w14:val="standardContextual"/>
        </w:rPr>
        <w:tab/>
      </w:r>
      <w:r w:rsidRPr="008F7535">
        <w:rPr>
          <w:lang w:val="en-US"/>
        </w:rPr>
        <w:t>( Ruby Drive )</w:t>
      </w:r>
      <w:r w:rsidRPr="001B5E43">
        <w:rPr>
          <w:lang w:val="en-US"/>
        </w:rPr>
        <w:tab/>
      </w:r>
      <w:r>
        <w:fldChar w:fldCharType="begin"/>
      </w:r>
      <w:r w:rsidRPr="001B5E43">
        <w:rPr>
          <w:lang w:val="en-US"/>
        </w:rPr>
        <w:instrText xml:space="preserve"> PAGEREF _Toc176450220 \h </w:instrText>
      </w:r>
      <w:r>
        <w:fldChar w:fldCharType="separate"/>
      </w:r>
      <w:r w:rsidR="00A54E70">
        <w:rPr>
          <w:lang w:val="en-US"/>
        </w:rPr>
        <w:t>216</w:t>
      </w:r>
      <w:r>
        <w:fldChar w:fldCharType="end"/>
      </w:r>
    </w:p>
    <w:p w14:paraId="6117C51C" w14:textId="6792B86F" w:rsidR="008C7B8E" w:rsidRPr="001B5E43" w:rsidRDefault="008C7B8E">
      <w:pPr>
        <w:pStyle w:val="TM2"/>
        <w:tabs>
          <w:tab w:val="left" w:pos="1973"/>
          <w:tab w:val="right" w:leader="dot" w:pos="11096"/>
        </w:tabs>
        <w:rPr>
          <w:rFonts w:eastAsiaTheme="minorEastAsia" w:cstheme="minorBidi"/>
          <w:kern w:val="2"/>
          <w:sz w:val="24"/>
          <w:szCs w:val="24"/>
          <w:lang w:val="en-US"/>
          <w14:ligatures w14:val="standardContextual"/>
        </w:rPr>
      </w:pPr>
      <w:r w:rsidRPr="008F7535">
        <w:rPr>
          <w:lang w:val="en-US"/>
        </w:rPr>
        <w:t>$80C9 - Audio Play;</w:t>
      </w:r>
      <w:r w:rsidRPr="001B5E43">
        <w:rPr>
          <w:rFonts w:eastAsiaTheme="minorEastAsia" w:cstheme="minorBidi"/>
          <w:kern w:val="2"/>
          <w:sz w:val="24"/>
          <w:szCs w:val="24"/>
          <w:lang w:val="en-US"/>
          <w14:ligatures w14:val="standardContextual"/>
        </w:rPr>
        <w:tab/>
      </w:r>
      <w:r w:rsidRPr="008F7535">
        <w:rPr>
          <w:lang w:val="en-US"/>
        </w:rPr>
        <w:t xml:space="preserve"> (Ruby Drive)</w:t>
      </w:r>
      <w:r w:rsidRPr="001B5E43">
        <w:rPr>
          <w:lang w:val="en-US"/>
        </w:rPr>
        <w:tab/>
      </w:r>
      <w:r>
        <w:fldChar w:fldCharType="begin"/>
      </w:r>
      <w:r w:rsidRPr="001B5E43">
        <w:rPr>
          <w:lang w:val="en-US"/>
        </w:rPr>
        <w:instrText xml:space="preserve"> PAGEREF _Toc176450221 \h </w:instrText>
      </w:r>
      <w:r>
        <w:fldChar w:fldCharType="separate"/>
      </w:r>
      <w:r w:rsidR="00A54E70">
        <w:rPr>
          <w:lang w:val="en-US"/>
        </w:rPr>
        <w:t>217</w:t>
      </w:r>
      <w:r>
        <w:fldChar w:fldCharType="end"/>
      </w:r>
    </w:p>
    <w:p w14:paraId="67F1AE51" w14:textId="451E342F" w:rsidR="008C7B8E" w:rsidRPr="001B5E43" w:rsidRDefault="008C7B8E">
      <w:pPr>
        <w:pStyle w:val="TM2"/>
        <w:tabs>
          <w:tab w:val="left" w:pos="2150"/>
          <w:tab w:val="right" w:leader="dot" w:pos="11096"/>
        </w:tabs>
        <w:rPr>
          <w:rFonts w:eastAsiaTheme="minorEastAsia" w:cstheme="minorBidi"/>
          <w:kern w:val="2"/>
          <w:sz w:val="24"/>
          <w:szCs w:val="24"/>
          <w:lang w:val="en-US"/>
          <w14:ligatures w14:val="standardContextual"/>
        </w:rPr>
      </w:pPr>
      <w:r w:rsidRPr="008F7535">
        <w:rPr>
          <w:lang w:val="en-US"/>
        </w:rPr>
        <w:t>$80CA - Audio Pause;</w:t>
      </w:r>
      <w:r w:rsidRPr="001B5E43">
        <w:rPr>
          <w:rFonts w:eastAsiaTheme="minorEastAsia" w:cstheme="minorBidi"/>
          <w:kern w:val="2"/>
          <w:sz w:val="24"/>
          <w:szCs w:val="24"/>
          <w:lang w:val="en-US"/>
          <w14:ligatures w14:val="standardContextual"/>
        </w:rPr>
        <w:tab/>
      </w:r>
      <w:r w:rsidRPr="008F7535">
        <w:rPr>
          <w:lang w:val="en-US"/>
        </w:rPr>
        <w:t xml:space="preserve"> (Ruby Drive)</w:t>
      </w:r>
      <w:r w:rsidRPr="001B5E43">
        <w:rPr>
          <w:lang w:val="en-US"/>
        </w:rPr>
        <w:tab/>
      </w:r>
      <w:r>
        <w:fldChar w:fldCharType="begin"/>
      </w:r>
      <w:r w:rsidRPr="001B5E43">
        <w:rPr>
          <w:lang w:val="en-US"/>
        </w:rPr>
        <w:instrText xml:space="preserve"> PAGEREF _Toc176450222 \h </w:instrText>
      </w:r>
      <w:r>
        <w:fldChar w:fldCharType="separate"/>
      </w:r>
      <w:r w:rsidR="00A54E70">
        <w:rPr>
          <w:lang w:val="en-US"/>
        </w:rPr>
        <w:t>219</w:t>
      </w:r>
      <w:r>
        <w:fldChar w:fldCharType="end"/>
      </w:r>
    </w:p>
    <w:p w14:paraId="3DB94FE3" w14:textId="41542D95" w:rsidR="008C7B8E" w:rsidRPr="001B5E43" w:rsidRDefault="008C7B8E">
      <w:pPr>
        <w:pStyle w:val="TM2"/>
        <w:tabs>
          <w:tab w:val="left" w:pos="2018"/>
          <w:tab w:val="right" w:leader="dot" w:pos="11096"/>
        </w:tabs>
        <w:rPr>
          <w:rFonts w:eastAsiaTheme="minorEastAsia" w:cstheme="minorBidi"/>
          <w:kern w:val="2"/>
          <w:sz w:val="24"/>
          <w:szCs w:val="24"/>
          <w:lang w:val="en-US"/>
          <w14:ligatures w14:val="standardContextual"/>
        </w:rPr>
      </w:pPr>
      <w:r w:rsidRPr="008F7535">
        <w:rPr>
          <w:lang w:val="en-US"/>
        </w:rPr>
        <w:t>$80CB - Audio Stop;</w:t>
      </w:r>
      <w:r w:rsidRPr="001B5E43">
        <w:rPr>
          <w:rFonts w:eastAsiaTheme="minorEastAsia" w:cstheme="minorBidi"/>
          <w:kern w:val="2"/>
          <w:sz w:val="24"/>
          <w:szCs w:val="24"/>
          <w:lang w:val="en-US"/>
          <w14:ligatures w14:val="standardContextual"/>
        </w:rPr>
        <w:tab/>
      </w:r>
      <w:r w:rsidRPr="008F7535">
        <w:rPr>
          <w:lang w:val="en-US"/>
        </w:rPr>
        <w:t>(Ruby Drive)</w:t>
      </w:r>
      <w:r w:rsidRPr="001B5E43">
        <w:rPr>
          <w:lang w:val="en-US"/>
        </w:rPr>
        <w:tab/>
      </w:r>
      <w:r>
        <w:fldChar w:fldCharType="begin"/>
      </w:r>
      <w:r w:rsidRPr="001B5E43">
        <w:rPr>
          <w:lang w:val="en-US"/>
        </w:rPr>
        <w:instrText xml:space="preserve"> PAGEREF _Toc176450223 \h </w:instrText>
      </w:r>
      <w:r>
        <w:fldChar w:fldCharType="separate"/>
      </w:r>
      <w:r w:rsidR="00A54E70">
        <w:rPr>
          <w:lang w:val="en-US"/>
        </w:rPr>
        <w:t>220</w:t>
      </w:r>
      <w:r>
        <w:fldChar w:fldCharType="end"/>
      </w:r>
    </w:p>
    <w:p w14:paraId="093A97FA" w14:textId="30DE21F3" w:rsidR="008C7B8E" w:rsidRPr="001B5E43" w:rsidRDefault="008C7B8E">
      <w:pPr>
        <w:pStyle w:val="TM2"/>
        <w:tabs>
          <w:tab w:val="left" w:pos="2043"/>
          <w:tab w:val="right" w:leader="dot" w:pos="11096"/>
        </w:tabs>
        <w:rPr>
          <w:rFonts w:eastAsiaTheme="minorEastAsia" w:cstheme="minorBidi"/>
          <w:kern w:val="2"/>
          <w:sz w:val="24"/>
          <w:szCs w:val="24"/>
          <w:lang w:val="en-US"/>
          <w14:ligatures w14:val="standardContextual"/>
        </w:rPr>
      </w:pPr>
      <w:r w:rsidRPr="008F7535">
        <w:rPr>
          <w:lang w:val="en-US"/>
        </w:rPr>
        <w:t>$80CD - Audio Scan;</w:t>
      </w:r>
      <w:r w:rsidRPr="001B5E43">
        <w:rPr>
          <w:rFonts w:eastAsiaTheme="minorEastAsia" w:cstheme="minorBidi"/>
          <w:kern w:val="2"/>
          <w:sz w:val="24"/>
          <w:szCs w:val="24"/>
          <w:lang w:val="en-US"/>
          <w14:ligatures w14:val="standardContextual"/>
        </w:rPr>
        <w:tab/>
      </w:r>
      <w:r w:rsidRPr="008F7535">
        <w:rPr>
          <w:lang w:val="en-US"/>
        </w:rPr>
        <w:t>(Ruby Drive)</w:t>
      </w:r>
      <w:r w:rsidRPr="001B5E43">
        <w:rPr>
          <w:lang w:val="en-US"/>
        </w:rPr>
        <w:tab/>
      </w:r>
      <w:r>
        <w:fldChar w:fldCharType="begin"/>
      </w:r>
      <w:r w:rsidRPr="001B5E43">
        <w:rPr>
          <w:lang w:val="en-US"/>
        </w:rPr>
        <w:instrText xml:space="preserve"> PAGEREF _Toc176450224 \h </w:instrText>
      </w:r>
      <w:r>
        <w:fldChar w:fldCharType="separate"/>
      </w:r>
      <w:r w:rsidR="00A54E70">
        <w:rPr>
          <w:lang w:val="en-US"/>
        </w:rPr>
        <w:t>221</w:t>
      </w:r>
      <w:r>
        <w:fldChar w:fldCharType="end"/>
      </w:r>
    </w:p>
    <w:p w14:paraId="27E50380" w14:textId="48440887" w:rsidR="008C7B8E" w:rsidRPr="001B5E43" w:rsidRDefault="008C7B8E">
      <w:pPr>
        <w:pStyle w:val="TM2"/>
        <w:tabs>
          <w:tab w:val="left" w:pos="2315"/>
          <w:tab w:val="right" w:leader="dot" w:pos="11096"/>
        </w:tabs>
        <w:rPr>
          <w:rFonts w:eastAsiaTheme="minorEastAsia" w:cstheme="minorBidi"/>
          <w:kern w:val="2"/>
          <w:sz w:val="24"/>
          <w:szCs w:val="24"/>
          <w:lang w:val="en-US"/>
          <w14:ligatures w14:val="standardContextual"/>
        </w:rPr>
      </w:pPr>
      <w:r w:rsidRPr="008F7535">
        <w:rPr>
          <w:lang w:val="en-US"/>
        </w:rPr>
        <w:t xml:space="preserve">$80CE - Audio Control; </w:t>
      </w:r>
      <w:r w:rsidRPr="001B5E43">
        <w:rPr>
          <w:rFonts w:eastAsiaTheme="minorEastAsia" w:cstheme="minorBidi"/>
          <w:kern w:val="2"/>
          <w:sz w:val="24"/>
          <w:szCs w:val="24"/>
          <w:lang w:val="en-US"/>
          <w14:ligatures w14:val="standardContextual"/>
        </w:rPr>
        <w:tab/>
      </w:r>
      <w:r w:rsidRPr="008F7535">
        <w:rPr>
          <w:lang w:val="en-US"/>
        </w:rPr>
        <w:t>(Ruby Drive)</w:t>
      </w:r>
      <w:r w:rsidRPr="001B5E43">
        <w:rPr>
          <w:lang w:val="en-US"/>
        </w:rPr>
        <w:tab/>
      </w:r>
      <w:r>
        <w:fldChar w:fldCharType="begin"/>
      </w:r>
      <w:r w:rsidRPr="001B5E43">
        <w:rPr>
          <w:lang w:val="en-US"/>
        </w:rPr>
        <w:instrText xml:space="preserve"> PAGEREF _Toc176450225 \h </w:instrText>
      </w:r>
      <w:r>
        <w:fldChar w:fldCharType="separate"/>
      </w:r>
      <w:r w:rsidR="00A54E70">
        <w:rPr>
          <w:lang w:val="en-US"/>
        </w:rPr>
        <w:t>222</w:t>
      </w:r>
      <w:r>
        <w:fldChar w:fldCharType="end"/>
      </w:r>
    </w:p>
    <w:p w14:paraId="17C40963" w14:textId="4D552918"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Flush</w:t>
      </w:r>
      <w:r w:rsidRPr="001B5E43">
        <w:rPr>
          <w:lang w:val="en-US"/>
        </w:rPr>
        <w:tab/>
      </w:r>
      <w:r>
        <w:fldChar w:fldCharType="begin"/>
      </w:r>
      <w:r w:rsidRPr="001B5E43">
        <w:rPr>
          <w:lang w:val="en-US"/>
        </w:rPr>
        <w:instrText xml:space="preserve"> PAGEREF _Toc176450226 \h </w:instrText>
      </w:r>
      <w:r>
        <w:fldChar w:fldCharType="separate"/>
      </w:r>
      <w:r w:rsidR="00A54E70">
        <w:rPr>
          <w:lang w:val="en-US"/>
        </w:rPr>
        <w:t>223</w:t>
      </w:r>
      <w:r>
        <w:fldChar w:fldCharType="end"/>
      </w:r>
    </w:p>
    <w:p w14:paraId="56A8E42B" w14:textId="0F7A5701"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Driver Shutdown</w:t>
      </w:r>
      <w:r w:rsidRPr="001B5E43">
        <w:rPr>
          <w:lang w:val="en-US"/>
        </w:rPr>
        <w:tab/>
      </w:r>
      <w:r>
        <w:fldChar w:fldCharType="begin"/>
      </w:r>
      <w:r w:rsidRPr="001B5E43">
        <w:rPr>
          <w:lang w:val="en-US"/>
        </w:rPr>
        <w:instrText xml:space="preserve"> PAGEREF _Toc176450227 \h </w:instrText>
      </w:r>
      <w:r>
        <w:fldChar w:fldCharType="separate"/>
      </w:r>
      <w:r w:rsidR="00A54E70">
        <w:rPr>
          <w:lang w:val="en-US"/>
        </w:rPr>
        <w:t>224</w:t>
      </w:r>
      <w:r>
        <w:fldChar w:fldCharType="end"/>
      </w:r>
    </w:p>
    <w:p w14:paraId="28463138" w14:textId="393A6F12"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Communicating with the Device</w:t>
      </w:r>
      <w:r w:rsidRPr="001B5E43">
        <w:rPr>
          <w:lang w:val="en-US"/>
        </w:rPr>
        <w:tab/>
      </w:r>
      <w:r>
        <w:fldChar w:fldCharType="begin"/>
      </w:r>
      <w:r w:rsidRPr="001B5E43">
        <w:rPr>
          <w:lang w:val="en-US"/>
        </w:rPr>
        <w:instrText xml:space="preserve"> PAGEREF _Toc176450228 \h </w:instrText>
      </w:r>
      <w:r>
        <w:fldChar w:fldCharType="separate"/>
      </w:r>
      <w:r w:rsidR="00A54E70">
        <w:rPr>
          <w:lang w:val="en-US"/>
        </w:rPr>
        <w:t>224</w:t>
      </w:r>
      <w:r>
        <w:fldChar w:fldCharType="end"/>
      </w:r>
    </w:p>
    <w:p w14:paraId="27DB04E4" w14:textId="22B959C6"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Addendum to SCSI Driver</w:t>
      </w:r>
      <w:r w:rsidRPr="001B5E43">
        <w:rPr>
          <w:lang w:val="en-US"/>
        </w:rPr>
        <w:tab/>
      </w:r>
      <w:r>
        <w:fldChar w:fldCharType="begin"/>
      </w:r>
      <w:r w:rsidRPr="001B5E43">
        <w:rPr>
          <w:lang w:val="en-US"/>
        </w:rPr>
        <w:instrText xml:space="preserve"> PAGEREF _Toc176450229 \h </w:instrText>
      </w:r>
      <w:r>
        <w:fldChar w:fldCharType="separate"/>
      </w:r>
      <w:r w:rsidR="00A54E70">
        <w:rPr>
          <w:lang w:val="en-US"/>
        </w:rPr>
        <w:t>224</w:t>
      </w:r>
      <w:r>
        <w:fldChar w:fldCharType="end"/>
      </w:r>
    </w:p>
    <w:p w14:paraId="1857669D" w14:textId="480166FC"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Overview</w:t>
      </w:r>
      <w:r w:rsidRPr="001B5E43">
        <w:rPr>
          <w:lang w:val="en-US"/>
        </w:rPr>
        <w:tab/>
      </w:r>
      <w:r>
        <w:fldChar w:fldCharType="begin"/>
      </w:r>
      <w:r w:rsidRPr="001B5E43">
        <w:rPr>
          <w:lang w:val="en-US"/>
        </w:rPr>
        <w:instrText xml:space="preserve"> PAGEREF _Toc176450230 \h </w:instrText>
      </w:r>
      <w:r>
        <w:fldChar w:fldCharType="separate"/>
      </w:r>
      <w:r w:rsidR="00A54E70">
        <w:rPr>
          <w:lang w:val="en-US"/>
        </w:rPr>
        <w:t>224</w:t>
      </w:r>
      <w:r>
        <w:fldChar w:fldCharType="end"/>
      </w:r>
    </w:p>
    <w:p w14:paraId="6C0848F5" w14:textId="29735AD0"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Description</w:t>
      </w:r>
      <w:r w:rsidRPr="001B5E43">
        <w:rPr>
          <w:lang w:val="en-US"/>
        </w:rPr>
        <w:tab/>
      </w:r>
      <w:r>
        <w:fldChar w:fldCharType="begin"/>
      </w:r>
      <w:r w:rsidRPr="001B5E43">
        <w:rPr>
          <w:lang w:val="en-US"/>
        </w:rPr>
        <w:instrText xml:space="preserve"> PAGEREF _Toc176450231 \h </w:instrText>
      </w:r>
      <w:r>
        <w:fldChar w:fldCharType="separate"/>
      </w:r>
      <w:r w:rsidR="00A54E70">
        <w:rPr>
          <w:lang w:val="en-US"/>
        </w:rPr>
        <w:t>224</w:t>
      </w:r>
      <w:r>
        <w:fldChar w:fldCharType="end"/>
      </w:r>
    </w:p>
    <w:p w14:paraId="14E3DA7D" w14:textId="5C660CE7"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Calls</w:t>
      </w:r>
      <w:r w:rsidRPr="001B5E43">
        <w:rPr>
          <w:lang w:val="en-US"/>
        </w:rPr>
        <w:tab/>
      </w:r>
      <w:r>
        <w:fldChar w:fldCharType="begin"/>
      </w:r>
      <w:r w:rsidRPr="001B5E43">
        <w:rPr>
          <w:lang w:val="en-US"/>
        </w:rPr>
        <w:instrText xml:space="preserve"> PAGEREF _Toc176450232 \h </w:instrText>
      </w:r>
      <w:r>
        <w:fldChar w:fldCharType="separate"/>
      </w:r>
      <w:r w:rsidR="00A54E70">
        <w:rPr>
          <w:lang w:val="en-US"/>
        </w:rPr>
        <w:t>224</w:t>
      </w:r>
      <w:r>
        <w:fldChar w:fldCharType="end"/>
      </w:r>
    </w:p>
    <w:p w14:paraId="0441AE14" w14:textId="5DC88E40"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Configuration Status Parameters</w:t>
      </w:r>
      <w:r w:rsidRPr="001B5E43">
        <w:rPr>
          <w:lang w:val="en-US"/>
        </w:rPr>
        <w:tab/>
      </w:r>
      <w:r>
        <w:fldChar w:fldCharType="begin"/>
      </w:r>
      <w:r w:rsidRPr="001B5E43">
        <w:rPr>
          <w:lang w:val="en-US"/>
        </w:rPr>
        <w:instrText xml:space="preserve"> PAGEREF _Toc176450233 \h </w:instrText>
      </w:r>
      <w:r>
        <w:fldChar w:fldCharType="separate"/>
      </w:r>
      <w:r w:rsidR="00A54E70">
        <w:rPr>
          <w:lang w:val="en-US"/>
        </w:rPr>
        <w:t>225</w:t>
      </w:r>
      <w:r>
        <w:fldChar w:fldCharType="end"/>
      </w:r>
    </w:p>
    <w:p w14:paraId="66BFDF60" w14:textId="6F8C6985"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Disk Calls</w:t>
      </w:r>
      <w:r w:rsidRPr="001B5E43">
        <w:rPr>
          <w:lang w:val="en-US"/>
        </w:rPr>
        <w:tab/>
      </w:r>
      <w:r>
        <w:fldChar w:fldCharType="begin"/>
      </w:r>
      <w:r w:rsidRPr="001B5E43">
        <w:rPr>
          <w:lang w:val="en-US"/>
        </w:rPr>
        <w:instrText xml:space="preserve"> PAGEREF _Toc176450234 \h </w:instrText>
      </w:r>
      <w:r>
        <w:fldChar w:fldCharType="separate"/>
      </w:r>
      <w:r w:rsidR="00A54E70">
        <w:rPr>
          <w:lang w:val="en-US"/>
        </w:rPr>
        <w:t>225</w:t>
      </w:r>
      <w:r>
        <w:fldChar w:fldCharType="end"/>
      </w:r>
    </w:p>
    <w:p w14:paraId="69E942DC" w14:textId="6E3D31ED"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Partition Calls</w:t>
      </w:r>
      <w:r w:rsidRPr="001B5E43">
        <w:rPr>
          <w:lang w:val="en-US"/>
        </w:rPr>
        <w:tab/>
      </w:r>
      <w:r>
        <w:fldChar w:fldCharType="begin"/>
      </w:r>
      <w:r w:rsidRPr="001B5E43">
        <w:rPr>
          <w:lang w:val="en-US"/>
        </w:rPr>
        <w:instrText xml:space="preserve"> PAGEREF _Toc176450235 \h </w:instrText>
      </w:r>
      <w:r>
        <w:fldChar w:fldCharType="separate"/>
      </w:r>
      <w:r w:rsidR="00A54E70">
        <w:rPr>
          <w:lang w:val="en-US"/>
        </w:rPr>
        <w:t>226</w:t>
      </w:r>
      <w:r>
        <w:fldChar w:fldCharType="end"/>
      </w:r>
    </w:p>
    <w:p w14:paraId="34B6DBB9" w14:textId="74E87E00"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Device Driver Error Codes</w:t>
      </w:r>
      <w:r w:rsidRPr="001B5E43">
        <w:rPr>
          <w:lang w:val="en-US"/>
        </w:rPr>
        <w:tab/>
      </w:r>
      <w:r>
        <w:fldChar w:fldCharType="begin"/>
      </w:r>
      <w:r w:rsidRPr="001B5E43">
        <w:rPr>
          <w:lang w:val="en-US"/>
        </w:rPr>
        <w:instrText xml:space="preserve"> PAGEREF _Toc176450236 \h </w:instrText>
      </w:r>
      <w:r>
        <w:fldChar w:fldCharType="separate"/>
      </w:r>
      <w:r w:rsidR="00A54E70">
        <w:rPr>
          <w:lang w:val="en-US"/>
        </w:rPr>
        <w:t>228</w:t>
      </w:r>
      <w:r>
        <w:fldChar w:fldCharType="end"/>
      </w:r>
    </w:p>
    <w:p w14:paraId="66180DF7" w14:textId="4B145074"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Miscellaneous CD-ROM tables</w:t>
      </w:r>
      <w:r w:rsidRPr="001B5E43">
        <w:rPr>
          <w:lang w:val="en-US"/>
        </w:rPr>
        <w:tab/>
      </w:r>
      <w:r>
        <w:fldChar w:fldCharType="begin"/>
      </w:r>
      <w:r w:rsidRPr="001B5E43">
        <w:rPr>
          <w:lang w:val="en-US"/>
        </w:rPr>
        <w:instrText xml:space="preserve"> PAGEREF _Toc176450237 \h </w:instrText>
      </w:r>
      <w:r>
        <w:fldChar w:fldCharType="separate"/>
      </w:r>
      <w:r w:rsidR="00A54E70">
        <w:rPr>
          <w:lang w:val="en-US"/>
        </w:rPr>
        <w:t>229</w:t>
      </w:r>
      <w:r>
        <w:fldChar w:fldCharType="end"/>
      </w:r>
    </w:p>
    <w:p w14:paraId="43DC9AB1" w14:textId="169BEF35"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Table 264 - CD-ROM medium type codes</w:t>
      </w:r>
      <w:r w:rsidRPr="001B5E43">
        <w:rPr>
          <w:lang w:val="en-US"/>
        </w:rPr>
        <w:tab/>
      </w:r>
      <w:r>
        <w:fldChar w:fldCharType="begin"/>
      </w:r>
      <w:r w:rsidRPr="001B5E43">
        <w:rPr>
          <w:lang w:val="en-US"/>
        </w:rPr>
        <w:instrText xml:space="preserve"> PAGEREF _Toc176450238 \h </w:instrText>
      </w:r>
      <w:r>
        <w:fldChar w:fldCharType="separate"/>
      </w:r>
      <w:r w:rsidR="00A54E70">
        <w:rPr>
          <w:lang w:val="en-US"/>
        </w:rPr>
        <w:t>229</w:t>
      </w:r>
      <w:r>
        <w:fldChar w:fldCharType="end"/>
      </w:r>
    </w:p>
    <w:p w14:paraId="0127499A" w14:textId="35ED0F8F"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Table 265 - CD-ROM device-specific parameter</w:t>
      </w:r>
      <w:r w:rsidRPr="001B5E43">
        <w:rPr>
          <w:lang w:val="en-US"/>
        </w:rPr>
        <w:tab/>
      </w:r>
      <w:r>
        <w:fldChar w:fldCharType="begin"/>
      </w:r>
      <w:r w:rsidRPr="001B5E43">
        <w:rPr>
          <w:lang w:val="en-US"/>
        </w:rPr>
        <w:instrText xml:space="preserve"> PAGEREF _Toc176450239 \h </w:instrText>
      </w:r>
      <w:r>
        <w:fldChar w:fldCharType="separate"/>
      </w:r>
      <w:r w:rsidR="00A54E70">
        <w:rPr>
          <w:lang w:val="en-US"/>
        </w:rPr>
        <w:t>229</w:t>
      </w:r>
      <w:r>
        <w:fldChar w:fldCharType="end"/>
      </w:r>
    </w:p>
    <w:p w14:paraId="5B3F4F7E" w14:textId="18AA7113"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Table 266 - CD-ROM density codes</w:t>
      </w:r>
      <w:r w:rsidRPr="001B5E43">
        <w:rPr>
          <w:lang w:val="en-US"/>
        </w:rPr>
        <w:tab/>
      </w:r>
      <w:r>
        <w:fldChar w:fldCharType="begin"/>
      </w:r>
      <w:r w:rsidRPr="001B5E43">
        <w:rPr>
          <w:lang w:val="en-US"/>
        </w:rPr>
        <w:instrText xml:space="preserve"> PAGEREF _Toc176450240 \h </w:instrText>
      </w:r>
      <w:r>
        <w:fldChar w:fldCharType="separate"/>
      </w:r>
      <w:r w:rsidR="00A54E70">
        <w:rPr>
          <w:lang w:val="en-US"/>
        </w:rPr>
        <w:t>230</w:t>
      </w:r>
      <w:r>
        <w:fldChar w:fldCharType="end"/>
      </w:r>
    </w:p>
    <w:p w14:paraId="26D9779B" w14:textId="448344F9"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CD-ROM Parameters Page</w:t>
      </w:r>
      <w:r w:rsidRPr="001B5E43">
        <w:rPr>
          <w:lang w:val="en-US"/>
        </w:rPr>
        <w:tab/>
      </w:r>
      <w:r>
        <w:fldChar w:fldCharType="begin"/>
      </w:r>
      <w:r w:rsidRPr="001B5E43">
        <w:rPr>
          <w:lang w:val="en-US"/>
        </w:rPr>
        <w:instrText xml:space="preserve"> PAGEREF _Toc176450241 \h </w:instrText>
      </w:r>
      <w:r>
        <w:fldChar w:fldCharType="separate"/>
      </w:r>
      <w:r w:rsidR="00A54E70">
        <w:rPr>
          <w:lang w:val="en-US"/>
        </w:rPr>
        <w:t>230</w:t>
      </w:r>
      <w:r>
        <w:fldChar w:fldCharType="end"/>
      </w:r>
    </w:p>
    <w:p w14:paraId="7FCE4AA6" w14:textId="60AF05D0"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Extracting digital audio through the SCSI-2 bus</w:t>
      </w:r>
      <w:r w:rsidRPr="001B5E43">
        <w:rPr>
          <w:lang w:val="en-US"/>
        </w:rPr>
        <w:tab/>
      </w:r>
      <w:r>
        <w:fldChar w:fldCharType="begin"/>
      </w:r>
      <w:r w:rsidRPr="001B5E43">
        <w:rPr>
          <w:lang w:val="en-US"/>
        </w:rPr>
        <w:instrText xml:space="preserve"> PAGEREF _Toc176450242 \h </w:instrText>
      </w:r>
      <w:r>
        <w:fldChar w:fldCharType="separate"/>
      </w:r>
      <w:r w:rsidR="00A54E70">
        <w:rPr>
          <w:lang w:val="en-US"/>
        </w:rPr>
        <w:t>233</w:t>
      </w:r>
      <w:r>
        <w:fldChar w:fldCharType="end"/>
      </w:r>
    </w:p>
    <w:p w14:paraId="2812BE3D" w14:textId="5ED9F4BE"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$80D8 – Read CD-DA (for CD-Audio only)</w:t>
      </w:r>
      <w:r w:rsidRPr="001B5E43">
        <w:rPr>
          <w:lang w:val="en-US"/>
        </w:rPr>
        <w:tab/>
      </w:r>
      <w:r>
        <w:fldChar w:fldCharType="begin"/>
      </w:r>
      <w:r w:rsidRPr="001B5E43">
        <w:rPr>
          <w:lang w:val="en-US"/>
        </w:rPr>
        <w:instrText xml:space="preserve"> PAGEREF _Toc176450243 \h </w:instrText>
      </w:r>
      <w:r>
        <w:fldChar w:fldCharType="separate"/>
      </w:r>
      <w:r w:rsidR="00A54E70">
        <w:rPr>
          <w:lang w:val="en-US"/>
        </w:rPr>
        <w:t>233</w:t>
      </w:r>
      <w:r>
        <w:fldChar w:fldCharType="end"/>
      </w:r>
    </w:p>
    <w:p w14:paraId="7218EE44" w14:textId="0BE5F3D6"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$80D9 – Read CD-DA MSF (for CD-Audio only)</w:t>
      </w:r>
      <w:r w:rsidRPr="001B5E43">
        <w:rPr>
          <w:lang w:val="en-US"/>
        </w:rPr>
        <w:tab/>
      </w:r>
      <w:r>
        <w:fldChar w:fldCharType="begin"/>
      </w:r>
      <w:r w:rsidRPr="001B5E43">
        <w:rPr>
          <w:lang w:val="en-US"/>
        </w:rPr>
        <w:instrText xml:space="preserve"> PAGEREF _Toc176450244 \h </w:instrText>
      </w:r>
      <w:r>
        <w:fldChar w:fldCharType="separate"/>
      </w:r>
      <w:r w:rsidR="00A54E70">
        <w:rPr>
          <w:lang w:val="en-US"/>
        </w:rPr>
        <w:t>235</w:t>
      </w:r>
      <w:r>
        <w:fldChar w:fldCharType="end"/>
      </w:r>
    </w:p>
    <w:p w14:paraId="4179AB2D" w14:textId="0A32FEE1" w:rsidR="008C7B8E" w:rsidRPr="001B5E43" w:rsidRDefault="008C7B8E">
      <w:pPr>
        <w:pStyle w:val="TM1"/>
        <w:tabs>
          <w:tab w:val="right" w:leader="dot" w:pos="11096"/>
        </w:tabs>
        <w:rPr>
          <w:rFonts w:asciiTheme="minorHAnsi" w:eastAsiaTheme="minorEastAsia" w:hAnsiTheme="minorHAnsi" w:cstheme="minorBidi"/>
          <w:b w:val="0"/>
          <w:color w:val="auto"/>
          <w:kern w:val="2"/>
          <w:lang w:val="en-US"/>
          <w14:ligatures w14:val="standardContextual"/>
        </w:rPr>
      </w:pPr>
      <w:r w:rsidRPr="008F7535">
        <w:rPr>
          <w:lang w:val="en-US"/>
        </w:rPr>
        <w:t>Apple peripheral identification</w:t>
      </w:r>
      <w:r w:rsidRPr="001B5E43">
        <w:rPr>
          <w:lang w:val="en-US"/>
        </w:rPr>
        <w:tab/>
      </w:r>
      <w:r>
        <w:fldChar w:fldCharType="begin"/>
      </w:r>
      <w:r w:rsidRPr="001B5E43">
        <w:rPr>
          <w:lang w:val="en-US"/>
        </w:rPr>
        <w:instrText xml:space="preserve"> PAGEREF _Toc176450245 \h </w:instrText>
      </w:r>
      <w:r>
        <w:fldChar w:fldCharType="separate"/>
      </w:r>
      <w:r w:rsidR="00A54E70">
        <w:rPr>
          <w:lang w:val="en-US"/>
        </w:rPr>
        <w:t>236</w:t>
      </w:r>
      <w:r>
        <w:fldChar w:fldCharType="end"/>
      </w:r>
    </w:p>
    <w:p w14:paraId="73A8BC94" w14:textId="08E796B5"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Apple CD-ROM drives</w:t>
      </w:r>
      <w:r w:rsidRPr="001B5E43">
        <w:rPr>
          <w:lang w:val="en-US"/>
        </w:rPr>
        <w:tab/>
      </w:r>
      <w:r>
        <w:fldChar w:fldCharType="begin"/>
      </w:r>
      <w:r w:rsidRPr="001B5E43">
        <w:rPr>
          <w:lang w:val="en-US"/>
        </w:rPr>
        <w:instrText xml:space="preserve"> PAGEREF _Toc176450246 \h </w:instrText>
      </w:r>
      <w:r>
        <w:fldChar w:fldCharType="separate"/>
      </w:r>
      <w:r w:rsidR="00A54E70">
        <w:rPr>
          <w:lang w:val="en-US"/>
        </w:rPr>
        <w:t>236</w:t>
      </w:r>
      <w:r>
        <w:fldChar w:fldCharType="end"/>
      </w:r>
    </w:p>
    <w:p w14:paraId="2B5774CD" w14:textId="43B71300" w:rsidR="008C7B8E" w:rsidRPr="001B5E43" w:rsidRDefault="008C7B8E">
      <w:pPr>
        <w:pStyle w:val="TM2"/>
        <w:tabs>
          <w:tab w:val="right" w:leader="dot" w:pos="11096"/>
        </w:tabs>
        <w:rPr>
          <w:rFonts w:eastAsiaTheme="minorEastAsia" w:cstheme="minorBidi"/>
          <w:kern w:val="2"/>
          <w:sz w:val="24"/>
          <w:szCs w:val="24"/>
          <w:lang w:val="en-US"/>
          <w14:ligatures w14:val="standardContextual"/>
        </w:rPr>
      </w:pPr>
      <w:r w:rsidRPr="008F7535">
        <w:rPr>
          <w:lang w:val="en-US"/>
        </w:rPr>
        <w:t>Apple scanners</w:t>
      </w:r>
      <w:r w:rsidRPr="001B5E43">
        <w:rPr>
          <w:lang w:val="en-US"/>
        </w:rPr>
        <w:tab/>
      </w:r>
      <w:r>
        <w:fldChar w:fldCharType="begin"/>
      </w:r>
      <w:r w:rsidRPr="001B5E43">
        <w:rPr>
          <w:lang w:val="en-US"/>
        </w:rPr>
        <w:instrText xml:space="preserve"> PAGEREF _Toc176450247 \h </w:instrText>
      </w:r>
      <w:r>
        <w:fldChar w:fldCharType="separate"/>
      </w:r>
      <w:r w:rsidR="00A54E70">
        <w:rPr>
          <w:lang w:val="en-US"/>
        </w:rPr>
        <w:t>236</w:t>
      </w:r>
      <w:r>
        <w:fldChar w:fldCharType="end"/>
      </w:r>
    </w:p>
    <w:p w14:paraId="540C0535" w14:textId="552899B0" w:rsidR="00B50DB4" w:rsidRPr="008C7B8E" w:rsidRDefault="0053064B" w:rsidP="00A62E72">
      <w:pPr>
        <w:rPr>
          <w:lang w:val="en-US"/>
        </w:rPr>
      </w:pPr>
      <w:r w:rsidRPr="00A62E72">
        <w:fldChar w:fldCharType="end"/>
      </w:r>
    </w:p>
    <w:p w14:paraId="26503395" w14:textId="77777777" w:rsidR="00C90F2E" w:rsidRPr="008C7B8E" w:rsidRDefault="00C90F2E" w:rsidP="00A62E72">
      <w:pPr>
        <w:rPr>
          <w:lang w:val="en-US"/>
        </w:rPr>
      </w:pPr>
    </w:p>
    <w:p w14:paraId="6BF6DB53" w14:textId="77777777" w:rsidR="007E1547" w:rsidRPr="008C7B8E" w:rsidRDefault="007E1547" w:rsidP="00A62E72">
      <w:pPr>
        <w:rPr>
          <w:b/>
          <w:u w:val="single"/>
          <w:lang w:val="en-US"/>
        </w:rPr>
      </w:pPr>
      <w:r w:rsidRPr="008C7B8E">
        <w:rPr>
          <w:lang w:val="en-US"/>
        </w:rPr>
        <w:br w:type="page"/>
      </w:r>
    </w:p>
    <w:p w14:paraId="1EC4D1B9" w14:textId="7CFC091F" w:rsidR="00134638" w:rsidRPr="00A62E72" w:rsidRDefault="00134638" w:rsidP="00A62E72">
      <w:pPr>
        <w:pStyle w:val="Titre1"/>
        <w:rPr>
          <w:lang w:val="en-US"/>
        </w:rPr>
      </w:pPr>
      <w:bookmarkStart w:id="0" w:name="_Toc176450051"/>
      <w:r w:rsidRPr="00A62E72">
        <w:rPr>
          <w:lang w:val="en-US"/>
        </w:rPr>
        <w:lastRenderedPageBreak/>
        <w:t>Preamble</w:t>
      </w:r>
      <w:bookmarkEnd w:id="0"/>
    </w:p>
    <w:p w14:paraId="5E7702F6" w14:textId="77777777" w:rsidR="00134638" w:rsidRPr="00A62E72" w:rsidRDefault="00134638" w:rsidP="00A62E72">
      <w:pPr>
        <w:rPr>
          <w:lang w:val="en-US"/>
        </w:rPr>
      </w:pPr>
    </w:p>
    <w:p w14:paraId="294C1CE5" w14:textId="42A32784" w:rsidR="00674293" w:rsidRPr="00A62E72" w:rsidRDefault="00674293" w:rsidP="00A62E72">
      <w:pPr>
        <w:rPr>
          <w:lang w:val="en-US"/>
        </w:rPr>
      </w:pPr>
      <w:r w:rsidRPr="00A62E72">
        <w:rPr>
          <w:lang w:val="en-US"/>
        </w:rPr>
        <w:t>This September 2024 update contains detailed more detailed information on the Ruby drive (Apple CD-SC and CD-SC+) and a new chapter for the five Apple scanners.</w:t>
      </w:r>
    </w:p>
    <w:p w14:paraId="7A9F3AFE" w14:textId="77777777" w:rsidR="00674293" w:rsidRPr="00A62E72" w:rsidRDefault="00674293" w:rsidP="00A62E72">
      <w:pPr>
        <w:rPr>
          <w:lang w:val="en-US"/>
        </w:rPr>
      </w:pPr>
    </w:p>
    <w:p w14:paraId="16B97AA6" w14:textId="67FD4725" w:rsidR="00134638" w:rsidRPr="00A62E72" w:rsidRDefault="00134638" w:rsidP="00A62E72">
      <w:pPr>
        <w:rPr>
          <w:lang w:val="en-US"/>
        </w:rPr>
      </w:pPr>
      <w:r w:rsidRPr="00A62E72">
        <w:rPr>
          <w:lang w:val="en-US"/>
        </w:rPr>
        <w:t xml:space="preserve">This SCSI-2 ERS includes the following </w:t>
      </w:r>
      <w:r w:rsidR="00BD3467" w:rsidRPr="00A62E72">
        <w:rPr>
          <w:lang w:val="en-US"/>
        </w:rPr>
        <w:t xml:space="preserve">Apple Computer, Inc. </w:t>
      </w:r>
      <w:r w:rsidRPr="00A62E72">
        <w:rPr>
          <w:lang w:val="en-US"/>
        </w:rPr>
        <w:t>documents :</w:t>
      </w:r>
    </w:p>
    <w:p w14:paraId="127C5330" w14:textId="30A9B9E2" w:rsidR="00134638" w:rsidRPr="00A62E72" w:rsidRDefault="00134638" w:rsidP="0044547C">
      <w:pPr>
        <w:ind w:left="1134"/>
        <w:rPr>
          <w:lang w:val="en-US"/>
        </w:rPr>
      </w:pPr>
      <w:r w:rsidRPr="00A62E72">
        <w:rPr>
          <w:lang w:val="en-US"/>
        </w:rPr>
        <w:t>CDSC+ Mod to SCSI Driver ERS</w:t>
      </w:r>
    </w:p>
    <w:p w14:paraId="46900E76" w14:textId="144088CE" w:rsidR="00134638" w:rsidRPr="00A62E72" w:rsidRDefault="00134638" w:rsidP="0044547C">
      <w:pPr>
        <w:ind w:left="1134"/>
        <w:rPr>
          <w:lang w:val="en-US"/>
        </w:rPr>
      </w:pPr>
      <w:r w:rsidRPr="00A62E72">
        <w:rPr>
          <w:lang w:val="en-US"/>
        </w:rPr>
        <w:t>Addendum to SCSI Driver ERS version 2.00</w:t>
      </w:r>
    </w:p>
    <w:p w14:paraId="495F9ECC" w14:textId="77777777" w:rsidR="00BD3467" w:rsidRPr="00A62E72" w:rsidRDefault="00BD3467" w:rsidP="00A62E72">
      <w:pPr>
        <w:rPr>
          <w:lang w:val="en-US"/>
        </w:rPr>
      </w:pPr>
    </w:p>
    <w:p w14:paraId="169DA3A4" w14:textId="442523E2" w:rsidR="00BD3467" w:rsidRPr="00A62E72" w:rsidRDefault="00BD3467" w:rsidP="00A62E72">
      <w:pPr>
        <w:rPr>
          <w:lang w:val="en-US"/>
        </w:rPr>
      </w:pPr>
      <w:r w:rsidRPr="00A62E72">
        <w:rPr>
          <w:lang w:val="en-US"/>
        </w:rPr>
        <w:t>Other references :</w:t>
      </w:r>
    </w:p>
    <w:p w14:paraId="3B04E4E2" w14:textId="77777777" w:rsidR="001B5E43" w:rsidRDefault="001B5E43" w:rsidP="001B5E43">
      <w:pPr>
        <w:ind w:left="1134"/>
        <w:rPr>
          <w:lang w:val="en-US"/>
        </w:rPr>
      </w:pPr>
      <w:r>
        <w:rPr>
          <w:lang w:val="en-US"/>
        </w:rPr>
        <w:t>GS/OS Device Driver Reference</w:t>
      </w:r>
    </w:p>
    <w:p w14:paraId="5FDE63ED" w14:textId="10AC3F4B" w:rsidR="00BD3467" w:rsidRPr="00A62E72" w:rsidRDefault="00BD3467" w:rsidP="001B5E43">
      <w:pPr>
        <w:ind w:left="1134"/>
        <w:rPr>
          <w:lang w:val="en-US"/>
        </w:rPr>
      </w:pPr>
      <w:r w:rsidRPr="00A62E72">
        <w:rPr>
          <w:lang w:val="en-US"/>
        </w:rPr>
        <w:t>SCSI Manager ERS 6.0 by Apple Computer, Inc.</w:t>
      </w:r>
    </w:p>
    <w:p w14:paraId="7D731EF0" w14:textId="77F48B91" w:rsidR="00BD3467" w:rsidRPr="00A62E72" w:rsidRDefault="00BD3467" w:rsidP="001B5E43">
      <w:pPr>
        <w:ind w:left="1134"/>
        <w:rPr>
          <w:lang w:val="en-US"/>
        </w:rPr>
      </w:pPr>
      <w:r w:rsidRPr="00A62E72">
        <w:rPr>
          <w:lang w:val="en-US"/>
        </w:rPr>
        <w:t>SCSI-2 specifications, http://www.staff.uni-mainz.de/tacke/scsi/SCSI2.html</w:t>
      </w:r>
    </w:p>
    <w:p w14:paraId="7B9B30F5" w14:textId="3E10C282" w:rsidR="00530A72" w:rsidRPr="00A62E72" w:rsidRDefault="00530A72" w:rsidP="001B5E43">
      <w:pPr>
        <w:ind w:left="1134"/>
        <w:rPr>
          <w:lang w:val="en-US"/>
        </w:rPr>
      </w:pPr>
      <w:r w:rsidRPr="00A62E72">
        <w:rPr>
          <w:lang w:val="en-US"/>
        </w:rPr>
        <w:t>Digital audio on SCSI bus, various sources</w:t>
      </w:r>
    </w:p>
    <w:p w14:paraId="2C29AC62" w14:textId="653B4AE8" w:rsidR="00674293" w:rsidRPr="00A62E72" w:rsidRDefault="00674293" w:rsidP="001B5E43">
      <w:pPr>
        <w:ind w:left="1134"/>
        <w:rPr>
          <w:lang w:val="en-US"/>
        </w:rPr>
      </w:pPr>
      <w:r w:rsidRPr="00A62E72">
        <w:rPr>
          <w:lang w:val="en-US"/>
        </w:rPr>
        <w:t>Monolithic Macintosh Technical Archive, http://absurdengineering.org/</w:t>
      </w:r>
    </w:p>
    <w:p w14:paraId="47F28623" w14:textId="77777777" w:rsidR="00530A72" w:rsidRPr="00A62E72" w:rsidRDefault="00530A72" w:rsidP="00A62E72">
      <w:pPr>
        <w:rPr>
          <w:lang w:val="en-US"/>
        </w:rPr>
      </w:pPr>
    </w:p>
    <w:p w14:paraId="1F5D1EA8" w14:textId="5686C548" w:rsidR="00BD3467" w:rsidRPr="00A62E72" w:rsidRDefault="00BD3467" w:rsidP="00A62E72">
      <w:pPr>
        <w:rPr>
          <w:lang w:val="en-US"/>
        </w:rPr>
      </w:pPr>
      <w:r w:rsidRPr="00A62E72">
        <w:rPr>
          <w:lang w:val="en-US"/>
        </w:rPr>
        <w:t>Th</w:t>
      </w:r>
      <w:r w:rsidR="0019538D" w:rsidRPr="00A62E72">
        <w:rPr>
          <w:lang w:val="en-US"/>
        </w:rPr>
        <w:t>is new version of the ERS and GS/OS driver contain the standard SCSI-2 CD-ROM audio commands. Get the latest version of the software by visiting http</w:t>
      </w:r>
      <w:r w:rsidR="00674293" w:rsidRPr="00A62E72">
        <w:rPr>
          <w:lang w:val="en-US"/>
        </w:rPr>
        <w:t>s</w:t>
      </w:r>
      <w:r w:rsidR="0019538D" w:rsidRPr="00A62E72">
        <w:rPr>
          <w:lang w:val="en-US"/>
        </w:rPr>
        <w:t>://www.brutaldeluxe.fr/</w:t>
      </w:r>
    </w:p>
    <w:p w14:paraId="7B6F9731" w14:textId="77777777" w:rsidR="0019538D" w:rsidRPr="00A62E72" w:rsidRDefault="0019538D" w:rsidP="00A62E72">
      <w:pPr>
        <w:rPr>
          <w:lang w:val="en-US"/>
        </w:rPr>
      </w:pPr>
    </w:p>
    <w:p w14:paraId="1A31E101" w14:textId="27C2765A" w:rsidR="00761C30" w:rsidRPr="00A62E72" w:rsidRDefault="00761C30" w:rsidP="00A62E72">
      <w:pPr>
        <w:rPr>
          <w:lang w:val="en-US"/>
        </w:rPr>
      </w:pPr>
      <w:r w:rsidRPr="00A62E72">
        <w:rPr>
          <w:lang w:val="en-US"/>
        </w:rPr>
        <w:t>Antoine Vignau</w:t>
      </w:r>
    </w:p>
    <w:p w14:paraId="526DDD49" w14:textId="77777777" w:rsidR="00BD3467" w:rsidRPr="00A62E72" w:rsidRDefault="00BD3467" w:rsidP="00A62E72">
      <w:pPr>
        <w:rPr>
          <w:lang w:val="en-US"/>
        </w:rPr>
      </w:pPr>
    </w:p>
    <w:p w14:paraId="6DD79B6A" w14:textId="7FAE581B" w:rsidR="00C90F2E" w:rsidRPr="00A62E72" w:rsidRDefault="00C90F2E" w:rsidP="00A62E72">
      <w:pPr>
        <w:pStyle w:val="Titre1"/>
        <w:rPr>
          <w:lang w:val="en-US"/>
        </w:rPr>
      </w:pPr>
      <w:r w:rsidRPr="00A62E72">
        <w:rPr>
          <w:vanish/>
          <w:sz w:val="18"/>
          <w:lang w:val="en-US"/>
        </w:rPr>
        <w:t>.c.</w:t>
      </w:r>
      <w:bookmarkStart w:id="1" w:name="_Toc176450052"/>
      <w:r w:rsidRPr="00A62E72">
        <w:rPr>
          <w:lang w:val="en-US"/>
        </w:rPr>
        <w:t>About This Document</w:t>
      </w:r>
      <w:bookmarkEnd w:id="1"/>
    </w:p>
    <w:p w14:paraId="03722BDF" w14:textId="77777777" w:rsidR="00C90F2E" w:rsidRPr="00A62E72" w:rsidRDefault="00C90F2E" w:rsidP="00A62E72">
      <w:pPr>
        <w:rPr>
          <w:lang w:val="en-US"/>
        </w:rPr>
      </w:pPr>
    </w:p>
    <w:p w14:paraId="4E09AEF3" w14:textId="77777777" w:rsidR="00C90F2E" w:rsidRPr="00A62E72" w:rsidRDefault="00C90F2E" w:rsidP="00A62E72">
      <w:pPr>
        <w:rPr>
          <w:lang w:val="en-US"/>
        </w:rPr>
      </w:pPr>
      <w:r w:rsidRPr="00A62E72">
        <w:rPr>
          <w:lang w:val="en-US"/>
        </w:rPr>
        <w:t xml:space="preserve">This document explores the task of writing an SCSI (Small Computer Systems Interface) Driver for GS/OS following the block diagram in </w:t>
      </w:r>
      <w:r w:rsidRPr="00A62E72">
        <w:rPr>
          <w:b/>
          <w:lang w:val="en-US"/>
        </w:rPr>
        <w:t>Figure 1</w:t>
      </w:r>
      <w:r w:rsidRPr="00A62E72">
        <w:rPr>
          <w:lang w:val="en-US"/>
        </w:rPr>
        <w:t>.  It is assumed that the reader is somewhat familiar with the ANSI® x3.131-1986 and SCSI-2 document and SCSI in general.  It is also recommended that the reader have available the most recent revision of the SCSI-2 draft or final spec.  This document is necessary because of the devices that have been added to SCSI since the release of the SCSI-1 Spec.</w:t>
      </w:r>
    </w:p>
    <w:p w14:paraId="64898F2B" w14:textId="77777777" w:rsidR="00C90F2E" w:rsidRPr="00A62E72" w:rsidRDefault="00C90F2E" w:rsidP="00A62E72">
      <w:pPr>
        <w:rPr>
          <w:lang w:val="en-US"/>
        </w:rPr>
      </w:pPr>
    </w:p>
    <w:p w14:paraId="0C465E3C" w14:textId="77777777" w:rsidR="00C90F2E" w:rsidRPr="00A62E72" w:rsidRDefault="00415943" w:rsidP="00A62E72">
      <w:pPr>
        <w:jc w:val="center"/>
      </w:pPr>
      <w:r w:rsidRPr="00A62E72">
        <w:lastRenderedPageBreak/>
        <w:drawing>
          <wp:inline distT="0" distB="0" distL="0" distR="0" wp14:anchorId="509728D0" wp14:editId="52058A07">
            <wp:extent cx="5676900" cy="5346700"/>
            <wp:effectExtent l="0" t="0" r="12700" b="1270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5346700"/>
                    </a:xfrm>
                    <a:prstGeom prst="rect">
                      <a:avLst/>
                    </a:prstGeom>
                    <a:noFill/>
                    <a:ln>
                      <a:noFill/>
                    </a:ln>
                  </pic:spPr>
                </pic:pic>
              </a:graphicData>
            </a:graphic>
          </wp:inline>
        </w:drawing>
      </w:r>
    </w:p>
    <w:p w14:paraId="0299CFB5" w14:textId="77777777" w:rsidR="00C90F2E" w:rsidRPr="00A62E72" w:rsidRDefault="00C90F2E" w:rsidP="00A62E72">
      <w:pPr>
        <w:rPr>
          <w:b/>
        </w:rPr>
      </w:pPr>
    </w:p>
    <w:p w14:paraId="61C21729" w14:textId="77777777" w:rsidR="00C90F2E" w:rsidRPr="00A62E72" w:rsidRDefault="00C90F2E" w:rsidP="009D2FA5">
      <w:pPr>
        <w:jc w:val="center"/>
        <w:rPr>
          <w:lang w:val="en-US"/>
        </w:rPr>
      </w:pPr>
      <w:r w:rsidRPr="00A62E72">
        <w:rPr>
          <w:b/>
          <w:lang w:val="en-US"/>
        </w:rPr>
        <w:t>Figure 1</w:t>
      </w:r>
    </w:p>
    <w:p w14:paraId="6DFF79E1" w14:textId="77777777" w:rsidR="00C90F2E" w:rsidRPr="00A62E72" w:rsidRDefault="00C90F2E" w:rsidP="00A62E72">
      <w:pPr>
        <w:rPr>
          <w:lang w:val="en-US"/>
        </w:rPr>
      </w:pPr>
    </w:p>
    <w:p w14:paraId="7CF3927D" w14:textId="77777777" w:rsidR="00C90F2E" w:rsidRPr="00A62E72" w:rsidRDefault="00C90F2E" w:rsidP="00A62E72">
      <w:pPr>
        <w:rPr>
          <w:lang w:val="en-US"/>
        </w:rPr>
      </w:pPr>
    </w:p>
    <w:p w14:paraId="2747B907" w14:textId="77777777" w:rsidR="00C90F2E" w:rsidRPr="00A62E72" w:rsidRDefault="00C90F2E" w:rsidP="00A62E72">
      <w:pPr>
        <w:pStyle w:val="Titre1"/>
        <w:rPr>
          <w:lang w:val="en-US"/>
        </w:rPr>
      </w:pPr>
      <w:r w:rsidRPr="00A62E72">
        <w:rPr>
          <w:vanish/>
          <w:sz w:val="18"/>
          <w:lang w:val="en-US"/>
        </w:rPr>
        <w:t>.c.</w:t>
      </w:r>
      <w:bookmarkStart w:id="2" w:name="_Toc176450053"/>
      <w:r w:rsidRPr="00A62E72">
        <w:rPr>
          <w:lang w:val="en-US"/>
        </w:rPr>
        <w:t>Physical vs. Logical Devices</w:t>
      </w:r>
      <w:bookmarkEnd w:id="2"/>
    </w:p>
    <w:p w14:paraId="0591FF83" w14:textId="77777777" w:rsidR="00C90F2E" w:rsidRPr="00A62E72" w:rsidRDefault="00C90F2E" w:rsidP="00A62E72">
      <w:pPr>
        <w:rPr>
          <w:lang w:val="en-US"/>
        </w:rPr>
      </w:pPr>
    </w:p>
    <w:p w14:paraId="4D040062" w14:textId="77777777" w:rsidR="00C90F2E" w:rsidRPr="00A62E72" w:rsidRDefault="00C90F2E" w:rsidP="00A62E72">
      <w:pPr>
        <w:rPr>
          <w:lang w:val="en-US"/>
        </w:rPr>
      </w:pPr>
      <w:r w:rsidRPr="00A62E72">
        <w:rPr>
          <w:lang w:val="en-US"/>
        </w:rPr>
        <w:t xml:space="preserve">In the world of SCSI, the actual box containing the hardware and connecters is considered to be an SCSI Device.  Each SCSI Device can consist of one or more Logical Units.  An example would be a 40 Mb fixed hard disk with a built in 5 Mb removable hard disk cartridge for backup purposes.  These Logical Units can consist of Block and Character Devices in any combination.  Because of the way the Finder will represent these devices, they are treated as separate and individual </w:t>
      </w:r>
      <w:r w:rsidRPr="00A62E72">
        <w:rPr>
          <w:i/>
          <w:lang w:val="en-US"/>
        </w:rPr>
        <w:t>Physical Device</w:t>
      </w:r>
      <w:r w:rsidRPr="00A62E72">
        <w:rPr>
          <w:lang w:val="en-US"/>
        </w:rPr>
        <w:t xml:space="preserve">s in this document.  Block Devices can further be partitioned into separate volumes within that device.  These are called </w:t>
      </w:r>
      <w:r w:rsidRPr="00A62E72">
        <w:rPr>
          <w:i/>
          <w:lang w:val="en-US"/>
        </w:rPr>
        <w:t>Logical Devices</w:t>
      </w:r>
      <w:r w:rsidRPr="00A62E72">
        <w:rPr>
          <w:lang w:val="en-US"/>
        </w:rPr>
        <w:t xml:space="preserve"> in this document.</w:t>
      </w:r>
    </w:p>
    <w:p w14:paraId="2D8F877E" w14:textId="77777777" w:rsidR="00C90F2E" w:rsidRPr="00A62E72" w:rsidRDefault="00C90F2E" w:rsidP="00A62E72">
      <w:pPr>
        <w:rPr>
          <w:lang w:val="en-US"/>
        </w:rPr>
      </w:pPr>
    </w:p>
    <w:p w14:paraId="764DC915" w14:textId="77777777" w:rsidR="00C90F2E" w:rsidRPr="00A62E72" w:rsidRDefault="00C90F2E" w:rsidP="00A62E72">
      <w:pPr>
        <w:rPr>
          <w:lang w:val="en-US"/>
        </w:rPr>
      </w:pPr>
      <w:r w:rsidRPr="00A62E72">
        <w:rPr>
          <w:vanish/>
          <w:sz w:val="18"/>
          <w:lang w:val="en-US"/>
        </w:rPr>
        <w:t>.c.</w:t>
      </w:r>
      <w:r w:rsidRPr="00A62E72">
        <w:rPr>
          <w:lang w:val="en-US"/>
        </w:rPr>
        <w:t>Loading the SCSI Driver</w:t>
      </w:r>
    </w:p>
    <w:p w14:paraId="21282271" w14:textId="77777777" w:rsidR="00C90F2E" w:rsidRPr="00A62E72" w:rsidRDefault="00C90F2E" w:rsidP="00A62E72">
      <w:pPr>
        <w:rPr>
          <w:lang w:val="en-US"/>
        </w:rPr>
      </w:pPr>
    </w:p>
    <w:p w14:paraId="1BBE0D9D" w14:textId="77777777" w:rsidR="00C90F2E" w:rsidRPr="00A62E72" w:rsidRDefault="00C90F2E" w:rsidP="00A62E72">
      <w:pPr>
        <w:rPr>
          <w:lang w:val="en-US"/>
        </w:rPr>
      </w:pPr>
      <w:r w:rsidRPr="00A62E72">
        <w:rPr>
          <w:lang w:val="en-US"/>
        </w:rPr>
        <w:t>The SCSI Driver is a loaded device driver and as such must adhere to a few rules.</w:t>
      </w:r>
    </w:p>
    <w:p w14:paraId="651CFB3A" w14:textId="77777777" w:rsidR="00C90F2E" w:rsidRPr="00A62E72" w:rsidRDefault="00C90F2E" w:rsidP="00A62E72">
      <w:pPr>
        <w:rPr>
          <w:lang w:val="en-US"/>
        </w:rPr>
      </w:pPr>
    </w:p>
    <w:p w14:paraId="23DECCF1" w14:textId="77777777" w:rsidR="00C90F2E" w:rsidRPr="00A62E72" w:rsidRDefault="00C90F2E" w:rsidP="00A62E72">
      <w:pPr>
        <w:rPr>
          <w:lang w:val="en-US"/>
        </w:rPr>
      </w:pPr>
      <w:r w:rsidRPr="00A62E72">
        <w:rPr>
          <w:lang w:val="en-US"/>
        </w:rPr>
        <w:lastRenderedPageBreak/>
        <w:t xml:space="preserve">As stated in the </w:t>
      </w:r>
      <w:r w:rsidRPr="00A62E72">
        <w:rPr>
          <w:b/>
          <w:i/>
          <w:lang w:val="en-US"/>
        </w:rPr>
        <w:t>GS/OS Device Driver ERS</w:t>
      </w:r>
      <w:r w:rsidRPr="00A62E72">
        <w:rPr>
          <w:lang w:val="en-US"/>
        </w:rPr>
        <w:t xml:space="preserve"> the SCSI Driver is compacted to object module format type 2.</w:t>
      </w:r>
    </w:p>
    <w:p w14:paraId="35691078" w14:textId="77777777" w:rsidR="00C90F2E" w:rsidRPr="00A62E72" w:rsidRDefault="00C90F2E" w:rsidP="00A62E72">
      <w:pPr>
        <w:rPr>
          <w:lang w:val="en-US"/>
        </w:rPr>
      </w:pPr>
    </w:p>
    <w:p w14:paraId="1AA99A0C" w14:textId="77777777" w:rsidR="00C90F2E" w:rsidRPr="00A62E72" w:rsidRDefault="00C90F2E" w:rsidP="00A62E72">
      <w:pPr>
        <w:rPr>
          <w:lang w:val="en-US"/>
        </w:rPr>
      </w:pPr>
      <w:r w:rsidRPr="00A62E72">
        <w:rPr>
          <w:lang w:val="en-US"/>
        </w:rPr>
        <w:t>It has a file type of $BB.</w:t>
      </w:r>
    </w:p>
    <w:p w14:paraId="778778A7" w14:textId="77777777" w:rsidR="00C90F2E" w:rsidRPr="00A62E72" w:rsidRDefault="00C90F2E" w:rsidP="00A62E72">
      <w:pPr>
        <w:rPr>
          <w:lang w:val="en-US"/>
        </w:rPr>
      </w:pPr>
    </w:p>
    <w:p w14:paraId="232C84A6" w14:textId="77777777" w:rsidR="00C90F2E" w:rsidRPr="00A62E72" w:rsidRDefault="00C90F2E" w:rsidP="00A62E72">
      <w:pPr>
        <w:rPr>
          <w:lang w:val="en-US"/>
        </w:rPr>
      </w:pPr>
      <w:r w:rsidRPr="00A62E72">
        <w:rPr>
          <w:lang w:val="en-US"/>
        </w:rPr>
        <w:t>In addition, the AuxType for the SCSI Driver is $000001xx.  This indicates that the driver is active, that it is indeed a driver, and that at load time there are xx devices supported.  The 'xx' represents a value in the range of $01 - $3F.  This is the number of devices that will be started up at the time that the driver is loaded.  This number depends on the group of devices targeted by the driver being loaded.  If the device is a character device, this number will be small ($01, $02 or greater).  If the targeted devices are block devices, there is a possibility that $3F devices can exist on the system.  A worst case example is 8 slots * 7 SCSI Devices * 8 Logical Units * 63 partitions on each of them.  This result is $6E40 Logical Devices.  Unrealistic not to mention insane but still possible.  At load time the driver can build DIBs for as many of the devices that are online as it wants, but only the first $3F will be started by the Device Dispatcher.  It is then up to the driver to ensure that any remaining devices are also started at a later time using the Post Driver Install call.  A method for this is discussed in the Driver Startup Call discussion.</w:t>
      </w:r>
    </w:p>
    <w:p w14:paraId="7DE99005" w14:textId="77777777" w:rsidR="00C90F2E" w:rsidRPr="00A62E72" w:rsidRDefault="00C90F2E" w:rsidP="00A62E72">
      <w:pPr>
        <w:rPr>
          <w:lang w:val="en-US"/>
        </w:rPr>
      </w:pPr>
    </w:p>
    <w:p w14:paraId="0447071B" w14:textId="77777777" w:rsidR="00C90F2E" w:rsidRPr="00A62E72" w:rsidRDefault="00C90F2E" w:rsidP="00A62E72">
      <w:pPr>
        <w:rPr>
          <w:lang w:val="en-US"/>
        </w:rPr>
      </w:pPr>
    </w:p>
    <w:p w14:paraId="33E850E1" w14:textId="77777777" w:rsidR="00C90F2E" w:rsidRPr="00A62E72" w:rsidRDefault="00C90F2E" w:rsidP="00A62E72">
      <w:pPr>
        <w:pStyle w:val="Titre1"/>
        <w:rPr>
          <w:lang w:val="en-US"/>
        </w:rPr>
      </w:pPr>
      <w:r w:rsidRPr="00A62E72">
        <w:rPr>
          <w:vanish/>
          <w:sz w:val="18"/>
          <w:lang w:val="en-US"/>
        </w:rPr>
        <w:t>.c.</w:t>
      </w:r>
      <w:bookmarkStart w:id="3" w:name="_Toc176450054"/>
      <w:r w:rsidRPr="00A62E72">
        <w:rPr>
          <w:lang w:val="en-US"/>
        </w:rPr>
        <w:t>Physical Structure of an SCSI Driver</w:t>
      </w:r>
      <w:bookmarkEnd w:id="3"/>
    </w:p>
    <w:p w14:paraId="727398CF" w14:textId="77777777" w:rsidR="00C90F2E" w:rsidRPr="00A62E72" w:rsidRDefault="00C90F2E" w:rsidP="00A62E72">
      <w:pPr>
        <w:rPr>
          <w:lang w:val="en-US"/>
        </w:rPr>
      </w:pPr>
    </w:p>
    <w:p w14:paraId="57BA2B91" w14:textId="77777777" w:rsidR="00C90F2E" w:rsidRPr="00A62E72" w:rsidRDefault="00C90F2E" w:rsidP="00A62E72">
      <w:pPr>
        <w:rPr>
          <w:lang w:val="en-US"/>
        </w:rPr>
      </w:pPr>
      <w:r w:rsidRPr="00A62E72">
        <w:rPr>
          <w:lang w:val="en-US"/>
        </w:rPr>
        <w:t>An SCSI driver consists of a driver header, configuration script, configuration parameter list, Device Information Block(s) (DIB) and the driver code segment.  If the device driver supports more than one device type, a configuration script, configuration parameter list and DIB must be provided for each device.  Each device may have it's own individual code segment or a common code segment may be shared by all devices supported by the driver.</w:t>
      </w:r>
    </w:p>
    <w:p w14:paraId="1C2648F2" w14:textId="77777777" w:rsidR="00C90F2E" w:rsidRPr="00A62E72" w:rsidRDefault="00C90F2E" w:rsidP="00A62E72">
      <w:pPr>
        <w:rPr>
          <w:lang w:val="en-US"/>
        </w:rPr>
      </w:pPr>
    </w:p>
    <w:p w14:paraId="03C93BA4" w14:textId="77777777" w:rsidR="00C90F2E" w:rsidRPr="00A62E72" w:rsidRDefault="00C90F2E" w:rsidP="00A62E72">
      <w:pPr>
        <w:pStyle w:val="Titre2"/>
        <w:rPr>
          <w:lang w:val="en-US"/>
        </w:rPr>
      </w:pPr>
      <w:r w:rsidRPr="00A62E72">
        <w:rPr>
          <w:vanish/>
          <w:sz w:val="18"/>
          <w:lang w:val="en-US"/>
        </w:rPr>
        <w:t>.c2.</w:t>
      </w:r>
      <w:bookmarkStart w:id="4" w:name="_Toc176450055"/>
      <w:r w:rsidRPr="00A62E72">
        <w:rPr>
          <w:lang w:val="en-US"/>
        </w:rPr>
        <w:t>About the Driver Header</w:t>
      </w:r>
      <w:bookmarkEnd w:id="4"/>
    </w:p>
    <w:p w14:paraId="5A01C03E" w14:textId="77777777" w:rsidR="00C90F2E" w:rsidRPr="00A62E72" w:rsidRDefault="00C90F2E" w:rsidP="00A62E72">
      <w:pPr>
        <w:rPr>
          <w:lang w:val="en-US"/>
        </w:rPr>
      </w:pPr>
    </w:p>
    <w:p w14:paraId="1038F72C" w14:textId="77777777" w:rsidR="00C90F2E" w:rsidRPr="00A62E72" w:rsidRDefault="00C90F2E" w:rsidP="00A62E72">
      <w:pPr>
        <w:rPr>
          <w:lang w:val="en-US"/>
        </w:rPr>
      </w:pPr>
      <w:r w:rsidRPr="00A62E72">
        <w:rPr>
          <w:lang w:val="en-US"/>
        </w:rPr>
        <w:t>The header is used when loading the driver.  It indicates where the configuration parameter lists and DIBs are located.  The device dispatcher loads only the driver, DIBs and configuration parameter lists using an initial load call to the system loader.  The header contains the following information:</w:t>
      </w:r>
    </w:p>
    <w:p w14:paraId="746F14FE" w14:textId="77777777" w:rsidR="00C90F2E" w:rsidRPr="00A62E72" w:rsidRDefault="00C90F2E" w:rsidP="00A62E72">
      <w:pPr>
        <w:rPr>
          <w:lang w:val="en-US"/>
        </w:rPr>
      </w:pPr>
    </w:p>
    <w:p w14:paraId="64855573" w14:textId="77777777" w:rsidR="00C90F2E" w:rsidRPr="00A62E72" w:rsidRDefault="00E572FE" w:rsidP="00A62E72">
      <w:pPr>
        <w:rPr>
          <w:lang w:val="en-US"/>
        </w:rPr>
      </w:pPr>
      <w:r w:rsidRPr="00A62E72">
        <w:rPr>
          <w:lang w:val="en-US"/>
        </w:rPr>
        <w:tab/>
        <w:t>Word</w:t>
      </w:r>
      <w:r w:rsidRPr="00A62E72">
        <w:rPr>
          <w:lang w:val="en-US"/>
        </w:rPr>
        <w:tab/>
      </w:r>
      <w:r w:rsidR="00C90F2E" w:rsidRPr="00A62E72">
        <w:rPr>
          <w:lang w:val="en-US"/>
        </w:rPr>
        <w:tab/>
        <w:t>Offset to 1st DIB</w:t>
      </w:r>
    </w:p>
    <w:p w14:paraId="6A2BFC4F" w14:textId="77777777" w:rsidR="00C90F2E" w:rsidRPr="00A62E72" w:rsidRDefault="00E572FE" w:rsidP="00A62E72">
      <w:pPr>
        <w:rPr>
          <w:lang w:val="en-US"/>
        </w:rPr>
      </w:pPr>
      <w:r w:rsidRPr="00A62E72">
        <w:rPr>
          <w:lang w:val="en-US"/>
        </w:rPr>
        <w:tab/>
        <w:t>Word</w:t>
      </w:r>
      <w:r w:rsidRPr="00A62E72">
        <w:rPr>
          <w:lang w:val="en-US"/>
        </w:rPr>
        <w:tab/>
      </w:r>
      <w:r w:rsidR="00C90F2E" w:rsidRPr="00A62E72">
        <w:rPr>
          <w:lang w:val="en-US"/>
        </w:rPr>
        <w:tab/>
        <w:t>Count of number of devices</w:t>
      </w:r>
    </w:p>
    <w:p w14:paraId="347B533E" w14:textId="77777777" w:rsidR="00C90F2E" w:rsidRPr="00A62E72" w:rsidRDefault="00E572FE" w:rsidP="00A62E72">
      <w:pPr>
        <w:rPr>
          <w:lang w:val="en-US"/>
        </w:rPr>
      </w:pPr>
      <w:r w:rsidRPr="00A62E72">
        <w:rPr>
          <w:lang w:val="en-US"/>
        </w:rPr>
        <w:tab/>
        <w:t>Word</w:t>
      </w:r>
      <w:r w:rsidRPr="00A62E72">
        <w:rPr>
          <w:lang w:val="en-US"/>
        </w:rPr>
        <w:tab/>
      </w:r>
      <w:r w:rsidR="00C90F2E" w:rsidRPr="00A62E72">
        <w:rPr>
          <w:lang w:val="en-US"/>
        </w:rPr>
        <w:tab/>
        <w:t>Offset to 1st configuration parameter list for device #1</w:t>
      </w:r>
    </w:p>
    <w:p w14:paraId="7A35449E" w14:textId="77777777" w:rsidR="00C90F2E" w:rsidRPr="00A62E72" w:rsidRDefault="00E572FE" w:rsidP="00A62E72">
      <w:pPr>
        <w:rPr>
          <w:lang w:val="en-US"/>
        </w:rPr>
      </w:pPr>
      <w:r w:rsidRPr="00A62E72">
        <w:rPr>
          <w:lang w:val="en-US"/>
        </w:rPr>
        <w:tab/>
        <w:t>Word</w:t>
      </w:r>
      <w:r w:rsidRPr="00A62E72">
        <w:rPr>
          <w:lang w:val="en-US"/>
        </w:rPr>
        <w:tab/>
      </w:r>
      <w:r w:rsidR="00C90F2E" w:rsidRPr="00A62E72">
        <w:rPr>
          <w:lang w:val="en-US"/>
        </w:rPr>
        <w:tab/>
        <w:t>Offset to 1st configuration parameter list for device #2</w:t>
      </w:r>
    </w:p>
    <w:p w14:paraId="68964C18" w14:textId="77777777" w:rsidR="00C90F2E" w:rsidRPr="00A62E72" w:rsidRDefault="00E572FE" w:rsidP="00A62E72">
      <w:pPr>
        <w:rPr>
          <w:lang w:val="en-US"/>
        </w:rPr>
      </w:pPr>
      <w:r w:rsidRPr="00A62E72">
        <w:rPr>
          <w:lang w:val="en-US"/>
        </w:rPr>
        <w:tab/>
        <w:t>Word</w:t>
      </w:r>
      <w:r w:rsidRPr="00A62E72">
        <w:rPr>
          <w:lang w:val="en-US"/>
        </w:rPr>
        <w:tab/>
      </w:r>
      <w:r w:rsidR="00C90F2E" w:rsidRPr="00A62E72">
        <w:rPr>
          <w:lang w:val="en-US"/>
        </w:rPr>
        <w:tab/>
        <w:t>Offset to 1st configuration parameter list for device #3</w:t>
      </w:r>
    </w:p>
    <w:p w14:paraId="68F227BB" w14:textId="77777777" w:rsidR="00C90F2E" w:rsidRPr="00A62E72" w:rsidRDefault="00E572FE" w:rsidP="00A62E72">
      <w:pPr>
        <w:rPr>
          <w:lang w:val="en-US"/>
        </w:rPr>
      </w:pPr>
      <w:r w:rsidRPr="00A62E72">
        <w:rPr>
          <w:lang w:val="en-US"/>
        </w:rPr>
        <w:tab/>
        <w:t>Word</w:t>
      </w:r>
      <w:r w:rsidRPr="00A62E72">
        <w:rPr>
          <w:lang w:val="en-US"/>
        </w:rPr>
        <w:tab/>
      </w:r>
      <w:r w:rsidR="00C90F2E" w:rsidRPr="00A62E72">
        <w:rPr>
          <w:lang w:val="en-US"/>
        </w:rPr>
        <w:tab/>
        <w:t>Offset to 1st configuration parameter list for device #4</w:t>
      </w:r>
    </w:p>
    <w:p w14:paraId="2CEB2A2B" w14:textId="77777777" w:rsidR="00C90F2E" w:rsidRPr="00A62E72" w:rsidRDefault="00C90F2E" w:rsidP="00A62E72">
      <w:pPr>
        <w:rPr>
          <w:lang w:val="en-US"/>
        </w:rPr>
      </w:pPr>
      <w:r w:rsidRPr="00A62E72">
        <w:rPr>
          <w:lang w:val="en-US"/>
        </w:rPr>
        <w:tab/>
        <w:t>etc.</w:t>
      </w:r>
    </w:p>
    <w:p w14:paraId="54BD896A" w14:textId="77777777" w:rsidR="00C90F2E" w:rsidRPr="00A62E72" w:rsidRDefault="00C90F2E" w:rsidP="00A62E72">
      <w:pPr>
        <w:rPr>
          <w:lang w:val="en-US"/>
        </w:rPr>
      </w:pPr>
    </w:p>
    <w:p w14:paraId="064D8087" w14:textId="77777777" w:rsidR="00C90F2E" w:rsidRPr="00A62E72" w:rsidRDefault="00C90F2E" w:rsidP="00A62E72">
      <w:pPr>
        <w:rPr>
          <w:lang w:val="en-US"/>
        </w:rPr>
      </w:pPr>
    </w:p>
    <w:p w14:paraId="6648666D" w14:textId="6006B9BA" w:rsidR="00C90F2E" w:rsidRPr="008C7B8E" w:rsidRDefault="00C90F2E" w:rsidP="00A62E72">
      <w:pPr>
        <w:pStyle w:val="Titre2"/>
        <w:rPr>
          <w:lang w:val="en-US"/>
        </w:rPr>
      </w:pPr>
      <w:bookmarkStart w:id="5" w:name="_Toc176450056"/>
      <w:r w:rsidRPr="008C7B8E">
        <w:rPr>
          <w:lang w:val="en-US"/>
        </w:rPr>
        <w:t>About the Configuration Scripts</w:t>
      </w:r>
      <w:bookmarkEnd w:id="5"/>
    </w:p>
    <w:p w14:paraId="028E43F6" w14:textId="77777777" w:rsidR="00C90F2E" w:rsidRPr="00A62E72" w:rsidRDefault="00C90F2E" w:rsidP="00A62E72">
      <w:pPr>
        <w:rPr>
          <w:lang w:val="en-US"/>
        </w:rPr>
      </w:pPr>
    </w:p>
    <w:p w14:paraId="26D1D81C" w14:textId="77777777" w:rsidR="00C90F2E" w:rsidRPr="00A62E72" w:rsidRDefault="00C90F2E" w:rsidP="00A62E72">
      <w:pPr>
        <w:rPr>
          <w:lang w:val="en-US"/>
        </w:rPr>
      </w:pPr>
      <w:r w:rsidRPr="00A62E72">
        <w:rPr>
          <w:lang w:val="en-US"/>
        </w:rPr>
        <w:t>The structure of the configuration scripts is not completely defined at this time.  The current drivers define 2 long words of zero as the Configuration Parameter Lists.</w:t>
      </w:r>
    </w:p>
    <w:p w14:paraId="5B5C764D" w14:textId="77777777" w:rsidR="00C90F2E" w:rsidRPr="00A62E72" w:rsidRDefault="00C90F2E" w:rsidP="00A62E72">
      <w:pPr>
        <w:rPr>
          <w:lang w:val="en-US"/>
        </w:rPr>
      </w:pPr>
    </w:p>
    <w:p w14:paraId="0533476F" w14:textId="77777777" w:rsidR="00C90F2E" w:rsidRPr="00A62E72" w:rsidRDefault="00C90F2E" w:rsidP="00A62E72">
      <w:pPr>
        <w:rPr>
          <w:lang w:val="en-US"/>
        </w:rPr>
      </w:pPr>
      <w:r w:rsidRPr="00A62E72">
        <w:rPr>
          <w:lang w:val="en-US"/>
        </w:rPr>
        <w:t xml:space="preserve">Please refer to the </w:t>
      </w:r>
      <w:r w:rsidRPr="00A62E72">
        <w:rPr>
          <w:b/>
          <w:i/>
          <w:lang w:val="en-US"/>
        </w:rPr>
        <w:t>GS/OS Device Driver ERS</w:t>
      </w:r>
      <w:r w:rsidRPr="00A62E72">
        <w:rPr>
          <w:lang w:val="en-US"/>
        </w:rPr>
        <w:t xml:space="preserve"> for a discussion of this information.</w:t>
      </w:r>
    </w:p>
    <w:p w14:paraId="1B48308A" w14:textId="77777777" w:rsidR="00C90F2E" w:rsidRPr="00A62E72" w:rsidRDefault="00C90F2E" w:rsidP="00A62E72">
      <w:pPr>
        <w:rPr>
          <w:b/>
          <w:u w:val="single"/>
          <w:lang w:val="en-US"/>
        </w:rPr>
      </w:pPr>
    </w:p>
    <w:p w14:paraId="3B7ACEFD" w14:textId="77777777" w:rsidR="00C90F2E" w:rsidRPr="00A62E72" w:rsidRDefault="00C90F2E" w:rsidP="00A62E72">
      <w:pPr>
        <w:rPr>
          <w:b/>
          <w:u w:val="single"/>
          <w:lang w:val="en-US"/>
        </w:rPr>
      </w:pPr>
    </w:p>
    <w:p w14:paraId="716383DE" w14:textId="77777777" w:rsidR="00C90F2E" w:rsidRPr="00A62E72" w:rsidRDefault="00C90F2E" w:rsidP="00A62E72">
      <w:pPr>
        <w:pStyle w:val="Titre2"/>
        <w:rPr>
          <w:lang w:val="en-US"/>
        </w:rPr>
      </w:pPr>
      <w:r w:rsidRPr="00A62E72">
        <w:rPr>
          <w:vanish/>
          <w:sz w:val="18"/>
          <w:lang w:val="en-US"/>
        </w:rPr>
        <w:t>.c2.</w:t>
      </w:r>
      <w:bookmarkStart w:id="6" w:name="_Toc176450057"/>
      <w:r w:rsidRPr="00A62E72">
        <w:rPr>
          <w:lang w:val="en-US"/>
        </w:rPr>
        <w:t>About the Configuration Parameter List</w:t>
      </w:r>
      <w:bookmarkEnd w:id="6"/>
    </w:p>
    <w:p w14:paraId="11C6D230" w14:textId="77777777" w:rsidR="00C90F2E" w:rsidRPr="00A62E72" w:rsidRDefault="00C90F2E" w:rsidP="00A62E72">
      <w:pPr>
        <w:rPr>
          <w:lang w:val="en-US"/>
        </w:rPr>
      </w:pPr>
    </w:p>
    <w:p w14:paraId="137A3CB4" w14:textId="77777777" w:rsidR="00C90F2E" w:rsidRPr="00A62E72" w:rsidRDefault="00C90F2E" w:rsidP="00A62E72">
      <w:pPr>
        <w:rPr>
          <w:lang w:val="en-US"/>
        </w:rPr>
      </w:pPr>
      <w:r w:rsidRPr="00A62E72">
        <w:rPr>
          <w:lang w:val="en-US"/>
        </w:rPr>
        <w:t>The Configuration Parameter List contains device dependent information used in configuring a specific device.  The configuration parameter list may be pre-configured through the use of the configuration program.  Additionally, the configuration parameter list may be examined or modified by the status and control calls supported by the device driver.</w:t>
      </w:r>
    </w:p>
    <w:p w14:paraId="537780E2" w14:textId="77777777" w:rsidR="00C90F2E" w:rsidRPr="00A62E72" w:rsidRDefault="00C90F2E" w:rsidP="00A62E72">
      <w:pPr>
        <w:rPr>
          <w:lang w:val="en-US"/>
        </w:rPr>
      </w:pPr>
    </w:p>
    <w:p w14:paraId="2A98407C" w14:textId="77777777" w:rsidR="00C90F2E" w:rsidRPr="00A62E72" w:rsidRDefault="00C90F2E" w:rsidP="00A62E72">
      <w:pPr>
        <w:rPr>
          <w:lang w:val="en-US"/>
        </w:rPr>
      </w:pPr>
      <w:r w:rsidRPr="00A62E72">
        <w:rPr>
          <w:lang w:val="en-US"/>
        </w:rPr>
        <w:t>In addition to the configuration parameter list a default configuration parameter list should be located contiguous to each configuration parameter list.</w:t>
      </w:r>
    </w:p>
    <w:p w14:paraId="2DEE9B7B" w14:textId="77777777" w:rsidR="00C90F2E" w:rsidRPr="00A62E72" w:rsidRDefault="00C90F2E" w:rsidP="00A62E72">
      <w:pPr>
        <w:rPr>
          <w:lang w:val="en-US"/>
        </w:rPr>
      </w:pPr>
    </w:p>
    <w:p w14:paraId="35CF8DA2" w14:textId="77777777" w:rsidR="00C90F2E" w:rsidRPr="00A62E72" w:rsidRDefault="00C90F2E" w:rsidP="00A62E72">
      <w:pPr>
        <w:rPr>
          <w:lang w:val="en-US"/>
        </w:rPr>
      </w:pPr>
      <w:r w:rsidRPr="00A62E72">
        <w:rPr>
          <w:lang w:val="en-US"/>
        </w:rPr>
        <w:t xml:space="preserve">Please refer to the </w:t>
      </w:r>
      <w:r w:rsidRPr="00A62E72">
        <w:rPr>
          <w:b/>
          <w:i/>
          <w:lang w:val="en-US"/>
        </w:rPr>
        <w:t>GS/OS Device Driver ERS</w:t>
      </w:r>
      <w:r w:rsidRPr="00A62E72">
        <w:rPr>
          <w:lang w:val="en-US"/>
        </w:rPr>
        <w:t xml:space="preserve"> for a discussion of this information.</w:t>
      </w:r>
    </w:p>
    <w:p w14:paraId="7679526B" w14:textId="77777777" w:rsidR="00C90F2E" w:rsidRPr="00A62E72" w:rsidRDefault="00C90F2E" w:rsidP="00A62E72">
      <w:pPr>
        <w:rPr>
          <w:lang w:val="en-US"/>
        </w:rPr>
      </w:pPr>
    </w:p>
    <w:p w14:paraId="275BD985" w14:textId="77777777" w:rsidR="00C90F2E" w:rsidRPr="00A62E72" w:rsidRDefault="00C90F2E" w:rsidP="00A62E72">
      <w:pPr>
        <w:rPr>
          <w:lang w:val="en-US"/>
        </w:rPr>
      </w:pPr>
    </w:p>
    <w:p w14:paraId="09B48688" w14:textId="77777777" w:rsidR="00C90F2E" w:rsidRPr="00A62E72" w:rsidRDefault="00C90F2E" w:rsidP="00A62E72">
      <w:pPr>
        <w:pStyle w:val="Titre2"/>
        <w:rPr>
          <w:lang w:val="en-US"/>
        </w:rPr>
      </w:pPr>
      <w:r w:rsidRPr="00A62E72">
        <w:rPr>
          <w:vanish/>
          <w:sz w:val="18"/>
          <w:lang w:val="en-US"/>
        </w:rPr>
        <w:t>.c2.</w:t>
      </w:r>
      <w:bookmarkStart w:id="7" w:name="_Toc176450058"/>
      <w:r w:rsidRPr="00A62E72">
        <w:rPr>
          <w:lang w:val="en-US"/>
        </w:rPr>
        <w:t>About the DIB</w:t>
      </w:r>
      <w:bookmarkEnd w:id="7"/>
    </w:p>
    <w:p w14:paraId="6D99C042" w14:textId="77777777" w:rsidR="00C90F2E" w:rsidRPr="00A62E72" w:rsidRDefault="00C90F2E" w:rsidP="00A62E72">
      <w:pPr>
        <w:rPr>
          <w:lang w:val="en-US"/>
        </w:rPr>
      </w:pPr>
    </w:p>
    <w:p w14:paraId="3E718E4D" w14:textId="77777777" w:rsidR="00C90F2E" w:rsidRPr="00A62E72" w:rsidRDefault="00C90F2E" w:rsidP="00A62E72">
      <w:pPr>
        <w:rPr>
          <w:lang w:val="en-US"/>
        </w:rPr>
      </w:pPr>
      <w:r w:rsidRPr="00A62E72">
        <w:rPr>
          <w:lang w:val="en-US"/>
        </w:rPr>
        <w:t>The DIB must contain the following information:</w:t>
      </w:r>
    </w:p>
    <w:p w14:paraId="256CF039" w14:textId="77777777" w:rsidR="00C90F2E" w:rsidRPr="00A62E72" w:rsidRDefault="00C90F2E" w:rsidP="00A62E72">
      <w:pPr>
        <w:rPr>
          <w:lang w:val="en-US"/>
        </w:rPr>
      </w:pPr>
    </w:p>
    <w:p w14:paraId="5F4882C9" w14:textId="77777777" w:rsidR="00C90F2E" w:rsidRPr="00A62E72" w:rsidRDefault="00C90F2E" w:rsidP="00A62E72">
      <w:pPr>
        <w:rPr>
          <w:lang w:val="en-US"/>
        </w:rPr>
      </w:pPr>
      <w:r w:rsidRPr="00A62E72">
        <w:rPr>
          <w:b/>
          <w:lang w:val="en-US"/>
        </w:rPr>
        <w:tab/>
      </w:r>
      <w:r w:rsidRPr="00A62E72">
        <w:rPr>
          <w:lang w:val="en-US"/>
        </w:rPr>
        <w:t>Link Pointer.</w:t>
      </w:r>
    </w:p>
    <w:p w14:paraId="7BCE4F2E" w14:textId="77777777" w:rsidR="00C90F2E" w:rsidRPr="00A62E72" w:rsidRDefault="00C90F2E" w:rsidP="00A62E72">
      <w:pPr>
        <w:rPr>
          <w:lang w:val="en-US"/>
        </w:rPr>
      </w:pPr>
      <w:r w:rsidRPr="00A62E72">
        <w:rPr>
          <w:lang w:val="en-US"/>
        </w:rPr>
        <w:tab/>
        <w:t>Entry Pointer.</w:t>
      </w:r>
    </w:p>
    <w:p w14:paraId="34C082B6" w14:textId="77777777" w:rsidR="00C90F2E" w:rsidRPr="00A62E72" w:rsidRDefault="00C90F2E" w:rsidP="00A62E72">
      <w:pPr>
        <w:rPr>
          <w:lang w:val="en-US"/>
        </w:rPr>
      </w:pPr>
      <w:r w:rsidRPr="00A62E72">
        <w:rPr>
          <w:lang w:val="en-US"/>
        </w:rPr>
        <w:tab/>
        <w:t>Device Characteristics.</w:t>
      </w:r>
    </w:p>
    <w:p w14:paraId="02384734" w14:textId="77777777" w:rsidR="00A62E72" w:rsidRDefault="00A62E72" w:rsidP="00A62E72">
      <w:pPr>
        <w:rPr>
          <w:lang w:val="en-US"/>
        </w:rPr>
      </w:pPr>
      <w:r>
        <w:rPr>
          <w:lang w:val="en-US"/>
        </w:rPr>
        <w:tab/>
      </w:r>
      <w:r w:rsidR="00C90F2E" w:rsidRPr="00A62E72">
        <w:rPr>
          <w:lang w:val="en-US"/>
        </w:rPr>
        <w:t>Block Count.</w:t>
      </w:r>
    </w:p>
    <w:p w14:paraId="58634247" w14:textId="19EA0E80" w:rsidR="00C90F2E" w:rsidRPr="00A62E72" w:rsidRDefault="00C90F2E" w:rsidP="00A62E72">
      <w:pPr>
        <w:ind w:left="2268"/>
        <w:rPr>
          <w:i/>
          <w:lang w:val="en-US"/>
        </w:rPr>
      </w:pPr>
      <w:r w:rsidRPr="00A62E72">
        <w:rPr>
          <w:i/>
          <w:lang w:val="en-US"/>
        </w:rPr>
        <w:t>It should be noted that this parameter may be dynamic if the device supports assorted types of removable media or partitioned removable media.  In this case any status, or control call that detects online and disk switched should update the block count in the DIB after media insertion.</w:t>
      </w:r>
    </w:p>
    <w:p w14:paraId="373FA655" w14:textId="77777777" w:rsidR="00A62E72" w:rsidRDefault="00C90F2E" w:rsidP="00A62E72">
      <w:pPr>
        <w:rPr>
          <w:lang w:val="en-US"/>
        </w:rPr>
      </w:pPr>
      <w:r w:rsidRPr="00A62E72">
        <w:rPr>
          <w:lang w:val="en-US"/>
        </w:rPr>
        <w:tab/>
        <w:t>Device Name.</w:t>
      </w:r>
    </w:p>
    <w:p w14:paraId="72F2868A" w14:textId="2435991D" w:rsidR="00C90F2E" w:rsidRPr="00A62E72" w:rsidRDefault="00C90F2E" w:rsidP="00A62E72">
      <w:pPr>
        <w:ind w:left="2268"/>
        <w:rPr>
          <w:lang w:val="en-US"/>
        </w:rPr>
      </w:pPr>
      <w:r w:rsidRPr="00A62E72">
        <w:rPr>
          <w:i/>
          <w:lang w:val="en-US"/>
        </w:rPr>
        <w:t>The device name must be in upper case with the MSB off.</w:t>
      </w:r>
    </w:p>
    <w:p w14:paraId="6CE98040" w14:textId="77777777" w:rsidR="00A62E72" w:rsidRDefault="00A62E72" w:rsidP="00A62E72">
      <w:pPr>
        <w:rPr>
          <w:lang w:val="en-US"/>
        </w:rPr>
      </w:pPr>
      <w:r>
        <w:rPr>
          <w:lang w:val="en-US"/>
        </w:rPr>
        <w:tab/>
      </w:r>
      <w:r w:rsidR="00C90F2E" w:rsidRPr="00A62E72">
        <w:rPr>
          <w:lang w:val="en-US"/>
        </w:rPr>
        <w:t>Slot Number.</w:t>
      </w:r>
    </w:p>
    <w:p w14:paraId="5D2059C9" w14:textId="24FF3037" w:rsidR="00C90F2E" w:rsidRPr="00A62E72" w:rsidRDefault="00C90F2E" w:rsidP="00A62E72">
      <w:pPr>
        <w:ind w:left="2268"/>
        <w:rPr>
          <w:lang w:val="en-US"/>
        </w:rPr>
      </w:pPr>
      <w:r w:rsidRPr="00A62E72">
        <w:rPr>
          <w:i/>
          <w:lang w:val="en-US"/>
        </w:rPr>
        <w:t>Bits 0 through 2 indicate the slot while bit 3 indicates that the slot is internal or external.</w:t>
      </w:r>
    </w:p>
    <w:p w14:paraId="3D216563" w14:textId="77777777" w:rsidR="00C90F2E" w:rsidRPr="00A62E72" w:rsidRDefault="00C90F2E" w:rsidP="00A62E72">
      <w:pPr>
        <w:rPr>
          <w:lang w:val="en-US"/>
        </w:rPr>
      </w:pPr>
      <w:r w:rsidRPr="00A62E72">
        <w:rPr>
          <w:b/>
          <w:lang w:val="en-US"/>
        </w:rPr>
        <w:tab/>
      </w:r>
      <w:r w:rsidRPr="00A62E72">
        <w:rPr>
          <w:lang w:val="en-US"/>
        </w:rPr>
        <w:t>Unit Number.</w:t>
      </w:r>
    </w:p>
    <w:p w14:paraId="453B59FC" w14:textId="77777777" w:rsidR="00C90F2E" w:rsidRPr="00A62E72" w:rsidRDefault="00C90F2E" w:rsidP="00A62E72">
      <w:pPr>
        <w:rPr>
          <w:lang w:val="en-US"/>
        </w:rPr>
      </w:pPr>
      <w:r w:rsidRPr="00A62E72">
        <w:rPr>
          <w:lang w:val="en-US"/>
        </w:rPr>
        <w:tab/>
        <w:t>Device Version Number.</w:t>
      </w:r>
    </w:p>
    <w:p w14:paraId="6C86F385" w14:textId="77777777" w:rsidR="00A62E72" w:rsidRDefault="00A62E72" w:rsidP="00A62E72">
      <w:pPr>
        <w:rPr>
          <w:lang w:val="en-US"/>
        </w:rPr>
      </w:pPr>
      <w:r>
        <w:rPr>
          <w:lang w:val="en-US"/>
        </w:rPr>
        <w:tab/>
      </w:r>
      <w:r w:rsidR="00C90F2E" w:rsidRPr="00A62E72">
        <w:rPr>
          <w:lang w:val="en-US"/>
        </w:rPr>
        <w:t>Device Type ID.</w:t>
      </w:r>
    </w:p>
    <w:p w14:paraId="10F7FC48" w14:textId="46FCD512" w:rsidR="00C90F2E" w:rsidRPr="00A62E72" w:rsidRDefault="00C90F2E" w:rsidP="00A62E72">
      <w:pPr>
        <w:ind w:left="2268"/>
        <w:rPr>
          <w:i/>
          <w:lang w:val="en-US"/>
        </w:rPr>
      </w:pPr>
      <w:r w:rsidRPr="00A62E72">
        <w:rPr>
          <w:i/>
          <w:lang w:val="en-US"/>
        </w:rPr>
        <w:t>A list of device types and their associated ID numbers is shown below:</w:t>
      </w:r>
    </w:p>
    <w:p w14:paraId="14960092" w14:textId="77777777" w:rsidR="00C90F2E" w:rsidRPr="00A62E72" w:rsidRDefault="00C90F2E" w:rsidP="00A62E72">
      <w:pPr>
        <w:ind w:left="2268"/>
        <w:rPr>
          <w:lang w:val="en-US"/>
        </w:rPr>
      </w:pPr>
    </w:p>
    <w:p w14:paraId="59A08D2C" w14:textId="77777777" w:rsidR="00C90F2E" w:rsidRPr="00A62E72" w:rsidRDefault="00C90F2E" w:rsidP="00A62E72">
      <w:pPr>
        <w:ind w:left="2268"/>
        <w:rPr>
          <w:lang w:val="en-US"/>
        </w:rPr>
      </w:pPr>
      <w:r w:rsidRPr="00A62E72">
        <w:rPr>
          <w:lang w:val="en-US"/>
        </w:rPr>
        <w:tab/>
        <w:t>$0000</w:t>
      </w:r>
      <w:r w:rsidRPr="00A62E72">
        <w:rPr>
          <w:lang w:val="en-US"/>
        </w:rPr>
        <w:tab/>
      </w:r>
      <w:r w:rsidRPr="00A62E72">
        <w:rPr>
          <w:lang w:val="en-US"/>
        </w:rPr>
        <w:tab/>
        <w:t>Disk ][ (includes Duodisk, Unidisk &amp; Disk//c)</w:t>
      </w:r>
    </w:p>
    <w:p w14:paraId="7F54AA4C" w14:textId="77777777" w:rsidR="00C90F2E" w:rsidRPr="00A62E72" w:rsidRDefault="00C90F2E" w:rsidP="00A62E72">
      <w:pPr>
        <w:ind w:left="2268"/>
        <w:rPr>
          <w:lang w:val="en-US"/>
        </w:rPr>
      </w:pPr>
      <w:r w:rsidRPr="00A62E72">
        <w:rPr>
          <w:lang w:val="en-US"/>
        </w:rPr>
        <w:tab/>
        <w:t>$0001</w:t>
      </w:r>
      <w:r w:rsidRPr="00A62E72">
        <w:rPr>
          <w:lang w:val="en-US"/>
        </w:rPr>
        <w:tab/>
      </w:r>
      <w:r w:rsidRPr="00A62E72">
        <w:rPr>
          <w:lang w:val="en-US"/>
        </w:rPr>
        <w:tab/>
        <w:t>Profile 5 meg</w:t>
      </w:r>
    </w:p>
    <w:p w14:paraId="6E16133A" w14:textId="77777777" w:rsidR="00C90F2E" w:rsidRPr="00A62E72" w:rsidRDefault="00C90F2E" w:rsidP="00A62E72">
      <w:pPr>
        <w:ind w:left="2268"/>
        <w:rPr>
          <w:lang w:val="en-US"/>
        </w:rPr>
      </w:pPr>
      <w:r w:rsidRPr="00A62E72">
        <w:rPr>
          <w:lang w:val="en-US"/>
        </w:rPr>
        <w:tab/>
        <w:t>$0002</w:t>
      </w:r>
      <w:r w:rsidRPr="00A62E72">
        <w:rPr>
          <w:lang w:val="en-US"/>
        </w:rPr>
        <w:tab/>
      </w:r>
      <w:r w:rsidRPr="00A62E72">
        <w:rPr>
          <w:lang w:val="en-US"/>
        </w:rPr>
        <w:tab/>
        <w:t>Profile 10 meg</w:t>
      </w:r>
    </w:p>
    <w:p w14:paraId="5FEC8E61" w14:textId="77777777" w:rsidR="00C90F2E" w:rsidRPr="00A62E72" w:rsidRDefault="00C90F2E" w:rsidP="00A62E72">
      <w:pPr>
        <w:ind w:left="2268"/>
        <w:rPr>
          <w:i/>
          <w:lang w:val="en-US"/>
        </w:rPr>
      </w:pPr>
      <w:r w:rsidRPr="00A62E72">
        <w:rPr>
          <w:lang w:val="en-US"/>
        </w:rPr>
        <w:tab/>
        <w:t>$0003</w:t>
      </w:r>
      <w:r w:rsidRPr="00A62E72">
        <w:rPr>
          <w:lang w:val="en-US"/>
        </w:rPr>
        <w:tab/>
      </w:r>
      <w:r w:rsidRPr="00A62E72">
        <w:rPr>
          <w:lang w:val="en-US"/>
        </w:rPr>
        <w:tab/>
      </w:r>
      <w:r w:rsidRPr="00A62E72">
        <w:rPr>
          <w:i/>
          <w:lang w:val="en-US"/>
        </w:rPr>
        <w:t>Disk 3.5</w:t>
      </w:r>
    </w:p>
    <w:p w14:paraId="111F1840" w14:textId="77777777" w:rsidR="00C90F2E" w:rsidRPr="00A62E72" w:rsidRDefault="00C90F2E" w:rsidP="00A62E72">
      <w:pPr>
        <w:ind w:left="2268"/>
        <w:rPr>
          <w:lang w:val="en-US"/>
        </w:rPr>
      </w:pPr>
      <w:r w:rsidRPr="00A62E72">
        <w:rPr>
          <w:lang w:val="en-US"/>
        </w:rPr>
        <w:tab/>
        <w:t>$0004</w:t>
      </w:r>
      <w:r w:rsidRPr="00A62E72">
        <w:rPr>
          <w:lang w:val="en-US"/>
        </w:rPr>
        <w:tab/>
      </w:r>
      <w:r w:rsidRPr="00A62E72">
        <w:rPr>
          <w:lang w:val="en-US"/>
        </w:rPr>
        <w:tab/>
        <w:t>SCSI (generic)</w:t>
      </w:r>
    </w:p>
    <w:p w14:paraId="70F21023" w14:textId="77777777" w:rsidR="00C90F2E" w:rsidRPr="00A62E72" w:rsidRDefault="00C90F2E" w:rsidP="00A62E72">
      <w:pPr>
        <w:ind w:left="2268"/>
      </w:pPr>
      <w:r w:rsidRPr="00A62E72">
        <w:rPr>
          <w:lang w:val="en-US"/>
        </w:rPr>
        <w:tab/>
      </w:r>
      <w:r w:rsidRPr="00A62E72">
        <w:t>$0005</w:t>
      </w:r>
      <w:r w:rsidRPr="00A62E72">
        <w:tab/>
      </w:r>
      <w:r w:rsidRPr="00A62E72">
        <w:tab/>
        <w:t>SCSI HD</w:t>
      </w:r>
    </w:p>
    <w:p w14:paraId="1161F419" w14:textId="77777777" w:rsidR="00C90F2E" w:rsidRPr="00A62E72" w:rsidRDefault="00C90F2E" w:rsidP="00A62E72">
      <w:pPr>
        <w:ind w:left="2268"/>
      </w:pPr>
      <w:r w:rsidRPr="00A62E72">
        <w:tab/>
        <w:t>$0006</w:t>
      </w:r>
      <w:r w:rsidRPr="00A62E72">
        <w:tab/>
      </w:r>
      <w:r w:rsidRPr="00A62E72">
        <w:tab/>
        <w:t>SCSI Tape</w:t>
      </w:r>
    </w:p>
    <w:p w14:paraId="75DE0D6A" w14:textId="77777777" w:rsidR="00C90F2E" w:rsidRPr="00A62E72" w:rsidRDefault="00C90F2E" w:rsidP="00A62E72">
      <w:pPr>
        <w:ind w:left="2268"/>
      </w:pPr>
      <w:r w:rsidRPr="00A62E72">
        <w:tab/>
        <w:t>$0007</w:t>
      </w:r>
      <w:r w:rsidRPr="00A62E72">
        <w:tab/>
      </w:r>
      <w:r w:rsidRPr="00A62E72">
        <w:tab/>
        <w:t>SCSI CD-ROM</w:t>
      </w:r>
    </w:p>
    <w:p w14:paraId="62B58D66" w14:textId="77777777" w:rsidR="00C90F2E" w:rsidRPr="00A62E72" w:rsidRDefault="00C90F2E" w:rsidP="00A62E72">
      <w:pPr>
        <w:ind w:left="2268"/>
      </w:pPr>
      <w:r w:rsidRPr="00A62E72">
        <w:tab/>
        <w:t>$0008</w:t>
      </w:r>
      <w:r w:rsidRPr="00A62E72">
        <w:tab/>
      </w:r>
      <w:r w:rsidRPr="00A62E72">
        <w:tab/>
        <w:t>SCSI Printer</w:t>
      </w:r>
    </w:p>
    <w:p w14:paraId="69FE5F7D" w14:textId="77777777" w:rsidR="00C90F2E" w:rsidRPr="00A62E72" w:rsidRDefault="00C90F2E" w:rsidP="00A62E72">
      <w:pPr>
        <w:ind w:left="2268"/>
      </w:pPr>
      <w:r w:rsidRPr="00A62E72">
        <w:tab/>
        <w:t>$0009</w:t>
      </w:r>
      <w:r w:rsidRPr="00A62E72">
        <w:tab/>
      </w:r>
      <w:r w:rsidRPr="00A62E72">
        <w:tab/>
        <w:t>Modem</w:t>
      </w:r>
    </w:p>
    <w:p w14:paraId="5EA22BA7" w14:textId="77777777" w:rsidR="00C90F2E" w:rsidRPr="00A62E72" w:rsidRDefault="00C90F2E" w:rsidP="00A62E72">
      <w:pPr>
        <w:ind w:left="2268"/>
      </w:pPr>
      <w:r w:rsidRPr="00A62E72">
        <w:tab/>
        <w:t>$000A</w:t>
      </w:r>
      <w:r w:rsidRPr="00A62E72">
        <w:tab/>
      </w:r>
      <w:r w:rsidR="00E572FE" w:rsidRPr="00A62E72">
        <w:tab/>
      </w:r>
      <w:r w:rsidRPr="00A62E72">
        <w:t>Console</w:t>
      </w:r>
    </w:p>
    <w:p w14:paraId="0E719F6E" w14:textId="77777777" w:rsidR="00C90F2E" w:rsidRPr="00A62E72" w:rsidRDefault="00C90F2E" w:rsidP="00A62E72">
      <w:pPr>
        <w:ind w:left="2268"/>
      </w:pPr>
      <w:r w:rsidRPr="00A62E72">
        <w:tab/>
        <w:t>$000B</w:t>
      </w:r>
      <w:r w:rsidRPr="00A62E72">
        <w:tab/>
      </w:r>
      <w:r w:rsidRPr="00A62E72">
        <w:tab/>
        <w:t>Printer</w:t>
      </w:r>
    </w:p>
    <w:p w14:paraId="37FDF8CE" w14:textId="77777777" w:rsidR="00C90F2E" w:rsidRPr="00A62E72" w:rsidRDefault="00C90F2E" w:rsidP="00A62E72">
      <w:pPr>
        <w:ind w:left="2268"/>
        <w:rPr>
          <w:lang w:val="en-US"/>
        </w:rPr>
      </w:pPr>
      <w:r w:rsidRPr="00A62E72">
        <w:tab/>
      </w:r>
      <w:r w:rsidRPr="00A62E72">
        <w:rPr>
          <w:lang w:val="en-US"/>
        </w:rPr>
        <w:t>$000C</w:t>
      </w:r>
      <w:r w:rsidRPr="00A62E72">
        <w:rPr>
          <w:lang w:val="en-US"/>
        </w:rPr>
        <w:tab/>
      </w:r>
      <w:r w:rsidRPr="00A62E72">
        <w:rPr>
          <w:lang w:val="en-US"/>
        </w:rPr>
        <w:tab/>
        <w:t>Serial LaserWriter</w:t>
      </w:r>
    </w:p>
    <w:p w14:paraId="253ED95E" w14:textId="77777777" w:rsidR="00C90F2E" w:rsidRPr="00A62E72" w:rsidRDefault="00C90F2E" w:rsidP="00A62E72">
      <w:pPr>
        <w:ind w:left="2268"/>
        <w:rPr>
          <w:lang w:val="en-US"/>
        </w:rPr>
      </w:pPr>
      <w:r w:rsidRPr="00A62E72">
        <w:rPr>
          <w:lang w:val="en-US"/>
        </w:rPr>
        <w:tab/>
        <w:t>$000D</w:t>
      </w:r>
      <w:r w:rsidRPr="00A62E72">
        <w:rPr>
          <w:lang w:val="en-US"/>
        </w:rPr>
        <w:tab/>
      </w:r>
      <w:r w:rsidRPr="00A62E72">
        <w:rPr>
          <w:lang w:val="en-US"/>
        </w:rPr>
        <w:tab/>
        <w:t>AppleTalk LaserWriter</w:t>
      </w:r>
    </w:p>
    <w:p w14:paraId="7725BF84" w14:textId="77777777" w:rsidR="00C90F2E" w:rsidRPr="00A62E72" w:rsidRDefault="00C90F2E" w:rsidP="00A62E72">
      <w:pPr>
        <w:ind w:left="2268"/>
        <w:rPr>
          <w:lang w:val="en-US"/>
        </w:rPr>
      </w:pPr>
      <w:r w:rsidRPr="00A62E72">
        <w:rPr>
          <w:lang w:val="en-US"/>
        </w:rPr>
        <w:tab/>
        <w:t>$000E</w:t>
      </w:r>
      <w:r w:rsidRPr="00A62E72">
        <w:rPr>
          <w:lang w:val="en-US"/>
        </w:rPr>
        <w:tab/>
      </w:r>
      <w:r w:rsidRPr="00A62E72">
        <w:rPr>
          <w:lang w:val="en-US"/>
        </w:rPr>
        <w:tab/>
        <w:t>Ram Disk</w:t>
      </w:r>
    </w:p>
    <w:p w14:paraId="7E311905" w14:textId="77777777" w:rsidR="00C90F2E" w:rsidRPr="00A62E72" w:rsidRDefault="00C90F2E" w:rsidP="00A62E72">
      <w:pPr>
        <w:ind w:left="2268"/>
        <w:rPr>
          <w:lang w:val="en-US"/>
        </w:rPr>
      </w:pPr>
      <w:r w:rsidRPr="00A62E72">
        <w:rPr>
          <w:lang w:val="en-US"/>
        </w:rPr>
        <w:tab/>
        <w:t>$000F</w:t>
      </w:r>
      <w:r w:rsidRPr="00A62E72">
        <w:rPr>
          <w:lang w:val="en-US"/>
        </w:rPr>
        <w:tab/>
      </w:r>
      <w:r w:rsidRPr="00A62E72">
        <w:rPr>
          <w:lang w:val="en-US"/>
        </w:rPr>
        <w:tab/>
        <w:t>Rom Disk</w:t>
      </w:r>
    </w:p>
    <w:p w14:paraId="3C99CE93" w14:textId="77777777" w:rsidR="00C90F2E" w:rsidRPr="00A62E72" w:rsidRDefault="00C90F2E" w:rsidP="00A62E72">
      <w:pPr>
        <w:ind w:left="2268"/>
        <w:rPr>
          <w:lang w:val="en-US"/>
        </w:rPr>
      </w:pPr>
      <w:r w:rsidRPr="00A62E72">
        <w:rPr>
          <w:lang w:val="en-US"/>
        </w:rPr>
        <w:tab/>
        <w:t>$0010</w:t>
      </w:r>
      <w:r w:rsidRPr="00A62E72">
        <w:rPr>
          <w:lang w:val="en-US"/>
        </w:rPr>
        <w:tab/>
      </w:r>
      <w:r w:rsidRPr="00A62E72">
        <w:rPr>
          <w:lang w:val="en-US"/>
        </w:rPr>
        <w:tab/>
        <w:t>File Server</w:t>
      </w:r>
    </w:p>
    <w:p w14:paraId="7396BDAF" w14:textId="77777777" w:rsidR="00C90F2E" w:rsidRPr="00A62E72" w:rsidRDefault="00C90F2E" w:rsidP="00A62E72">
      <w:pPr>
        <w:ind w:left="2268"/>
        <w:rPr>
          <w:lang w:val="en-US"/>
        </w:rPr>
      </w:pPr>
      <w:r w:rsidRPr="00A62E72">
        <w:rPr>
          <w:lang w:val="en-US"/>
        </w:rPr>
        <w:lastRenderedPageBreak/>
        <w:tab/>
        <w:t>$0011</w:t>
      </w:r>
      <w:r w:rsidRPr="00A62E72">
        <w:rPr>
          <w:lang w:val="en-US"/>
        </w:rPr>
        <w:tab/>
      </w:r>
      <w:r w:rsidRPr="00A62E72">
        <w:rPr>
          <w:lang w:val="en-US"/>
        </w:rPr>
        <w:tab/>
        <w:t>IBX</w:t>
      </w:r>
    </w:p>
    <w:p w14:paraId="78F7CC12" w14:textId="77777777" w:rsidR="00C90F2E" w:rsidRPr="00A62E72" w:rsidRDefault="00C90F2E" w:rsidP="00A62E72">
      <w:pPr>
        <w:ind w:left="2268"/>
        <w:rPr>
          <w:lang w:val="en-US"/>
        </w:rPr>
      </w:pPr>
      <w:r w:rsidRPr="00A62E72">
        <w:rPr>
          <w:lang w:val="en-US"/>
        </w:rPr>
        <w:tab/>
        <w:t>$0012</w:t>
      </w:r>
      <w:r w:rsidRPr="00A62E72">
        <w:rPr>
          <w:lang w:val="en-US"/>
        </w:rPr>
        <w:tab/>
      </w:r>
      <w:r w:rsidRPr="00A62E72">
        <w:rPr>
          <w:lang w:val="en-US"/>
        </w:rPr>
        <w:tab/>
        <w:t>AppleDesktop Bus</w:t>
      </w:r>
    </w:p>
    <w:p w14:paraId="555CC526" w14:textId="77777777" w:rsidR="00C90F2E" w:rsidRPr="00A62E72" w:rsidRDefault="00C90F2E" w:rsidP="00A62E72">
      <w:pPr>
        <w:ind w:left="2268"/>
        <w:rPr>
          <w:lang w:val="en-US"/>
        </w:rPr>
      </w:pPr>
      <w:r w:rsidRPr="00A62E72">
        <w:rPr>
          <w:lang w:val="en-US"/>
        </w:rPr>
        <w:tab/>
        <w:t>$0013</w:t>
      </w:r>
      <w:r w:rsidRPr="00A62E72">
        <w:rPr>
          <w:lang w:val="en-US"/>
        </w:rPr>
        <w:tab/>
      </w:r>
      <w:r w:rsidRPr="00A62E72">
        <w:rPr>
          <w:lang w:val="en-US"/>
        </w:rPr>
        <w:tab/>
        <w:t>Hard Disk - (generic)</w:t>
      </w:r>
    </w:p>
    <w:p w14:paraId="63043152" w14:textId="77777777" w:rsidR="00C90F2E" w:rsidRPr="00A62E72" w:rsidRDefault="00C90F2E" w:rsidP="00A62E72">
      <w:pPr>
        <w:ind w:left="2268"/>
        <w:rPr>
          <w:lang w:val="en-US"/>
        </w:rPr>
      </w:pPr>
      <w:r w:rsidRPr="00A62E72">
        <w:rPr>
          <w:lang w:val="en-US"/>
        </w:rPr>
        <w:tab/>
        <w:t>$0014</w:t>
      </w:r>
      <w:r w:rsidRPr="00A62E72">
        <w:rPr>
          <w:lang w:val="en-US"/>
        </w:rPr>
        <w:tab/>
      </w:r>
      <w:r w:rsidRPr="00A62E72">
        <w:rPr>
          <w:lang w:val="en-US"/>
        </w:rPr>
        <w:tab/>
        <w:t>Floppy Disk - (generic)</w:t>
      </w:r>
    </w:p>
    <w:p w14:paraId="32E513EC" w14:textId="77777777" w:rsidR="00C90F2E" w:rsidRPr="00A62E72" w:rsidRDefault="00C90F2E" w:rsidP="00A62E72">
      <w:pPr>
        <w:ind w:left="2268"/>
        <w:rPr>
          <w:lang w:val="en-US"/>
        </w:rPr>
      </w:pPr>
      <w:r w:rsidRPr="00A62E72">
        <w:rPr>
          <w:lang w:val="en-US"/>
        </w:rPr>
        <w:tab/>
        <w:t>$0015</w:t>
      </w:r>
      <w:r w:rsidRPr="00A62E72">
        <w:rPr>
          <w:lang w:val="en-US"/>
        </w:rPr>
        <w:tab/>
      </w:r>
      <w:r w:rsidRPr="00A62E72">
        <w:rPr>
          <w:lang w:val="en-US"/>
        </w:rPr>
        <w:tab/>
        <w:t>Tape Drive - (generic)</w:t>
      </w:r>
    </w:p>
    <w:p w14:paraId="193A0540" w14:textId="77777777" w:rsidR="00C90F2E" w:rsidRPr="00A62E72" w:rsidRDefault="00C90F2E" w:rsidP="00A62E72">
      <w:pPr>
        <w:ind w:left="2268"/>
        <w:rPr>
          <w:lang w:val="en-US"/>
        </w:rPr>
      </w:pPr>
      <w:r w:rsidRPr="00A62E72">
        <w:rPr>
          <w:lang w:val="en-US"/>
        </w:rPr>
        <w:tab/>
        <w:t>$0016</w:t>
      </w:r>
      <w:r w:rsidRPr="00A62E72">
        <w:rPr>
          <w:lang w:val="en-US"/>
        </w:rPr>
        <w:tab/>
      </w:r>
      <w:r w:rsidRPr="00A62E72">
        <w:rPr>
          <w:lang w:val="en-US"/>
        </w:rPr>
        <w:tab/>
        <w:t>Character - (generic)</w:t>
      </w:r>
    </w:p>
    <w:p w14:paraId="61E82AC9" w14:textId="77777777" w:rsidR="00C90F2E" w:rsidRPr="00A62E72" w:rsidRDefault="00C90F2E" w:rsidP="00A62E72">
      <w:pPr>
        <w:ind w:left="2268"/>
        <w:rPr>
          <w:lang w:val="en-US"/>
        </w:rPr>
      </w:pPr>
      <w:r w:rsidRPr="00A62E72">
        <w:rPr>
          <w:lang w:val="en-US"/>
        </w:rPr>
        <w:tab/>
        <w:t>$0017</w:t>
      </w:r>
      <w:r w:rsidRPr="00A62E72">
        <w:rPr>
          <w:lang w:val="en-US"/>
        </w:rPr>
        <w:tab/>
      </w:r>
      <w:r w:rsidRPr="00A62E72">
        <w:rPr>
          <w:lang w:val="en-US"/>
        </w:rPr>
        <w:tab/>
        <w:t>MFM Floppy Disk - Super Drive</w:t>
      </w:r>
    </w:p>
    <w:p w14:paraId="22BE4640" w14:textId="77777777" w:rsidR="00C90F2E" w:rsidRPr="00A62E72" w:rsidRDefault="00C90F2E" w:rsidP="00A62E72">
      <w:pPr>
        <w:ind w:left="2268"/>
        <w:rPr>
          <w:lang w:val="en-US"/>
        </w:rPr>
      </w:pPr>
      <w:r w:rsidRPr="00A62E72">
        <w:rPr>
          <w:lang w:val="en-US"/>
        </w:rPr>
        <w:tab/>
        <w:t>$0018</w:t>
      </w:r>
      <w:r w:rsidRPr="00A62E72">
        <w:rPr>
          <w:lang w:val="en-US"/>
        </w:rPr>
        <w:tab/>
      </w:r>
      <w:r w:rsidRPr="00A62E72">
        <w:rPr>
          <w:lang w:val="en-US"/>
        </w:rPr>
        <w:tab/>
        <w:t>Network (generic - AppleTalk)</w:t>
      </w:r>
    </w:p>
    <w:p w14:paraId="7899C7EF" w14:textId="77777777" w:rsidR="00C90F2E" w:rsidRPr="00A62E72" w:rsidRDefault="00C90F2E" w:rsidP="00A62E72">
      <w:pPr>
        <w:ind w:left="2268"/>
        <w:rPr>
          <w:lang w:val="en-US"/>
        </w:rPr>
      </w:pPr>
      <w:r w:rsidRPr="00A62E72">
        <w:rPr>
          <w:lang w:val="en-US"/>
        </w:rPr>
        <w:tab/>
        <w:t>$0019</w:t>
      </w:r>
      <w:r w:rsidRPr="00A62E72">
        <w:rPr>
          <w:lang w:val="en-US"/>
        </w:rPr>
        <w:tab/>
      </w:r>
      <w:r w:rsidRPr="00A62E72">
        <w:rPr>
          <w:lang w:val="en-US"/>
        </w:rPr>
        <w:tab/>
        <w:t>Sequential access device</w:t>
      </w:r>
    </w:p>
    <w:p w14:paraId="3E980EFD" w14:textId="77777777" w:rsidR="00C90F2E" w:rsidRPr="00A62E72" w:rsidRDefault="00C90F2E" w:rsidP="00A62E72">
      <w:pPr>
        <w:ind w:left="2268"/>
        <w:rPr>
          <w:lang w:val="en-US"/>
        </w:rPr>
      </w:pPr>
      <w:r w:rsidRPr="00A62E72">
        <w:rPr>
          <w:lang w:val="en-US"/>
        </w:rPr>
        <w:tab/>
        <w:t>$001A</w:t>
      </w:r>
      <w:r w:rsidRPr="00A62E72">
        <w:rPr>
          <w:lang w:val="en-US"/>
        </w:rPr>
        <w:tab/>
      </w:r>
      <w:r w:rsidR="00E572FE" w:rsidRPr="00A62E72">
        <w:rPr>
          <w:lang w:val="en-US"/>
        </w:rPr>
        <w:tab/>
      </w:r>
      <w:r w:rsidRPr="00A62E72">
        <w:rPr>
          <w:lang w:val="en-US"/>
        </w:rPr>
        <w:t>SCSI Scanner</w:t>
      </w:r>
    </w:p>
    <w:p w14:paraId="6A83E0CA" w14:textId="77777777" w:rsidR="00C90F2E" w:rsidRPr="00A62E72" w:rsidRDefault="00C90F2E" w:rsidP="00A62E72">
      <w:pPr>
        <w:ind w:left="2268"/>
        <w:rPr>
          <w:lang w:val="en-US"/>
        </w:rPr>
      </w:pPr>
      <w:r w:rsidRPr="00A62E72">
        <w:rPr>
          <w:lang w:val="en-US"/>
        </w:rPr>
        <w:tab/>
        <w:t>$001B</w:t>
      </w:r>
      <w:r w:rsidRPr="00A62E72">
        <w:rPr>
          <w:lang w:val="en-US"/>
        </w:rPr>
        <w:tab/>
      </w:r>
      <w:r w:rsidRPr="00A62E72">
        <w:rPr>
          <w:lang w:val="en-US"/>
        </w:rPr>
        <w:tab/>
        <w:t>Other Scanner</w:t>
      </w:r>
    </w:p>
    <w:p w14:paraId="6053A043" w14:textId="77777777" w:rsidR="00C90F2E" w:rsidRPr="00A62E72" w:rsidRDefault="00C90F2E" w:rsidP="00A62E72">
      <w:pPr>
        <w:ind w:left="2268"/>
        <w:rPr>
          <w:lang w:val="en-US"/>
        </w:rPr>
      </w:pPr>
      <w:r w:rsidRPr="00A62E72">
        <w:rPr>
          <w:lang w:val="en-US"/>
        </w:rPr>
        <w:tab/>
        <w:t>$001C</w:t>
      </w:r>
      <w:r w:rsidRPr="00A62E72">
        <w:rPr>
          <w:lang w:val="en-US"/>
        </w:rPr>
        <w:tab/>
      </w:r>
      <w:r w:rsidRPr="00A62E72">
        <w:rPr>
          <w:lang w:val="en-US"/>
        </w:rPr>
        <w:tab/>
        <w:t>LaserWriter SC</w:t>
      </w:r>
    </w:p>
    <w:p w14:paraId="0338265A" w14:textId="77777777" w:rsidR="00C90F2E" w:rsidRPr="00A62E72" w:rsidRDefault="00C90F2E" w:rsidP="00A62E72">
      <w:pPr>
        <w:ind w:left="2268"/>
        <w:rPr>
          <w:lang w:val="en-US"/>
        </w:rPr>
      </w:pPr>
      <w:r w:rsidRPr="00A62E72">
        <w:rPr>
          <w:lang w:val="en-US"/>
        </w:rPr>
        <w:tab/>
        <w:t>$001D</w:t>
      </w:r>
      <w:r w:rsidRPr="00A62E72">
        <w:rPr>
          <w:lang w:val="en-US"/>
        </w:rPr>
        <w:tab/>
      </w:r>
      <w:r w:rsidRPr="00A62E72">
        <w:rPr>
          <w:lang w:val="en-US"/>
        </w:rPr>
        <w:tab/>
        <w:t>AppleTalk Main Driver</w:t>
      </w:r>
    </w:p>
    <w:p w14:paraId="1C23EF6A" w14:textId="77777777" w:rsidR="00C90F2E" w:rsidRPr="00A62E72" w:rsidRDefault="00C90F2E" w:rsidP="00A62E72">
      <w:pPr>
        <w:ind w:left="2268"/>
        <w:rPr>
          <w:lang w:val="en-US"/>
        </w:rPr>
      </w:pPr>
      <w:r w:rsidRPr="00A62E72">
        <w:rPr>
          <w:lang w:val="en-US"/>
        </w:rPr>
        <w:tab/>
        <w:t>$001E</w:t>
      </w:r>
      <w:r w:rsidRPr="00A62E72">
        <w:rPr>
          <w:lang w:val="en-US"/>
        </w:rPr>
        <w:tab/>
      </w:r>
      <w:r w:rsidRPr="00A62E72">
        <w:rPr>
          <w:lang w:val="en-US"/>
        </w:rPr>
        <w:tab/>
        <w:t>AppleTalk File Service Driver</w:t>
      </w:r>
    </w:p>
    <w:p w14:paraId="29A46923" w14:textId="77777777" w:rsidR="00C90F2E" w:rsidRPr="00A62E72" w:rsidRDefault="00C90F2E" w:rsidP="00A62E72">
      <w:pPr>
        <w:ind w:left="2268"/>
        <w:rPr>
          <w:lang w:val="en-US"/>
        </w:rPr>
      </w:pPr>
      <w:r w:rsidRPr="00A62E72">
        <w:rPr>
          <w:lang w:val="en-US"/>
        </w:rPr>
        <w:tab/>
        <w:t>$001F</w:t>
      </w:r>
      <w:r w:rsidRPr="00A62E72">
        <w:rPr>
          <w:lang w:val="en-US"/>
        </w:rPr>
        <w:tab/>
      </w:r>
      <w:r w:rsidRPr="00A62E72">
        <w:rPr>
          <w:lang w:val="en-US"/>
        </w:rPr>
        <w:tab/>
        <w:t>AppleTalk RPM Driver</w:t>
      </w:r>
    </w:p>
    <w:p w14:paraId="236233F7" w14:textId="77777777" w:rsidR="00C90F2E" w:rsidRPr="00A62E72" w:rsidRDefault="00C90F2E" w:rsidP="00A62E72">
      <w:pPr>
        <w:ind w:left="2268"/>
        <w:rPr>
          <w:lang w:val="en-US"/>
        </w:rPr>
      </w:pPr>
      <w:r w:rsidRPr="00A62E72">
        <w:rPr>
          <w:lang w:val="en-US"/>
        </w:rPr>
        <w:tab/>
        <w:t>$xxxx</w:t>
      </w:r>
      <w:r w:rsidRPr="00A62E72">
        <w:rPr>
          <w:lang w:val="en-US"/>
        </w:rPr>
        <w:tab/>
      </w:r>
      <w:r w:rsidRPr="00A62E72">
        <w:rPr>
          <w:lang w:val="en-US"/>
        </w:rPr>
        <w:tab/>
        <w:t>Apple 40 MB Tape Drive</w:t>
      </w:r>
    </w:p>
    <w:p w14:paraId="097052D1" w14:textId="77777777" w:rsidR="00C90F2E" w:rsidRPr="00A62E72" w:rsidRDefault="00C90F2E" w:rsidP="00A62E72">
      <w:pPr>
        <w:ind w:left="2268"/>
        <w:rPr>
          <w:lang w:val="en-US"/>
        </w:rPr>
      </w:pPr>
      <w:r w:rsidRPr="00A62E72">
        <w:rPr>
          <w:lang w:val="en-US"/>
        </w:rPr>
        <w:tab/>
        <w:t>$xxxx</w:t>
      </w:r>
      <w:r w:rsidRPr="00A62E72">
        <w:rPr>
          <w:lang w:val="en-US"/>
        </w:rPr>
        <w:tab/>
      </w:r>
      <w:r w:rsidRPr="00A62E72">
        <w:rPr>
          <w:lang w:val="en-US"/>
        </w:rPr>
        <w:tab/>
        <w:t>SCSIoid this an that Driver</w:t>
      </w:r>
    </w:p>
    <w:p w14:paraId="3525C55D" w14:textId="77777777" w:rsidR="00C90F2E" w:rsidRPr="00A62E72" w:rsidRDefault="00C90F2E" w:rsidP="00A62E72">
      <w:pPr>
        <w:rPr>
          <w:lang w:val="en-US"/>
        </w:rPr>
      </w:pPr>
    </w:p>
    <w:p w14:paraId="0511456C" w14:textId="77777777" w:rsidR="00C90F2E" w:rsidRPr="00A62E72" w:rsidRDefault="00C90F2E" w:rsidP="00A62E72">
      <w:pPr>
        <w:rPr>
          <w:i/>
          <w:lang w:val="en-US"/>
        </w:rPr>
      </w:pPr>
      <w:r w:rsidRPr="00A62E72">
        <w:rPr>
          <w:b/>
          <w:sz w:val="28"/>
          <w:lang w:val="en-US"/>
        </w:rPr>
        <w:t>Note:</w:t>
      </w:r>
      <w:r w:rsidRPr="00A62E72">
        <w:rPr>
          <w:b/>
          <w:lang w:val="en-US"/>
        </w:rPr>
        <w:tab/>
      </w:r>
      <w:r w:rsidRPr="00A62E72">
        <w:rPr>
          <w:i/>
          <w:lang w:val="en-US"/>
        </w:rPr>
        <w:t>The list of device types provided above does not in any way indicate that Apple Computer, Inc. intends to provide devices or device drivers for the types listed.  In creating this list, we tried to think of as many unique device types as possible that may need a unique device type ID assignment.  Device type ID numbers are assigned by Apple Computer, Inc.  If you are developing a driver for a device type that is not listed, you will need to get a device type ID assignment from Apple Computer, Inc.</w:t>
      </w:r>
    </w:p>
    <w:p w14:paraId="02A10266" w14:textId="77777777" w:rsidR="00C90F2E" w:rsidRPr="00A62E72" w:rsidRDefault="00C90F2E" w:rsidP="00A62E72">
      <w:pPr>
        <w:rPr>
          <w:lang w:val="en-US"/>
        </w:rPr>
      </w:pPr>
      <w:r w:rsidRPr="00A62E72">
        <w:rPr>
          <w:lang w:val="en-US"/>
        </w:rPr>
        <w:tab/>
        <w:t>Head Device Link.</w:t>
      </w:r>
    </w:p>
    <w:p w14:paraId="75E5C570" w14:textId="77777777" w:rsidR="00C90F2E" w:rsidRPr="00A62E72" w:rsidRDefault="00C90F2E" w:rsidP="00A62E72">
      <w:pPr>
        <w:rPr>
          <w:lang w:val="en-US"/>
        </w:rPr>
      </w:pPr>
      <w:r w:rsidRPr="00A62E72">
        <w:rPr>
          <w:lang w:val="en-US"/>
        </w:rPr>
        <w:tab/>
        <w:t>Forward Device Link.</w:t>
      </w:r>
    </w:p>
    <w:p w14:paraId="0AD45759" w14:textId="77777777" w:rsidR="00C90F2E" w:rsidRPr="00A62E72" w:rsidRDefault="00C90F2E" w:rsidP="00A62E72">
      <w:pPr>
        <w:rPr>
          <w:lang w:val="en-US"/>
        </w:rPr>
      </w:pPr>
    </w:p>
    <w:p w14:paraId="0F27ACE7" w14:textId="77777777" w:rsidR="00C90F2E" w:rsidRPr="00A62E72" w:rsidRDefault="00C90F2E" w:rsidP="00A62E72">
      <w:pPr>
        <w:rPr>
          <w:i/>
          <w:lang w:val="en-US"/>
        </w:rPr>
      </w:pPr>
      <w:r w:rsidRPr="00A62E72">
        <w:rPr>
          <w:b/>
          <w:sz w:val="28"/>
          <w:lang w:val="en-US"/>
        </w:rPr>
        <w:t>Note:</w:t>
      </w:r>
      <w:r w:rsidRPr="00A62E72">
        <w:rPr>
          <w:b/>
          <w:sz w:val="28"/>
          <w:lang w:val="en-US"/>
        </w:rPr>
        <w:tab/>
      </w:r>
      <w:r w:rsidRPr="00A62E72">
        <w:rPr>
          <w:i/>
          <w:lang w:val="en-US"/>
        </w:rPr>
        <w:t>Both link fields are maintained on a by device basis.  These links imply a link between two or more logical devices within a single physical device.  A value of zero indicates no link.</w:t>
      </w:r>
    </w:p>
    <w:p w14:paraId="0020DCE8" w14:textId="77777777" w:rsidR="00C90F2E" w:rsidRPr="00A62E72" w:rsidRDefault="00C90F2E" w:rsidP="00A62E72">
      <w:pPr>
        <w:rPr>
          <w:i/>
          <w:lang w:val="en-US"/>
        </w:rPr>
      </w:pPr>
      <w:r w:rsidRPr="00A62E72">
        <w:rPr>
          <w:lang w:val="en-US"/>
        </w:rPr>
        <w:t>DIB Extension Ptr.</w:t>
      </w:r>
      <w:r w:rsidRPr="00A62E72">
        <w:rPr>
          <w:lang w:val="en-US"/>
        </w:rPr>
        <w:tab/>
      </w:r>
      <w:r w:rsidRPr="00A62E72">
        <w:rPr>
          <w:i/>
          <w:lang w:val="en-US"/>
        </w:rPr>
        <w:t>This long word pointer points to where the Extended data of the DIB Begins.</w:t>
      </w:r>
    </w:p>
    <w:p w14:paraId="07C77299" w14:textId="77777777" w:rsidR="00C90F2E" w:rsidRPr="00A62E72" w:rsidRDefault="00C90F2E" w:rsidP="00A62E72">
      <w:pPr>
        <w:rPr>
          <w:i/>
          <w:lang w:val="en-US"/>
        </w:rPr>
      </w:pPr>
      <w:r w:rsidRPr="00A62E72">
        <w:rPr>
          <w:lang w:val="en-US"/>
        </w:rPr>
        <w:t>DIB Device #</w:t>
      </w:r>
      <w:r w:rsidRPr="00A62E72">
        <w:rPr>
          <w:i/>
          <w:lang w:val="en-US"/>
        </w:rPr>
        <w:tab/>
        <w:t xml:space="preserve">This is the device number assigned to this DIB by the OS and should never change, even when the device goes offline, until the DIB receives a valid shutdown call. </w:t>
      </w:r>
    </w:p>
    <w:p w14:paraId="0984018C" w14:textId="77777777" w:rsidR="00C90F2E" w:rsidRPr="00A62E72" w:rsidRDefault="00C90F2E" w:rsidP="00A62E72">
      <w:pPr>
        <w:rPr>
          <w:i/>
          <w:lang w:val="en-US"/>
        </w:rPr>
      </w:pPr>
    </w:p>
    <w:p w14:paraId="283C0EED" w14:textId="77777777" w:rsidR="00C90F2E" w:rsidRPr="00A62E72" w:rsidRDefault="00C90F2E" w:rsidP="00A62E72">
      <w:pPr>
        <w:rPr>
          <w:lang w:val="en-US"/>
        </w:rPr>
      </w:pPr>
      <w:r w:rsidRPr="00A62E72">
        <w:rPr>
          <w:lang w:val="en-US"/>
        </w:rPr>
        <w:t>These fields are discussed in detail as it applies to an SCSI Driver in the section of this document dealing with the actual building of the DIBs.</w:t>
      </w:r>
    </w:p>
    <w:p w14:paraId="231551BA" w14:textId="77777777" w:rsidR="00C90F2E" w:rsidRPr="00A62E72" w:rsidRDefault="00C90F2E" w:rsidP="00A62E72">
      <w:pPr>
        <w:rPr>
          <w:lang w:val="en-US"/>
        </w:rPr>
      </w:pPr>
    </w:p>
    <w:p w14:paraId="03ECFEED" w14:textId="77777777" w:rsidR="00C90F2E" w:rsidRPr="00A62E72" w:rsidRDefault="00C90F2E" w:rsidP="00A62E72">
      <w:pPr>
        <w:rPr>
          <w:lang w:val="en-US"/>
        </w:rPr>
      </w:pPr>
    </w:p>
    <w:p w14:paraId="35FC7FF9" w14:textId="77777777" w:rsidR="00C90F2E" w:rsidRPr="00A62E72" w:rsidRDefault="00C90F2E" w:rsidP="00E828C7">
      <w:pPr>
        <w:pStyle w:val="Titre1"/>
        <w:rPr>
          <w:lang w:val="en-US"/>
        </w:rPr>
      </w:pPr>
      <w:r w:rsidRPr="00A62E72">
        <w:rPr>
          <w:vanish/>
          <w:sz w:val="18"/>
          <w:lang w:val="en-US"/>
        </w:rPr>
        <w:t>.c.</w:t>
      </w:r>
      <w:bookmarkStart w:id="8" w:name="_Toc176450059"/>
      <w:r w:rsidRPr="00A62E72">
        <w:rPr>
          <w:lang w:val="en-US"/>
        </w:rPr>
        <w:t>Logical Structure of an SCSI Driver</w:t>
      </w:r>
      <w:bookmarkEnd w:id="8"/>
    </w:p>
    <w:p w14:paraId="32C63DF0" w14:textId="77777777" w:rsidR="00C90F2E" w:rsidRPr="00A62E72" w:rsidRDefault="00C90F2E" w:rsidP="00A62E72">
      <w:pPr>
        <w:rPr>
          <w:lang w:val="en-US"/>
        </w:rPr>
      </w:pPr>
    </w:p>
    <w:p w14:paraId="7A42E8CA" w14:textId="77777777" w:rsidR="00C90F2E" w:rsidRPr="00A62E72" w:rsidRDefault="00C90F2E" w:rsidP="00A62E72">
      <w:pPr>
        <w:rPr>
          <w:lang w:val="en-US"/>
        </w:rPr>
      </w:pPr>
      <w:r w:rsidRPr="00A62E72">
        <w:rPr>
          <w:lang w:val="en-US"/>
        </w:rPr>
        <w:t>The SCSI Driver has a main entry point (</w:t>
      </w:r>
      <w:r w:rsidRPr="00A62E72">
        <w:rPr>
          <w:b/>
          <w:lang w:val="en-US"/>
        </w:rPr>
        <w:t>Item 'a', Figure 2</w:t>
      </w:r>
      <w:r w:rsidRPr="00A62E72">
        <w:rPr>
          <w:lang w:val="en-US"/>
        </w:rPr>
        <w:t>) that when called decides the type of call being issued and routes the call to the appropriate call filter (</w:t>
      </w:r>
      <w:r w:rsidRPr="00A62E72">
        <w:rPr>
          <w:b/>
          <w:lang w:val="en-US"/>
        </w:rPr>
        <w:t>Item 'b', Figure 2</w:t>
      </w:r>
      <w:r w:rsidRPr="00A62E72">
        <w:rPr>
          <w:lang w:val="en-US"/>
        </w:rPr>
        <w:t>).  These filters, depending on the call, gather information from one location and route it to another.  This could be information from the Application to the device or vice-verse.  The call may also result in the DIB being updated with any changes at that time.</w:t>
      </w:r>
    </w:p>
    <w:p w14:paraId="73E98DF5" w14:textId="77777777" w:rsidR="00C90F2E" w:rsidRPr="00A62E72" w:rsidRDefault="00C90F2E" w:rsidP="00A62E72">
      <w:pPr>
        <w:rPr>
          <w:lang w:val="en-US"/>
        </w:rPr>
      </w:pPr>
    </w:p>
    <w:p w14:paraId="61F7E484" w14:textId="77777777" w:rsidR="00C90F2E" w:rsidRPr="00A62E72" w:rsidRDefault="00C90F2E" w:rsidP="00A62E72">
      <w:pPr>
        <w:rPr>
          <w:lang w:val="en-US"/>
        </w:rPr>
      </w:pPr>
      <w:r w:rsidRPr="00A62E72">
        <w:rPr>
          <w:lang w:val="en-US"/>
        </w:rPr>
        <w:t>If the filter needs to talk to the device, it issues calls to the SCSI Device sending them via the Main Driver (</w:t>
      </w:r>
      <w:r w:rsidRPr="00A62E72">
        <w:rPr>
          <w:b/>
          <w:lang w:val="en-US"/>
        </w:rPr>
        <w:t>Item 'c', Figure 2</w:t>
      </w:r>
      <w:r w:rsidRPr="00A62E72">
        <w:rPr>
          <w:lang w:val="en-US"/>
        </w:rPr>
        <w:t>) section of the overall device driver.  Each call to the main driver results in one or more calls to the Supervisory Dispatcher (</w:t>
      </w:r>
      <w:r w:rsidRPr="00A62E72">
        <w:rPr>
          <w:b/>
          <w:lang w:val="en-US"/>
        </w:rPr>
        <w:t>Item 'e', Figure 2</w:t>
      </w:r>
      <w:r w:rsidRPr="00A62E72">
        <w:rPr>
          <w:lang w:val="en-US"/>
        </w:rPr>
        <w:t xml:space="preserve">) for routing to the SCSI Supervisory Manager (SCSI Manager) which uses this data to communicate with the target device via the hardware.  The drivers that are written correctly </w:t>
      </w:r>
      <w:r w:rsidRPr="00A62E72">
        <w:rPr>
          <w:lang w:val="en-US"/>
        </w:rPr>
        <w:lastRenderedPageBreak/>
        <w:t>will never have carnal knowledge of the hardware environment, and if any hardware changes are made, the drivers will be completely unaffected.</w:t>
      </w:r>
    </w:p>
    <w:p w14:paraId="7E06872C" w14:textId="77777777" w:rsidR="00C90F2E" w:rsidRPr="00A62E72" w:rsidRDefault="00C90F2E" w:rsidP="00A62E72">
      <w:pPr>
        <w:rPr>
          <w:lang w:val="en-US"/>
        </w:rPr>
      </w:pPr>
    </w:p>
    <w:p w14:paraId="5B7CA06A" w14:textId="77777777" w:rsidR="00C90F2E" w:rsidRPr="00A62E72" w:rsidRDefault="00C90F2E" w:rsidP="00A62E72">
      <w:pPr>
        <w:rPr>
          <w:lang w:val="en-US"/>
        </w:rPr>
      </w:pPr>
    </w:p>
    <w:p w14:paraId="5722DF0B" w14:textId="77777777" w:rsidR="00C90F2E" w:rsidRPr="00A62E72" w:rsidRDefault="00415943" w:rsidP="00E828C7">
      <w:pPr>
        <w:jc w:val="center"/>
      </w:pPr>
      <w:r w:rsidRPr="00A62E72">
        <w:drawing>
          <wp:inline distT="0" distB="0" distL="0" distR="0" wp14:anchorId="398D1FE9" wp14:editId="760E00A9">
            <wp:extent cx="5346700" cy="3302000"/>
            <wp:effectExtent l="0" t="0" r="1270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6700" cy="3302000"/>
                    </a:xfrm>
                    <a:prstGeom prst="rect">
                      <a:avLst/>
                    </a:prstGeom>
                    <a:noFill/>
                    <a:ln>
                      <a:noFill/>
                    </a:ln>
                  </pic:spPr>
                </pic:pic>
              </a:graphicData>
            </a:graphic>
          </wp:inline>
        </w:drawing>
      </w:r>
    </w:p>
    <w:p w14:paraId="6FD38F58" w14:textId="77777777" w:rsidR="00C90F2E" w:rsidRPr="00A62E72" w:rsidRDefault="00C90F2E" w:rsidP="00A62E72">
      <w:pPr>
        <w:rPr>
          <w:b/>
        </w:rPr>
      </w:pPr>
    </w:p>
    <w:p w14:paraId="222F27D2" w14:textId="77777777" w:rsidR="00C90F2E" w:rsidRPr="00A62E72" w:rsidRDefault="00C90F2E" w:rsidP="009D2FA5">
      <w:pPr>
        <w:jc w:val="center"/>
        <w:rPr>
          <w:lang w:val="en-US"/>
        </w:rPr>
      </w:pPr>
      <w:r w:rsidRPr="00A62E72">
        <w:rPr>
          <w:b/>
          <w:lang w:val="en-US"/>
        </w:rPr>
        <w:t>Figure 2</w:t>
      </w:r>
    </w:p>
    <w:p w14:paraId="061758B8" w14:textId="77777777" w:rsidR="00C90F2E" w:rsidRPr="00A62E72" w:rsidRDefault="00C90F2E" w:rsidP="009D2FA5">
      <w:pPr>
        <w:jc w:val="center"/>
        <w:rPr>
          <w:lang w:val="en-US"/>
        </w:rPr>
      </w:pPr>
      <w:r w:rsidRPr="00A62E72">
        <w:rPr>
          <w:lang w:val="en-US"/>
        </w:rPr>
        <w:t>(Internal structure of SCSI Driver)</w:t>
      </w:r>
    </w:p>
    <w:p w14:paraId="48B32B83" w14:textId="77777777" w:rsidR="00C90F2E" w:rsidRPr="00A62E72" w:rsidRDefault="00C90F2E" w:rsidP="00A62E72">
      <w:pPr>
        <w:rPr>
          <w:lang w:val="en-US"/>
        </w:rPr>
      </w:pPr>
    </w:p>
    <w:p w14:paraId="1C9921ED" w14:textId="77777777" w:rsidR="00C90F2E" w:rsidRPr="00A62E72" w:rsidRDefault="00C90F2E" w:rsidP="00E828C7">
      <w:pPr>
        <w:pStyle w:val="Titre1"/>
        <w:rPr>
          <w:lang w:val="en-US"/>
        </w:rPr>
      </w:pPr>
      <w:r w:rsidRPr="00A62E72">
        <w:rPr>
          <w:vanish/>
          <w:sz w:val="18"/>
          <w:lang w:val="en-US"/>
        </w:rPr>
        <w:t>.c.</w:t>
      </w:r>
      <w:bookmarkStart w:id="9" w:name="_Toc176450060"/>
      <w:r w:rsidRPr="00A62E72">
        <w:rPr>
          <w:lang w:val="en-US"/>
        </w:rPr>
        <w:t>General Function of the Driver</w:t>
      </w:r>
      <w:bookmarkEnd w:id="9"/>
    </w:p>
    <w:p w14:paraId="39B732B3" w14:textId="77777777" w:rsidR="00C90F2E" w:rsidRPr="00A62E72" w:rsidRDefault="00C90F2E" w:rsidP="00A62E72">
      <w:pPr>
        <w:rPr>
          <w:lang w:val="en-US"/>
        </w:rPr>
      </w:pPr>
    </w:p>
    <w:p w14:paraId="4420E04F" w14:textId="77777777" w:rsidR="00C90F2E" w:rsidRPr="00A62E72" w:rsidRDefault="00C90F2E" w:rsidP="00A62E72">
      <w:pPr>
        <w:rPr>
          <w:lang w:val="en-US"/>
        </w:rPr>
      </w:pPr>
      <w:r w:rsidRPr="00A62E72">
        <w:rPr>
          <w:lang w:val="en-US"/>
        </w:rPr>
        <w:t>The SCSI Driver, like all other drivers, translates calls from an FST via the Device Dispatcher into a format understood by the SCSI Manager.  This is the same set of calls that are sent to other drivers and their input/output data structure are as outlined in the picture '</w:t>
      </w:r>
      <w:r w:rsidRPr="00A62E72">
        <w:rPr>
          <w:b/>
          <w:lang w:val="en-US"/>
        </w:rPr>
        <w:t>CALLS TO DEVICES'</w:t>
      </w:r>
      <w:r w:rsidRPr="00A62E72">
        <w:rPr>
          <w:lang w:val="en-US"/>
        </w:rPr>
        <w:t>.</w:t>
      </w:r>
    </w:p>
    <w:p w14:paraId="3C4A0407" w14:textId="77777777" w:rsidR="00C90F2E" w:rsidRPr="00A62E72" w:rsidRDefault="00C90F2E" w:rsidP="00A62E72">
      <w:pPr>
        <w:rPr>
          <w:lang w:val="en-US"/>
        </w:rPr>
      </w:pPr>
    </w:p>
    <w:p w14:paraId="7E894566" w14:textId="77777777" w:rsidR="00C90F2E" w:rsidRPr="00A62E72" w:rsidRDefault="00C90F2E" w:rsidP="00E828C7">
      <w:pPr>
        <w:pStyle w:val="Titre1"/>
        <w:rPr>
          <w:lang w:val="en-US"/>
        </w:rPr>
      </w:pPr>
      <w:r w:rsidRPr="00A62E72">
        <w:rPr>
          <w:vanish/>
          <w:sz w:val="18"/>
          <w:lang w:val="en-US"/>
        </w:rPr>
        <w:t>.c.</w:t>
      </w:r>
      <w:bookmarkStart w:id="10" w:name="_Toc176450061"/>
      <w:r w:rsidRPr="00A62E72">
        <w:rPr>
          <w:lang w:val="en-US"/>
        </w:rPr>
        <w:t>Driver Calls</w:t>
      </w:r>
      <w:bookmarkEnd w:id="10"/>
    </w:p>
    <w:p w14:paraId="7338577B" w14:textId="4BBCB5B6" w:rsidR="00C90F2E" w:rsidRPr="00A62E72" w:rsidRDefault="00F23263" w:rsidP="00A62E72">
      <w:pPr>
        <w:rPr>
          <w:lang w:val="en-US"/>
        </w:rPr>
      </w:pPr>
      <w:r w:rsidRPr="00A62E72">
        <w:rPr>
          <w:lang w:val="en-US"/>
        </w:rPr>
        <w:tab/>
      </w:r>
    </w:p>
    <w:p w14:paraId="53810C95" w14:textId="77777777" w:rsidR="00C90F2E" w:rsidRPr="00A62E72" w:rsidRDefault="00C90F2E" w:rsidP="00A62E72">
      <w:pPr>
        <w:rPr>
          <w:lang w:val="en-US"/>
        </w:rPr>
      </w:pPr>
      <w:r w:rsidRPr="00A62E72">
        <w:rPr>
          <w:lang w:val="en-US"/>
        </w:rPr>
        <w:t>All SCSI Drivers accept a standard set of calls.  These calls include:</w:t>
      </w:r>
    </w:p>
    <w:p w14:paraId="18CC968F" w14:textId="77777777" w:rsidR="00C90F2E" w:rsidRPr="00A62E72" w:rsidRDefault="00C90F2E" w:rsidP="00A62E72">
      <w:pPr>
        <w:rPr>
          <w:lang w:val="en-US"/>
        </w:rPr>
      </w:pPr>
    </w:p>
    <w:p w14:paraId="7BB8AB09" w14:textId="77777777" w:rsidR="00C90F2E" w:rsidRPr="00A62E72" w:rsidRDefault="00C90F2E" w:rsidP="00A62E72">
      <w:pPr>
        <w:rPr>
          <w:lang w:val="en-US"/>
        </w:rPr>
      </w:pPr>
      <w:r w:rsidRPr="00A62E72">
        <w:rPr>
          <w:lang w:val="en-US"/>
        </w:rPr>
        <w:tab/>
        <w:t>DRIVER_STARTUP</w:t>
      </w:r>
      <w:r w:rsidRPr="00A62E72">
        <w:rPr>
          <w:lang w:val="en-US"/>
        </w:rPr>
        <w:tab/>
      </w:r>
      <w:r w:rsidRPr="00A62E72">
        <w:rPr>
          <w:lang w:val="en-US"/>
        </w:rPr>
        <w:tab/>
        <w:t>(</w:t>
      </w:r>
      <w:r w:rsidRPr="00A62E72">
        <w:rPr>
          <w:i/>
          <w:lang w:val="en-US"/>
        </w:rPr>
        <w:t>Not an Application Call</w:t>
      </w:r>
      <w:r w:rsidRPr="00A62E72">
        <w:rPr>
          <w:lang w:val="en-US"/>
        </w:rPr>
        <w:t>)</w:t>
      </w:r>
    </w:p>
    <w:p w14:paraId="76867639" w14:textId="77777777" w:rsidR="00C90F2E" w:rsidRPr="00A62E72" w:rsidRDefault="00C90F2E" w:rsidP="00A62E72">
      <w:pPr>
        <w:rPr>
          <w:lang w:val="en-US"/>
        </w:rPr>
      </w:pPr>
      <w:r w:rsidRPr="00A62E72">
        <w:rPr>
          <w:lang w:val="en-US"/>
        </w:rPr>
        <w:tab/>
        <w:t>DRIVER_OPEN</w:t>
      </w:r>
    </w:p>
    <w:p w14:paraId="1F724F96" w14:textId="77777777" w:rsidR="00C90F2E" w:rsidRPr="00A62E72" w:rsidRDefault="00C90F2E" w:rsidP="00A62E72">
      <w:pPr>
        <w:rPr>
          <w:lang w:val="en-US"/>
        </w:rPr>
      </w:pPr>
      <w:r w:rsidRPr="00A62E72">
        <w:rPr>
          <w:lang w:val="en-US"/>
        </w:rPr>
        <w:tab/>
        <w:t>DRIVER_READ</w:t>
      </w:r>
    </w:p>
    <w:p w14:paraId="7F63F01A" w14:textId="77777777" w:rsidR="00C90F2E" w:rsidRPr="00A62E72" w:rsidRDefault="00C90F2E" w:rsidP="00A62E72">
      <w:pPr>
        <w:rPr>
          <w:lang w:val="en-US"/>
        </w:rPr>
      </w:pPr>
      <w:r w:rsidRPr="00A62E72">
        <w:rPr>
          <w:lang w:val="en-US"/>
        </w:rPr>
        <w:tab/>
        <w:t>DRIVER_WRITE</w:t>
      </w:r>
    </w:p>
    <w:p w14:paraId="37FF01A5" w14:textId="77777777" w:rsidR="00C90F2E" w:rsidRPr="00A62E72" w:rsidRDefault="00C90F2E" w:rsidP="00A62E72">
      <w:pPr>
        <w:rPr>
          <w:lang w:val="en-US"/>
        </w:rPr>
      </w:pPr>
      <w:r w:rsidRPr="00A62E72">
        <w:rPr>
          <w:lang w:val="en-US"/>
        </w:rPr>
        <w:tab/>
        <w:t>DRIVER_CLOSE</w:t>
      </w:r>
    </w:p>
    <w:p w14:paraId="4CEED582" w14:textId="77777777" w:rsidR="00C90F2E" w:rsidRPr="00A62E72" w:rsidRDefault="00C90F2E" w:rsidP="00A62E72">
      <w:pPr>
        <w:rPr>
          <w:lang w:val="en-US"/>
        </w:rPr>
      </w:pPr>
      <w:r w:rsidRPr="00A62E72">
        <w:rPr>
          <w:lang w:val="en-US"/>
        </w:rPr>
        <w:tab/>
        <w:t>DRIVER_STATUS</w:t>
      </w:r>
    </w:p>
    <w:p w14:paraId="0181A968" w14:textId="77777777" w:rsidR="00C90F2E" w:rsidRPr="00A62E72" w:rsidRDefault="00C90F2E" w:rsidP="00A62E72">
      <w:pPr>
        <w:rPr>
          <w:lang w:val="en-US"/>
        </w:rPr>
      </w:pPr>
      <w:r w:rsidRPr="00A62E72">
        <w:rPr>
          <w:lang w:val="en-US"/>
        </w:rPr>
        <w:tab/>
        <w:t>DRIVER_CONTROL</w:t>
      </w:r>
    </w:p>
    <w:p w14:paraId="664CB1B4" w14:textId="77777777" w:rsidR="00C90F2E" w:rsidRPr="00A62E72" w:rsidRDefault="00C90F2E" w:rsidP="00A62E72">
      <w:pPr>
        <w:rPr>
          <w:lang w:val="en-US"/>
        </w:rPr>
      </w:pPr>
      <w:r w:rsidRPr="00A62E72">
        <w:rPr>
          <w:lang w:val="en-US"/>
        </w:rPr>
        <w:tab/>
        <w:t>DRIVER_FLUSH</w:t>
      </w:r>
      <w:r w:rsidRPr="00A62E72">
        <w:rPr>
          <w:lang w:val="en-US"/>
        </w:rPr>
        <w:tab/>
      </w:r>
      <w:r w:rsidRPr="00A62E72">
        <w:rPr>
          <w:lang w:val="en-US"/>
        </w:rPr>
        <w:tab/>
        <w:t>(</w:t>
      </w:r>
      <w:r w:rsidRPr="00A62E72">
        <w:rPr>
          <w:i/>
          <w:lang w:val="en-US"/>
        </w:rPr>
        <w:t>Not an Application Call</w:t>
      </w:r>
      <w:r w:rsidRPr="00A62E72">
        <w:rPr>
          <w:lang w:val="en-US"/>
        </w:rPr>
        <w:t>)</w:t>
      </w:r>
    </w:p>
    <w:p w14:paraId="274A25B4" w14:textId="77777777" w:rsidR="00C90F2E" w:rsidRPr="00A62E72" w:rsidRDefault="00C90F2E" w:rsidP="00A62E72">
      <w:pPr>
        <w:rPr>
          <w:lang w:val="en-US"/>
        </w:rPr>
      </w:pPr>
      <w:r w:rsidRPr="00A62E72">
        <w:rPr>
          <w:lang w:val="en-US"/>
        </w:rPr>
        <w:tab/>
        <w:t>DRIVER_SHUTDOWN</w:t>
      </w:r>
      <w:r w:rsidRPr="00A62E72">
        <w:rPr>
          <w:lang w:val="en-US"/>
        </w:rPr>
        <w:tab/>
        <w:t>(</w:t>
      </w:r>
      <w:r w:rsidRPr="00A62E72">
        <w:rPr>
          <w:i/>
          <w:lang w:val="en-US"/>
        </w:rPr>
        <w:t>Not an Application Call</w:t>
      </w:r>
      <w:r w:rsidRPr="00A62E72">
        <w:rPr>
          <w:lang w:val="en-US"/>
        </w:rPr>
        <w:t>)</w:t>
      </w:r>
    </w:p>
    <w:p w14:paraId="62952B20" w14:textId="77777777" w:rsidR="00C90F2E" w:rsidRPr="00A62E72" w:rsidRDefault="00C90F2E" w:rsidP="00A62E72">
      <w:pPr>
        <w:rPr>
          <w:lang w:val="en-US"/>
        </w:rPr>
      </w:pPr>
    </w:p>
    <w:p w14:paraId="0FA4686F" w14:textId="77777777" w:rsidR="00C90F2E" w:rsidRPr="00A62E72" w:rsidRDefault="00C90F2E" w:rsidP="00A62E72">
      <w:pPr>
        <w:rPr>
          <w:lang w:val="en-US"/>
        </w:rPr>
      </w:pPr>
      <w:r w:rsidRPr="00A62E72">
        <w:rPr>
          <w:lang w:val="en-US"/>
        </w:rPr>
        <w:t>The details of each driver call will be described individually, and are described in detail on the following pages.</w:t>
      </w:r>
    </w:p>
    <w:p w14:paraId="31471CD4" w14:textId="77777777" w:rsidR="00C90F2E" w:rsidRPr="00A62E72" w:rsidRDefault="00C90F2E" w:rsidP="00A62E72">
      <w:pPr>
        <w:rPr>
          <w:u w:val="single"/>
          <w:lang w:val="en-US"/>
        </w:rPr>
      </w:pPr>
    </w:p>
    <w:p w14:paraId="1029B4D4" w14:textId="1FAD196A" w:rsidR="00C90F2E" w:rsidRPr="00A62E72" w:rsidRDefault="00A62E72" w:rsidP="00A62E72">
      <w:pPr>
        <w:jc w:val="center"/>
      </w:pPr>
      <w:r>
        <w:lastRenderedPageBreak/>
        <w:drawing>
          <wp:inline distT="0" distB="0" distL="0" distR="0" wp14:anchorId="4EB4C954" wp14:editId="1DAF7449">
            <wp:extent cx="4902926" cy="6907678"/>
            <wp:effectExtent l="0" t="0" r="0" b="1270"/>
            <wp:docPr id="2089013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13204" name="Image 2089013204"/>
                    <pic:cNvPicPr/>
                  </pic:nvPicPr>
                  <pic:blipFill>
                    <a:blip r:embed="rId14"/>
                    <a:stretch>
                      <a:fillRect/>
                    </a:stretch>
                  </pic:blipFill>
                  <pic:spPr>
                    <a:xfrm>
                      <a:off x="0" y="0"/>
                      <a:ext cx="4902926" cy="6907678"/>
                    </a:xfrm>
                    <a:prstGeom prst="rect">
                      <a:avLst/>
                    </a:prstGeom>
                  </pic:spPr>
                </pic:pic>
              </a:graphicData>
            </a:graphic>
          </wp:inline>
        </w:drawing>
      </w:r>
    </w:p>
    <w:p w14:paraId="2B0AEB41" w14:textId="77777777" w:rsidR="00C90F2E" w:rsidRPr="00A62E72" w:rsidRDefault="00C90F2E" w:rsidP="00A62E72"/>
    <w:p w14:paraId="5CEFE5F7" w14:textId="77777777" w:rsidR="00C90F2E" w:rsidRPr="00A62E72" w:rsidRDefault="00C90F2E" w:rsidP="00A62E72"/>
    <w:p w14:paraId="7A562E43" w14:textId="77777777" w:rsidR="00C90F2E" w:rsidRPr="00A62E72" w:rsidRDefault="00C90F2E" w:rsidP="00A62E72">
      <w:pPr>
        <w:rPr>
          <w:lang w:val="en-US"/>
        </w:rPr>
      </w:pPr>
      <w:r w:rsidRPr="00A62E72">
        <w:rPr>
          <w:lang w:val="en-US"/>
        </w:rPr>
        <w:t xml:space="preserve">In a few cases some of these calls result in nothing more than returning to the caller.  An example is the </w:t>
      </w:r>
      <w:r w:rsidRPr="00A62E72">
        <w:rPr>
          <w:b/>
          <w:lang w:val="en-US"/>
        </w:rPr>
        <w:t>DRIVER_OPEN</w:t>
      </w:r>
      <w:r w:rsidRPr="00A62E72">
        <w:rPr>
          <w:lang w:val="en-US"/>
        </w:rPr>
        <w:t xml:space="preserve"> call to a block device driver.  Other calls cause the driver to set internal flags for future reference (ie. altering wait/no-wait mode).  Yet other calls result in a single or even several calls being sent on down the line to the target device.</w:t>
      </w:r>
    </w:p>
    <w:p w14:paraId="5739B201" w14:textId="77777777" w:rsidR="00C90F2E" w:rsidRPr="00A62E72" w:rsidRDefault="00C90F2E" w:rsidP="00A62E72">
      <w:pPr>
        <w:rPr>
          <w:lang w:val="en-US"/>
        </w:rPr>
      </w:pPr>
    </w:p>
    <w:p w14:paraId="5B6EBF55" w14:textId="77777777" w:rsidR="00C90F2E" w:rsidRPr="00A62E72" w:rsidRDefault="00C90F2E" w:rsidP="00A62E72">
      <w:pPr>
        <w:rPr>
          <w:lang w:val="en-US"/>
        </w:rPr>
      </w:pPr>
      <w:r w:rsidRPr="00A62E72">
        <w:rPr>
          <w:lang w:val="en-US"/>
        </w:rPr>
        <w:t xml:space="preserve">At the completion of the call the DIB may be updated with new information, the requested data are returned from the device if a GET_INFO, READ or a STATUS </w:t>
      </w:r>
      <w:r w:rsidRPr="00A62E72">
        <w:rPr>
          <w:lang w:val="en-US"/>
        </w:rPr>
        <w:lastRenderedPageBreak/>
        <w:t>call was issued or data are sent on to the device in the case of an SCSI FLUSH, WRITE or a CONTROL call.</w:t>
      </w:r>
    </w:p>
    <w:p w14:paraId="42AEFA18" w14:textId="77777777" w:rsidR="00C90F2E" w:rsidRPr="00A62E72" w:rsidRDefault="00C90F2E" w:rsidP="00A62E72">
      <w:pPr>
        <w:rPr>
          <w:lang w:val="en-US"/>
        </w:rPr>
      </w:pPr>
    </w:p>
    <w:p w14:paraId="4DBD38DE" w14:textId="77777777" w:rsidR="00C90F2E" w:rsidRPr="00A62E72" w:rsidRDefault="00C90F2E" w:rsidP="00A62E72">
      <w:pPr>
        <w:rPr>
          <w:lang w:val="en-US"/>
        </w:rPr>
      </w:pPr>
      <w:r w:rsidRPr="00A62E72">
        <w:rPr>
          <w:lang w:val="en-US"/>
        </w:rPr>
        <w:t>It is also up to the driver, in the case of an SCSI Block Device, to be aware of and account for the partition map of a device.  It is the responsibility of SCSI Block Device drivers to interpret the information in the partition map if it exists.  This is done not only at startup time, but also if a disk switched condition exists or an application issues a Write_PMap, or Assign Partition calls to the device in question.  The later three situations cause the driver to re-build the DIBs belonging to that device.  This is discussed in detail later in this document.</w:t>
      </w:r>
    </w:p>
    <w:p w14:paraId="6F3B87CB" w14:textId="77777777" w:rsidR="00C90F2E" w:rsidRPr="00A62E72" w:rsidRDefault="00C90F2E" w:rsidP="00A62E72">
      <w:pPr>
        <w:rPr>
          <w:lang w:val="en-US"/>
        </w:rPr>
      </w:pPr>
    </w:p>
    <w:p w14:paraId="59D56D35" w14:textId="77777777" w:rsidR="00C90F2E" w:rsidRPr="00A62E72" w:rsidRDefault="00C90F2E" w:rsidP="00A62E72">
      <w:pPr>
        <w:rPr>
          <w:lang w:val="en-US"/>
        </w:rPr>
      </w:pPr>
      <w:r w:rsidRPr="00A62E72">
        <w:rPr>
          <w:lang w:val="en-US"/>
        </w:rPr>
        <w:t>The device specific Status and Control calls available to the File System Translators (FSTs) as well as applications have a structure after which all calls to the Main Driver are structured.  Even the Startup, Read, and Write calls along with the other types of calls are modified into a single or group of SCSI Status and/or Control calls.  These calls use the same control and status codes as defined for the outside world while talking to the driver.</w:t>
      </w:r>
    </w:p>
    <w:p w14:paraId="6BCB6AD6" w14:textId="77777777" w:rsidR="00C90F2E" w:rsidRPr="00A62E72" w:rsidRDefault="00C90F2E" w:rsidP="00A62E72">
      <w:pPr>
        <w:rPr>
          <w:lang w:val="en-US"/>
        </w:rPr>
      </w:pPr>
    </w:p>
    <w:p w14:paraId="75CE72C0" w14:textId="77777777" w:rsidR="00C90F2E" w:rsidRPr="00A62E72" w:rsidRDefault="00C90F2E" w:rsidP="00A62E72">
      <w:pPr>
        <w:rPr>
          <w:lang w:val="en-US"/>
        </w:rPr>
      </w:pPr>
      <w:r w:rsidRPr="00A62E72">
        <w:rPr>
          <w:lang w:val="en-US"/>
        </w:rPr>
        <w:t xml:space="preserve">There are of course codes defined that are at first glance in violation of the spirit of the status and control calls.  This was necessary for device intelligent applications that need to issue some of the more powerful SCSI supported calls.  The read call is translated to a status call and the write to a control call.  To allow for this the Command Codes are styled after those defined by the ANSI® X3.131-1986 and SCSI-2 documents.  The text below was extracted from the former. </w:t>
      </w:r>
    </w:p>
    <w:p w14:paraId="0C1515E1" w14:textId="77777777" w:rsidR="00C90F2E" w:rsidRPr="00A62E72" w:rsidRDefault="00C90F2E" w:rsidP="00A62E72">
      <w:pPr>
        <w:rPr>
          <w:lang w:val="en-US"/>
        </w:rPr>
      </w:pPr>
    </w:p>
    <w:p w14:paraId="1FF52265" w14:textId="77777777" w:rsidR="00C90F2E" w:rsidRPr="00A62E72" w:rsidRDefault="00C90F2E" w:rsidP="00A62E72">
      <w:pPr>
        <w:rPr>
          <w:i/>
          <w:lang w:val="en-US"/>
        </w:rPr>
      </w:pPr>
      <w:r w:rsidRPr="00A62E72">
        <w:rPr>
          <w:i/>
          <w:lang w:val="en-US"/>
        </w:rPr>
        <w:t>The operation code (Table 6-1) of the command descriptor block has a group field and a command code field.  The three-bit group code field provides for eight groups of command codes.  The five-bit command code field provides for thirty-two command codes in each group.  Thus, a total of 256 possible operation codes exist.  Operation codes are defined in sections 7 through 13.</w:t>
      </w:r>
    </w:p>
    <w:p w14:paraId="1A354560" w14:textId="77777777" w:rsidR="00C90F2E" w:rsidRPr="00A62E72" w:rsidRDefault="00C90F2E" w:rsidP="00A62E72">
      <w:pPr>
        <w:rPr>
          <w:i/>
          <w:lang w:val="en-US"/>
        </w:rPr>
      </w:pPr>
    </w:p>
    <w:p w14:paraId="08B32EB3" w14:textId="77777777" w:rsidR="00C90F2E" w:rsidRPr="00A62E72" w:rsidRDefault="00C90F2E" w:rsidP="00A62E72">
      <w:pPr>
        <w:rPr>
          <w:i/>
          <w:lang w:val="en-US"/>
        </w:rPr>
      </w:pPr>
      <w:r w:rsidRPr="00A62E72">
        <w:rPr>
          <w:i/>
          <w:lang w:val="en-US"/>
        </w:rPr>
        <w:tab/>
        <w:t>Group 0 - six-byte commands (see Table 6-2)</w:t>
      </w:r>
    </w:p>
    <w:p w14:paraId="5D132CB1" w14:textId="77777777" w:rsidR="00C90F2E" w:rsidRPr="00A62E72" w:rsidRDefault="00C90F2E" w:rsidP="00A62E72">
      <w:pPr>
        <w:rPr>
          <w:i/>
          <w:lang w:val="en-US"/>
        </w:rPr>
      </w:pPr>
      <w:r w:rsidRPr="00A62E72">
        <w:rPr>
          <w:i/>
          <w:lang w:val="en-US"/>
        </w:rPr>
        <w:tab/>
        <w:t>Group 1 - ten-byte commands (see Table 6-3)</w:t>
      </w:r>
    </w:p>
    <w:p w14:paraId="43A66DD3" w14:textId="77777777" w:rsidR="00C90F2E" w:rsidRPr="00A62E72" w:rsidRDefault="00C90F2E" w:rsidP="00A62E72">
      <w:pPr>
        <w:rPr>
          <w:i/>
          <w:lang w:val="en-US"/>
        </w:rPr>
      </w:pPr>
      <w:r w:rsidRPr="00A62E72">
        <w:rPr>
          <w:i/>
          <w:lang w:val="en-US"/>
        </w:rPr>
        <w:tab/>
        <w:t>Group 2 - reserved</w:t>
      </w:r>
    </w:p>
    <w:p w14:paraId="62D0043A" w14:textId="77777777" w:rsidR="00C90F2E" w:rsidRPr="00A62E72" w:rsidRDefault="00C90F2E" w:rsidP="00A62E72">
      <w:pPr>
        <w:rPr>
          <w:i/>
          <w:lang w:val="en-US"/>
        </w:rPr>
      </w:pPr>
      <w:r w:rsidRPr="00A62E72">
        <w:rPr>
          <w:i/>
          <w:lang w:val="en-US"/>
        </w:rPr>
        <w:tab/>
        <w:t>Group 3 - reserved</w:t>
      </w:r>
    </w:p>
    <w:p w14:paraId="613F1756" w14:textId="77777777" w:rsidR="00C90F2E" w:rsidRPr="00A62E72" w:rsidRDefault="00C90F2E" w:rsidP="00A62E72">
      <w:pPr>
        <w:rPr>
          <w:i/>
          <w:lang w:val="en-US"/>
        </w:rPr>
      </w:pPr>
      <w:r w:rsidRPr="00A62E72">
        <w:rPr>
          <w:i/>
          <w:lang w:val="en-US"/>
        </w:rPr>
        <w:tab/>
        <w:t>Group 4 - reserved</w:t>
      </w:r>
    </w:p>
    <w:p w14:paraId="4C6F1828" w14:textId="77777777" w:rsidR="00C90F2E" w:rsidRPr="00A62E72" w:rsidRDefault="00C90F2E" w:rsidP="00A62E72">
      <w:pPr>
        <w:rPr>
          <w:i/>
          <w:lang w:val="en-US"/>
        </w:rPr>
      </w:pPr>
      <w:r w:rsidRPr="00A62E72">
        <w:rPr>
          <w:i/>
          <w:lang w:val="en-US"/>
        </w:rPr>
        <w:tab/>
        <w:t>Group 5 - twelve-byte commands (see Table 6-4)</w:t>
      </w:r>
    </w:p>
    <w:p w14:paraId="5CFE8F2C" w14:textId="77777777" w:rsidR="00C90F2E" w:rsidRPr="00A62E72" w:rsidRDefault="00C90F2E" w:rsidP="00A62E72">
      <w:pPr>
        <w:rPr>
          <w:i/>
          <w:lang w:val="en-US"/>
        </w:rPr>
      </w:pPr>
      <w:r w:rsidRPr="00A62E72">
        <w:rPr>
          <w:i/>
          <w:lang w:val="en-US"/>
        </w:rPr>
        <w:tab/>
        <w:t>Group 6 - vendor unique</w:t>
      </w:r>
    </w:p>
    <w:p w14:paraId="2CC76041" w14:textId="77777777" w:rsidR="00C90F2E" w:rsidRPr="00A62E72" w:rsidRDefault="00C90F2E" w:rsidP="00A62E72">
      <w:pPr>
        <w:rPr>
          <w:i/>
          <w:lang w:val="en-US"/>
        </w:rPr>
      </w:pPr>
      <w:r w:rsidRPr="00A62E72">
        <w:rPr>
          <w:i/>
          <w:lang w:val="en-US"/>
        </w:rPr>
        <w:tab/>
        <w:t>Group 7 - vendor unique</w:t>
      </w:r>
    </w:p>
    <w:p w14:paraId="77C46C36" w14:textId="77777777" w:rsidR="00C90F2E" w:rsidRPr="00A62E72" w:rsidRDefault="00C90F2E" w:rsidP="00A62E72">
      <w:pPr>
        <w:rPr>
          <w:lang w:val="en-US"/>
        </w:rPr>
      </w:pPr>
    </w:p>
    <w:p w14:paraId="45784236" w14:textId="77777777" w:rsidR="00C90F2E" w:rsidRPr="00A62E72" w:rsidRDefault="00C90F2E" w:rsidP="00A62E72">
      <w:pPr>
        <w:rPr>
          <w:lang w:val="en-US"/>
        </w:rPr>
      </w:pPr>
      <w:r w:rsidRPr="00A62E72">
        <w:rPr>
          <w:lang w:val="en-US"/>
        </w:rPr>
        <w:t xml:space="preserve">The Driver uses the least significant byte of the control and status codes to be the SCSI command and in the most significant byte we use the high bit to indicate a device specific call.  All other bits are currently reserved by Apple Computer, Inc.  Please see </w:t>
      </w:r>
      <w:r w:rsidRPr="00A62E72">
        <w:rPr>
          <w:b/>
          <w:lang w:val="en-US"/>
        </w:rPr>
        <w:t>Figure 3</w:t>
      </w:r>
      <w:r w:rsidRPr="00A62E72">
        <w:rPr>
          <w:lang w:val="en-US"/>
        </w:rPr>
        <w:t xml:space="preserve"> below for a bit by bit example of the Command Code structure.</w:t>
      </w:r>
    </w:p>
    <w:p w14:paraId="3190EF5B" w14:textId="77777777" w:rsidR="00C90F2E" w:rsidRPr="00A62E72" w:rsidRDefault="00C90F2E" w:rsidP="00A62E72">
      <w:pPr>
        <w:rPr>
          <w:lang w:val="en-US"/>
        </w:rPr>
      </w:pPr>
    </w:p>
    <w:p w14:paraId="203B3274" w14:textId="77777777" w:rsidR="00C90F2E" w:rsidRPr="00A62E72" w:rsidRDefault="00C90F2E" w:rsidP="00A62E72">
      <w:pPr>
        <w:rPr>
          <w:lang w:val="en-US"/>
        </w:rPr>
      </w:pPr>
      <w:r w:rsidRPr="00A62E72">
        <w:rPr>
          <w:b/>
          <w:lang w:val="en-US"/>
        </w:rPr>
        <w:t>It is important that the Application MUST verify the Device ID before issuing any device specific call.</w:t>
      </w:r>
    </w:p>
    <w:p w14:paraId="1A0B4F0E" w14:textId="77777777" w:rsidR="00C90F2E" w:rsidRPr="00A62E72" w:rsidRDefault="00C90F2E" w:rsidP="00A62E72">
      <w:pPr>
        <w:rPr>
          <w:lang w:val="en-US"/>
        </w:rPr>
      </w:pPr>
    </w:p>
    <w:p w14:paraId="3EE4876E" w14:textId="77777777" w:rsidR="00C90F2E" w:rsidRPr="00A62E72" w:rsidRDefault="00C90F2E" w:rsidP="00A62E72">
      <w:pPr>
        <w:rPr>
          <w:lang w:val="en-US"/>
        </w:rPr>
      </w:pPr>
      <w:r w:rsidRPr="00A62E72">
        <w:rPr>
          <w:lang w:val="en-US"/>
        </w:rPr>
        <w:t xml:space="preserve">Because the command codes are structured this way, there are holes in the command code list for the Control Calls as well as the Status Calls.  It is entirely possible for the two sets of calls to be put together in a single list without any duplication of command numbers.  Because of this, the driver must make the distinction of what qualifies as a Control Call and whether to allow that call to be also issued as a Status Call.  This is also true in the reverse situation.  It is possible for a command number to be a Status Call to one type </w:t>
      </w:r>
      <w:r w:rsidRPr="00A62E72">
        <w:rPr>
          <w:lang w:val="en-US"/>
        </w:rPr>
        <w:lastRenderedPageBreak/>
        <w:t>of device and a Control Call to another type.  Drivers that handle multiple device types will need to distinguish one from the other.</w:t>
      </w:r>
    </w:p>
    <w:p w14:paraId="602C5B67" w14:textId="77777777" w:rsidR="00C90F2E" w:rsidRPr="00A62E72" w:rsidRDefault="00C90F2E" w:rsidP="00A62E72">
      <w:pPr>
        <w:rPr>
          <w:lang w:val="en-US"/>
        </w:rPr>
      </w:pPr>
    </w:p>
    <w:p w14:paraId="20BB7375" w14:textId="77777777" w:rsidR="00C90F2E" w:rsidRPr="00A62E72" w:rsidRDefault="00415943" w:rsidP="00E828C7">
      <w:pPr>
        <w:jc w:val="center"/>
      </w:pPr>
      <w:r w:rsidRPr="00A62E72">
        <w:drawing>
          <wp:inline distT="0" distB="0" distL="0" distR="0" wp14:anchorId="69629E70" wp14:editId="07652A3F">
            <wp:extent cx="5727700" cy="2184400"/>
            <wp:effectExtent l="0" t="0" r="1270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184400"/>
                    </a:xfrm>
                    <a:prstGeom prst="rect">
                      <a:avLst/>
                    </a:prstGeom>
                    <a:noFill/>
                    <a:ln>
                      <a:noFill/>
                    </a:ln>
                  </pic:spPr>
                </pic:pic>
              </a:graphicData>
            </a:graphic>
          </wp:inline>
        </w:drawing>
      </w:r>
    </w:p>
    <w:p w14:paraId="52491EB4" w14:textId="77777777" w:rsidR="00C90F2E" w:rsidRPr="00A62E72" w:rsidRDefault="00C90F2E" w:rsidP="00A62E72"/>
    <w:p w14:paraId="5A2BB901" w14:textId="77777777" w:rsidR="00C90F2E" w:rsidRPr="00A62E72" w:rsidRDefault="00C90F2E" w:rsidP="009D2FA5">
      <w:pPr>
        <w:jc w:val="center"/>
        <w:rPr>
          <w:b/>
          <w:lang w:val="en-US"/>
        </w:rPr>
      </w:pPr>
      <w:r w:rsidRPr="00A62E72">
        <w:rPr>
          <w:b/>
          <w:lang w:val="en-US"/>
        </w:rPr>
        <w:t>Figure 3</w:t>
      </w:r>
    </w:p>
    <w:p w14:paraId="5A653E7E" w14:textId="77777777" w:rsidR="00C90F2E" w:rsidRPr="00A62E72" w:rsidRDefault="00C90F2E" w:rsidP="00A62E72">
      <w:pPr>
        <w:rPr>
          <w:lang w:val="en-US"/>
        </w:rPr>
      </w:pPr>
    </w:p>
    <w:p w14:paraId="791B4D86" w14:textId="77777777" w:rsidR="00C90F2E" w:rsidRPr="00A62E72" w:rsidRDefault="00C90F2E" w:rsidP="00A62E72">
      <w:pPr>
        <w:rPr>
          <w:lang w:val="en-US"/>
        </w:rPr>
      </w:pPr>
    </w:p>
    <w:p w14:paraId="277A0125" w14:textId="77777777" w:rsidR="00C90F2E" w:rsidRPr="00A62E72" w:rsidRDefault="00C90F2E" w:rsidP="00E828C7">
      <w:pPr>
        <w:pStyle w:val="Titre1"/>
        <w:rPr>
          <w:lang w:val="en-US"/>
        </w:rPr>
      </w:pPr>
      <w:r w:rsidRPr="00A62E72">
        <w:rPr>
          <w:vanish/>
          <w:lang w:val="en-US"/>
        </w:rPr>
        <w:t>.</w:t>
      </w:r>
      <w:r w:rsidRPr="00A62E72">
        <w:rPr>
          <w:vanish/>
          <w:sz w:val="18"/>
          <w:lang w:val="en-US"/>
        </w:rPr>
        <w:t>c</w:t>
      </w:r>
      <w:r w:rsidRPr="00A62E72">
        <w:rPr>
          <w:vanish/>
          <w:lang w:val="en-US"/>
        </w:rPr>
        <w:t>.</w:t>
      </w:r>
      <w:bookmarkStart w:id="11" w:name="_Toc176450062"/>
      <w:r w:rsidRPr="00A62E72">
        <w:rPr>
          <w:lang w:val="en-US"/>
        </w:rPr>
        <w:t>Caching Data Blocks</w:t>
      </w:r>
      <w:bookmarkEnd w:id="11"/>
    </w:p>
    <w:p w14:paraId="0E8ABED6" w14:textId="77777777" w:rsidR="00C90F2E" w:rsidRPr="00A62E72" w:rsidRDefault="00C90F2E" w:rsidP="00A62E72">
      <w:pPr>
        <w:rPr>
          <w:lang w:val="en-US"/>
        </w:rPr>
      </w:pPr>
    </w:p>
    <w:p w14:paraId="7BC7DBC6" w14:textId="77777777" w:rsidR="00C90F2E" w:rsidRPr="00A62E72" w:rsidRDefault="00C90F2E" w:rsidP="00A62E72">
      <w:pPr>
        <w:rPr>
          <w:lang w:val="en-US"/>
        </w:rPr>
      </w:pPr>
      <w:r w:rsidRPr="00A62E72">
        <w:rPr>
          <w:lang w:val="en-US"/>
        </w:rPr>
        <w:t>Caching of blocks from a SCSI Block Driver, as well as any other driver that accepts multi-block calls, can be tricky.  A great deal of attention must be paid to what is in the cache,  what gets updated, what doesn't and when.  Another problem is verifying that each block is 512 bytes long.  There are some drives that have been formatted to contain tag bytes with each block making the block 532 bytes long.  When a multi block request is received, great attention must be paid to where the data goes.  The 513th byte of the request must go to block 2 of the request while 532 bytes (512 data and 20 of zeros) are written to each block.  The Apple Driver uses data chaining.  Be cautious when updating the cache.  This is of the utmost importance.</w:t>
      </w:r>
    </w:p>
    <w:p w14:paraId="3D47386F" w14:textId="77777777" w:rsidR="00C90F2E" w:rsidRPr="00A62E72" w:rsidRDefault="00C90F2E" w:rsidP="00A62E72">
      <w:pPr>
        <w:rPr>
          <w:lang w:val="en-US"/>
        </w:rPr>
      </w:pPr>
    </w:p>
    <w:p w14:paraId="704CDDC0" w14:textId="77777777" w:rsidR="00C90F2E" w:rsidRPr="00A62E72" w:rsidRDefault="00C90F2E" w:rsidP="00A62E72">
      <w:pPr>
        <w:rPr>
          <w:lang w:val="en-US"/>
        </w:rPr>
      </w:pPr>
      <w:r w:rsidRPr="00A62E72">
        <w:rPr>
          <w:lang w:val="en-US"/>
        </w:rPr>
        <w:t>The Apple SCSI Drivers use the following method of performing cache related reads and writes.</w:t>
      </w:r>
    </w:p>
    <w:p w14:paraId="4FE41060" w14:textId="77777777" w:rsidR="00C90F2E" w:rsidRPr="00A62E72" w:rsidRDefault="00C90F2E" w:rsidP="00A62E72">
      <w:pPr>
        <w:rPr>
          <w:lang w:val="en-US"/>
        </w:rPr>
      </w:pPr>
    </w:p>
    <w:p w14:paraId="7B551600" w14:textId="77777777" w:rsidR="00C90F2E" w:rsidRPr="00A62E72" w:rsidRDefault="00C90F2E" w:rsidP="00A62E72">
      <w:pPr>
        <w:rPr>
          <w:lang w:val="en-US"/>
        </w:rPr>
      </w:pPr>
      <w:r w:rsidRPr="00A62E72">
        <w:rPr>
          <w:lang w:val="en-US"/>
        </w:rPr>
        <w:t>When a read call is issued to the driver, the driver checks the cache to see if the requested blocks are there.  If the call is requesting more than 1 block, it starts it's check with the first block of the request.  If that block is in the cache, it is then moved to the user's buffer at the correct location for block # of the request and block size.  It then checks the next block if the current one is cached.  If it finds a block that is not cached, the driver then, starting with the first block not in the cache, reads the remaining data from the drive.  Once the data is read, the driver then picks up where it left off checking the cache.  Every time a block is found that is in the cache, the data read from the drive is updated to contain the data that is in the cache.</w:t>
      </w:r>
    </w:p>
    <w:p w14:paraId="0A3A0A1F" w14:textId="77777777" w:rsidR="00C90F2E" w:rsidRPr="00A62E72" w:rsidRDefault="00C90F2E" w:rsidP="00A62E72">
      <w:pPr>
        <w:rPr>
          <w:lang w:val="en-US"/>
        </w:rPr>
      </w:pPr>
    </w:p>
    <w:p w14:paraId="6FA2EE26" w14:textId="77777777" w:rsidR="00C90F2E" w:rsidRPr="00A62E72" w:rsidRDefault="00C90F2E" w:rsidP="00A62E72">
      <w:pPr>
        <w:rPr>
          <w:lang w:val="en-US"/>
        </w:rPr>
      </w:pPr>
      <w:r w:rsidRPr="00A62E72">
        <w:rPr>
          <w:lang w:val="en-US"/>
        </w:rPr>
        <w:t>The write call is handled slightly different but is also easier.  When a write call is received that is not a deferred write, then the entire transaction is written to the disk.  Following that, the driver then checks the cache to see if any of the blocks that were just written are also contained there.  Every time it finds a block that is cached, the driver updates the cached info with the data that was just written to the device.</w:t>
      </w:r>
    </w:p>
    <w:p w14:paraId="58970C0F" w14:textId="77777777" w:rsidR="00C90F2E" w:rsidRPr="00A62E72" w:rsidRDefault="00C90F2E" w:rsidP="00A62E72">
      <w:pPr>
        <w:rPr>
          <w:lang w:val="en-US"/>
        </w:rPr>
      </w:pPr>
    </w:p>
    <w:p w14:paraId="35B676CA" w14:textId="77777777" w:rsidR="00C90F2E" w:rsidRPr="00A62E72" w:rsidRDefault="00C90F2E" w:rsidP="00A62E72">
      <w:pPr>
        <w:rPr>
          <w:b/>
          <w:lang w:val="en-US"/>
        </w:rPr>
      </w:pPr>
      <w:r w:rsidRPr="00A62E72">
        <w:rPr>
          <w:lang w:val="en-US"/>
        </w:rPr>
        <w:t xml:space="preserve">Write deferred calls are also fairly simple.  The driver, starting with the first block of the request, checks to see if the block is in the cache.  It it </w:t>
      </w:r>
      <w:r w:rsidRPr="00A62E72">
        <w:rPr>
          <w:lang w:val="en-US"/>
        </w:rPr>
        <w:lastRenderedPageBreak/>
        <w:t>is there, then the data is updated.  If the block is not there, then it is added.</w:t>
      </w:r>
    </w:p>
    <w:p w14:paraId="33F7E6F8" w14:textId="77777777" w:rsidR="00C90F2E" w:rsidRPr="00A62E72" w:rsidRDefault="00C90F2E" w:rsidP="00A62E72">
      <w:pPr>
        <w:rPr>
          <w:lang w:val="en-US"/>
        </w:rPr>
      </w:pPr>
    </w:p>
    <w:p w14:paraId="48648BCA" w14:textId="77777777" w:rsidR="00C90F2E" w:rsidRPr="00A62E72" w:rsidRDefault="00C90F2E" w:rsidP="00E828C7">
      <w:pPr>
        <w:pStyle w:val="Titre1"/>
        <w:rPr>
          <w:lang w:val="en-US"/>
        </w:rPr>
      </w:pPr>
      <w:r w:rsidRPr="00A62E72">
        <w:rPr>
          <w:vanish/>
          <w:lang w:val="en-US"/>
        </w:rPr>
        <w:t>.</w:t>
      </w:r>
      <w:r w:rsidRPr="00A62E72">
        <w:rPr>
          <w:vanish/>
          <w:sz w:val="18"/>
          <w:lang w:val="en-US"/>
        </w:rPr>
        <w:t>c</w:t>
      </w:r>
      <w:r w:rsidRPr="00A62E72">
        <w:rPr>
          <w:vanish/>
          <w:lang w:val="en-US"/>
        </w:rPr>
        <w:t>.</w:t>
      </w:r>
      <w:bookmarkStart w:id="12" w:name="_Toc176450063"/>
      <w:r w:rsidRPr="00A62E72">
        <w:rPr>
          <w:lang w:val="en-US"/>
        </w:rPr>
        <w:t>Sparing</w:t>
      </w:r>
      <w:bookmarkEnd w:id="12"/>
    </w:p>
    <w:p w14:paraId="54539A1A" w14:textId="77777777" w:rsidR="00C90F2E" w:rsidRPr="00A62E72" w:rsidRDefault="00C90F2E" w:rsidP="00A62E72">
      <w:pPr>
        <w:rPr>
          <w:lang w:val="en-US"/>
        </w:rPr>
      </w:pPr>
    </w:p>
    <w:p w14:paraId="264BA97E" w14:textId="77777777" w:rsidR="00C90F2E" w:rsidRPr="00A62E72" w:rsidRDefault="00C90F2E" w:rsidP="00A62E72">
      <w:pPr>
        <w:rPr>
          <w:lang w:val="en-US"/>
        </w:rPr>
      </w:pPr>
      <w:r w:rsidRPr="00A62E72">
        <w:rPr>
          <w:lang w:val="en-US"/>
        </w:rPr>
        <w:t>Sparing is used to reassigning a block that has a lowered read reliability, all failed writes will be spared, and reads are spared only when the data can be retrieved.  The following algorithm should clarify what actually takes place.</w:t>
      </w:r>
    </w:p>
    <w:p w14:paraId="3FB21CA4" w14:textId="77777777" w:rsidR="00C90F2E" w:rsidRPr="00A62E72" w:rsidRDefault="00C90F2E" w:rsidP="00A62E72">
      <w:pPr>
        <w:rPr>
          <w:lang w:val="en-US"/>
        </w:rPr>
      </w:pPr>
    </w:p>
    <w:p w14:paraId="2F019F90" w14:textId="77777777" w:rsidR="00C90F2E" w:rsidRPr="00A62E72" w:rsidRDefault="00C90F2E" w:rsidP="00A62E72">
      <w:pPr>
        <w:rPr>
          <w:lang w:val="en-US"/>
        </w:rPr>
      </w:pPr>
      <w:r w:rsidRPr="00A62E72">
        <w:rPr>
          <w:lang w:val="en-US"/>
        </w:rPr>
        <w:t>A read call is issued to the device specifying a particular block.  The device reads the block checking the data for correctness.  If the data is damaged, an error is returned, and the call retried.  If this retry is needed more and more before the correct data is returned, then the block is reassigned and the data is written to the new block before returning.  If the block is so bad that the data could not be read, then an error is returned to the caller and the block is not spared.  (It is possible that a later read will be successful).  If the block is damaged, then the next write will cause the block to be spared.  This is due to the inherently destructive nature that a write has over the previous data.</w:t>
      </w:r>
    </w:p>
    <w:p w14:paraId="6C5324F0" w14:textId="77777777" w:rsidR="00C90F2E" w:rsidRPr="00A62E72" w:rsidRDefault="00C90F2E" w:rsidP="00A62E72">
      <w:pPr>
        <w:rPr>
          <w:lang w:val="en-US"/>
        </w:rPr>
      </w:pPr>
    </w:p>
    <w:p w14:paraId="4CBCEBEB" w14:textId="77777777" w:rsidR="00C90F2E" w:rsidRPr="00A62E72" w:rsidRDefault="00C90F2E" w:rsidP="00A62E72">
      <w:pPr>
        <w:rPr>
          <w:lang w:val="en-US"/>
        </w:rPr>
      </w:pPr>
    </w:p>
    <w:p w14:paraId="7E2C7240" w14:textId="77777777" w:rsidR="00F23263" w:rsidRPr="00A62E72" w:rsidRDefault="00F23263" w:rsidP="00A62E72">
      <w:pPr>
        <w:rPr>
          <w:b/>
          <w:sz w:val="18"/>
          <w:lang w:val="en-US"/>
        </w:rPr>
      </w:pPr>
      <w:r w:rsidRPr="00A62E72">
        <w:rPr>
          <w:sz w:val="18"/>
          <w:lang w:val="en-US"/>
        </w:rPr>
        <w:br w:type="page"/>
      </w:r>
    </w:p>
    <w:p w14:paraId="06B38365" w14:textId="4883AA63" w:rsidR="00C90F2E" w:rsidRPr="00A62E72" w:rsidRDefault="00C90F2E" w:rsidP="00E828C7">
      <w:pPr>
        <w:pStyle w:val="Titre1"/>
        <w:rPr>
          <w:lang w:val="en-US"/>
        </w:rPr>
      </w:pPr>
      <w:r w:rsidRPr="00A62E72">
        <w:rPr>
          <w:vanish/>
          <w:sz w:val="18"/>
          <w:lang w:val="en-US"/>
        </w:rPr>
        <w:lastRenderedPageBreak/>
        <w:t>.c.</w:t>
      </w:r>
      <w:bookmarkStart w:id="13" w:name="_Toc176450064"/>
      <w:r w:rsidRPr="00A62E72">
        <w:rPr>
          <w:lang w:val="en-US"/>
        </w:rPr>
        <w:t>How Device Drivers Get Called</w:t>
      </w:r>
      <w:bookmarkEnd w:id="13"/>
    </w:p>
    <w:p w14:paraId="2FC4782F" w14:textId="77777777" w:rsidR="00C90F2E" w:rsidRPr="00A62E72" w:rsidRDefault="00C90F2E" w:rsidP="00A62E72">
      <w:pPr>
        <w:rPr>
          <w:lang w:val="en-US"/>
        </w:rPr>
      </w:pPr>
    </w:p>
    <w:p w14:paraId="1F436949" w14:textId="77777777" w:rsidR="00C90F2E" w:rsidRPr="00A62E72" w:rsidRDefault="00C90F2E" w:rsidP="00A62E72">
      <w:pPr>
        <w:rPr>
          <w:lang w:val="en-US"/>
        </w:rPr>
      </w:pPr>
      <w:r w:rsidRPr="00A62E72">
        <w:rPr>
          <w:lang w:val="en-US"/>
        </w:rPr>
        <w:t>The SCSI Device Driver's main entry point is called by the Device Dispatcher in full native mode (16 bit 'm' &amp; 'x') via a 'JSL' instruction.  Prior to calling the SCSI device driver, the device dispatcher sets the transfer count to zero.  The processor state prior to device driver dispatching is set as follows:</w:t>
      </w:r>
    </w:p>
    <w:p w14:paraId="782AD08F" w14:textId="77777777" w:rsidR="00C90F2E" w:rsidRPr="00A62E72" w:rsidRDefault="00C90F2E" w:rsidP="00A62E72">
      <w:pPr>
        <w:rPr>
          <w:lang w:val="en-US"/>
        </w:rPr>
      </w:pPr>
    </w:p>
    <w:p w14:paraId="1D900340" w14:textId="34067A02" w:rsidR="00C90F2E" w:rsidRPr="00A62E72" w:rsidRDefault="00C90F2E" w:rsidP="00A62E72">
      <w:pPr>
        <w:rPr>
          <w:lang w:val="en-US"/>
        </w:rPr>
      </w:pPr>
      <w:r w:rsidRPr="00A62E72">
        <w:rPr>
          <w:lang w:val="en-US"/>
        </w:rPr>
        <w:tab/>
        <w:t>Accumulator</w:t>
      </w:r>
      <w:r w:rsidRPr="00A62E72">
        <w:rPr>
          <w:lang w:val="en-US"/>
        </w:rPr>
        <w:tab/>
      </w:r>
      <w:r w:rsidR="00F23263" w:rsidRPr="00A62E72">
        <w:rPr>
          <w:lang w:val="en-US"/>
        </w:rPr>
        <w:tab/>
      </w:r>
      <w:r w:rsidRPr="00A62E72">
        <w:rPr>
          <w:lang w:val="en-US"/>
        </w:rPr>
        <w:t>=</w:t>
      </w:r>
      <w:r w:rsidRPr="00A62E72">
        <w:rPr>
          <w:lang w:val="en-US"/>
        </w:rPr>
        <w:tab/>
        <w:t>Call Number</w:t>
      </w:r>
    </w:p>
    <w:p w14:paraId="38D9671F" w14:textId="77777777" w:rsidR="00C90F2E" w:rsidRPr="00A62E72" w:rsidRDefault="00C90F2E" w:rsidP="00A62E72">
      <w:pPr>
        <w:rPr>
          <w:lang w:val="en-US"/>
        </w:rPr>
      </w:pPr>
      <w:r w:rsidRPr="00A62E72">
        <w:rPr>
          <w:lang w:val="en-US"/>
        </w:rPr>
        <w:tab/>
        <w:t>Y Register</w:t>
      </w:r>
      <w:r w:rsidRPr="00A62E72">
        <w:rPr>
          <w:lang w:val="en-US"/>
        </w:rPr>
        <w:tab/>
      </w:r>
      <w:r w:rsidRPr="00A62E72">
        <w:rPr>
          <w:lang w:val="en-US"/>
        </w:rPr>
        <w:tab/>
        <w:t>=</w:t>
      </w:r>
      <w:r w:rsidRPr="00A62E72">
        <w:rPr>
          <w:lang w:val="en-US"/>
        </w:rPr>
        <w:tab/>
        <w:t>Unspecified</w:t>
      </w:r>
    </w:p>
    <w:p w14:paraId="0755E4EF" w14:textId="77777777" w:rsidR="00C90F2E" w:rsidRPr="00A62E72" w:rsidRDefault="00C90F2E" w:rsidP="00A62E72">
      <w:pPr>
        <w:rPr>
          <w:lang w:val="en-US"/>
        </w:rPr>
      </w:pPr>
      <w:r w:rsidRPr="00A62E72">
        <w:rPr>
          <w:lang w:val="en-US"/>
        </w:rPr>
        <w:tab/>
        <w:t>X Register</w:t>
      </w:r>
      <w:r w:rsidRPr="00A62E72">
        <w:rPr>
          <w:lang w:val="en-US"/>
        </w:rPr>
        <w:tab/>
      </w:r>
      <w:r w:rsidRPr="00A62E72">
        <w:rPr>
          <w:lang w:val="en-US"/>
        </w:rPr>
        <w:tab/>
        <w:t>=</w:t>
      </w:r>
      <w:r w:rsidRPr="00A62E72">
        <w:rPr>
          <w:lang w:val="en-US"/>
        </w:rPr>
        <w:tab/>
        <w:t>Unspecified</w:t>
      </w:r>
    </w:p>
    <w:p w14:paraId="053C620B" w14:textId="77777777" w:rsidR="00C90F2E" w:rsidRPr="00A62E72" w:rsidRDefault="00C90F2E" w:rsidP="00A62E72">
      <w:pPr>
        <w:rPr>
          <w:lang w:val="en-US"/>
        </w:rPr>
      </w:pPr>
      <w:r w:rsidRPr="00A62E72">
        <w:rPr>
          <w:lang w:val="en-US"/>
        </w:rPr>
        <w:tab/>
        <w:t>P Register</w:t>
      </w:r>
      <w:r w:rsidRPr="00A62E72">
        <w:rPr>
          <w:lang w:val="en-US"/>
        </w:rPr>
        <w:tab/>
      </w:r>
      <w:r w:rsidRPr="00A62E72">
        <w:rPr>
          <w:lang w:val="en-US"/>
        </w:rPr>
        <w:tab/>
        <w:t>=</w:t>
      </w:r>
      <w:r w:rsidRPr="00A62E72">
        <w:rPr>
          <w:lang w:val="en-US"/>
        </w:rPr>
        <w:tab/>
        <w:t>0=m=x=e</w:t>
      </w:r>
    </w:p>
    <w:p w14:paraId="788A02D4" w14:textId="77777777" w:rsidR="00C90F2E" w:rsidRPr="00A62E72" w:rsidRDefault="00C90F2E" w:rsidP="00A62E72">
      <w:r w:rsidRPr="00A62E72">
        <w:rPr>
          <w:lang w:val="en-US"/>
        </w:rPr>
        <w:tab/>
      </w:r>
      <w:r w:rsidRPr="00A62E72">
        <w:t>Direct Page</w:t>
      </w:r>
      <w:r w:rsidRPr="00A62E72">
        <w:tab/>
      </w:r>
      <w:r w:rsidRPr="00A62E72">
        <w:tab/>
        <w:t>=</w:t>
      </w:r>
      <w:r w:rsidRPr="00A62E72">
        <w:tab/>
        <w:t>GS/OS Direct Page</w:t>
      </w:r>
    </w:p>
    <w:p w14:paraId="619B801E" w14:textId="77777777" w:rsidR="00C90F2E" w:rsidRPr="00A62E72" w:rsidRDefault="00C90F2E" w:rsidP="00A62E72">
      <w:pPr>
        <w:rPr>
          <w:lang w:val="en-US"/>
        </w:rPr>
      </w:pPr>
      <w:r w:rsidRPr="00A62E72">
        <w:tab/>
      </w:r>
      <w:r w:rsidRPr="00A62E72">
        <w:rPr>
          <w:lang w:val="en-US"/>
        </w:rPr>
        <w:t>Data Bank</w:t>
      </w:r>
      <w:r w:rsidRPr="00A62E72">
        <w:rPr>
          <w:lang w:val="en-US"/>
        </w:rPr>
        <w:tab/>
      </w:r>
      <w:r w:rsidRPr="00A62E72">
        <w:rPr>
          <w:lang w:val="en-US"/>
        </w:rPr>
        <w:tab/>
        <w:t>=</w:t>
      </w:r>
      <w:r w:rsidRPr="00A62E72">
        <w:rPr>
          <w:lang w:val="en-US"/>
        </w:rPr>
        <w:tab/>
        <w:t>Unspecified</w:t>
      </w:r>
    </w:p>
    <w:p w14:paraId="258ED78A" w14:textId="77777777" w:rsidR="00C90F2E" w:rsidRPr="00A62E72" w:rsidRDefault="00C90F2E" w:rsidP="00A62E72">
      <w:pPr>
        <w:rPr>
          <w:lang w:val="en-US"/>
        </w:rPr>
      </w:pPr>
      <w:r w:rsidRPr="00A62E72">
        <w:rPr>
          <w:lang w:val="en-US"/>
        </w:rPr>
        <w:tab/>
        <w:t>Stack Pointer</w:t>
      </w:r>
      <w:r w:rsidRPr="00A62E72">
        <w:rPr>
          <w:lang w:val="en-US"/>
        </w:rPr>
        <w:tab/>
        <w:t>=</w:t>
      </w:r>
      <w:r w:rsidRPr="00A62E72">
        <w:rPr>
          <w:lang w:val="en-US"/>
        </w:rPr>
        <w:tab/>
        <w:t>GS/OS stack</w:t>
      </w:r>
    </w:p>
    <w:p w14:paraId="73EF9E66" w14:textId="77777777" w:rsidR="00C90F2E" w:rsidRPr="00A62E72" w:rsidRDefault="00C90F2E" w:rsidP="00A62E72">
      <w:pPr>
        <w:rPr>
          <w:lang w:val="en-US"/>
        </w:rPr>
      </w:pPr>
      <w:r w:rsidRPr="00A62E72">
        <w:rPr>
          <w:lang w:val="en-US"/>
        </w:rPr>
        <w:tab/>
        <w:t>System Speed</w:t>
      </w:r>
      <w:r w:rsidRPr="00A62E72">
        <w:rPr>
          <w:lang w:val="en-US"/>
        </w:rPr>
        <w:tab/>
        <w:t>=</w:t>
      </w:r>
      <w:r w:rsidRPr="00A62E72">
        <w:rPr>
          <w:lang w:val="en-US"/>
        </w:rPr>
        <w:tab/>
        <w:t>Fast Mode</w:t>
      </w:r>
    </w:p>
    <w:p w14:paraId="4A9CA404" w14:textId="77777777" w:rsidR="00C90F2E" w:rsidRPr="00A62E72" w:rsidRDefault="00C90F2E" w:rsidP="00A62E72">
      <w:pPr>
        <w:rPr>
          <w:lang w:val="en-US"/>
        </w:rPr>
      </w:pPr>
    </w:p>
    <w:p w14:paraId="764D1C1F" w14:textId="77777777" w:rsidR="00C90F2E" w:rsidRPr="00A62E72" w:rsidRDefault="00C90F2E" w:rsidP="00A62E72">
      <w:pPr>
        <w:rPr>
          <w:lang w:val="en-US"/>
        </w:rPr>
      </w:pPr>
      <w:r w:rsidRPr="00A62E72">
        <w:rPr>
          <w:lang w:val="en-US"/>
        </w:rPr>
        <w:t>The data bank is preserved by the Device Dispatcher.  A standard parameter block is set up on GS/OS direct page prior to dispatching to the SCSI device driver.  Currently, there is no workspace available for a drivers use on GS/OS direct page.  Any SCSI Drivers requiring direct page must roll their own either when the driver is started or as a result of an open call.  The driver must release this direct page as a result of either a shutdown or close call respective to which call acquired the direct page.  Device drivers must not permanently modify any GS/OS direct page location with the exception of the transfer count which indicates the number of bytes processed by the driver.</w:t>
      </w:r>
    </w:p>
    <w:p w14:paraId="073CB5F8" w14:textId="77777777" w:rsidR="00C90F2E" w:rsidRPr="00A62E72" w:rsidRDefault="00C90F2E" w:rsidP="00A62E72">
      <w:pPr>
        <w:rPr>
          <w:lang w:val="en-US"/>
        </w:rPr>
      </w:pPr>
    </w:p>
    <w:p w14:paraId="3F1DA35E" w14:textId="77777777" w:rsidR="00C90F2E" w:rsidRPr="00A62E72" w:rsidRDefault="00C90F2E" w:rsidP="00A62E72">
      <w:pPr>
        <w:rPr>
          <w:lang w:val="en-US"/>
        </w:rPr>
      </w:pPr>
      <w:r w:rsidRPr="00A62E72">
        <w:rPr>
          <w:b/>
          <w:lang w:val="en-US"/>
        </w:rPr>
        <w:t xml:space="preserve">DEVICE DRIVERS MUST NEVER ACCESS GS/OS DIRECT PAGE USING ABSOLUTE OR ABSOLUTE LONG ADDRESSING MODES </w:t>
      </w:r>
      <w:r w:rsidRPr="00A62E72">
        <w:rPr>
          <w:lang w:val="en-US"/>
        </w:rPr>
        <w:t>(Rumor has it we will move the location of GS/OS direct page with every release!!!).  To access the GS/OS Direct page the driver saves the direct Page address and retrieves it for use as an index when needed (See code example below).</w:t>
      </w:r>
    </w:p>
    <w:p w14:paraId="6F11106E" w14:textId="77777777" w:rsidR="00C90F2E" w:rsidRPr="00A62E72" w:rsidRDefault="00C90F2E" w:rsidP="00A62E72">
      <w:pPr>
        <w:rPr>
          <w:lang w:val="en-US"/>
        </w:rPr>
      </w:pPr>
    </w:p>
    <w:p w14:paraId="7CB0508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tdc</w:t>
      </w:r>
      <w:r w:rsidRPr="00A62E72">
        <w:rPr>
          <w:lang w:val="en-US"/>
        </w:rPr>
        <w:tab/>
      </w:r>
      <w:r w:rsidRPr="00A62E72">
        <w:rPr>
          <w:lang w:val="en-US"/>
        </w:rPr>
        <w:tab/>
      </w:r>
      <w:r w:rsidRPr="00A62E72">
        <w:rPr>
          <w:lang w:val="en-US"/>
        </w:rPr>
        <w:tab/>
      </w:r>
      <w:r w:rsidRPr="00A62E72">
        <w:rPr>
          <w:lang w:val="en-US"/>
        </w:rPr>
        <w:tab/>
        <w:t>;Get Direct Page address</w:t>
      </w:r>
    </w:p>
    <w:p w14:paraId="130D718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sta</w:t>
      </w:r>
      <w:r w:rsidRPr="00A62E72">
        <w:rPr>
          <w:lang w:val="en-US"/>
        </w:rPr>
        <w:tab/>
        <w:t>|scsi_dp</w:t>
      </w:r>
    </w:p>
    <w:p w14:paraId="05C8397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t>.</w:t>
      </w:r>
    </w:p>
    <w:p w14:paraId="6D50FDF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t>.</w:t>
      </w:r>
    </w:p>
    <w:p w14:paraId="572AE87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t>.</w:t>
      </w:r>
    </w:p>
    <w:p w14:paraId="2425A01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ldx</w:t>
      </w:r>
      <w:r w:rsidRPr="00A62E72">
        <w:rPr>
          <w:lang w:val="en-US"/>
        </w:rPr>
        <w:tab/>
        <w:t>|scsi_dp</w:t>
      </w:r>
    </w:p>
    <w:p w14:paraId="527C1B7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lda</w:t>
      </w:r>
      <w:r w:rsidRPr="00A62E72">
        <w:rPr>
          <w:lang w:val="en-US"/>
        </w:rPr>
        <w:tab/>
        <w:t>&gt;call_number,x</w:t>
      </w:r>
    </w:p>
    <w:p w14:paraId="7E35FD57" w14:textId="77777777" w:rsidR="00C90F2E" w:rsidRPr="00A62E72" w:rsidRDefault="00C90F2E" w:rsidP="00A62E72">
      <w:pPr>
        <w:rPr>
          <w:lang w:val="en-US"/>
        </w:rPr>
      </w:pPr>
    </w:p>
    <w:p w14:paraId="7844E864" w14:textId="77777777" w:rsidR="00C90F2E" w:rsidRPr="00A62E72" w:rsidRDefault="00C90F2E" w:rsidP="00A62E72">
      <w:pPr>
        <w:rPr>
          <w:lang w:val="en-US"/>
        </w:rPr>
      </w:pPr>
      <w:r w:rsidRPr="00A62E72">
        <w:rPr>
          <w:lang w:val="en-US"/>
        </w:rPr>
        <w:t>SCSI Drivers must return via an 'RTL' instruction in full native mode (16 bit 'm' &amp; 'x').  The register states on return to the device dispatcher are as follows:</w:t>
      </w:r>
    </w:p>
    <w:p w14:paraId="069432DA" w14:textId="77777777" w:rsidR="00C90F2E" w:rsidRPr="00A62E72" w:rsidRDefault="00C90F2E" w:rsidP="00A62E72">
      <w:pPr>
        <w:rPr>
          <w:lang w:val="en-US"/>
        </w:rPr>
      </w:pPr>
    </w:p>
    <w:p w14:paraId="7E6F85AC" w14:textId="77777777" w:rsidR="00C90F2E" w:rsidRPr="00A62E72" w:rsidRDefault="00C90F2E" w:rsidP="00A62E72">
      <w:pPr>
        <w:rPr>
          <w:lang w:val="en-US"/>
        </w:rPr>
      </w:pPr>
      <w:r w:rsidRPr="00A62E72">
        <w:rPr>
          <w:lang w:val="en-US"/>
        </w:rPr>
        <w:tab/>
        <w:t>Processor Status</w:t>
      </w:r>
      <w:r w:rsidRPr="00A62E72">
        <w:rPr>
          <w:lang w:val="en-US"/>
        </w:rPr>
        <w:tab/>
        <w:t>=</w:t>
      </w:r>
      <w:r w:rsidRPr="00A62E72">
        <w:rPr>
          <w:lang w:val="en-US"/>
        </w:rPr>
        <w:tab/>
        <w:t>Carry set if error, Carry cleared if no error</w:t>
      </w:r>
    </w:p>
    <w:p w14:paraId="17680555" w14:textId="77777777" w:rsidR="00C90F2E" w:rsidRPr="00A62E72" w:rsidRDefault="00C90F2E" w:rsidP="00A62E72">
      <w:pPr>
        <w:rPr>
          <w:lang w:val="en-US"/>
        </w:rPr>
      </w:pPr>
      <w:r w:rsidRPr="00A62E72">
        <w:rPr>
          <w:lang w:val="en-US"/>
        </w:rPr>
        <w:tab/>
        <w:t>Accumulator</w:t>
      </w:r>
      <w:r w:rsidRPr="00A62E72">
        <w:rPr>
          <w:lang w:val="en-US"/>
        </w:rPr>
        <w:tab/>
        <w:t>=</w:t>
      </w:r>
      <w:r w:rsidRPr="00A62E72">
        <w:rPr>
          <w:lang w:val="en-US"/>
        </w:rPr>
        <w:tab/>
        <w:t>Error code if error, $0000 if no error</w:t>
      </w:r>
    </w:p>
    <w:p w14:paraId="0CA14C73" w14:textId="77777777" w:rsidR="00C90F2E" w:rsidRPr="00A62E72" w:rsidRDefault="00C90F2E" w:rsidP="00A62E72">
      <w:pPr>
        <w:rPr>
          <w:lang w:val="en-US"/>
        </w:rPr>
      </w:pPr>
      <w:r w:rsidRPr="00A62E72">
        <w:rPr>
          <w:lang w:val="en-US"/>
        </w:rPr>
        <w:tab/>
        <w:t>Y Register</w:t>
      </w:r>
      <w:r w:rsidRPr="00A62E72">
        <w:rPr>
          <w:lang w:val="en-US"/>
        </w:rPr>
        <w:tab/>
      </w:r>
      <w:r w:rsidRPr="00A62E72">
        <w:rPr>
          <w:lang w:val="en-US"/>
        </w:rPr>
        <w:tab/>
        <w:t>=</w:t>
      </w:r>
      <w:r w:rsidRPr="00A62E72">
        <w:rPr>
          <w:lang w:val="en-US"/>
        </w:rPr>
        <w:tab/>
        <w:t>Unspecified</w:t>
      </w:r>
    </w:p>
    <w:p w14:paraId="22FE7E98" w14:textId="77777777" w:rsidR="00C90F2E" w:rsidRPr="00A62E72" w:rsidRDefault="00C90F2E" w:rsidP="00A62E72">
      <w:pPr>
        <w:rPr>
          <w:lang w:val="en-US"/>
        </w:rPr>
      </w:pPr>
      <w:r w:rsidRPr="00A62E72">
        <w:rPr>
          <w:lang w:val="en-US"/>
        </w:rPr>
        <w:tab/>
        <w:t>X Register</w:t>
      </w:r>
      <w:r w:rsidRPr="00A62E72">
        <w:rPr>
          <w:lang w:val="en-US"/>
        </w:rPr>
        <w:tab/>
      </w:r>
      <w:r w:rsidRPr="00A62E72">
        <w:rPr>
          <w:lang w:val="en-US"/>
        </w:rPr>
        <w:tab/>
        <w:t>=</w:t>
      </w:r>
      <w:r w:rsidRPr="00A62E72">
        <w:rPr>
          <w:lang w:val="en-US"/>
        </w:rPr>
        <w:tab/>
        <w:t>Unspecified</w:t>
      </w:r>
    </w:p>
    <w:p w14:paraId="184B4425" w14:textId="77777777" w:rsidR="00C90F2E" w:rsidRPr="00A62E72" w:rsidRDefault="00C90F2E" w:rsidP="00A62E72">
      <w:pPr>
        <w:rPr>
          <w:lang w:val="en-US"/>
        </w:rPr>
      </w:pPr>
      <w:r w:rsidRPr="00A62E72">
        <w:rPr>
          <w:lang w:val="en-US"/>
        </w:rPr>
        <w:tab/>
        <w:t>Direct Page</w:t>
      </w:r>
      <w:r w:rsidRPr="00A62E72">
        <w:rPr>
          <w:lang w:val="en-US"/>
        </w:rPr>
        <w:tab/>
      </w:r>
      <w:r w:rsidRPr="00A62E72">
        <w:rPr>
          <w:lang w:val="en-US"/>
        </w:rPr>
        <w:tab/>
        <w:t>=</w:t>
      </w:r>
      <w:r w:rsidRPr="00A62E72">
        <w:rPr>
          <w:lang w:val="en-US"/>
        </w:rPr>
        <w:tab/>
        <w:t>GSOS Direct Page</w:t>
      </w:r>
    </w:p>
    <w:p w14:paraId="1A81F864" w14:textId="77777777" w:rsidR="00C90F2E" w:rsidRPr="00A62E72" w:rsidRDefault="00C90F2E" w:rsidP="00A62E72">
      <w:pPr>
        <w:rPr>
          <w:lang w:val="en-US"/>
        </w:rPr>
      </w:pPr>
      <w:r w:rsidRPr="00A62E72">
        <w:rPr>
          <w:lang w:val="en-US"/>
        </w:rPr>
        <w:tab/>
        <w:t>Data Bank</w:t>
      </w:r>
      <w:r w:rsidRPr="00A62E72">
        <w:rPr>
          <w:lang w:val="en-US"/>
        </w:rPr>
        <w:tab/>
      </w:r>
      <w:r w:rsidRPr="00A62E72">
        <w:rPr>
          <w:lang w:val="en-US"/>
        </w:rPr>
        <w:tab/>
        <w:t>=</w:t>
      </w:r>
      <w:r w:rsidRPr="00A62E72">
        <w:rPr>
          <w:lang w:val="en-US"/>
        </w:rPr>
        <w:tab/>
        <w:t>Unspecified</w:t>
      </w:r>
    </w:p>
    <w:p w14:paraId="0722C99B" w14:textId="77777777" w:rsidR="00C90F2E" w:rsidRPr="00A62E72" w:rsidRDefault="00C90F2E" w:rsidP="00A62E72">
      <w:pPr>
        <w:rPr>
          <w:lang w:val="en-US"/>
        </w:rPr>
      </w:pPr>
      <w:r w:rsidRPr="00A62E72">
        <w:rPr>
          <w:lang w:val="en-US"/>
        </w:rPr>
        <w:tab/>
        <w:t>Stack Pointer</w:t>
      </w:r>
      <w:r w:rsidRPr="00A62E72">
        <w:rPr>
          <w:lang w:val="en-US"/>
        </w:rPr>
        <w:tab/>
        <w:t>=</w:t>
      </w:r>
      <w:r w:rsidRPr="00A62E72">
        <w:rPr>
          <w:lang w:val="en-US"/>
        </w:rPr>
        <w:tab/>
        <w:t>GSOS stack</w:t>
      </w:r>
    </w:p>
    <w:p w14:paraId="5C9CF867" w14:textId="77777777" w:rsidR="00C90F2E" w:rsidRPr="00A62E72" w:rsidRDefault="00C90F2E" w:rsidP="00A62E72">
      <w:pPr>
        <w:rPr>
          <w:lang w:val="en-US"/>
        </w:rPr>
      </w:pPr>
    </w:p>
    <w:p w14:paraId="4C8E341E" w14:textId="77777777" w:rsidR="00E828C7" w:rsidRDefault="00E828C7">
      <w:pPr>
        <w:ind w:left="0" w:right="0"/>
        <w:jc w:val="left"/>
        <w:rPr>
          <w:sz w:val="18"/>
          <w:lang w:val="en-US"/>
        </w:rPr>
      </w:pPr>
      <w:r>
        <w:rPr>
          <w:sz w:val="18"/>
          <w:lang w:val="en-US"/>
        </w:rPr>
        <w:br w:type="page"/>
      </w:r>
    </w:p>
    <w:p w14:paraId="0CF270FF" w14:textId="12FB44E1" w:rsidR="00C90F2E" w:rsidRPr="00A62E72" w:rsidRDefault="00C90F2E" w:rsidP="00E828C7">
      <w:pPr>
        <w:pStyle w:val="Titre1"/>
        <w:rPr>
          <w:lang w:val="en-US"/>
        </w:rPr>
      </w:pPr>
      <w:r w:rsidRPr="00A62E72">
        <w:rPr>
          <w:vanish/>
          <w:sz w:val="18"/>
          <w:lang w:val="en-US"/>
        </w:rPr>
        <w:lastRenderedPageBreak/>
        <w:br w:type="page"/>
      </w:r>
      <w:r w:rsidRPr="00A62E72">
        <w:rPr>
          <w:vanish/>
          <w:sz w:val="18"/>
          <w:lang w:val="en-US"/>
        </w:rPr>
        <w:lastRenderedPageBreak/>
        <w:t>.c.</w:t>
      </w:r>
      <w:bookmarkStart w:id="14" w:name="_Toc176450065"/>
      <w:r w:rsidRPr="00A62E72">
        <w:rPr>
          <w:lang w:val="en-US"/>
        </w:rPr>
        <w:t>Driver Startup Call</w:t>
      </w:r>
      <w:bookmarkEnd w:id="14"/>
    </w:p>
    <w:p w14:paraId="4BE5977D" w14:textId="77777777" w:rsidR="00C90F2E" w:rsidRPr="00A62E72" w:rsidRDefault="00C90F2E" w:rsidP="00A62E72">
      <w:pPr>
        <w:rPr>
          <w:u w:val="single"/>
          <w:lang w:val="en-US"/>
        </w:rPr>
      </w:pPr>
    </w:p>
    <w:p w14:paraId="41F180BC" w14:textId="77777777" w:rsidR="00C90F2E" w:rsidRPr="00A62E72" w:rsidRDefault="00C90F2E" w:rsidP="00A62E72">
      <w:pPr>
        <w:rPr>
          <w:lang w:val="en-US"/>
        </w:rPr>
      </w:pPr>
      <w:r w:rsidRPr="00A62E72">
        <w:rPr>
          <w:lang w:val="en-US"/>
        </w:rPr>
        <w:t>Call Parameters :</w:t>
      </w:r>
      <w:r w:rsidRPr="00A62E72">
        <w:rPr>
          <w:lang w:val="en-US"/>
        </w:rPr>
        <w:tab/>
      </w:r>
      <w:r w:rsidRPr="00A62E72">
        <w:rPr>
          <w:lang w:val="en-US"/>
        </w:rPr>
        <w:tab/>
        <w:t>Device Number</w:t>
      </w:r>
      <w:r w:rsidRPr="00A62E72">
        <w:rPr>
          <w:lang w:val="en-US"/>
        </w:rPr>
        <w:tab/>
        <w:t>≠</w:t>
      </w:r>
      <w:r w:rsidRPr="00A62E72">
        <w:rPr>
          <w:lang w:val="en-US"/>
        </w:rPr>
        <w:tab/>
        <w:t>$0000</w:t>
      </w:r>
    </w:p>
    <w:p w14:paraId="68E47C7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$0000</w:t>
      </w:r>
    </w:p>
    <w:p w14:paraId="2087EF1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DIB Pointer</w:t>
      </w:r>
    </w:p>
    <w:p w14:paraId="19EB5976" w14:textId="77777777" w:rsidR="00C90F2E" w:rsidRPr="00A62E72" w:rsidRDefault="00C90F2E" w:rsidP="00A62E72">
      <w:pPr>
        <w:rPr>
          <w:lang w:val="en-US"/>
        </w:rPr>
      </w:pPr>
    </w:p>
    <w:p w14:paraId="74D3C820" w14:textId="77777777" w:rsidR="00C90F2E" w:rsidRPr="00A62E72" w:rsidRDefault="00C90F2E" w:rsidP="00A62E72">
      <w:pPr>
        <w:rPr>
          <w:i/>
          <w:lang w:val="en-US"/>
        </w:rPr>
      </w:pPr>
      <w:r w:rsidRPr="00A62E72">
        <w:rPr>
          <w:lang w:val="en-US"/>
        </w:rPr>
        <w:t>Device Number.</w:t>
      </w:r>
      <w:r w:rsidRPr="00A62E72">
        <w:rPr>
          <w:lang w:val="en-US"/>
        </w:rPr>
        <w:tab/>
      </w:r>
      <w:r w:rsidRPr="00A62E72">
        <w:rPr>
          <w:i/>
          <w:lang w:val="en-US"/>
        </w:rPr>
        <w:t>This word parameter specifies the target device.  This parameter must be nonzero.</w:t>
      </w:r>
    </w:p>
    <w:p w14:paraId="7BB15FAB" w14:textId="77777777" w:rsidR="00C90F2E" w:rsidRPr="00A62E72" w:rsidRDefault="00C90F2E" w:rsidP="00A62E72">
      <w:pPr>
        <w:rPr>
          <w:lang w:val="en-US"/>
        </w:rPr>
      </w:pPr>
    </w:p>
    <w:p w14:paraId="5EB020A0" w14:textId="77777777" w:rsidR="00C90F2E" w:rsidRPr="00A62E72" w:rsidRDefault="00C90F2E" w:rsidP="00A62E72">
      <w:pPr>
        <w:rPr>
          <w:i/>
          <w:lang w:val="en-US"/>
        </w:rPr>
      </w:pPr>
      <w:r w:rsidRPr="00A62E72">
        <w:rPr>
          <w:lang w:val="en-US"/>
        </w:rPr>
        <w:t>Call Number.</w:t>
      </w:r>
      <w:r w:rsidRPr="00A62E72">
        <w:rPr>
          <w:i/>
          <w:lang w:val="en-US"/>
        </w:rPr>
        <w:tab/>
        <w:t>This word parameter specifies the type of call.  Must be a zero for this call.</w:t>
      </w:r>
    </w:p>
    <w:p w14:paraId="25E07D8F" w14:textId="77777777" w:rsidR="00C90F2E" w:rsidRPr="00A62E72" w:rsidRDefault="00C90F2E" w:rsidP="00A62E72">
      <w:pPr>
        <w:rPr>
          <w:lang w:val="en-US"/>
        </w:rPr>
      </w:pPr>
    </w:p>
    <w:p w14:paraId="303D8BDA"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device being accessed.  For the first time that call is issued, this points to the DIB structure included with the driver when it was loaded.</w:t>
      </w:r>
    </w:p>
    <w:p w14:paraId="442AE6D0" w14:textId="77777777" w:rsidR="00C90F2E" w:rsidRPr="00A62E72" w:rsidRDefault="00C90F2E" w:rsidP="00A62E72">
      <w:pPr>
        <w:rPr>
          <w:lang w:val="en-US"/>
        </w:rPr>
      </w:pPr>
    </w:p>
    <w:p w14:paraId="3CE59161" w14:textId="77777777" w:rsidR="00C90F2E" w:rsidRPr="00A62E72" w:rsidRDefault="00C90F2E" w:rsidP="00A62E72">
      <w:pPr>
        <w:rPr>
          <w:lang w:val="en-US"/>
        </w:rPr>
      </w:pPr>
      <w:r w:rsidRPr="00A62E72">
        <w:rPr>
          <w:lang w:val="en-US"/>
        </w:rPr>
        <w:t xml:space="preserve">This call is supported by both character and block SCSI drivers and is executed by GSOS during initialization or after loading a driver in preparation for launching an application.  This call performs any tasks necessary to prepare the driver for operation.  This includes memory allocation.  Character device drivers maintain an internal flag indicating when the device is open; therefore, the open flag should be set to </w:t>
      </w:r>
      <w:r w:rsidRPr="00A62E72">
        <w:rPr>
          <w:u w:val="single"/>
          <w:lang w:val="en-US"/>
        </w:rPr>
        <w:t>not open</w:t>
      </w:r>
      <w:r w:rsidRPr="00A62E72">
        <w:rPr>
          <w:lang w:val="en-US"/>
        </w:rPr>
        <w:t xml:space="preserve"> by this call.</w:t>
      </w:r>
    </w:p>
    <w:p w14:paraId="4E070B95" w14:textId="77777777" w:rsidR="00C90F2E" w:rsidRPr="00A62E72" w:rsidRDefault="00C90F2E" w:rsidP="00A62E72">
      <w:pPr>
        <w:rPr>
          <w:b/>
          <w:u w:val="single"/>
          <w:lang w:val="en-US"/>
        </w:rPr>
      </w:pPr>
      <w:r w:rsidRPr="00A62E72">
        <w:rPr>
          <w:b/>
          <w:u w:val="single"/>
          <w:lang w:val="en-US"/>
        </w:rPr>
        <w:t>This call must not be issued either by an Application or an FST!!!</w:t>
      </w:r>
    </w:p>
    <w:p w14:paraId="7F5428B2" w14:textId="77777777" w:rsidR="00C90F2E" w:rsidRPr="00A62E72" w:rsidRDefault="00C90F2E" w:rsidP="00A62E72">
      <w:pPr>
        <w:rPr>
          <w:b/>
          <w:i/>
          <w:u w:val="single"/>
          <w:lang w:val="en-US"/>
        </w:rPr>
      </w:pPr>
    </w:p>
    <w:p w14:paraId="5AAA1F23" w14:textId="77777777" w:rsidR="00C90F2E" w:rsidRPr="00A62E72" w:rsidRDefault="00C90F2E" w:rsidP="00A62E72">
      <w:pPr>
        <w:rPr>
          <w:lang w:val="en-US"/>
        </w:rPr>
      </w:pPr>
      <w:r w:rsidRPr="00A62E72">
        <w:rPr>
          <w:lang w:val="en-US"/>
        </w:rPr>
        <w:t>The device dispatcher sets the DIB pointer on direct page and in the devices DIB it sets the DIB_DEVICE_NUMBER prior to issuing a startup call to the device.  This parameter is used by devices that support removable partitioned media.  Each media partition will be accessed through a separate device driver</w:t>
      </w:r>
      <w:r w:rsidRPr="00A62E72">
        <w:rPr>
          <w:rStyle w:val="Appelnotedebasdep"/>
          <w:rFonts w:cs="Courier New"/>
          <w:lang w:val="en-US"/>
        </w:rPr>
        <w:footnoteReference w:customMarkFollows="1" w:id="1"/>
        <w:t>2</w:t>
      </w:r>
      <w:r w:rsidRPr="00A62E72">
        <w:rPr>
          <w:lang w:val="en-US"/>
        </w:rPr>
        <w:t xml:space="preserve">   as if that partition was a separate device.  Since multiple devices can share a common media it is necessary to maintain links between these devices in order to manage disk switch and off line conditions that may have to be reflected at each linked device.  </w:t>
      </w:r>
      <w:r w:rsidRPr="00A62E72">
        <w:rPr>
          <w:b/>
          <w:lang w:val="en-US"/>
        </w:rPr>
        <w:t>!!!!!The device driver is responsible for maintaining these device links and uses the DIB device number to initialize the head link and forward link in the DIB!!!!!</w:t>
      </w:r>
      <w:r w:rsidRPr="00A62E72">
        <w:rPr>
          <w:lang w:val="en-US"/>
        </w:rPr>
        <w:t xml:space="preserve">  It should be noted that if the driver is replacing the boot device, the DIB device number will not remain constant.  The slot and unit number contained in a DIB is not considered valid by the device dispatcher until the device has successfully returned from the startup call.  If the slot and unit in the DIB match the boot device's slot and unit then the driver will be relocated in the device list to device #1.  In this case, the DIB device number will be updated to device #1 but only after startup has been completed.  In this case the driver can only consider the DIB device number to be correct on the second device access.</w:t>
      </w:r>
    </w:p>
    <w:p w14:paraId="4B795FE6" w14:textId="77777777" w:rsidR="00C90F2E" w:rsidRPr="00A62E72" w:rsidRDefault="00C90F2E" w:rsidP="00A62E72">
      <w:pPr>
        <w:rPr>
          <w:lang w:val="en-US"/>
        </w:rPr>
      </w:pPr>
    </w:p>
    <w:p w14:paraId="0A60E0C3" w14:textId="77777777" w:rsidR="00C90F2E" w:rsidRPr="00A62E72" w:rsidRDefault="00C90F2E" w:rsidP="00A62E72">
      <w:pPr>
        <w:rPr>
          <w:lang w:val="en-US"/>
        </w:rPr>
      </w:pPr>
    </w:p>
    <w:p w14:paraId="419B4306" w14:textId="77777777" w:rsidR="00C90F2E" w:rsidRPr="00A62E72" w:rsidRDefault="00C90F2E" w:rsidP="00E828C7">
      <w:pPr>
        <w:pStyle w:val="Titre2"/>
        <w:rPr>
          <w:lang w:val="en-US"/>
        </w:rPr>
      </w:pPr>
      <w:r w:rsidRPr="00A62E72">
        <w:rPr>
          <w:vanish/>
          <w:sz w:val="18"/>
          <w:lang w:val="en-US"/>
        </w:rPr>
        <w:t>.c2.</w:t>
      </w:r>
      <w:bookmarkStart w:id="15" w:name="_Toc176450066"/>
      <w:r w:rsidRPr="00A62E72">
        <w:rPr>
          <w:lang w:val="en-US"/>
        </w:rPr>
        <w:t>Details of the Call.</w:t>
      </w:r>
      <w:bookmarkEnd w:id="15"/>
    </w:p>
    <w:p w14:paraId="7C672121" w14:textId="77777777" w:rsidR="00C90F2E" w:rsidRPr="00A62E72" w:rsidRDefault="00C90F2E" w:rsidP="00A62E72">
      <w:pPr>
        <w:rPr>
          <w:lang w:val="en-US"/>
        </w:rPr>
      </w:pPr>
    </w:p>
    <w:p w14:paraId="1B6EFB08" w14:textId="77777777" w:rsidR="00C90F2E" w:rsidRPr="00A62E72" w:rsidRDefault="00C90F2E" w:rsidP="00A62E72">
      <w:pPr>
        <w:rPr>
          <w:lang w:val="en-US"/>
        </w:rPr>
      </w:pPr>
      <w:r w:rsidRPr="00A62E72">
        <w:rPr>
          <w:lang w:val="en-US"/>
        </w:rPr>
        <w:t xml:space="preserve">When GS/OS is started, it finds the SCSI Driver in the DRIVERS sub-directory, loads it and issues a DRIVER_STARTUP call.  The driver startup call does several things at this time to prepare the driver for use in the GS/OS environment.  As part of the driver object code is a template for the building of the DIBs needed for the devices that the driver will be in communication with.  In </w:t>
      </w:r>
      <w:r w:rsidRPr="00A62E72">
        <w:rPr>
          <w:b/>
          <w:lang w:val="en-US"/>
        </w:rPr>
        <w:t>Figure 4</w:t>
      </w:r>
      <w:r w:rsidRPr="00A62E72">
        <w:rPr>
          <w:lang w:val="en-US"/>
        </w:rPr>
        <w:t xml:space="preserve"> is a layout of the DIB as described in the Device Driver ERS.</w:t>
      </w:r>
    </w:p>
    <w:p w14:paraId="0BA1281E" w14:textId="77777777" w:rsidR="00C90F2E" w:rsidRPr="00A62E72" w:rsidRDefault="00C90F2E" w:rsidP="00A62E72">
      <w:pPr>
        <w:rPr>
          <w:lang w:val="en-US"/>
        </w:rPr>
      </w:pPr>
    </w:p>
    <w:p w14:paraId="408CC1F1" w14:textId="77777777" w:rsidR="00C90F2E" w:rsidRPr="00A62E72" w:rsidRDefault="00C90F2E" w:rsidP="00A62E72">
      <w:pPr>
        <w:rPr>
          <w:lang w:val="en-US"/>
        </w:rPr>
      </w:pPr>
    </w:p>
    <w:p w14:paraId="72F9197B" w14:textId="77777777" w:rsidR="00C90F2E" w:rsidRPr="00A62E72" w:rsidRDefault="00415943" w:rsidP="00E828C7">
      <w:pPr>
        <w:jc w:val="center"/>
      </w:pPr>
      <w:r w:rsidRPr="00A62E72">
        <w:lastRenderedPageBreak/>
        <w:drawing>
          <wp:inline distT="0" distB="0" distL="0" distR="0" wp14:anchorId="4F127A84" wp14:editId="12F30CAC">
            <wp:extent cx="6337300" cy="5702300"/>
            <wp:effectExtent l="0" t="0" r="0" b="1270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7300" cy="5702300"/>
                    </a:xfrm>
                    <a:prstGeom prst="rect">
                      <a:avLst/>
                    </a:prstGeom>
                    <a:noFill/>
                    <a:ln>
                      <a:noFill/>
                    </a:ln>
                  </pic:spPr>
                </pic:pic>
              </a:graphicData>
            </a:graphic>
          </wp:inline>
        </w:drawing>
      </w:r>
    </w:p>
    <w:p w14:paraId="59538934" w14:textId="77777777" w:rsidR="00C90F2E" w:rsidRPr="00A62E72" w:rsidRDefault="00C90F2E" w:rsidP="00A62E72">
      <w:pPr>
        <w:rPr>
          <w:b/>
        </w:rPr>
      </w:pPr>
    </w:p>
    <w:p w14:paraId="74C3841A" w14:textId="77777777" w:rsidR="00C90F2E" w:rsidRPr="00A62E72" w:rsidRDefault="00C90F2E" w:rsidP="009D2FA5">
      <w:pPr>
        <w:jc w:val="center"/>
        <w:rPr>
          <w:b/>
          <w:lang w:val="en-US"/>
        </w:rPr>
      </w:pPr>
      <w:r w:rsidRPr="00A62E72">
        <w:rPr>
          <w:b/>
          <w:lang w:val="en-US"/>
        </w:rPr>
        <w:t>Figure 4</w:t>
      </w:r>
    </w:p>
    <w:p w14:paraId="0BAFCF16" w14:textId="77777777" w:rsidR="00C90F2E" w:rsidRPr="00A62E72" w:rsidRDefault="00C90F2E" w:rsidP="00A62E72">
      <w:pPr>
        <w:rPr>
          <w:b/>
          <w:lang w:val="en-US"/>
        </w:rPr>
      </w:pPr>
    </w:p>
    <w:p w14:paraId="72A8395C" w14:textId="77777777" w:rsidR="00C90F2E" w:rsidRPr="00A62E72" w:rsidRDefault="00C90F2E" w:rsidP="00A62E72">
      <w:pPr>
        <w:rPr>
          <w:lang w:val="en-US"/>
        </w:rPr>
      </w:pPr>
    </w:p>
    <w:p w14:paraId="3AAD6B5E" w14:textId="77777777" w:rsidR="00C90F2E" w:rsidRPr="00A62E72" w:rsidRDefault="00C90F2E" w:rsidP="00A62E72">
      <w:pPr>
        <w:rPr>
          <w:lang w:val="en-US"/>
        </w:rPr>
      </w:pPr>
      <w:r w:rsidRPr="00A62E72">
        <w:rPr>
          <w:lang w:val="en-US"/>
        </w:rPr>
        <w:t>Some of the information in the DIB is standard for all DIBs associated with this driver and are setup as data statements in the DIB template used by the driver.  This template could also double as the first DIB if the driver is unsuccessful in finding devices to communicate with.  By so doing, it is possible for the driver to remain active rather than being purged if there are no devices active.  This way if a device becomes active and we are notified, the driver will establish communication with the device without rebooting.</w:t>
      </w:r>
    </w:p>
    <w:p w14:paraId="29FCD32F" w14:textId="77777777" w:rsidR="00C90F2E" w:rsidRPr="00A62E72" w:rsidRDefault="00C90F2E" w:rsidP="00A62E72">
      <w:pPr>
        <w:rPr>
          <w:lang w:val="en-US"/>
        </w:rPr>
      </w:pPr>
    </w:p>
    <w:p w14:paraId="633E8A57" w14:textId="77777777" w:rsidR="00C90F2E" w:rsidRPr="00A62E72" w:rsidRDefault="00C90F2E" w:rsidP="00A62E72">
      <w:pPr>
        <w:rPr>
          <w:lang w:val="en-US"/>
        </w:rPr>
      </w:pPr>
      <w:r w:rsidRPr="00A62E72">
        <w:rPr>
          <w:lang w:val="en-US"/>
        </w:rPr>
        <w:t>In addition to the standard fields defined for a DIB are several other fields that aid in the management of the SCSI Device for which the driver was written.  These extensions are driver dependent, and just because one driver uses them, not all need to.  For the GS/OS Drivers under development at Apple for SCSI Devices these structures will be used as defined.  The DIB Extension as defined for this driver are discussed in detail in the section titled '</w:t>
      </w:r>
      <w:r w:rsidRPr="00A62E72">
        <w:rPr>
          <w:b/>
          <w:lang w:val="en-US"/>
        </w:rPr>
        <w:t>DIB EXTENSION DATA</w:t>
      </w:r>
      <w:r w:rsidRPr="00A62E72">
        <w:rPr>
          <w:lang w:val="en-US"/>
        </w:rPr>
        <w:t>'.</w:t>
      </w:r>
    </w:p>
    <w:p w14:paraId="714E0465" w14:textId="77777777" w:rsidR="00C90F2E" w:rsidRPr="00A62E72" w:rsidRDefault="00C90F2E" w:rsidP="00A62E72">
      <w:pPr>
        <w:rPr>
          <w:lang w:val="en-US"/>
        </w:rPr>
      </w:pPr>
    </w:p>
    <w:p w14:paraId="590B79E5" w14:textId="77777777" w:rsidR="00C90F2E" w:rsidRPr="00A62E72" w:rsidRDefault="00C90F2E" w:rsidP="00A62E72">
      <w:pPr>
        <w:rPr>
          <w:lang w:val="en-US"/>
        </w:rPr>
      </w:pPr>
    </w:p>
    <w:p w14:paraId="285032EA" w14:textId="77777777" w:rsidR="00C90F2E" w:rsidRPr="00A62E72" w:rsidRDefault="00C90F2E" w:rsidP="00E828C7">
      <w:pPr>
        <w:pStyle w:val="Titre2"/>
        <w:rPr>
          <w:lang w:val="en-US"/>
        </w:rPr>
      </w:pPr>
      <w:r w:rsidRPr="00A62E72">
        <w:rPr>
          <w:vanish/>
          <w:sz w:val="18"/>
          <w:lang w:val="en-US"/>
        </w:rPr>
        <w:t>.c2.</w:t>
      </w:r>
      <w:bookmarkStart w:id="16" w:name="_Toc176450067"/>
      <w:r w:rsidRPr="00A62E72">
        <w:rPr>
          <w:lang w:val="en-US"/>
        </w:rPr>
        <w:t>What the driver does.</w:t>
      </w:r>
      <w:bookmarkEnd w:id="16"/>
    </w:p>
    <w:p w14:paraId="27BE03FD" w14:textId="77777777" w:rsidR="00C90F2E" w:rsidRPr="00A62E72" w:rsidRDefault="00C90F2E" w:rsidP="00A62E72">
      <w:pPr>
        <w:rPr>
          <w:lang w:val="en-US"/>
        </w:rPr>
      </w:pPr>
    </w:p>
    <w:p w14:paraId="3FABD79A" w14:textId="77777777" w:rsidR="00C90F2E" w:rsidRPr="00A62E72" w:rsidRDefault="00C90F2E" w:rsidP="00A62E72">
      <w:pPr>
        <w:rPr>
          <w:b/>
          <w:lang w:val="en-US"/>
        </w:rPr>
      </w:pPr>
      <w:r w:rsidRPr="00A62E72">
        <w:rPr>
          <w:lang w:val="en-US"/>
        </w:rPr>
        <w:t>On startup, the driver will need to get the ID for the SCSI Manager then issue a Request_Devices call to the SCSI Manager through the Supervisor Dispatcher.  The parameter list (</w:t>
      </w:r>
      <w:r w:rsidRPr="00A62E72">
        <w:rPr>
          <w:b/>
          <w:lang w:val="en-US"/>
        </w:rPr>
        <w:t>Figure 5</w:t>
      </w:r>
      <w:r w:rsidRPr="00A62E72">
        <w:rPr>
          <w:lang w:val="en-US"/>
        </w:rPr>
        <w:t>) will be used by the SCSI Manager to build a list that is returned in the buffer specified.</w:t>
      </w:r>
    </w:p>
    <w:p w14:paraId="3E7B0EDB" w14:textId="77777777" w:rsidR="00C90F2E" w:rsidRPr="00A62E72" w:rsidRDefault="00C90F2E" w:rsidP="00A62E72">
      <w:pPr>
        <w:rPr>
          <w:b/>
          <w:lang w:val="en-US"/>
        </w:rPr>
      </w:pPr>
    </w:p>
    <w:p w14:paraId="11F5AE38" w14:textId="77777777" w:rsidR="00C90F2E" w:rsidRPr="00A62E72" w:rsidRDefault="00415943" w:rsidP="00E828C7">
      <w:pPr>
        <w:jc w:val="center"/>
      </w:pPr>
      <w:r w:rsidRPr="00A62E72">
        <w:drawing>
          <wp:inline distT="0" distB="0" distL="0" distR="0" wp14:anchorId="1139D97C" wp14:editId="735929F5">
            <wp:extent cx="3441700" cy="1219200"/>
            <wp:effectExtent l="0" t="0" r="1270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1700" cy="1219200"/>
                    </a:xfrm>
                    <a:prstGeom prst="rect">
                      <a:avLst/>
                    </a:prstGeom>
                    <a:noFill/>
                    <a:ln>
                      <a:noFill/>
                    </a:ln>
                  </pic:spPr>
                </pic:pic>
              </a:graphicData>
            </a:graphic>
          </wp:inline>
        </w:drawing>
      </w:r>
    </w:p>
    <w:p w14:paraId="192958D6" w14:textId="77777777" w:rsidR="00C90F2E" w:rsidRPr="00A62E72" w:rsidRDefault="00C90F2E" w:rsidP="00A62E72"/>
    <w:p w14:paraId="6241CFF3" w14:textId="77777777" w:rsidR="00C90F2E" w:rsidRPr="00A62E72" w:rsidRDefault="00C90F2E" w:rsidP="009D2FA5">
      <w:pPr>
        <w:jc w:val="center"/>
        <w:rPr>
          <w:b/>
          <w:lang w:val="en-US"/>
        </w:rPr>
      </w:pPr>
      <w:r w:rsidRPr="00A62E72">
        <w:rPr>
          <w:b/>
          <w:lang w:val="en-US"/>
        </w:rPr>
        <w:t>Figure 5</w:t>
      </w:r>
    </w:p>
    <w:p w14:paraId="11D37EB0" w14:textId="77777777" w:rsidR="00C90F2E" w:rsidRPr="00A62E72" w:rsidRDefault="00C90F2E" w:rsidP="00A62E72">
      <w:pPr>
        <w:rPr>
          <w:b/>
          <w:lang w:val="en-US"/>
        </w:rPr>
      </w:pPr>
    </w:p>
    <w:p w14:paraId="79AFDE81" w14:textId="77777777" w:rsidR="00C90F2E" w:rsidRPr="00A62E72" w:rsidRDefault="00C90F2E" w:rsidP="00A62E72">
      <w:pPr>
        <w:rPr>
          <w:b/>
          <w:lang w:val="en-US"/>
        </w:rPr>
      </w:pPr>
    </w:p>
    <w:p w14:paraId="6AF80062" w14:textId="5A184616" w:rsidR="00C90F2E" w:rsidRPr="00A62E72" w:rsidRDefault="00C90F2E" w:rsidP="00A62E72">
      <w:pPr>
        <w:rPr>
          <w:lang w:val="en-US"/>
        </w:rPr>
      </w:pPr>
      <w:r w:rsidRPr="00A62E72">
        <w:rPr>
          <w:lang w:val="en-US"/>
        </w:rPr>
        <w:t xml:space="preserve">The </w:t>
      </w:r>
      <w:r w:rsidRPr="00A62E72">
        <w:rPr>
          <w:i/>
          <w:lang w:val="en-US"/>
        </w:rPr>
        <w:t>Device ID #</w:t>
      </w:r>
      <w:r w:rsidRPr="00A62E72">
        <w:rPr>
          <w:lang w:val="en-US"/>
        </w:rPr>
        <w:t xml:space="preserve"> is of the same set of IDs as those defined by the SCSI </w:t>
      </w:r>
      <w:r w:rsidR="00194F98" w:rsidRPr="00A62E72">
        <w:rPr>
          <w:lang w:val="en-US"/>
        </w:rPr>
        <w:t>INQUIRY</w:t>
      </w:r>
      <w:r w:rsidRPr="00A62E72">
        <w:rPr>
          <w:lang w:val="en-US"/>
        </w:rPr>
        <w:t xml:space="preserve"> call.  This is to tell the SCSI Manager what types of devices we want to identify.  The SCSI Manager will return to the driver a list of the currently connected devices of this type.  It is from this list that we well build our DIBs.</w:t>
      </w:r>
    </w:p>
    <w:p w14:paraId="4733A3D1" w14:textId="77777777" w:rsidR="00C90F2E" w:rsidRPr="00A62E72" w:rsidRDefault="00C90F2E" w:rsidP="00A62E72">
      <w:pPr>
        <w:rPr>
          <w:lang w:val="en-US"/>
        </w:rPr>
      </w:pPr>
    </w:p>
    <w:p w14:paraId="23205847" w14:textId="77777777" w:rsidR="00C90F2E" w:rsidRPr="00A62E72" w:rsidRDefault="00C90F2E" w:rsidP="00A62E72">
      <w:pPr>
        <w:rPr>
          <w:lang w:val="en-US"/>
        </w:rPr>
      </w:pPr>
      <w:r w:rsidRPr="00A62E72">
        <w:rPr>
          <w:lang w:val="en-US"/>
        </w:rPr>
        <w:t>The next field is the Event Notification Vector.  This is the address of the routine that the SCSI Manager should call when a new device comes on line that is of the type specified in the device type field, or any other async event notification.</w:t>
      </w:r>
    </w:p>
    <w:p w14:paraId="2AE75CFB" w14:textId="77777777" w:rsidR="00C90F2E" w:rsidRPr="00A62E72" w:rsidRDefault="00C90F2E" w:rsidP="00A62E72">
      <w:pPr>
        <w:rPr>
          <w:lang w:val="en-US"/>
        </w:rPr>
      </w:pPr>
    </w:p>
    <w:p w14:paraId="08E6E413" w14:textId="77777777" w:rsidR="00C90F2E" w:rsidRPr="00A62E72" w:rsidRDefault="00C90F2E" w:rsidP="00A62E72">
      <w:pPr>
        <w:rPr>
          <w:lang w:val="en-US"/>
        </w:rPr>
      </w:pPr>
      <w:r w:rsidRPr="00A62E72">
        <w:rPr>
          <w:lang w:val="en-US"/>
        </w:rPr>
        <w:t xml:space="preserve"> The last field is the buffer to which the list of devices would be returned.</w:t>
      </w:r>
    </w:p>
    <w:p w14:paraId="1CC86D0B" w14:textId="77777777" w:rsidR="00C90F2E" w:rsidRPr="00A62E72" w:rsidRDefault="00C90F2E" w:rsidP="00A62E72">
      <w:pPr>
        <w:rPr>
          <w:lang w:val="en-US"/>
        </w:rPr>
      </w:pPr>
    </w:p>
    <w:p w14:paraId="500C050E" w14:textId="77777777" w:rsidR="00C90F2E" w:rsidRPr="00A62E72" w:rsidRDefault="00C90F2E" w:rsidP="00A62E72">
      <w:pPr>
        <w:rPr>
          <w:b/>
          <w:lang w:val="en-US"/>
        </w:rPr>
      </w:pPr>
      <w:r w:rsidRPr="00A62E72">
        <w:rPr>
          <w:lang w:val="en-US"/>
        </w:rPr>
        <w:t>The return data (</w:t>
      </w:r>
      <w:r w:rsidRPr="00A62E72">
        <w:rPr>
          <w:b/>
          <w:lang w:val="en-US"/>
        </w:rPr>
        <w:t>Figure 6</w:t>
      </w:r>
      <w:r w:rsidRPr="00A62E72">
        <w:rPr>
          <w:lang w:val="en-US"/>
        </w:rPr>
        <w:t>) starts with a word pointer.  This is the area that has been set aside for use by the driver as its direct page.  It is 256 bytes long and is shared by all SCSI drivers.  All data  stored here by the driver should be considered to be destroyed upon exiting the driver.  The next word is the device count.  This is the number of entries contained in the buffer.  The list itself is made up of a two word pair for each device returned .  The first word is meaningless and is used to fill in the 'SLOT' word in the DIB.  The second word is the unit number.  This is the value we will use when calling the SCSI Manager.  The low 10 bits are reserved for use by the SCSI Manager.  The high 6 bits can be used by the driver but must be zero when calling the SCSI Manager.  These are used by the driver of block devices to give partitions a unique unit number.  If this were not done, the slot and unit number of all the partitions on a device would be the same and all but one of them would be shut down.</w:t>
      </w:r>
    </w:p>
    <w:p w14:paraId="782ABD8E" w14:textId="77777777" w:rsidR="00C90F2E" w:rsidRPr="00A62E72" w:rsidRDefault="00C90F2E" w:rsidP="00A62E72">
      <w:pPr>
        <w:rPr>
          <w:b/>
          <w:lang w:val="en-US"/>
        </w:rPr>
      </w:pPr>
    </w:p>
    <w:p w14:paraId="1AB6D7C4" w14:textId="77777777" w:rsidR="00C90F2E" w:rsidRPr="00A62E72" w:rsidRDefault="00415943" w:rsidP="00E828C7">
      <w:pPr>
        <w:jc w:val="center"/>
      </w:pPr>
      <w:r w:rsidRPr="00A62E72">
        <w:lastRenderedPageBreak/>
        <w:drawing>
          <wp:inline distT="0" distB="0" distL="0" distR="0" wp14:anchorId="3EAB99E2" wp14:editId="583B52EF">
            <wp:extent cx="3289300" cy="1790700"/>
            <wp:effectExtent l="0" t="0" r="12700" b="1270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9300" cy="1790700"/>
                    </a:xfrm>
                    <a:prstGeom prst="rect">
                      <a:avLst/>
                    </a:prstGeom>
                    <a:noFill/>
                    <a:ln>
                      <a:noFill/>
                    </a:ln>
                  </pic:spPr>
                </pic:pic>
              </a:graphicData>
            </a:graphic>
          </wp:inline>
        </w:drawing>
      </w:r>
    </w:p>
    <w:p w14:paraId="73803252" w14:textId="77777777" w:rsidR="00C90F2E" w:rsidRPr="00A62E72" w:rsidRDefault="00C90F2E" w:rsidP="00A62E72">
      <w:pPr>
        <w:rPr>
          <w:b/>
        </w:rPr>
      </w:pPr>
    </w:p>
    <w:p w14:paraId="181775DE" w14:textId="77777777" w:rsidR="00C90F2E" w:rsidRPr="00A62E72" w:rsidRDefault="00C90F2E" w:rsidP="009D2FA5">
      <w:pPr>
        <w:jc w:val="center"/>
        <w:rPr>
          <w:lang w:val="en-US"/>
        </w:rPr>
      </w:pPr>
      <w:r w:rsidRPr="00A62E72">
        <w:rPr>
          <w:b/>
          <w:lang w:val="en-US"/>
        </w:rPr>
        <w:t>Figure 6</w:t>
      </w:r>
    </w:p>
    <w:p w14:paraId="571185B6" w14:textId="77777777" w:rsidR="00C90F2E" w:rsidRPr="00A62E72" w:rsidRDefault="00C90F2E" w:rsidP="00A62E72">
      <w:pPr>
        <w:rPr>
          <w:lang w:val="en-US"/>
        </w:rPr>
      </w:pPr>
    </w:p>
    <w:p w14:paraId="56437C92" w14:textId="77777777" w:rsidR="00C90F2E" w:rsidRPr="00A62E72" w:rsidRDefault="00C90F2E" w:rsidP="00A62E72">
      <w:pPr>
        <w:rPr>
          <w:lang w:val="en-US"/>
        </w:rPr>
      </w:pPr>
    </w:p>
    <w:p w14:paraId="760EC4A1" w14:textId="77777777" w:rsidR="00C90F2E" w:rsidRPr="00A62E72" w:rsidRDefault="00C90F2E" w:rsidP="00A62E72">
      <w:pPr>
        <w:rPr>
          <w:lang w:val="en-US"/>
        </w:rPr>
      </w:pPr>
      <w:r w:rsidRPr="00A62E72">
        <w:rPr>
          <w:lang w:val="en-US"/>
        </w:rPr>
        <w:t>The driver now knows how many devices are currently attached to the system.  It must be noted that these devices are physical devices as far as the driver is concerned.  Even though only 1 device is returned, it may be that there are 10 partitions on it.  This will only be possible on block devices and the CD-ROM.  The Operating System itself will not be able to distinguish between a physical or a logical device except by checking the linked device bit in the device characteristics.</w:t>
      </w:r>
    </w:p>
    <w:p w14:paraId="2F9A3B4B" w14:textId="77777777" w:rsidR="00C90F2E" w:rsidRPr="00A62E72" w:rsidRDefault="00C90F2E" w:rsidP="00A62E72">
      <w:pPr>
        <w:rPr>
          <w:lang w:val="en-US"/>
        </w:rPr>
      </w:pPr>
    </w:p>
    <w:p w14:paraId="4AE167D0" w14:textId="77777777" w:rsidR="00C90F2E" w:rsidRPr="00A62E72" w:rsidRDefault="00C90F2E" w:rsidP="00A62E72">
      <w:pPr>
        <w:rPr>
          <w:lang w:val="en-US"/>
        </w:rPr>
      </w:pPr>
      <w:r w:rsidRPr="00A62E72">
        <w:rPr>
          <w:lang w:val="en-US"/>
        </w:rPr>
        <w:t>As each DIB is built it will be necessary for the driver to issue a few SCSI calls to the device to get the needed information.  The method of discovery for this information will be discussed in two ways.  First will be a field by field description of what is needed and what calls to issue to get the information.  Second will be a discussion of the SCSI calls needed and what data requirements they will fulfill.  This will hopefully reduce any confusion as to how the information for the DIB is found.  Also all pictures will be given in the section detailing the SCSI calls.  They will have more meaning there.</w:t>
      </w:r>
    </w:p>
    <w:p w14:paraId="44587FE9" w14:textId="77777777" w:rsidR="00C90F2E" w:rsidRPr="00A62E72" w:rsidRDefault="00C90F2E" w:rsidP="00A62E72">
      <w:pPr>
        <w:rPr>
          <w:lang w:val="en-US"/>
        </w:rPr>
      </w:pPr>
    </w:p>
    <w:p w14:paraId="122FF653" w14:textId="77777777" w:rsidR="00C90F2E" w:rsidRPr="00A62E72" w:rsidRDefault="00C90F2E" w:rsidP="00E828C7">
      <w:pPr>
        <w:pStyle w:val="Titre1"/>
        <w:rPr>
          <w:lang w:val="en-US"/>
        </w:rPr>
      </w:pPr>
      <w:r w:rsidRPr="00A62E72">
        <w:rPr>
          <w:vanish/>
          <w:sz w:val="18"/>
          <w:lang w:val="en-US"/>
        </w:rPr>
        <w:t>.c.</w:t>
      </w:r>
      <w:bookmarkStart w:id="17" w:name="_Toc176450068"/>
      <w:r w:rsidRPr="00A62E72">
        <w:rPr>
          <w:lang w:val="en-US"/>
        </w:rPr>
        <w:t>Building the DIBs field by field.</w:t>
      </w:r>
      <w:bookmarkEnd w:id="17"/>
    </w:p>
    <w:p w14:paraId="5509781C" w14:textId="77777777" w:rsidR="00C90F2E" w:rsidRPr="00A62E72" w:rsidRDefault="00C90F2E" w:rsidP="00A62E72">
      <w:pPr>
        <w:rPr>
          <w:lang w:val="en-US"/>
        </w:rPr>
      </w:pPr>
    </w:p>
    <w:p w14:paraId="6751BF95" w14:textId="77777777" w:rsidR="00C90F2E" w:rsidRPr="00A62E72" w:rsidRDefault="00C90F2E" w:rsidP="00A62E72">
      <w:pPr>
        <w:rPr>
          <w:lang w:val="en-US"/>
        </w:rPr>
      </w:pPr>
      <w:r w:rsidRPr="00A62E72">
        <w:rPr>
          <w:b/>
          <w:lang w:val="en-US"/>
        </w:rPr>
        <w:t>Link Pointer:</w:t>
      </w:r>
      <w:r w:rsidRPr="00A62E72">
        <w:rPr>
          <w:lang w:val="en-US"/>
        </w:rPr>
        <w:tab/>
        <w:t>This field is used to connect the DIBs for this driver to each other for management purposes.  This will point to the next DIB built in sequence and should never change unless the memory where the DIB is located is freed up.  This would be done through the memory manager and is not recommended.  If a DIB is no longer in use, it should then be marked first as a disk switch then as off line.  This Memory is now available to the driver if a DIB space is needed for this physical device only.</w:t>
      </w:r>
    </w:p>
    <w:p w14:paraId="462FA92B" w14:textId="77777777" w:rsidR="00C90F2E" w:rsidRPr="00A62E72" w:rsidRDefault="00C90F2E" w:rsidP="00A62E72">
      <w:pPr>
        <w:rPr>
          <w:lang w:val="en-US"/>
        </w:rPr>
      </w:pPr>
    </w:p>
    <w:p w14:paraId="2D79C1FF" w14:textId="77777777" w:rsidR="00C90F2E" w:rsidRPr="00A62E72" w:rsidRDefault="00C90F2E" w:rsidP="00A62E72">
      <w:pPr>
        <w:rPr>
          <w:lang w:val="en-US"/>
        </w:rPr>
      </w:pPr>
      <w:r w:rsidRPr="00A62E72">
        <w:rPr>
          <w:b/>
          <w:lang w:val="en-US"/>
        </w:rPr>
        <w:t>Entry Pointer:</w:t>
      </w:r>
      <w:r w:rsidRPr="00A62E72">
        <w:rPr>
          <w:lang w:val="en-US"/>
        </w:rPr>
        <w:tab/>
        <w:t>This is nothing more than a pointer to the drivers main entry point.</w:t>
      </w:r>
    </w:p>
    <w:p w14:paraId="33141247" w14:textId="77777777" w:rsidR="00C90F2E" w:rsidRPr="00A62E72" w:rsidRDefault="00C90F2E" w:rsidP="00A62E72">
      <w:pPr>
        <w:rPr>
          <w:lang w:val="en-US"/>
        </w:rPr>
      </w:pPr>
    </w:p>
    <w:p w14:paraId="240E01F1" w14:textId="77777777" w:rsidR="00C90F2E" w:rsidRPr="00A62E72" w:rsidRDefault="00C90F2E" w:rsidP="00A62E72">
      <w:pPr>
        <w:rPr>
          <w:lang w:val="en-US"/>
        </w:rPr>
      </w:pPr>
      <w:r w:rsidRPr="00A62E72">
        <w:rPr>
          <w:b/>
          <w:lang w:val="en-US"/>
        </w:rPr>
        <w:t>Device Characteristics:</w:t>
      </w:r>
      <w:r w:rsidRPr="00A62E72">
        <w:rPr>
          <w:lang w:val="en-US"/>
        </w:rPr>
        <w:tab/>
        <w:t xml:space="preserve">The default for this field in binary would be $00x000110xx0xx00 for a character device and $00x000111xx0xx00 for a block device where x represents information we do not yet know. </w:t>
      </w:r>
    </w:p>
    <w:p w14:paraId="486D2D5A" w14:textId="77777777" w:rsidR="00C90F2E" w:rsidRPr="00A62E72" w:rsidRDefault="00C90F2E" w:rsidP="00A62E72">
      <w:pPr>
        <w:rPr>
          <w:lang w:val="en-US"/>
        </w:rPr>
      </w:pPr>
    </w:p>
    <w:p w14:paraId="1F71B562" w14:textId="77777777" w:rsidR="00C90F2E" w:rsidRPr="00A62E72" w:rsidRDefault="00C90F2E" w:rsidP="00A62E72">
      <w:pPr>
        <w:rPr>
          <w:lang w:val="en-US"/>
        </w:rPr>
      </w:pPr>
      <w:r w:rsidRPr="00A62E72">
        <w:rPr>
          <w:lang w:val="en-US"/>
        </w:rPr>
        <w:t>The first x (left to right) is the linked DIB bit.  This is used to indicate that this device contained two or more partitions.  When one of the DIBs is ejected, and this bit is set, the the DIB will be marked offline and those linked DIBs will remain online.  Ejection will only take place when the last online DIB is ejected.</w:t>
      </w:r>
    </w:p>
    <w:p w14:paraId="6848225A" w14:textId="77777777" w:rsidR="00C90F2E" w:rsidRPr="00A62E72" w:rsidRDefault="00C90F2E" w:rsidP="00A62E72">
      <w:pPr>
        <w:rPr>
          <w:lang w:val="en-US"/>
        </w:rPr>
      </w:pPr>
    </w:p>
    <w:p w14:paraId="325AC7EA" w14:textId="77777777" w:rsidR="00C90F2E" w:rsidRPr="00A62E72" w:rsidRDefault="00C90F2E" w:rsidP="00A62E72">
      <w:pPr>
        <w:rPr>
          <w:lang w:val="en-US"/>
        </w:rPr>
      </w:pPr>
      <w:r w:rsidRPr="00A62E72">
        <w:rPr>
          <w:lang w:val="en-US"/>
        </w:rPr>
        <w:lastRenderedPageBreak/>
        <w:t xml:space="preserve">The next x is </w:t>
      </w:r>
      <w:r w:rsidRPr="00A62E72">
        <w:rPr>
          <w:i/>
          <w:lang w:val="en-US"/>
        </w:rPr>
        <w:t>Write Allowed</w:t>
      </w:r>
      <w:r w:rsidRPr="00A62E72">
        <w:rPr>
          <w:lang w:val="en-US"/>
        </w:rPr>
        <w:t>.  This is returned by the MODE SENSE command.  Bit 7 of byte 2 in the 4 byte header set to 0 indicates that the media is write allowed.  See the ANSI® X3.131-1986 SCSI document on page 110.</w:t>
      </w:r>
    </w:p>
    <w:p w14:paraId="5FB42117" w14:textId="77777777" w:rsidR="00C90F2E" w:rsidRPr="00A62E72" w:rsidRDefault="00C90F2E" w:rsidP="00A62E72">
      <w:pPr>
        <w:rPr>
          <w:lang w:val="en-US"/>
        </w:rPr>
      </w:pPr>
    </w:p>
    <w:p w14:paraId="1C665B54" w14:textId="77777777" w:rsidR="00C90F2E" w:rsidRPr="00A62E72" w:rsidRDefault="00C90F2E" w:rsidP="00A62E72">
      <w:pPr>
        <w:rPr>
          <w:lang w:val="en-US"/>
        </w:rPr>
      </w:pPr>
      <w:r w:rsidRPr="00A62E72">
        <w:rPr>
          <w:lang w:val="en-US"/>
        </w:rPr>
        <w:t xml:space="preserve">The next x represents the </w:t>
      </w:r>
      <w:r w:rsidRPr="00A62E72">
        <w:rPr>
          <w:i/>
          <w:lang w:val="en-US"/>
        </w:rPr>
        <w:t>Read Allowed</w:t>
      </w:r>
      <w:r w:rsidRPr="00A62E72">
        <w:rPr>
          <w:lang w:val="en-US"/>
        </w:rPr>
        <w:t xml:space="preserve"> bit.  </w:t>
      </w:r>
      <w:r w:rsidRPr="00A62E72">
        <w:rPr>
          <w:b/>
          <w:lang w:val="en-US"/>
        </w:rPr>
        <w:t>!!!!! As far as I can tell at this time, all SCSI devices are read allowed except maybe an SCSI Printer but then the driver will know who he is talking to.  Right? !!!!!</w:t>
      </w:r>
    </w:p>
    <w:p w14:paraId="1DCA758B" w14:textId="77777777" w:rsidR="00C90F2E" w:rsidRPr="00A62E72" w:rsidRDefault="00C90F2E" w:rsidP="00A62E72">
      <w:pPr>
        <w:rPr>
          <w:lang w:val="en-US"/>
        </w:rPr>
      </w:pPr>
    </w:p>
    <w:p w14:paraId="7B0C08AB" w14:textId="77777777" w:rsidR="00C90F2E" w:rsidRPr="00A62E72" w:rsidRDefault="00C90F2E" w:rsidP="00A62E72">
      <w:pPr>
        <w:rPr>
          <w:lang w:val="en-US"/>
        </w:rPr>
      </w:pPr>
      <w:r w:rsidRPr="00A62E72">
        <w:rPr>
          <w:lang w:val="en-US"/>
        </w:rPr>
        <w:t xml:space="preserve">Next in the lineup is the </w:t>
      </w:r>
      <w:r w:rsidRPr="00A62E72">
        <w:rPr>
          <w:i/>
          <w:lang w:val="en-US"/>
        </w:rPr>
        <w:t>Format Allowed</w:t>
      </w:r>
      <w:r w:rsidRPr="00A62E72">
        <w:rPr>
          <w:lang w:val="en-US"/>
        </w:rPr>
        <w:t xml:space="preserve"> bit.  This bit is not as easy as the previous bits but is still readily available to the driver.  This is found by first issuing an INQUIRY call then by checking the group 0 call bitmap for bit 3 of byte 0.  If this bit is set then the device will accept FORMAT calls.  </w:t>
      </w:r>
    </w:p>
    <w:p w14:paraId="17B58AA6" w14:textId="77777777" w:rsidR="00C90F2E" w:rsidRPr="00A62E72" w:rsidRDefault="00C90F2E" w:rsidP="00A62E72">
      <w:pPr>
        <w:rPr>
          <w:lang w:val="en-US"/>
        </w:rPr>
      </w:pPr>
    </w:p>
    <w:p w14:paraId="2A94C5F7" w14:textId="77777777" w:rsidR="00C90F2E" w:rsidRPr="00A62E72" w:rsidRDefault="00C90F2E" w:rsidP="00A62E72">
      <w:pPr>
        <w:rPr>
          <w:lang w:val="en-US"/>
        </w:rPr>
      </w:pPr>
      <w:r w:rsidRPr="00A62E72">
        <w:rPr>
          <w:lang w:val="en-US"/>
        </w:rPr>
        <w:t>NOTE:</w:t>
      </w:r>
      <w:r w:rsidRPr="00A62E72">
        <w:rPr>
          <w:lang w:val="en-US"/>
        </w:rPr>
        <w:tab/>
        <w:t>Refer to command bitmap discussion.</w:t>
      </w:r>
    </w:p>
    <w:p w14:paraId="287B6F65" w14:textId="77777777" w:rsidR="00C90F2E" w:rsidRPr="00A62E72" w:rsidRDefault="00C90F2E" w:rsidP="00A62E72">
      <w:pPr>
        <w:rPr>
          <w:lang w:val="en-US"/>
        </w:rPr>
      </w:pPr>
    </w:p>
    <w:p w14:paraId="226D474A" w14:textId="77777777" w:rsidR="00C90F2E" w:rsidRPr="00A62E72" w:rsidRDefault="00C90F2E" w:rsidP="00A62E72">
      <w:pPr>
        <w:rPr>
          <w:lang w:val="en-US"/>
        </w:rPr>
      </w:pPr>
      <w:r w:rsidRPr="00A62E72">
        <w:rPr>
          <w:lang w:val="en-US"/>
        </w:rPr>
        <w:t>Lastly, is the media removable?  This is contained in the data returned by the INQUIRY call also.  Bit 7 of byte 1 in the 5 byte header if set to 1 indicates that the media is removable.</w:t>
      </w:r>
    </w:p>
    <w:p w14:paraId="5554B44E" w14:textId="77777777" w:rsidR="00C90F2E" w:rsidRPr="00A62E72" w:rsidRDefault="00C90F2E" w:rsidP="00A62E72">
      <w:pPr>
        <w:rPr>
          <w:lang w:val="en-US"/>
        </w:rPr>
      </w:pPr>
    </w:p>
    <w:p w14:paraId="2D95E6AF" w14:textId="77777777" w:rsidR="00C90F2E" w:rsidRPr="00A62E72" w:rsidRDefault="00C90F2E" w:rsidP="00A62E72">
      <w:pPr>
        <w:rPr>
          <w:lang w:val="en-US"/>
        </w:rPr>
      </w:pPr>
      <w:r w:rsidRPr="00A62E72">
        <w:rPr>
          <w:b/>
          <w:lang w:val="en-US"/>
        </w:rPr>
        <w:t>Block Count:</w:t>
      </w:r>
      <w:r w:rsidRPr="00A62E72">
        <w:rPr>
          <w:lang w:val="en-US"/>
        </w:rPr>
        <w:tab/>
        <w:t>This information is taken from the READ CAPACITY Call in the case of block devices.  If the block device contained several partitions, then this information will be extracted from the partition map entry for this logical device.</w:t>
      </w:r>
    </w:p>
    <w:p w14:paraId="6ABF92F3" w14:textId="77777777" w:rsidR="00C90F2E" w:rsidRPr="00A62E72" w:rsidRDefault="00C90F2E" w:rsidP="00A62E72">
      <w:pPr>
        <w:rPr>
          <w:lang w:val="en-US"/>
        </w:rPr>
      </w:pPr>
    </w:p>
    <w:p w14:paraId="506D9389" w14:textId="77777777" w:rsidR="00C77DF5" w:rsidRPr="00A62E72" w:rsidRDefault="00C90F2E" w:rsidP="00A62E72">
      <w:pPr>
        <w:rPr>
          <w:lang w:val="en-US"/>
        </w:rPr>
      </w:pPr>
      <w:r w:rsidRPr="00A62E72">
        <w:rPr>
          <w:b/>
          <w:lang w:val="en-US"/>
        </w:rPr>
        <w:t>Descriptive Name:</w:t>
      </w:r>
      <w:r w:rsidRPr="00A62E72">
        <w:rPr>
          <w:lang w:val="en-US"/>
        </w:rPr>
        <w:tab/>
        <w:t>This field contains the device name that is used by the Operating System.  In the case of a hard disk this will be 'APPLESCSI.HD00.00' where the first two 0's following the HD refer to the device number and the two 0's following refer to partitions on that device.  For other devices, the names are similar and indicate the type of device.  Refer to the following list:</w:t>
      </w:r>
    </w:p>
    <w:p w14:paraId="243C8EB5" w14:textId="77777777" w:rsidR="00C77DF5" w:rsidRPr="00A62E72" w:rsidRDefault="00C77DF5" w:rsidP="00A62E72">
      <w:pPr>
        <w:rPr>
          <w:lang w:val="en-US"/>
        </w:rPr>
      </w:pPr>
    </w:p>
    <w:p w14:paraId="024B9145" w14:textId="7CF84C08" w:rsidR="00C77DF5" w:rsidRPr="00A62E72" w:rsidRDefault="00C90F2E" w:rsidP="00A62E72">
      <w:pPr>
        <w:rPr>
          <w:lang w:val="en-US"/>
        </w:rPr>
      </w:pPr>
      <w:r w:rsidRPr="00A62E72">
        <w:rPr>
          <w:lang w:val="en-US"/>
        </w:rPr>
        <w:t>APPLESCSI.HD00.00</w:t>
      </w:r>
      <w:r w:rsidRPr="00A62E72">
        <w:rPr>
          <w:lang w:val="en-US"/>
        </w:rPr>
        <w:tab/>
      </w:r>
      <w:r w:rsidR="00E828C7">
        <w:rPr>
          <w:lang w:val="en-US"/>
        </w:rPr>
        <w:tab/>
      </w:r>
      <w:r w:rsidRPr="00A62E72">
        <w:rPr>
          <w:lang w:val="en-US"/>
        </w:rPr>
        <w:t>Apple Hard Disk and other direct access devices.</w:t>
      </w:r>
    </w:p>
    <w:p w14:paraId="2087122E" w14:textId="23CFFBB6" w:rsidR="00C77DF5" w:rsidRPr="00A62E72" w:rsidRDefault="00C90F2E" w:rsidP="00A62E72">
      <w:r w:rsidRPr="00A62E72">
        <w:t>SCSI.TAPE00.00</w:t>
      </w:r>
      <w:r w:rsidRPr="00A62E72">
        <w:tab/>
      </w:r>
      <w:r w:rsidR="00E828C7">
        <w:tab/>
      </w:r>
      <w:r w:rsidRPr="00A62E72">
        <w:t>Sequential Access Devices</w:t>
      </w:r>
    </w:p>
    <w:p w14:paraId="49226287" w14:textId="77777777" w:rsidR="00C77DF5" w:rsidRPr="00A62E72" w:rsidRDefault="00C90F2E" w:rsidP="00A62E72">
      <w:r w:rsidRPr="00A62E72">
        <w:t>APPLESCSI.Printer00.00</w:t>
      </w:r>
      <w:r w:rsidRPr="00A62E72">
        <w:tab/>
        <w:t>SCSI Printer Devices</w:t>
      </w:r>
    </w:p>
    <w:p w14:paraId="21832721" w14:textId="77777777" w:rsidR="00C77DF5" w:rsidRPr="00A62E72" w:rsidRDefault="00C90F2E" w:rsidP="00A62E72">
      <w:pPr>
        <w:rPr>
          <w:lang w:val="en-US"/>
        </w:rPr>
      </w:pPr>
      <w:r w:rsidRPr="00A62E72">
        <w:rPr>
          <w:lang w:val="en-US"/>
        </w:rPr>
        <w:t>APPLESCSI.Proc00.00</w:t>
      </w:r>
      <w:r w:rsidRPr="00A62E72">
        <w:rPr>
          <w:lang w:val="en-US"/>
        </w:rPr>
        <w:tab/>
        <w:t xml:space="preserve">SCSI Processor </w:t>
      </w:r>
      <w:r w:rsidR="00F30B58" w:rsidRPr="00A62E72">
        <w:rPr>
          <w:lang w:val="en-US"/>
        </w:rPr>
        <w:t>Devices (ie. other computers, e</w:t>
      </w:r>
      <w:r w:rsidRPr="00A62E72">
        <w:rPr>
          <w:lang w:val="en-US"/>
        </w:rPr>
        <w:t>t</w:t>
      </w:r>
      <w:r w:rsidR="00F30B58" w:rsidRPr="00A62E72">
        <w:rPr>
          <w:lang w:val="en-US"/>
        </w:rPr>
        <w:t>c.</w:t>
      </w:r>
      <w:r w:rsidRPr="00A62E72">
        <w:rPr>
          <w:lang w:val="en-US"/>
        </w:rPr>
        <w:t>)</w:t>
      </w:r>
    </w:p>
    <w:p w14:paraId="5A919C40" w14:textId="77777777" w:rsidR="00C77DF5" w:rsidRPr="00A62E72" w:rsidRDefault="00C90F2E" w:rsidP="00A62E72">
      <w:pPr>
        <w:rPr>
          <w:lang w:val="en-US"/>
        </w:rPr>
      </w:pPr>
      <w:r w:rsidRPr="00A62E72">
        <w:rPr>
          <w:lang w:val="en-US"/>
        </w:rPr>
        <w:t>APPLESCSI.WORM00.00</w:t>
      </w:r>
      <w:r w:rsidRPr="00A62E72">
        <w:rPr>
          <w:lang w:val="en-US"/>
        </w:rPr>
        <w:tab/>
        <w:t>Write-Once Read-Many</w:t>
      </w:r>
    </w:p>
    <w:p w14:paraId="46E71C94" w14:textId="77777777" w:rsidR="00C77DF5" w:rsidRPr="00A62E72" w:rsidRDefault="00C90F2E" w:rsidP="00A62E72">
      <w:pPr>
        <w:rPr>
          <w:lang w:val="en-US"/>
        </w:rPr>
      </w:pPr>
      <w:r w:rsidRPr="00A62E72">
        <w:rPr>
          <w:lang w:val="en-US"/>
        </w:rPr>
        <w:t>APPLESCSI.CDROM00.00</w:t>
      </w:r>
      <w:r w:rsidRPr="00A62E72">
        <w:rPr>
          <w:lang w:val="en-US"/>
        </w:rPr>
        <w:tab/>
        <w:t>CD-ROM Devices</w:t>
      </w:r>
    </w:p>
    <w:p w14:paraId="48ED4FBA" w14:textId="77777777" w:rsidR="00C77DF5" w:rsidRPr="00A62E72" w:rsidRDefault="00C90F2E" w:rsidP="00A62E72">
      <w:pPr>
        <w:rPr>
          <w:lang w:val="en-US"/>
        </w:rPr>
      </w:pPr>
      <w:r w:rsidRPr="00A62E72">
        <w:rPr>
          <w:lang w:val="en-US"/>
        </w:rPr>
        <w:t>APPLESCSI.Scanner00.00</w:t>
      </w:r>
      <w:r w:rsidRPr="00A62E72">
        <w:rPr>
          <w:lang w:val="en-US"/>
        </w:rPr>
        <w:tab/>
        <w:t>SCSI Scanners</w:t>
      </w:r>
    </w:p>
    <w:p w14:paraId="234CE70C" w14:textId="77777777" w:rsidR="00C77DF5" w:rsidRPr="00A62E72" w:rsidRDefault="00C90F2E" w:rsidP="00A62E72">
      <w:pPr>
        <w:rPr>
          <w:lang w:val="en-US"/>
        </w:rPr>
      </w:pPr>
      <w:r w:rsidRPr="00A62E72">
        <w:rPr>
          <w:lang w:val="en-US"/>
        </w:rPr>
        <w:t>APPLESCSI.Optical00.00</w:t>
      </w:r>
      <w:r w:rsidRPr="00A62E72">
        <w:rPr>
          <w:lang w:val="en-US"/>
        </w:rPr>
        <w:tab/>
        <w:t>Optical Memory</w:t>
      </w:r>
    </w:p>
    <w:p w14:paraId="4DD57187" w14:textId="77777777" w:rsidR="00C77DF5" w:rsidRPr="00A62E72" w:rsidRDefault="00C90F2E" w:rsidP="00A62E72">
      <w:pPr>
        <w:rPr>
          <w:lang w:val="en-US"/>
        </w:rPr>
      </w:pPr>
      <w:r w:rsidRPr="00A62E72">
        <w:rPr>
          <w:lang w:val="en-US"/>
        </w:rPr>
        <w:t>APPLESCSI.Changer00.00</w:t>
      </w:r>
      <w:r w:rsidRPr="00A62E72">
        <w:rPr>
          <w:lang w:val="en-US"/>
        </w:rPr>
        <w:tab/>
      </w:r>
      <w:r w:rsidR="00F30B58" w:rsidRPr="00A62E72">
        <w:rPr>
          <w:lang w:val="en-US"/>
        </w:rPr>
        <w:t>Changer Devices (ie. jukebox, e</w:t>
      </w:r>
      <w:r w:rsidRPr="00A62E72">
        <w:rPr>
          <w:lang w:val="en-US"/>
        </w:rPr>
        <w:t>t</w:t>
      </w:r>
      <w:r w:rsidR="00F30B58" w:rsidRPr="00A62E72">
        <w:rPr>
          <w:lang w:val="en-US"/>
        </w:rPr>
        <w:t>c.</w:t>
      </w:r>
      <w:r w:rsidRPr="00A62E72">
        <w:rPr>
          <w:lang w:val="en-US"/>
        </w:rPr>
        <w:t>)</w:t>
      </w:r>
    </w:p>
    <w:p w14:paraId="12219D49" w14:textId="77777777" w:rsidR="00C77DF5" w:rsidRPr="00A62E72" w:rsidRDefault="00C90F2E" w:rsidP="00A62E72">
      <w:pPr>
        <w:rPr>
          <w:lang w:val="en-US"/>
        </w:rPr>
      </w:pPr>
      <w:r w:rsidRPr="00A62E72">
        <w:rPr>
          <w:lang w:val="en-US"/>
        </w:rPr>
        <w:t>APPLESCSI.Com00.00</w:t>
      </w:r>
      <w:r w:rsidRPr="00A62E72">
        <w:rPr>
          <w:lang w:val="en-US"/>
        </w:rPr>
        <w:tab/>
        <w:t>Communication Devices</w:t>
      </w:r>
    </w:p>
    <w:p w14:paraId="0754D694" w14:textId="5D89FFA7" w:rsidR="00C90F2E" w:rsidRPr="00A62E72" w:rsidRDefault="00C90F2E" w:rsidP="00A62E72">
      <w:pPr>
        <w:rPr>
          <w:lang w:val="en-US"/>
        </w:rPr>
      </w:pPr>
      <w:r w:rsidRPr="00A62E72">
        <w:rPr>
          <w:lang w:val="en-US"/>
        </w:rPr>
        <w:t>APPLESCSI.TAPE00.00</w:t>
      </w:r>
      <w:r w:rsidRPr="00A62E72">
        <w:rPr>
          <w:lang w:val="en-US"/>
        </w:rPr>
        <w:tab/>
        <w:t>Apple's Tape Drive &amp; 3M MCD-40/SC Tape Drive</w:t>
      </w:r>
    </w:p>
    <w:p w14:paraId="5CB8B0D9" w14:textId="77777777" w:rsidR="00C90F2E" w:rsidRPr="00A62E72" w:rsidRDefault="00C90F2E" w:rsidP="00A62E72">
      <w:pPr>
        <w:rPr>
          <w:lang w:val="en-US"/>
        </w:rPr>
      </w:pPr>
    </w:p>
    <w:p w14:paraId="346560CE" w14:textId="77777777" w:rsidR="00C90F2E" w:rsidRPr="00A62E72" w:rsidRDefault="00C90F2E" w:rsidP="00A62E72">
      <w:pPr>
        <w:rPr>
          <w:lang w:val="en-US"/>
        </w:rPr>
      </w:pPr>
      <w:r w:rsidRPr="00A62E72">
        <w:rPr>
          <w:b/>
          <w:lang w:val="en-US"/>
        </w:rPr>
        <w:t>Slot Number.</w:t>
      </w:r>
      <w:r w:rsidRPr="00A62E72">
        <w:rPr>
          <w:lang w:val="en-US"/>
        </w:rPr>
        <w:tab/>
        <w:t>This is returned as part of the data from the Get_Devices call to the SCSI Manager.  It has no meaning to the SCSI Driver.</w:t>
      </w:r>
    </w:p>
    <w:p w14:paraId="303F8EDC" w14:textId="77777777" w:rsidR="00C90F2E" w:rsidRPr="00A62E72" w:rsidRDefault="00C90F2E" w:rsidP="00A62E72">
      <w:pPr>
        <w:rPr>
          <w:lang w:val="en-US"/>
        </w:rPr>
      </w:pPr>
    </w:p>
    <w:p w14:paraId="11586777" w14:textId="77777777" w:rsidR="00C90F2E" w:rsidRPr="00A62E72" w:rsidRDefault="00C90F2E" w:rsidP="00A62E72">
      <w:pPr>
        <w:rPr>
          <w:lang w:val="en-US"/>
        </w:rPr>
      </w:pPr>
      <w:r w:rsidRPr="00A62E72">
        <w:rPr>
          <w:b/>
          <w:lang w:val="en-US"/>
        </w:rPr>
        <w:t>Unit Number.</w:t>
      </w:r>
      <w:r w:rsidRPr="00A62E72">
        <w:rPr>
          <w:lang w:val="en-US"/>
        </w:rPr>
        <w:tab/>
        <w:t>This is also returned by the Get_Devices call but it does have meaning for us.  This two byte value is in reality two fields put together to form the unit number.  The least significant 10 bits are the physical device number as it appears to the SCSI Manager.  This has no meaning for us except in the case of a device going off-line or if the media is removed.  We need some way of identifying all the devices that we have built DIBs for that are affected by this occurrence.  This will be discussed later in full detail.  The most significant 6 bits represents the logical device or partition on the actual physical device.</w:t>
      </w:r>
    </w:p>
    <w:p w14:paraId="0785F608" w14:textId="77777777" w:rsidR="00C90F2E" w:rsidRPr="00A62E72" w:rsidRDefault="00C90F2E" w:rsidP="00A62E72">
      <w:pPr>
        <w:rPr>
          <w:lang w:val="en-US"/>
        </w:rPr>
      </w:pPr>
    </w:p>
    <w:p w14:paraId="393C546B" w14:textId="77777777" w:rsidR="00C90F2E" w:rsidRPr="00A62E72" w:rsidRDefault="00C90F2E" w:rsidP="00A62E72">
      <w:pPr>
        <w:rPr>
          <w:lang w:val="en-US"/>
        </w:rPr>
      </w:pPr>
      <w:r w:rsidRPr="00A62E72">
        <w:rPr>
          <w:b/>
          <w:lang w:val="en-US"/>
        </w:rPr>
        <w:t>Version Number:</w:t>
      </w:r>
      <w:r w:rsidRPr="00A62E72">
        <w:rPr>
          <w:lang w:val="en-US"/>
        </w:rPr>
        <w:tab/>
        <w:t>This, as discussed above, is the version of the driver that we have written.</w:t>
      </w:r>
    </w:p>
    <w:p w14:paraId="5A7F5999" w14:textId="77777777" w:rsidR="00C90F2E" w:rsidRPr="00A62E72" w:rsidRDefault="00C90F2E" w:rsidP="00A62E72">
      <w:pPr>
        <w:rPr>
          <w:lang w:val="en-US"/>
        </w:rPr>
      </w:pPr>
    </w:p>
    <w:p w14:paraId="629D1C6B" w14:textId="77777777" w:rsidR="00C90F2E" w:rsidRPr="00A62E72" w:rsidRDefault="00C90F2E" w:rsidP="00A62E72">
      <w:pPr>
        <w:rPr>
          <w:lang w:val="en-US"/>
        </w:rPr>
      </w:pPr>
      <w:r w:rsidRPr="00A62E72">
        <w:rPr>
          <w:b/>
          <w:lang w:val="en-US"/>
        </w:rPr>
        <w:lastRenderedPageBreak/>
        <w:t>Device Number:</w:t>
      </w:r>
      <w:r w:rsidRPr="00A62E72">
        <w:rPr>
          <w:lang w:val="en-US"/>
        </w:rPr>
        <w:tab/>
      </w:r>
      <w:r w:rsidRPr="00A62E72">
        <w:rPr>
          <w:lang w:val="en-US"/>
        </w:rPr>
        <w:tab/>
        <w:t>Also discussed previously, this is the number associated with the type of device our driver was written for.</w:t>
      </w:r>
    </w:p>
    <w:p w14:paraId="40582CE8" w14:textId="77777777" w:rsidR="00C90F2E" w:rsidRPr="00A62E72" w:rsidRDefault="00C90F2E" w:rsidP="00A62E72">
      <w:pPr>
        <w:rPr>
          <w:lang w:val="en-US"/>
        </w:rPr>
      </w:pPr>
    </w:p>
    <w:p w14:paraId="11BF99AD" w14:textId="77777777" w:rsidR="00C90F2E" w:rsidRPr="00A62E72" w:rsidRDefault="00C90F2E" w:rsidP="00A62E72">
      <w:pPr>
        <w:rPr>
          <w:lang w:val="en-US"/>
        </w:rPr>
      </w:pPr>
      <w:r w:rsidRPr="00A62E72">
        <w:rPr>
          <w:b/>
          <w:lang w:val="en-US"/>
        </w:rPr>
        <w:t>Head Link Device Number:</w:t>
      </w:r>
      <w:r w:rsidRPr="00A62E72">
        <w:rPr>
          <w:lang w:val="en-US"/>
        </w:rPr>
        <w:tab/>
      </w:r>
      <w:r w:rsidRPr="00A62E72">
        <w:rPr>
          <w:lang w:val="en-US"/>
        </w:rPr>
        <w:tab/>
        <w:t xml:space="preserve">This is the device number used as an entry to the device list where the pointer to the first DIB for this device resides in memory.  Each device will have a series of DIBs depending on the number of partitions residing on that disk. </w:t>
      </w:r>
    </w:p>
    <w:p w14:paraId="7E7729B5" w14:textId="77777777" w:rsidR="00C90F2E" w:rsidRPr="00A62E72" w:rsidRDefault="00C90F2E" w:rsidP="00A62E72">
      <w:pPr>
        <w:rPr>
          <w:lang w:val="en-US"/>
        </w:rPr>
      </w:pPr>
    </w:p>
    <w:p w14:paraId="3C87F6DF" w14:textId="77777777" w:rsidR="00C90F2E" w:rsidRPr="00A62E72" w:rsidRDefault="00C90F2E" w:rsidP="00A62E72">
      <w:pPr>
        <w:rPr>
          <w:lang w:val="en-US"/>
        </w:rPr>
      </w:pPr>
      <w:r w:rsidRPr="00A62E72">
        <w:rPr>
          <w:b/>
          <w:lang w:val="en-US"/>
        </w:rPr>
        <w:t>Forward Link Device Number:</w:t>
      </w:r>
      <w:r w:rsidRPr="00A62E72">
        <w:rPr>
          <w:lang w:val="en-US"/>
        </w:rPr>
        <w:tab/>
        <w:t xml:space="preserve">This is the device number used to locate the next DIB that follows this one in our set of DIBs for the Physical device. </w:t>
      </w:r>
    </w:p>
    <w:p w14:paraId="47169510" w14:textId="77777777" w:rsidR="00C90F2E" w:rsidRPr="00A62E72" w:rsidRDefault="00C90F2E" w:rsidP="00A62E72">
      <w:pPr>
        <w:rPr>
          <w:lang w:val="en-US"/>
        </w:rPr>
      </w:pPr>
    </w:p>
    <w:p w14:paraId="48616EAA" w14:textId="77777777" w:rsidR="00C90F2E" w:rsidRPr="00A62E72" w:rsidRDefault="00C90F2E" w:rsidP="00A62E72">
      <w:pPr>
        <w:rPr>
          <w:lang w:val="en-US"/>
        </w:rPr>
      </w:pPr>
      <w:r w:rsidRPr="00A62E72">
        <w:rPr>
          <w:b/>
          <w:lang w:val="en-US"/>
        </w:rPr>
        <w:t>DIB Extension Pointer:</w:t>
      </w:r>
      <w:r w:rsidRPr="00A62E72">
        <w:rPr>
          <w:lang w:val="en-US"/>
        </w:rPr>
        <w:tab/>
        <w:t>This is a long word pointer that points to an area used for additional data about the device that the driver needs to maintain for it's operation.</w:t>
      </w:r>
    </w:p>
    <w:p w14:paraId="5CDF4028" w14:textId="77777777" w:rsidR="00C90F2E" w:rsidRPr="00A62E72" w:rsidRDefault="00C90F2E" w:rsidP="00A62E72">
      <w:pPr>
        <w:rPr>
          <w:lang w:val="en-US"/>
        </w:rPr>
      </w:pPr>
    </w:p>
    <w:p w14:paraId="7BAD148C" w14:textId="77777777" w:rsidR="00C90F2E" w:rsidRPr="00A62E72" w:rsidRDefault="00C90F2E" w:rsidP="00A62E72">
      <w:pPr>
        <w:rPr>
          <w:b/>
          <w:lang w:val="en-US"/>
        </w:rPr>
      </w:pPr>
      <w:r w:rsidRPr="00A62E72">
        <w:rPr>
          <w:b/>
          <w:lang w:val="en-US"/>
        </w:rPr>
        <w:t>DIB Device Number:</w:t>
      </w:r>
      <w:r w:rsidRPr="00A62E72">
        <w:rPr>
          <w:lang w:val="en-US"/>
        </w:rPr>
        <w:tab/>
        <w:t>This is the number used to reference this DIB and is used in the Forward and Head Link Device Number fields.</w:t>
      </w:r>
    </w:p>
    <w:p w14:paraId="39FA2CC8" w14:textId="77777777" w:rsidR="00C90F2E" w:rsidRPr="00A62E72" w:rsidRDefault="00C90F2E" w:rsidP="00A62E72">
      <w:pPr>
        <w:rPr>
          <w:b/>
          <w:lang w:val="en-US"/>
        </w:rPr>
      </w:pPr>
    </w:p>
    <w:p w14:paraId="4D94BA1D" w14:textId="77777777" w:rsidR="00C90F2E" w:rsidRPr="00A62E72" w:rsidRDefault="00C90F2E" w:rsidP="00A62E72">
      <w:pPr>
        <w:rPr>
          <w:b/>
          <w:lang w:val="en-US"/>
        </w:rPr>
      </w:pPr>
    </w:p>
    <w:p w14:paraId="5DB4D2FC" w14:textId="77777777" w:rsidR="00C90F2E" w:rsidRPr="00A62E72" w:rsidRDefault="00C90F2E" w:rsidP="00E828C7">
      <w:pPr>
        <w:pStyle w:val="Titre1"/>
        <w:rPr>
          <w:lang w:val="en-US"/>
        </w:rPr>
      </w:pPr>
      <w:r w:rsidRPr="00A62E72">
        <w:rPr>
          <w:vanish/>
          <w:sz w:val="18"/>
          <w:lang w:val="en-US"/>
        </w:rPr>
        <w:t>.c.</w:t>
      </w:r>
      <w:bookmarkStart w:id="18" w:name="_Toc176450069"/>
      <w:r w:rsidRPr="00A62E72">
        <w:rPr>
          <w:lang w:val="en-US"/>
        </w:rPr>
        <w:t>DIB Extension Data.</w:t>
      </w:r>
      <w:bookmarkEnd w:id="18"/>
    </w:p>
    <w:p w14:paraId="7D0EEF53" w14:textId="77777777" w:rsidR="00C90F2E" w:rsidRPr="00A62E72" w:rsidRDefault="00C90F2E" w:rsidP="00A62E72">
      <w:pPr>
        <w:rPr>
          <w:lang w:val="en-US"/>
        </w:rPr>
      </w:pPr>
    </w:p>
    <w:p w14:paraId="410044EE" w14:textId="77777777" w:rsidR="00C90F2E" w:rsidRPr="00A62E72" w:rsidRDefault="00C90F2E" w:rsidP="00A62E72">
      <w:pPr>
        <w:rPr>
          <w:lang w:val="en-US"/>
        </w:rPr>
      </w:pPr>
      <w:r w:rsidRPr="00A62E72">
        <w:rPr>
          <w:lang w:val="en-US"/>
        </w:rPr>
        <w:t>In each DIB built by this driver, there is an extension that contains data required by this driver to function in the best possible manner.  Each field used by this driver is discussed below.</w:t>
      </w:r>
    </w:p>
    <w:p w14:paraId="42612904" w14:textId="77777777" w:rsidR="00C90F2E" w:rsidRPr="00A62E72" w:rsidRDefault="00C90F2E" w:rsidP="00A62E72">
      <w:pPr>
        <w:rPr>
          <w:lang w:val="en-US"/>
        </w:rPr>
      </w:pPr>
    </w:p>
    <w:p w14:paraId="246F4E07" w14:textId="77777777" w:rsidR="00C90F2E" w:rsidRPr="00A62E72" w:rsidRDefault="00C90F2E" w:rsidP="00A62E72">
      <w:pPr>
        <w:rPr>
          <w:lang w:val="en-US"/>
        </w:rPr>
      </w:pPr>
      <w:r w:rsidRPr="00A62E72">
        <w:rPr>
          <w:lang w:val="en-US"/>
        </w:rPr>
        <w:t>The order in which these are presented is not necessarily the order of their occurrence.  There are at least two reasons for this.</w:t>
      </w:r>
    </w:p>
    <w:p w14:paraId="5D1138A2" w14:textId="77777777" w:rsidR="00C90F2E" w:rsidRPr="00A62E72" w:rsidRDefault="00C90F2E" w:rsidP="00A62E72">
      <w:pPr>
        <w:rPr>
          <w:lang w:val="en-US"/>
        </w:rPr>
      </w:pPr>
    </w:p>
    <w:p w14:paraId="78B693BD" w14:textId="77777777" w:rsidR="00C90F2E" w:rsidRPr="00A62E72" w:rsidRDefault="00C90F2E" w:rsidP="00A62E72">
      <w:pPr>
        <w:rPr>
          <w:lang w:val="en-US"/>
        </w:rPr>
      </w:pPr>
      <w:r w:rsidRPr="00A62E72">
        <w:rPr>
          <w:lang w:val="en-US"/>
        </w:rPr>
        <w:t>First, things change.   This is not a problem as long as the code knows what is taking place.  And since the code built the extension, this is not a problem.</w:t>
      </w:r>
    </w:p>
    <w:p w14:paraId="0F4EA14A" w14:textId="77777777" w:rsidR="00C90F2E" w:rsidRPr="00A62E72" w:rsidRDefault="00C90F2E" w:rsidP="00A62E72">
      <w:pPr>
        <w:rPr>
          <w:lang w:val="en-US"/>
        </w:rPr>
      </w:pPr>
    </w:p>
    <w:p w14:paraId="568E4F73" w14:textId="77777777" w:rsidR="00C90F2E" w:rsidRPr="00A62E72" w:rsidRDefault="00C90F2E" w:rsidP="00A62E72">
      <w:pPr>
        <w:rPr>
          <w:lang w:val="en-US"/>
        </w:rPr>
      </w:pPr>
      <w:r w:rsidRPr="00A62E72">
        <w:rPr>
          <w:lang w:val="en-US"/>
        </w:rPr>
        <w:t>Second and most important.  The Driver is the only thing in existence that should be looking at what is stored there in the first place.</w:t>
      </w:r>
    </w:p>
    <w:p w14:paraId="2C8AD821" w14:textId="77777777" w:rsidR="00C90F2E" w:rsidRPr="00A62E72" w:rsidRDefault="00C90F2E" w:rsidP="00A62E72">
      <w:pPr>
        <w:rPr>
          <w:lang w:val="en-US"/>
        </w:rPr>
      </w:pPr>
    </w:p>
    <w:p w14:paraId="65922C4C" w14:textId="77777777" w:rsidR="00C90F2E" w:rsidRPr="00A62E72" w:rsidRDefault="00C90F2E" w:rsidP="00A62E72">
      <w:pPr>
        <w:rPr>
          <w:lang w:val="en-US"/>
        </w:rPr>
      </w:pPr>
    </w:p>
    <w:p w14:paraId="33BA564C" w14:textId="77777777" w:rsidR="00C90F2E" w:rsidRPr="00A62E72" w:rsidRDefault="00C90F2E" w:rsidP="00A62E72">
      <w:pPr>
        <w:rPr>
          <w:lang w:val="en-US"/>
        </w:rPr>
      </w:pPr>
      <w:r w:rsidRPr="00A62E72">
        <w:rPr>
          <w:b/>
          <w:lang w:val="en-US"/>
        </w:rPr>
        <w:t>Starting Block Number:</w:t>
      </w:r>
      <w:r w:rsidRPr="00A62E72">
        <w:rPr>
          <w:lang w:val="en-US"/>
        </w:rPr>
        <w:tab/>
        <w:t>This long-word value is used only when partitions are present.  Normally, 0's will be stored here.  When a request is made to read a specific block number,  this value will be added to give us the physical block number on the device where the data requested resides.  For character devices, this has no meaning.</w:t>
      </w:r>
    </w:p>
    <w:p w14:paraId="0E8D70A9" w14:textId="77777777" w:rsidR="00C90F2E" w:rsidRPr="00A62E72" w:rsidRDefault="00C90F2E" w:rsidP="00A62E72">
      <w:pPr>
        <w:rPr>
          <w:lang w:val="en-US"/>
        </w:rPr>
      </w:pPr>
    </w:p>
    <w:p w14:paraId="6327CF12" w14:textId="77777777" w:rsidR="00C90F2E" w:rsidRPr="00A62E72" w:rsidRDefault="00C90F2E" w:rsidP="00A62E72">
      <w:pPr>
        <w:rPr>
          <w:lang w:val="en-US"/>
        </w:rPr>
      </w:pPr>
      <w:r w:rsidRPr="00A62E72">
        <w:rPr>
          <w:b/>
          <w:lang w:val="en-US"/>
        </w:rPr>
        <w:t>Head Pointer:</w:t>
      </w:r>
      <w:r w:rsidRPr="00A62E72">
        <w:rPr>
          <w:lang w:val="en-US"/>
        </w:rPr>
        <w:tab/>
        <w:t xml:space="preserve">This three byte field is an actual address for where the first DIB for this device can be found.  This again is only used when partitions are present.  </w:t>
      </w:r>
    </w:p>
    <w:p w14:paraId="093FD0EA" w14:textId="77777777" w:rsidR="00C90F2E" w:rsidRPr="00A62E72" w:rsidRDefault="00C90F2E" w:rsidP="00A62E72">
      <w:pPr>
        <w:rPr>
          <w:lang w:val="en-US"/>
        </w:rPr>
      </w:pPr>
    </w:p>
    <w:p w14:paraId="703E5FA5" w14:textId="77777777" w:rsidR="00C90F2E" w:rsidRPr="00A62E72" w:rsidRDefault="00C90F2E" w:rsidP="00A62E72">
      <w:pPr>
        <w:rPr>
          <w:lang w:val="en-US"/>
        </w:rPr>
      </w:pPr>
      <w:r w:rsidRPr="00A62E72">
        <w:rPr>
          <w:b/>
          <w:lang w:val="en-US"/>
        </w:rPr>
        <w:t>Forward Pointer:</w:t>
      </w:r>
      <w:r w:rsidRPr="00A62E72">
        <w:rPr>
          <w:lang w:val="en-US"/>
        </w:rPr>
        <w:tab/>
        <w:t>This three byte field points to the next DIB associated with this device in the same manner as the Head Pointer points to the first DIB for this device.</w:t>
      </w:r>
    </w:p>
    <w:p w14:paraId="23E83774" w14:textId="77777777" w:rsidR="00C90F2E" w:rsidRPr="00A62E72" w:rsidRDefault="00C90F2E" w:rsidP="00A62E72">
      <w:pPr>
        <w:rPr>
          <w:lang w:val="en-US"/>
        </w:rPr>
      </w:pPr>
    </w:p>
    <w:p w14:paraId="1EA41005" w14:textId="77777777" w:rsidR="00C90F2E" w:rsidRPr="00A62E72" w:rsidRDefault="00C90F2E" w:rsidP="00A62E72">
      <w:pPr>
        <w:rPr>
          <w:lang w:val="en-US"/>
        </w:rPr>
      </w:pPr>
      <w:r w:rsidRPr="00A62E72">
        <w:rPr>
          <w:b/>
          <w:lang w:val="en-US"/>
        </w:rPr>
        <w:t>Memory DIB Count:</w:t>
      </w:r>
      <w:r w:rsidRPr="00A62E72">
        <w:rPr>
          <w:lang w:val="en-US"/>
        </w:rPr>
        <w:tab/>
        <w:t>This word value is only valid when within the first DIB of this memory segment.  It is used to indicate how many active DIBs remain.  During a shutdown call to any DIB within this memory segment, this value will be decremented and upon reaching zero, this memory segment will be released via the memory manager.</w:t>
      </w:r>
    </w:p>
    <w:p w14:paraId="1707501C" w14:textId="77777777" w:rsidR="00C90F2E" w:rsidRPr="00A62E72" w:rsidRDefault="00C90F2E" w:rsidP="00A62E72">
      <w:pPr>
        <w:rPr>
          <w:lang w:val="en-US"/>
        </w:rPr>
      </w:pPr>
    </w:p>
    <w:p w14:paraId="0E98EFCE" w14:textId="77777777" w:rsidR="00C90F2E" w:rsidRPr="00A62E72" w:rsidRDefault="00C90F2E" w:rsidP="00A62E72">
      <w:pPr>
        <w:rPr>
          <w:lang w:val="en-US"/>
        </w:rPr>
      </w:pPr>
      <w:r w:rsidRPr="00A62E72">
        <w:rPr>
          <w:b/>
          <w:lang w:val="en-US"/>
        </w:rPr>
        <w:t>Device Flag:</w:t>
      </w:r>
      <w:r w:rsidRPr="00A62E72">
        <w:rPr>
          <w:lang w:val="en-US"/>
        </w:rPr>
        <w:tab/>
        <w:t>This group of sixteen bits is used for flags such as Internal Busy (the device has a pending call currently),  no-wait mode, Device Online, and Device.</w:t>
      </w:r>
    </w:p>
    <w:p w14:paraId="1C347D11" w14:textId="77777777" w:rsidR="00C90F2E" w:rsidRPr="00A62E72" w:rsidRDefault="00C90F2E" w:rsidP="00A62E72">
      <w:pPr>
        <w:rPr>
          <w:lang w:val="en-US"/>
        </w:rPr>
      </w:pPr>
    </w:p>
    <w:p w14:paraId="24AEB6BD" w14:textId="77777777" w:rsidR="00C90F2E" w:rsidRPr="00A62E72" w:rsidRDefault="00C90F2E" w:rsidP="00A62E72">
      <w:pPr>
        <w:rPr>
          <w:lang w:val="en-US"/>
        </w:rPr>
      </w:pPr>
      <w:r w:rsidRPr="00A62E72">
        <w:rPr>
          <w:b/>
          <w:lang w:val="en-US"/>
        </w:rPr>
        <w:t>Handle:</w:t>
      </w:r>
      <w:r w:rsidRPr="00A62E72">
        <w:rPr>
          <w:lang w:val="en-US"/>
        </w:rPr>
        <w:tab/>
        <w:t>This long-word value is the handle associated by the memory manager with this memory segment.  Any call to the memory manager concerning this segment will be referenced by this handle.  Normally this will be when this segment is disposed of as per the discussion for the Memory DIB Count above.</w:t>
      </w:r>
    </w:p>
    <w:p w14:paraId="5DA54806" w14:textId="77777777" w:rsidR="00C90F2E" w:rsidRPr="00A62E72" w:rsidRDefault="00C90F2E" w:rsidP="00A62E72">
      <w:pPr>
        <w:rPr>
          <w:lang w:val="en-US"/>
        </w:rPr>
      </w:pPr>
    </w:p>
    <w:p w14:paraId="28C90671" w14:textId="77777777" w:rsidR="00C90F2E" w:rsidRPr="00A62E72" w:rsidRDefault="00C90F2E" w:rsidP="00A62E72">
      <w:pPr>
        <w:rPr>
          <w:lang w:val="en-US"/>
        </w:rPr>
      </w:pPr>
      <w:r w:rsidRPr="00A62E72">
        <w:rPr>
          <w:b/>
          <w:lang w:val="en-US"/>
        </w:rPr>
        <w:t>Block Size:</w:t>
      </w:r>
      <w:r w:rsidRPr="00A62E72">
        <w:rPr>
          <w:lang w:val="en-US"/>
        </w:rPr>
        <w:tab/>
        <w:t xml:space="preserve">The data for this four byte field is also taken from the MODE SENSE call to the device through the SCSI Manager.  This information is three bytes long and will be in bytes five through seven of the </w:t>
      </w:r>
      <w:r w:rsidRPr="00A62E72">
        <w:rPr>
          <w:i/>
          <w:lang w:val="en-US"/>
        </w:rPr>
        <w:t>Block Descriptor</w:t>
      </w:r>
      <w:r w:rsidRPr="00A62E72">
        <w:rPr>
          <w:lang w:val="en-US"/>
        </w:rPr>
        <w:t xml:space="preserve"> field of the returned data.  It will also be in a High to Low format and is stored in the DIB extension.</w:t>
      </w:r>
    </w:p>
    <w:p w14:paraId="4308E4FB" w14:textId="77777777" w:rsidR="00C90F2E" w:rsidRPr="00A62E72" w:rsidRDefault="00C90F2E" w:rsidP="00A62E72">
      <w:pPr>
        <w:rPr>
          <w:lang w:val="en-US"/>
        </w:rPr>
      </w:pPr>
    </w:p>
    <w:p w14:paraId="47455969" w14:textId="77777777" w:rsidR="00C90F2E" w:rsidRPr="00A62E72" w:rsidRDefault="00C90F2E" w:rsidP="00A62E72">
      <w:pPr>
        <w:rPr>
          <w:lang w:val="en-US"/>
        </w:rPr>
      </w:pPr>
      <w:r w:rsidRPr="00A62E72">
        <w:rPr>
          <w:b/>
          <w:lang w:val="en-US"/>
        </w:rPr>
        <w:t>Max Command:</w:t>
      </w:r>
      <w:r w:rsidRPr="00A62E72">
        <w:rPr>
          <w:lang w:val="en-US"/>
        </w:rPr>
        <w:tab/>
        <w:t>This word value is the maximum command accepted by this device.  SCSI has allowed for commands in the range of $00-$FF, but it may be that this device will accept no command greater than $25, for example.  There is no need to waste the user's time if we know the command will not be accepted.</w:t>
      </w:r>
    </w:p>
    <w:p w14:paraId="4A83DE05" w14:textId="77777777" w:rsidR="00C90F2E" w:rsidRPr="00A62E72" w:rsidRDefault="00C90F2E" w:rsidP="00A62E72">
      <w:pPr>
        <w:rPr>
          <w:lang w:val="en-US"/>
        </w:rPr>
      </w:pPr>
    </w:p>
    <w:p w14:paraId="3FE94D98" w14:textId="77777777" w:rsidR="00C90F2E" w:rsidRPr="00A62E72" w:rsidRDefault="00C90F2E" w:rsidP="00A62E72">
      <w:pPr>
        <w:rPr>
          <w:lang w:val="en-US"/>
        </w:rPr>
      </w:pPr>
      <w:r w:rsidRPr="00A62E72">
        <w:rPr>
          <w:b/>
          <w:lang w:val="en-US"/>
        </w:rPr>
        <w:t>Command Bitmaps:</w:t>
      </w:r>
      <w:r w:rsidRPr="00A62E72">
        <w:rPr>
          <w:lang w:val="en-US"/>
        </w:rPr>
        <w:tab/>
        <w:t>The DIB extension data is built from the data returned in the INQUIRY call.  These data can not simply be moved in.  They must be handled on a group by group basis.  Not all groups will be represented in the return data.  This will be explained in more detail in the next section.</w:t>
      </w:r>
    </w:p>
    <w:p w14:paraId="745289A5" w14:textId="77777777" w:rsidR="00C90F2E" w:rsidRPr="00A62E72" w:rsidRDefault="00C90F2E" w:rsidP="00A62E72">
      <w:pPr>
        <w:rPr>
          <w:lang w:val="en-US"/>
        </w:rPr>
      </w:pPr>
    </w:p>
    <w:p w14:paraId="1D777F72" w14:textId="77777777" w:rsidR="00C90F2E" w:rsidRPr="00A62E72" w:rsidRDefault="00C90F2E" w:rsidP="00A62E72">
      <w:pPr>
        <w:rPr>
          <w:lang w:val="en-US"/>
        </w:rPr>
      </w:pPr>
      <w:r w:rsidRPr="00A62E72">
        <w:rPr>
          <w:b/>
          <w:lang w:val="en-US"/>
        </w:rPr>
        <w:t>SCSI Manager Command Area:</w:t>
      </w:r>
      <w:r w:rsidRPr="00A62E72">
        <w:rPr>
          <w:lang w:val="en-US"/>
        </w:rPr>
        <w:tab/>
        <w:t>The following several bytes are used as work space for the command structures sent to the SCSI Manager.</w:t>
      </w:r>
    </w:p>
    <w:p w14:paraId="0C60FFAD" w14:textId="77777777" w:rsidR="00C90F2E" w:rsidRPr="00A62E72" w:rsidRDefault="00C90F2E" w:rsidP="00A62E72">
      <w:pPr>
        <w:rPr>
          <w:lang w:val="en-US"/>
        </w:rPr>
      </w:pPr>
    </w:p>
    <w:p w14:paraId="003D395D" w14:textId="77777777" w:rsidR="00C90F2E" w:rsidRPr="00A62E72" w:rsidRDefault="00C90F2E" w:rsidP="00A62E72">
      <w:pPr>
        <w:rPr>
          <w:lang w:val="en-US"/>
        </w:rPr>
      </w:pPr>
      <w:r w:rsidRPr="00A62E72">
        <w:rPr>
          <w:b/>
          <w:lang w:val="en-US"/>
        </w:rPr>
        <w:t>Completion Vector:</w:t>
      </w:r>
      <w:r w:rsidRPr="00A62E72">
        <w:rPr>
          <w:lang w:val="en-US"/>
        </w:rPr>
        <w:tab/>
        <w:t>This section contains code that when called will locate itself and clear an internal busy flag for this device when an asynchronous completes.  Until this flag is cleared, no other commands to this device will be accepted.  If sent, the driver will wait for the busy bit to clear rather than return an error to the caller.</w:t>
      </w:r>
    </w:p>
    <w:p w14:paraId="47CE4A06" w14:textId="77777777" w:rsidR="00C90F2E" w:rsidRPr="00A62E72" w:rsidRDefault="00C90F2E" w:rsidP="00A62E72">
      <w:pPr>
        <w:rPr>
          <w:lang w:val="en-US"/>
        </w:rPr>
      </w:pPr>
    </w:p>
    <w:p w14:paraId="4FFAAC96" w14:textId="77777777" w:rsidR="00C90F2E" w:rsidRPr="00A62E72" w:rsidRDefault="00C90F2E" w:rsidP="00A62E72">
      <w:pPr>
        <w:rPr>
          <w:lang w:val="en-US"/>
        </w:rPr>
      </w:pPr>
    </w:p>
    <w:p w14:paraId="5EBBC7A3" w14:textId="77777777" w:rsidR="00C90F2E" w:rsidRPr="00A62E72" w:rsidRDefault="00C90F2E" w:rsidP="00E828C7">
      <w:pPr>
        <w:pStyle w:val="Titre1"/>
        <w:rPr>
          <w:lang w:val="en-US"/>
        </w:rPr>
      </w:pPr>
      <w:r w:rsidRPr="00A62E72">
        <w:rPr>
          <w:vanish/>
          <w:sz w:val="18"/>
          <w:lang w:val="en-US"/>
        </w:rPr>
        <w:t>.c.</w:t>
      </w:r>
      <w:bookmarkStart w:id="19" w:name="_Toc176450070"/>
      <w:r w:rsidRPr="00A62E72">
        <w:rPr>
          <w:lang w:val="en-US"/>
        </w:rPr>
        <w:t>Building the DIBs in three short SCSI Calls.</w:t>
      </w:r>
      <w:bookmarkEnd w:id="19"/>
    </w:p>
    <w:p w14:paraId="64E6AD8D" w14:textId="77777777" w:rsidR="00C90F2E" w:rsidRPr="00A62E72" w:rsidRDefault="00C90F2E" w:rsidP="00A62E72">
      <w:pPr>
        <w:rPr>
          <w:lang w:val="en-US"/>
        </w:rPr>
      </w:pPr>
    </w:p>
    <w:p w14:paraId="009CE54D" w14:textId="77777777" w:rsidR="00C90F2E" w:rsidRPr="00A62E72" w:rsidRDefault="00C90F2E" w:rsidP="00A62E72">
      <w:pPr>
        <w:rPr>
          <w:lang w:val="en-US"/>
        </w:rPr>
      </w:pPr>
      <w:r w:rsidRPr="00A62E72">
        <w:rPr>
          <w:lang w:val="en-US"/>
        </w:rPr>
        <w:t>Above we briefly described how to build the DIB on a field by field basis.  Not much detail was given because of the inefficiency of that method.  Here we will describe in detail the calls to be made to the SCSI Device and show what data fields to expect in return.</w:t>
      </w:r>
    </w:p>
    <w:p w14:paraId="1E155DBE" w14:textId="77777777" w:rsidR="00C90F2E" w:rsidRPr="00A62E72" w:rsidRDefault="00C90F2E" w:rsidP="00A62E72">
      <w:pPr>
        <w:rPr>
          <w:lang w:val="en-US"/>
        </w:rPr>
      </w:pPr>
    </w:p>
    <w:p w14:paraId="34BA004B" w14:textId="77777777" w:rsidR="00C90F2E" w:rsidRPr="00A62E72" w:rsidRDefault="00C90F2E" w:rsidP="00A62E72">
      <w:pPr>
        <w:rPr>
          <w:lang w:val="en-US"/>
        </w:rPr>
      </w:pPr>
      <w:r w:rsidRPr="00A62E72">
        <w:rPr>
          <w:lang w:val="en-US"/>
        </w:rPr>
        <w:t>Besides the Get_Devices call that we have already issued, we will need to make three additional calls to the device.  To get all the device information that we need to build the DIB we need to issue the INQUIRY, MODE SENSE and READ CAPACITY commands.  We will start with the INQUIRY Command.</w:t>
      </w:r>
    </w:p>
    <w:p w14:paraId="5EA9FA0D" w14:textId="77777777" w:rsidR="00C90F2E" w:rsidRPr="00A62E72" w:rsidRDefault="00C90F2E" w:rsidP="00A62E72">
      <w:pPr>
        <w:rPr>
          <w:lang w:val="en-US"/>
        </w:rPr>
      </w:pPr>
    </w:p>
    <w:p w14:paraId="39EA9AC7" w14:textId="77777777" w:rsidR="00C90F2E" w:rsidRPr="00A62E72" w:rsidRDefault="00C90F2E" w:rsidP="00A62E72">
      <w:pPr>
        <w:rPr>
          <w:lang w:val="en-US"/>
        </w:rPr>
      </w:pPr>
      <w:r w:rsidRPr="00A62E72">
        <w:rPr>
          <w:b/>
          <w:lang w:val="en-US"/>
        </w:rPr>
        <w:t>INQUIRY:</w:t>
      </w:r>
      <w:r w:rsidRPr="00A62E72">
        <w:rPr>
          <w:lang w:val="en-US"/>
        </w:rPr>
        <w:tab/>
        <w:t xml:space="preserve">In </w:t>
      </w:r>
      <w:r w:rsidRPr="00A62E72">
        <w:rPr>
          <w:b/>
          <w:lang w:val="en-US"/>
        </w:rPr>
        <w:t>Figure 8</w:t>
      </w:r>
      <w:r w:rsidRPr="00A62E72">
        <w:rPr>
          <w:lang w:val="en-US"/>
        </w:rPr>
        <w:t xml:space="preserve"> we have the command block for the first of the calls that we need to issue.  This is the INQUIRY call and is covered in the ANSI® X3.131-1986 SCSI document starting on page 69.  The only field that we need to worry about is the </w:t>
      </w:r>
      <w:r w:rsidRPr="00A62E72">
        <w:rPr>
          <w:i/>
          <w:lang w:val="en-US"/>
        </w:rPr>
        <w:t>Allocation</w:t>
      </w:r>
      <w:r w:rsidRPr="00A62E72">
        <w:rPr>
          <w:lang w:val="en-US"/>
        </w:rPr>
        <w:t xml:space="preserve"> </w:t>
      </w:r>
      <w:r w:rsidRPr="00A62E72">
        <w:rPr>
          <w:i/>
          <w:lang w:val="en-US"/>
        </w:rPr>
        <w:t>Length</w:t>
      </w:r>
      <w:r w:rsidRPr="00A62E72">
        <w:rPr>
          <w:lang w:val="en-US"/>
        </w:rPr>
        <w:t>.  If this is zero then none of the important values will be returned.  To account for any anomalies between devices, it might be wise to set this to $FF.</w:t>
      </w:r>
    </w:p>
    <w:p w14:paraId="7840A28D" w14:textId="77777777" w:rsidR="00C90F2E" w:rsidRPr="00A62E72" w:rsidRDefault="00C90F2E" w:rsidP="00A62E72">
      <w:pPr>
        <w:rPr>
          <w:lang w:val="en-US"/>
        </w:rPr>
      </w:pPr>
    </w:p>
    <w:p w14:paraId="62A8E864" w14:textId="77777777" w:rsidR="00C90F2E" w:rsidRPr="00A62E72" w:rsidRDefault="00C90F2E" w:rsidP="00A62E72">
      <w:pPr>
        <w:rPr>
          <w:lang w:val="en-US"/>
        </w:rPr>
      </w:pPr>
    </w:p>
    <w:p w14:paraId="04E83732" w14:textId="77777777" w:rsidR="00C90F2E" w:rsidRPr="00A62E72" w:rsidRDefault="00415943" w:rsidP="00E828C7">
      <w:pPr>
        <w:jc w:val="center"/>
      </w:pPr>
      <w:r w:rsidRPr="00A62E72">
        <w:lastRenderedPageBreak/>
        <w:drawing>
          <wp:inline distT="0" distB="0" distL="0" distR="0" wp14:anchorId="76E980E0" wp14:editId="7701FA59">
            <wp:extent cx="4191000" cy="1790700"/>
            <wp:effectExtent l="0" t="0" r="0" b="1270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0" cy="1790700"/>
                    </a:xfrm>
                    <a:prstGeom prst="rect">
                      <a:avLst/>
                    </a:prstGeom>
                    <a:noFill/>
                    <a:ln>
                      <a:noFill/>
                    </a:ln>
                  </pic:spPr>
                </pic:pic>
              </a:graphicData>
            </a:graphic>
          </wp:inline>
        </w:drawing>
      </w:r>
    </w:p>
    <w:p w14:paraId="5B9A3E19" w14:textId="77777777" w:rsidR="00C90F2E" w:rsidRPr="00A62E72" w:rsidRDefault="00C90F2E" w:rsidP="00A62E72"/>
    <w:p w14:paraId="474D231E" w14:textId="77777777" w:rsidR="00C90F2E" w:rsidRPr="00A62E72" w:rsidRDefault="00C90F2E" w:rsidP="009D2FA5">
      <w:pPr>
        <w:jc w:val="center"/>
        <w:rPr>
          <w:b/>
          <w:lang w:val="en-US"/>
        </w:rPr>
      </w:pPr>
      <w:r w:rsidRPr="00A62E72">
        <w:rPr>
          <w:b/>
          <w:lang w:val="en-US"/>
        </w:rPr>
        <w:t>Figure 8</w:t>
      </w:r>
    </w:p>
    <w:p w14:paraId="75490E29" w14:textId="77777777" w:rsidR="00C90F2E" w:rsidRPr="00A62E72" w:rsidRDefault="00C90F2E" w:rsidP="00A62E72">
      <w:pPr>
        <w:rPr>
          <w:b/>
          <w:lang w:val="en-US"/>
        </w:rPr>
      </w:pPr>
    </w:p>
    <w:p w14:paraId="0EB13A0D" w14:textId="77777777" w:rsidR="00C90F2E" w:rsidRPr="00A62E72" w:rsidRDefault="00C90F2E" w:rsidP="00A62E72">
      <w:pPr>
        <w:rPr>
          <w:lang w:val="en-US"/>
        </w:rPr>
      </w:pPr>
    </w:p>
    <w:p w14:paraId="400CC1A4" w14:textId="77777777" w:rsidR="00C90F2E" w:rsidRPr="00A62E72" w:rsidRDefault="00C90F2E" w:rsidP="00A62E72">
      <w:pPr>
        <w:rPr>
          <w:lang w:val="en-US"/>
        </w:rPr>
      </w:pPr>
      <w:r w:rsidRPr="00A62E72">
        <w:rPr>
          <w:lang w:val="en-US"/>
        </w:rPr>
        <w:t xml:space="preserve">In response to this call the device will return the structure shown in </w:t>
      </w:r>
      <w:r w:rsidRPr="00A62E72">
        <w:rPr>
          <w:b/>
          <w:lang w:val="en-US"/>
        </w:rPr>
        <w:t>Figure 9</w:t>
      </w:r>
      <w:r w:rsidRPr="00A62E72">
        <w:rPr>
          <w:lang w:val="en-US"/>
        </w:rPr>
        <w:t xml:space="preserve">.  Although we need only a couple of fields from this to finish off our DIB, it might be prudent to check some of the other fields also.  Byte zero is the </w:t>
      </w:r>
      <w:r w:rsidRPr="00A62E72">
        <w:rPr>
          <w:i/>
          <w:lang w:val="en-US"/>
        </w:rPr>
        <w:t>Peripheral Device Type</w:t>
      </w:r>
      <w:r w:rsidRPr="00A62E72">
        <w:rPr>
          <w:lang w:val="en-US"/>
        </w:rPr>
        <w:t>.  This can be checked to ensure that this is the type of device that the driver wishes to converse with.</w:t>
      </w:r>
    </w:p>
    <w:p w14:paraId="446D7DE7" w14:textId="77777777" w:rsidR="00C90F2E" w:rsidRPr="00A62E72" w:rsidRDefault="00C90F2E" w:rsidP="00A62E72">
      <w:pPr>
        <w:rPr>
          <w:lang w:val="en-US"/>
        </w:rPr>
      </w:pPr>
    </w:p>
    <w:p w14:paraId="3783F224" w14:textId="77777777" w:rsidR="00C90F2E" w:rsidRPr="00A62E72" w:rsidRDefault="00C90F2E" w:rsidP="00A62E72">
      <w:pPr>
        <w:rPr>
          <w:lang w:val="en-US"/>
        </w:rPr>
      </w:pPr>
      <w:r w:rsidRPr="00A62E72">
        <w:rPr>
          <w:lang w:val="en-US"/>
        </w:rPr>
        <w:t>Byte one bit 7, if set to 1, indicates that the media is removable.</w:t>
      </w:r>
    </w:p>
    <w:p w14:paraId="5BED2625" w14:textId="77777777" w:rsidR="00C90F2E" w:rsidRPr="00A62E72" w:rsidRDefault="00C90F2E" w:rsidP="00A62E72">
      <w:pPr>
        <w:rPr>
          <w:lang w:val="en-US"/>
        </w:rPr>
      </w:pPr>
    </w:p>
    <w:p w14:paraId="33DD35D4" w14:textId="77777777" w:rsidR="00C90F2E" w:rsidRPr="00A62E72" w:rsidRDefault="00C90F2E" w:rsidP="00A62E72">
      <w:pPr>
        <w:rPr>
          <w:lang w:val="en-US"/>
        </w:rPr>
      </w:pPr>
      <w:r w:rsidRPr="00A62E72">
        <w:rPr>
          <w:lang w:val="en-US"/>
        </w:rPr>
        <w:t>Bytes $05 - $25 can be used to verify a particular vendor or model of the device.  The revision number can also be checked here.  These could have meaning to a driver that is written for a specific vendor's product.</w:t>
      </w:r>
    </w:p>
    <w:p w14:paraId="4866DE6E" w14:textId="77777777" w:rsidR="00C90F2E" w:rsidRPr="00A62E72" w:rsidRDefault="00C90F2E" w:rsidP="00A62E72">
      <w:pPr>
        <w:rPr>
          <w:lang w:val="en-US"/>
        </w:rPr>
      </w:pPr>
    </w:p>
    <w:p w14:paraId="2D7008B0" w14:textId="77777777" w:rsidR="00C90F2E" w:rsidRPr="00A62E72" w:rsidRDefault="00C90F2E" w:rsidP="00A62E72">
      <w:pPr>
        <w:rPr>
          <w:lang w:val="en-US"/>
        </w:rPr>
      </w:pPr>
      <w:r w:rsidRPr="00A62E72">
        <w:rPr>
          <w:lang w:val="en-US"/>
        </w:rPr>
        <w:t>Starting at Byte $26 is the start of the command bitmaps.  These are arranged as 5 byte sets.  The first byte is the group number and will be in the range of 0 - 7.  An $FF indicates that there are no more command groups to follow.  The next 4 bytes are the bitmap itself.  Byte 0 Bit 7 = command 0, bit 0 = command 7, Byte 1 bit 7 = command 8 and so on.  These fields will need to be moved individually into the DIB extension to allow for holes in the bitmap.  This is because the device may only return commands for group 0 and group 6 with nothing in between.</w:t>
      </w:r>
    </w:p>
    <w:p w14:paraId="25E9BF07" w14:textId="0F0AFAD9" w:rsidR="009D2FA5" w:rsidRDefault="009D2FA5">
      <w:pPr>
        <w:ind w:left="0" w:right="0"/>
        <w:jc w:val="left"/>
        <w:rPr>
          <w:lang w:val="en-US"/>
        </w:rPr>
      </w:pPr>
      <w:r>
        <w:rPr>
          <w:lang w:val="en-US"/>
        </w:rPr>
        <w:br w:type="page"/>
      </w:r>
    </w:p>
    <w:p w14:paraId="334611F4" w14:textId="77777777" w:rsidR="00C90F2E" w:rsidRPr="00A62E72" w:rsidRDefault="00C90F2E" w:rsidP="00A62E72">
      <w:pPr>
        <w:rPr>
          <w:lang w:val="en-US"/>
        </w:rPr>
      </w:pPr>
    </w:p>
    <w:p w14:paraId="1352317C" w14:textId="77777777" w:rsidR="00C90F2E" w:rsidRPr="00A62E72" w:rsidRDefault="00415943" w:rsidP="00E828C7">
      <w:pPr>
        <w:jc w:val="center"/>
      </w:pPr>
      <w:r w:rsidRPr="00A62E72">
        <w:drawing>
          <wp:inline distT="0" distB="0" distL="0" distR="0" wp14:anchorId="21EE149B" wp14:editId="459943EB">
            <wp:extent cx="5664200" cy="30480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3048000"/>
                    </a:xfrm>
                    <a:prstGeom prst="rect">
                      <a:avLst/>
                    </a:prstGeom>
                    <a:noFill/>
                    <a:ln>
                      <a:noFill/>
                    </a:ln>
                  </pic:spPr>
                </pic:pic>
              </a:graphicData>
            </a:graphic>
          </wp:inline>
        </w:drawing>
      </w:r>
    </w:p>
    <w:p w14:paraId="53410F87" w14:textId="77777777" w:rsidR="00C90F2E" w:rsidRPr="00A62E72" w:rsidRDefault="00C90F2E" w:rsidP="00A62E72"/>
    <w:p w14:paraId="01FD91B4" w14:textId="77777777" w:rsidR="00C90F2E" w:rsidRPr="00A62E72" w:rsidRDefault="00C90F2E" w:rsidP="009D2FA5">
      <w:pPr>
        <w:jc w:val="center"/>
        <w:rPr>
          <w:b/>
          <w:lang w:val="en-US"/>
        </w:rPr>
      </w:pPr>
      <w:r w:rsidRPr="00A62E72">
        <w:rPr>
          <w:b/>
          <w:lang w:val="en-US"/>
        </w:rPr>
        <w:t>Figure 9</w:t>
      </w:r>
    </w:p>
    <w:p w14:paraId="77CB49D4" w14:textId="77777777" w:rsidR="00C90F2E" w:rsidRPr="00A62E72" w:rsidRDefault="00C90F2E" w:rsidP="00A62E72">
      <w:pPr>
        <w:rPr>
          <w:b/>
          <w:lang w:val="en-US"/>
        </w:rPr>
      </w:pPr>
    </w:p>
    <w:p w14:paraId="4CDC46FF" w14:textId="77777777" w:rsidR="00C90F2E" w:rsidRPr="00A62E72" w:rsidRDefault="00C90F2E" w:rsidP="00A62E72">
      <w:pPr>
        <w:rPr>
          <w:lang w:val="en-US"/>
        </w:rPr>
      </w:pPr>
    </w:p>
    <w:p w14:paraId="399C94A8" w14:textId="77777777" w:rsidR="00C90F2E" w:rsidRPr="00A62E72" w:rsidRDefault="00C90F2E" w:rsidP="00A62E72">
      <w:r w:rsidRPr="00A62E72">
        <w:rPr>
          <w:b/>
          <w:lang w:val="en-US"/>
        </w:rPr>
        <w:t>MODE SENSE:</w:t>
      </w:r>
      <w:r w:rsidRPr="00A62E72">
        <w:rPr>
          <w:lang w:val="en-US"/>
        </w:rPr>
        <w:tab/>
        <w:t xml:space="preserve">This command is covered in the ANSI® X3.131-1986 SCSI document starting on page 108.  This is a 6 byte command from the group 0 list of commands.  </w:t>
      </w:r>
      <w:r w:rsidRPr="00A62E72">
        <w:t xml:space="preserve">The parameter or command list is shown in </w:t>
      </w:r>
      <w:r w:rsidRPr="00A62E72">
        <w:rPr>
          <w:b/>
        </w:rPr>
        <w:t>Figure 10</w:t>
      </w:r>
      <w:r w:rsidRPr="00A62E72">
        <w:t xml:space="preserve">.  </w:t>
      </w:r>
    </w:p>
    <w:p w14:paraId="46FFB9B6" w14:textId="77777777" w:rsidR="00C90F2E" w:rsidRPr="00A62E72" w:rsidRDefault="00C90F2E" w:rsidP="00A62E72"/>
    <w:p w14:paraId="5B845C4C" w14:textId="77777777" w:rsidR="00C90F2E" w:rsidRPr="00A62E72" w:rsidRDefault="00415943" w:rsidP="00E828C7">
      <w:pPr>
        <w:jc w:val="center"/>
      </w:pPr>
      <w:r w:rsidRPr="00A62E72">
        <w:drawing>
          <wp:inline distT="0" distB="0" distL="0" distR="0" wp14:anchorId="23CF5E66" wp14:editId="6565223B">
            <wp:extent cx="4191000" cy="1790700"/>
            <wp:effectExtent l="0" t="0" r="0" b="1270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1000" cy="1790700"/>
                    </a:xfrm>
                    <a:prstGeom prst="rect">
                      <a:avLst/>
                    </a:prstGeom>
                    <a:noFill/>
                    <a:ln>
                      <a:noFill/>
                    </a:ln>
                  </pic:spPr>
                </pic:pic>
              </a:graphicData>
            </a:graphic>
          </wp:inline>
        </w:drawing>
      </w:r>
    </w:p>
    <w:p w14:paraId="7FD5C000" w14:textId="77777777" w:rsidR="00C90F2E" w:rsidRPr="00A62E72" w:rsidRDefault="00C90F2E" w:rsidP="00A62E72"/>
    <w:p w14:paraId="4633AB86" w14:textId="77777777" w:rsidR="00C90F2E" w:rsidRPr="00A62E72" w:rsidRDefault="00C90F2E" w:rsidP="009D2FA5">
      <w:pPr>
        <w:jc w:val="center"/>
        <w:rPr>
          <w:lang w:val="en-US"/>
        </w:rPr>
      </w:pPr>
      <w:r w:rsidRPr="00A62E72">
        <w:rPr>
          <w:b/>
          <w:lang w:val="en-US"/>
        </w:rPr>
        <w:t>Figure 10</w:t>
      </w:r>
    </w:p>
    <w:p w14:paraId="47480055" w14:textId="77777777" w:rsidR="00C90F2E" w:rsidRPr="00A62E72" w:rsidRDefault="00C90F2E" w:rsidP="00A62E72">
      <w:pPr>
        <w:rPr>
          <w:lang w:val="en-US"/>
        </w:rPr>
      </w:pPr>
    </w:p>
    <w:p w14:paraId="30418FC0" w14:textId="77777777" w:rsidR="00C90F2E" w:rsidRPr="00A62E72" w:rsidRDefault="00C90F2E" w:rsidP="00A62E72">
      <w:pPr>
        <w:rPr>
          <w:lang w:val="en-US"/>
        </w:rPr>
      </w:pPr>
      <w:r w:rsidRPr="00A62E72">
        <w:rPr>
          <w:lang w:val="en-US"/>
        </w:rPr>
        <w:t xml:space="preserve">In response to this call the data structure shown in </w:t>
      </w:r>
      <w:r w:rsidRPr="00A62E72">
        <w:rPr>
          <w:b/>
          <w:lang w:val="en-US"/>
        </w:rPr>
        <w:t>Figure 11</w:t>
      </w:r>
      <w:r w:rsidRPr="00A62E72">
        <w:rPr>
          <w:lang w:val="en-US"/>
        </w:rPr>
        <w:t xml:space="preserve"> will be returned into your buffer.  From this information you can determine whether or not the device is write protected and the size of each blocks in bytes, and the block count.  Not all devices return this block data.  Block device drivers should use the READ CAPACITY Call.  That is all that we need from this call.  It should be noted that even though this call does return the block count for this device, (if a block device) we will not be using this data. </w:t>
      </w:r>
    </w:p>
    <w:p w14:paraId="5E348E8B" w14:textId="77777777" w:rsidR="00C90F2E" w:rsidRPr="00A62E72" w:rsidRDefault="00C90F2E" w:rsidP="00A62E72">
      <w:pPr>
        <w:rPr>
          <w:lang w:val="en-US"/>
        </w:rPr>
      </w:pPr>
    </w:p>
    <w:p w14:paraId="214D4383" w14:textId="77777777" w:rsidR="00C90F2E" w:rsidRPr="00A62E72" w:rsidRDefault="00C90F2E" w:rsidP="00A62E72">
      <w:pPr>
        <w:rPr>
          <w:lang w:val="en-US"/>
        </w:rPr>
      </w:pPr>
    </w:p>
    <w:p w14:paraId="74162599" w14:textId="222B7D2F" w:rsidR="00C90F2E" w:rsidRPr="009D2FA5" w:rsidRDefault="00415943" w:rsidP="009D2FA5">
      <w:pPr>
        <w:jc w:val="center"/>
      </w:pPr>
      <w:r w:rsidRPr="00A62E72">
        <w:drawing>
          <wp:inline distT="0" distB="0" distL="0" distR="0" wp14:anchorId="73DF0D98" wp14:editId="4F196A18">
            <wp:extent cx="6032500" cy="30734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t="-620" b="-620"/>
                    <a:stretch>
                      <a:fillRect/>
                    </a:stretch>
                  </pic:blipFill>
                  <pic:spPr bwMode="auto">
                    <a:xfrm>
                      <a:off x="0" y="0"/>
                      <a:ext cx="6032500" cy="3073400"/>
                    </a:xfrm>
                    <a:prstGeom prst="rect">
                      <a:avLst/>
                    </a:prstGeom>
                    <a:noFill/>
                    <a:ln>
                      <a:noFill/>
                    </a:ln>
                  </pic:spPr>
                </pic:pic>
              </a:graphicData>
            </a:graphic>
          </wp:inline>
        </w:drawing>
      </w:r>
    </w:p>
    <w:p w14:paraId="121E1BD4" w14:textId="77777777" w:rsidR="009D2FA5" w:rsidRDefault="009D2FA5" w:rsidP="009D2FA5">
      <w:pPr>
        <w:jc w:val="center"/>
        <w:rPr>
          <w:b/>
          <w:lang w:val="en-US"/>
        </w:rPr>
      </w:pPr>
    </w:p>
    <w:p w14:paraId="10AD4F0D" w14:textId="796E28BF" w:rsidR="00C90F2E" w:rsidRPr="00A62E72" w:rsidRDefault="00C90F2E" w:rsidP="009D2FA5">
      <w:pPr>
        <w:jc w:val="center"/>
        <w:rPr>
          <w:lang w:val="en-US"/>
        </w:rPr>
      </w:pPr>
      <w:r w:rsidRPr="00A62E72">
        <w:rPr>
          <w:b/>
          <w:lang w:val="en-US"/>
        </w:rPr>
        <w:t>Figure 11</w:t>
      </w:r>
    </w:p>
    <w:p w14:paraId="63BE71EC" w14:textId="77777777" w:rsidR="00C90F2E" w:rsidRPr="00A62E72" w:rsidRDefault="00C90F2E" w:rsidP="00A62E72">
      <w:pPr>
        <w:rPr>
          <w:lang w:val="en-US"/>
        </w:rPr>
      </w:pPr>
    </w:p>
    <w:p w14:paraId="1C256086" w14:textId="77777777" w:rsidR="00C90F2E" w:rsidRPr="00A62E72" w:rsidRDefault="00C90F2E" w:rsidP="00A62E72">
      <w:r w:rsidRPr="00A62E72">
        <w:rPr>
          <w:b/>
          <w:lang w:val="en-US"/>
        </w:rPr>
        <w:t>READ CAPACITY:</w:t>
      </w:r>
      <w:r w:rsidRPr="00A62E72">
        <w:rPr>
          <w:lang w:val="en-US"/>
        </w:rPr>
        <w:tab/>
        <w:t xml:space="preserve">This command is also covered in the ANSI® x3.131-1986 and SCSI-2 document.  This is a 10 byte command from the group 1 list of commands.  </w:t>
      </w:r>
      <w:r w:rsidRPr="00A62E72">
        <w:t xml:space="preserve">The parameter or command list is shown in </w:t>
      </w:r>
      <w:r w:rsidRPr="00A62E72">
        <w:rPr>
          <w:b/>
        </w:rPr>
        <w:t>Figure 12</w:t>
      </w:r>
      <w:r w:rsidRPr="00A62E72">
        <w:t xml:space="preserve">.  </w:t>
      </w:r>
    </w:p>
    <w:p w14:paraId="60F4BCD5" w14:textId="77777777" w:rsidR="00C90F2E" w:rsidRPr="00A62E72" w:rsidRDefault="00C90F2E" w:rsidP="00A62E72"/>
    <w:p w14:paraId="27FD3483" w14:textId="77777777" w:rsidR="00C90F2E" w:rsidRPr="00A62E72" w:rsidRDefault="00415943" w:rsidP="00E828C7">
      <w:pPr>
        <w:jc w:val="center"/>
      </w:pPr>
      <w:r w:rsidRPr="00A62E72">
        <w:drawing>
          <wp:inline distT="0" distB="0" distL="0" distR="0" wp14:anchorId="1D07E786" wp14:editId="5349BA1F">
            <wp:extent cx="4191000" cy="2705100"/>
            <wp:effectExtent l="0" t="0" r="0" b="1270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1000" cy="2705100"/>
                    </a:xfrm>
                    <a:prstGeom prst="rect">
                      <a:avLst/>
                    </a:prstGeom>
                    <a:noFill/>
                    <a:ln>
                      <a:noFill/>
                    </a:ln>
                  </pic:spPr>
                </pic:pic>
              </a:graphicData>
            </a:graphic>
          </wp:inline>
        </w:drawing>
      </w:r>
    </w:p>
    <w:p w14:paraId="37D4461B" w14:textId="77777777" w:rsidR="00C90F2E" w:rsidRPr="00A62E72" w:rsidRDefault="00C90F2E" w:rsidP="00A62E72"/>
    <w:p w14:paraId="65923C58" w14:textId="77777777" w:rsidR="00C90F2E" w:rsidRPr="00A62E72" w:rsidRDefault="00C90F2E" w:rsidP="009D2FA5">
      <w:pPr>
        <w:jc w:val="center"/>
        <w:rPr>
          <w:lang w:val="en-US"/>
        </w:rPr>
      </w:pPr>
      <w:r w:rsidRPr="00A62E72">
        <w:rPr>
          <w:b/>
          <w:lang w:val="en-US"/>
        </w:rPr>
        <w:t>Figure 12</w:t>
      </w:r>
    </w:p>
    <w:p w14:paraId="3621E133" w14:textId="77777777" w:rsidR="00C90F2E" w:rsidRPr="00A62E72" w:rsidRDefault="00C90F2E" w:rsidP="00A62E72">
      <w:pPr>
        <w:rPr>
          <w:lang w:val="en-US"/>
        </w:rPr>
      </w:pPr>
    </w:p>
    <w:p w14:paraId="4CC92437" w14:textId="77777777" w:rsidR="00C90F2E" w:rsidRPr="00A62E72" w:rsidRDefault="00C90F2E" w:rsidP="00A62E72">
      <w:pPr>
        <w:rPr>
          <w:lang w:val="en-US"/>
        </w:rPr>
      </w:pPr>
    </w:p>
    <w:p w14:paraId="5B7F1EC8" w14:textId="77777777" w:rsidR="00C90F2E" w:rsidRPr="00A62E72" w:rsidRDefault="00C90F2E" w:rsidP="00A62E72">
      <w:pPr>
        <w:rPr>
          <w:lang w:val="en-US"/>
        </w:rPr>
      </w:pPr>
      <w:r w:rsidRPr="00A62E72">
        <w:rPr>
          <w:lang w:val="en-US"/>
        </w:rPr>
        <w:t xml:space="preserve">In response to this call the data structure shown in </w:t>
      </w:r>
      <w:r w:rsidRPr="00A62E72">
        <w:rPr>
          <w:b/>
          <w:lang w:val="en-US"/>
        </w:rPr>
        <w:t>Figure 13</w:t>
      </w:r>
      <w:r w:rsidRPr="00A62E72">
        <w:rPr>
          <w:lang w:val="en-US"/>
        </w:rPr>
        <w:t xml:space="preserve"> will be returned into your buffer.   The READ CAPACITY Call is used in the case of a block device to find the total size of the device in blocks and also the size of the block in bytes.  The block number given is the last readable block on the disk.  To get the total block count, the block number is incremented by one.  This is to account for block zero being the first block.  This information is also supplied by the MODE SENSE Call but not by all devices, so rather than take a chance on the values, we will use this call for this information.</w:t>
      </w:r>
    </w:p>
    <w:p w14:paraId="36CCBF77" w14:textId="77777777" w:rsidR="00C90F2E" w:rsidRPr="00A62E72" w:rsidRDefault="00C90F2E" w:rsidP="00A62E72">
      <w:pPr>
        <w:rPr>
          <w:lang w:val="en-US"/>
        </w:rPr>
      </w:pPr>
    </w:p>
    <w:p w14:paraId="67DA05C7" w14:textId="77777777" w:rsidR="00C90F2E" w:rsidRPr="00A62E72" w:rsidRDefault="00C90F2E" w:rsidP="00A62E72">
      <w:pPr>
        <w:rPr>
          <w:lang w:val="en-US"/>
        </w:rPr>
      </w:pPr>
    </w:p>
    <w:p w14:paraId="321CA36C" w14:textId="77777777" w:rsidR="00C90F2E" w:rsidRPr="00A62E72" w:rsidRDefault="00415943" w:rsidP="00E828C7">
      <w:pPr>
        <w:jc w:val="center"/>
      </w:pPr>
      <w:r w:rsidRPr="00A62E72">
        <w:drawing>
          <wp:inline distT="0" distB="0" distL="0" distR="0" wp14:anchorId="4E762B2D" wp14:editId="2663371D">
            <wp:extent cx="4191000" cy="2247900"/>
            <wp:effectExtent l="0" t="0" r="0" b="1270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1000" cy="2247900"/>
                    </a:xfrm>
                    <a:prstGeom prst="rect">
                      <a:avLst/>
                    </a:prstGeom>
                    <a:noFill/>
                    <a:ln>
                      <a:noFill/>
                    </a:ln>
                  </pic:spPr>
                </pic:pic>
              </a:graphicData>
            </a:graphic>
          </wp:inline>
        </w:drawing>
      </w:r>
    </w:p>
    <w:p w14:paraId="0FB630F1" w14:textId="77777777" w:rsidR="00C90F2E" w:rsidRPr="00A62E72" w:rsidRDefault="00C90F2E" w:rsidP="00A62E72">
      <w:pPr>
        <w:rPr>
          <w:b/>
        </w:rPr>
      </w:pPr>
    </w:p>
    <w:p w14:paraId="5B8044B2" w14:textId="77777777" w:rsidR="00C90F2E" w:rsidRPr="00A62E72" w:rsidRDefault="00C90F2E" w:rsidP="009D2FA5">
      <w:pPr>
        <w:jc w:val="center"/>
        <w:rPr>
          <w:lang w:val="en-US"/>
        </w:rPr>
      </w:pPr>
      <w:r w:rsidRPr="00A62E72">
        <w:rPr>
          <w:b/>
          <w:lang w:val="en-US"/>
        </w:rPr>
        <w:t>Figure 13</w:t>
      </w:r>
    </w:p>
    <w:p w14:paraId="62D854E0" w14:textId="77777777" w:rsidR="00C90F2E" w:rsidRPr="00A62E72" w:rsidRDefault="00C90F2E" w:rsidP="00A62E72">
      <w:pPr>
        <w:rPr>
          <w:lang w:val="en-US"/>
        </w:rPr>
      </w:pPr>
    </w:p>
    <w:p w14:paraId="203D0B04" w14:textId="77777777" w:rsidR="00C90F2E" w:rsidRPr="00A62E72" w:rsidRDefault="00C90F2E" w:rsidP="00A62E72">
      <w:pPr>
        <w:rPr>
          <w:lang w:val="en-US"/>
        </w:rPr>
      </w:pPr>
    </w:p>
    <w:p w14:paraId="60DC52AC" w14:textId="77777777" w:rsidR="00C90F2E" w:rsidRPr="00A62E72" w:rsidRDefault="00C90F2E" w:rsidP="00A62E72">
      <w:pPr>
        <w:rPr>
          <w:lang w:val="en-US"/>
        </w:rPr>
      </w:pPr>
      <w:r w:rsidRPr="00A62E72">
        <w:rPr>
          <w:b/>
          <w:lang w:val="en-US"/>
        </w:rPr>
        <w:t>Reading the Partitions:</w:t>
      </w:r>
      <w:r w:rsidRPr="00A62E72">
        <w:rPr>
          <w:lang w:val="en-US"/>
        </w:rPr>
        <w:tab/>
        <w:t xml:space="preserve">Block devices can be partitioned into several smaller logical volumes.  These volumes can vary is size and structure or Operating System.  The Operating System type will be up to the FSTs to manage.  The size is our responsibility.  Using the READ CAPACITY Call, the driver knows the total size of this device.  If partitioned, this is no more than the sum of all the partition sizes.  The driver must therefore read the Partition Map and </w:t>
      </w:r>
      <w:r w:rsidRPr="00A62E72">
        <w:rPr>
          <w:lang w:val="en-US"/>
        </w:rPr>
        <w:lastRenderedPageBreak/>
        <w:t>build a DIB for each of the partitions found except for those of the types 'Apple_partition_Map', 'Apple_Scratch', and 'Apple_Free' (these strings are not case sensitive).</w:t>
      </w:r>
    </w:p>
    <w:p w14:paraId="7F5C6F7D" w14:textId="77777777" w:rsidR="00C90F2E" w:rsidRPr="00A62E72" w:rsidRDefault="00C90F2E" w:rsidP="00A62E72">
      <w:pPr>
        <w:rPr>
          <w:lang w:val="en-US"/>
        </w:rPr>
      </w:pPr>
    </w:p>
    <w:p w14:paraId="182E1AE7" w14:textId="77777777" w:rsidR="00C90F2E" w:rsidRPr="00A62E72" w:rsidRDefault="00C90F2E" w:rsidP="00A62E72">
      <w:pPr>
        <w:rPr>
          <w:lang w:val="en-US"/>
        </w:rPr>
      </w:pPr>
      <w:r w:rsidRPr="00A62E72">
        <w:rPr>
          <w:lang w:val="en-US"/>
        </w:rPr>
        <w:t>The structure of the Partition Map is given in the section for STATUS Calls.</w:t>
      </w:r>
    </w:p>
    <w:p w14:paraId="3BCAD993" w14:textId="77777777" w:rsidR="00C90F2E" w:rsidRPr="00A62E72" w:rsidRDefault="00C90F2E" w:rsidP="00A62E72">
      <w:pPr>
        <w:rPr>
          <w:lang w:val="en-US"/>
        </w:rPr>
      </w:pPr>
    </w:p>
    <w:p w14:paraId="7009A515" w14:textId="77777777" w:rsidR="00C90F2E" w:rsidRPr="00A62E72" w:rsidRDefault="00C90F2E" w:rsidP="00A62E72">
      <w:pPr>
        <w:rPr>
          <w:lang w:val="en-US"/>
        </w:rPr>
      </w:pPr>
      <w:r w:rsidRPr="00A62E72">
        <w:rPr>
          <w:lang w:val="en-US"/>
        </w:rPr>
        <w:t>When partitioned media is encountered, the driver will need to ensure that the Head Link and Forward Device Link pointers are set correctly.  There is also a bit in the device characteristics word of the DIB that must be set.  The driver must also ensure that the block count matches the one from the Partition Map and not the READ CAPACITY block count.</w:t>
      </w:r>
    </w:p>
    <w:p w14:paraId="3D0EF7D0" w14:textId="77777777" w:rsidR="00C90F2E" w:rsidRPr="00A62E72" w:rsidRDefault="00C90F2E" w:rsidP="00A62E72">
      <w:pPr>
        <w:rPr>
          <w:lang w:val="en-US"/>
        </w:rPr>
      </w:pPr>
    </w:p>
    <w:p w14:paraId="0245B0AC" w14:textId="77777777" w:rsidR="00C90F2E" w:rsidRPr="00A62E72" w:rsidRDefault="00C90F2E" w:rsidP="00E828C7">
      <w:pPr>
        <w:pStyle w:val="Titre1"/>
        <w:rPr>
          <w:lang w:val="en-US"/>
        </w:rPr>
      </w:pPr>
      <w:r w:rsidRPr="00A62E72">
        <w:rPr>
          <w:lang w:val="en-US"/>
        </w:rPr>
        <w:br w:type="page"/>
      </w:r>
      <w:r w:rsidRPr="00A62E72">
        <w:rPr>
          <w:vanish/>
          <w:sz w:val="18"/>
          <w:lang w:val="en-US"/>
        </w:rPr>
        <w:lastRenderedPageBreak/>
        <w:t>.c.</w:t>
      </w:r>
      <w:bookmarkStart w:id="20" w:name="_Toc176450071"/>
      <w:r w:rsidRPr="00A62E72">
        <w:rPr>
          <w:lang w:val="en-US"/>
        </w:rPr>
        <w:t>Driver Open Call</w:t>
      </w:r>
      <w:bookmarkEnd w:id="20"/>
    </w:p>
    <w:p w14:paraId="46975C40" w14:textId="77777777" w:rsidR="00C90F2E" w:rsidRPr="00A62E72" w:rsidRDefault="00C90F2E" w:rsidP="00A62E72">
      <w:pPr>
        <w:rPr>
          <w:lang w:val="en-US"/>
        </w:rPr>
      </w:pPr>
    </w:p>
    <w:p w14:paraId="37BACBB5"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1425C20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$0001</w:t>
      </w:r>
    </w:p>
    <w:p w14:paraId="0791A09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78CAD270" w14:textId="77777777" w:rsidR="00C90F2E" w:rsidRPr="00A62E72" w:rsidRDefault="00C90F2E" w:rsidP="00A62E72">
      <w:pPr>
        <w:rPr>
          <w:lang w:val="en-US"/>
        </w:rPr>
      </w:pPr>
    </w:p>
    <w:p w14:paraId="17F8101F" w14:textId="198AC2C1"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E828C7">
        <w:rPr>
          <w:i/>
          <w:lang w:val="en-US"/>
        </w:rPr>
        <w:tab/>
      </w:r>
      <w:r w:rsidR="00E828C7">
        <w:rPr>
          <w:i/>
          <w:lang w:val="en-US"/>
        </w:rPr>
        <w:tab/>
      </w:r>
      <w:r w:rsidR="00E828C7">
        <w:rPr>
          <w:i/>
          <w:lang w:val="en-US"/>
        </w:rPr>
        <w:tab/>
      </w:r>
      <w:r w:rsidRPr="00A62E72">
        <w:rPr>
          <w:i/>
          <w:lang w:val="en-US"/>
        </w:rPr>
        <w:t>parameter must be nonzero.</w:t>
      </w:r>
    </w:p>
    <w:p w14:paraId="228F2B70" w14:textId="77777777" w:rsidR="00C90F2E" w:rsidRPr="00A62E72" w:rsidRDefault="00C90F2E" w:rsidP="00A62E72">
      <w:pPr>
        <w:rPr>
          <w:lang w:val="en-US"/>
        </w:rPr>
      </w:pPr>
    </w:p>
    <w:p w14:paraId="698227AD"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4138F655" w14:textId="77777777" w:rsidR="00C90F2E" w:rsidRPr="00A62E72" w:rsidRDefault="00C90F2E" w:rsidP="00A62E72">
      <w:pPr>
        <w:rPr>
          <w:lang w:val="en-US"/>
        </w:rPr>
      </w:pPr>
    </w:p>
    <w:p w14:paraId="414EF697"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0D56E549" w14:textId="77777777" w:rsidR="00C90F2E" w:rsidRPr="00A62E72" w:rsidRDefault="00C90F2E" w:rsidP="00A62E72">
      <w:pPr>
        <w:rPr>
          <w:lang w:val="en-US"/>
        </w:rPr>
      </w:pPr>
    </w:p>
    <w:p w14:paraId="59A6E09C" w14:textId="77777777" w:rsidR="00C90F2E" w:rsidRPr="00A62E72" w:rsidRDefault="00C90F2E" w:rsidP="00A62E72">
      <w:pPr>
        <w:rPr>
          <w:lang w:val="en-US"/>
        </w:rPr>
      </w:pPr>
      <w:r w:rsidRPr="00A62E72">
        <w:rPr>
          <w:lang w:val="en-US"/>
        </w:rPr>
        <w:t>The Driver_Open call is used to open a character device for data I/O.  If this call is received by a driver written for a block device, it should take no action and return to the caller with no error.</w:t>
      </w:r>
    </w:p>
    <w:p w14:paraId="72039843" w14:textId="77777777" w:rsidR="00C90F2E" w:rsidRPr="00A62E72" w:rsidRDefault="00C90F2E" w:rsidP="00A62E72">
      <w:pPr>
        <w:rPr>
          <w:lang w:val="en-US"/>
        </w:rPr>
      </w:pPr>
    </w:p>
    <w:p w14:paraId="0EF52925" w14:textId="77777777" w:rsidR="00C90F2E" w:rsidRPr="00A62E72" w:rsidRDefault="00C90F2E" w:rsidP="00A62E72">
      <w:pPr>
        <w:rPr>
          <w:lang w:val="en-US"/>
        </w:rPr>
      </w:pPr>
      <w:r w:rsidRPr="00A62E72">
        <w:rPr>
          <w:lang w:val="en-US"/>
        </w:rPr>
        <w:t xml:space="preserve">In the case of character devices, this call should be handled on a device by device basis.  Some devices would use the </w:t>
      </w:r>
      <w:r w:rsidRPr="00A62E72">
        <w:rPr>
          <w:i/>
          <w:lang w:val="en-US"/>
        </w:rPr>
        <w:t>LOAD/UNLOAD</w:t>
      </w:r>
      <w:r w:rsidRPr="00A62E72">
        <w:rPr>
          <w:lang w:val="en-US"/>
        </w:rPr>
        <w:t xml:space="preserve"> commands.  Other devices might use the </w:t>
      </w:r>
      <w:r w:rsidRPr="00A62E72">
        <w:rPr>
          <w:i/>
          <w:lang w:val="en-US"/>
        </w:rPr>
        <w:t>START/STOP</w:t>
      </w:r>
      <w:r w:rsidRPr="00A62E72">
        <w:rPr>
          <w:lang w:val="en-US"/>
        </w:rPr>
        <w:t xml:space="preserve"> </w:t>
      </w:r>
      <w:r w:rsidRPr="00A62E72">
        <w:rPr>
          <w:i/>
          <w:lang w:val="en-US"/>
        </w:rPr>
        <w:t>Unit</w:t>
      </w:r>
      <w:r w:rsidRPr="00A62E72">
        <w:rPr>
          <w:lang w:val="en-US"/>
        </w:rPr>
        <w:t xml:space="preserve"> calls.  This can be any call or series of calls that ensure that the device is online and ready to respond to the users requests.</w:t>
      </w:r>
    </w:p>
    <w:p w14:paraId="6E382C02" w14:textId="77777777" w:rsidR="00C90F2E" w:rsidRPr="00A62E72" w:rsidRDefault="00C90F2E" w:rsidP="00A62E72">
      <w:pPr>
        <w:rPr>
          <w:lang w:val="en-US"/>
        </w:rPr>
      </w:pPr>
    </w:p>
    <w:p w14:paraId="7BFD3213" w14:textId="77777777" w:rsidR="00C90F2E" w:rsidRPr="00A62E72" w:rsidRDefault="00C90F2E" w:rsidP="00A62E72">
      <w:pPr>
        <w:rPr>
          <w:b/>
          <w:lang w:val="en-US"/>
        </w:rPr>
      </w:pPr>
      <w:r w:rsidRPr="00A62E72">
        <w:rPr>
          <w:lang w:val="en-US"/>
        </w:rPr>
        <w:t xml:space="preserve">The driver should maintain a flag to indicate whether or not a previous open has been received without an accompanying close.  If two opens are received the driver returns an </w:t>
      </w:r>
      <w:r w:rsidRPr="00A62E72">
        <w:rPr>
          <w:b/>
          <w:lang w:val="en-US"/>
        </w:rPr>
        <w:t>ALREADY_OPEN</w:t>
      </w:r>
      <w:r w:rsidRPr="00A62E72">
        <w:rPr>
          <w:lang w:val="en-US"/>
        </w:rPr>
        <w:t xml:space="preserve"> error.</w:t>
      </w:r>
    </w:p>
    <w:p w14:paraId="3B76EBBA" w14:textId="77777777" w:rsidR="00C90F2E" w:rsidRPr="00A62E72" w:rsidRDefault="00C90F2E" w:rsidP="00A62E72">
      <w:pPr>
        <w:rPr>
          <w:b/>
          <w:lang w:val="en-US"/>
        </w:rPr>
      </w:pPr>
    </w:p>
    <w:p w14:paraId="5C3E1CE7" w14:textId="77777777" w:rsidR="00C90F2E" w:rsidRPr="00A62E72" w:rsidRDefault="00C90F2E" w:rsidP="00E828C7">
      <w:pPr>
        <w:pStyle w:val="Titre1"/>
        <w:rPr>
          <w:lang w:val="en-US"/>
        </w:rPr>
      </w:pPr>
      <w:r w:rsidRPr="00A62E72">
        <w:rPr>
          <w:lang w:val="en-US"/>
        </w:rPr>
        <w:br w:type="page"/>
      </w:r>
      <w:r w:rsidRPr="00A62E72">
        <w:rPr>
          <w:vanish/>
          <w:sz w:val="18"/>
          <w:lang w:val="en-US"/>
        </w:rPr>
        <w:lastRenderedPageBreak/>
        <w:t>.c.</w:t>
      </w:r>
      <w:bookmarkStart w:id="21" w:name="_Toc176450072"/>
      <w:r w:rsidRPr="00A62E72">
        <w:rPr>
          <w:lang w:val="en-US"/>
        </w:rPr>
        <w:t>Driver Read Call</w:t>
      </w:r>
      <w:bookmarkEnd w:id="21"/>
    </w:p>
    <w:p w14:paraId="55E7BE0E" w14:textId="77777777" w:rsidR="00C90F2E" w:rsidRPr="00A62E72" w:rsidRDefault="00C90F2E" w:rsidP="00A62E72">
      <w:pPr>
        <w:rPr>
          <w:lang w:val="en-US"/>
        </w:rPr>
      </w:pPr>
    </w:p>
    <w:p w14:paraId="36730DC2"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76E389D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$0002</w:t>
      </w:r>
    </w:p>
    <w:p w14:paraId="122AF59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Buffer Pointer</w:t>
      </w:r>
    </w:p>
    <w:p w14:paraId="151B58A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Request Count</w:t>
      </w:r>
    </w:p>
    <w:p w14:paraId="5525A3A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Transfer Count</w:t>
      </w:r>
    </w:p>
    <w:p w14:paraId="2003864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Block Number</w:t>
      </w:r>
    </w:p>
    <w:p w14:paraId="4243E28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Block Size</w:t>
      </w:r>
      <w:r w:rsidRPr="00A62E72">
        <w:rPr>
          <w:lang w:val="en-US"/>
        </w:rPr>
        <w:tab/>
      </w:r>
      <w:r w:rsidRPr="00A62E72">
        <w:rPr>
          <w:lang w:val="en-US"/>
        </w:rPr>
        <w:tab/>
        <w:t>(Char. = $0000, Block ≠ $0000)</w:t>
      </w:r>
    </w:p>
    <w:p w14:paraId="41565BD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FST Number</w:t>
      </w:r>
      <w:r w:rsidRPr="00A62E72">
        <w:rPr>
          <w:lang w:val="en-US"/>
        </w:rPr>
        <w:tab/>
      </w:r>
      <w:r w:rsidRPr="00A62E72">
        <w:rPr>
          <w:lang w:val="en-US"/>
        </w:rPr>
        <w:tab/>
        <w:t>(Block device only)</w:t>
      </w:r>
    </w:p>
    <w:p w14:paraId="290E182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Cache Priority</w:t>
      </w:r>
      <w:r w:rsidRPr="00A62E72">
        <w:rPr>
          <w:lang w:val="en-US"/>
        </w:rPr>
        <w:tab/>
        <w:t>(Block device only)</w:t>
      </w:r>
    </w:p>
    <w:p w14:paraId="1CC264B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Volume ID</w:t>
      </w:r>
      <w:r w:rsidRPr="00A62E72">
        <w:rPr>
          <w:lang w:val="en-US"/>
        </w:rPr>
        <w:tab/>
      </w:r>
      <w:r w:rsidRPr="00A62E72">
        <w:rPr>
          <w:lang w:val="en-US"/>
        </w:rPr>
        <w:tab/>
        <w:t>(Block device only)</w:t>
      </w:r>
    </w:p>
    <w:p w14:paraId="689EAFA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2AC6489B" w14:textId="77777777" w:rsidR="00C90F2E" w:rsidRPr="00A62E72" w:rsidRDefault="00C90F2E" w:rsidP="00A62E72">
      <w:pPr>
        <w:rPr>
          <w:lang w:val="en-US"/>
        </w:rPr>
      </w:pPr>
    </w:p>
    <w:p w14:paraId="13DC2419" w14:textId="0A91F8FF"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E828C7">
        <w:rPr>
          <w:i/>
          <w:lang w:val="en-US"/>
        </w:rPr>
        <w:tab/>
      </w:r>
      <w:r w:rsidR="00E828C7">
        <w:rPr>
          <w:i/>
          <w:lang w:val="en-US"/>
        </w:rPr>
        <w:tab/>
      </w:r>
      <w:r w:rsidR="00E828C7">
        <w:rPr>
          <w:i/>
          <w:lang w:val="en-US"/>
        </w:rPr>
        <w:tab/>
      </w:r>
      <w:r w:rsidRPr="00A62E72">
        <w:rPr>
          <w:i/>
          <w:lang w:val="en-US"/>
        </w:rPr>
        <w:t>parameter must be nonzero.</w:t>
      </w:r>
    </w:p>
    <w:p w14:paraId="7F6198FD" w14:textId="77777777" w:rsidR="00C90F2E" w:rsidRPr="00A62E72" w:rsidRDefault="00C90F2E" w:rsidP="00A62E72">
      <w:pPr>
        <w:rPr>
          <w:lang w:val="en-US"/>
        </w:rPr>
      </w:pPr>
    </w:p>
    <w:p w14:paraId="5E370DCE"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01198742" w14:textId="77777777" w:rsidR="00C90F2E" w:rsidRPr="00A62E72" w:rsidRDefault="00C90F2E" w:rsidP="00A62E72">
      <w:pPr>
        <w:rPr>
          <w:lang w:val="en-US"/>
        </w:rPr>
      </w:pPr>
    </w:p>
    <w:p w14:paraId="4B66A646" w14:textId="77777777" w:rsidR="00C90F2E" w:rsidRPr="00A62E72" w:rsidRDefault="00C90F2E" w:rsidP="00A62E72">
      <w:pPr>
        <w:rPr>
          <w:i/>
          <w:lang w:val="en-US"/>
        </w:rPr>
      </w:pPr>
      <w:r w:rsidRPr="00A62E72">
        <w:rPr>
          <w:lang w:val="en-US"/>
        </w:rPr>
        <w:t>Buffer Pointer:</w:t>
      </w:r>
      <w:r w:rsidRPr="00A62E72">
        <w:rPr>
          <w:lang w:val="en-US"/>
        </w:rPr>
        <w:tab/>
      </w:r>
      <w:r w:rsidRPr="00A62E72">
        <w:rPr>
          <w:i/>
          <w:lang w:val="en-US"/>
        </w:rPr>
        <w:t>This longword points to where the data is to be returned.</w:t>
      </w:r>
    </w:p>
    <w:p w14:paraId="3C05A738" w14:textId="77777777" w:rsidR="00C90F2E" w:rsidRPr="00A62E72" w:rsidRDefault="00C90F2E" w:rsidP="00A62E72">
      <w:pPr>
        <w:rPr>
          <w:lang w:val="en-US"/>
        </w:rPr>
      </w:pPr>
    </w:p>
    <w:p w14:paraId="3FECE1D7" w14:textId="564EB270" w:rsidR="00C90F2E" w:rsidRPr="00A62E72" w:rsidRDefault="00C90F2E" w:rsidP="00A62E72">
      <w:pPr>
        <w:rPr>
          <w:i/>
          <w:lang w:val="en-US"/>
        </w:rPr>
      </w:pPr>
      <w:r w:rsidRPr="00A62E72">
        <w:rPr>
          <w:lang w:val="en-US"/>
        </w:rPr>
        <w:t>Request Count:</w:t>
      </w:r>
      <w:r w:rsidRPr="00A62E72">
        <w:rPr>
          <w:lang w:val="en-US"/>
        </w:rPr>
        <w:tab/>
      </w:r>
      <w:r w:rsidRPr="00A62E72">
        <w:rPr>
          <w:i/>
          <w:lang w:val="en-US"/>
        </w:rPr>
        <w:t xml:space="preserve">This longword specifies the number of bytes requested from </w:t>
      </w:r>
      <w:r w:rsidR="00E828C7">
        <w:rPr>
          <w:i/>
          <w:lang w:val="en-US"/>
        </w:rPr>
        <w:tab/>
      </w:r>
      <w:r w:rsidR="00E828C7">
        <w:rPr>
          <w:i/>
          <w:lang w:val="en-US"/>
        </w:rPr>
        <w:tab/>
      </w:r>
      <w:r w:rsidR="00E828C7">
        <w:rPr>
          <w:i/>
          <w:lang w:val="en-US"/>
        </w:rPr>
        <w:tab/>
      </w:r>
      <w:r w:rsidRPr="00A62E72">
        <w:rPr>
          <w:i/>
          <w:lang w:val="en-US"/>
        </w:rPr>
        <w:t>the target.</w:t>
      </w:r>
    </w:p>
    <w:p w14:paraId="7DA0CE6B" w14:textId="77777777" w:rsidR="00C90F2E" w:rsidRPr="00A62E72" w:rsidRDefault="00C90F2E" w:rsidP="00A62E72">
      <w:pPr>
        <w:rPr>
          <w:lang w:val="en-US"/>
        </w:rPr>
      </w:pPr>
    </w:p>
    <w:p w14:paraId="1D1BCC7E" w14:textId="5D4A04E4" w:rsidR="00C90F2E" w:rsidRPr="00A62E72" w:rsidRDefault="00C90F2E" w:rsidP="00A62E72">
      <w:pPr>
        <w:rPr>
          <w:i/>
          <w:lang w:val="en-US"/>
        </w:rPr>
      </w:pPr>
      <w:r w:rsidRPr="00A62E72">
        <w:rPr>
          <w:lang w:val="en-US"/>
        </w:rPr>
        <w:t>Transfer Count:</w:t>
      </w:r>
      <w:r w:rsidRPr="00A62E72">
        <w:rPr>
          <w:lang w:val="en-US"/>
        </w:rPr>
        <w:tab/>
      </w:r>
      <w:r w:rsidRPr="00A62E72">
        <w:rPr>
          <w:i/>
          <w:lang w:val="en-US"/>
        </w:rPr>
        <w:t xml:space="preserve">This longword indicates the number of bytes actually </w:t>
      </w:r>
      <w:r w:rsidR="00E828C7">
        <w:rPr>
          <w:i/>
          <w:lang w:val="en-US"/>
        </w:rPr>
        <w:tab/>
      </w:r>
      <w:r w:rsidR="00E828C7">
        <w:rPr>
          <w:i/>
          <w:lang w:val="en-US"/>
        </w:rPr>
        <w:tab/>
      </w:r>
      <w:r w:rsidR="00E828C7">
        <w:rPr>
          <w:i/>
          <w:lang w:val="en-US"/>
        </w:rPr>
        <w:tab/>
      </w:r>
      <w:r w:rsidR="00E828C7">
        <w:rPr>
          <w:i/>
          <w:lang w:val="en-US"/>
        </w:rPr>
        <w:tab/>
      </w:r>
      <w:r w:rsidRPr="00A62E72">
        <w:rPr>
          <w:i/>
          <w:lang w:val="en-US"/>
        </w:rPr>
        <w:t>transferred.</w:t>
      </w:r>
    </w:p>
    <w:p w14:paraId="4E80CDB9" w14:textId="77777777" w:rsidR="00C90F2E" w:rsidRPr="00A62E72" w:rsidRDefault="00C90F2E" w:rsidP="00A62E72">
      <w:pPr>
        <w:rPr>
          <w:lang w:val="en-US"/>
        </w:rPr>
      </w:pPr>
    </w:p>
    <w:p w14:paraId="3E6104C7" w14:textId="205E6D56" w:rsidR="00C90F2E" w:rsidRPr="00A62E72" w:rsidRDefault="00C90F2E" w:rsidP="00A62E72">
      <w:pPr>
        <w:rPr>
          <w:i/>
          <w:lang w:val="en-US"/>
        </w:rPr>
      </w:pPr>
      <w:r w:rsidRPr="00A62E72">
        <w:rPr>
          <w:lang w:val="en-US"/>
        </w:rPr>
        <w:t>Block Number:</w:t>
      </w:r>
      <w:r w:rsidRPr="00A62E72">
        <w:rPr>
          <w:lang w:val="en-US"/>
        </w:rPr>
        <w:tab/>
      </w:r>
      <w:r w:rsidRPr="00A62E72">
        <w:rPr>
          <w:i/>
          <w:lang w:val="en-US"/>
        </w:rPr>
        <w:t xml:space="preserve">This longword parameter is the logical block address from </w:t>
      </w:r>
      <w:r w:rsidR="00E828C7">
        <w:rPr>
          <w:i/>
          <w:lang w:val="en-US"/>
        </w:rPr>
        <w:tab/>
      </w:r>
      <w:r w:rsidR="00E828C7">
        <w:rPr>
          <w:i/>
          <w:lang w:val="en-US"/>
        </w:rPr>
        <w:tab/>
      </w:r>
      <w:r w:rsidR="00E828C7">
        <w:rPr>
          <w:i/>
          <w:lang w:val="en-US"/>
        </w:rPr>
        <w:tab/>
      </w:r>
      <w:r w:rsidRPr="00A62E72">
        <w:rPr>
          <w:i/>
          <w:lang w:val="en-US"/>
        </w:rPr>
        <w:t xml:space="preserve">which data is to be read from.  This parameter has no </w:t>
      </w:r>
      <w:r w:rsidR="00E828C7">
        <w:rPr>
          <w:i/>
          <w:lang w:val="en-US"/>
        </w:rPr>
        <w:tab/>
      </w:r>
      <w:r w:rsidR="00E828C7">
        <w:rPr>
          <w:i/>
          <w:lang w:val="en-US"/>
        </w:rPr>
        <w:tab/>
      </w:r>
      <w:r w:rsidR="00E828C7">
        <w:rPr>
          <w:i/>
          <w:lang w:val="en-US"/>
        </w:rPr>
        <w:tab/>
      </w:r>
      <w:r w:rsidRPr="00A62E72">
        <w:rPr>
          <w:i/>
          <w:lang w:val="en-US"/>
        </w:rPr>
        <w:t>application in character device drivers.</w:t>
      </w:r>
    </w:p>
    <w:p w14:paraId="2B012694" w14:textId="77777777" w:rsidR="00C90F2E" w:rsidRPr="00A62E72" w:rsidRDefault="00C90F2E" w:rsidP="00A62E72">
      <w:pPr>
        <w:rPr>
          <w:lang w:val="en-US"/>
        </w:rPr>
      </w:pPr>
    </w:p>
    <w:p w14:paraId="6631BEE6" w14:textId="161A236A" w:rsidR="00C90F2E" w:rsidRPr="00A62E72" w:rsidRDefault="00C90F2E" w:rsidP="00A62E72">
      <w:pPr>
        <w:rPr>
          <w:i/>
          <w:lang w:val="en-US"/>
        </w:rPr>
      </w:pPr>
      <w:r w:rsidRPr="00A62E72">
        <w:rPr>
          <w:lang w:val="en-US"/>
        </w:rPr>
        <w:t>Block Size:</w:t>
      </w:r>
      <w:r w:rsidRPr="00A62E72">
        <w:rPr>
          <w:lang w:val="en-US"/>
        </w:rPr>
        <w:tab/>
      </w:r>
      <w:r w:rsidR="00E828C7">
        <w:rPr>
          <w:lang w:val="en-US"/>
        </w:rPr>
        <w:tab/>
      </w:r>
      <w:r w:rsidRPr="00A62E72">
        <w:rPr>
          <w:i/>
          <w:lang w:val="en-US"/>
        </w:rPr>
        <w:t xml:space="preserve">This word parameter specifies the size of the block addressed </w:t>
      </w:r>
      <w:r w:rsidR="00E828C7">
        <w:rPr>
          <w:i/>
          <w:lang w:val="en-US"/>
        </w:rPr>
        <w:tab/>
      </w:r>
      <w:r w:rsidR="00E828C7">
        <w:rPr>
          <w:i/>
          <w:lang w:val="en-US"/>
        </w:rPr>
        <w:tab/>
      </w:r>
      <w:r w:rsidR="00E828C7">
        <w:rPr>
          <w:i/>
          <w:lang w:val="en-US"/>
        </w:rPr>
        <w:tab/>
      </w:r>
      <w:r w:rsidRPr="00A62E72">
        <w:rPr>
          <w:i/>
          <w:lang w:val="en-US"/>
        </w:rPr>
        <w:t xml:space="preserve">by block number.  This parameter must be a nonzero value for </w:t>
      </w:r>
      <w:r w:rsidR="00E828C7">
        <w:rPr>
          <w:i/>
          <w:lang w:val="en-US"/>
        </w:rPr>
        <w:tab/>
      </w:r>
      <w:r w:rsidR="00E828C7">
        <w:rPr>
          <w:i/>
          <w:lang w:val="en-US"/>
        </w:rPr>
        <w:tab/>
      </w:r>
      <w:r w:rsidR="00E828C7">
        <w:rPr>
          <w:i/>
          <w:lang w:val="en-US"/>
        </w:rPr>
        <w:tab/>
      </w:r>
      <w:r w:rsidRPr="00A62E72">
        <w:rPr>
          <w:i/>
          <w:lang w:val="en-US"/>
        </w:rPr>
        <w:t>block devices or a zero for character devices.</w:t>
      </w:r>
    </w:p>
    <w:p w14:paraId="1D75742B" w14:textId="77777777" w:rsidR="00C90F2E" w:rsidRPr="00A62E72" w:rsidRDefault="00C90F2E" w:rsidP="00A62E72">
      <w:pPr>
        <w:rPr>
          <w:lang w:val="en-US"/>
        </w:rPr>
      </w:pPr>
    </w:p>
    <w:p w14:paraId="3DF65DB4" w14:textId="1B1D8241" w:rsidR="00C90F2E" w:rsidRPr="00A62E72" w:rsidRDefault="00C90F2E" w:rsidP="00A62E72">
      <w:pPr>
        <w:rPr>
          <w:i/>
          <w:lang w:val="en-US"/>
        </w:rPr>
      </w:pPr>
      <w:r w:rsidRPr="00A62E72">
        <w:rPr>
          <w:lang w:val="en-US"/>
        </w:rPr>
        <w:t>FST Number:</w:t>
      </w:r>
      <w:r w:rsidRPr="00A62E72">
        <w:rPr>
          <w:lang w:val="en-US"/>
        </w:rPr>
        <w:tab/>
      </w:r>
      <w:r w:rsidR="00E828C7">
        <w:rPr>
          <w:lang w:val="en-US"/>
        </w:rPr>
        <w:tab/>
      </w:r>
      <w:r w:rsidRPr="00A62E72">
        <w:rPr>
          <w:i/>
          <w:lang w:val="en-US"/>
        </w:rPr>
        <w:t xml:space="preserve">This word parameter specifies the File System Translator that </w:t>
      </w:r>
      <w:r w:rsidR="00E828C7">
        <w:rPr>
          <w:i/>
          <w:lang w:val="en-US"/>
        </w:rPr>
        <w:tab/>
      </w:r>
      <w:r w:rsidR="00E828C7">
        <w:rPr>
          <w:i/>
          <w:lang w:val="en-US"/>
        </w:rPr>
        <w:tab/>
      </w:r>
      <w:r w:rsidR="00E828C7">
        <w:rPr>
          <w:i/>
          <w:lang w:val="en-US"/>
        </w:rPr>
        <w:tab/>
      </w:r>
      <w:r w:rsidRPr="00A62E72">
        <w:rPr>
          <w:i/>
          <w:lang w:val="en-US"/>
        </w:rPr>
        <w:t xml:space="preserve">owns the volume from which the block is being read.  When </w:t>
      </w:r>
      <w:r w:rsidR="00E828C7">
        <w:rPr>
          <w:i/>
          <w:lang w:val="en-US"/>
        </w:rPr>
        <w:tab/>
      </w:r>
      <w:r w:rsidR="00E828C7">
        <w:rPr>
          <w:i/>
          <w:lang w:val="en-US"/>
        </w:rPr>
        <w:tab/>
      </w:r>
      <w:r w:rsidR="00E828C7">
        <w:rPr>
          <w:i/>
          <w:lang w:val="en-US"/>
        </w:rPr>
        <w:tab/>
      </w:r>
      <w:r w:rsidRPr="00A62E72">
        <w:rPr>
          <w:i/>
          <w:lang w:val="en-US"/>
        </w:rPr>
        <w:t xml:space="preserve">set, the most significant bit of the FST number will force </w:t>
      </w:r>
      <w:r w:rsidR="00E828C7">
        <w:rPr>
          <w:i/>
          <w:lang w:val="en-US"/>
        </w:rPr>
        <w:tab/>
      </w:r>
      <w:r w:rsidR="00E828C7">
        <w:rPr>
          <w:i/>
          <w:lang w:val="en-US"/>
        </w:rPr>
        <w:tab/>
      </w:r>
      <w:r w:rsidR="00E828C7">
        <w:rPr>
          <w:i/>
          <w:lang w:val="en-US"/>
        </w:rPr>
        <w:tab/>
      </w:r>
      <w:r w:rsidRPr="00A62E72">
        <w:rPr>
          <w:i/>
          <w:lang w:val="en-US"/>
        </w:rPr>
        <w:t xml:space="preserve">device access during the read even if the block being accessed </w:t>
      </w:r>
      <w:r w:rsidR="00E828C7">
        <w:rPr>
          <w:i/>
          <w:lang w:val="en-US"/>
        </w:rPr>
        <w:tab/>
      </w:r>
      <w:r w:rsidR="00E828C7">
        <w:rPr>
          <w:i/>
          <w:lang w:val="en-US"/>
        </w:rPr>
        <w:tab/>
      </w:r>
      <w:r w:rsidR="00E828C7">
        <w:rPr>
          <w:i/>
          <w:lang w:val="en-US"/>
        </w:rPr>
        <w:tab/>
      </w:r>
      <w:r w:rsidRPr="00A62E72">
        <w:rPr>
          <w:i/>
          <w:lang w:val="en-US"/>
        </w:rPr>
        <w:t xml:space="preserve">is in the cache.  In this case no cache access will occur.  </w:t>
      </w:r>
      <w:r w:rsidR="00E828C7">
        <w:rPr>
          <w:i/>
          <w:lang w:val="en-US"/>
        </w:rPr>
        <w:tab/>
      </w:r>
      <w:r w:rsidR="00E828C7">
        <w:rPr>
          <w:i/>
          <w:lang w:val="en-US"/>
        </w:rPr>
        <w:tab/>
      </w:r>
      <w:r w:rsidR="00E828C7">
        <w:rPr>
          <w:i/>
          <w:lang w:val="en-US"/>
        </w:rPr>
        <w:tab/>
      </w:r>
      <w:r w:rsidRPr="00A62E72">
        <w:rPr>
          <w:i/>
          <w:lang w:val="en-US"/>
        </w:rPr>
        <w:t xml:space="preserve">If a zero, then the call came from a device call from the </w:t>
      </w:r>
      <w:r w:rsidR="00E828C7">
        <w:rPr>
          <w:i/>
          <w:lang w:val="en-US"/>
        </w:rPr>
        <w:tab/>
      </w:r>
      <w:r w:rsidR="00E828C7">
        <w:rPr>
          <w:i/>
          <w:lang w:val="en-US"/>
        </w:rPr>
        <w:tab/>
      </w:r>
      <w:r w:rsidR="00E828C7">
        <w:rPr>
          <w:i/>
          <w:lang w:val="en-US"/>
        </w:rPr>
        <w:tab/>
      </w:r>
      <w:r w:rsidRPr="00A62E72">
        <w:rPr>
          <w:i/>
          <w:lang w:val="en-US"/>
        </w:rPr>
        <w:t>application.</w:t>
      </w:r>
    </w:p>
    <w:p w14:paraId="2F759231" w14:textId="77777777" w:rsidR="00C90F2E" w:rsidRPr="00A62E72" w:rsidRDefault="00C90F2E" w:rsidP="00A62E72">
      <w:pPr>
        <w:rPr>
          <w:lang w:val="en-US"/>
        </w:rPr>
      </w:pPr>
    </w:p>
    <w:p w14:paraId="4C76266F" w14:textId="25D21E9B" w:rsidR="00C90F2E" w:rsidRPr="00A62E72" w:rsidRDefault="00C90F2E" w:rsidP="00A62E72">
      <w:pPr>
        <w:rPr>
          <w:i/>
          <w:lang w:val="en-US"/>
        </w:rPr>
      </w:pPr>
      <w:r w:rsidRPr="00A62E72">
        <w:rPr>
          <w:lang w:val="en-US"/>
        </w:rPr>
        <w:t>Cache Priority:</w:t>
      </w:r>
      <w:r w:rsidRPr="00A62E72">
        <w:rPr>
          <w:lang w:val="en-US"/>
        </w:rPr>
        <w:tab/>
      </w:r>
      <w:r w:rsidRPr="00A62E72">
        <w:rPr>
          <w:i/>
          <w:lang w:val="en-US"/>
        </w:rPr>
        <w:t xml:space="preserve">This word parameter specifies whether or not caching is to </w:t>
      </w:r>
      <w:r w:rsidR="00E828C7">
        <w:rPr>
          <w:i/>
          <w:lang w:val="en-US"/>
        </w:rPr>
        <w:tab/>
      </w:r>
      <w:r w:rsidR="00E828C7">
        <w:rPr>
          <w:i/>
          <w:lang w:val="en-US"/>
        </w:rPr>
        <w:tab/>
      </w:r>
      <w:r w:rsidR="00E828C7">
        <w:rPr>
          <w:i/>
          <w:lang w:val="en-US"/>
        </w:rPr>
        <w:tab/>
      </w:r>
      <w:r w:rsidRPr="00A62E72">
        <w:rPr>
          <w:i/>
          <w:lang w:val="en-US"/>
        </w:rPr>
        <w:t xml:space="preserve">be invoked for the block specified in the current I/O </w:t>
      </w:r>
      <w:r w:rsidR="00E828C7">
        <w:rPr>
          <w:i/>
          <w:lang w:val="en-US"/>
        </w:rPr>
        <w:tab/>
      </w:r>
      <w:r w:rsidR="00E828C7">
        <w:rPr>
          <w:i/>
          <w:lang w:val="en-US"/>
        </w:rPr>
        <w:tab/>
      </w:r>
      <w:r w:rsidR="00E828C7">
        <w:rPr>
          <w:i/>
          <w:lang w:val="en-US"/>
        </w:rPr>
        <w:tab/>
      </w:r>
      <w:r w:rsidRPr="00A62E72">
        <w:rPr>
          <w:i/>
          <w:lang w:val="en-US"/>
        </w:rPr>
        <w:t xml:space="preserve">transaction.  A value of $0000 specifies that the block is </w:t>
      </w:r>
      <w:r w:rsidR="00E828C7">
        <w:rPr>
          <w:i/>
          <w:lang w:val="en-US"/>
        </w:rPr>
        <w:tab/>
      </w:r>
      <w:r w:rsidR="00E828C7">
        <w:rPr>
          <w:i/>
          <w:lang w:val="en-US"/>
        </w:rPr>
        <w:tab/>
      </w:r>
      <w:r w:rsidR="00E828C7">
        <w:rPr>
          <w:i/>
          <w:lang w:val="en-US"/>
        </w:rPr>
        <w:tab/>
      </w:r>
      <w:r w:rsidRPr="00A62E72">
        <w:rPr>
          <w:i/>
          <w:lang w:val="en-US"/>
        </w:rPr>
        <w:t xml:space="preserve">not to be placed into the cache.  A cache enable of $0001 </w:t>
      </w:r>
      <w:r w:rsidR="00E828C7">
        <w:rPr>
          <w:i/>
          <w:lang w:val="en-US"/>
        </w:rPr>
        <w:tab/>
      </w:r>
      <w:r w:rsidR="00E828C7">
        <w:rPr>
          <w:i/>
          <w:lang w:val="en-US"/>
        </w:rPr>
        <w:tab/>
      </w:r>
      <w:r w:rsidR="00E828C7">
        <w:rPr>
          <w:i/>
          <w:lang w:val="en-US"/>
        </w:rPr>
        <w:tab/>
      </w:r>
      <w:r w:rsidRPr="00A62E72">
        <w:rPr>
          <w:i/>
          <w:lang w:val="en-US"/>
        </w:rPr>
        <w:t xml:space="preserve">through $7FFF implements caching using an LRU algorithm.  If </w:t>
      </w:r>
      <w:r w:rsidR="00E828C7">
        <w:rPr>
          <w:i/>
          <w:lang w:val="en-US"/>
        </w:rPr>
        <w:tab/>
      </w:r>
      <w:r w:rsidR="00E828C7">
        <w:rPr>
          <w:i/>
          <w:lang w:val="en-US"/>
        </w:rPr>
        <w:tab/>
      </w:r>
      <w:r w:rsidR="00E828C7">
        <w:rPr>
          <w:i/>
          <w:lang w:val="en-US"/>
        </w:rPr>
        <w:tab/>
      </w:r>
      <w:r w:rsidRPr="00A62E72">
        <w:rPr>
          <w:i/>
          <w:lang w:val="en-US"/>
        </w:rPr>
        <w:t xml:space="preserve">no space is available to cache the block, the least recently </w:t>
      </w:r>
      <w:r w:rsidR="00E828C7">
        <w:rPr>
          <w:i/>
          <w:lang w:val="en-US"/>
        </w:rPr>
        <w:tab/>
      </w:r>
      <w:r w:rsidR="00E828C7">
        <w:rPr>
          <w:i/>
          <w:lang w:val="en-US"/>
        </w:rPr>
        <w:tab/>
      </w:r>
      <w:r w:rsidR="00E828C7">
        <w:rPr>
          <w:i/>
          <w:lang w:val="en-US"/>
        </w:rPr>
        <w:tab/>
      </w:r>
      <w:r w:rsidRPr="00A62E72">
        <w:rPr>
          <w:i/>
          <w:lang w:val="en-US"/>
        </w:rPr>
        <w:t xml:space="preserve">used purgable block will be purged to make room for caching </w:t>
      </w:r>
      <w:r w:rsidR="00E828C7">
        <w:rPr>
          <w:i/>
          <w:lang w:val="en-US"/>
        </w:rPr>
        <w:tab/>
      </w:r>
      <w:r w:rsidR="00E828C7">
        <w:rPr>
          <w:i/>
          <w:lang w:val="en-US"/>
        </w:rPr>
        <w:tab/>
      </w:r>
      <w:r w:rsidR="00E828C7">
        <w:rPr>
          <w:i/>
          <w:lang w:val="en-US"/>
        </w:rPr>
        <w:tab/>
      </w:r>
      <w:r w:rsidRPr="00A62E72">
        <w:rPr>
          <w:i/>
          <w:lang w:val="en-US"/>
        </w:rPr>
        <w:t xml:space="preserve">the block in the current I/O request.  A cache enable of </w:t>
      </w:r>
      <w:r w:rsidR="00E828C7">
        <w:rPr>
          <w:i/>
          <w:lang w:val="en-US"/>
        </w:rPr>
        <w:tab/>
      </w:r>
      <w:r w:rsidR="00E828C7">
        <w:rPr>
          <w:i/>
          <w:lang w:val="en-US"/>
        </w:rPr>
        <w:tab/>
      </w:r>
      <w:r w:rsidR="00E828C7">
        <w:rPr>
          <w:i/>
          <w:lang w:val="en-US"/>
        </w:rPr>
        <w:tab/>
      </w:r>
      <w:r w:rsidRPr="00A62E72">
        <w:rPr>
          <w:i/>
          <w:lang w:val="en-US"/>
        </w:rPr>
        <w:t xml:space="preserve">$8000 through $FFFF also use the LRU algorithm but will be </w:t>
      </w:r>
      <w:r w:rsidR="00E828C7">
        <w:rPr>
          <w:i/>
          <w:lang w:val="en-US"/>
        </w:rPr>
        <w:tab/>
      </w:r>
      <w:r w:rsidR="00E828C7">
        <w:rPr>
          <w:i/>
          <w:lang w:val="en-US"/>
        </w:rPr>
        <w:tab/>
      </w:r>
      <w:r w:rsidR="00E828C7">
        <w:rPr>
          <w:i/>
          <w:lang w:val="en-US"/>
        </w:rPr>
        <w:tab/>
      </w:r>
      <w:r w:rsidRPr="00A62E72">
        <w:rPr>
          <w:i/>
          <w:lang w:val="en-US"/>
        </w:rPr>
        <w:t xml:space="preserve">cached as deferred unpurgable blocks.  Non-deferred cached </w:t>
      </w:r>
      <w:r w:rsidR="00E828C7">
        <w:rPr>
          <w:i/>
          <w:lang w:val="en-US"/>
        </w:rPr>
        <w:tab/>
      </w:r>
      <w:r w:rsidR="00E828C7">
        <w:rPr>
          <w:i/>
          <w:lang w:val="en-US"/>
        </w:rPr>
        <w:tab/>
      </w:r>
      <w:r w:rsidR="00E828C7">
        <w:rPr>
          <w:i/>
          <w:lang w:val="en-US"/>
        </w:rPr>
        <w:tab/>
      </w:r>
      <w:r w:rsidRPr="00A62E72">
        <w:rPr>
          <w:i/>
          <w:lang w:val="en-US"/>
        </w:rPr>
        <w:t xml:space="preserve">blocks are cached by device number while deferred cached </w:t>
      </w:r>
      <w:r w:rsidR="00E828C7">
        <w:rPr>
          <w:i/>
          <w:lang w:val="en-US"/>
        </w:rPr>
        <w:tab/>
      </w:r>
      <w:r w:rsidR="00E828C7">
        <w:rPr>
          <w:i/>
          <w:lang w:val="en-US"/>
        </w:rPr>
        <w:tab/>
      </w:r>
      <w:r w:rsidR="00E828C7">
        <w:rPr>
          <w:i/>
          <w:lang w:val="en-US"/>
        </w:rPr>
        <w:tab/>
      </w:r>
      <w:r w:rsidRPr="00A62E72">
        <w:rPr>
          <w:i/>
          <w:lang w:val="en-US"/>
        </w:rPr>
        <w:t xml:space="preserve">blocks are cached by volume ID.  Read operations do not invoke </w:t>
      </w:r>
      <w:r w:rsidR="00E828C7">
        <w:rPr>
          <w:i/>
          <w:lang w:val="en-US"/>
        </w:rPr>
        <w:tab/>
      </w:r>
      <w:r w:rsidR="00E828C7">
        <w:rPr>
          <w:i/>
          <w:lang w:val="en-US"/>
        </w:rPr>
        <w:tab/>
      </w:r>
      <w:r w:rsidR="00E828C7">
        <w:rPr>
          <w:i/>
          <w:lang w:val="en-US"/>
        </w:rPr>
        <w:tab/>
      </w:r>
      <w:r w:rsidRPr="00A62E72">
        <w:rPr>
          <w:i/>
          <w:lang w:val="en-US"/>
        </w:rPr>
        <w:t xml:space="preserve">deferred caching.  The device dispatcher limits cache </w:t>
      </w:r>
      <w:r w:rsidR="00E828C7">
        <w:rPr>
          <w:i/>
          <w:lang w:val="en-US"/>
        </w:rPr>
        <w:tab/>
      </w:r>
      <w:r w:rsidR="00E828C7">
        <w:rPr>
          <w:i/>
          <w:lang w:val="en-US"/>
        </w:rPr>
        <w:tab/>
      </w:r>
      <w:r w:rsidR="00E828C7">
        <w:rPr>
          <w:i/>
          <w:lang w:val="en-US"/>
        </w:rPr>
        <w:tab/>
      </w:r>
      <w:r w:rsidRPr="00A62E72">
        <w:rPr>
          <w:i/>
          <w:lang w:val="en-US"/>
        </w:rPr>
        <w:t xml:space="preserve">priorities to the range of $0000 to $7FFF during read </w:t>
      </w:r>
      <w:r w:rsidR="00E828C7">
        <w:rPr>
          <w:i/>
          <w:lang w:val="en-US"/>
        </w:rPr>
        <w:tab/>
      </w:r>
      <w:r w:rsidR="00E828C7">
        <w:rPr>
          <w:i/>
          <w:lang w:val="en-US"/>
        </w:rPr>
        <w:tab/>
      </w:r>
      <w:r w:rsidR="00E828C7">
        <w:rPr>
          <w:i/>
          <w:lang w:val="en-US"/>
        </w:rPr>
        <w:tab/>
      </w:r>
      <w:r w:rsidRPr="00A62E72">
        <w:rPr>
          <w:i/>
          <w:lang w:val="en-US"/>
        </w:rPr>
        <w:t xml:space="preserve">operations.  This parameter has no application in character </w:t>
      </w:r>
      <w:r w:rsidR="00E828C7">
        <w:rPr>
          <w:i/>
          <w:lang w:val="en-US"/>
        </w:rPr>
        <w:tab/>
      </w:r>
      <w:r w:rsidR="00E828C7">
        <w:rPr>
          <w:i/>
          <w:lang w:val="en-US"/>
        </w:rPr>
        <w:tab/>
      </w:r>
      <w:r w:rsidR="00E828C7">
        <w:rPr>
          <w:i/>
          <w:lang w:val="en-US"/>
        </w:rPr>
        <w:tab/>
      </w:r>
      <w:r w:rsidRPr="00A62E72">
        <w:rPr>
          <w:i/>
          <w:lang w:val="en-US"/>
        </w:rPr>
        <w:t xml:space="preserve">device drivers. </w:t>
      </w:r>
    </w:p>
    <w:p w14:paraId="6BAD58D9" w14:textId="77777777" w:rsidR="00C90F2E" w:rsidRPr="00A62E72" w:rsidRDefault="00C90F2E" w:rsidP="00A62E72">
      <w:pPr>
        <w:rPr>
          <w:lang w:val="en-US"/>
        </w:rPr>
      </w:pPr>
    </w:p>
    <w:p w14:paraId="74366594" w14:textId="77777777" w:rsidR="00C90F2E" w:rsidRPr="00A62E72" w:rsidRDefault="00C90F2E" w:rsidP="00A62E72">
      <w:pPr>
        <w:rPr>
          <w:i/>
          <w:lang w:val="en-US"/>
        </w:rPr>
      </w:pPr>
      <w:r w:rsidRPr="00A62E72">
        <w:rPr>
          <w:lang w:val="en-US"/>
        </w:rPr>
        <w:t>Volume ID:</w:t>
      </w:r>
      <w:r w:rsidRPr="00A62E72">
        <w:rPr>
          <w:lang w:val="en-US"/>
        </w:rPr>
        <w:tab/>
      </w:r>
      <w:r w:rsidRPr="00A62E72">
        <w:rPr>
          <w:i/>
          <w:lang w:val="en-US"/>
        </w:rPr>
        <w:t>This word is used to identify deferred cached blocks belonging to a specific volume.</w:t>
      </w:r>
    </w:p>
    <w:p w14:paraId="65E3DC91" w14:textId="77777777" w:rsidR="00C90F2E" w:rsidRPr="00A62E72" w:rsidRDefault="00C90F2E" w:rsidP="00A62E72">
      <w:pPr>
        <w:rPr>
          <w:lang w:val="en-US"/>
        </w:rPr>
      </w:pPr>
    </w:p>
    <w:p w14:paraId="7191A5FA"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7B9958F5" w14:textId="77777777" w:rsidR="00C90F2E" w:rsidRPr="00A62E72" w:rsidRDefault="00C90F2E" w:rsidP="00A62E72">
      <w:pPr>
        <w:rPr>
          <w:lang w:val="en-US"/>
        </w:rPr>
      </w:pPr>
    </w:p>
    <w:p w14:paraId="44F6B9FF" w14:textId="77777777" w:rsidR="00C90F2E" w:rsidRPr="00A62E72" w:rsidRDefault="00C90F2E" w:rsidP="00A62E72">
      <w:pPr>
        <w:rPr>
          <w:lang w:val="en-US"/>
        </w:rPr>
      </w:pPr>
      <w:r w:rsidRPr="00A62E72">
        <w:rPr>
          <w:lang w:val="en-US"/>
        </w:rPr>
        <w:t xml:space="preserve">This call is supported by both character and block device drivers.  It translates into a SCSI Read Command.  If the driver is for a character device then it must have an active </w:t>
      </w:r>
      <w:r w:rsidRPr="00A62E72">
        <w:rPr>
          <w:b/>
          <w:lang w:val="en-US"/>
        </w:rPr>
        <w:t>Opened</w:t>
      </w:r>
      <w:r w:rsidRPr="00A62E72">
        <w:rPr>
          <w:lang w:val="en-US"/>
        </w:rPr>
        <w:t xml:space="preserve"> device.  If an I/O transaction is attempted with a device that has not been opened, the driver will return a 'NOTOPEN' error.  Block devices do not have this requirement.  In either case, the transfer count will be set to zero prior to any calls to the device and then updated by the driver as data is received.  A character device should also verify that the block size is set to zeros.  If the size is non-zero, a 'NOT A BLOCK DEVICE' error shall be returned.</w:t>
      </w:r>
    </w:p>
    <w:p w14:paraId="484A4361" w14:textId="77777777" w:rsidR="00C90F2E" w:rsidRPr="00A62E72" w:rsidRDefault="00C90F2E" w:rsidP="00A62E72">
      <w:pPr>
        <w:rPr>
          <w:lang w:val="en-US"/>
        </w:rPr>
      </w:pPr>
    </w:p>
    <w:p w14:paraId="6407AE9D" w14:textId="77777777" w:rsidR="00C90F2E" w:rsidRPr="00A62E72" w:rsidRDefault="00C90F2E" w:rsidP="00A62E72">
      <w:pPr>
        <w:rPr>
          <w:lang w:val="en-US"/>
        </w:rPr>
      </w:pPr>
      <w:r w:rsidRPr="00A62E72">
        <w:rPr>
          <w:lang w:val="en-US"/>
        </w:rPr>
        <w:t>Block devices also need to check that the block size is correct for the targeted device.  If the block size is incorrect it will return a 'BAD CALL PARAMETER', or if the request count is not an integral multiple of block size, the driver should return an 'INVALID BYTE COUNT' error.  If the block number (range if Request Count is greater than Block Size) is not within the legal range, a 'BAD BLOCK' error should be the response.  As blocks are read from the device, the transfer count will be incremented by block_size bytes until Request Count bytes have been transferred.  If the blocks are read as part of a multi-block request, the count will be updated at the end of that request.</w:t>
      </w:r>
    </w:p>
    <w:p w14:paraId="15C296BA" w14:textId="77777777" w:rsidR="00C90F2E" w:rsidRPr="00A62E72" w:rsidRDefault="00C90F2E" w:rsidP="00E828C7">
      <w:pPr>
        <w:pStyle w:val="Titre1"/>
        <w:rPr>
          <w:lang w:val="en-US"/>
        </w:rPr>
      </w:pPr>
      <w:r w:rsidRPr="00A62E72">
        <w:rPr>
          <w:lang w:val="en-US"/>
        </w:rPr>
        <w:br w:type="page"/>
      </w:r>
      <w:r w:rsidRPr="00A62E72">
        <w:rPr>
          <w:vanish/>
          <w:sz w:val="18"/>
          <w:lang w:val="en-US"/>
        </w:rPr>
        <w:lastRenderedPageBreak/>
        <w:t>.c.</w:t>
      </w:r>
      <w:bookmarkStart w:id="22" w:name="_Toc176450073"/>
      <w:r w:rsidRPr="00A62E72">
        <w:rPr>
          <w:lang w:val="en-US"/>
        </w:rPr>
        <w:t>Driver Write Call</w:t>
      </w:r>
      <w:bookmarkEnd w:id="22"/>
    </w:p>
    <w:p w14:paraId="651D214E" w14:textId="77777777" w:rsidR="00C90F2E" w:rsidRPr="00A62E72" w:rsidRDefault="00C90F2E" w:rsidP="00A62E72">
      <w:pPr>
        <w:rPr>
          <w:lang w:val="en-US"/>
        </w:rPr>
      </w:pPr>
    </w:p>
    <w:p w14:paraId="29938EF8"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1CE08D9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$0003</w:t>
      </w:r>
    </w:p>
    <w:p w14:paraId="6DA3ECD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Buffer Pointer</w:t>
      </w:r>
    </w:p>
    <w:p w14:paraId="44C19C9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Request Count</w:t>
      </w:r>
    </w:p>
    <w:p w14:paraId="52A043D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Transfer Count</w:t>
      </w:r>
    </w:p>
    <w:p w14:paraId="695653E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Block Number</w:t>
      </w:r>
    </w:p>
    <w:p w14:paraId="2FDEDBB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Block Size</w:t>
      </w:r>
      <w:r w:rsidRPr="00A62E72">
        <w:rPr>
          <w:lang w:val="en-US"/>
        </w:rPr>
        <w:tab/>
      </w:r>
      <w:r w:rsidRPr="00A62E72">
        <w:rPr>
          <w:lang w:val="en-US"/>
        </w:rPr>
        <w:tab/>
        <w:t>(Char. = $0000, Block ≠ $0000)</w:t>
      </w:r>
    </w:p>
    <w:p w14:paraId="139F671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FST Number</w:t>
      </w:r>
      <w:r w:rsidRPr="00A62E72">
        <w:rPr>
          <w:lang w:val="en-US"/>
        </w:rPr>
        <w:tab/>
      </w:r>
      <w:r w:rsidRPr="00A62E72">
        <w:rPr>
          <w:lang w:val="en-US"/>
        </w:rPr>
        <w:tab/>
        <w:t>(Block devices only)</w:t>
      </w:r>
    </w:p>
    <w:p w14:paraId="65431AB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Cache Priority</w:t>
      </w:r>
      <w:r w:rsidRPr="00A62E72">
        <w:rPr>
          <w:lang w:val="en-US"/>
        </w:rPr>
        <w:tab/>
        <w:t>(Block devices only)</w:t>
      </w:r>
    </w:p>
    <w:p w14:paraId="5A641F1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Volume ID</w:t>
      </w:r>
      <w:r w:rsidRPr="00A62E72">
        <w:rPr>
          <w:lang w:val="en-US"/>
        </w:rPr>
        <w:tab/>
      </w:r>
      <w:r w:rsidRPr="00A62E72">
        <w:rPr>
          <w:lang w:val="en-US"/>
        </w:rPr>
        <w:tab/>
        <w:t>(Block devices only)</w:t>
      </w:r>
    </w:p>
    <w:p w14:paraId="4E099BE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61AFECD9" w14:textId="77777777" w:rsidR="00C90F2E" w:rsidRPr="00A62E72" w:rsidRDefault="00C90F2E" w:rsidP="00A62E72">
      <w:pPr>
        <w:rPr>
          <w:lang w:val="en-US"/>
        </w:rPr>
      </w:pPr>
    </w:p>
    <w:p w14:paraId="351E368C" w14:textId="58989C19"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E828C7">
        <w:rPr>
          <w:i/>
          <w:lang w:val="en-US"/>
        </w:rPr>
        <w:tab/>
      </w:r>
      <w:r w:rsidR="00E828C7">
        <w:rPr>
          <w:i/>
          <w:lang w:val="en-US"/>
        </w:rPr>
        <w:tab/>
      </w:r>
      <w:r w:rsidR="00E828C7">
        <w:rPr>
          <w:i/>
          <w:lang w:val="en-US"/>
        </w:rPr>
        <w:tab/>
      </w:r>
      <w:r w:rsidRPr="00A62E72">
        <w:rPr>
          <w:i/>
          <w:lang w:val="en-US"/>
        </w:rPr>
        <w:t>parameter must be nonzero.</w:t>
      </w:r>
    </w:p>
    <w:p w14:paraId="631F5A0C" w14:textId="77777777" w:rsidR="00C90F2E" w:rsidRPr="00A62E72" w:rsidRDefault="00C90F2E" w:rsidP="00A62E72">
      <w:pPr>
        <w:rPr>
          <w:lang w:val="en-US"/>
        </w:rPr>
      </w:pPr>
    </w:p>
    <w:p w14:paraId="44CE593F"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3B42AC64" w14:textId="77777777" w:rsidR="00C90F2E" w:rsidRPr="00A62E72" w:rsidRDefault="00C90F2E" w:rsidP="00A62E72">
      <w:pPr>
        <w:rPr>
          <w:lang w:val="en-US"/>
        </w:rPr>
      </w:pPr>
    </w:p>
    <w:p w14:paraId="07DC3E64" w14:textId="77777777" w:rsidR="00C90F2E" w:rsidRPr="00A62E72" w:rsidRDefault="00C90F2E" w:rsidP="00A62E72">
      <w:pPr>
        <w:rPr>
          <w:i/>
          <w:lang w:val="en-US"/>
        </w:rPr>
      </w:pPr>
      <w:r w:rsidRPr="00A62E72">
        <w:rPr>
          <w:lang w:val="en-US"/>
        </w:rPr>
        <w:t>Buffer Pointer:</w:t>
      </w:r>
      <w:r w:rsidRPr="00A62E72">
        <w:rPr>
          <w:lang w:val="en-US"/>
        </w:rPr>
        <w:tab/>
      </w:r>
      <w:r w:rsidRPr="00A62E72">
        <w:rPr>
          <w:i/>
          <w:lang w:val="en-US"/>
        </w:rPr>
        <w:t>This longword points to where the data is to be written from.</w:t>
      </w:r>
    </w:p>
    <w:p w14:paraId="27522F70" w14:textId="77777777" w:rsidR="00C90F2E" w:rsidRPr="00A62E72" w:rsidRDefault="00C90F2E" w:rsidP="00A62E72">
      <w:pPr>
        <w:rPr>
          <w:lang w:val="en-US"/>
        </w:rPr>
      </w:pPr>
    </w:p>
    <w:p w14:paraId="16F29C81" w14:textId="42093A81" w:rsidR="00C90F2E" w:rsidRPr="00A62E72" w:rsidRDefault="00C90F2E" w:rsidP="00A62E72">
      <w:pPr>
        <w:rPr>
          <w:i/>
          <w:lang w:val="en-US"/>
        </w:rPr>
      </w:pPr>
      <w:r w:rsidRPr="00A62E72">
        <w:rPr>
          <w:lang w:val="en-US"/>
        </w:rPr>
        <w:t>Request Count:</w:t>
      </w:r>
      <w:r w:rsidRPr="00A62E72">
        <w:rPr>
          <w:lang w:val="en-US"/>
        </w:rPr>
        <w:tab/>
      </w:r>
      <w:r w:rsidRPr="00A62E72">
        <w:rPr>
          <w:i/>
          <w:lang w:val="en-US"/>
        </w:rPr>
        <w:t>This longword specifies the number of bytes requested to</w:t>
      </w:r>
      <w:r w:rsidR="00E828C7">
        <w:rPr>
          <w:i/>
          <w:lang w:val="en-US"/>
        </w:rPr>
        <w:t xml:space="preserve"> </w:t>
      </w:r>
      <w:r w:rsidR="00E828C7">
        <w:rPr>
          <w:i/>
          <w:lang w:val="en-US"/>
        </w:rPr>
        <w:tab/>
      </w:r>
      <w:r w:rsidR="00E828C7">
        <w:rPr>
          <w:i/>
          <w:lang w:val="en-US"/>
        </w:rPr>
        <w:tab/>
      </w:r>
      <w:r w:rsidR="00E828C7">
        <w:rPr>
          <w:i/>
          <w:lang w:val="en-US"/>
        </w:rPr>
        <w:tab/>
      </w:r>
      <w:r w:rsidRPr="00A62E72">
        <w:rPr>
          <w:i/>
          <w:lang w:val="en-US"/>
        </w:rPr>
        <w:t>send.</w:t>
      </w:r>
    </w:p>
    <w:p w14:paraId="746AB8E8" w14:textId="77777777" w:rsidR="00C90F2E" w:rsidRPr="00A62E72" w:rsidRDefault="00C90F2E" w:rsidP="00A62E72">
      <w:pPr>
        <w:rPr>
          <w:lang w:val="en-US"/>
        </w:rPr>
      </w:pPr>
    </w:p>
    <w:p w14:paraId="3D449764" w14:textId="0E7E4048" w:rsidR="00C90F2E" w:rsidRPr="00A62E72" w:rsidRDefault="00C90F2E" w:rsidP="00A62E72">
      <w:pPr>
        <w:rPr>
          <w:i/>
          <w:lang w:val="en-US"/>
        </w:rPr>
      </w:pPr>
      <w:r w:rsidRPr="00A62E72">
        <w:rPr>
          <w:lang w:val="en-US"/>
        </w:rPr>
        <w:t>Transfer Count:</w:t>
      </w:r>
      <w:r w:rsidRPr="00A62E72">
        <w:rPr>
          <w:lang w:val="en-US"/>
        </w:rPr>
        <w:tab/>
      </w:r>
      <w:r w:rsidRPr="00A62E72">
        <w:rPr>
          <w:i/>
          <w:lang w:val="en-US"/>
        </w:rPr>
        <w:t xml:space="preserve">This longword indicates the number of bytes sent to the </w:t>
      </w:r>
      <w:r w:rsidR="00E828C7">
        <w:rPr>
          <w:i/>
          <w:lang w:val="en-US"/>
        </w:rPr>
        <w:tab/>
      </w:r>
      <w:r w:rsidR="00E828C7">
        <w:rPr>
          <w:i/>
          <w:lang w:val="en-US"/>
        </w:rPr>
        <w:tab/>
      </w:r>
      <w:r w:rsidR="00E828C7">
        <w:rPr>
          <w:i/>
          <w:lang w:val="en-US"/>
        </w:rPr>
        <w:tab/>
      </w:r>
      <w:r w:rsidRPr="00A62E72">
        <w:rPr>
          <w:i/>
          <w:lang w:val="en-US"/>
        </w:rPr>
        <w:t>target.</w:t>
      </w:r>
    </w:p>
    <w:p w14:paraId="0B709B97" w14:textId="77777777" w:rsidR="00C90F2E" w:rsidRPr="00A62E72" w:rsidRDefault="00C90F2E" w:rsidP="00A62E72">
      <w:pPr>
        <w:rPr>
          <w:lang w:val="en-US"/>
        </w:rPr>
      </w:pPr>
    </w:p>
    <w:p w14:paraId="7A0DB589" w14:textId="73276265" w:rsidR="00C90F2E" w:rsidRPr="00A62E72" w:rsidRDefault="00C90F2E" w:rsidP="00A62E72">
      <w:pPr>
        <w:rPr>
          <w:i/>
          <w:lang w:val="en-US"/>
        </w:rPr>
      </w:pPr>
      <w:r w:rsidRPr="00A62E72">
        <w:rPr>
          <w:lang w:val="en-US"/>
        </w:rPr>
        <w:t>Block Number:</w:t>
      </w:r>
      <w:r w:rsidRPr="00A62E72">
        <w:rPr>
          <w:lang w:val="en-US"/>
        </w:rPr>
        <w:tab/>
      </w:r>
      <w:r w:rsidRPr="00A62E72">
        <w:rPr>
          <w:i/>
          <w:lang w:val="en-US"/>
        </w:rPr>
        <w:t xml:space="preserve">This longword parameter is the logical block address to which </w:t>
      </w:r>
      <w:r w:rsidR="00E828C7">
        <w:rPr>
          <w:i/>
          <w:lang w:val="en-US"/>
        </w:rPr>
        <w:tab/>
      </w:r>
      <w:r w:rsidR="00E828C7">
        <w:rPr>
          <w:i/>
          <w:lang w:val="en-US"/>
        </w:rPr>
        <w:tab/>
      </w:r>
      <w:r w:rsidR="00E828C7">
        <w:rPr>
          <w:i/>
          <w:lang w:val="en-US"/>
        </w:rPr>
        <w:tab/>
      </w:r>
      <w:r w:rsidRPr="00A62E72">
        <w:rPr>
          <w:i/>
          <w:lang w:val="en-US"/>
        </w:rPr>
        <w:t xml:space="preserve">data is to be written to.  This parameter has no application </w:t>
      </w:r>
      <w:r w:rsidR="00E828C7">
        <w:rPr>
          <w:i/>
          <w:lang w:val="en-US"/>
        </w:rPr>
        <w:tab/>
      </w:r>
      <w:r w:rsidR="00E828C7">
        <w:rPr>
          <w:i/>
          <w:lang w:val="en-US"/>
        </w:rPr>
        <w:tab/>
      </w:r>
      <w:r w:rsidR="00E828C7">
        <w:rPr>
          <w:i/>
          <w:lang w:val="en-US"/>
        </w:rPr>
        <w:tab/>
      </w:r>
      <w:r w:rsidRPr="00A62E72">
        <w:rPr>
          <w:i/>
          <w:lang w:val="en-US"/>
        </w:rPr>
        <w:t>in character device drivers.</w:t>
      </w:r>
    </w:p>
    <w:p w14:paraId="7AFA461F" w14:textId="77777777" w:rsidR="00C90F2E" w:rsidRPr="00A62E72" w:rsidRDefault="00C90F2E" w:rsidP="00A62E72">
      <w:pPr>
        <w:rPr>
          <w:lang w:val="en-US"/>
        </w:rPr>
      </w:pPr>
    </w:p>
    <w:p w14:paraId="6E610F1E" w14:textId="77777777" w:rsidR="00C90F2E" w:rsidRPr="00A62E72" w:rsidRDefault="00C90F2E" w:rsidP="00A62E72">
      <w:pPr>
        <w:rPr>
          <w:i/>
          <w:lang w:val="en-US"/>
        </w:rPr>
      </w:pPr>
      <w:r w:rsidRPr="00A62E72">
        <w:rPr>
          <w:lang w:val="en-US"/>
        </w:rPr>
        <w:t>Block Size:</w:t>
      </w:r>
      <w:r w:rsidRPr="00A62E72">
        <w:rPr>
          <w:lang w:val="en-US"/>
        </w:rPr>
        <w:tab/>
      </w:r>
      <w:r w:rsidRPr="00A62E72">
        <w:rPr>
          <w:i/>
          <w:lang w:val="en-US"/>
        </w:rPr>
        <w:t>This word parameter specifies the size of the block addressed by block number.  This parameter must be a nonzero value for block devices or a zero for character devices.</w:t>
      </w:r>
    </w:p>
    <w:p w14:paraId="1C8DD57B" w14:textId="77777777" w:rsidR="00C90F2E" w:rsidRPr="00A62E72" w:rsidRDefault="00C90F2E" w:rsidP="00A62E72">
      <w:pPr>
        <w:rPr>
          <w:lang w:val="en-US"/>
        </w:rPr>
      </w:pPr>
    </w:p>
    <w:p w14:paraId="08439299" w14:textId="77777777" w:rsidR="00C90F2E" w:rsidRPr="00A62E72" w:rsidRDefault="00C90F2E" w:rsidP="00A62E72">
      <w:pPr>
        <w:rPr>
          <w:i/>
          <w:lang w:val="en-US"/>
        </w:rPr>
      </w:pPr>
      <w:r w:rsidRPr="00A62E72">
        <w:rPr>
          <w:lang w:val="en-US"/>
        </w:rPr>
        <w:t>FST Number:</w:t>
      </w:r>
      <w:r w:rsidRPr="00A62E72">
        <w:rPr>
          <w:lang w:val="en-US"/>
        </w:rPr>
        <w:tab/>
      </w:r>
      <w:r w:rsidRPr="00A62E72">
        <w:rPr>
          <w:i/>
          <w:lang w:val="en-US"/>
        </w:rPr>
        <w:t>This word parameter specifies the File System Translator that owns the volume to which the block is being written.  The most significant bit of the FST number has no effect on a write call.  If zero, then the call came from the application via a device call.</w:t>
      </w:r>
    </w:p>
    <w:p w14:paraId="235BB2ED" w14:textId="77777777" w:rsidR="00C90F2E" w:rsidRPr="00A62E72" w:rsidRDefault="00C90F2E" w:rsidP="00A62E72">
      <w:pPr>
        <w:rPr>
          <w:lang w:val="en-US"/>
        </w:rPr>
      </w:pPr>
    </w:p>
    <w:p w14:paraId="0FEC028C" w14:textId="77777777" w:rsidR="00C90F2E" w:rsidRPr="00A62E72" w:rsidRDefault="00C90F2E" w:rsidP="00A62E72">
      <w:pPr>
        <w:rPr>
          <w:i/>
          <w:lang w:val="en-US"/>
        </w:rPr>
      </w:pPr>
      <w:r w:rsidRPr="00A62E72">
        <w:rPr>
          <w:lang w:val="en-US"/>
        </w:rPr>
        <w:t>Cache Priority:</w:t>
      </w:r>
      <w:r w:rsidRPr="00A62E72">
        <w:rPr>
          <w:lang w:val="en-US"/>
        </w:rPr>
        <w:tab/>
      </w:r>
      <w:r w:rsidRPr="00A62E72">
        <w:rPr>
          <w:i/>
          <w:lang w:val="en-US"/>
        </w:rPr>
        <w:t>This word parameter specifies whether or not caching is to be invoked for the block specified in the current I/O transaction.  A value of $0000 specifies that the block is not to be placed into the cache.  A cache enable of $0001 through $7FFF implements caching using an LRU algorithm.  If no space is available to cache the block, the least recently used purgable block will be purged to make room for caching the block in the current I/O request.  A cache enable of $8000 through $FFFF also use the LRU algorithm but will be cached as deferred unpurgable blocks.  Non-deferred cached blocks are cached by device number while deferred cached blocks are cached by volume ID.  This parameter has no application in character device drivers.</w:t>
      </w:r>
    </w:p>
    <w:p w14:paraId="6C2A5D2B" w14:textId="77777777" w:rsidR="00C90F2E" w:rsidRPr="00A62E72" w:rsidRDefault="00C90F2E" w:rsidP="00A62E72">
      <w:pPr>
        <w:rPr>
          <w:lang w:val="en-US"/>
        </w:rPr>
      </w:pPr>
    </w:p>
    <w:p w14:paraId="3045302F" w14:textId="77777777" w:rsidR="00C90F2E" w:rsidRPr="00A62E72" w:rsidRDefault="00C90F2E" w:rsidP="00A62E72">
      <w:pPr>
        <w:rPr>
          <w:i/>
          <w:lang w:val="en-US"/>
        </w:rPr>
      </w:pPr>
      <w:r w:rsidRPr="00A62E72">
        <w:rPr>
          <w:lang w:val="en-US"/>
        </w:rPr>
        <w:t>Volume ID:</w:t>
      </w:r>
      <w:r w:rsidRPr="00A62E72">
        <w:rPr>
          <w:lang w:val="en-US"/>
        </w:rPr>
        <w:tab/>
      </w:r>
      <w:r w:rsidRPr="00A62E72">
        <w:rPr>
          <w:i/>
          <w:lang w:val="en-US"/>
        </w:rPr>
        <w:t>This word is used to identify deferred cached blocks belonging to a specific volume.</w:t>
      </w:r>
    </w:p>
    <w:p w14:paraId="695654C3" w14:textId="77777777" w:rsidR="00C90F2E" w:rsidRPr="00A62E72" w:rsidRDefault="00C90F2E" w:rsidP="00A62E72">
      <w:pPr>
        <w:rPr>
          <w:lang w:val="en-US"/>
        </w:rPr>
      </w:pPr>
    </w:p>
    <w:p w14:paraId="2FFEA6F1"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575726D1" w14:textId="77777777" w:rsidR="00C90F2E" w:rsidRPr="00A62E72" w:rsidRDefault="00C90F2E" w:rsidP="00A62E72">
      <w:pPr>
        <w:rPr>
          <w:lang w:val="en-US"/>
        </w:rPr>
      </w:pPr>
    </w:p>
    <w:p w14:paraId="457913C4" w14:textId="77777777" w:rsidR="00C90F2E" w:rsidRPr="00A62E72" w:rsidRDefault="00C90F2E" w:rsidP="00A62E72">
      <w:pPr>
        <w:rPr>
          <w:lang w:val="en-US"/>
        </w:rPr>
      </w:pPr>
      <w:r w:rsidRPr="00A62E72">
        <w:rPr>
          <w:lang w:val="en-US"/>
        </w:rPr>
        <w:t xml:space="preserve">This call is supported by both character and block device drivers.  It transfers data from the buffer specified in the parameter block on direct page to the </w:t>
      </w:r>
      <w:r w:rsidRPr="00A62E72">
        <w:rPr>
          <w:lang w:val="en-US"/>
        </w:rPr>
        <w:lastRenderedPageBreak/>
        <w:t>target device.  Like the Driver Read Call, this will translate into a SCSI Write command regardless of whether the device is a block or character device.</w:t>
      </w:r>
    </w:p>
    <w:p w14:paraId="50F81900" w14:textId="77777777" w:rsidR="00C90F2E" w:rsidRPr="00A62E72" w:rsidRDefault="00C90F2E" w:rsidP="00A62E72">
      <w:pPr>
        <w:rPr>
          <w:lang w:val="en-US"/>
        </w:rPr>
      </w:pPr>
    </w:p>
    <w:p w14:paraId="58E3E3D3" w14:textId="77777777" w:rsidR="00C90F2E" w:rsidRPr="00A62E72" w:rsidRDefault="00C90F2E" w:rsidP="00A62E72">
      <w:pPr>
        <w:rPr>
          <w:lang w:val="en-US"/>
        </w:rPr>
      </w:pPr>
      <w:r w:rsidRPr="00A62E72">
        <w:rPr>
          <w:lang w:val="en-US"/>
        </w:rPr>
        <w:t>If a character device is the target, the driver shall verify that the device has been and still is opened.  If the device is not opened, the driver will return a '</w:t>
      </w:r>
      <w:r w:rsidRPr="00A62E72">
        <w:rPr>
          <w:b/>
          <w:lang w:val="en-US"/>
        </w:rPr>
        <w:t>NOT_OPEN</w:t>
      </w:r>
      <w:r w:rsidRPr="00A62E72">
        <w:rPr>
          <w:lang w:val="en-US"/>
        </w:rPr>
        <w:t>' error.  The block size should be set to zero or a '</w:t>
      </w:r>
      <w:r w:rsidRPr="00A62E72">
        <w:rPr>
          <w:b/>
          <w:lang w:val="en-US"/>
        </w:rPr>
        <w:t>NOT_A_BLOCK_DEVICE</w:t>
      </w:r>
      <w:r w:rsidRPr="00A62E72">
        <w:rPr>
          <w:lang w:val="en-US"/>
        </w:rPr>
        <w:t>' error will be returned.  As data is written to the device the transfer count will be incremented.  This count should have been set to zero on entry to this call.</w:t>
      </w:r>
    </w:p>
    <w:p w14:paraId="39A7F2CA" w14:textId="77777777" w:rsidR="00C90F2E" w:rsidRPr="00A62E72" w:rsidRDefault="00C90F2E" w:rsidP="00A62E72">
      <w:pPr>
        <w:rPr>
          <w:lang w:val="en-US"/>
        </w:rPr>
      </w:pPr>
    </w:p>
    <w:p w14:paraId="7B1A00C0" w14:textId="77777777" w:rsidR="00C90F2E" w:rsidRPr="00A62E72" w:rsidRDefault="00C90F2E" w:rsidP="00A62E72">
      <w:pPr>
        <w:rPr>
          <w:lang w:val="en-US"/>
        </w:rPr>
      </w:pPr>
      <w:r w:rsidRPr="00A62E72">
        <w:rPr>
          <w:lang w:val="en-US"/>
        </w:rPr>
        <w:t>When the target device is a Block device the Block Size shall be validated.  If it is incorrect it will return a 'BAD CALL PARAMETER', or if the request count is not an integral multiple of block size, the driver will return an 'INVALID BYTE COUNT' error.  If the block number (range if Request Count is greater than Block Size) is not within the legal range, a 'BAD BLOCK' error will be the response.  The driver resets the transfer count to zero and as data is written the count will be incremented by Block Size for every block read.  If the driver reaches the end of the disk before request count blocks but after at least one block is read then no error shall be returned and the transfer count will reflect correctly the amount returned.  If the blocks are read as part of a multi-block request, the count will be updated at the end of that request.</w:t>
      </w:r>
    </w:p>
    <w:p w14:paraId="2F9BCFFE" w14:textId="77777777" w:rsidR="00C90F2E" w:rsidRPr="00A62E72" w:rsidRDefault="00C90F2E" w:rsidP="00A62E72">
      <w:pPr>
        <w:rPr>
          <w:lang w:val="en-US"/>
        </w:rPr>
      </w:pPr>
    </w:p>
    <w:p w14:paraId="07872210" w14:textId="77777777" w:rsidR="00C90F2E" w:rsidRPr="00A62E72" w:rsidRDefault="00C90F2E" w:rsidP="00E828C7">
      <w:pPr>
        <w:pStyle w:val="Titre1"/>
        <w:rPr>
          <w:lang w:val="en-US"/>
        </w:rPr>
      </w:pPr>
      <w:r w:rsidRPr="00A62E72">
        <w:rPr>
          <w:lang w:val="en-US"/>
        </w:rPr>
        <w:br w:type="page"/>
      </w:r>
      <w:r w:rsidRPr="00A62E72">
        <w:rPr>
          <w:vanish/>
          <w:sz w:val="18"/>
          <w:lang w:val="en-US"/>
        </w:rPr>
        <w:lastRenderedPageBreak/>
        <w:t>.c.</w:t>
      </w:r>
      <w:bookmarkStart w:id="23" w:name="_Toc176450074"/>
      <w:r w:rsidRPr="00A62E72">
        <w:rPr>
          <w:lang w:val="en-US"/>
        </w:rPr>
        <w:t>Driver Close Call</w:t>
      </w:r>
      <w:bookmarkEnd w:id="23"/>
    </w:p>
    <w:p w14:paraId="66326AAB" w14:textId="77777777" w:rsidR="00C90F2E" w:rsidRPr="00A62E72" w:rsidRDefault="00C90F2E" w:rsidP="00A62E72">
      <w:pPr>
        <w:rPr>
          <w:lang w:val="en-US"/>
        </w:rPr>
      </w:pPr>
    </w:p>
    <w:p w14:paraId="37331E6E"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3F23228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$0004</w:t>
      </w:r>
    </w:p>
    <w:p w14:paraId="41F144B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5FE674AD" w14:textId="77777777" w:rsidR="00C90F2E" w:rsidRPr="00A62E72" w:rsidRDefault="00C90F2E" w:rsidP="00A62E72">
      <w:pPr>
        <w:rPr>
          <w:lang w:val="en-US"/>
        </w:rPr>
      </w:pPr>
    </w:p>
    <w:p w14:paraId="2716FA46" w14:textId="757599C5"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E828C7">
        <w:rPr>
          <w:i/>
          <w:lang w:val="en-US"/>
        </w:rPr>
        <w:tab/>
      </w:r>
      <w:r w:rsidR="00E828C7">
        <w:rPr>
          <w:i/>
          <w:lang w:val="en-US"/>
        </w:rPr>
        <w:tab/>
      </w:r>
      <w:r w:rsidR="00E828C7">
        <w:rPr>
          <w:i/>
          <w:lang w:val="en-US"/>
        </w:rPr>
        <w:tab/>
      </w:r>
      <w:r w:rsidRPr="00A62E72">
        <w:rPr>
          <w:i/>
          <w:lang w:val="en-US"/>
        </w:rPr>
        <w:t>parameter must be nonzero.</w:t>
      </w:r>
    </w:p>
    <w:p w14:paraId="378C18B6" w14:textId="77777777" w:rsidR="00C90F2E" w:rsidRPr="00A62E72" w:rsidRDefault="00C90F2E" w:rsidP="00A62E72">
      <w:pPr>
        <w:rPr>
          <w:lang w:val="en-US"/>
        </w:rPr>
      </w:pPr>
    </w:p>
    <w:p w14:paraId="149CCA52"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5E0A7B36" w14:textId="77777777" w:rsidR="00C90F2E" w:rsidRPr="00A62E72" w:rsidRDefault="00C90F2E" w:rsidP="00A62E72">
      <w:pPr>
        <w:rPr>
          <w:lang w:val="en-US"/>
        </w:rPr>
      </w:pPr>
    </w:p>
    <w:p w14:paraId="5325B523"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 .</w:t>
      </w:r>
    </w:p>
    <w:p w14:paraId="68A2D67B" w14:textId="77777777" w:rsidR="00C90F2E" w:rsidRPr="00A62E72" w:rsidRDefault="00C90F2E" w:rsidP="00A62E72">
      <w:pPr>
        <w:rPr>
          <w:lang w:val="en-US"/>
        </w:rPr>
      </w:pPr>
    </w:p>
    <w:p w14:paraId="4A0B138F" w14:textId="77777777" w:rsidR="00C90F2E" w:rsidRPr="00A62E72" w:rsidRDefault="00C90F2E" w:rsidP="00A62E72">
      <w:pPr>
        <w:rPr>
          <w:lang w:val="en-US"/>
        </w:rPr>
      </w:pPr>
      <w:r w:rsidRPr="00A62E72">
        <w:rPr>
          <w:lang w:val="en-US"/>
        </w:rPr>
        <w:t xml:space="preserve">This call is the counter to the </w:t>
      </w:r>
      <w:r w:rsidRPr="00A62E72">
        <w:rPr>
          <w:b/>
          <w:lang w:val="en-US"/>
        </w:rPr>
        <w:t>Driver_Open</w:t>
      </w:r>
      <w:r w:rsidRPr="00A62E72">
        <w:rPr>
          <w:lang w:val="en-US"/>
        </w:rPr>
        <w:t xml:space="preserve"> Call and is used when talking to character devices.  On receiving this call, the driver should return to the same state that was in effect when the </w:t>
      </w:r>
      <w:r w:rsidRPr="00A62E72">
        <w:rPr>
          <w:b/>
          <w:lang w:val="en-US"/>
        </w:rPr>
        <w:t>Driver_Open</w:t>
      </w:r>
      <w:r w:rsidRPr="00A62E72">
        <w:rPr>
          <w:lang w:val="en-US"/>
        </w:rPr>
        <w:t xml:space="preserve"> call was issued.  All memory from the Memory Manager is released, the internal driver open flag is set to not open.  If the driver was not in the open state when this call was issued a </w:t>
      </w:r>
      <w:r w:rsidRPr="00A62E72">
        <w:rPr>
          <w:b/>
          <w:lang w:val="en-US"/>
        </w:rPr>
        <w:t>NOT_OPEN</w:t>
      </w:r>
      <w:r w:rsidRPr="00A62E72">
        <w:rPr>
          <w:lang w:val="en-US"/>
        </w:rPr>
        <w:t xml:space="preserve"> Error is returned.</w:t>
      </w:r>
    </w:p>
    <w:p w14:paraId="25FA3DDA" w14:textId="77777777" w:rsidR="00C90F2E" w:rsidRPr="00A62E72" w:rsidRDefault="00C90F2E" w:rsidP="00A62E72">
      <w:pPr>
        <w:rPr>
          <w:lang w:val="en-US"/>
        </w:rPr>
      </w:pPr>
    </w:p>
    <w:p w14:paraId="0C239310" w14:textId="77777777" w:rsidR="00C90F2E" w:rsidRPr="00A62E72" w:rsidRDefault="00C90F2E" w:rsidP="00A62E72">
      <w:pPr>
        <w:rPr>
          <w:lang w:val="en-US"/>
        </w:rPr>
      </w:pPr>
      <w:r w:rsidRPr="00A62E72">
        <w:rPr>
          <w:lang w:val="en-US"/>
        </w:rPr>
        <w:t>If the Driver is a Block Device Driver no action will be taken and the driver returns no error.</w:t>
      </w:r>
    </w:p>
    <w:p w14:paraId="4BCD8F80" w14:textId="77777777" w:rsidR="00C90F2E" w:rsidRPr="00A62E72" w:rsidRDefault="00C90F2E" w:rsidP="00E828C7">
      <w:pPr>
        <w:pStyle w:val="Titre1"/>
        <w:rPr>
          <w:lang w:val="en-US"/>
        </w:rPr>
      </w:pPr>
      <w:r w:rsidRPr="00A62E72">
        <w:rPr>
          <w:lang w:val="en-US"/>
        </w:rPr>
        <w:br w:type="page"/>
      </w:r>
      <w:r w:rsidRPr="00A62E72">
        <w:rPr>
          <w:vanish/>
          <w:sz w:val="18"/>
          <w:lang w:val="en-US"/>
        </w:rPr>
        <w:lastRenderedPageBreak/>
        <w:t>.c.</w:t>
      </w:r>
      <w:bookmarkStart w:id="24" w:name="_Toc176450075"/>
      <w:r w:rsidRPr="00A62E72">
        <w:rPr>
          <w:lang w:val="en-US"/>
        </w:rPr>
        <w:t>Driver Status Call</w:t>
      </w:r>
      <w:bookmarkEnd w:id="24"/>
    </w:p>
    <w:p w14:paraId="2806EE4E" w14:textId="77777777" w:rsidR="00C90F2E" w:rsidRPr="00A62E72" w:rsidRDefault="00C90F2E" w:rsidP="00A62E72">
      <w:pPr>
        <w:rPr>
          <w:lang w:val="en-US"/>
        </w:rPr>
      </w:pPr>
    </w:p>
    <w:p w14:paraId="2CF0E0C8"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2FEC263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$0005</w:t>
      </w:r>
    </w:p>
    <w:p w14:paraId="1182990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Status List Pointer</w:t>
      </w:r>
    </w:p>
    <w:p w14:paraId="5A351F8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Request Count</w:t>
      </w:r>
    </w:p>
    <w:p w14:paraId="43070ED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Transfer Count</w:t>
      </w:r>
    </w:p>
    <w:p w14:paraId="00D0A8D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Status Code</w:t>
      </w:r>
    </w:p>
    <w:p w14:paraId="5FEB1BE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599B0D51" w14:textId="77777777" w:rsidR="00C90F2E" w:rsidRPr="00A62E72" w:rsidRDefault="00C90F2E" w:rsidP="00A62E72">
      <w:pPr>
        <w:rPr>
          <w:lang w:val="en-US"/>
        </w:rPr>
      </w:pPr>
    </w:p>
    <w:p w14:paraId="5759DEAE" w14:textId="77777777" w:rsidR="00E828C7" w:rsidRDefault="00C90F2E" w:rsidP="00A62E72">
      <w:pPr>
        <w:rPr>
          <w:i/>
          <w:lang w:val="en-US"/>
        </w:rPr>
      </w:pPr>
      <w:r w:rsidRPr="00A62E72">
        <w:rPr>
          <w:lang w:val="en-US"/>
        </w:rPr>
        <w:t>Device Number:</w:t>
      </w:r>
      <w:r w:rsidRPr="00A62E72">
        <w:rPr>
          <w:lang w:val="en-US"/>
        </w:rPr>
        <w:tab/>
      </w:r>
      <w:r w:rsidRPr="00A62E72">
        <w:rPr>
          <w:i/>
          <w:lang w:val="en-US"/>
        </w:rPr>
        <w:t>This word parameter specifies the target device.  This</w:t>
      </w:r>
    </w:p>
    <w:p w14:paraId="2C5AC6E7" w14:textId="42B951C1" w:rsidR="00C90F2E" w:rsidRPr="00A62E72" w:rsidRDefault="00E828C7" w:rsidP="00A62E72">
      <w:pPr>
        <w:rPr>
          <w:i/>
          <w:lang w:val="en-US"/>
        </w:rPr>
      </w:pPr>
      <w:r>
        <w:rPr>
          <w:i/>
          <w:lang w:val="en-US"/>
        </w:rPr>
        <w:tab/>
      </w:r>
      <w:r>
        <w:rPr>
          <w:i/>
          <w:lang w:val="en-US"/>
        </w:rPr>
        <w:tab/>
      </w:r>
      <w:r>
        <w:rPr>
          <w:i/>
          <w:lang w:val="en-US"/>
        </w:rPr>
        <w:tab/>
      </w:r>
      <w:r w:rsidR="00C90F2E" w:rsidRPr="00A62E72">
        <w:rPr>
          <w:i/>
          <w:lang w:val="en-US"/>
        </w:rPr>
        <w:t>parameter must be nonzero.</w:t>
      </w:r>
    </w:p>
    <w:p w14:paraId="318D43AA" w14:textId="77777777" w:rsidR="00C90F2E" w:rsidRPr="00A62E72" w:rsidRDefault="00C90F2E" w:rsidP="00A62E72">
      <w:pPr>
        <w:rPr>
          <w:lang w:val="en-US"/>
        </w:rPr>
      </w:pPr>
    </w:p>
    <w:p w14:paraId="1369AFFF"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589177F1" w14:textId="77777777" w:rsidR="00C90F2E" w:rsidRPr="00A62E72" w:rsidRDefault="00C90F2E" w:rsidP="00A62E72">
      <w:pPr>
        <w:rPr>
          <w:lang w:val="en-US"/>
        </w:rPr>
      </w:pPr>
    </w:p>
    <w:p w14:paraId="5FB33C21" w14:textId="48B78252" w:rsidR="00C90F2E" w:rsidRPr="00A62E72" w:rsidRDefault="00C90F2E" w:rsidP="00A62E72">
      <w:pPr>
        <w:rPr>
          <w:i/>
          <w:lang w:val="en-US"/>
        </w:rPr>
      </w:pPr>
      <w:r w:rsidRPr="00A62E72">
        <w:rPr>
          <w:lang w:val="en-US"/>
        </w:rPr>
        <w:t>Status List Pointer:</w:t>
      </w:r>
      <w:r w:rsidR="00E828C7">
        <w:rPr>
          <w:lang w:val="en-US"/>
        </w:rPr>
        <w:tab/>
      </w:r>
      <w:r w:rsidRPr="00A62E72">
        <w:rPr>
          <w:i/>
          <w:lang w:val="en-US"/>
        </w:rPr>
        <w:t xml:space="preserve">This longword points to where the status list is to be </w:t>
      </w:r>
      <w:r w:rsidR="00E828C7">
        <w:rPr>
          <w:i/>
          <w:lang w:val="en-US"/>
        </w:rPr>
        <w:tab/>
      </w:r>
      <w:r w:rsidR="00E828C7">
        <w:rPr>
          <w:i/>
          <w:lang w:val="en-US"/>
        </w:rPr>
        <w:tab/>
      </w:r>
      <w:r w:rsidR="00E828C7">
        <w:rPr>
          <w:i/>
          <w:lang w:val="en-US"/>
        </w:rPr>
        <w:tab/>
      </w:r>
      <w:r w:rsidRPr="00A62E72">
        <w:rPr>
          <w:i/>
          <w:lang w:val="en-US"/>
        </w:rPr>
        <w:t>returned.</w:t>
      </w:r>
    </w:p>
    <w:p w14:paraId="7A16A72F" w14:textId="77777777" w:rsidR="00C90F2E" w:rsidRPr="00A62E72" w:rsidRDefault="00C90F2E" w:rsidP="00A62E72">
      <w:pPr>
        <w:rPr>
          <w:lang w:val="en-US"/>
        </w:rPr>
      </w:pPr>
    </w:p>
    <w:p w14:paraId="3F4B5DE0" w14:textId="77777777" w:rsidR="00E828C7" w:rsidRDefault="00C90F2E" w:rsidP="00A62E72">
      <w:pPr>
        <w:rPr>
          <w:i/>
          <w:lang w:val="en-US"/>
        </w:rPr>
      </w:pPr>
      <w:r w:rsidRPr="00A62E72">
        <w:rPr>
          <w:lang w:val="en-US"/>
        </w:rPr>
        <w:t>Request Count:</w:t>
      </w:r>
      <w:r w:rsidRPr="00A62E72">
        <w:rPr>
          <w:lang w:val="en-US"/>
        </w:rPr>
        <w:tab/>
      </w:r>
      <w:r w:rsidRPr="00A62E72">
        <w:rPr>
          <w:i/>
          <w:lang w:val="en-US"/>
        </w:rPr>
        <w:t xml:space="preserve">This longword indicates the number of bytes to be returned.  </w:t>
      </w:r>
    </w:p>
    <w:p w14:paraId="0C5739BA" w14:textId="77777777" w:rsidR="00E828C7" w:rsidRDefault="00E828C7" w:rsidP="00A62E72">
      <w:pPr>
        <w:rPr>
          <w:i/>
          <w:lang w:val="en-US"/>
        </w:rPr>
      </w:pPr>
      <w:r>
        <w:rPr>
          <w:i/>
          <w:lang w:val="en-US"/>
        </w:rPr>
        <w:tab/>
      </w:r>
      <w:r>
        <w:rPr>
          <w:i/>
          <w:lang w:val="en-US"/>
        </w:rPr>
        <w:tab/>
      </w:r>
      <w:r>
        <w:rPr>
          <w:i/>
          <w:lang w:val="en-US"/>
        </w:rPr>
        <w:tab/>
      </w:r>
      <w:r w:rsidR="00C90F2E" w:rsidRPr="00A62E72">
        <w:rPr>
          <w:i/>
          <w:lang w:val="en-US"/>
        </w:rPr>
        <w:t>If the request count is smaller than the minimum buffer size</w:t>
      </w:r>
    </w:p>
    <w:p w14:paraId="5218B72D" w14:textId="32D9DE4E" w:rsidR="00C90F2E" w:rsidRPr="00A62E72" w:rsidRDefault="00C90F2E" w:rsidP="00A62E72">
      <w:pPr>
        <w:rPr>
          <w:i/>
          <w:lang w:val="en-US"/>
        </w:rPr>
      </w:pPr>
      <w:r w:rsidRPr="00A62E72">
        <w:rPr>
          <w:i/>
          <w:lang w:val="en-US"/>
        </w:rPr>
        <w:t xml:space="preserve"> </w:t>
      </w:r>
      <w:r w:rsidR="00E828C7">
        <w:rPr>
          <w:i/>
          <w:lang w:val="en-US"/>
        </w:rPr>
        <w:tab/>
      </w:r>
      <w:r w:rsidR="00E828C7">
        <w:rPr>
          <w:i/>
          <w:lang w:val="en-US"/>
        </w:rPr>
        <w:tab/>
      </w:r>
      <w:r w:rsidR="00E828C7">
        <w:rPr>
          <w:i/>
          <w:lang w:val="en-US"/>
        </w:rPr>
        <w:tab/>
      </w:r>
      <w:r w:rsidRPr="00A62E72">
        <w:rPr>
          <w:i/>
          <w:lang w:val="en-US"/>
        </w:rPr>
        <w:t>required by the call, an error is returned.</w:t>
      </w:r>
    </w:p>
    <w:p w14:paraId="193811FE" w14:textId="77777777" w:rsidR="00C90F2E" w:rsidRPr="00A62E72" w:rsidRDefault="00C90F2E" w:rsidP="00A62E72">
      <w:pPr>
        <w:rPr>
          <w:lang w:val="en-US"/>
        </w:rPr>
      </w:pPr>
    </w:p>
    <w:p w14:paraId="1716EC2E" w14:textId="4200D8D5" w:rsidR="00C90F2E" w:rsidRPr="00A62E72" w:rsidRDefault="00C90F2E" w:rsidP="00A62E72">
      <w:pPr>
        <w:rPr>
          <w:i/>
          <w:lang w:val="en-US"/>
        </w:rPr>
      </w:pPr>
      <w:r w:rsidRPr="00A62E72">
        <w:rPr>
          <w:lang w:val="en-US"/>
        </w:rPr>
        <w:t>Transfer Count:</w:t>
      </w:r>
      <w:r w:rsidRPr="00A62E72">
        <w:rPr>
          <w:lang w:val="en-US"/>
        </w:rPr>
        <w:tab/>
      </w:r>
      <w:r w:rsidRPr="00A62E72">
        <w:rPr>
          <w:i/>
          <w:lang w:val="en-US"/>
        </w:rPr>
        <w:t xml:space="preserve">This longword indicates the number of bytes actually </w:t>
      </w:r>
      <w:r w:rsidR="00E828C7">
        <w:rPr>
          <w:i/>
          <w:lang w:val="en-US"/>
        </w:rPr>
        <w:tab/>
      </w:r>
      <w:r w:rsidR="00E828C7">
        <w:rPr>
          <w:i/>
          <w:lang w:val="en-US"/>
        </w:rPr>
        <w:tab/>
      </w:r>
      <w:r w:rsidR="00E828C7">
        <w:rPr>
          <w:i/>
          <w:lang w:val="en-US"/>
        </w:rPr>
        <w:tab/>
      </w:r>
      <w:r w:rsidR="00E828C7">
        <w:rPr>
          <w:i/>
          <w:lang w:val="en-US"/>
        </w:rPr>
        <w:tab/>
      </w:r>
      <w:r w:rsidRPr="00A62E72">
        <w:rPr>
          <w:i/>
          <w:lang w:val="en-US"/>
        </w:rPr>
        <w:t>transferred.</w:t>
      </w:r>
    </w:p>
    <w:p w14:paraId="656F6F4F" w14:textId="77777777" w:rsidR="00C90F2E" w:rsidRPr="00A62E72" w:rsidRDefault="00C90F2E" w:rsidP="00A62E72">
      <w:pPr>
        <w:rPr>
          <w:lang w:val="en-US"/>
        </w:rPr>
      </w:pPr>
    </w:p>
    <w:p w14:paraId="7F0E184A" w14:textId="49E85ED5" w:rsidR="00C90F2E" w:rsidRPr="00A62E72" w:rsidRDefault="00C90F2E" w:rsidP="00A62E72">
      <w:pPr>
        <w:rPr>
          <w:i/>
          <w:lang w:val="en-US"/>
        </w:rPr>
      </w:pPr>
      <w:r w:rsidRPr="00A62E72">
        <w:rPr>
          <w:lang w:val="en-US"/>
        </w:rPr>
        <w:t>Status Code:</w:t>
      </w:r>
      <w:r w:rsidRPr="00A62E72">
        <w:rPr>
          <w:lang w:val="en-US"/>
        </w:rPr>
        <w:tab/>
      </w:r>
      <w:r w:rsidRPr="00A62E72">
        <w:rPr>
          <w:i/>
          <w:lang w:val="en-US"/>
        </w:rPr>
        <w:t xml:space="preserve">This word parameter specifies the type of status request.  </w:t>
      </w:r>
      <w:r w:rsidR="00E828C7">
        <w:rPr>
          <w:i/>
          <w:lang w:val="en-US"/>
        </w:rPr>
        <w:tab/>
      </w:r>
      <w:r w:rsidR="00E828C7">
        <w:rPr>
          <w:i/>
          <w:lang w:val="en-US"/>
        </w:rPr>
        <w:tab/>
      </w:r>
      <w:r w:rsidR="00E828C7">
        <w:rPr>
          <w:i/>
          <w:lang w:val="en-US"/>
        </w:rPr>
        <w:tab/>
      </w:r>
      <w:r w:rsidRPr="00A62E72">
        <w:rPr>
          <w:i/>
          <w:lang w:val="en-US"/>
        </w:rPr>
        <w:t xml:space="preserve">Status codes of $0000 through $7FFF are standard calls that </w:t>
      </w:r>
      <w:r w:rsidR="00E828C7">
        <w:rPr>
          <w:i/>
          <w:lang w:val="en-US"/>
        </w:rPr>
        <w:tab/>
      </w:r>
      <w:r w:rsidR="00E828C7">
        <w:rPr>
          <w:i/>
          <w:lang w:val="en-US"/>
        </w:rPr>
        <w:tab/>
      </w:r>
      <w:r w:rsidR="00E828C7">
        <w:rPr>
          <w:i/>
          <w:lang w:val="en-US"/>
        </w:rPr>
        <w:tab/>
      </w:r>
      <w:r w:rsidRPr="00A62E72">
        <w:rPr>
          <w:i/>
          <w:lang w:val="en-US"/>
        </w:rPr>
        <w:t xml:space="preserve">must be supported by device drivers.  SCSI specific status </w:t>
      </w:r>
      <w:r w:rsidR="00E828C7">
        <w:rPr>
          <w:i/>
          <w:lang w:val="en-US"/>
        </w:rPr>
        <w:tab/>
      </w:r>
      <w:r w:rsidR="00E828C7">
        <w:rPr>
          <w:i/>
          <w:lang w:val="en-US"/>
        </w:rPr>
        <w:tab/>
      </w:r>
      <w:r w:rsidR="00E828C7">
        <w:rPr>
          <w:i/>
          <w:lang w:val="en-US"/>
        </w:rPr>
        <w:tab/>
      </w:r>
      <w:r w:rsidRPr="00A62E72">
        <w:rPr>
          <w:i/>
          <w:lang w:val="en-US"/>
        </w:rPr>
        <w:t>calls use status codes in the range of $8000 through $FFFF.</w:t>
      </w:r>
    </w:p>
    <w:p w14:paraId="5AC6D2FB" w14:textId="77777777" w:rsidR="00C90F2E" w:rsidRPr="00A62E72" w:rsidRDefault="00C90F2E" w:rsidP="00A62E72">
      <w:pPr>
        <w:rPr>
          <w:i/>
          <w:lang w:val="en-US"/>
        </w:rPr>
      </w:pPr>
    </w:p>
    <w:p w14:paraId="1898CA04" w14:textId="26D81256" w:rsidR="00C90F2E" w:rsidRPr="00A62E72" w:rsidRDefault="00C90F2E" w:rsidP="00A62E72">
      <w:pPr>
        <w:rPr>
          <w:i/>
          <w:lang w:val="en-US"/>
        </w:rPr>
      </w:pPr>
      <w:r w:rsidRPr="00A62E72">
        <w:rPr>
          <w:i/>
          <w:lang w:val="en-US"/>
        </w:rPr>
        <w:t>The list of standard status calls are as follows:</w:t>
      </w:r>
    </w:p>
    <w:p w14:paraId="388AC555" w14:textId="77777777" w:rsidR="00C90F2E" w:rsidRPr="00A62E72" w:rsidRDefault="00C90F2E" w:rsidP="00A62E72">
      <w:pPr>
        <w:rPr>
          <w:lang w:val="en-US"/>
        </w:rPr>
      </w:pPr>
    </w:p>
    <w:p w14:paraId="3EC12B77" w14:textId="7C3DB9BC" w:rsidR="00C90F2E" w:rsidRPr="00A62E72" w:rsidRDefault="00C90F2E" w:rsidP="00E828C7">
      <w:pPr>
        <w:ind w:left="1134"/>
        <w:rPr>
          <w:lang w:val="en-US"/>
        </w:rPr>
      </w:pPr>
      <w:r w:rsidRPr="00A62E72">
        <w:rPr>
          <w:lang w:val="en-US"/>
        </w:rPr>
        <w:t>$0000</w:t>
      </w:r>
      <w:r w:rsidRPr="00A62E72">
        <w:rPr>
          <w:lang w:val="en-US"/>
        </w:rPr>
        <w:tab/>
      </w:r>
      <w:r w:rsidR="00E828C7">
        <w:rPr>
          <w:lang w:val="en-US"/>
        </w:rPr>
        <w:tab/>
      </w:r>
      <w:r w:rsidRPr="00A62E72">
        <w:rPr>
          <w:lang w:val="en-US"/>
        </w:rPr>
        <w:t>Return Device Status</w:t>
      </w:r>
    </w:p>
    <w:p w14:paraId="13AD490D" w14:textId="670B5D9A" w:rsidR="00C90F2E" w:rsidRPr="00A62E72" w:rsidRDefault="00C90F2E" w:rsidP="00E828C7">
      <w:pPr>
        <w:ind w:left="1134"/>
        <w:rPr>
          <w:lang w:val="en-US"/>
        </w:rPr>
      </w:pPr>
      <w:r w:rsidRPr="00A62E72">
        <w:rPr>
          <w:lang w:val="en-US"/>
        </w:rPr>
        <w:t>$0001</w:t>
      </w:r>
      <w:r w:rsidRPr="00A62E72">
        <w:rPr>
          <w:lang w:val="en-US"/>
        </w:rPr>
        <w:tab/>
      </w:r>
      <w:r w:rsidR="00E828C7">
        <w:rPr>
          <w:lang w:val="en-US"/>
        </w:rPr>
        <w:tab/>
      </w:r>
      <w:r w:rsidRPr="00A62E72">
        <w:rPr>
          <w:lang w:val="en-US"/>
        </w:rPr>
        <w:t>Return Configuration Parameters</w:t>
      </w:r>
    </w:p>
    <w:p w14:paraId="79D842DF" w14:textId="3A12C3F9" w:rsidR="00C90F2E" w:rsidRPr="00A62E72" w:rsidRDefault="00C90F2E" w:rsidP="00E828C7">
      <w:pPr>
        <w:ind w:left="1134"/>
        <w:rPr>
          <w:lang w:val="en-US"/>
        </w:rPr>
      </w:pPr>
      <w:r w:rsidRPr="00A62E72">
        <w:rPr>
          <w:lang w:val="en-US"/>
        </w:rPr>
        <w:t>$0002</w:t>
      </w:r>
      <w:r w:rsidRPr="00A62E72">
        <w:rPr>
          <w:lang w:val="en-US"/>
        </w:rPr>
        <w:tab/>
      </w:r>
      <w:r w:rsidR="00E828C7">
        <w:rPr>
          <w:lang w:val="en-US"/>
        </w:rPr>
        <w:tab/>
      </w:r>
      <w:r w:rsidRPr="00A62E72">
        <w:rPr>
          <w:lang w:val="en-US"/>
        </w:rPr>
        <w:t>Return Wait/No Wait Status</w:t>
      </w:r>
    </w:p>
    <w:p w14:paraId="788A6C54" w14:textId="7CF4F7ED" w:rsidR="00C90F2E" w:rsidRPr="00A62E72" w:rsidRDefault="00C90F2E" w:rsidP="00E828C7">
      <w:pPr>
        <w:ind w:left="1134"/>
        <w:rPr>
          <w:lang w:val="en-US"/>
        </w:rPr>
      </w:pPr>
      <w:r w:rsidRPr="00A62E72">
        <w:rPr>
          <w:lang w:val="en-US"/>
        </w:rPr>
        <w:t>$0003</w:t>
      </w:r>
      <w:r w:rsidRPr="00A62E72">
        <w:rPr>
          <w:lang w:val="en-US"/>
        </w:rPr>
        <w:tab/>
      </w:r>
      <w:r w:rsidR="00E828C7">
        <w:rPr>
          <w:lang w:val="en-US"/>
        </w:rPr>
        <w:tab/>
      </w:r>
      <w:r w:rsidRPr="00A62E72">
        <w:rPr>
          <w:lang w:val="en-US"/>
        </w:rPr>
        <w:t>Return Format Options</w:t>
      </w:r>
    </w:p>
    <w:p w14:paraId="716AD483" w14:textId="5CD84272" w:rsidR="00C90F2E" w:rsidRPr="00A62E72" w:rsidRDefault="00C90F2E" w:rsidP="00E828C7">
      <w:pPr>
        <w:ind w:left="1134"/>
        <w:rPr>
          <w:lang w:val="en-US"/>
        </w:rPr>
      </w:pPr>
      <w:r w:rsidRPr="00A62E72">
        <w:rPr>
          <w:lang w:val="en-US"/>
        </w:rPr>
        <w:t>$0004</w:t>
      </w:r>
      <w:r w:rsidRPr="00A62E72">
        <w:rPr>
          <w:lang w:val="en-US"/>
        </w:rPr>
        <w:tab/>
      </w:r>
      <w:r w:rsidR="00E828C7">
        <w:rPr>
          <w:lang w:val="en-US"/>
        </w:rPr>
        <w:tab/>
      </w:r>
      <w:r w:rsidRPr="00A62E72">
        <w:rPr>
          <w:lang w:val="en-US"/>
        </w:rPr>
        <w:t>Return Partition Map</w:t>
      </w:r>
    </w:p>
    <w:p w14:paraId="2A67AB7D" w14:textId="6F79F949" w:rsidR="00C90F2E" w:rsidRPr="00A62E72" w:rsidRDefault="00C90F2E" w:rsidP="00E828C7">
      <w:pPr>
        <w:ind w:left="1134"/>
        <w:rPr>
          <w:lang w:val="en-US"/>
        </w:rPr>
      </w:pPr>
      <w:r w:rsidRPr="00A62E72">
        <w:rPr>
          <w:lang w:val="en-US"/>
        </w:rPr>
        <w:t>$0005</w:t>
      </w:r>
      <w:r w:rsidRPr="00A62E72">
        <w:rPr>
          <w:lang w:val="en-US"/>
        </w:rPr>
        <w:tab/>
      </w:r>
      <w:r w:rsidR="00E828C7">
        <w:rPr>
          <w:lang w:val="en-US"/>
        </w:rPr>
        <w:tab/>
      </w:r>
      <w:r w:rsidRPr="00A62E72">
        <w:rPr>
          <w:lang w:val="en-US"/>
        </w:rPr>
        <w:t>Return Last Command Result</w:t>
      </w:r>
    </w:p>
    <w:p w14:paraId="662AA4A9" w14:textId="77777777" w:rsidR="00C90F2E" w:rsidRPr="00A62E72" w:rsidRDefault="00C90F2E" w:rsidP="00E828C7">
      <w:pPr>
        <w:ind w:left="1134"/>
        <w:rPr>
          <w:lang w:val="en-US"/>
        </w:rPr>
      </w:pPr>
      <w:r w:rsidRPr="00A62E72">
        <w:rPr>
          <w:lang w:val="en-US"/>
        </w:rPr>
        <w:t>$0006 - $7FFF</w:t>
      </w:r>
      <w:r w:rsidRPr="00A62E72">
        <w:rPr>
          <w:lang w:val="en-US"/>
        </w:rPr>
        <w:tab/>
        <w:t xml:space="preserve">Reserved - </w:t>
      </w:r>
      <w:r w:rsidRPr="00A62E72">
        <w:rPr>
          <w:lang w:val="en-US"/>
        </w:rPr>
        <w:tab/>
        <w:t xml:space="preserve">These status codes to be assigned </w:t>
      </w:r>
    </w:p>
    <w:p w14:paraId="0CFBE7D3" w14:textId="77777777" w:rsidR="00C90F2E" w:rsidRPr="00A62E72" w:rsidRDefault="00C90F2E" w:rsidP="00E828C7">
      <w:pPr>
        <w:ind w:left="1134"/>
        <w:rPr>
          <w:lang w:val="en-US"/>
        </w:rPr>
      </w:pPr>
      <w:r w:rsidRPr="00A62E72">
        <w:rPr>
          <w:lang w:val="en-US"/>
        </w:rPr>
        <w:tab/>
      </w:r>
      <w:r w:rsidRPr="00A62E72">
        <w:rPr>
          <w:lang w:val="en-US"/>
        </w:rPr>
        <w:tab/>
      </w:r>
      <w:r w:rsidRPr="00A62E72">
        <w:rPr>
          <w:lang w:val="en-US"/>
        </w:rPr>
        <w:tab/>
        <w:t>by Apple Computer, Inc.</w:t>
      </w:r>
    </w:p>
    <w:p w14:paraId="36F949DE" w14:textId="77777777" w:rsidR="00C90F2E" w:rsidRPr="00A62E72" w:rsidRDefault="00C90F2E" w:rsidP="00A62E72">
      <w:pPr>
        <w:rPr>
          <w:i/>
          <w:lang w:val="en-US"/>
        </w:rPr>
      </w:pPr>
    </w:p>
    <w:p w14:paraId="149396AD" w14:textId="2E9BB769" w:rsidR="00C90F2E" w:rsidRPr="00A62E72" w:rsidRDefault="00C90F2E" w:rsidP="00A62E72">
      <w:pPr>
        <w:rPr>
          <w:i/>
          <w:lang w:val="en-US"/>
        </w:rPr>
      </w:pPr>
      <w:r w:rsidRPr="00A62E72">
        <w:rPr>
          <w:i/>
          <w:lang w:val="en-US"/>
        </w:rPr>
        <w:t>The list of device  specific status calls are as follows:</w:t>
      </w:r>
    </w:p>
    <w:p w14:paraId="7D083A31" w14:textId="77777777" w:rsidR="00C90F2E" w:rsidRPr="00A62E72" w:rsidRDefault="00C90F2E" w:rsidP="00A62E72">
      <w:pPr>
        <w:rPr>
          <w:lang w:val="en-US"/>
        </w:rPr>
      </w:pPr>
    </w:p>
    <w:p w14:paraId="3FAD77B7" w14:textId="77777777" w:rsidR="00C90F2E" w:rsidRPr="00A62E72" w:rsidRDefault="00C90F2E" w:rsidP="00E828C7">
      <w:pPr>
        <w:ind w:left="1134"/>
        <w:rPr>
          <w:lang w:val="en-US"/>
        </w:rPr>
      </w:pPr>
      <w:r w:rsidRPr="00A62E72">
        <w:rPr>
          <w:lang w:val="en-US"/>
        </w:rPr>
        <w:t>$8000 - $80FF</w:t>
      </w:r>
      <w:r w:rsidRPr="00A62E72">
        <w:rPr>
          <w:lang w:val="en-US"/>
        </w:rPr>
        <w:tab/>
        <w:t>Device specific SCSI commands.</w:t>
      </w:r>
    </w:p>
    <w:p w14:paraId="7CD68284" w14:textId="77777777" w:rsidR="00C90F2E" w:rsidRPr="00A62E72" w:rsidRDefault="00C90F2E" w:rsidP="00A62E72">
      <w:pPr>
        <w:rPr>
          <w:lang w:val="en-US"/>
        </w:rPr>
      </w:pPr>
    </w:p>
    <w:p w14:paraId="4C59F664" w14:textId="054783E0" w:rsidR="00C90F2E" w:rsidRPr="00A62E72" w:rsidRDefault="00C90F2E" w:rsidP="00A62E72">
      <w:pPr>
        <w:rPr>
          <w:lang w:val="en-US"/>
        </w:rPr>
      </w:pPr>
      <w:r w:rsidRPr="00A62E72">
        <w:rPr>
          <w:i/>
          <w:lang w:val="en-US"/>
        </w:rPr>
        <w:t>The following are the SCSI specific status calls.  The values to the right are the Devices that use that code and are defined at the end of the list.</w:t>
      </w:r>
    </w:p>
    <w:p w14:paraId="324E3EA9" w14:textId="77777777" w:rsidR="00C90F2E" w:rsidRPr="00A62E72" w:rsidRDefault="00C90F2E" w:rsidP="00A62E72">
      <w:pPr>
        <w:rPr>
          <w:lang w:val="en-US"/>
        </w:rPr>
      </w:pPr>
    </w:p>
    <w:p w14:paraId="7EC6952F" w14:textId="77777777" w:rsidR="00C90F2E" w:rsidRPr="00A62E72" w:rsidRDefault="00C90F2E" w:rsidP="00A62E72">
      <w:pPr>
        <w:rPr>
          <w:b/>
          <w:lang w:val="en-US"/>
        </w:rPr>
      </w:pPr>
      <w:r w:rsidRPr="00A62E72">
        <w:rPr>
          <w:b/>
          <w:lang w:val="en-US"/>
        </w:rPr>
        <w:t>Group 0 Commands</w:t>
      </w:r>
    </w:p>
    <w:p w14:paraId="23562A55" w14:textId="77777777" w:rsidR="00C90F2E" w:rsidRPr="00A62E72" w:rsidRDefault="00C90F2E" w:rsidP="00A62E72">
      <w:pPr>
        <w:rPr>
          <w:lang w:val="en-US"/>
        </w:rPr>
      </w:pPr>
    </w:p>
    <w:p w14:paraId="3BA2B4E7" w14:textId="77777777" w:rsidR="00C90F2E" w:rsidRPr="00A62E72" w:rsidRDefault="00C90F2E" w:rsidP="00E828C7">
      <w:pPr>
        <w:ind w:left="1134"/>
        <w:rPr>
          <w:lang w:val="en-US"/>
        </w:rPr>
      </w:pPr>
      <w:r w:rsidRPr="00A62E72">
        <w:rPr>
          <w:lang w:val="en-US"/>
        </w:rPr>
        <w:t>$8000</w:t>
      </w:r>
      <w:r w:rsidRPr="00A62E72">
        <w:rPr>
          <w:lang w:val="en-US"/>
        </w:rPr>
        <w:tab/>
        <w:t>Test Unit Ready</w:t>
      </w:r>
      <w:r w:rsidRPr="00A62E72">
        <w:rPr>
          <w:lang w:val="en-US"/>
        </w:rPr>
        <w:tab/>
        <w:t>0,A,B,C,D,E</w:t>
      </w:r>
    </w:p>
    <w:p w14:paraId="6C02DA55" w14:textId="77777777" w:rsidR="00C90F2E" w:rsidRPr="00A62E72" w:rsidRDefault="00C90F2E" w:rsidP="00E828C7">
      <w:pPr>
        <w:ind w:left="1134"/>
        <w:rPr>
          <w:lang w:val="en-US"/>
        </w:rPr>
      </w:pPr>
      <w:r w:rsidRPr="00A62E72">
        <w:rPr>
          <w:lang w:val="en-US"/>
        </w:rPr>
        <w:t>$8003</w:t>
      </w:r>
      <w:r w:rsidRPr="00A62E72">
        <w:rPr>
          <w:lang w:val="en-US"/>
        </w:rPr>
        <w:tab/>
        <w:t>Request Sense</w:t>
      </w:r>
      <w:r w:rsidRPr="00A62E72">
        <w:rPr>
          <w:lang w:val="en-US"/>
        </w:rPr>
        <w:tab/>
        <w:t>0,A,B,C,D,E</w:t>
      </w:r>
    </w:p>
    <w:p w14:paraId="447ED59B" w14:textId="77777777" w:rsidR="00C90F2E" w:rsidRPr="00A62E72" w:rsidRDefault="00C90F2E" w:rsidP="00E828C7">
      <w:pPr>
        <w:ind w:left="1134"/>
        <w:rPr>
          <w:lang w:val="en-US"/>
        </w:rPr>
      </w:pPr>
      <w:r w:rsidRPr="00A62E72">
        <w:rPr>
          <w:lang w:val="en-US"/>
        </w:rPr>
        <w:t>$8005</w:t>
      </w:r>
      <w:r w:rsidRPr="00A62E72">
        <w:rPr>
          <w:lang w:val="en-US"/>
        </w:rPr>
        <w:tab/>
        <w:t>Read Block Limits</w:t>
      </w:r>
      <w:r w:rsidRPr="00A62E72">
        <w:rPr>
          <w:lang w:val="en-US"/>
        </w:rPr>
        <w:tab/>
        <w:t>2</w:t>
      </w:r>
    </w:p>
    <w:p w14:paraId="50D57659" w14:textId="77777777" w:rsidR="00C90F2E" w:rsidRPr="00A62E72" w:rsidRDefault="00C90F2E" w:rsidP="00E828C7">
      <w:pPr>
        <w:ind w:left="1134"/>
        <w:rPr>
          <w:lang w:val="en-US"/>
        </w:rPr>
      </w:pPr>
      <w:r w:rsidRPr="00A62E72">
        <w:rPr>
          <w:lang w:val="en-US"/>
        </w:rPr>
        <w:t>$8006</w:t>
      </w:r>
      <w:r w:rsidRPr="00A62E72">
        <w:rPr>
          <w:lang w:val="en-US"/>
        </w:rPr>
        <w:tab/>
        <w:t>Receive QIC-100 System Data</w:t>
      </w:r>
      <w:r w:rsidRPr="00A62E72">
        <w:rPr>
          <w:lang w:val="en-US"/>
        </w:rPr>
        <w:tab/>
        <w:t>E</w:t>
      </w:r>
    </w:p>
    <w:p w14:paraId="282A0269" w14:textId="77777777" w:rsidR="00C90F2E" w:rsidRPr="00A62E72" w:rsidRDefault="00C90F2E" w:rsidP="00E828C7">
      <w:pPr>
        <w:ind w:left="1134"/>
        <w:rPr>
          <w:lang w:val="en-US"/>
        </w:rPr>
      </w:pPr>
      <w:r w:rsidRPr="00A62E72">
        <w:rPr>
          <w:lang w:val="en-US"/>
        </w:rPr>
        <w:t>$8008</w:t>
      </w:r>
      <w:r w:rsidRPr="00A62E72">
        <w:rPr>
          <w:lang w:val="en-US"/>
        </w:rPr>
        <w:tab/>
        <w:t>Read</w:t>
      </w:r>
      <w:r w:rsidRPr="00A62E72">
        <w:rPr>
          <w:lang w:val="en-US"/>
        </w:rPr>
        <w:tab/>
        <w:t>1,2,5,6,8,B</w:t>
      </w:r>
    </w:p>
    <w:p w14:paraId="6EAB33F5" w14:textId="355D589C" w:rsidR="00C90F2E" w:rsidRPr="00A62E72" w:rsidRDefault="00C90F2E" w:rsidP="00E828C7">
      <w:pPr>
        <w:ind w:left="1134"/>
        <w:rPr>
          <w:lang w:val="en-US"/>
        </w:rPr>
      </w:pPr>
      <w:r w:rsidRPr="00A62E72">
        <w:rPr>
          <w:lang w:val="en-US"/>
        </w:rPr>
        <w:tab/>
      </w:r>
      <w:r w:rsidR="00E828C7">
        <w:rPr>
          <w:lang w:val="en-US"/>
        </w:rPr>
        <w:tab/>
      </w:r>
      <w:r w:rsidRPr="00A62E72">
        <w:rPr>
          <w:lang w:val="en-US"/>
        </w:rPr>
        <w:t>Receive</w:t>
      </w:r>
      <w:r w:rsidRPr="00A62E72">
        <w:rPr>
          <w:lang w:val="en-US"/>
        </w:rPr>
        <w:tab/>
        <w:t>4</w:t>
      </w:r>
    </w:p>
    <w:p w14:paraId="38F53896" w14:textId="591D3282" w:rsidR="00C90F2E" w:rsidRPr="00A62E72" w:rsidRDefault="00C90F2E" w:rsidP="00E828C7">
      <w:pPr>
        <w:ind w:left="1134"/>
        <w:rPr>
          <w:lang w:val="en-US"/>
        </w:rPr>
      </w:pPr>
      <w:r w:rsidRPr="00A62E72">
        <w:rPr>
          <w:lang w:val="en-US"/>
        </w:rPr>
        <w:tab/>
      </w:r>
      <w:r w:rsidR="00E828C7">
        <w:rPr>
          <w:lang w:val="en-US"/>
        </w:rPr>
        <w:tab/>
      </w:r>
      <w:r w:rsidRPr="00A62E72">
        <w:rPr>
          <w:lang w:val="en-US"/>
        </w:rPr>
        <w:t>Get Message</w:t>
      </w:r>
      <w:r w:rsidRPr="00A62E72">
        <w:rPr>
          <w:lang w:val="en-US"/>
        </w:rPr>
        <w:tab/>
        <w:t>A</w:t>
      </w:r>
    </w:p>
    <w:p w14:paraId="3288B2A0" w14:textId="77777777" w:rsidR="00C90F2E" w:rsidRPr="00A62E72" w:rsidRDefault="00C90F2E" w:rsidP="00E828C7">
      <w:pPr>
        <w:ind w:left="1134"/>
        <w:rPr>
          <w:lang w:val="en-US"/>
        </w:rPr>
      </w:pPr>
      <w:r w:rsidRPr="00A62E72">
        <w:rPr>
          <w:lang w:val="en-US"/>
        </w:rPr>
        <w:t>$800C</w:t>
      </w:r>
      <w:r w:rsidRPr="00A62E72">
        <w:rPr>
          <w:lang w:val="en-US"/>
        </w:rPr>
        <w:tab/>
        <w:t>Reserved</w:t>
      </w:r>
    </w:p>
    <w:p w14:paraId="41397FB0" w14:textId="77777777" w:rsidR="00C90F2E" w:rsidRPr="00A62E72" w:rsidRDefault="00C90F2E" w:rsidP="00E828C7">
      <w:pPr>
        <w:ind w:left="1134"/>
        <w:rPr>
          <w:lang w:val="en-US"/>
        </w:rPr>
      </w:pPr>
      <w:r w:rsidRPr="00A62E72">
        <w:rPr>
          <w:lang w:val="en-US"/>
        </w:rPr>
        <w:t>$800D</w:t>
      </w:r>
      <w:r w:rsidRPr="00A62E72">
        <w:rPr>
          <w:lang w:val="en-US"/>
        </w:rPr>
        <w:tab/>
        <w:t>Read SCSI Defect Data</w:t>
      </w:r>
      <w:r w:rsidRPr="00A62E72">
        <w:rPr>
          <w:lang w:val="en-US"/>
        </w:rPr>
        <w:tab/>
        <w:t>E</w:t>
      </w:r>
    </w:p>
    <w:p w14:paraId="55E45B6D" w14:textId="77777777" w:rsidR="00C90F2E" w:rsidRPr="00A62E72" w:rsidRDefault="00C90F2E" w:rsidP="00E828C7">
      <w:pPr>
        <w:ind w:left="1134"/>
        <w:rPr>
          <w:lang w:val="en-US"/>
        </w:rPr>
      </w:pPr>
      <w:r w:rsidRPr="00A62E72">
        <w:rPr>
          <w:lang w:val="en-US"/>
        </w:rPr>
        <w:lastRenderedPageBreak/>
        <w:t>$800E</w:t>
      </w:r>
      <w:r w:rsidRPr="00A62E72">
        <w:rPr>
          <w:lang w:val="en-US"/>
        </w:rPr>
        <w:tab/>
        <w:t>Read Controller Information</w:t>
      </w:r>
      <w:r w:rsidRPr="00A62E72">
        <w:rPr>
          <w:lang w:val="en-US"/>
        </w:rPr>
        <w:tab/>
        <w:t>E</w:t>
      </w:r>
    </w:p>
    <w:p w14:paraId="3494524B" w14:textId="77777777" w:rsidR="00C90F2E" w:rsidRPr="00A62E72" w:rsidRDefault="00C90F2E" w:rsidP="00E828C7">
      <w:pPr>
        <w:ind w:left="1134"/>
        <w:rPr>
          <w:lang w:val="en-US"/>
        </w:rPr>
      </w:pPr>
      <w:r w:rsidRPr="00A62E72">
        <w:rPr>
          <w:lang w:val="en-US"/>
        </w:rPr>
        <w:t>$800F</w:t>
      </w:r>
      <w:r w:rsidRPr="00A62E72">
        <w:rPr>
          <w:lang w:val="en-US"/>
        </w:rPr>
        <w:tab/>
        <w:t>Read Reverse</w:t>
      </w:r>
      <w:r w:rsidRPr="00A62E72">
        <w:rPr>
          <w:lang w:val="en-US"/>
        </w:rPr>
        <w:tab/>
        <w:t>2</w:t>
      </w:r>
    </w:p>
    <w:p w14:paraId="3925DE17" w14:textId="77777777" w:rsidR="00C90F2E" w:rsidRPr="00A62E72" w:rsidRDefault="00C90F2E" w:rsidP="00E828C7">
      <w:pPr>
        <w:ind w:left="1134"/>
        <w:rPr>
          <w:lang w:val="en-US"/>
        </w:rPr>
      </w:pPr>
      <w:r w:rsidRPr="00A62E72">
        <w:rPr>
          <w:lang w:val="en-US"/>
        </w:rPr>
        <w:t>$8011</w:t>
      </w:r>
      <w:r w:rsidRPr="00A62E72">
        <w:rPr>
          <w:lang w:val="en-US"/>
        </w:rPr>
        <w:tab/>
        <w:t>Read Drive Lines</w:t>
      </w:r>
      <w:r w:rsidRPr="00A62E72">
        <w:rPr>
          <w:lang w:val="en-US"/>
        </w:rPr>
        <w:tab/>
        <w:t>E</w:t>
      </w:r>
    </w:p>
    <w:p w14:paraId="7CC5DFD5" w14:textId="77777777" w:rsidR="00C90F2E" w:rsidRPr="00A62E72" w:rsidRDefault="00C90F2E" w:rsidP="00E828C7">
      <w:pPr>
        <w:ind w:left="1134"/>
        <w:rPr>
          <w:lang w:val="en-US"/>
        </w:rPr>
      </w:pPr>
      <w:r w:rsidRPr="00A62E72">
        <w:rPr>
          <w:lang w:val="en-US"/>
        </w:rPr>
        <w:t>$8012</w:t>
      </w:r>
      <w:r w:rsidRPr="00A62E72">
        <w:rPr>
          <w:lang w:val="en-US"/>
        </w:rPr>
        <w:tab/>
        <w:t>Inquiry</w:t>
      </w:r>
      <w:r w:rsidRPr="00A62E72">
        <w:rPr>
          <w:lang w:val="en-US"/>
        </w:rPr>
        <w:tab/>
        <w:t>0,A,B,C,D,E</w:t>
      </w:r>
    </w:p>
    <w:p w14:paraId="4E28F985" w14:textId="77777777" w:rsidR="00C90F2E" w:rsidRPr="00A62E72" w:rsidRDefault="00C90F2E" w:rsidP="00E828C7">
      <w:pPr>
        <w:ind w:left="1134"/>
        <w:rPr>
          <w:lang w:val="en-US"/>
        </w:rPr>
      </w:pPr>
      <w:r w:rsidRPr="00A62E72">
        <w:rPr>
          <w:lang w:val="en-US"/>
        </w:rPr>
        <w:t>$8013</w:t>
      </w:r>
      <w:r w:rsidRPr="00A62E72">
        <w:rPr>
          <w:lang w:val="en-US"/>
        </w:rPr>
        <w:tab/>
        <w:t>Read QIC-100 Information</w:t>
      </w:r>
      <w:r w:rsidRPr="00A62E72">
        <w:rPr>
          <w:lang w:val="en-US"/>
        </w:rPr>
        <w:tab/>
        <w:t>E</w:t>
      </w:r>
    </w:p>
    <w:p w14:paraId="14F948FF" w14:textId="77777777" w:rsidR="00C90F2E" w:rsidRPr="00A62E72" w:rsidRDefault="00C90F2E" w:rsidP="00E828C7">
      <w:pPr>
        <w:ind w:left="1134"/>
        <w:rPr>
          <w:lang w:val="en-US"/>
        </w:rPr>
      </w:pPr>
      <w:r w:rsidRPr="00A62E72">
        <w:rPr>
          <w:lang w:val="en-US"/>
        </w:rPr>
        <w:t>$8014</w:t>
      </w:r>
      <w:r w:rsidRPr="00A62E72">
        <w:rPr>
          <w:lang w:val="en-US"/>
        </w:rPr>
        <w:tab/>
        <w:t>Recover Buffered Data</w:t>
      </w:r>
      <w:r w:rsidRPr="00A62E72">
        <w:rPr>
          <w:lang w:val="en-US"/>
        </w:rPr>
        <w:tab/>
        <w:t>2,3</w:t>
      </w:r>
    </w:p>
    <w:p w14:paraId="3A7224C5" w14:textId="77777777" w:rsidR="00C90F2E" w:rsidRPr="00A62E72" w:rsidRDefault="00C90F2E" w:rsidP="00E828C7">
      <w:pPr>
        <w:ind w:left="1134"/>
        <w:rPr>
          <w:lang w:val="en-US"/>
        </w:rPr>
      </w:pPr>
      <w:r w:rsidRPr="00A62E72">
        <w:rPr>
          <w:lang w:val="en-US"/>
        </w:rPr>
        <w:t>$8019</w:t>
      </w:r>
      <w:r w:rsidRPr="00A62E72">
        <w:rPr>
          <w:lang w:val="en-US"/>
        </w:rPr>
        <w:tab/>
        <w:t>Read QIC-100 Defect Data</w:t>
      </w:r>
      <w:r w:rsidRPr="00A62E72">
        <w:rPr>
          <w:lang w:val="en-US"/>
        </w:rPr>
        <w:tab/>
        <w:t>E</w:t>
      </w:r>
    </w:p>
    <w:p w14:paraId="47F97401" w14:textId="77777777" w:rsidR="00C90F2E" w:rsidRPr="00A62E72" w:rsidRDefault="00C90F2E" w:rsidP="00E828C7">
      <w:pPr>
        <w:ind w:left="1134"/>
        <w:rPr>
          <w:lang w:val="en-US"/>
        </w:rPr>
      </w:pPr>
      <w:r w:rsidRPr="00A62E72">
        <w:rPr>
          <w:lang w:val="en-US"/>
        </w:rPr>
        <w:t>$801A</w:t>
      </w:r>
      <w:r w:rsidRPr="00A62E72">
        <w:rPr>
          <w:lang w:val="en-US"/>
        </w:rPr>
        <w:tab/>
        <w:t>Mode Sense</w:t>
      </w:r>
      <w:r w:rsidRPr="00A62E72">
        <w:rPr>
          <w:lang w:val="en-US"/>
        </w:rPr>
        <w:tab/>
        <w:t>1,2,3,5,6,7,8,A,B,C,D,E</w:t>
      </w:r>
    </w:p>
    <w:p w14:paraId="47E42D6B" w14:textId="77777777" w:rsidR="00C90F2E" w:rsidRPr="00A62E72" w:rsidRDefault="00C90F2E" w:rsidP="00E828C7">
      <w:pPr>
        <w:ind w:left="1134"/>
        <w:rPr>
          <w:lang w:val="en-US"/>
        </w:rPr>
      </w:pPr>
      <w:r w:rsidRPr="00A62E72">
        <w:rPr>
          <w:lang w:val="en-US"/>
        </w:rPr>
        <w:t>$801C</w:t>
      </w:r>
      <w:r w:rsidRPr="00A62E72">
        <w:rPr>
          <w:lang w:val="en-US"/>
        </w:rPr>
        <w:tab/>
        <w:t>Receive Diagnostic Results</w:t>
      </w:r>
      <w:r w:rsidRPr="00A62E72">
        <w:rPr>
          <w:lang w:val="en-US"/>
        </w:rPr>
        <w:tab/>
        <w:t>0,A,B,E</w:t>
      </w:r>
    </w:p>
    <w:p w14:paraId="17AF40A8" w14:textId="77777777" w:rsidR="00C90F2E" w:rsidRPr="00A62E72" w:rsidRDefault="00C90F2E" w:rsidP="00E828C7">
      <w:pPr>
        <w:ind w:left="1134"/>
        <w:rPr>
          <w:lang w:val="en-US"/>
        </w:rPr>
      </w:pPr>
      <w:r w:rsidRPr="00A62E72">
        <w:rPr>
          <w:lang w:val="en-US"/>
        </w:rPr>
        <w:t>$801F</w:t>
      </w:r>
      <w:r w:rsidRPr="00A62E72">
        <w:rPr>
          <w:lang w:val="en-US"/>
        </w:rPr>
        <w:tab/>
        <w:t>Read Log</w:t>
      </w:r>
      <w:r w:rsidRPr="00A62E72">
        <w:rPr>
          <w:lang w:val="en-US"/>
        </w:rPr>
        <w:tab/>
        <w:t>2</w:t>
      </w:r>
    </w:p>
    <w:p w14:paraId="39503E41" w14:textId="77777777" w:rsidR="00C90F2E" w:rsidRPr="00A62E72" w:rsidRDefault="00C90F2E" w:rsidP="00A62E72">
      <w:pPr>
        <w:rPr>
          <w:lang w:val="en-US"/>
        </w:rPr>
      </w:pPr>
    </w:p>
    <w:p w14:paraId="5671198E" w14:textId="77777777" w:rsidR="00C90F2E" w:rsidRPr="00A62E72" w:rsidRDefault="00C90F2E" w:rsidP="00A62E72">
      <w:pPr>
        <w:rPr>
          <w:lang w:val="en-US"/>
        </w:rPr>
      </w:pPr>
    </w:p>
    <w:p w14:paraId="4BEE4389" w14:textId="77777777" w:rsidR="00C90F2E" w:rsidRPr="00A62E72" w:rsidRDefault="00C90F2E" w:rsidP="00A62E72">
      <w:pPr>
        <w:rPr>
          <w:b/>
          <w:lang w:val="en-US"/>
        </w:rPr>
      </w:pPr>
      <w:r w:rsidRPr="00A62E72">
        <w:rPr>
          <w:b/>
          <w:lang w:val="en-US"/>
        </w:rPr>
        <w:t>Group 1 Commands</w:t>
      </w:r>
    </w:p>
    <w:p w14:paraId="0EA1CEA4" w14:textId="77777777" w:rsidR="00C90F2E" w:rsidRPr="00A62E72" w:rsidRDefault="00C90F2E" w:rsidP="00A62E72">
      <w:pPr>
        <w:rPr>
          <w:lang w:val="en-US"/>
        </w:rPr>
      </w:pPr>
    </w:p>
    <w:p w14:paraId="70812452" w14:textId="77777777" w:rsidR="00C90F2E" w:rsidRPr="00A62E72" w:rsidRDefault="00C90F2E" w:rsidP="00E828C7">
      <w:pPr>
        <w:ind w:left="1134"/>
        <w:rPr>
          <w:lang w:val="en-US"/>
        </w:rPr>
      </w:pPr>
      <w:r w:rsidRPr="00A62E72">
        <w:rPr>
          <w:lang w:val="en-US"/>
        </w:rPr>
        <w:t>$8020 - $8023</w:t>
      </w:r>
      <w:r w:rsidRPr="00A62E72">
        <w:rPr>
          <w:lang w:val="en-US"/>
        </w:rPr>
        <w:tab/>
        <w:t>Reserved</w:t>
      </w:r>
    </w:p>
    <w:p w14:paraId="255B4737" w14:textId="77777777" w:rsidR="00C90F2E" w:rsidRPr="00A62E72" w:rsidRDefault="00C90F2E" w:rsidP="00E828C7">
      <w:pPr>
        <w:ind w:left="1134"/>
        <w:rPr>
          <w:lang w:val="en-US"/>
        </w:rPr>
      </w:pPr>
      <w:r w:rsidRPr="00A62E72">
        <w:rPr>
          <w:lang w:val="en-US"/>
        </w:rPr>
        <w:t>$8025</w:t>
      </w:r>
      <w:r w:rsidRPr="00A62E72">
        <w:rPr>
          <w:lang w:val="en-US"/>
        </w:rPr>
        <w:tab/>
        <w:t>Read Capacity</w:t>
      </w:r>
      <w:r w:rsidRPr="00A62E72">
        <w:rPr>
          <w:lang w:val="en-US"/>
        </w:rPr>
        <w:tab/>
        <w:t>1,5,6,8,B,E</w:t>
      </w:r>
    </w:p>
    <w:p w14:paraId="39C7D256" w14:textId="50279D43" w:rsidR="00C90F2E" w:rsidRPr="00A62E72" w:rsidRDefault="00C90F2E" w:rsidP="00E828C7">
      <w:pPr>
        <w:ind w:left="1134"/>
        <w:rPr>
          <w:lang w:val="en-US"/>
        </w:rPr>
      </w:pPr>
      <w:r w:rsidRPr="00A62E72">
        <w:rPr>
          <w:lang w:val="en-US"/>
        </w:rPr>
        <w:tab/>
      </w:r>
      <w:r w:rsidR="00E828C7">
        <w:rPr>
          <w:lang w:val="en-US"/>
        </w:rPr>
        <w:tab/>
      </w:r>
      <w:r w:rsidRPr="00A62E72">
        <w:rPr>
          <w:lang w:val="en-US"/>
        </w:rPr>
        <w:t>Get Window Parameters</w:t>
      </w:r>
      <w:r w:rsidRPr="00A62E72">
        <w:rPr>
          <w:lang w:val="en-US"/>
        </w:rPr>
        <w:tab/>
        <w:t>7</w:t>
      </w:r>
    </w:p>
    <w:p w14:paraId="41DD006A" w14:textId="77777777" w:rsidR="00C90F2E" w:rsidRPr="00A62E72" w:rsidRDefault="00C90F2E" w:rsidP="00E828C7">
      <w:pPr>
        <w:ind w:left="1134"/>
        <w:rPr>
          <w:lang w:val="en-US"/>
        </w:rPr>
      </w:pPr>
      <w:r w:rsidRPr="00A62E72">
        <w:rPr>
          <w:lang w:val="en-US"/>
        </w:rPr>
        <w:t>$8026 - $8027</w:t>
      </w:r>
      <w:r w:rsidRPr="00A62E72">
        <w:rPr>
          <w:lang w:val="en-US"/>
        </w:rPr>
        <w:tab/>
        <w:t>Reserved</w:t>
      </w:r>
    </w:p>
    <w:p w14:paraId="5665ADCF" w14:textId="77777777" w:rsidR="00C90F2E" w:rsidRPr="00A62E72" w:rsidRDefault="00C90F2E" w:rsidP="00E828C7">
      <w:pPr>
        <w:ind w:left="1134"/>
        <w:rPr>
          <w:lang w:val="en-US"/>
        </w:rPr>
      </w:pPr>
      <w:r w:rsidRPr="00A62E72">
        <w:rPr>
          <w:lang w:val="en-US"/>
        </w:rPr>
        <w:t>$8028</w:t>
      </w:r>
      <w:r w:rsidRPr="00A62E72">
        <w:rPr>
          <w:lang w:val="en-US"/>
        </w:rPr>
        <w:tab/>
        <w:t>Read</w:t>
      </w:r>
      <w:r w:rsidRPr="00A62E72">
        <w:rPr>
          <w:lang w:val="en-US"/>
        </w:rPr>
        <w:tab/>
        <w:t>1,5,6,7,8,B,C,E</w:t>
      </w:r>
    </w:p>
    <w:p w14:paraId="15C9CD19" w14:textId="77777777" w:rsidR="00C90F2E" w:rsidRPr="00A62E72" w:rsidRDefault="00C90F2E" w:rsidP="00E828C7">
      <w:pPr>
        <w:ind w:left="1134"/>
        <w:rPr>
          <w:lang w:val="en-US"/>
        </w:rPr>
      </w:pPr>
      <w:r w:rsidRPr="00A62E72">
        <w:rPr>
          <w:lang w:val="en-US"/>
        </w:rPr>
        <w:t>$8029</w:t>
      </w:r>
      <w:r w:rsidRPr="00A62E72">
        <w:rPr>
          <w:lang w:val="en-US"/>
        </w:rPr>
        <w:tab/>
        <w:t>Reserved</w:t>
      </w:r>
    </w:p>
    <w:p w14:paraId="79CDE4F6" w14:textId="77777777" w:rsidR="00C90F2E" w:rsidRPr="00A62E72" w:rsidRDefault="00C90F2E" w:rsidP="00E828C7">
      <w:pPr>
        <w:ind w:left="1134"/>
        <w:rPr>
          <w:lang w:val="en-US"/>
        </w:rPr>
      </w:pPr>
      <w:r w:rsidRPr="00A62E72">
        <w:rPr>
          <w:lang w:val="en-US"/>
        </w:rPr>
        <w:t>$802D</w:t>
      </w:r>
      <w:r w:rsidRPr="00A62E72">
        <w:rPr>
          <w:lang w:val="en-US"/>
        </w:rPr>
        <w:tab/>
        <w:t>Read Update Block</w:t>
      </w:r>
      <w:r w:rsidRPr="00A62E72">
        <w:rPr>
          <w:lang w:val="en-US"/>
        </w:rPr>
        <w:tab/>
        <w:t>8</w:t>
      </w:r>
    </w:p>
    <w:p w14:paraId="6AD5AA00" w14:textId="77777777" w:rsidR="00C90F2E" w:rsidRPr="00A62E72" w:rsidRDefault="00C90F2E" w:rsidP="00E828C7">
      <w:pPr>
        <w:ind w:left="1134"/>
        <w:rPr>
          <w:lang w:val="en-US"/>
        </w:rPr>
      </w:pPr>
      <w:r w:rsidRPr="00A62E72">
        <w:rPr>
          <w:lang w:val="en-US"/>
        </w:rPr>
        <w:t>$8034</w:t>
      </w:r>
      <w:r w:rsidRPr="00A62E72">
        <w:rPr>
          <w:lang w:val="en-US"/>
        </w:rPr>
        <w:tab/>
        <w:t>Read Position</w:t>
      </w:r>
      <w:r w:rsidRPr="00A62E72">
        <w:rPr>
          <w:lang w:val="en-US"/>
        </w:rPr>
        <w:tab/>
        <w:t>2</w:t>
      </w:r>
    </w:p>
    <w:p w14:paraId="21E7ACED" w14:textId="1AC8ECBB" w:rsidR="00C90F2E" w:rsidRPr="00A62E72" w:rsidRDefault="00C90F2E" w:rsidP="00E828C7">
      <w:pPr>
        <w:ind w:left="1134"/>
        <w:rPr>
          <w:lang w:val="en-US"/>
        </w:rPr>
      </w:pPr>
      <w:r w:rsidRPr="00A62E72">
        <w:rPr>
          <w:lang w:val="en-US"/>
        </w:rPr>
        <w:tab/>
      </w:r>
      <w:r w:rsidR="00E828C7">
        <w:rPr>
          <w:lang w:val="en-US"/>
        </w:rPr>
        <w:tab/>
      </w:r>
      <w:r w:rsidRPr="00A62E72">
        <w:rPr>
          <w:lang w:val="en-US"/>
        </w:rPr>
        <w:t>Get Data Status</w:t>
      </w:r>
      <w:r w:rsidRPr="00A62E72">
        <w:rPr>
          <w:lang w:val="en-US"/>
        </w:rPr>
        <w:tab/>
        <w:t>7,C</w:t>
      </w:r>
    </w:p>
    <w:p w14:paraId="4FE1BB5E" w14:textId="77777777" w:rsidR="00C90F2E" w:rsidRPr="00A62E72" w:rsidRDefault="00C90F2E" w:rsidP="00E828C7">
      <w:pPr>
        <w:ind w:left="1134"/>
        <w:rPr>
          <w:lang w:val="en-US"/>
        </w:rPr>
      </w:pPr>
      <w:r w:rsidRPr="00A62E72">
        <w:rPr>
          <w:lang w:val="en-US"/>
        </w:rPr>
        <w:t>$8037</w:t>
      </w:r>
      <w:r w:rsidRPr="00A62E72">
        <w:rPr>
          <w:lang w:val="en-US"/>
        </w:rPr>
        <w:tab/>
        <w:t>Read Defect Data</w:t>
      </w:r>
      <w:r w:rsidRPr="00A62E72">
        <w:rPr>
          <w:lang w:val="en-US"/>
        </w:rPr>
        <w:tab/>
        <w:t>1,E</w:t>
      </w:r>
    </w:p>
    <w:p w14:paraId="21DDD2A0" w14:textId="77777777" w:rsidR="00C90F2E" w:rsidRPr="00A62E72" w:rsidRDefault="00C90F2E" w:rsidP="00E828C7">
      <w:pPr>
        <w:ind w:left="1134"/>
        <w:rPr>
          <w:lang w:val="en-US"/>
        </w:rPr>
      </w:pPr>
      <w:r w:rsidRPr="00A62E72">
        <w:rPr>
          <w:lang w:val="en-US"/>
        </w:rPr>
        <w:t>$8038</w:t>
      </w:r>
      <w:r w:rsidRPr="00A62E72">
        <w:rPr>
          <w:lang w:val="en-US"/>
        </w:rPr>
        <w:tab/>
        <w:t>Read Element Status</w:t>
      </w:r>
      <w:r w:rsidRPr="00A62E72">
        <w:rPr>
          <w:lang w:val="en-US"/>
        </w:rPr>
        <w:tab/>
        <w:t>9</w:t>
      </w:r>
    </w:p>
    <w:p w14:paraId="55E616EB" w14:textId="77777777" w:rsidR="00C90F2E" w:rsidRPr="00A62E72" w:rsidRDefault="00C90F2E" w:rsidP="00E828C7">
      <w:pPr>
        <w:ind w:left="1134"/>
        <w:rPr>
          <w:lang w:val="en-US"/>
        </w:rPr>
      </w:pPr>
      <w:r w:rsidRPr="00A62E72">
        <w:rPr>
          <w:lang w:val="en-US"/>
        </w:rPr>
        <w:t>$803C</w:t>
      </w:r>
      <w:r w:rsidRPr="00A62E72">
        <w:rPr>
          <w:lang w:val="en-US"/>
        </w:rPr>
        <w:tab/>
        <w:t>Read Buffer</w:t>
      </w:r>
      <w:r w:rsidRPr="00A62E72">
        <w:rPr>
          <w:lang w:val="en-US"/>
        </w:rPr>
        <w:tab/>
        <w:t>1,2,7,8,A,B,E</w:t>
      </w:r>
    </w:p>
    <w:p w14:paraId="770A2A8E" w14:textId="77777777" w:rsidR="00C90F2E" w:rsidRPr="00A62E72" w:rsidRDefault="00C90F2E" w:rsidP="00E828C7">
      <w:pPr>
        <w:ind w:left="1134"/>
        <w:rPr>
          <w:lang w:val="en-US"/>
        </w:rPr>
      </w:pPr>
      <w:r w:rsidRPr="00A62E72">
        <w:rPr>
          <w:lang w:val="en-US"/>
        </w:rPr>
        <w:t>$803E</w:t>
      </w:r>
      <w:r w:rsidRPr="00A62E72">
        <w:rPr>
          <w:lang w:val="en-US"/>
        </w:rPr>
        <w:tab/>
        <w:t>Read Long</w:t>
      </w:r>
      <w:r w:rsidRPr="00A62E72">
        <w:rPr>
          <w:lang w:val="en-US"/>
        </w:rPr>
        <w:tab/>
        <w:t>1</w:t>
      </w:r>
    </w:p>
    <w:p w14:paraId="5C0F8D15" w14:textId="77777777" w:rsidR="00C90F2E" w:rsidRPr="00A62E72" w:rsidRDefault="00C90F2E" w:rsidP="00A62E72">
      <w:pPr>
        <w:rPr>
          <w:lang w:val="en-US"/>
        </w:rPr>
      </w:pPr>
    </w:p>
    <w:p w14:paraId="5BA45670" w14:textId="77777777" w:rsidR="00C90F2E" w:rsidRPr="00A62E72" w:rsidRDefault="00C90F2E" w:rsidP="00A62E72">
      <w:pPr>
        <w:rPr>
          <w:lang w:val="en-US"/>
        </w:rPr>
      </w:pPr>
    </w:p>
    <w:p w14:paraId="4A94F189" w14:textId="77777777" w:rsidR="00C90F2E" w:rsidRPr="00A62E72" w:rsidRDefault="00C90F2E" w:rsidP="00A62E72">
      <w:pPr>
        <w:rPr>
          <w:b/>
          <w:lang w:val="en-US"/>
        </w:rPr>
      </w:pPr>
      <w:r w:rsidRPr="00A62E72">
        <w:rPr>
          <w:b/>
          <w:lang w:val="en-US"/>
        </w:rPr>
        <w:t>Group 2 Commands</w:t>
      </w:r>
    </w:p>
    <w:p w14:paraId="4F02EF5B" w14:textId="77777777" w:rsidR="00C90F2E" w:rsidRPr="00A62E72" w:rsidRDefault="00C90F2E" w:rsidP="00A62E72">
      <w:pPr>
        <w:rPr>
          <w:lang w:val="en-US"/>
        </w:rPr>
      </w:pPr>
    </w:p>
    <w:p w14:paraId="3EA5670D" w14:textId="5FB90D08" w:rsidR="00C90F2E" w:rsidRPr="00A62E72" w:rsidRDefault="00664A8E" w:rsidP="00E828C7">
      <w:pPr>
        <w:ind w:left="1134"/>
        <w:rPr>
          <w:lang w:val="en-US"/>
        </w:rPr>
      </w:pPr>
      <w:r w:rsidRPr="00A62E72">
        <w:rPr>
          <w:lang w:val="en-US"/>
        </w:rPr>
        <w:t>$8040 - $8041</w:t>
      </w:r>
      <w:r w:rsidR="00C90F2E" w:rsidRPr="00A62E72">
        <w:rPr>
          <w:lang w:val="en-US"/>
        </w:rPr>
        <w:tab/>
        <w:t>Reserved</w:t>
      </w:r>
    </w:p>
    <w:p w14:paraId="5935E01E" w14:textId="101297B6" w:rsidR="00664A8E" w:rsidRPr="00A62E72" w:rsidRDefault="00664A8E" w:rsidP="00E828C7">
      <w:pPr>
        <w:ind w:left="1134"/>
        <w:rPr>
          <w:lang w:val="en-US"/>
        </w:rPr>
      </w:pPr>
      <w:r w:rsidRPr="00A62E72">
        <w:rPr>
          <w:lang w:val="en-US"/>
        </w:rPr>
        <w:t>$8042</w:t>
      </w:r>
      <w:r w:rsidRPr="00A62E72">
        <w:rPr>
          <w:lang w:val="en-US"/>
        </w:rPr>
        <w:tab/>
        <w:t>Read Sub-Channel</w:t>
      </w:r>
    </w:p>
    <w:p w14:paraId="3452D199" w14:textId="6C392497" w:rsidR="00664A8E" w:rsidRPr="00A62E72" w:rsidRDefault="00664A8E" w:rsidP="00E828C7">
      <w:pPr>
        <w:ind w:left="1134"/>
        <w:rPr>
          <w:lang w:val="en-US"/>
        </w:rPr>
      </w:pPr>
      <w:r w:rsidRPr="00A62E72">
        <w:rPr>
          <w:lang w:val="en-US"/>
        </w:rPr>
        <w:t>$8043</w:t>
      </w:r>
      <w:r w:rsidRPr="00A62E72">
        <w:rPr>
          <w:lang w:val="en-US"/>
        </w:rPr>
        <w:tab/>
        <w:t>Read TOC</w:t>
      </w:r>
    </w:p>
    <w:p w14:paraId="683FA210" w14:textId="1DE380F4" w:rsidR="00664A8E" w:rsidRPr="00A62E72" w:rsidRDefault="00664A8E" w:rsidP="00E828C7">
      <w:pPr>
        <w:ind w:left="1134"/>
        <w:rPr>
          <w:lang w:val="en-US"/>
        </w:rPr>
      </w:pPr>
      <w:r w:rsidRPr="00A62E72">
        <w:rPr>
          <w:lang w:val="en-US"/>
        </w:rPr>
        <w:t>$8044</w:t>
      </w:r>
      <w:r w:rsidRPr="00A62E72">
        <w:rPr>
          <w:lang w:val="en-US"/>
        </w:rPr>
        <w:tab/>
      </w:r>
      <w:r w:rsidR="005A697F" w:rsidRPr="00A62E72">
        <w:rPr>
          <w:lang w:val="en-US"/>
        </w:rPr>
        <w:t>Read Header</w:t>
      </w:r>
    </w:p>
    <w:p w14:paraId="15F4DE44" w14:textId="701CA6E6" w:rsidR="0030350B" w:rsidRPr="00A62E72" w:rsidRDefault="00743DB1" w:rsidP="00E828C7">
      <w:pPr>
        <w:ind w:left="1134"/>
        <w:rPr>
          <w:lang w:val="en-US"/>
        </w:rPr>
      </w:pPr>
      <w:r w:rsidRPr="00A62E72">
        <w:rPr>
          <w:lang w:val="en-US"/>
        </w:rPr>
        <w:t xml:space="preserve">$8045 - </w:t>
      </w:r>
      <w:r w:rsidR="0030350B" w:rsidRPr="00A62E72">
        <w:rPr>
          <w:lang w:val="en-US"/>
        </w:rPr>
        <w:t>$804B</w:t>
      </w:r>
      <w:r w:rsidR="0030350B" w:rsidRPr="00A62E72">
        <w:rPr>
          <w:lang w:val="en-US"/>
        </w:rPr>
        <w:tab/>
      </w:r>
      <w:r w:rsidRPr="00A62E72">
        <w:rPr>
          <w:lang w:val="en-US"/>
        </w:rPr>
        <w:t>Reserved</w:t>
      </w:r>
    </w:p>
    <w:p w14:paraId="6A6F3443" w14:textId="77777777" w:rsidR="00C90F2E" w:rsidRPr="00A62E72" w:rsidRDefault="00C90F2E" w:rsidP="00E828C7">
      <w:pPr>
        <w:ind w:left="1134"/>
        <w:rPr>
          <w:lang w:val="en-US"/>
        </w:rPr>
      </w:pPr>
      <w:r w:rsidRPr="00A62E72">
        <w:rPr>
          <w:lang w:val="en-US"/>
        </w:rPr>
        <w:t>$805A</w:t>
      </w:r>
      <w:r w:rsidRPr="00A62E72">
        <w:rPr>
          <w:lang w:val="en-US"/>
        </w:rPr>
        <w:tab/>
        <w:t>Mode Sense</w:t>
      </w:r>
      <w:r w:rsidRPr="00A62E72">
        <w:rPr>
          <w:lang w:val="en-US"/>
        </w:rPr>
        <w:tab/>
        <w:t>0</w:t>
      </w:r>
    </w:p>
    <w:p w14:paraId="4734E6AD" w14:textId="77777777" w:rsidR="00C90F2E" w:rsidRPr="00A62E72" w:rsidRDefault="00C90F2E" w:rsidP="00E828C7">
      <w:pPr>
        <w:ind w:left="1134"/>
        <w:rPr>
          <w:lang w:val="en-US"/>
        </w:rPr>
      </w:pPr>
      <w:r w:rsidRPr="00A62E72">
        <w:rPr>
          <w:lang w:val="en-US"/>
        </w:rPr>
        <w:t>$805B - $805E</w:t>
      </w:r>
      <w:r w:rsidRPr="00A62E72">
        <w:rPr>
          <w:lang w:val="en-US"/>
        </w:rPr>
        <w:tab/>
        <w:t>Reserved</w:t>
      </w:r>
    </w:p>
    <w:p w14:paraId="538249BF" w14:textId="77777777" w:rsidR="00C90F2E" w:rsidRPr="00A62E72" w:rsidRDefault="00C90F2E" w:rsidP="00E828C7">
      <w:pPr>
        <w:ind w:left="1134"/>
        <w:rPr>
          <w:lang w:val="en-US"/>
        </w:rPr>
      </w:pPr>
      <w:r w:rsidRPr="00A62E72">
        <w:rPr>
          <w:lang w:val="en-US"/>
        </w:rPr>
        <w:t>$805F</w:t>
      </w:r>
      <w:r w:rsidRPr="00A62E72">
        <w:rPr>
          <w:lang w:val="en-US"/>
        </w:rPr>
        <w:tab/>
        <w:t>Read Log</w:t>
      </w:r>
      <w:r w:rsidRPr="00A62E72">
        <w:rPr>
          <w:lang w:val="en-US"/>
        </w:rPr>
        <w:tab/>
        <w:t>0</w:t>
      </w:r>
    </w:p>
    <w:p w14:paraId="4854087E" w14:textId="77777777" w:rsidR="00C90F2E" w:rsidRPr="00A62E72" w:rsidRDefault="00C90F2E" w:rsidP="00A62E72">
      <w:pPr>
        <w:rPr>
          <w:lang w:val="en-US"/>
        </w:rPr>
      </w:pPr>
    </w:p>
    <w:p w14:paraId="5AD69706" w14:textId="77777777" w:rsidR="00C90F2E" w:rsidRPr="00A62E72" w:rsidRDefault="00C90F2E" w:rsidP="00A62E72">
      <w:pPr>
        <w:rPr>
          <w:lang w:val="en-US"/>
        </w:rPr>
      </w:pPr>
    </w:p>
    <w:p w14:paraId="756CA56E" w14:textId="77777777" w:rsidR="00C90F2E" w:rsidRPr="00A62E72" w:rsidRDefault="00C90F2E" w:rsidP="00A62E72">
      <w:pPr>
        <w:rPr>
          <w:b/>
          <w:lang w:val="en-US"/>
        </w:rPr>
      </w:pPr>
      <w:r w:rsidRPr="00A62E72">
        <w:rPr>
          <w:b/>
          <w:lang w:val="en-US"/>
        </w:rPr>
        <w:t>Group 3 Commands</w:t>
      </w:r>
    </w:p>
    <w:p w14:paraId="64136E83" w14:textId="77777777" w:rsidR="00C90F2E" w:rsidRPr="00A62E72" w:rsidRDefault="00C90F2E" w:rsidP="00A62E72">
      <w:pPr>
        <w:rPr>
          <w:lang w:val="en-US"/>
        </w:rPr>
      </w:pPr>
    </w:p>
    <w:p w14:paraId="588373AD" w14:textId="77777777" w:rsidR="00C90F2E" w:rsidRPr="00A62E72" w:rsidRDefault="00C90F2E" w:rsidP="00E828C7">
      <w:pPr>
        <w:ind w:left="1134"/>
        <w:rPr>
          <w:lang w:val="en-US"/>
        </w:rPr>
      </w:pPr>
      <w:r w:rsidRPr="00A62E72">
        <w:rPr>
          <w:lang w:val="en-US"/>
        </w:rPr>
        <w:t>$8060 - $807F</w:t>
      </w:r>
      <w:r w:rsidRPr="00A62E72">
        <w:rPr>
          <w:lang w:val="en-US"/>
        </w:rPr>
        <w:tab/>
        <w:t>Reserved</w:t>
      </w:r>
    </w:p>
    <w:p w14:paraId="45F996C1" w14:textId="77777777" w:rsidR="00C90F2E" w:rsidRPr="00A62E72" w:rsidRDefault="00C90F2E" w:rsidP="00A62E72">
      <w:pPr>
        <w:rPr>
          <w:lang w:val="en-US"/>
        </w:rPr>
      </w:pPr>
    </w:p>
    <w:p w14:paraId="13193AF7" w14:textId="77777777" w:rsidR="00C90F2E" w:rsidRPr="00A62E72" w:rsidRDefault="00C90F2E" w:rsidP="00A62E72">
      <w:pPr>
        <w:rPr>
          <w:lang w:val="en-US"/>
        </w:rPr>
      </w:pPr>
    </w:p>
    <w:p w14:paraId="49F7C8D5" w14:textId="77777777" w:rsidR="00C90F2E" w:rsidRPr="00A62E72" w:rsidRDefault="00C90F2E" w:rsidP="00A62E72">
      <w:pPr>
        <w:rPr>
          <w:b/>
          <w:lang w:val="en-US"/>
        </w:rPr>
      </w:pPr>
      <w:r w:rsidRPr="00A62E72">
        <w:rPr>
          <w:b/>
          <w:lang w:val="en-US"/>
        </w:rPr>
        <w:t>Group 4 Commands</w:t>
      </w:r>
    </w:p>
    <w:p w14:paraId="41E06893" w14:textId="77777777" w:rsidR="00C90F2E" w:rsidRPr="00A62E72" w:rsidRDefault="00C90F2E" w:rsidP="00A62E72">
      <w:pPr>
        <w:rPr>
          <w:lang w:val="en-US"/>
        </w:rPr>
      </w:pPr>
    </w:p>
    <w:p w14:paraId="59189708" w14:textId="77777777" w:rsidR="00C90F2E" w:rsidRPr="00A62E72" w:rsidRDefault="00C90F2E" w:rsidP="00E828C7">
      <w:pPr>
        <w:ind w:left="1134"/>
        <w:rPr>
          <w:lang w:val="en-US"/>
        </w:rPr>
      </w:pPr>
      <w:r w:rsidRPr="00A62E72">
        <w:rPr>
          <w:lang w:val="en-US"/>
        </w:rPr>
        <w:t>$8080 - $809F</w:t>
      </w:r>
      <w:r w:rsidRPr="00A62E72">
        <w:rPr>
          <w:lang w:val="en-US"/>
        </w:rPr>
        <w:tab/>
        <w:t>Reserved</w:t>
      </w:r>
    </w:p>
    <w:p w14:paraId="1F6700A0" w14:textId="77777777" w:rsidR="00C90F2E" w:rsidRPr="00A62E72" w:rsidRDefault="00C90F2E" w:rsidP="00A62E72">
      <w:pPr>
        <w:rPr>
          <w:lang w:val="en-US"/>
        </w:rPr>
      </w:pPr>
    </w:p>
    <w:p w14:paraId="4D8FB11F" w14:textId="77777777" w:rsidR="00C90F2E" w:rsidRPr="00A62E72" w:rsidRDefault="00C90F2E" w:rsidP="00A62E72">
      <w:pPr>
        <w:rPr>
          <w:lang w:val="en-US"/>
        </w:rPr>
      </w:pPr>
    </w:p>
    <w:p w14:paraId="1C8AD88B" w14:textId="77777777" w:rsidR="00C90F2E" w:rsidRPr="00A62E72" w:rsidRDefault="00C90F2E" w:rsidP="00A62E72">
      <w:pPr>
        <w:rPr>
          <w:b/>
          <w:lang w:val="en-US"/>
        </w:rPr>
      </w:pPr>
      <w:r w:rsidRPr="00A62E72">
        <w:rPr>
          <w:b/>
          <w:lang w:val="en-US"/>
        </w:rPr>
        <w:t>Group 5 Commands</w:t>
      </w:r>
    </w:p>
    <w:p w14:paraId="15A1FDA7" w14:textId="77777777" w:rsidR="00C90F2E" w:rsidRPr="00A62E72" w:rsidRDefault="00C90F2E" w:rsidP="00A62E72">
      <w:pPr>
        <w:rPr>
          <w:lang w:val="en-US"/>
        </w:rPr>
      </w:pPr>
    </w:p>
    <w:p w14:paraId="028CA924" w14:textId="35391D21" w:rsidR="00C90F2E" w:rsidRPr="00A62E72" w:rsidRDefault="00743DB1" w:rsidP="00E828C7">
      <w:pPr>
        <w:ind w:left="1134"/>
        <w:rPr>
          <w:lang w:val="en-US"/>
        </w:rPr>
      </w:pPr>
      <w:r w:rsidRPr="00A62E72">
        <w:rPr>
          <w:lang w:val="en-US"/>
        </w:rPr>
        <w:t>$80A0 - $80A7</w:t>
      </w:r>
      <w:r w:rsidR="00C90F2E" w:rsidRPr="00A62E72">
        <w:rPr>
          <w:lang w:val="en-US"/>
        </w:rPr>
        <w:tab/>
        <w:t>Reserved</w:t>
      </w:r>
    </w:p>
    <w:p w14:paraId="124F0D2F" w14:textId="77777777" w:rsidR="00C90F2E" w:rsidRPr="00A62E72" w:rsidRDefault="00C90F2E" w:rsidP="00E828C7">
      <w:pPr>
        <w:ind w:left="1134"/>
        <w:rPr>
          <w:lang w:val="en-US"/>
        </w:rPr>
      </w:pPr>
      <w:r w:rsidRPr="00A62E72">
        <w:rPr>
          <w:lang w:val="en-US"/>
        </w:rPr>
        <w:t>$80A8</w:t>
      </w:r>
      <w:r w:rsidRPr="00A62E72">
        <w:rPr>
          <w:lang w:val="en-US"/>
        </w:rPr>
        <w:tab/>
        <w:t>Read</w:t>
      </w:r>
      <w:r w:rsidRPr="00A62E72">
        <w:rPr>
          <w:lang w:val="en-US"/>
        </w:rPr>
        <w:tab/>
        <w:t>8</w:t>
      </w:r>
    </w:p>
    <w:p w14:paraId="7DB97A8B" w14:textId="5F65B7AA" w:rsidR="00C90F2E" w:rsidRPr="00A62E72" w:rsidRDefault="00743DB1" w:rsidP="00E828C7">
      <w:pPr>
        <w:ind w:left="1134"/>
        <w:rPr>
          <w:lang w:val="en-US"/>
        </w:rPr>
      </w:pPr>
      <w:r w:rsidRPr="00A62E72">
        <w:rPr>
          <w:lang w:val="en-US"/>
        </w:rPr>
        <w:t>$80A9 - $80AC</w:t>
      </w:r>
      <w:r w:rsidRPr="00A62E72">
        <w:rPr>
          <w:lang w:val="en-US"/>
        </w:rPr>
        <w:tab/>
        <w:t>Reserved</w:t>
      </w:r>
    </w:p>
    <w:p w14:paraId="27EA0F5C" w14:textId="77777777" w:rsidR="00C90F2E" w:rsidRPr="00A62E72" w:rsidRDefault="00C90F2E" w:rsidP="00E828C7">
      <w:pPr>
        <w:ind w:left="1134"/>
        <w:rPr>
          <w:lang w:val="en-US"/>
        </w:rPr>
      </w:pPr>
      <w:r w:rsidRPr="00A62E72">
        <w:rPr>
          <w:lang w:val="en-US"/>
        </w:rPr>
        <w:t>$80AD</w:t>
      </w:r>
      <w:r w:rsidRPr="00A62E72">
        <w:rPr>
          <w:lang w:val="en-US"/>
        </w:rPr>
        <w:tab/>
        <w:t>Read Update Block</w:t>
      </w:r>
      <w:r w:rsidRPr="00A62E72">
        <w:rPr>
          <w:lang w:val="en-US"/>
        </w:rPr>
        <w:tab/>
        <w:t>8</w:t>
      </w:r>
    </w:p>
    <w:p w14:paraId="595C0134" w14:textId="77777777" w:rsidR="00C90F2E" w:rsidRPr="00A62E72" w:rsidRDefault="00C90F2E" w:rsidP="00E828C7">
      <w:pPr>
        <w:ind w:left="1134"/>
        <w:rPr>
          <w:lang w:val="en-US"/>
        </w:rPr>
      </w:pPr>
      <w:r w:rsidRPr="00A62E72">
        <w:rPr>
          <w:lang w:val="en-US"/>
        </w:rPr>
        <w:t>$80B4 - $80B6</w:t>
      </w:r>
      <w:r w:rsidRPr="00A62E72">
        <w:rPr>
          <w:lang w:val="en-US"/>
        </w:rPr>
        <w:tab/>
        <w:t>Reserved</w:t>
      </w:r>
    </w:p>
    <w:p w14:paraId="39A71E5A" w14:textId="77777777" w:rsidR="00C90F2E" w:rsidRPr="00A62E72" w:rsidRDefault="00C90F2E" w:rsidP="00E828C7">
      <w:pPr>
        <w:ind w:left="1134"/>
        <w:rPr>
          <w:lang w:val="en-US"/>
        </w:rPr>
      </w:pPr>
      <w:r w:rsidRPr="00A62E72">
        <w:rPr>
          <w:lang w:val="en-US"/>
        </w:rPr>
        <w:t>$80B7</w:t>
      </w:r>
      <w:r w:rsidRPr="00A62E72">
        <w:rPr>
          <w:lang w:val="en-US"/>
        </w:rPr>
        <w:tab/>
        <w:t>Read Defect Data</w:t>
      </w:r>
      <w:r w:rsidRPr="00A62E72">
        <w:rPr>
          <w:lang w:val="en-US"/>
        </w:rPr>
        <w:tab/>
        <w:t>8</w:t>
      </w:r>
    </w:p>
    <w:p w14:paraId="5B444334" w14:textId="77777777" w:rsidR="00C90F2E" w:rsidRPr="00A62E72" w:rsidRDefault="00C90F2E" w:rsidP="00E828C7">
      <w:pPr>
        <w:ind w:left="1134"/>
        <w:rPr>
          <w:lang w:val="en-US"/>
        </w:rPr>
      </w:pPr>
      <w:r w:rsidRPr="00A62E72">
        <w:rPr>
          <w:lang w:val="en-US"/>
        </w:rPr>
        <w:lastRenderedPageBreak/>
        <w:t>$80B8 - $80BC</w:t>
      </w:r>
      <w:r w:rsidRPr="00A62E72">
        <w:rPr>
          <w:lang w:val="en-US"/>
        </w:rPr>
        <w:tab/>
        <w:t>Reserved</w:t>
      </w:r>
    </w:p>
    <w:p w14:paraId="64D2F9EE" w14:textId="77777777" w:rsidR="00C90F2E" w:rsidRPr="00A62E72" w:rsidRDefault="00C90F2E" w:rsidP="00E828C7">
      <w:pPr>
        <w:ind w:left="1134"/>
        <w:rPr>
          <w:lang w:val="en-US"/>
        </w:rPr>
      </w:pPr>
      <w:r w:rsidRPr="00A62E72">
        <w:rPr>
          <w:lang w:val="en-US"/>
        </w:rPr>
        <w:t>$80BE - $80BF</w:t>
      </w:r>
      <w:r w:rsidRPr="00A62E72">
        <w:rPr>
          <w:lang w:val="en-US"/>
        </w:rPr>
        <w:tab/>
        <w:t>Reserved</w:t>
      </w:r>
    </w:p>
    <w:p w14:paraId="0CCB09B6" w14:textId="77777777" w:rsidR="00C90F2E" w:rsidRPr="00A62E72" w:rsidRDefault="00C90F2E" w:rsidP="00A62E72">
      <w:pPr>
        <w:rPr>
          <w:lang w:val="en-US"/>
        </w:rPr>
      </w:pPr>
    </w:p>
    <w:p w14:paraId="64405452" w14:textId="77777777" w:rsidR="00C90F2E" w:rsidRPr="00A62E72" w:rsidRDefault="00C90F2E" w:rsidP="00A62E72">
      <w:pPr>
        <w:rPr>
          <w:lang w:val="en-US"/>
        </w:rPr>
      </w:pPr>
    </w:p>
    <w:p w14:paraId="12EFB964" w14:textId="77777777" w:rsidR="00C90F2E" w:rsidRPr="00A62E72" w:rsidRDefault="00C90F2E" w:rsidP="00A62E72">
      <w:pPr>
        <w:rPr>
          <w:b/>
          <w:lang w:val="en-US"/>
        </w:rPr>
      </w:pPr>
      <w:r w:rsidRPr="00A62E72">
        <w:rPr>
          <w:b/>
          <w:lang w:val="en-US"/>
        </w:rPr>
        <w:t>Group 6 Commands</w:t>
      </w:r>
    </w:p>
    <w:p w14:paraId="11A7DE83" w14:textId="77777777" w:rsidR="00C90F2E" w:rsidRPr="00A62E72" w:rsidRDefault="00C90F2E" w:rsidP="00A62E72">
      <w:pPr>
        <w:rPr>
          <w:lang w:val="en-US"/>
        </w:rPr>
      </w:pPr>
    </w:p>
    <w:p w14:paraId="70100F5E" w14:textId="77777777" w:rsidR="00C90F2E" w:rsidRPr="00A62E72" w:rsidRDefault="00C90F2E" w:rsidP="00E828C7">
      <w:pPr>
        <w:ind w:left="1134"/>
        <w:rPr>
          <w:lang w:val="en-US"/>
        </w:rPr>
      </w:pPr>
      <w:r w:rsidRPr="00A62E72">
        <w:rPr>
          <w:lang w:val="en-US"/>
        </w:rPr>
        <w:t>$80C1</w:t>
      </w:r>
      <w:r w:rsidRPr="00A62E72">
        <w:rPr>
          <w:lang w:val="en-US"/>
        </w:rPr>
        <w:tab/>
        <w:t>Read TOC</w:t>
      </w:r>
      <w:r w:rsidRPr="00A62E72">
        <w:rPr>
          <w:lang w:val="en-US"/>
        </w:rPr>
        <w:tab/>
        <w:t>B</w:t>
      </w:r>
    </w:p>
    <w:p w14:paraId="332A89CD" w14:textId="77777777" w:rsidR="00C90F2E" w:rsidRPr="00A62E72" w:rsidRDefault="00C90F2E" w:rsidP="00E828C7">
      <w:pPr>
        <w:ind w:left="1134"/>
        <w:rPr>
          <w:lang w:val="en-US"/>
        </w:rPr>
      </w:pPr>
      <w:r w:rsidRPr="00A62E72">
        <w:rPr>
          <w:lang w:val="en-US"/>
        </w:rPr>
        <w:t>$80C2</w:t>
      </w:r>
      <w:r w:rsidRPr="00A62E72">
        <w:rPr>
          <w:lang w:val="en-US"/>
        </w:rPr>
        <w:tab/>
        <w:t>Read Q Subcode</w:t>
      </w:r>
      <w:r w:rsidRPr="00A62E72">
        <w:rPr>
          <w:lang w:val="en-US"/>
        </w:rPr>
        <w:tab/>
        <w:t>B</w:t>
      </w:r>
    </w:p>
    <w:p w14:paraId="01F552AC" w14:textId="77777777" w:rsidR="00C90F2E" w:rsidRPr="00A62E72" w:rsidRDefault="00C90F2E" w:rsidP="00E828C7">
      <w:pPr>
        <w:ind w:left="1134"/>
        <w:rPr>
          <w:lang w:val="en-US"/>
        </w:rPr>
      </w:pPr>
      <w:r w:rsidRPr="00A62E72">
        <w:rPr>
          <w:lang w:val="en-US"/>
        </w:rPr>
        <w:t>$80C3</w:t>
      </w:r>
      <w:r w:rsidRPr="00A62E72">
        <w:rPr>
          <w:lang w:val="en-US"/>
        </w:rPr>
        <w:tab/>
        <w:t>Read Header</w:t>
      </w:r>
      <w:r w:rsidRPr="00A62E72">
        <w:rPr>
          <w:lang w:val="en-US"/>
        </w:rPr>
        <w:tab/>
        <w:t>B</w:t>
      </w:r>
    </w:p>
    <w:p w14:paraId="3B7131C1" w14:textId="77777777" w:rsidR="00C90F2E" w:rsidRPr="00A62E72" w:rsidRDefault="00C90F2E" w:rsidP="00E828C7">
      <w:pPr>
        <w:ind w:left="1134"/>
        <w:rPr>
          <w:lang w:val="en-US"/>
        </w:rPr>
      </w:pPr>
      <w:r w:rsidRPr="00A62E72">
        <w:rPr>
          <w:lang w:val="en-US"/>
        </w:rPr>
        <w:t>$80C4 - $80C7</w:t>
      </w:r>
      <w:r w:rsidRPr="00A62E72">
        <w:rPr>
          <w:lang w:val="en-US"/>
        </w:rPr>
        <w:tab/>
        <w:t>Reserved</w:t>
      </w:r>
    </w:p>
    <w:p w14:paraId="008E8579" w14:textId="77777777" w:rsidR="00C90F2E" w:rsidRPr="00A62E72" w:rsidRDefault="00C90F2E" w:rsidP="00E828C7">
      <w:pPr>
        <w:ind w:left="1134"/>
        <w:rPr>
          <w:lang w:val="en-US"/>
        </w:rPr>
      </w:pPr>
      <w:r w:rsidRPr="00A62E72">
        <w:rPr>
          <w:lang w:val="en-US"/>
        </w:rPr>
        <w:t>$80CC</w:t>
      </w:r>
      <w:r w:rsidRPr="00A62E72">
        <w:rPr>
          <w:lang w:val="en-US"/>
        </w:rPr>
        <w:tab/>
        <w:t>Audio Status</w:t>
      </w:r>
      <w:r w:rsidRPr="00A62E72">
        <w:rPr>
          <w:lang w:val="en-US"/>
        </w:rPr>
        <w:tab/>
        <w:t>B</w:t>
      </w:r>
    </w:p>
    <w:p w14:paraId="76A31A97" w14:textId="77777777" w:rsidR="00C90F2E" w:rsidRPr="00A62E72" w:rsidRDefault="00C90F2E" w:rsidP="00E828C7">
      <w:pPr>
        <w:ind w:left="1134"/>
        <w:rPr>
          <w:lang w:val="en-US"/>
        </w:rPr>
      </w:pPr>
      <w:r w:rsidRPr="00A62E72">
        <w:rPr>
          <w:lang w:val="en-US"/>
        </w:rPr>
        <w:t>$80CE - $80DF</w:t>
      </w:r>
      <w:r w:rsidRPr="00A62E72">
        <w:rPr>
          <w:lang w:val="en-US"/>
        </w:rPr>
        <w:tab/>
        <w:t>Reserved</w:t>
      </w:r>
    </w:p>
    <w:p w14:paraId="6A40166E" w14:textId="77777777" w:rsidR="00C90F2E" w:rsidRPr="00A62E72" w:rsidRDefault="00C90F2E" w:rsidP="00A62E72">
      <w:pPr>
        <w:rPr>
          <w:lang w:val="en-US"/>
        </w:rPr>
      </w:pPr>
    </w:p>
    <w:p w14:paraId="37A95DD7" w14:textId="77777777" w:rsidR="00C90F2E" w:rsidRPr="00A62E72" w:rsidRDefault="00C90F2E" w:rsidP="00A62E72">
      <w:pPr>
        <w:rPr>
          <w:lang w:val="en-US"/>
        </w:rPr>
      </w:pPr>
    </w:p>
    <w:p w14:paraId="7781DFD0" w14:textId="77777777" w:rsidR="00C90F2E" w:rsidRPr="00A62E72" w:rsidRDefault="00C90F2E" w:rsidP="00A62E72">
      <w:pPr>
        <w:rPr>
          <w:b/>
          <w:lang w:val="en-US"/>
        </w:rPr>
      </w:pPr>
      <w:r w:rsidRPr="00A62E72">
        <w:rPr>
          <w:b/>
          <w:lang w:val="en-US"/>
        </w:rPr>
        <w:t>Group 7 Commands</w:t>
      </w:r>
    </w:p>
    <w:p w14:paraId="4C741F2E" w14:textId="77777777" w:rsidR="00C90F2E" w:rsidRPr="00A62E72" w:rsidRDefault="00C90F2E" w:rsidP="00A62E72">
      <w:pPr>
        <w:rPr>
          <w:lang w:val="en-US"/>
        </w:rPr>
      </w:pPr>
    </w:p>
    <w:p w14:paraId="556F258E" w14:textId="77777777" w:rsidR="00E828C7" w:rsidRDefault="00C90F2E" w:rsidP="00E828C7">
      <w:pPr>
        <w:ind w:left="1134"/>
        <w:rPr>
          <w:lang w:val="en-US"/>
        </w:rPr>
      </w:pPr>
      <w:r w:rsidRPr="00A62E72">
        <w:rPr>
          <w:lang w:val="en-US"/>
        </w:rPr>
        <w:t>$80</w:t>
      </w:r>
      <w:r w:rsidR="00E828C7">
        <w:rPr>
          <w:lang w:val="en-US"/>
        </w:rPr>
        <w:t>D3 - $80D7</w:t>
      </w:r>
      <w:r w:rsidR="00E828C7">
        <w:rPr>
          <w:lang w:val="en-US"/>
        </w:rPr>
        <w:tab/>
        <w:t>Color OneScanner Reserved</w:t>
      </w:r>
    </w:p>
    <w:p w14:paraId="1DDD01DA" w14:textId="25E0A888" w:rsidR="00C90F2E" w:rsidRPr="00A62E72" w:rsidRDefault="00E828C7" w:rsidP="00E828C7">
      <w:pPr>
        <w:ind w:left="1134"/>
        <w:rPr>
          <w:lang w:val="en-US"/>
        </w:rPr>
      </w:pPr>
      <w:r>
        <w:rPr>
          <w:lang w:val="en-US"/>
        </w:rPr>
        <w:t>$80</w:t>
      </w:r>
      <w:r w:rsidR="00C90F2E" w:rsidRPr="00A62E72">
        <w:rPr>
          <w:lang w:val="en-US"/>
        </w:rPr>
        <w:t>E0 - $80FF</w:t>
      </w:r>
      <w:r w:rsidR="00C90F2E" w:rsidRPr="00A62E72">
        <w:rPr>
          <w:lang w:val="en-US"/>
        </w:rPr>
        <w:tab/>
        <w:t>Reserved</w:t>
      </w:r>
    </w:p>
    <w:p w14:paraId="429CCF61" w14:textId="77777777" w:rsidR="00C90F2E" w:rsidRPr="00A62E72" w:rsidRDefault="00C90F2E" w:rsidP="00A62E72">
      <w:pPr>
        <w:rPr>
          <w:lang w:val="en-US"/>
        </w:rPr>
      </w:pPr>
    </w:p>
    <w:p w14:paraId="14CC8525" w14:textId="77777777" w:rsidR="00C90F2E" w:rsidRPr="00A62E72" w:rsidRDefault="00C90F2E" w:rsidP="00A62E72">
      <w:pPr>
        <w:rPr>
          <w:lang w:val="en-US"/>
        </w:rPr>
      </w:pPr>
    </w:p>
    <w:p w14:paraId="051CAC2B" w14:textId="77777777" w:rsidR="00C90F2E" w:rsidRPr="00A62E72" w:rsidRDefault="00C90F2E" w:rsidP="00A62E72">
      <w:pPr>
        <w:rPr>
          <w:lang w:val="en-US"/>
        </w:rPr>
      </w:pPr>
      <w:r w:rsidRPr="00A62E72">
        <w:rPr>
          <w:lang w:val="en-US"/>
        </w:rPr>
        <w:t>Device Definitions</w:t>
      </w:r>
    </w:p>
    <w:p w14:paraId="3805AB4A" w14:textId="77777777" w:rsidR="00C90F2E" w:rsidRPr="00A62E72" w:rsidRDefault="00C90F2E" w:rsidP="00A62E72">
      <w:pPr>
        <w:rPr>
          <w:lang w:val="en-US"/>
        </w:rPr>
      </w:pPr>
    </w:p>
    <w:p w14:paraId="4C88FC2A" w14:textId="77777777" w:rsidR="00C90F2E" w:rsidRPr="00A62E72" w:rsidRDefault="00C90F2E" w:rsidP="00E828C7">
      <w:pPr>
        <w:ind w:left="1134"/>
        <w:rPr>
          <w:lang w:val="en-US"/>
        </w:rPr>
      </w:pPr>
      <w:r w:rsidRPr="00A62E72">
        <w:rPr>
          <w:lang w:val="en-US"/>
        </w:rPr>
        <w:t>0</w:t>
      </w:r>
      <w:r w:rsidRPr="00A62E72">
        <w:rPr>
          <w:lang w:val="en-US"/>
        </w:rPr>
        <w:tab/>
        <w:t>=</w:t>
      </w:r>
      <w:r w:rsidRPr="00A62E72">
        <w:rPr>
          <w:lang w:val="en-US"/>
        </w:rPr>
        <w:tab/>
        <w:t>Devices '1' through '9'</w:t>
      </w:r>
    </w:p>
    <w:p w14:paraId="3E3EBFA2" w14:textId="77777777" w:rsidR="00C90F2E" w:rsidRPr="00A62E72" w:rsidRDefault="00C90F2E" w:rsidP="00E828C7">
      <w:pPr>
        <w:ind w:left="1134"/>
        <w:rPr>
          <w:lang w:val="en-US"/>
        </w:rPr>
      </w:pPr>
      <w:r w:rsidRPr="00A62E72">
        <w:rPr>
          <w:lang w:val="en-US"/>
        </w:rPr>
        <w:t>1</w:t>
      </w:r>
      <w:r w:rsidRPr="00A62E72">
        <w:rPr>
          <w:lang w:val="en-US"/>
        </w:rPr>
        <w:tab/>
        <w:t>=</w:t>
      </w:r>
      <w:r w:rsidRPr="00A62E72">
        <w:rPr>
          <w:lang w:val="en-US"/>
        </w:rPr>
        <w:tab/>
        <w:t>Direct-Access Devices</w:t>
      </w:r>
    </w:p>
    <w:p w14:paraId="084A84AB" w14:textId="77777777" w:rsidR="00C90F2E" w:rsidRPr="00A62E72" w:rsidRDefault="00C90F2E" w:rsidP="00E828C7">
      <w:pPr>
        <w:ind w:left="1134"/>
        <w:rPr>
          <w:lang w:val="en-US"/>
        </w:rPr>
      </w:pPr>
      <w:r w:rsidRPr="00A62E72">
        <w:rPr>
          <w:lang w:val="en-US"/>
        </w:rPr>
        <w:t>2</w:t>
      </w:r>
      <w:r w:rsidRPr="00A62E72">
        <w:rPr>
          <w:lang w:val="en-US"/>
        </w:rPr>
        <w:tab/>
        <w:t>=</w:t>
      </w:r>
      <w:r w:rsidRPr="00A62E72">
        <w:rPr>
          <w:lang w:val="en-US"/>
        </w:rPr>
        <w:tab/>
        <w:t>Sequential-Access Devices</w:t>
      </w:r>
    </w:p>
    <w:p w14:paraId="2DD04D4B" w14:textId="77777777" w:rsidR="00C90F2E" w:rsidRPr="00A62E72" w:rsidRDefault="00C90F2E" w:rsidP="00E828C7">
      <w:pPr>
        <w:ind w:left="1134"/>
        <w:rPr>
          <w:lang w:val="en-US"/>
        </w:rPr>
      </w:pPr>
      <w:r w:rsidRPr="00A62E72">
        <w:rPr>
          <w:lang w:val="en-US"/>
        </w:rPr>
        <w:t>3</w:t>
      </w:r>
      <w:r w:rsidRPr="00A62E72">
        <w:rPr>
          <w:lang w:val="en-US"/>
        </w:rPr>
        <w:tab/>
        <w:t>=</w:t>
      </w:r>
      <w:r w:rsidRPr="00A62E72">
        <w:rPr>
          <w:lang w:val="en-US"/>
        </w:rPr>
        <w:tab/>
        <w:t>Printer Devices</w:t>
      </w:r>
    </w:p>
    <w:p w14:paraId="2B32006D" w14:textId="77777777" w:rsidR="00C90F2E" w:rsidRPr="00A62E72" w:rsidRDefault="00C90F2E" w:rsidP="00E828C7">
      <w:pPr>
        <w:ind w:left="1134"/>
        <w:rPr>
          <w:lang w:val="en-US"/>
        </w:rPr>
      </w:pPr>
      <w:r w:rsidRPr="00A62E72">
        <w:rPr>
          <w:lang w:val="en-US"/>
        </w:rPr>
        <w:t>4</w:t>
      </w:r>
      <w:r w:rsidRPr="00A62E72">
        <w:rPr>
          <w:lang w:val="en-US"/>
        </w:rPr>
        <w:tab/>
        <w:t>=</w:t>
      </w:r>
      <w:r w:rsidRPr="00A62E72">
        <w:rPr>
          <w:lang w:val="en-US"/>
        </w:rPr>
        <w:tab/>
        <w:t>Processor Devices</w:t>
      </w:r>
    </w:p>
    <w:p w14:paraId="384728B2" w14:textId="77777777" w:rsidR="00C90F2E" w:rsidRPr="00A62E72" w:rsidRDefault="00C90F2E" w:rsidP="00E828C7">
      <w:pPr>
        <w:ind w:left="1134"/>
        <w:rPr>
          <w:lang w:val="en-US"/>
        </w:rPr>
      </w:pPr>
      <w:r w:rsidRPr="00A62E72">
        <w:rPr>
          <w:lang w:val="en-US"/>
        </w:rPr>
        <w:t>5</w:t>
      </w:r>
      <w:r w:rsidRPr="00A62E72">
        <w:rPr>
          <w:lang w:val="en-US"/>
        </w:rPr>
        <w:tab/>
        <w:t>=</w:t>
      </w:r>
      <w:r w:rsidRPr="00A62E72">
        <w:rPr>
          <w:lang w:val="en-US"/>
        </w:rPr>
        <w:tab/>
        <w:t>Write-Once Read-Multiple Devices</w:t>
      </w:r>
    </w:p>
    <w:p w14:paraId="1CF0F900" w14:textId="77777777" w:rsidR="00C90F2E" w:rsidRPr="00A62E72" w:rsidRDefault="00C90F2E" w:rsidP="00E828C7">
      <w:pPr>
        <w:ind w:left="1134"/>
        <w:rPr>
          <w:lang w:val="en-US"/>
        </w:rPr>
      </w:pPr>
      <w:r w:rsidRPr="00A62E72">
        <w:rPr>
          <w:lang w:val="en-US"/>
        </w:rPr>
        <w:t>6</w:t>
      </w:r>
      <w:r w:rsidRPr="00A62E72">
        <w:rPr>
          <w:lang w:val="en-US"/>
        </w:rPr>
        <w:tab/>
        <w:t>=</w:t>
      </w:r>
      <w:r w:rsidRPr="00A62E72">
        <w:rPr>
          <w:lang w:val="en-US"/>
        </w:rPr>
        <w:tab/>
        <w:t>Read-Only Direct-Access Devices</w:t>
      </w:r>
    </w:p>
    <w:p w14:paraId="638D41A6" w14:textId="77777777" w:rsidR="00C90F2E" w:rsidRPr="00A62E72" w:rsidRDefault="00C90F2E" w:rsidP="00E828C7">
      <w:pPr>
        <w:ind w:left="1134"/>
      </w:pPr>
      <w:r w:rsidRPr="00A62E72">
        <w:t>7</w:t>
      </w:r>
      <w:r w:rsidRPr="00A62E72">
        <w:tab/>
        <w:t>=</w:t>
      </w:r>
      <w:r w:rsidRPr="00A62E72">
        <w:tab/>
        <w:t>Scanner Devices</w:t>
      </w:r>
    </w:p>
    <w:p w14:paraId="3D1C768A" w14:textId="77777777" w:rsidR="00C90F2E" w:rsidRPr="00A62E72" w:rsidRDefault="00C90F2E" w:rsidP="00E828C7">
      <w:pPr>
        <w:ind w:left="1134"/>
      </w:pPr>
      <w:r w:rsidRPr="00A62E72">
        <w:t>8</w:t>
      </w:r>
      <w:r w:rsidRPr="00A62E72">
        <w:tab/>
        <w:t>=</w:t>
      </w:r>
      <w:r w:rsidRPr="00A62E72">
        <w:tab/>
        <w:t>Optical Memory Devices</w:t>
      </w:r>
    </w:p>
    <w:p w14:paraId="07FC61EE" w14:textId="77777777" w:rsidR="00C90F2E" w:rsidRPr="00A62E72" w:rsidRDefault="00C90F2E" w:rsidP="00E828C7">
      <w:pPr>
        <w:ind w:left="1134"/>
      </w:pPr>
      <w:r w:rsidRPr="00A62E72">
        <w:t>9</w:t>
      </w:r>
      <w:r w:rsidRPr="00A62E72">
        <w:tab/>
        <w:t>=</w:t>
      </w:r>
      <w:r w:rsidRPr="00A62E72">
        <w:tab/>
        <w:t>Changer Devices</w:t>
      </w:r>
    </w:p>
    <w:p w14:paraId="78459A1C" w14:textId="77777777" w:rsidR="00C90F2E" w:rsidRPr="00A62E72" w:rsidRDefault="00C90F2E" w:rsidP="00E828C7">
      <w:pPr>
        <w:ind w:left="1134"/>
      </w:pPr>
      <w:r w:rsidRPr="00A62E72">
        <w:t>A</w:t>
      </w:r>
      <w:r w:rsidRPr="00A62E72">
        <w:tab/>
        <w:t>=</w:t>
      </w:r>
      <w:r w:rsidRPr="00A62E72">
        <w:tab/>
        <w:t>Communications Devices</w:t>
      </w:r>
    </w:p>
    <w:p w14:paraId="21361C49" w14:textId="77777777" w:rsidR="00C90F2E" w:rsidRPr="00A62E72" w:rsidRDefault="00C90F2E" w:rsidP="00E828C7">
      <w:pPr>
        <w:ind w:left="1134"/>
        <w:rPr>
          <w:lang w:val="en-US"/>
        </w:rPr>
      </w:pPr>
      <w:r w:rsidRPr="00A62E72">
        <w:rPr>
          <w:lang w:val="en-US"/>
        </w:rPr>
        <w:t>B</w:t>
      </w:r>
      <w:r w:rsidRPr="00A62E72">
        <w:rPr>
          <w:lang w:val="en-US"/>
        </w:rPr>
        <w:tab/>
        <w:t>=</w:t>
      </w:r>
      <w:r w:rsidRPr="00A62E72">
        <w:rPr>
          <w:lang w:val="en-US"/>
        </w:rPr>
        <w:tab/>
        <w:t>Apple CD_ROM Drive</w:t>
      </w:r>
    </w:p>
    <w:p w14:paraId="33E7D697" w14:textId="77777777" w:rsidR="00C90F2E" w:rsidRPr="00A62E72" w:rsidRDefault="00C90F2E" w:rsidP="00E828C7">
      <w:pPr>
        <w:ind w:left="1134"/>
        <w:rPr>
          <w:lang w:val="en-US"/>
        </w:rPr>
      </w:pPr>
      <w:r w:rsidRPr="00A62E72">
        <w:rPr>
          <w:lang w:val="en-US"/>
        </w:rPr>
        <w:t>C</w:t>
      </w:r>
      <w:r w:rsidRPr="00A62E72">
        <w:rPr>
          <w:lang w:val="en-US"/>
        </w:rPr>
        <w:tab/>
        <w:t>=</w:t>
      </w:r>
      <w:r w:rsidRPr="00A62E72">
        <w:rPr>
          <w:lang w:val="en-US"/>
        </w:rPr>
        <w:tab/>
        <w:t>Apple SCSI Scanner</w:t>
      </w:r>
    </w:p>
    <w:p w14:paraId="60202FED" w14:textId="77777777" w:rsidR="00C90F2E" w:rsidRPr="00A62E72" w:rsidRDefault="00C90F2E" w:rsidP="00E828C7">
      <w:pPr>
        <w:ind w:left="1134"/>
        <w:rPr>
          <w:lang w:val="en-US"/>
        </w:rPr>
      </w:pPr>
      <w:r w:rsidRPr="00A62E72">
        <w:rPr>
          <w:lang w:val="en-US"/>
        </w:rPr>
        <w:t>D</w:t>
      </w:r>
      <w:r w:rsidRPr="00A62E72">
        <w:rPr>
          <w:lang w:val="en-US"/>
        </w:rPr>
        <w:tab/>
        <w:t>=</w:t>
      </w:r>
      <w:r w:rsidRPr="00A62E72">
        <w:rPr>
          <w:lang w:val="en-US"/>
        </w:rPr>
        <w:tab/>
        <w:t>Apple LaserWriter SC</w:t>
      </w:r>
    </w:p>
    <w:p w14:paraId="4DDB8577" w14:textId="77777777" w:rsidR="00C90F2E" w:rsidRPr="00A62E72" w:rsidRDefault="00C90F2E" w:rsidP="00E828C7">
      <w:pPr>
        <w:ind w:left="1134"/>
        <w:rPr>
          <w:lang w:val="en-US"/>
        </w:rPr>
      </w:pPr>
      <w:r w:rsidRPr="00A62E72">
        <w:rPr>
          <w:lang w:val="en-US"/>
        </w:rPr>
        <w:t>E</w:t>
      </w:r>
      <w:r w:rsidRPr="00A62E72">
        <w:rPr>
          <w:lang w:val="en-US"/>
        </w:rPr>
        <w:tab/>
        <w:t>=</w:t>
      </w:r>
      <w:r w:rsidRPr="00A62E72">
        <w:rPr>
          <w:lang w:val="en-US"/>
        </w:rPr>
        <w:tab/>
        <w:t>Apple Tape Drive</w:t>
      </w:r>
    </w:p>
    <w:p w14:paraId="799C156C" w14:textId="77777777" w:rsidR="00C90F2E" w:rsidRPr="00A62E72" w:rsidRDefault="00C90F2E" w:rsidP="00A62E72">
      <w:pPr>
        <w:rPr>
          <w:lang w:val="en-US"/>
        </w:rPr>
      </w:pPr>
    </w:p>
    <w:p w14:paraId="73EEBF5A" w14:textId="77777777" w:rsidR="00C90F2E" w:rsidRPr="00A62E72" w:rsidRDefault="00C90F2E" w:rsidP="00A62E72">
      <w:pPr>
        <w:rPr>
          <w:b/>
          <w:lang w:val="en-US"/>
        </w:rPr>
      </w:pPr>
      <w:r w:rsidRPr="00A62E72">
        <w:rPr>
          <w:b/>
          <w:lang w:val="en-US"/>
        </w:rPr>
        <w:t>Non-SCSI Commands</w:t>
      </w:r>
    </w:p>
    <w:p w14:paraId="292FC7EC" w14:textId="77777777" w:rsidR="00C90F2E" w:rsidRPr="00A62E72" w:rsidRDefault="00C90F2E" w:rsidP="00A62E72">
      <w:pPr>
        <w:rPr>
          <w:lang w:val="en-US"/>
        </w:rPr>
      </w:pPr>
    </w:p>
    <w:p w14:paraId="291575B0" w14:textId="77777777" w:rsidR="00C90F2E" w:rsidRPr="00A62E72" w:rsidRDefault="00C90F2E" w:rsidP="00A62E72">
      <w:pPr>
        <w:rPr>
          <w:lang w:val="en-US"/>
        </w:rPr>
      </w:pPr>
      <w:r w:rsidRPr="00A62E72">
        <w:rPr>
          <w:lang w:val="en-US"/>
        </w:rPr>
        <w:t>$8100 - $FFFF</w:t>
      </w:r>
      <w:r w:rsidRPr="00A62E72">
        <w:rPr>
          <w:lang w:val="en-US"/>
        </w:rPr>
        <w:tab/>
        <w:t>Reserved</w:t>
      </w:r>
    </w:p>
    <w:p w14:paraId="3750A952" w14:textId="77777777" w:rsidR="00C90F2E" w:rsidRPr="00A62E72" w:rsidRDefault="00C90F2E" w:rsidP="00A62E72">
      <w:pPr>
        <w:rPr>
          <w:lang w:val="en-US"/>
        </w:rPr>
      </w:pPr>
    </w:p>
    <w:p w14:paraId="2C7C7419"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3D7EBD99" w14:textId="77777777" w:rsidR="00C90F2E" w:rsidRPr="00A62E72" w:rsidRDefault="00C90F2E" w:rsidP="00A62E72">
      <w:pPr>
        <w:rPr>
          <w:lang w:val="en-US"/>
        </w:rPr>
      </w:pPr>
    </w:p>
    <w:p w14:paraId="423C5A3E" w14:textId="77777777" w:rsidR="00C90F2E" w:rsidRPr="00A62E72" w:rsidRDefault="00C90F2E" w:rsidP="00A62E72">
      <w:pPr>
        <w:rPr>
          <w:lang w:val="en-US"/>
        </w:rPr>
      </w:pPr>
      <w:r w:rsidRPr="00A62E72">
        <w:rPr>
          <w:lang w:val="en-US"/>
        </w:rPr>
        <w:t>This call is used to obtain current information from the device or driver itself and may be used to issue any extended SCSI Command that returns data from the device through the use of device specific control codes.  The device driver is responsible for validating the status code prior to executing the requested command.  The following 65816 code sample shows how this might be done.</w:t>
      </w:r>
    </w:p>
    <w:p w14:paraId="205ED730" w14:textId="77777777" w:rsidR="00C90F2E" w:rsidRPr="00A62E72" w:rsidRDefault="00C90F2E" w:rsidP="00A62E72">
      <w:pPr>
        <w:rPr>
          <w:lang w:val="en-US"/>
        </w:rPr>
      </w:pPr>
    </w:p>
    <w:p w14:paraId="71721E08" w14:textId="77777777" w:rsidR="00C90F2E" w:rsidRPr="00A62E72" w:rsidRDefault="00C90F2E" w:rsidP="00A62E72">
      <w:pPr>
        <w:rPr>
          <w:lang w:val="en-US"/>
        </w:rPr>
      </w:pPr>
    </w:p>
    <w:p w14:paraId="41F711B1" w14:textId="77777777" w:rsidR="00C90F2E" w:rsidRPr="00A62E72" w:rsidRDefault="00C90F2E" w:rsidP="00A62E72">
      <w:pPr>
        <w:rPr>
          <w:sz w:val="18"/>
        </w:rPr>
      </w:pPr>
      <w:r w:rsidRPr="00A62E72">
        <w:rPr>
          <w:sz w:val="18"/>
          <w:lang w:val="en-US"/>
        </w:rPr>
        <w:tab/>
      </w:r>
      <w:r w:rsidRPr="00A62E72">
        <w:rPr>
          <w:sz w:val="18"/>
        </w:rPr>
        <w:t>validate_stat_code</w:t>
      </w:r>
      <w:r w:rsidRPr="00A62E72">
        <w:rPr>
          <w:sz w:val="18"/>
        </w:rPr>
        <w:tab/>
        <w:t>lda</w:t>
      </w:r>
      <w:r w:rsidRPr="00A62E72">
        <w:rPr>
          <w:sz w:val="18"/>
        </w:rPr>
        <w:tab/>
        <w:t>status_code</w:t>
      </w:r>
      <w:r w:rsidRPr="00A62E72">
        <w:rPr>
          <w:sz w:val="18"/>
        </w:rPr>
        <w:tab/>
        <w:t>;Get Status Code</w:t>
      </w:r>
    </w:p>
    <w:p w14:paraId="3E6E85A6" w14:textId="77777777" w:rsidR="00C90F2E" w:rsidRPr="00A62E72" w:rsidRDefault="00C90F2E" w:rsidP="00A62E72">
      <w:pPr>
        <w:rPr>
          <w:sz w:val="18"/>
          <w:lang w:val="en-US"/>
        </w:rPr>
      </w:pPr>
      <w:r w:rsidRPr="00A62E72">
        <w:rPr>
          <w:sz w:val="18"/>
        </w:rPr>
        <w:tab/>
      </w:r>
      <w:r w:rsidRPr="00A62E72">
        <w:rPr>
          <w:sz w:val="18"/>
        </w:rPr>
        <w:tab/>
      </w:r>
      <w:r w:rsidRPr="00A62E72">
        <w:rPr>
          <w:sz w:val="18"/>
          <w:lang w:val="en-US"/>
        </w:rPr>
        <w:t>bmi</w:t>
      </w:r>
      <w:r w:rsidRPr="00A62E72">
        <w:rPr>
          <w:sz w:val="18"/>
          <w:lang w:val="en-US"/>
        </w:rPr>
        <w:tab/>
        <w:t>device_specific</w:t>
      </w:r>
      <w:r w:rsidRPr="00A62E72">
        <w:rPr>
          <w:sz w:val="18"/>
          <w:lang w:val="en-US"/>
        </w:rPr>
        <w:tab/>
        <w:t>;Is it Device Specific?</w:t>
      </w:r>
    </w:p>
    <w:p w14:paraId="3109FCAF" w14:textId="77777777" w:rsidR="00C90F2E" w:rsidRPr="00A62E72" w:rsidRDefault="00C90F2E" w:rsidP="00A62E72">
      <w:pPr>
        <w:rPr>
          <w:sz w:val="18"/>
          <w:lang w:val="en-US"/>
        </w:rPr>
      </w:pPr>
      <w:r w:rsidRPr="00A62E72">
        <w:rPr>
          <w:sz w:val="18"/>
          <w:lang w:val="en-US"/>
        </w:rPr>
        <w:tab/>
      </w:r>
      <w:r w:rsidRPr="00A62E72">
        <w:rPr>
          <w:sz w:val="18"/>
          <w:lang w:val="en-US"/>
        </w:rPr>
        <w:tab/>
        <w:t>cmp</w:t>
      </w:r>
      <w:r w:rsidRPr="00A62E72">
        <w:rPr>
          <w:sz w:val="18"/>
          <w:lang w:val="en-US"/>
        </w:rPr>
        <w:tab/>
        <w:t>#max_command+1</w:t>
      </w:r>
      <w:r w:rsidRPr="00A62E72">
        <w:rPr>
          <w:sz w:val="18"/>
          <w:lang w:val="en-US"/>
        </w:rPr>
        <w:tab/>
        <w:t>;No. Is it out of range?</w:t>
      </w:r>
    </w:p>
    <w:p w14:paraId="672F9512" w14:textId="77777777" w:rsidR="00C90F2E" w:rsidRPr="00A62E72" w:rsidRDefault="00C90F2E" w:rsidP="00A62E72">
      <w:pPr>
        <w:rPr>
          <w:sz w:val="18"/>
          <w:lang w:val="en-US"/>
        </w:rPr>
      </w:pPr>
      <w:r w:rsidRPr="00A62E72">
        <w:rPr>
          <w:sz w:val="18"/>
          <w:lang w:val="en-US"/>
        </w:rPr>
        <w:tab/>
      </w:r>
      <w:r w:rsidRPr="00A62E72">
        <w:rPr>
          <w:sz w:val="18"/>
          <w:lang w:val="en-US"/>
        </w:rPr>
        <w:tab/>
        <w:t>blt</w:t>
      </w:r>
      <w:r w:rsidRPr="00A62E72">
        <w:rPr>
          <w:sz w:val="18"/>
          <w:lang w:val="en-US"/>
        </w:rPr>
        <w:tab/>
        <w:t>do_standard</w:t>
      </w:r>
      <w:r w:rsidRPr="00A62E72">
        <w:rPr>
          <w:sz w:val="18"/>
          <w:lang w:val="en-US"/>
        </w:rPr>
        <w:tab/>
        <w:t>;No. Goto code segment</w:t>
      </w:r>
    </w:p>
    <w:p w14:paraId="2776C907" w14:textId="77777777" w:rsidR="00C90F2E" w:rsidRPr="00A62E72" w:rsidRDefault="00C90F2E" w:rsidP="00A62E72">
      <w:pPr>
        <w:rPr>
          <w:sz w:val="18"/>
          <w:lang w:val="en-US"/>
        </w:rPr>
      </w:pPr>
      <w:r w:rsidRPr="00A62E72">
        <w:rPr>
          <w:sz w:val="18"/>
          <w:lang w:val="en-US"/>
        </w:rPr>
        <w:tab/>
        <w:t>bad_code_exit</w:t>
      </w:r>
      <w:r w:rsidRPr="00A62E72">
        <w:rPr>
          <w:sz w:val="18"/>
          <w:lang w:val="en-US"/>
        </w:rPr>
        <w:tab/>
        <w:t>lda</w:t>
      </w:r>
      <w:r w:rsidRPr="00A62E72">
        <w:rPr>
          <w:sz w:val="18"/>
          <w:lang w:val="en-US"/>
        </w:rPr>
        <w:tab/>
        <w:t>#BAD_CODE</w:t>
      </w:r>
      <w:r w:rsidRPr="00A62E72">
        <w:rPr>
          <w:sz w:val="18"/>
          <w:lang w:val="en-US"/>
        </w:rPr>
        <w:tab/>
        <w:t>;Central BAD CODE Exit</w:t>
      </w:r>
    </w:p>
    <w:p w14:paraId="130AE431" w14:textId="77777777" w:rsidR="00C90F2E" w:rsidRPr="00A62E72" w:rsidRDefault="00C90F2E" w:rsidP="00A62E72">
      <w:pPr>
        <w:rPr>
          <w:sz w:val="18"/>
          <w:lang w:val="en-US"/>
        </w:rPr>
      </w:pPr>
      <w:r w:rsidRPr="00A62E72">
        <w:rPr>
          <w:sz w:val="18"/>
          <w:lang w:val="en-US"/>
        </w:rPr>
        <w:tab/>
      </w:r>
      <w:r w:rsidRPr="00A62E72">
        <w:rPr>
          <w:sz w:val="18"/>
          <w:lang w:val="en-US"/>
        </w:rPr>
        <w:tab/>
        <w:t>sec</w:t>
      </w:r>
    </w:p>
    <w:p w14:paraId="23E0ECB1" w14:textId="77777777" w:rsidR="00C90F2E" w:rsidRPr="00A62E72" w:rsidRDefault="00C90F2E" w:rsidP="00A62E72">
      <w:pPr>
        <w:rPr>
          <w:sz w:val="18"/>
          <w:lang w:val="en-US"/>
        </w:rPr>
      </w:pPr>
      <w:r w:rsidRPr="00A62E72">
        <w:rPr>
          <w:sz w:val="18"/>
          <w:lang w:val="en-US"/>
        </w:rPr>
        <w:tab/>
      </w:r>
      <w:r w:rsidRPr="00A62E72">
        <w:rPr>
          <w:sz w:val="18"/>
          <w:lang w:val="en-US"/>
        </w:rPr>
        <w:tab/>
        <w:t>rtl</w:t>
      </w:r>
    </w:p>
    <w:p w14:paraId="06E50152" w14:textId="77777777" w:rsidR="00C90F2E" w:rsidRPr="00A62E72" w:rsidRDefault="00C90F2E" w:rsidP="00A62E72">
      <w:pPr>
        <w:rPr>
          <w:sz w:val="18"/>
          <w:lang w:val="en-US"/>
        </w:rPr>
      </w:pPr>
    </w:p>
    <w:p w14:paraId="1A70510D" w14:textId="77777777" w:rsidR="00C90F2E" w:rsidRPr="00A62E72" w:rsidRDefault="00C90F2E" w:rsidP="00A62E72">
      <w:pPr>
        <w:rPr>
          <w:sz w:val="18"/>
          <w:lang w:val="en-US"/>
        </w:rPr>
      </w:pPr>
      <w:r w:rsidRPr="00A62E72">
        <w:rPr>
          <w:sz w:val="18"/>
          <w:lang w:val="en-US"/>
        </w:rPr>
        <w:lastRenderedPageBreak/>
        <w:tab/>
        <w:t>device_specific</w:t>
      </w:r>
      <w:r w:rsidRPr="00A62E72">
        <w:rPr>
          <w:sz w:val="18"/>
          <w:lang w:val="en-US"/>
        </w:rPr>
        <w:tab/>
        <w:t>and</w:t>
      </w:r>
      <w:r w:rsidRPr="00A62E72">
        <w:rPr>
          <w:sz w:val="18"/>
          <w:lang w:val="en-US"/>
        </w:rPr>
        <w:tab/>
        <w:t>#$00ff</w:t>
      </w:r>
      <w:r w:rsidRPr="00A62E72">
        <w:rPr>
          <w:sz w:val="18"/>
          <w:lang w:val="en-US"/>
        </w:rPr>
        <w:tab/>
        <w:t>;Is it ≤ the max SCSI</w:t>
      </w:r>
    </w:p>
    <w:p w14:paraId="61E22448" w14:textId="77777777" w:rsidR="00C90F2E" w:rsidRPr="00A62E72" w:rsidRDefault="00C90F2E" w:rsidP="00A62E72">
      <w:pPr>
        <w:rPr>
          <w:sz w:val="18"/>
          <w:lang w:val="en-US"/>
        </w:rPr>
      </w:pPr>
      <w:r w:rsidRPr="00A62E72">
        <w:rPr>
          <w:sz w:val="18"/>
          <w:lang w:val="en-US"/>
        </w:rPr>
        <w:tab/>
      </w:r>
      <w:r w:rsidRPr="00A62E72">
        <w:rPr>
          <w:sz w:val="18"/>
          <w:lang w:val="en-US"/>
        </w:rPr>
        <w:tab/>
        <w:t>pha</w:t>
      </w:r>
      <w:r w:rsidRPr="00A62E72">
        <w:rPr>
          <w:sz w:val="18"/>
          <w:lang w:val="en-US"/>
        </w:rPr>
        <w:tab/>
      </w:r>
      <w:r w:rsidRPr="00A62E72">
        <w:rPr>
          <w:sz w:val="18"/>
          <w:lang w:val="en-US"/>
        </w:rPr>
        <w:tab/>
        <w:t>;command for this</w:t>
      </w:r>
    </w:p>
    <w:p w14:paraId="3B96BFB7" w14:textId="77777777" w:rsidR="00C90F2E" w:rsidRPr="00A62E72" w:rsidRDefault="00C90F2E" w:rsidP="00A62E72">
      <w:pPr>
        <w:rPr>
          <w:sz w:val="18"/>
          <w:lang w:val="en-US"/>
        </w:rPr>
      </w:pPr>
      <w:r w:rsidRPr="00A62E72">
        <w:rPr>
          <w:sz w:val="18"/>
          <w:lang w:val="en-US"/>
        </w:rPr>
        <w:tab/>
      </w:r>
      <w:r w:rsidRPr="00A62E72">
        <w:rPr>
          <w:sz w:val="18"/>
          <w:lang w:val="en-US"/>
        </w:rPr>
        <w:tab/>
        <w:t>inc</w:t>
      </w:r>
      <w:r w:rsidRPr="00A62E72">
        <w:rPr>
          <w:sz w:val="18"/>
          <w:lang w:val="en-US"/>
        </w:rPr>
        <w:tab/>
      </w:r>
      <w:r w:rsidRPr="00A62E72">
        <w:rPr>
          <w:sz w:val="18"/>
          <w:lang w:val="en-US"/>
        </w:rPr>
        <w:tab/>
        <w:t>;device?</w:t>
      </w:r>
    </w:p>
    <w:p w14:paraId="214595FD" w14:textId="77777777" w:rsidR="00C90F2E" w:rsidRPr="00A62E72" w:rsidRDefault="00C90F2E" w:rsidP="00A62E72">
      <w:pPr>
        <w:rPr>
          <w:sz w:val="18"/>
          <w:lang w:val="en-US"/>
        </w:rPr>
      </w:pPr>
      <w:r w:rsidRPr="00A62E72">
        <w:rPr>
          <w:sz w:val="18"/>
          <w:lang w:val="en-US"/>
        </w:rPr>
        <w:tab/>
      </w:r>
      <w:r w:rsidRPr="00A62E72">
        <w:rPr>
          <w:sz w:val="18"/>
          <w:lang w:val="en-US"/>
        </w:rPr>
        <w:tab/>
        <w:t>ldy</w:t>
      </w:r>
      <w:r w:rsidRPr="00A62E72">
        <w:rPr>
          <w:sz w:val="18"/>
          <w:lang w:val="en-US"/>
        </w:rPr>
        <w:tab/>
        <w:t>#SCSI_maxcmd_offset</w:t>
      </w:r>
    </w:p>
    <w:p w14:paraId="0597E1D5" w14:textId="77777777" w:rsidR="00C90F2E" w:rsidRPr="00A62E72" w:rsidRDefault="00C90F2E" w:rsidP="00A62E72">
      <w:pPr>
        <w:rPr>
          <w:sz w:val="18"/>
          <w:lang w:val="en-US"/>
        </w:rPr>
      </w:pPr>
      <w:r w:rsidRPr="00A62E72">
        <w:rPr>
          <w:sz w:val="18"/>
          <w:lang w:val="en-US"/>
        </w:rPr>
        <w:tab/>
      </w:r>
      <w:r w:rsidRPr="00A62E72">
        <w:rPr>
          <w:sz w:val="18"/>
          <w:lang w:val="en-US"/>
        </w:rPr>
        <w:tab/>
        <w:t>cmp</w:t>
      </w:r>
      <w:r w:rsidRPr="00A62E72">
        <w:rPr>
          <w:sz w:val="18"/>
          <w:lang w:val="en-US"/>
        </w:rPr>
        <w:tab/>
        <w:t>[DIB_PTR],y</w:t>
      </w:r>
    </w:p>
    <w:p w14:paraId="2EBF5078" w14:textId="77777777" w:rsidR="00C90F2E" w:rsidRPr="00A62E72" w:rsidRDefault="00C90F2E" w:rsidP="00A62E72">
      <w:pPr>
        <w:rPr>
          <w:sz w:val="18"/>
          <w:lang w:val="en-US"/>
        </w:rPr>
      </w:pPr>
      <w:r w:rsidRPr="00A62E72">
        <w:rPr>
          <w:sz w:val="18"/>
          <w:lang w:val="en-US"/>
        </w:rPr>
        <w:tab/>
      </w:r>
      <w:r w:rsidRPr="00A62E72">
        <w:rPr>
          <w:sz w:val="18"/>
          <w:lang w:val="en-US"/>
        </w:rPr>
        <w:tab/>
        <w:t>blt</w:t>
      </w:r>
      <w:r w:rsidRPr="00A62E72">
        <w:rPr>
          <w:sz w:val="18"/>
          <w:lang w:val="en-US"/>
        </w:rPr>
        <w:tab/>
        <w:t>so_far_so_good</w:t>
      </w:r>
      <w:r w:rsidRPr="00A62E72">
        <w:rPr>
          <w:sz w:val="18"/>
          <w:lang w:val="en-US"/>
        </w:rPr>
        <w:tab/>
        <w:t>;It's in a good range</w:t>
      </w:r>
    </w:p>
    <w:p w14:paraId="7C7EC5E2" w14:textId="77777777" w:rsidR="00C90F2E" w:rsidRPr="00A62E72" w:rsidRDefault="00C90F2E" w:rsidP="00A62E72">
      <w:pPr>
        <w:rPr>
          <w:sz w:val="18"/>
          <w:lang w:val="en-US"/>
        </w:rPr>
      </w:pPr>
      <w:r w:rsidRPr="00A62E72">
        <w:rPr>
          <w:sz w:val="18"/>
          <w:lang w:val="en-US"/>
        </w:rPr>
        <w:tab/>
      </w:r>
      <w:r w:rsidRPr="00A62E72">
        <w:rPr>
          <w:sz w:val="18"/>
          <w:lang w:val="en-US"/>
        </w:rPr>
        <w:tab/>
        <w:t>pla</w:t>
      </w:r>
      <w:r w:rsidRPr="00A62E72">
        <w:rPr>
          <w:sz w:val="18"/>
          <w:lang w:val="en-US"/>
        </w:rPr>
        <w:tab/>
      </w:r>
      <w:r w:rsidRPr="00A62E72">
        <w:rPr>
          <w:sz w:val="18"/>
          <w:lang w:val="en-US"/>
        </w:rPr>
        <w:tab/>
        <w:t>;Restore stack</w:t>
      </w:r>
    </w:p>
    <w:p w14:paraId="267A7B72" w14:textId="77777777" w:rsidR="00C90F2E" w:rsidRPr="00A62E72" w:rsidRDefault="00C90F2E" w:rsidP="00A62E72">
      <w:pPr>
        <w:rPr>
          <w:sz w:val="18"/>
          <w:lang w:val="en-US"/>
        </w:rPr>
      </w:pPr>
      <w:r w:rsidRPr="00A62E72">
        <w:rPr>
          <w:sz w:val="18"/>
          <w:lang w:val="en-US"/>
        </w:rPr>
        <w:tab/>
      </w:r>
      <w:r w:rsidRPr="00A62E72">
        <w:rPr>
          <w:sz w:val="18"/>
          <w:lang w:val="en-US"/>
        </w:rPr>
        <w:tab/>
        <w:t>bra</w:t>
      </w:r>
      <w:r w:rsidRPr="00A62E72">
        <w:rPr>
          <w:sz w:val="18"/>
          <w:lang w:val="en-US"/>
        </w:rPr>
        <w:tab/>
        <w:t>bad_code_exit</w:t>
      </w:r>
      <w:r w:rsidRPr="00A62E72">
        <w:rPr>
          <w:sz w:val="18"/>
          <w:lang w:val="en-US"/>
        </w:rPr>
        <w:tab/>
        <w:t>;exit with error</w:t>
      </w:r>
    </w:p>
    <w:p w14:paraId="43DE8022" w14:textId="77777777" w:rsidR="00C90F2E" w:rsidRPr="00A62E72" w:rsidRDefault="00C90F2E" w:rsidP="00A62E72">
      <w:pPr>
        <w:rPr>
          <w:sz w:val="18"/>
          <w:lang w:val="en-US"/>
        </w:rPr>
      </w:pPr>
    </w:p>
    <w:p w14:paraId="49E66946" w14:textId="77777777" w:rsidR="00C90F2E" w:rsidRPr="00A62E72" w:rsidRDefault="00C90F2E" w:rsidP="00A62E72">
      <w:pPr>
        <w:rPr>
          <w:sz w:val="18"/>
          <w:lang w:val="en-US"/>
        </w:rPr>
      </w:pPr>
      <w:r w:rsidRPr="00A62E72">
        <w:rPr>
          <w:sz w:val="18"/>
          <w:lang w:val="en-US"/>
        </w:rPr>
        <w:tab/>
        <w:t>so_far_so_good</w:t>
      </w:r>
      <w:r w:rsidRPr="00A62E72">
        <w:rPr>
          <w:sz w:val="18"/>
          <w:lang w:val="en-US"/>
        </w:rPr>
        <w:tab/>
        <w:t>lda</w:t>
      </w:r>
      <w:r w:rsidRPr="00A62E72">
        <w:rPr>
          <w:sz w:val="18"/>
          <w:lang w:val="en-US"/>
        </w:rPr>
        <w:tab/>
        <w:t>1,s</w:t>
      </w:r>
      <w:r w:rsidRPr="00A62E72">
        <w:rPr>
          <w:sz w:val="18"/>
          <w:lang w:val="en-US"/>
        </w:rPr>
        <w:tab/>
        <w:t>;Get status code from stack</w:t>
      </w:r>
    </w:p>
    <w:p w14:paraId="276182DD" w14:textId="77777777" w:rsidR="00C90F2E" w:rsidRPr="00A62E72" w:rsidRDefault="00C90F2E" w:rsidP="00A62E72">
      <w:pPr>
        <w:rPr>
          <w:sz w:val="18"/>
          <w:lang w:val="en-US"/>
        </w:rPr>
      </w:pPr>
      <w:r w:rsidRPr="00A62E72">
        <w:rPr>
          <w:sz w:val="18"/>
          <w:lang w:val="en-US"/>
        </w:rPr>
        <w:tab/>
      </w:r>
      <w:r w:rsidRPr="00A62E72">
        <w:rPr>
          <w:sz w:val="18"/>
          <w:lang w:val="en-US"/>
        </w:rPr>
        <w:tab/>
        <w:t>lsr</w:t>
      </w:r>
      <w:r w:rsidRPr="00A62E72">
        <w:rPr>
          <w:sz w:val="18"/>
          <w:lang w:val="en-US"/>
        </w:rPr>
        <w:tab/>
      </w:r>
      <w:r w:rsidRPr="00A62E72">
        <w:rPr>
          <w:sz w:val="18"/>
          <w:lang w:val="en-US"/>
        </w:rPr>
        <w:tab/>
        <w:t>;Generate a group index</w:t>
      </w:r>
    </w:p>
    <w:p w14:paraId="62E6295B" w14:textId="77777777" w:rsidR="00C90F2E" w:rsidRPr="00A62E72" w:rsidRDefault="00C90F2E" w:rsidP="00A62E72">
      <w:pPr>
        <w:rPr>
          <w:sz w:val="18"/>
          <w:lang w:val="en-US"/>
        </w:rPr>
      </w:pPr>
      <w:r w:rsidRPr="00A62E72">
        <w:rPr>
          <w:sz w:val="18"/>
          <w:lang w:val="en-US"/>
        </w:rPr>
        <w:tab/>
      </w:r>
      <w:r w:rsidRPr="00A62E72">
        <w:rPr>
          <w:sz w:val="18"/>
          <w:lang w:val="en-US"/>
        </w:rPr>
        <w:tab/>
        <w:t>lsr</w:t>
      </w:r>
      <w:r w:rsidRPr="00A62E72">
        <w:rPr>
          <w:sz w:val="18"/>
          <w:lang w:val="en-US"/>
        </w:rPr>
        <w:tab/>
      </w:r>
      <w:r w:rsidRPr="00A62E72">
        <w:rPr>
          <w:sz w:val="18"/>
          <w:lang w:val="en-US"/>
        </w:rPr>
        <w:tab/>
        <w:t>;to use to get to the</w:t>
      </w:r>
    </w:p>
    <w:p w14:paraId="32CD766E" w14:textId="77777777" w:rsidR="00C90F2E" w:rsidRPr="00A62E72" w:rsidRDefault="00C90F2E" w:rsidP="00A62E72">
      <w:pPr>
        <w:rPr>
          <w:sz w:val="18"/>
          <w:lang w:val="en-US"/>
        </w:rPr>
      </w:pPr>
      <w:r w:rsidRPr="00A62E72">
        <w:rPr>
          <w:sz w:val="18"/>
          <w:lang w:val="en-US"/>
        </w:rPr>
        <w:tab/>
      </w:r>
      <w:r w:rsidRPr="00A62E72">
        <w:rPr>
          <w:sz w:val="18"/>
          <w:lang w:val="en-US"/>
        </w:rPr>
        <w:tab/>
        <w:t>lsr</w:t>
      </w:r>
      <w:r w:rsidRPr="00A62E72">
        <w:rPr>
          <w:sz w:val="18"/>
          <w:lang w:val="en-US"/>
        </w:rPr>
        <w:tab/>
      </w:r>
      <w:r w:rsidRPr="00A62E72">
        <w:rPr>
          <w:sz w:val="18"/>
          <w:lang w:val="en-US"/>
        </w:rPr>
        <w:tab/>
        <w:t>;correct group offset</w:t>
      </w:r>
    </w:p>
    <w:p w14:paraId="0F4522CB" w14:textId="77777777" w:rsidR="00C90F2E" w:rsidRPr="00A62E72" w:rsidRDefault="00C90F2E" w:rsidP="00A62E72">
      <w:pPr>
        <w:rPr>
          <w:sz w:val="18"/>
          <w:lang w:val="en-US"/>
        </w:rPr>
      </w:pPr>
      <w:r w:rsidRPr="00A62E72">
        <w:rPr>
          <w:sz w:val="18"/>
          <w:lang w:val="en-US"/>
        </w:rPr>
        <w:tab/>
      </w:r>
      <w:r w:rsidRPr="00A62E72">
        <w:rPr>
          <w:sz w:val="18"/>
          <w:lang w:val="en-US"/>
        </w:rPr>
        <w:tab/>
        <w:t>lsr</w:t>
      </w:r>
    </w:p>
    <w:p w14:paraId="6A548E80"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#$000e</w:t>
      </w:r>
    </w:p>
    <w:p w14:paraId="48EBACA6" w14:textId="77777777" w:rsidR="00C90F2E" w:rsidRPr="00A62E72" w:rsidRDefault="00C90F2E" w:rsidP="00A62E72">
      <w:pPr>
        <w:rPr>
          <w:sz w:val="18"/>
          <w:lang w:val="en-US"/>
        </w:rPr>
      </w:pPr>
      <w:r w:rsidRPr="00A62E72">
        <w:rPr>
          <w:sz w:val="18"/>
          <w:lang w:val="en-US"/>
        </w:rPr>
        <w:tab/>
      </w:r>
      <w:r w:rsidRPr="00A62E72">
        <w:rPr>
          <w:sz w:val="18"/>
          <w:lang w:val="en-US"/>
        </w:rPr>
        <w:tab/>
        <w:t>tay</w:t>
      </w:r>
    </w:p>
    <w:p w14:paraId="144B4894" w14:textId="77777777" w:rsidR="00C90F2E" w:rsidRPr="00A62E72" w:rsidRDefault="00C90F2E" w:rsidP="00A62E72">
      <w:pPr>
        <w:rPr>
          <w:sz w:val="18"/>
          <w:lang w:val="en-US"/>
        </w:rPr>
      </w:pPr>
      <w:r w:rsidRPr="00A62E72">
        <w:rPr>
          <w:sz w:val="18"/>
          <w:lang w:val="en-US"/>
        </w:rPr>
        <w:tab/>
      </w:r>
      <w:r w:rsidRPr="00A62E72">
        <w:rPr>
          <w:sz w:val="18"/>
          <w:lang w:val="en-US"/>
        </w:rPr>
        <w:tab/>
        <w:t>lda</w:t>
      </w:r>
      <w:r w:rsidRPr="00A62E72">
        <w:rPr>
          <w:sz w:val="18"/>
          <w:lang w:val="en-US"/>
        </w:rPr>
        <w:tab/>
        <w:t>group_offset,y</w:t>
      </w:r>
    </w:p>
    <w:p w14:paraId="272C1B4D" w14:textId="77777777" w:rsidR="00C90F2E" w:rsidRPr="00A62E72" w:rsidRDefault="00C90F2E" w:rsidP="00A62E72">
      <w:pPr>
        <w:rPr>
          <w:sz w:val="18"/>
          <w:lang w:val="en-US"/>
        </w:rPr>
      </w:pPr>
      <w:r w:rsidRPr="00A62E72">
        <w:rPr>
          <w:sz w:val="18"/>
          <w:lang w:val="en-US"/>
        </w:rPr>
        <w:tab/>
      </w:r>
      <w:r w:rsidRPr="00A62E72">
        <w:rPr>
          <w:sz w:val="18"/>
          <w:lang w:val="en-US"/>
        </w:rPr>
        <w:tab/>
        <w:t>sta</w:t>
      </w:r>
      <w:r w:rsidRPr="00A62E72">
        <w:rPr>
          <w:sz w:val="18"/>
          <w:lang w:val="en-US"/>
        </w:rPr>
        <w:tab/>
        <w:t>temp</w:t>
      </w:r>
      <w:r w:rsidRPr="00A62E72">
        <w:rPr>
          <w:sz w:val="18"/>
          <w:lang w:val="en-US"/>
        </w:rPr>
        <w:tab/>
        <w:t>;Save offset for later</w:t>
      </w:r>
    </w:p>
    <w:p w14:paraId="62202207" w14:textId="77777777" w:rsidR="00C90F2E" w:rsidRPr="00A62E72" w:rsidRDefault="00C90F2E" w:rsidP="00A62E72">
      <w:pPr>
        <w:rPr>
          <w:sz w:val="18"/>
          <w:lang w:val="en-US"/>
        </w:rPr>
      </w:pPr>
    </w:p>
    <w:p w14:paraId="05C64435" w14:textId="77777777" w:rsidR="00C90F2E" w:rsidRPr="00A62E72" w:rsidRDefault="00C90F2E" w:rsidP="00A62E72">
      <w:pPr>
        <w:rPr>
          <w:sz w:val="18"/>
          <w:lang w:val="en-US"/>
        </w:rPr>
      </w:pPr>
      <w:r w:rsidRPr="00A62E72">
        <w:rPr>
          <w:sz w:val="18"/>
          <w:lang w:val="en-US"/>
        </w:rPr>
        <w:tab/>
      </w:r>
      <w:r w:rsidRPr="00A62E72">
        <w:rPr>
          <w:sz w:val="18"/>
          <w:lang w:val="en-US"/>
        </w:rPr>
        <w:tab/>
        <w:t>lda</w:t>
      </w:r>
      <w:r w:rsidRPr="00A62E72">
        <w:rPr>
          <w:sz w:val="18"/>
          <w:lang w:val="en-US"/>
        </w:rPr>
        <w:tab/>
        <w:t>1,s</w:t>
      </w:r>
      <w:r w:rsidRPr="00A62E72">
        <w:rPr>
          <w:sz w:val="18"/>
          <w:lang w:val="en-US"/>
        </w:rPr>
        <w:tab/>
        <w:t>;Get status code from stack</w:t>
      </w:r>
    </w:p>
    <w:p w14:paraId="22335AAE"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#$0010</w:t>
      </w:r>
      <w:r w:rsidRPr="00A62E72">
        <w:rPr>
          <w:sz w:val="18"/>
          <w:lang w:val="en-US"/>
        </w:rPr>
        <w:tab/>
        <w:t>;Upper or lower half</w:t>
      </w:r>
    </w:p>
    <w:p w14:paraId="272A8C3F" w14:textId="77777777" w:rsidR="00C90F2E" w:rsidRPr="00A62E72" w:rsidRDefault="00C90F2E" w:rsidP="00A62E72">
      <w:pPr>
        <w:rPr>
          <w:sz w:val="18"/>
          <w:lang w:val="en-US"/>
        </w:rPr>
      </w:pPr>
      <w:r w:rsidRPr="00A62E72">
        <w:rPr>
          <w:sz w:val="18"/>
          <w:lang w:val="en-US"/>
        </w:rPr>
        <w:tab/>
      </w:r>
      <w:r w:rsidRPr="00A62E72">
        <w:rPr>
          <w:sz w:val="18"/>
          <w:lang w:val="en-US"/>
        </w:rPr>
        <w:tab/>
        <w:t>beq</w:t>
      </w:r>
      <w:r w:rsidRPr="00A62E72">
        <w:rPr>
          <w:sz w:val="18"/>
          <w:lang w:val="en-US"/>
        </w:rPr>
        <w:tab/>
        <w:t>first_16_bits</w:t>
      </w:r>
      <w:r w:rsidRPr="00A62E72">
        <w:rPr>
          <w:sz w:val="18"/>
          <w:lang w:val="en-US"/>
        </w:rPr>
        <w:tab/>
        <w:t>;of group bitmap?</w:t>
      </w:r>
    </w:p>
    <w:p w14:paraId="265307DB" w14:textId="77777777" w:rsidR="00C90F2E" w:rsidRPr="00A62E72" w:rsidRDefault="00C90F2E" w:rsidP="00A62E72">
      <w:pPr>
        <w:rPr>
          <w:sz w:val="18"/>
          <w:lang w:val="en-US"/>
        </w:rPr>
      </w:pPr>
      <w:r w:rsidRPr="00A62E72">
        <w:rPr>
          <w:sz w:val="18"/>
          <w:lang w:val="en-US"/>
        </w:rPr>
        <w:tab/>
      </w:r>
      <w:r w:rsidRPr="00A62E72">
        <w:rPr>
          <w:sz w:val="18"/>
          <w:lang w:val="en-US"/>
        </w:rPr>
        <w:tab/>
        <w:t>inc</w:t>
      </w:r>
      <w:r w:rsidRPr="00A62E72">
        <w:rPr>
          <w:sz w:val="18"/>
          <w:lang w:val="en-US"/>
        </w:rPr>
        <w:tab/>
        <w:t>temp</w:t>
      </w:r>
      <w:r w:rsidRPr="00A62E72">
        <w:rPr>
          <w:sz w:val="18"/>
          <w:lang w:val="en-US"/>
        </w:rPr>
        <w:tab/>
        <w:t>;Upper half. Adjust</w:t>
      </w:r>
    </w:p>
    <w:p w14:paraId="5A613486" w14:textId="77777777" w:rsidR="00C90F2E" w:rsidRPr="00A62E72" w:rsidRDefault="00C90F2E" w:rsidP="00A62E72">
      <w:pPr>
        <w:rPr>
          <w:sz w:val="18"/>
          <w:lang w:val="en-US"/>
        </w:rPr>
      </w:pPr>
      <w:r w:rsidRPr="00A62E72">
        <w:rPr>
          <w:sz w:val="18"/>
          <w:lang w:val="en-US"/>
        </w:rPr>
        <w:tab/>
      </w:r>
      <w:r w:rsidRPr="00A62E72">
        <w:rPr>
          <w:sz w:val="18"/>
          <w:lang w:val="en-US"/>
        </w:rPr>
        <w:tab/>
        <w:t>inc</w:t>
      </w:r>
      <w:r w:rsidRPr="00A62E72">
        <w:rPr>
          <w:sz w:val="18"/>
          <w:lang w:val="en-US"/>
        </w:rPr>
        <w:tab/>
        <w:t>temp</w:t>
      </w:r>
      <w:r w:rsidRPr="00A62E72">
        <w:rPr>
          <w:sz w:val="18"/>
          <w:lang w:val="en-US"/>
        </w:rPr>
        <w:tab/>
        <w:t>;offset by two</w:t>
      </w:r>
    </w:p>
    <w:p w14:paraId="5E28DBF5" w14:textId="77777777" w:rsidR="00C90F2E" w:rsidRPr="00A62E72" w:rsidRDefault="00C90F2E" w:rsidP="00A62E72">
      <w:pPr>
        <w:rPr>
          <w:sz w:val="18"/>
          <w:lang w:val="en-US"/>
        </w:rPr>
      </w:pPr>
    </w:p>
    <w:p w14:paraId="608B39B1" w14:textId="77777777" w:rsidR="00C90F2E" w:rsidRPr="00A62E72" w:rsidRDefault="00C90F2E" w:rsidP="00A62E72">
      <w:pPr>
        <w:rPr>
          <w:sz w:val="18"/>
          <w:lang w:val="en-US"/>
        </w:rPr>
      </w:pPr>
      <w:r w:rsidRPr="00A62E72">
        <w:rPr>
          <w:sz w:val="18"/>
          <w:lang w:val="en-US"/>
        </w:rPr>
        <w:tab/>
        <w:t>first_16_bits</w:t>
      </w:r>
      <w:r w:rsidRPr="00A62E72">
        <w:rPr>
          <w:sz w:val="18"/>
          <w:lang w:val="en-US"/>
        </w:rPr>
        <w:tab/>
        <w:t>pla</w:t>
      </w:r>
      <w:r w:rsidRPr="00A62E72">
        <w:rPr>
          <w:sz w:val="18"/>
          <w:lang w:val="en-US"/>
        </w:rPr>
        <w:tab/>
      </w:r>
      <w:r w:rsidRPr="00A62E72">
        <w:rPr>
          <w:sz w:val="18"/>
          <w:lang w:val="en-US"/>
        </w:rPr>
        <w:tab/>
        <w:t>;Last time. Get status code</w:t>
      </w:r>
    </w:p>
    <w:p w14:paraId="58312686"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#$000f</w:t>
      </w:r>
      <w:r w:rsidRPr="00A62E72">
        <w:rPr>
          <w:sz w:val="18"/>
          <w:lang w:val="en-US"/>
        </w:rPr>
        <w:tab/>
        <w:t>;Retain low nibble</w:t>
      </w:r>
    </w:p>
    <w:p w14:paraId="709FB9BE" w14:textId="77777777" w:rsidR="00C90F2E" w:rsidRPr="00A62E72" w:rsidRDefault="00C90F2E" w:rsidP="00A62E72">
      <w:pPr>
        <w:rPr>
          <w:sz w:val="18"/>
          <w:lang w:val="en-US"/>
        </w:rPr>
      </w:pPr>
      <w:r w:rsidRPr="00A62E72">
        <w:rPr>
          <w:sz w:val="18"/>
          <w:lang w:val="en-US"/>
        </w:rPr>
        <w:tab/>
      </w:r>
      <w:r w:rsidRPr="00A62E72">
        <w:rPr>
          <w:sz w:val="18"/>
          <w:lang w:val="en-US"/>
        </w:rPr>
        <w:tab/>
        <w:t>asl</w:t>
      </w:r>
      <w:r w:rsidRPr="00A62E72">
        <w:rPr>
          <w:sz w:val="18"/>
          <w:lang w:val="en-US"/>
        </w:rPr>
        <w:tab/>
        <w:t>a</w:t>
      </w:r>
      <w:r w:rsidRPr="00A62E72">
        <w:rPr>
          <w:sz w:val="18"/>
          <w:lang w:val="en-US"/>
        </w:rPr>
        <w:tab/>
        <w:t>;Account for 16 bit</w:t>
      </w:r>
    </w:p>
    <w:p w14:paraId="3AA5B0C6" w14:textId="77777777" w:rsidR="00C90F2E" w:rsidRPr="00A62E72" w:rsidRDefault="00C90F2E" w:rsidP="00A62E72">
      <w:pPr>
        <w:rPr>
          <w:sz w:val="18"/>
          <w:lang w:val="en-US"/>
        </w:rPr>
      </w:pPr>
      <w:r w:rsidRPr="00A62E72">
        <w:rPr>
          <w:sz w:val="18"/>
          <w:lang w:val="en-US"/>
        </w:rPr>
        <w:tab/>
      </w:r>
      <w:r w:rsidRPr="00A62E72">
        <w:rPr>
          <w:sz w:val="18"/>
          <w:lang w:val="en-US"/>
        </w:rPr>
        <w:tab/>
        <w:t>tay</w:t>
      </w:r>
      <w:r w:rsidRPr="00A62E72">
        <w:rPr>
          <w:sz w:val="18"/>
          <w:lang w:val="en-US"/>
        </w:rPr>
        <w:tab/>
      </w:r>
      <w:r w:rsidRPr="00A62E72">
        <w:rPr>
          <w:sz w:val="18"/>
          <w:lang w:val="en-US"/>
        </w:rPr>
        <w:tab/>
        <w:t>;table of offsets.</w:t>
      </w:r>
    </w:p>
    <w:p w14:paraId="017B746D" w14:textId="77777777" w:rsidR="00C90F2E" w:rsidRPr="00A62E72" w:rsidRDefault="00C90F2E" w:rsidP="00A62E72">
      <w:pPr>
        <w:rPr>
          <w:sz w:val="18"/>
          <w:lang w:val="en-US"/>
        </w:rPr>
      </w:pPr>
      <w:r w:rsidRPr="00A62E72">
        <w:rPr>
          <w:sz w:val="18"/>
          <w:lang w:val="en-US"/>
        </w:rPr>
        <w:tab/>
      </w:r>
      <w:r w:rsidRPr="00A62E72">
        <w:rPr>
          <w:sz w:val="18"/>
          <w:lang w:val="en-US"/>
        </w:rPr>
        <w:tab/>
        <w:t>lda</w:t>
      </w:r>
      <w:r w:rsidRPr="00A62E72">
        <w:rPr>
          <w:sz w:val="18"/>
          <w:lang w:val="en-US"/>
        </w:rPr>
        <w:tab/>
        <w:t>cmd_bm_mask,y</w:t>
      </w:r>
    </w:p>
    <w:p w14:paraId="782E1A90" w14:textId="77777777" w:rsidR="00C90F2E" w:rsidRPr="00A62E72" w:rsidRDefault="00C90F2E" w:rsidP="00A62E72">
      <w:pPr>
        <w:rPr>
          <w:sz w:val="18"/>
          <w:lang w:val="en-US"/>
        </w:rPr>
      </w:pPr>
      <w:r w:rsidRPr="00A62E72">
        <w:rPr>
          <w:sz w:val="18"/>
          <w:lang w:val="en-US"/>
        </w:rPr>
        <w:tab/>
      </w:r>
      <w:r w:rsidRPr="00A62E72">
        <w:rPr>
          <w:sz w:val="18"/>
          <w:lang w:val="en-US"/>
        </w:rPr>
        <w:tab/>
        <w:t>ldy</w:t>
      </w:r>
      <w:r w:rsidRPr="00A62E72">
        <w:rPr>
          <w:sz w:val="18"/>
          <w:lang w:val="en-US"/>
        </w:rPr>
        <w:tab/>
        <w:t>temp</w:t>
      </w:r>
    </w:p>
    <w:p w14:paraId="1BBE0385"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[DIB_PTR],y</w:t>
      </w:r>
      <w:r w:rsidRPr="00A62E72">
        <w:rPr>
          <w:sz w:val="18"/>
          <w:lang w:val="en-US"/>
        </w:rPr>
        <w:tab/>
        <w:t>;Is bit set in bitmap?</w:t>
      </w:r>
    </w:p>
    <w:p w14:paraId="6399D869" w14:textId="77777777" w:rsidR="00C90F2E" w:rsidRPr="00A62E72" w:rsidRDefault="00C90F2E" w:rsidP="00A62E72">
      <w:pPr>
        <w:rPr>
          <w:sz w:val="18"/>
          <w:lang w:val="en-US"/>
        </w:rPr>
      </w:pPr>
      <w:r w:rsidRPr="00A62E72">
        <w:rPr>
          <w:sz w:val="18"/>
          <w:lang w:val="en-US"/>
        </w:rPr>
        <w:tab/>
      </w:r>
      <w:r w:rsidRPr="00A62E72">
        <w:rPr>
          <w:sz w:val="18"/>
          <w:lang w:val="en-US"/>
        </w:rPr>
        <w:tab/>
        <w:t>beq</w:t>
      </w:r>
      <w:r w:rsidRPr="00A62E72">
        <w:rPr>
          <w:sz w:val="18"/>
          <w:lang w:val="en-US"/>
        </w:rPr>
        <w:tab/>
        <w:t>bad_code_exit</w:t>
      </w:r>
      <w:r w:rsidRPr="00A62E72">
        <w:rPr>
          <w:sz w:val="18"/>
          <w:lang w:val="en-US"/>
        </w:rPr>
        <w:tab/>
        <w:t>;No. Error exit.</w:t>
      </w:r>
    </w:p>
    <w:p w14:paraId="20101ED8" w14:textId="77777777" w:rsidR="00C90F2E" w:rsidRPr="00A62E72" w:rsidRDefault="00C90F2E" w:rsidP="00A62E72">
      <w:pPr>
        <w:rPr>
          <w:sz w:val="18"/>
          <w:lang w:val="en-US"/>
        </w:rPr>
      </w:pPr>
      <w:r w:rsidRPr="00A62E72">
        <w:rPr>
          <w:sz w:val="18"/>
          <w:lang w:val="en-US"/>
        </w:rPr>
        <w:tab/>
      </w:r>
      <w:r w:rsidRPr="00A62E72">
        <w:rPr>
          <w:sz w:val="18"/>
          <w:lang w:val="en-US"/>
        </w:rPr>
        <w:tab/>
      </w:r>
      <w:r w:rsidRPr="00A62E72">
        <w:rPr>
          <w:sz w:val="18"/>
          <w:lang w:val="en-US"/>
        </w:rPr>
        <w:tab/>
        <w:t>.</w:t>
      </w:r>
    </w:p>
    <w:p w14:paraId="257C111F" w14:textId="77777777" w:rsidR="00C90F2E" w:rsidRPr="00A62E72" w:rsidRDefault="00C90F2E" w:rsidP="00A62E72">
      <w:pPr>
        <w:rPr>
          <w:sz w:val="18"/>
          <w:lang w:val="en-US"/>
        </w:rPr>
      </w:pPr>
      <w:r w:rsidRPr="00A62E72">
        <w:rPr>
          <w:sz w:val="18"/>
          <w:lang w:val="en-US"/>
        </w:rPr>
        <w:tab/>
      </w:r>
      <w:r w:rsidRPr="00A62E72">
        <w:rPr>
          <w:sz w:val="18"/>
          <w:lang w:val="en-US"/>
        </w:rPr>
        <w:tab/>
      </w:r>
      <w:r w:rsidRPr="00A62E72">
        <w:rPr>
          <w:sz w:val="18"/>
          <w:lang w:val="en-US"/>
        </w:rPr>
        <w:tab/>
        <w:t>.</w:t>
      </w:r>
    </w:p>
    <w:p w14:paraId="23A9A522" w14:textId="77777777" w:rsidR="00C90F2E" w:rsidRPr="00A62E72" w:rsidRDefault="00C90F2E" w:rsidP="00A62E72">
      <w:pPr>
        <w:rPr>
          <w:sz w:val="18"/>
          <w:lang w:val="en-US"/>
        </w:rPr>
      </w:pPr>
      <w:r w:rsidRPr="00A62E72">
        <w:rPr>
          <w:sz w:val="18"/>
          <w:lang w:val="en-US"/>
        </w:rPr>
        <w:tab/>
      </w:r>
      <w:r w:rsidRPr="00A62E72">
        <w:rPr>
          <w:sz w:val="18"/>
          <w:lang w:val="en-US"/>
        </w:rPr>
        <w:tab/>
      </w:r>
      <w:r w:rsidRPr="00A62E72">
        <w:rPr>
          <w:sz w:val="18"/>
          <w:lang w:val="en-US"/>
        </w:rPr>
        <w:tab/>
        <w:t>.</w:t>
      </w:r>
    </w:p>
    <w:p w14:paraId="3E30DF25" w14:textId="77777777" w:rsidR="00C90F2E" w:rsidRPr="00A62E72" w:rsidRDefault="00C90F2E" w:rsidP="00A62E72">
      <w:pPr>
        <w:rPr>
          <w:sz w:val="18"/>
          <w:lang w:val="en-US"/>
        </w:rPr>
      </w:pPr>
      <w:r w:rsidRPr="00A62E72">
        <w:rPr>
          <w:sz w:val="18"/>
          <w:lang w:val="en-US"/>
        </w:rPr>
        <w:tab/>
        <w:t>max_command</w:t>
      </w:r>
      <w:r w:rsidRPr="00A62E72">
        <w:rPr>
          <w:sz w:val="18"/>
          <w:lang w:val="en-US"/>
        </w:rPr>
        <w:tab/>
        <w:t>equ</w:t>
      </w:r>
      <w:r w:rsidRPr="00A62E72">
        <w:rPr>
          <w:sz w:val="18"/>
          <w:lang w:val="en-US"/>
        </w:rPr>
        <w:tab/>
        <w:t>$0004</w:t>
      </w:r>
      <w:r w:rsidRPr="00A62E72">
        <w:rPr>
          <w:sz w:val="18"/>
          <w:lang w:val="en-US"/>
        </w:rPr>
        <w:tab/>
        <w:t>;Max standard status code</w:t>
      </w:r>
    </w:p>
    <w:p w14:paraId="73ED6774" w14:textId="77777777" w:rsidR="00C90F2E" w:rsidRPr="00A62E72" w:rsidRDefault="00C90F2E" w:rsidP="00A62E72">
      <w:pPr>
        <w:rPr>
          <w:sz w:val="18"/>
          <w:lang w:val="en-US"/>
        </w:rPr>
      </w:pPr>
    </w:p>
    <w:p w14:paraId="75A6C53F" w14:textId="77777777" w:rsidR="00C90F2E" w:rsidRPr="00A62E72" w:rsidRDefault="00C90F2E" w:rsidP="00A62E72">
      <w:pPr>
        <w:rPr>
          <w:sz w:val="18"/>
          <w:lang w:val="en-US"/>
        </w:rPr>
      </w:pPr>
      <w:r w:rsidRPr="00A62E72">
        <w:rPr>
          <w:sz w:val="18"/>
          <w:lang w:val="en-US"/>
        </w:rPr>
        <w:tab/>
        <w:t>SCSI_maxcmd_offset</w:t>
      </w:r>
      <w:r w:rsidRPr="00A62E72">
        <w:rPr>
          <w:sz w:val="18"/>
          <w:lang w:val="en-US"/>
        </w:rPr>
        <w:tab/>
        <w:t>equ</w:t>
      </w:r>
      <w:r w:rsidRPr="00A62E72">
        <w:rPr>
          <w:sz w:val="18"/>
          <w:lang w:val="en-US"/>
        </w:rPr>
        <w:tab/>
        <w:t>$0042</w:t>
      </w:r>
    </w:p>
    <w:p w14:paraId="19EA08AF" w14:textId="77777777" w:rsidR="00C90F2E" w:rsidRPr="00A62E72" w:rsidRDefault="00C90F2E" w:rsidP="00A62E72">
      <w:pPr>
        <w:rPr>
          <w:sz w:val="18"/>
          <w:lang w:val="en-US"/>
        </w:rPr>
      </w:pPr>
    </w:p>
    <w:p w14:paraId="425BF2B9" w14:textId="77777777" w:rsidR="00C90F2E" w:rsidRPr="00A62E72" w:rsidRDefault="00C90F2E" w:rsidP="00A62E72">
      <w:pPr>
        <w:rPr>
          <w:sz w:val="18"/>
          <w:lang w:val="en-US"/>
        </w:rPr>
      </w:pPr>
      <w:r w:rsidRPr="00A62E72">
        <w:rPr>
          <w:sz w:val="18"/>
          <w:lang w:val="en-US"/>
        </w:rPr>
        <w:tab/>
        <w:t>group_offset</w:t>
      </w:r>
      <w:r w:rsidRPr="00A62E72">
        <w:rPr>
          <w:sz w:val="18"/>
          <w:lang w:val="en-US"/>
        </w:rPr>
        <w:tab/>
        <w:t>dc</w:t>
      </w:r>
      <w:r w:rsidRPr="00A62E72">
        <w:rPr>
          <w:sz w:val="18"/>
          <w:lang w:val="en-US"/>
        </w:rPr>
        <w:tab/>
        <w:t>i2'GROUP0-DIB_start'</w:t>
      </w:r>
      <w:r w:rsidRPr="00A62E72">
        <w:rPr>
          <w:sz w:val="18"/>
          <w:lang w:val="en-US"/>
        </w:rPr>
        <w:tab/>
        <w:t>;Offsets from start</w:t>
      </w:r>
    </w:p>
    <w:p w14:paraId="5C7B722E"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i2'GROUP1-DIB_start'</w:t>
      </w:r>
      <w:r w:rsidRPr="00A62E72">
        <w:rPr>
          <w:sz w:val="18"/>
          <w:lang w:val="en-US"/>
        </w:rPr>
        <w:tab/>
        <w:t>;of DIB to Group</w:t>
      </w:r>
    </w:p>
    <w:p w14:paraId="06D839CA"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i2'GROUP2-DIB_start'</w:t>
      </w:r>
      <w:r w:rsidRPr="00A62E72">
        <w:rPr>
          <w:sz w:val="18"/>
          <w:lang w:val="en-US"/>
        </w:rPr>
        <w:tab/>
        <w:t>;bitmaps</w:t>
      </w:r>
    </w:p>
    <w:p w14:paraId="302D9D27"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i2'GROUP3-DIB_start'</w:t>
      </w:r>
    </w:p>
    <w:p w14:paraId="60F29F6F"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i2'GROUP4-DIB_start'</w:t>
      </w:r>
    </w:p>
    <w:p w14:paraId="56DB3CFD"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i2'GROUP5-DIB_start'</w:t>
      </w:r>
    </w:p>
    <w:p w14:paraId="33BFA3AE"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i2'GROUP6-DIB_start'</w:t>
      </w:r>
    </w:p>
    <w:p w14:paraId="59F72805"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i2'GROUP7-DIB_start'</w:t>
      </w:r>
    </w:p>
    <w:p w14:paraId="79C73189" w14:textId="77777777" w:rsidR="00C90F2E" w:rsidRPr="00A62E72" w:rsidRDefault="00C90F2E" w:rsidP="00A62E72">
      <w:pPr>
        <w:rPr>
          <w:sz w:val="18"/>
          <w:lang w:val="en-US"/>
        </w:rPr>
      </w:pPr>
    </w:p>
    <w:p w14:paraId="69C46049" w14:textId="77777777" w:rsidR="00C90F2E" w:rsidRPr="00A62E72" w:rsidRDefault="00C90F2E" w:rsidP="00A62E72">
      <w:pPr>
        <w:rPr>
          <w:sz w:val="18"/>
          <w:lang w:val="en-US"/>
        </w:rPr>
      </w:pPr>
      <w:r w:rsidRPr="00A62E72">
        <w:rPr>
          <w:sz w:val="18"/>
          <w:lang w:val="en-US"/>
        </w:rPr>
        <w:tab/>
        <w:t>temp</w:t>
      </w:r>
      <w:r w:rsidRPr="00A62E72">
        <w:rPr>
          <w:sz w:val="18"/>
          <w:lang w:val="en-US"/>
        </w:rPr>
        <w:tab/>
        <w:t>ds</w:t>
      </w:r>
      <w:r w:rsidRPr="00A62E72">
        <w:rPr>
          <w:sz w:val="18"/>
          <w:lang w:val="en-US"/>
        </w:rPr>
        <w:tab/>
        <w:t>2</w:t>
      </w:r>
    </w:p>
    <w:p w14:paraId="2DAEB2C1" w14:textId="77777777" w:rsidR="00C90F2E" w:rsidRPr="00A62E72" w:rsidRDefault="00C90F2E" w:rsidP="00A62E72">
      <w:pPr>
        <w:rPr>
          <w:sz w:val="18"/>
          <w:lang w:val="en-US"/>
        </w:rPr>
      </w:pPr>
    </w:p>
    <w:p w14:paraId="220C4E9D" w14:textId="77777777" w:rsidR="00C90F2E" w:rsidRPr="00A62E72" w:rsidRDefault="00C90F2E" w:rsidP="00A62E72">
      <w:pPr>
        <w:rPr>
          <w:sz w:val="18"/>
          <w:lang w:val="en-US"/>
        </w:rPr>
      </w:pPr>
      <w:r w:rsidRPr="00A62E72">
        <w:rPr>
          <w:sz w:val="18"/>
          <w:lang w:val="en-US"/>
        </w:rPr>
        <w:tab/>
        <w:t>cmd_bm_mask</w:t>
      </w:r>
      <w:r w:rsidRPr="00A62E72">
        <w:rPr>
          <w:sz w:val="18"/>
          <w:lang w:val="en-US"/>
        </w:rPr>
        <w:tab/>
        <w:t>dc</w:t>
      </w:r>
      <w:r w:rsidRPr="00A62E72">
        <w:rPr>
          <w:sz w:val="18"/>
          <w:lang w:val="en-US"/>
        </w:rPr>
        <w:tab/>
        <w:t>i2'%1000000000000000'</w:t>
      </w:r>
      <w:r w:rsidRPr="00A62E72">
        <w:rPr>
          <w:sz w:val="18"/>
          <w:lang w:val="en-US"/>
        </w:rPr>
        <w:tab/>
        <w:t>;Bitmap masks.</w:t>
      </w:r>
    </w:p>
    <w:p w14:paraId="4D308EDD"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i2'%0100000000000000'</w:t>
      </w:r>
    </w:p>
    <w:p w14:paraId="5AE5861B"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i2'%0010000000000000'</w:t>
      </w:r>
    </w:p>
    <w:p w14:paraId="3256A123"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i2'%0001000000000000'</w:t>
      </w:r>
    </w:p>
    <w:p w14:paraId="407081B3"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i2'%0000100000000000'</w:t>
      </w:r>
    </w:p>
    <w:p w14:paraId="372C7C88"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i2'%0000010000000000'</w:t>
      </w:r>
    </w:p>
    <w:p w14:paraId="40B23257"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i2'%0000001000000000'</w:t>
      </w:r>
    </w:p>
    <w:p w14:paraId="0F4211A5"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i2'%0000000100000000'</w:t>
      </w:r>
    </w:p>
    <w:p w14:paraId="74AB98D7"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i2'%0000000010000000'</w:t>
      </w:r>
    </w:p>
    <w:p w14:paraId="76136F41"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i2'%0000000001000000'</w:t>
      </w:r>
    </w:p>
    <w:p w14:paraId="62A01A41"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i2'%0000000000100000'</w:t>
      </w:r>
    </w:p>
    <w:p w14:paraId="331C2361"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i2'%0000000000010000'</w:t>
      </w:r>
    </w:p>
    <w:p w14:paraId="59860C11"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i2'%0000000000001000'</w:t>
      </w:r>
    </w:p>
    <w:p w14:paraId="0689BB20"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i2'%0000000000000100'</w:t>
      </w:r>
    </w:p>
    <w:p w14:paraId="6CDC7105"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i2'%0000000000000010'</w:t>
      </w:r>
    </w:p>
    <w:p w14:paraId="5FE8C812" w14:textId="77777777" w:rsidR="00C90F2E" w:rsidRPr="00A62E72" w:rsidRDefault="00C90F2E" w:rsidP="00A62E72">
      <w:pPr>
        <w:rPr>
          <w:sz w:val="18"/>
          <w:lang w:val="en-US"/>
        </w:rPr>
      </w:pPr>
      <w:r w:rsidRPr="00A62E72">
        <w:rPr>
          <w:sz w:val="18"/>
          <w:lang w:val="en-US"/>
        </w:rPr>
        <w:lastRenderedPageBreak/>
        <w:tab/>
      </w:r>
      <w:r w:rsidRPr="00A62E72">
        <w:rPr>
          <w:sz w:val="18"/>
          <w:lang w:val="en-US"/>
        </w:rPr>
        <w:tab/>
        <w:t>dc</w:t>
      </w:r>
      <w:r w:rsidRPr="00A62E72">
        <w:rPr>
          <w:sz w:val="18"/>
          <w:lang w:val="en-US"/>
        </w:rPr>
        <w:tab/>
        <w:t>i2'%0000000000000001'</w:t>
      </w:r>
    </w:p>
    <w:p w14:paraId="0050531A" w14:textId="77777777" w:rsidR="00C90F2E" w:rsidRPr="00A62E72" w:rsidRDefault="00C90F2E" w:rsidP="00A62E72">
      <w:pPr>
        <w:rPr>
          <w:lang w:val="en-US"/>
        </w:rPr>
      </w:pPr>
    </w:p>
    <w:p w14:paraId="2490C9E3" w14:textId="77777777" w:rsidR="00C90F2E" w:rsidRPr="00A62E72" w:rsidRDefault="00C90F2E" w:rsidP="00A62E72">
      <w:pPr>
        <w:rPr>
          <w:lang w:val="en-US"/>
        </w:rPr>
      </w:pPr>
    </w:p>
    <w:p w14:paraId="619DE135" w14:textId="77777777" w:rsidR="00C90F2E" w:rsidRPr="00A62E72" w:rsidRDefault="00C90F2E" w:rsidP="00A62E72">
      <w:pPr>
        <w:rPr>
          <w:lang w:val="en-US"/>
        </w:rPr>
      </w:pPr>
      <w:r w:rsidRPr="00A62E72">
        <w:rPr>
          <w:lang w:val="en-US"/>
        </w:rPr>
        <w:t>If an invalid status code is passed to the driver, the driver will return a 'BAD CODE' error.  The driver may also wish to identify where the call came from and shield certain calls from the application.  Based on this, the driver could use a secondary command bitmap to validate codes allowed from the application.  If an invalid control list length is passed to the driver, the driver should return a 'BAD PARAMETER' error.  The device driver sets the transfer count to the number of bytes returned as a result of the status call.</w:t>
      </w:r>
    </w:p>
    <w:p w14:paraId="00D58B05" w14:textId="77777777" w:rsidR="00C90F2E" w:rsidRPr="00A62E72" w:rsidRDefault="00C90F2E" w:rsidP="00A62E72">
      <w:pPr>
        <w:rPr>
          <w:lang w:val="en-US"/>
        </w:rPr>
      </w:pPr>
    </w:p>
    <w:p w14:paraId="1B42ED59" w14:textId="77777777" w:rsidR="00C90F2E" w:rsidRPr="00A62E72" w:rsidRDefault="00C90F2E" w:rsidP="00A62E72">
      <w:pPr>
        <w:rPr>
          <w:lang w:val="en-US"/>
        </w:rPr>
      </w:pPr>
      <w:r w:rsidRPr="00A62E72">
        <w:rPr>
          <w:b/>
          <w:lang w:val="en-US"/>
        </w:rPr>
        <w:t>NOTE:</w:t>
      </w:r>
      <w:r w:rsidRPr="00A62E72">
        <w:rPr>
          <w:lang w:val="en-US"/>
        </w:rPr>
        <w:tab/>
        <w:t xml:space="preserve">Both standard and device specific status calls may detect an OFFLINE or DISKSWITCH status.  If either of these conditions are detected then a </w:t>
      </w:r>
      <w:r w:rsidRPr="00A62E72">
        <w:rPr>
          <w:b/>
          <w:lang w:val="en-US"/>
        </w:rPr>
        <w:t>SET_DISKSW</w:t>
      </w:r>
      <w:r w:rsidRPr="00A62E72">
        <w:rPr>
          <w:lang w:val="en-US"/>
        </w:rPr>
        <w:t xml:space="preserve"> call is issued to set the device dispatcher maintained disk switched error.</w:t>
      </w:r>
    </w:p>
    <w:p w14:paraId="71984174" w14:textId="77777777" w:rsidR="00C90F2E" w:rsidRPr="00A62E72" w:rsidRDefault="00C90F2E" w:rsidP="00A62E72">
      <w:pPr>
        <w:rPr>
          <w:lang w:val="en-US"/>
        </w:rPr>
      </w:pPr>
    </w:p>
    <w:p w14:paraId="7913E77A" w14:textId="77777777" w:rsidR="00C90F2E" w:rsidRPr="00A62E72" w:rsidRDefault="00C90F2E" w:rsidP="00A62E72">
      <w:pPr>
        <w:rPr>
          <w:lang w:val="en-US"/>
        </w:rPr>
      </w:pPr>
    </w:p>
    <w:p w14:paraId="0BA41DF2" w14:textId="77777777" w:rsidR="00C90F2E" w:rsidRPr="00A62E72" w:rsidRDefault="00C90F2E" w:rsidP="00380FA5">
      <w:pPr>
        <w:pStyle w:val="Titre2"/>
        <w:rPr>
          <w:lang w:val="en-US"/>
        </w:rPr>
      </w:pPr>
      <w:r w:rsidRPr="00A62E72">
        <w:rPr>
          <w:vanish/>
          <w:sz w:val="18"/>
          <w:lang w:val="en-US"/>
        </w:rPr>
        <w:t>.c2.</w:t>
      </w:r>
      <w:bookmarkStart w:id="25" w:name="_Toc176450076"/>
      <w:r w:rsidRPr="00A62E72">
        <w:rPr>
          <w:lang w:val="en-US"/>
        </w:rPr>
        <w:t>$0000 - Return Device Status</w:t>
      </w:r>
      <w:bookmarkEnd w:id="25"/>
    </w:p>
    <w:p w14:paraId="321D92AC" w14:textId="77777777" w:rsidR="00C90F2E" w:rsidRPr="00A62E72" w:rsidRDefault="00C90F2E" w:rsidP="00A62E72">
      <w:pPr>
        <w:rPr>
          <w:lang w:val="en-US"/>
        </w:rPr>
      </w:pPr>
    </w:p>
    <w:p w14:paraId="3390AE72" w14:textId="77777777" w:rsidR="00C90F2E" w:rsidRPr="00A62E72" w:rsidRDefault="00C90F2E" w:rsidP="00A62E72">
      <w:pPr>
        <w:rPr>
          <w:lang w:val="en-US"/>
        </w:rPr>
      </w:pPr>
      <w:r w:rsidRPr="00A62E72">
        <w:rPr>
          <w:lang w:val="en-US"/>
        </w:rPr>
        <w:t>This call returns a general status followed by a longword specifying the target device in blocks.  The block count for character devices will be returned as zero.  The general status word indicates the status of the device.</w:t>
      </w:r>
    </w:p>
    <w:p w14:paraId="50811CB6" w14:textId="77777777" w:rsidR="00C90F2E" w:rsidRPr="00A62E72" w:rsidRDefault="00C90F2E" w:rsidP="00A62E72">
      <w:pPr>
        <w:rPr>
          <w:lang w:val="en-US"/>
        </w:rPr>
      </w:pPr>
    </w:p>
    <w:p w14:paraId="04374F08" w14:textId="77777777" w:rsidR="00C90F2E" w:rsidRPr="00A62E72" w:rsidRDefault="00C90F2E" w:rsidP="00A62E72">
      <w:pPr>
        <w:rPr>
          <w:lang w:val="en-US"/>
        </w:rPr>
      </w:pPr>
      <w:r w:rsidRPr="00A62E72">
        <w:rPr>
          <w:lang w:val="en-US"/>
        </w:rPr>
        <w:t>The bit definition within the general status word for character devices is as follows:</w:t>
      </w:r>
    </w:p>
    <w:p w14:paraId="58DFA25F" w14:textId="77777777" w:rsidR="00C90F2E" w:rsidRPr="00A62E72" w:rsidRDefault="00C90F2E" w:rsidP="00A62E72">
      <w:pPr>
        <w:rPr>
          <w:lang w:val="en-US"/>
        </w:rPr>
      </w:pPr>
    </w:p>
    <w:p w14:paraId="166506C2" w14:textId="1DA17B07" w:rsidR="00C90F2E" w:rsidRPr="00A62E72" w:rsidRDefault="002571B4" w:rsidP="00A62E72">
      <w:pPr>
        <w:rPr>
          <w:lang w:val="en-US"/>
        </w:rPr>
      </w:pPr>
      <w:r w:rsidRPr="00A62E72">
        <w:rPr>
          <w:lang w:val="en-US"/>
        </w:rPr>
        <w:tab/>
        <w:t>Bit 15</w:t>
      </w:r>
      <w:r w:rsidRPr="00A62E72">
        <w:rPr>
          <w:lang w:val="en-US"/>
        </w:rPr>
        <w:tab/>
      </w:r>
      <w:r w:rsidR="00C90F2E" w:rsidRPr="00A62E72">
        <w:rPr>
          <w:lang w:val="en-US"/>
        </w:rPr>
        <w:t>Reserved (currently read as zero)</w:t>
      </w:r>
    </w:p>
    <w:p w14:paraId="3CC0F7B3" w14:textId="3E7D5271" w:rsidR="00C90F2E" w:rsidRPr="00A62E72" w:rsidRDefault="002571B4" w:rsidP="00A62E72">
      <w:pPr>
        <w:rPr>
          <w:lang w:val="en-US"/>
        </w:rPr>
      </w:pPr>
      <w:r w:rsidRPr="00A62E72">
        <w:rPr>
          <w:lang w:val="en-US"/>
        </w:rPr>
        <w:tab/>
        <w:t>Bit 14</w:t>
      </w:r>
      <w:r w:rsidRPr="00A62E72">
        <w:rPr>
          <w:lang w:val="en-US"/>
        </w:rPr>
        <w:tab/>
      </w:r>
      <w:r w:rsidR="00C90F2E" w:rsidRPr="00A62E72">
        <w:rPr>
          <w:lang w:val="en-US"/>
        </w:rPr>
        <w:t>1 = Linked Device</w:t>
      </w:r>
    </w:p>
    <w:p w14:paraId="51EB62D8" w14:textId="77777777" w:rsidR="00C90F2E" w:rsidRPr="00A62E72" w:rsidRDefault="00C90F2E" w:rsidP="00A62E72">
      <w:pPr>
        <w:rPr>
          <w:lang w:val="en-US"/>
        </w:rPr>
      </w:pPr>
      <w:r w:rsidRPr="00A62E72">
        <w:rPr>
          <w:lang w:val="en-US"/>
        </w:rPr>
        <w:tab/>
        <w:t>Bit 6-13</w:t>
      </w:r>
      <w:r w:rsidRPr="00A62E72">
        <w:rPr>
          <w:lang w:val="en-US"/>
        </w:rPr>
        <w:tab/>
        <w:t>Reserved (currently read as zero)</w:t>
      </w:r>
    </w:p>
    <w:p w14:paraId="4E3BE9FC" w14:textId="77777777" w:rsidR="00C90F2E" w:rsidRPr="00A62E72" w:rsidRDefault="00C90F2E" w:rsidP="00A62E72">
      <w:pPr>
        <w:rPr>
          <w:lang w:val="en-US"/>
        </w:rPr>
      </w:pPr>
      <w:r w:rsidRPr="00A62E72">
        <w:rPr>
          <w:lang w:val="en-US"/>
        </w:rPr>
        <w:tab/>
        <w:t>Bit 5</w:t>
      </w:r>
      <w:r w:rsidRPr="00A62E72">
        <w:rPr>
          <w:lang w:val="en-US"/>
        </w:rPr>
        <w:tab/>
      </w:r>
      <w:r w:rsidRPr="00A62E72">
        <w:rPr>
          <w:lang w:val="en-US"/>
        </w:rPr>
        <w:tab/>
        <w:t xml:space="preserve">Buffer not empty </w:t>
      </w:r>
    </w:p>
    <w:p w14:paraId="6B8C4980" w14:textId="77777777" w:rsidR="00C90F2E" w:rsidRPr="00A62E72" w:rsidRDefault="00C90F2E" w:rsidP="00A62E72">
      <w:pPr>
        <w:rPr>
          <w:lang w:val="en-US"/>
        </w:rPr>
      </w:pPr>
      <w:r w:rsidRPr="00A62E72">
        <w:rPr>
          <w:lang w:val="en-US"/>
        </w:rPr>
        <w:tab/>
        <w:t>Bit 4</w:t>
      </w:r>
      <w:r w:rsidRPr="00A62E72">
        <w:rPr>
          <w:lang w:val="en-US"/>
        </w:rPr>
        <w:tab/>
      </w:r>
      <w:r w:rsidRPr="00A62E72">
        <w:rPr>
          <w:lang w:val="en-US"/>
        </w:rPr>
        <w:tab/>
        <w:t>1 = Online, 0 = Offline</w:t>
      </w:r>
    </w:p>
    <w:p w14:paraId="7FECB559" w14:textId="77777777" w:rsidR="00C90F2E" w:rsidRPr="00A62E72" w:rsidRDefault="00C90F2E" w:rsidP="00A62E72">
      <w:pPr>
        <w:rPr>
          <w:lang w:val="en-US"/>
        </w:rPr>
      </w:pPr>
      <w:r w:rsidRPr="00A62E72">
        <w:rPr>
          <w:lang w:val="en-US"/>
        </w:rPr>
        <w:tab/>
        <w:t>Bit 2-3</w:t>
      </w:r>
      <w:r w:rsidRPr="00A62E72">
        <w:rPr>
          <w:lang w:val="en-US"/>
        </w:rPr>
        <w:tab/>
        <w:t>Reserved (currently read as zero)</w:t>
      </w:r>
    </w:p>
    <w:p w14:paraId="36F60F4B" w14:textId="77777777" w:rsidR="00C90F2E" w:rsidRPr="00A62E72" w:rsidRDefault="00C90F2E" w:rsidP="00A62E72">
      <w:pPr>
        <w:rPr>
          <w:lang w:val="en-US"/>
        </w:rPr>
      </w:pPr>
      <w:r w:rsidRPr="00A62E72">
        <w:rPr>
          <w:lang w:val="en-US"/>
        </w:rPr>
        <w:tab/>
        <w:t>Bit 1</w:t>
      </w:r>
      <w:r w:rsidRPr="00A62E72">
        <w:rPr>
          <w:lang w:val="en-US"/>
        </w:rPr>
        <w:tab/>
      </w:r>
      <w:r w:rsidRPr="00A62E72">
        <w:rPr>
          <w:lang w:val="en-US"/>
        </w:rPr>
        <w:tab/>
        <w:t>1 = Device currently interrupting</w:t>
      </w:r>
    </w:p>
    <w:p w14:paraId="18B582BF" w14:textId="77777777" w:rsidR="00C90F2E" w:rsidRPr="00A62E72" w:rsidRDefault="00C90F2E" w:rsidP="00A62E72">
      <w:pPr>
        <w:rPr>
          <w:lang w:val="en-US"/>
        </w:rPr>
      </w:pPr>
      <w:r w:rsidRPr="00A62E72">
        <w:rPr>
          <w:lang w:val="en-US"/>
        </w:rPr>
        <w:tab/>
        <w:t>Bit 0</w:t>
      </w:r>
      <w:r w:rsidRPr="00A62E72">
        <w:rPr>
          <w:lang w:val="en-US"/>
        </w:rPr>
        <w:tab/>
      </w:r>
      <w:r w:rsidRPr="00A62E72">
        <w:rPr>
          <w:lang w:val="en-US"/>
        </w:rPr>
        <w:tab/>
        <w:t>1 = Device currently open</w:t>
      </w:r>
    </w:p>
    <w:p w14:paraId="06658C58" w14:textId="77777777" w:rsidR="00C90F2E" w:rsidRPr="00A62E72" w:rsidRDefault="00C90F2E" w:rsidP="00A62E72">
      <w:pPr>
        <w:rPr>
          <w:lang w:val="en-US"/>
        </w:rPr>
      </w:pPr>
    </w:p>
    <w:p w14:paraId="00C5ACDE" w14:textId="77777777" w:rsidR="00C90F2E" w:rsidRPr="00A62E72" w:rsidRDefault="00C90F2E" w:rsidP="00A62E72">
      <w:pPr>
        <w:rPr>
          <w:lang w:val="en-US"/>
        </w:rPr>
      </w:pPr>
      <w:r w:rsidRPr="00A62E72">
        <w:rPr>
          <w:lang w:val="en-US"/>
        </w:rPr>
        <w:t>The bit definition within the general status word for block devices is as follows:</w:t>
      </w:r>
    </w:p>
    <w:p w14:paraId="3A856A29" w14:textId="77777777" w:rsidR="00C90F2E" w:rsidRPr="00A62E72" w:rsidRDefault="00C90F2E" w:rsidP="00A62E72">
      <w:pPr>
        <w:rPr>
          <w:lang w:val="en-US"/>
        </w:rPr>
      </w:pPr>
    </w:p>
    <w:p w14:paraId="2B467280" w14:textId="21448D2C" w:rsidR="00C90F2E" w:rsidRPr="00A62E72" w:rsidRDefault="002571B4" w:rsidP="00A62E72">
      <w:pPr>
        <w:rPr>
          <w:lang w:val="en-US"/>
        </w:rPr>
      </w:pPr>
      <w:r w:rsidRPr="00A62E72">
        <w:rPr>
          <w:lang w:val="en-US"/>
        </w:rPr>
        <w:tab/>
        <w:t>Bit 15</w:t>
      </w:r>
      <w:r w:rsidRPr="00A62E72">
        <w:rPr>
          <w:lang w:val="en-US"/>
        </w:rPr>
        <w:tab/>
      </w:r>
      <w:r w:rsidR="00C90F2E" w:rsidRPr="00A62E72">
        <w:rPr>
          <w:lang w:val="en-US"/>
        </w:rPr>
        <w:t>1 = Block count is uncertain for current block size</w:t>
      </w:r>
    </w:p>
    <w:p w14:paraId="48A36201" w14:textId="3CCC8D6D" w:rsidR="00C90F2E" w:rsidRPr="00A62E72" w:rsidRDefault="002571B4" w:rsidP="00A62E72">
      <w:pPr>
        <w:rPr>
          <w:lang w:val="en-US"/>
        </w:rPr>
      </w:pPr>
      <w:r w:rsidRPr="00A62E72">
        <w:rPr>
          <w:lang w:val="en-US"/>
        </w:rPr>
        <w:tab/>
        <w:t>Bit 14</w:t>
      </w:r>
      <w:r w:rsidRPr="00A62E72">
        <w:rPr>
          <w:lang w:val="en-US"/>
        </w:rPr>
        <w:tab/>
      </w:r>
      <w:r w:rsidR="00C90F2E" w:rsidRPr="00A62E72">
        <w:rPr>
          <w:lang w:val="en-US"/>
        </w:rPr>
        <w:t>1 = Linked Device</w:t>
      </w:r>
    </w:p>
    <w:p w14:paraId="3EF3A179" w14:textId="77777777" w:rsidR="00C90F2E" w:rsidRPr="00A62E72" w:rsidRDefault="00C90F2E" w:rsidP="00A62E72">
      <w:pPr>
        <w:rPr>
          <w:lang w:val="en-US"/>
        </w:rPr>
      </w:pPr>
      <w:r w:rsidRPr="00A62E72">
        <w:rPr>
          <w:lang w:val="en-US"/>
        </w:rPr>
        <w:tab/>
        <w:t>Bit 5-13</w:t>
      </w:r>
      <w:r w:rsidRPr="00A62E72">
        <w:rPr>
          <w:lang w:val="en-US"/>
        </w:rPr>
        <w:tab/>
        <w:t>Reserved (currently read as zero)</w:t>
      </w:r>
    </w:p>
    <w:p w14:paraId="23866205" w14:textId="77777777" w:rsidR="00C90F2E" w:rsidRPr="00A62E72" w:rsidRDefault="00C90F2E" w:rsidP="00A62E72">
      <w:pPr>
        <w:rPr>
          <w:lang w:val="en-US"/>
        </w:rPr>
      </w:pPr>
      <w:r w:rsidRPr="00A62E72">
        <w:rPr>
          <w:lang w:val="en-US"/>
        </w:rPr>
        <w:tab/>
        <w:t>Bit 4</w:t>
      </w:r>
      <w:r w:rsidRPr="00A62E72">
        <w:rPr>
          <w:lang w:val="en-US"/>
        </w:rPr>
        <w:tab/>
      </w:r>
      <w:r w:rsidRPr="00A62E72">
        <w:rPr>
          <w:lang w:val="en-US"/>
        </w:rPr>
        <w:tab/>
        <w:t>1 = Disk in drive, 0 = Disk not in drive</w:t>
      </w:r>
    </w:p>
    <w:p w14:paraId="756B2318" w14:textId="77777777" w:rsidR="00C90F2E" w:rsidRPr="00A62E72" w:rsidRDefault="00C90F2E" w:rsidP="00A62E72">
      <w:pPr>
        <w:rPr>
          <w:lang w:val="en-US"/>
        </w:rPr>
      </w:pPr>
      <w:r w:rsidRPr="00A62E72">
        <w:rPr>
          <w:lang w:val="en-US"/>
        </w:rPr>
        <w:tab/>
        <w:t>Bit 3</w:t>
      </w:r>
      <w:r w:rsidRPr="00A62E72">
        <w:rPr>
          <w:lang w:val="en-US"/>
        </w:rPr>
        <w:tab/>
      </w:r>
      <w:r w:rsidRPr="00A62E72">
        <w:rPr>
          <w:lang w:val="en-US"/>
        </w:rPr>
        <w:tab/>
        <w:t>Reserved (currently read as zero)</w:t>
      </w:r>
    </w:p>
    <w:p w14:paraId="2A2E4249" w14:textId="77777777" w:rsidR="00C90F2E" w:rsidRPr="00A62E72" w:rsidRDefault="00C90F2E" w:rsidP="00A62E72">
      <w:pPr>
        <w:rPr>
          <w:lang w:val="en-US"/>
        </w:rPr>
      </w:pPr>
      <w:r w:rsidRPr="00A62E72">
        <w:rPr>
          <w:lang w:val="en-US"/>
        </w:rPr>
        <w:tab/>
        <w:t>Bit 2</w:t>
      </w:r>
      <w:r w:rsidRPr="00A62E72">
        <w:rPr>
          <w:lang w:val="en-US"/>
        </w:rPr>
        <w:tab/>
      </w:r>
      <w:r w:rsidRPr="00A62E72">
        <w:rPr>
          <w:lang w:val="en-US"/>
        </w:rPr>
        <w:tab/>
        <w:t>1 = Write protected, 0 = Write enabled</w:t>
      </w:r>
    </w:p>
    <w:p w14:paraId="4BB1BA05" w14:textId="77777777" w:rsidR="00C90F2E" w:rsidRPr="00A62E72" w:rsidRDefault="00C90F2E" w:rsidP="00A62E72">
      <w:pPr>
        <w:rPr>
          <w:lang w:val="en-US"/>
        </w:rPr>
      </w:pPr>
      <w:r w:rsidRPr="00A62E72">
        <w:rPr>
          <w:lang w:val="en-US"/>
        </w:rPr>
        <w:tab/>
        <w:t>Bit 1</w:t>
      </w:r>
      <w:r w:rsidRPr="00A62E72">
        <w:rPr>
          <w:lang w:val="en-US"/>
        </w:rPr>
        <w:tab/>
      </w:r>
      <w:r w:rsidRPr="00A62E72">
        <w:rPr>
          <w:lang w:val="en-US"/>
        </w:rPr>
        <w:tab/>
        <w:t>1 = Device currently interrupting</w:t>
      </w:r>
    </w:p>
    <w:p w14:paraId="7C3A20F0" w14:textId="77777777" w:rsidR="00C90F2E" w:rsidRPr="00A62E72" w:rsidRDefault="00C90F2E" w:rsidP="00A62E72">
      <w:pPr>
        <w:rPr>
          <w:lang w:val="en-US"/>
        </w:rPr>
      </w:pPr>
      <w:r w:rsidRPr="00A62E72">
        <w:rPr>
          <w:lang w:val="en-US"/>
        </w:rPr>
        <w:tab/>
        <w:t>Bit 0</w:t>
      </w:r>
      <w:r w:rsidRPr="00A62E72">
        <w:rPr>
          <w:lang w:val="en-US"/>
        </w:rPr>
        <w:tab/>
      </w:r>
      <w:r w:rsidRPr="00A62E72">
        <w:rPr>
          <w:lang w:val="en-US"/>
        </w:rPr>
        <w:tab/>
        <w:t>1 = Disk has been switched</w:t>
      </w:r>
    </w:p>
    <w:p w14:paraId="5D0E9032" w14:textId="77777777" w:rsidR="00C90F2E" w:rsidRPr="00A62E72" w:rsidRDefault="00C90F2E" w:rsidP="00A62E72">
      <w:pPr>
        <w:rPr>
          <w:lang w:val="en-US"/>
        </w:rPr>
      </w:pPr>
    </w:p>
    <w:p w14:paraId="12BEB57E" w14:textId="77777777" w:rsidR="00C90F2E" w:rsidRPr="00A62E72" w:rsidRDefault="00C90F2E" w:rsidP="00A62E72">
      <w:pPr>
        <w:rPr>
          <w:lang w:val="en-US"/>
        </w:rPr>
      </w:pPr>
      <w:r w:rsidRPr="00A62E72">
        <w:rPr>
          <w:lang w:val="en-US"/>
        </w:rPr>
        <w:t>If either bit 0 or bit 4 has been set then the driver will call the SET_DISKSW via the system service call table.</w:t>
      </w:r>
    </w:p>
    <w:p w14:paraId="394568C2" w14:textId="77777777" w:rsidR="00C90F2E" w:rsidRPr="00A62E72" w:rsidRDefault="00C90F2E" w:rsidP="00A62E72">
      <w:pPr>
        <w:rPr>
          <w:lang w:val="en-US"/>
        </w:rPr>
      </w:pPr>
    </w:p>
    <w:p w14:paraId="36D0A6FB" w14:textId="77777777" w:rsidR="00C90F2E" w:rsidRPr="00A62E72" w:rsidRDefault="00C90F2E" w:rsidP="00A62E72">
      <w:pPr>
        <w:rPr>
          <w:lang w:val="en-US"/>
        </w:rPr>
      </w:pPr>
      <w:r w:rsidRPr="00A62E72">
        <w:rPr>
          <w:lang w:val="en-US"/>
        </w:rPr>
        <w:t>Disk switched status should be set on ejection for optimum performance.  A status call should only return an error code if the status call fails.  Error codes should not be returned for conditions indicated with the general status word.</w:t>
      </w:r>
    </w:p>
    <w:p w14:paraId="7DA2B01D" w14:textId="77777777" w:rsidR="00C90F2E" w:rsidRPr="00A62E72" w:rsidRDefault="00C90F2E" w:rsidP="00A62E72">
      <w:pPr>
        <w:rPr>
          <w:lang w:val="en-US"/>
        </w:rPr>
      </w:pPr>
    </w:p>
    <w:p w14:paraId="654B4CEE" w14:textId="626FD2F3" w:rsidR="00C90F2E" w:rsidRPr="00A62E72" w:rsidRDefault="002571B4" w:rsidP="00380FA5">
      <w:pPr>
        <w:ind w:left="1134"/>
        <w:rPr>
          <w:lang w:val="en-US"/>
        </w:rPr>
      </w:pPr>
      <w:r w:rsidRPr="00A62E72">
        <w:rPr>
          <w:lang w:val="en-US"/>
        </w:rPr>
        <w:t>Status List:</w:t>
      </w:r>
      <w:r w:rsidRPr="00A62E72">
        <w:rPr>
          <w:lang w:val="en-US"/>
        </w:rPr>
        <w:tab/>
      </w:r>
      <w:r w:rsidR="00C90F2E" w:rsidRPr="00A62E72">
        <w:rPr>
          <w:lang w:val="en-US"/>
        </w:rPr>
        <w:t>Word</w:t>
      </w:r>
      <w:r w:rsidR="00C90F2E" w:rsidRPr="00A62E72">
        <w:rPr>
          <w:lang w:val="en-US"/>
        </w:rPr>
        <w:tab/>
      </w:r>
      <w:r w:rsidR="00C90F2E" w:rsidRPr="00A62E72">
        <w:rPr>
          <w:lang w:val="en-US"/>
        </w:rPr>
        <w:tab/>
        <w:t>General status word</w:t>
      </w:r>
    </w:p>
    <w:p w14:paraId="14D3452B" w14:textId="76FC9F59" w:rsidR="00C90F2E" w:rsidRPr="00A62E72" w:rsidRDefault="00C90F2E" w:rsidP="00380FA5">
      <w:pPr>
        <w:ind w:left="1134"/>
        <w:rPr>
          <w:lang w:val="en-US"/>
        </w:rPr>
      </w:pPr>
      <w:r w:rsidRPr="00A62E72">
        <w:rPr>
          <w:lang w:val="en-US"/>
        </w:rPr>
        <w:tab/>
      </w:r>
      <w:r w:rsidRPr="00A62E72">
        <w:rPr>
          <w:lang w:val="en-US"/>
        </w:rPr>
        <w:tab/>
      </w:r>
      <w:r w:rsidRPr="00A62E72">
        <w:rPr>
          <w:lang w:val="en-US"/>
        </w:rPr>
        <w:tab/>
        <w:t>Long</w:t>
      </w:r>
      <w:r w:rsidRPr="00A62E72">
        <w:rPr>
          <w:lang w:val="en-US"/>
        </w:rPr>
        <w:tab/>
      </w:r>
      <w:r w:rsidRPr="00A62E72">
        <w:rPr>
          <w:lang w:val="en-US"/>
        </w:rPr>
        <w:tab/>
        <w:t>Number of blocks supported by device</w:t>
      </w:r>
    </w:p>
    <w:p w14:paraId="08113C05" w14:textId="77777777" w:rsidR="00C90F2E" w:rsidRPr="00A62E72" w:rsidRDefault="00C90F2E" w:rsidP="00A62E72">
      <w:pPr>
        <w:rPr>
          <w:lang w:val="en-US"/>
        </w:rPr>
      </w:pPr>
    </w:p>
    <w:p w14:paraId="1838448A" w14:textId="77777777" w:rsidR="00C90F2E" w:rsidRPr="00A62E72" w:rsidRDefault="00C90F2E" w:rsidP="00A62E72">
      <w:pPr>
        <w:rPr>
          <w:lang w:val="en-US"/>
        </w:rPr>
      </w:pPr>
    </w:p>
    <w:p w14:paraId="41AA28DE" w14:textId="77777777" w:rsidR="00C90F2E" w:rsidRPr="00A62E72" w:rsidRDefault="00C90F2E" w:rsidP="00380FA5">
      <w:pPr>
        <w:pStyle w:val="Titre2"/>
        <w:rPr>
          <w:lang w:val="en-US"/>
        </w:rPr>
      </w:pPr>
      <w:r w:rsidRPr="00A62E72">
        <w:rPr>
          <w:vanish/>
          <w:sz w:val="18"/>
          <w:lang w:val="en-US"/>
        </w:rPr>
        <w:lastRenderedPageBreak/>
        <w:t>.c2.</w:t>
      </w:r>
      <w:bookmarkStart w:id="26" w:name="_Toc176450077"/>
      <w:r w:rsidRPr="00A62E72">
        <w:rPr>
          <w:lang w:val="en-US"/>
        </w:rPr>
        <w:t>$0001 - Return Configuration Parameters</w:t>
      </w:r>
      <w:bookmarkEnd w:id="26"/>
    </w:p>
    <w:p w14:paraId="37EE921C" w14:textId="77777777" w:rsidR="00C90F2E" w:rsidRPr="00A62E72" w:rsidRDefault="00C90F2E" w:rsidP="00A62E72">
      <w:pPr>
        <w:rPr>
          <w:lang w:val="en-US"/>
        </w:rPr>
      </w:pPr>
    </w:p>
    <w:p w14:paraId="5667FE42" w14:textId="77777777" w:rsidR="00C90F2E" w:rsidRPr="00A62E72" w:rsidRDefault="00C90F2E" w:rsidP="00A62E72">
      <w:pPr>
        <w:rPr>
          <w:lang w:val="en-US"/>
        </w:rPr>
      </w:pPr>
      <w:r w:rsidRPr="00A62E72">
        <w:rPr>
          <w:lang w:val="en-US"/>
        </w:rPr>
        <w:t>This call returns a byte count as the first word in the status list which indicates the length of the configuration parameter list in bytes.  The configuration parameters will be placed into the status list contiguous to the byte count.  The structure of the configuration parameter list is device dependent.</w:t>
      </w:r>
    </w:p>
    <w:p w14:paraId="6E920BC1" w14:textId="77777777" w:rsidR="00C90F2E" w:rsidRPr="00A62E72" w:rsidRDefault="00C90F2E" w:rsidP="00A62E72">
      <w:pPr>
        <w:rPr>
          <w:lang w:val="en-US"/>
        </w:rPr>
      </w:pPr>
    </w:p>
    <w:p w14:paraId="73D9ECE3" w14:textId="2AA361CC" w:rsidR="00C90F2E" w:rsidRPr="00A62E72" w:rsidRDefault="002571B4" w:rsidP="00380FA5">
      <w:pPr>
        <w:ind w:left="1134"/>
        <w:rPr>
          <w:lang w:val="en-US"/>
        </w:rPr>
      </w:pPr>
      <w:r w:rsidRPr="00A62E72">
        <w:rPr>
          <w:lang w:val="en-US"/>
        </w:rPr>
        <w:t>Status List:</w:t>
      </w:r>
      <w:r w:rsidR="00C90F2E" w:rsidRPr="00A62E72">
        <w:rPr>
          <w:lang w:val="en-US"/>
        </w:rPr>
        <w:tab/>
        <w:t>Word</w:t>
      </w:r>
      <w:r w:rsidR="00C90F2E" w:rsidRPr="00A62E72">
        <w:rPr>
          <w:lang w:val="en-US"/>
        </w:rPr>
        <w:tab/>
      </w:r>
      <w:r w:rsidR="00C90F2E" w:rsidRPr="00A62E72">
        <w:rPr>
          <w:lang w:val="en-US"/>
        </w:rPr>
        <w:tab/>
        <w:t>Length of configuration parameter list</w:t>
      </w:r>
    </w:p>
    <w:p w14:paraId="0A61B163" w14:textId="58EBA041" w:rsidR="00C90F2E" w:rsidRPr="00A62E72" w:rsidRDefault="00C90F2E" w:rsidP="00380FA5">
      <w:pPr>
        <w:ind w:left="1134"/>
        <w:rPr>
          <w:lang w:val="en-US"/>
        </w:rPr>
      </w:pPr>
      <w:r w:rsidRPr="00A62E72">
        <w:rPr>
          <w:lang w:val="en-US"/>
        </w:rPr>
        <w:tab/>
      </w:r>
      <w:r w:rsidRPr="00A62E72">
        <w:rPr>
          <w:lang w:val="en-US"/>
        </w:rPr>
        <w:tab/>
      </w:r>
      <w:r w:rsidRPr="00A62E72">
        <w:rPr>
          <w:lang w:val="en-US"/>
        </w:rPr>
        <w:tab/>
        <w:t>Data</w:t>
      </w:r>
      <w:r w:rsidRPr="00A62E72">
        <w:rPr>
          <w:lang w:val="en-US"/>
        </w:rPr>
        <w:tab/>
      </w:r>
      <w:r w:rsidRPr="00A62E72">
        <w:rPr>
          <w:lang w:val="en-US"/>
        </w:rPr>
        <w:tab/>
        <w:t>Returned configuration parameters</w:t>
      </w:r>
    </w:p>
    <w:p w14:paraId="60DECC40" w14:textId="77777777" w:rsidR="00C90F2E" w:rsidRPr="00A62E72" w:rsidRDefault="00C90F2E" w:rsidP="00A62E72">
      <w:pPr>
        <w:rPr>
          <w:lang w:val="en-US"/>
        </w:rPr>
      </w:pPr>
    </w:p>
    <w:p w14:paraId="5E4E904F" w14:textId="77777777" w:rsidR="00C90F2E" w:rsidRPr="00A62E72" w:rsidRDefault="00C90F2E" w:rsidP="00A62E72">
      <w:pPr>
        <w:rPr>
          <w:lang w:val="en-US"/>
        </w:rPr>
      </w:pPr>
    </w:p>
    <w:p w14:paraId="07031778" w14:textId="77777777" w:rsidR="00C90F2E" w:rsidRPr="00A62E72" w:rsidRDefault="00C90F2E" w:rsidP="00380FA5">
      <w:pPr>
        <w:pStyle w:val="Titre2"/>
        <w:rPr>
          <w:lang w:val="en-US"/>
        </w:rPr>
      </w:pPr>
      <w:r w:rsidRPr="00A62E72">
        <w:rPr>
          <w:vanish/>
          <w:sz w:val="18"/>
          <w:lang w:val="en-US"/>
        </w:rPr>
        <w:t>.c2.</w:t>
      </w:r>
      <w:bookmarkStart w:id="27" w:name="_Toc176450078"/>
      <w:r w:rsidRPr="00A62E72">
        <w:rPr>
          <w:lang w:val="en-US"/>
        </w:rPr>
        <w:t>$0002 - Return Wait/No Wait Status</w:t>
      </w:r>
      <w:bookmarkEnd w:id="27"/>
    </w:p>
    <w:p w14:paraId="1CA8183C" w14:textId="77777777" w:rsidR="00C90F2E" w:rsidRPr="00A62E72" w:rsidRDefault="00C90F2E" w:rsidP="00A62E72">
      <w:pPr>
        <w:rPr>
          <w:lang w:val="en-US"/>
        </w:rPr>
      </w:pPr>
    </w:p>
    <w:p w14:paraId="77B66DC4" w14:textId="77777777" w:rsidR="00C90F2E" w:rsidRPr="00A62E72" w:rsidRDefault="00C90F2E" w:rsidP="00A62E72">
      <w:pPr>
        <w:rPr>
          <w:lang w:val="en-US"/>
        </w:rPr>
      </w:pPr>
      <w:r w:rsidRPr="00A62E72">
        <w:rPr>
          <w:lang w:val="en-US"/>
        </w:rPr>
        <w:t>This call is used to determine if a device is in wait mode.  If in wait mode, the device will wait for the number of characters specified in the request count of a read call before returning from the read.  If in No Wait mode, a read call will return immediately with a transfer count indicating the number of characters returned.  If a character was available the transfer count will return from a read with a non zero value.  If a character was not available the transfer count will return from a read call with a value of zero.  A word with a value of $0000 returned in the status list indicates that the device is operating in Wait mode.  A word with a value of $8000 returned in the status list indicates that the device is operating in No Wait mode.  Block devices always operate in Wait mode.</w:t>
      </w:r>
    </w:p>
    <w:p w14:paraId="2C9DEC58" w14:textId="77777777" w:rsidR="00C90F2E" w:rsidRPr="00A62E72" w:rsidRDefault="00C90F2E" w:rsidP="00A62E72">
      <w:pPr>
        <w:rPr>
          <w:lang w:val="en-US"/>
        </w:rPr>
      </w:pPr>
    </w:p>
    <w:p w14:paraId="4180B46D" w14:textId="559E07F0" w:rsidR="00C90F2E" w:rsidRPr="00A62E72" w:rsidRDefault="002571B4" w:rsidP="00380FA5">
      <w:pPr>
        <w:ind w:left="1134"/>
        <w:rPr>
          <w:lang w:val="en-US"/>
        </w:rPr>
      </w:pPr>
      <w:r w:rsidRPr="00A62E72">
        <w:rPr>
          <w:lang w:val="en-US"/>
        </w:rPr>
        <w:t>Status List:</w:t>
      </w:r>
      <w:r w:rsidR="00C90F2E" w:rsidRPr="00A62E72">
        <w:rPr>
          <w:lang w:val="en-US"/>
        </w:rPr>
        <w:tab/>
        <w:t>Word</w:t>
      </w:r>
      <w:r w:rsidR="00C90F2E" w:rsidRPr="00A62E72">
        <w:rPr>
          <w:lang w:val="en-US"/>
        </w:rPr>
        <w:tab/>
      </w:r>
      <w:r w:rsidR="00C90F2E" w:rsidRPr="00A62E72">
        <w:rPr>
          <w:lang w:val="en-US"/>
        </w:rPr>
        <w:tab/>
        <w:t>Wait/No Wait status</w:t>
      </w:r>
    </w:p>
    <w:p w14:paraId="019685E1" w14:textId="77777777" w:rsidR="00C90F2E" w:rsidRPr="00A62E72" w:rsidRDefault="00C90F2E" w:rsidP="00A62E72">
      <w:pPr>
        <w:rPr>
          <w:lang w:val="en-US"/>
        </w:rPr>
      </w:pPr>
    </w:p>
    <w:p w14:paraId="069AB8C5" w14:textId="77777777" w:rsidR="00C90F2E" w:rsidRPr="00A62E72" w:rsidRDefault="00C90F2E" w:rsidP="00A62E72">
      <w:pPr>
        <w:rPr>
          <w:lang w:val="en-US"/>
        </w:rPr>
      </w:pPr>
    </w:p>
    <w:p w14:paraId="78AF2199" w14:textId="77777777" w:rsidR="00C90F2E" w:rsidRPr="00A62E72" w:rsidRDefault="00C90F2E" w:rsidP="00380FA5">
      <w:pPr>
        <w:pStyle w:val="Titre2"/>
        <w:rPr>
          <w:lang w:val="en-US"/>
        </w:rPr>
      </w:pPr>
      <w:r w:rsidRPr="00A62E72">
        <w:rPr>
          <w:vanish/>
          <w:sz w:val="18"/>
          <w:lang w:val="en-US"/>
        </w:rPr>
        <w:t>.c2.</w:t>
      </w:r>
      <w:bookmarkStart w:id="28" w:name="_Toc176450079"/>
      <w:r w:rsidRPr="00A62E72">
        <w:rPr>
          <w:lang w:val="en-US"/>
        </w:rPr>
        <w:t>$0003 - Return Format Options</w:t>
      </w:r>
      <w:bookmarkEnd w:id="28"/>
    </w:p>
    <w:p w14:paraId="71A8F395" w14:textId="77777777" w:rsidR="00C90F2E" w:rsidRPr="00A62E72" w:rsidRDefault="00C90F2E" w:rsidP="00A62E72">
      <w:pPr>
        <w:rPr>
          <w:lang w:val="en-US"/>
        </w:rPr>
      </w:pPr>
    </w:p>
    <w:p w14:paraId="79958599" w14:textId="77777777" w:rsidR="00C90F2E" w:rsidRPr="00A62E72" w:rsidRDefault="00C90F2E" w:rsidP="00A62E72">
      <w:pPr>
        <w:rPr>
          <w:lang w:val="en-US"/>
        </w:rPr>
      </w:pPr>
      <w:r w:rsidRPr="00A62E72">
        <w:rPr>
          <w:lang w:val="en-US"/>
        </w:rPr>
        <w:t>This call returns a list of formatting options that may be selected using a Set_Format_Options call prior to issuing a format call to a block device.  These parameters may include such variables as format environment, number of blocks, block size, and interleave.  Devices that do not support media variables will return with a transfer count of zero and no error.  The format of the status list on return from this call when a device does support media variables is as follows:</w:t>
      </w:r>
    </w:p>
    <w:p w14:paraId="78334321" w14:textId="77777777" w:rsidR="00C90F2E" w:rsidRPr="00A62E72" w:rsidRDefault="00C90F2E" w:rsidP="00A62E72">
      <w:pPr>
        <w:rPr>
          <w:lang w:val="en-US"/>
        </w:rPr>
      </w:pPr>
    </w:p>
    <w:p w14:paraId="1D1C9480" w14:textId="77777777" w:rsidR="00380FA5" w:rsidRDefault="00C90F2E" w:rsidP="00380FA5">
      <w:pPr>
        <w:ind w:left="1134"/>
        <w:rPr>
          <w:lang w:val="en-US"/>
        </w:rPr>
      </w:pPr>
      <w:r w:rsidRPr="00A62E72">
        <w:rPr>
          <w:lang w:val="en-US"/>
        </w:rPr>
        <w:t>Returned List:</w:t>
      </w:r>
    </w:p>
    <w:p w14:paraId="61A32F44" w14:textId="495A0271" w:rsidR="00C90F2E" w:rsidRPr="00A62E72" w:rsidRDefault="00C90F2E" w:rsidP="00380FA5">
      <w:pPr>
        <w:ind w:left="1134"/>
        <w:rPr>
          <w:lang w:val="en-US"/>
        </w:rPr>
      </w:pPr>
      <w:r w:rsidRPr="00A62E72">
        <w:rPr>
          <w:lang w:val="en-US"/>
        </w:rPr>
        <w:tab/>
        <w:t>Word</w:t>
      </w:r>
      <w:r w:rsidRPr="00A62E72">
        <w:rPr>
          <w:lang w:val="en-US"/>
        </w:rPr>
        <w:tab/>
      </w:r>
      <w:r w:rsidRPr="00A62E72">
        <w:rPr>
          <w:lang w:val="en-US"/>
        </w:rPr>
        <w:tab/>
        <w:t>Number of entries in list</w:t>
      </w:r>
    </w:p>
    <w:p w14:paraId="4C591B4B" w14:textId="77777777" w:rsidR="00C90F2E" w:rsidRPr="00A62E72" w:rsidRDefault="00C90F2E" w:rsidP="00380FA5">
      <w:pPr>
        <w:ind w:left="1134"/>
        <w:rPr>
          <w:lang w:val="en-US"/>
        </w:rPr>
      </w:pPr>
      <w:r w:rsidRPr="00A62E72">
        <w:rPr>
          <w:lang w:val="en-US"/>
        </w:rPr>
        <w:tab/>
        <w:t>Word</w:t>
      </w:r>
      <w:r w:rsidRPr="00A62E72">
        <w:rPr>
          <w:lang w:val="en-US"/>
        </w:rPr>
        <w:tab/>
      </w:r>
      <w:r w:rsidRPr="00A62E72">
        <w:rPr>
          <w:lang w:val="en-US"/>
        </w:rPr>
        <w:tab/>
        <w:t>Number of displayed entries in list</w:t>
      </w:r>
    </w:p>
    <w:p w14:paraId="1178F30D" w14:textId="77777777" w:rsidR="00C90F2E" w:rsidRPr="00A62E72" w:rsidRDefault="00C90F2E" w:rsidP="00380FA5">
      <w:pPr>
        <w:ind w:left="1134"/>
        <w:rPr>
          <w:lang w:val="en-US"/>
        </w:rPr>
      </w:pPr>
      <w:r w:rsidRPr="00A62E72">
        <w:rPr>
          <w:lang w:val="en-US"/>
        </w:rPr>
        <w:tab/>
        <w:t>Word</w:t>
      </w:r>
      <w:r w:rsidRPr="00A62E72">
        <w:rPr>
          <w:lang w:val="en-US"/>
        </w:rPr>
        <w:tab/>
      </w:r>
      <w:r w:rsidRPr="00A62E72">
        <w:rPr>
          <w:lang w:val="en-US"/>
        </w:rPr>
        <w:tab/>
        <w:t>Recommended Default Option</w:t>
      </w:r>
    </w:p>
    <w:p w14:paraId="6810F54A" w14:textId="1498DA33" w:rsidR="00C90F2E" w:rsidRPr="00A62E72" w:rsidRDefault="00C90F2E" w:rsidP="00380FA5">
      <w:pPr>
        <w:ind w:left="1134"/>
        <w:rPr>
          <w:lang w:val="en-US"/>
        </w:rPr>
      </w:pPr>
      <w:r w:rsidRPr="00A62E72">
        <w:rPr>
          <w:lang w:val="en-US"/>
        </w:rPr>
        <w:tab/>
        <w:t>Word</w:t>
      </w:r>
      <w:r w:rsidRPr="00A62E72">
        <w:rPr>
          <w:lang w:val="en-US"/>
        </w:rPr>
        <w:tab/>
      </w:r>
      <w:r w:rsidRPr="00A62E72">
        <w:rPr>
          <w:lang w:val="en-US"/>
        </w:rPr>
        <w:tab/>
        <w:t>Option that current online media is formatted with</w:t>
      </w:r>
    </w:p>
    <w:p w14:paraId="6D9F013B" w14:textId="77777777" w:rsidR="00C90F2E" w:rsidRPr="00A62E72" w:rsidRDefault="00C90F2E" w:rsidP="00A62E72">
      <w:pPr>
        <w:rPr>
          <w:lang w:val="en-US"/>
        </w:rPr>
      </w:pPr>
    </w:p>
    <w:p w14:paraId="610C8B91" w14:textId="18039F46" w:rsidR="00C90F2E" w:rsidRPr="00A62E72" w:rsidRDefault="00C90F2E" w:rsidP="00A62E72">
      <w:pPr>
        <w:rPr>
          <w:lang w:val="en-US"/>
        </w:rPr>
      </w:pPr>
      <w:r w:rsidRPr="00A62E72">
        <w:rPr>
          <w:lang w:val="en-US"/>
        </w:rPr>
        <w:t>Then each entry in the list consists of 16 bytes containing the following 5 fields:</w:t>
      </w:r>
    </w:p>
    <w:p w14:paraId="3953360F" w14:textId="0D2EC090" w:rsidR="00C90F2E" w:rsidRPr="00A62E72" w:rsidRDefault="002571B4" w:rsidP="00A62E72">
      <w:pPr>
        <w:rPr>
          <w:lang w:val="en-US"/>
        </w:rPr>
      </w:pPr>
      <w:r w:rsidRPr="00A62E72">
        <w:rPr>
          <w:lang w:val="en-US"/>
        </w:rPr>
        <w:tab/>
      </w:r>
      <w:r w:rsidR="00C90F2E" w:rsidRPr="00A62E72">
        <w:rPr>
          <w:lang w:val="en-US"/>
        </w:rPr>
        <w:t>Word</w:t>
      </w:r>
      <w:r w:rsidR="00C90F2E" w:rsidRPr="00A62E72">
        <w:rPr>
          <w:lang w:val="en-US"/>
        </w:rPr>
        <w:tab/>
      </w:r>
      <w:r w:rsidR="00C90F2E" w:rsidRPr="00A62E72">
        <w:rPr>
          <w:lang w:val="en-US"/>
        </w:rPr>
        <w:tab/>
        <w:t>Media variables reference number</w:t>
      </w:r>
    </w:p>
    <w:p w14:paraId="484DA501" w14:textId="11B7FD19" w:rsidR="00C90F2E" w:rsidRPr="00A62E72" w:rsidRDefault="00C90F2E" w:rsidP="00A62E72">
      <w:pPr>
        <w:rPr>
          <w:lang w:val="en-US"/>
        </w:rPr>
      </w:pPr>
      <w:r w:rsidRPr="00A62E72">
        <w:rPr>
          <w:lang w:val="en-US"/>
        </w:rPr>
        <w:tab/>
        <w:t>Word</w:t>
      </w:r>
      <w:r w:rsidRPr="00A62E72">
        <w:rPr>
          <w:lang w:val="en-US"/>
        </w:rPr>
        <w:tab/>
      </w:r>
      <w:r w:rsidRPr="00A62E72">
        <w:rPr>
          <w:lang w:val="en-US"/>
        </w:rPr>
        <w:tab/>
        <w:t>Reference number of linked entry</w:t>
      </w:r>
    </w:p>
    <w:p w14:paraId="65C0031C" w14:textId="670F0309" w:rsidR="00C90F2E" w:rsidRPr="00A62E72" w:rsidRDefault="002571B4" w:rsidP="00A62E72">
      <w:pPr>
        <w:rPr>
          <w:lang w:val="en-US"/>
        </w:rPr>
      </w:pPr>
      <w:r w:rsidRPr="00A62E72">
        <w:rPr>
          <w:lang w:val="en-US"/>
        </w:rPr>
        <w:tab/>
      </w:r>
      <w:r w:rsidR="00C90F2E" w:rsidRPr="00A62E72">
        <w:rPr>
          <w:lang w:val="en-US"/>
        </w:rPr>
        <w:t>Word</w:t>
      </w:r>
      <w:r w:rsidR="00C90F2E" w:rsidRPr="00A62E72">
        <w:rPr>
          <w:lang w:val="en-US"/>
        </w:rPr>
        <w:tab/>
      </w:r>
      <w:r w:rsidR="00C90F2E" w:rsidRPr="00A62E72">
        <w:rPr>
          <w:lang w:val="en-US"/>
        </w:rPr>
        <w:tab/>
        <w:t>Flags</w:t>
      </w:r>
    </w:p>
    <w:p w14:paraId="12442AA8" w14:textId="4C5251BA" w:rsidR="00C90F2E" w:rsidRPr="00A62E72" w:rsidRDefault="002571B4" w:rsidP="00A62E72">
      <w:pPr>
        <w:rPr>
          <w:lang w:val="en-US"/>
        </w:rPr>
      </w:pPr>
      <w:r w:rsidRPr="00A62E72">
        <w:rPr>
          <w:lang w:val="en-US"/>
        </w:rPr>
        <w:tab/>
      </w:r>
      <w:r w:rsidR="00C90F2E" w:rsidRPr="00A62E72">
        <w:rPr>
          <w:lang w:val="en-US"/>
        </w:rPr>
        <w:t>Long</w:t>
      </w:r>
      <w:r w:rsidR="00C90F2E" w:rsidRPr="00A62E72">
        <w:rPr>
          <w:lang w:val="en-US"/>
        </w:rPr>
        <w:tab/>
      </w:r>
      <w:r w:rsidR="00C90F2E" w:rsidRPr="00A62E72">
        <w:rPr>
          <w:lang w:val="en-US"/>
        </w:rPr>
        <w:tab/>
        <w:t>Number of blocks supported by device</w:t>
      </w:r>
    </w:p>
    <w:p w14:paraId="5C252E92" w14:textId="240ECFDD" w:rsidR="00C90F2E" w:rsidRPr="00A62E72" w:rsidRDefault="002571B4" w:rsidP="00A62E72">
      <w:pPr>
        <w:rPr>
          <w:lang w:val="en-US"/>
        </w:rPr>
      </w:pPr>
      <w:r w:rsidRPr="00A62E72">
        <w:rPr>
          <w:lang w:val="en-US"/>
        </w:rPr>
        <w:tab/>
      </w:r>
      <w:r w:rsidR="00C90F2E" w:rsidRPr="00A62E72">
        <w:rPr>
          <w:lang w:val="en-US"/>
        </w:rPr>
        <w:t>Word</w:t>
      </w:r>
      <w:r w:rsidR="00C90F2E" w:rsidRPr="00A62E72">
        <w:rPr>
          <w:lang w:val="en-US"/>
        </w:rPr>
        <w:tab/>
      </w:r>
      <w:r w:rsidR="00C90F2E" w:rsidRPr="00A62E72">
        <w:rPr>
          <w:lang w:val="en-US"/>
        </w:rPr>
        <w:tab/>
        <w:t>Block Size</w:t>
      </w:r>
    </w:p>
    <w:p w14:paraId="19787214" w14:textId="7AF47438" w:rsidR="00C90F2E" w:rsidRPr="00A62E72" w:rsidRDefault="002571B4" w:rsidP="00A62E72">
      <w:pPr>
        <w:rPr>
          <w:lang w:val="en-US"/>
        </w:rPr>
      </w:pPr>
      <w:r w:rsidRPr="00A62E72">
        <w:rPr>
          <w:lang w:val="en-US"/>
        </w:rPr>
        <w:tab/>
      </w:r>
      <w:r w:rsidR="00C90F2E" w:rsidRPr="00A62E72">
        <w:rPr>
          <w:lang w:val="en-US"/>
        </w:rPr>
        <w:t>Word</w:t>
      </w:r>
      <w:r w:rsidR="00C90F2E" w:rsidRPr="00A62E72">
        <w:rPr>
          <w:lang w:val="en-US"/>
        </w:rPr>
        <w:tab/>
      </w:r>
      <w:r w:rsidR="00C90F2E" w:rsidRPr="00A62E72">
        <w:rPr>
          <w:lang w:val="en-US"/>
        </w:rPr>
        <w:tab/>
        <w:t>Interleave Factor</w:t>
      </w:r>
    </w:p>
    <w:p w14:paraId="3CBD3757" w14:textId="2D861DB7" w:rsidR="00C90F2E" w:rsidRPr="00A62E72" w:rsidRDefault="002571B4" w:rsidP="00A62E72">
      <w:pPr>
        <w:rPr>
          <w:lang w:val="en-US"/>
        </w:rPr>
      </w:pPr>
      <w:r w:rsidRPr="00A62E72">
        <w:rPr>
          <w:lang w:val="en-US"/>
        </w:rPr>
        <w:tab/>
      </w:r>
      <w:r w:rsidR="00C90F2E" w:rsidRPr="00A62E72">
        <w:rPr>
          <w:lang w:val="en-US"/>
        </w:rPr>
        <w:t>Word</w:t>
      </w:r>
      <w:r w:rsidR="00C90F2E" w:rsidRPr="00A62E72">
        <w:rPr>
          <w:lang w:val="en-US"/>
        </w:rPr>
        <w:tab/>
      </w:r>
      <w:r w:rsidR="00C90F2E" w:rsidRPr="00A62E72">
        <w:rPr>
          <w:lang w:val="en-US"/>
        </w:rPr>
        <w:tab/>
        <w:t>Media size (block count * block size)</w:t>
      </w:r>
    </w:p>
    <w:p w14:paraId="4200E8C9" w14:textId="77777777" w:rsidR="00C90F2E" w:rsidRPr="00A62E72" w:rsidRDefault="00C90F2E" w:rsidP="00A62E72">
      <w:pPr>
        <w:rPr>
          <w:lang w:val="en-US"/>
        </w:rPr>
      </w:pPr>
    </w:p>
    <w:p w14:paraId="40050184" w14:textId="3FCDAB56" w:rsidR="002571B4" w:rsidRPr="00A62E72" w:rsidRDefault="00380FA5" w:rsidP="00A62E72">
      <w:pPr>
        <w:rPr>
          <w:lang w:val="en-US"/>
        </w:rPr>
      </w:pPr>
      <w:r>
        <w:rPr>
          <w:lang w:val="en-US"/>
        </w:rPr>
        <w:tab/>
      </w:r>
      <w:r w:rsidR="00C90F2E" w:rsidRPr="00A62E72">
        <w:rPr>
          <w:lang w:val="en-US"/>
        </w:rPr>
        <w:t>Flags word definition is as follows:</w:t>
      </w:r>
    </w:p>
    <w:p w14:paraId="37EF3B3D" w14:textId="5032CCA5" w:rsidR="00C90F2E" w:rsidRPr="00A62E72" w:rsidRDefault="00C90F2E" w:rsidP="00A62E72">
      <w:pPr>
        <w:rPr>
          <w:lang w:val="en-US"/>
        </w:rPr>
      </w:pPr>
      <w:r w:rsidRPr="00A62E72">
        <w:rPr>
          <w:lang w:val="en-US"/>
        </w:rPr>
        <w:tab/>
      </w:r>
      <w:r w:rsidR="00380FA5">
        <w:rPr>
          <w:lang w:val="en-US"/>
        </w:rPr>
        <w:tab/>
      </w:r>
      <w:r w:rsidRPr="00A62E72">
        <w:rPr>
          <w:lang w:val="en-US"/>
        </w:rPr>
        <w:t>Bits 0 - 1</w:t>
      </w:r>
      <w:r w:rsidRPr="00A62E72">
        <w:rPr>
          <w:lang w:val="en-US"/>
        </w:rPr>
        <w:tab/>
        <w:t>Format Type</w:t>
      </w:r>
    </w:p>
    <w:p w14:paraId="6FC0734A" w14:textId="47E1BDF1" w:rsidR="00C90F2E" w:rsidRPr="00A62E72" w:rsidRDefault="00380FA5" w:rsidP="00A62E72">
      <w:pPr>
        <w:rPr>
          <w:lang w:val="en-US"/>
        </w:rPr>
      </w:pPr>
      <w:r>
        <w:rPr>
          <w:lang w:val="en-US"/>
        </w:rPr>
        <w:tab/>
      </w:r>
      <w:r w:rsidR="002571B4" w:rsidRPr="00A62E72">
        <w:rPr>
          <w:lang w:val="en-US"/>
        </w:rPr>
        <w:tab/>
      </w:r>
      <w:r w:rsidR="00C90F2E" w:rsidRPr="00A62E72">
        <w:rPr>
          <w:lang w:val="en-US"/>
        </w:rPr>
        <w:t>Bits 2 - 3</w:t>
      </w:r>
      <w:r w:rsidR="00C90F2E" w:rsidRPr="00A62E72">
        <w:rPr>
          <w:lang w:val="en-US"/>
        </w:rPr>
        <w:tab/>
        <w:t>Size Multiplier</w:t>
      </w:r>
    </w:p>
    <w:p w14:paraId="4513DFCF" w14:textId="3A40A4E3" w:rsidR="00C90F2E" w:rsidRPr="00A62E72" w:rsidRDefault="002571B4" w:rsidP="00A62E72">
      <w:pPr>
        <w:rPr>
          <w:lang w:val="en-US"/>
        </w:rPr>
      </w:pPr>
      <w:r w:rsidRPr="00A62E72">
        <w:rPr>
          <w:lang w:val="en-US"/>
        </w:rPr>
        <w:lastRenderedPageBreak/>
        <w:tab/>
      </w:r>
      <w:r w:rsidR="00380FA5">
        <w:rPr>
          <w:lang w:val="en-US"/>
        </w:rPr>
        <w:tab/>
      </w:r>
      <w:r w:rsidR="00C90F2E" w:rsidRPr="00A62E72">
        <w:rPr>
          <w:lang w:val="en-US"/>
        </w:rPr>
        <w:t>Bits 4 - 15</w:t>
      </w:r>
      <w:r w:rsidR="00C90F2E" w:rsidRPr="00A62E72">
        <w:rPr>
          <w:lang w:val="en-US"/>
        </w:rPr>
        <w:tab/>
        <w:t>Reserved (must be zero)</w:t>
      </w:r>
    </w:p>
    <w:p w14:paraId="267DE0D7" w14:textId="77777777" w:rsidR="00C90F2E" w:rsidRPr="00A62E72" w:rsidRDefault="00C90F2E" w:rsidP="00A62E72">
      <w:pPr>
        <w:rPr>
          <w:lang w:val="en-US"/>
        </w:rPr>
      </w:pPr>
    </w:p>
    <w:p w14:paraId="45E059E7" w14:textId="5D02663D" w:rsidR="002571B4" w:rsidRPr="00A62E72" w:rsidRDefault="00380FA5" w:rsidP="00A62E72">
      <w:pPr>
        <w:rPr>
          <w:lang w:val="en-US"/>
        </w:rPr>
      </w:pPr>
      <w:r>
        <w:rPr>
          <w:lang w:val="en-US"/>
        </w:rPr>
        <w:tab/>
      </w:r>
      <w:r w:rsidR="00C90F2E" w:rsidRPr="00A62E72">
        <w:rPr>
          <w:lang w:val="en-US"/>
        </w:rPr>
        <w:t>Format</w:t>
      </w:r>
      <w:r w:rsidR="002571B4" w:rsidRPr="00A62E72">
        <w:rPr>
          <w:lang w:val="en-US"/>
        </w:rPr>
        <w:t xml:space="preserve"> Type definition is as follows:</w:t>
      </w:r>
    </w:p>
    <w:p w14:paraId="46276D60" w14:textId="1F0D49B9" w:rsidR="00C90F2E" w:rsidRPr="00A62E72" w:rsidRDefault="00380FA5" w:rsidP="00A62E72">
      <w:r w:rsidRPr="0044547C">
        <w:rPr>
          <w:lang w:val="en-US"/>
        </w:rPr>
        <w:tab/>
      </w:r>
      <w:r w:rsidRPr="0044547C">
        <w:rPr>
          <w:lang w:val="en-US"/>
        </w:rPr>
        <w:tab/>
      </w:r>
      <w:r w:rsidR="00C90F2E" w:rsidRPr="00A62E72">
        <w:t>00</w:t>
      </w:r>
      <w:r w:rsidR="00C90F2E" w:rsidRPr="00A62E72">
        <w:tab/>
      </w:r>
      <w:r w:rsidR="00C90F2E" w:rsidRPr="00A62E72">
        <w:tab/>
        <w:t>Universal Format</w:t>
      </w:r>
    </w:p>
    <w:p w14:paraId="719BCA79" w14:textId="5BD1F67A" w:rsidR="00C90F2E" w:rsidRPr="00A62E72" w:rsidRDefault="002571B4" w:rsidP="00A62E72">
      <w:r w:rsidRPr="00A62E72">
        <w:tab/>
      </w:r>
      <w:r w:rsidR="00C90F2E" w:rsidRPr="00A62E72">
        <w:tab/>
        <w:t>01</w:t>
      </w:r>
      <w:r w:rsidR="00C90F2E" w:rsidRPr="00A62E72">
        <w:tab/>
      </w:r>
      <w:r w:rsidR="00C90F2E" w:rsidRPr="00A62E72">
        <w:tab/>
        <w:t>Apple Format</w:t>
      </w:r>
    </w:p>
    <w:p w14:paraId="00B3728E" w14:textId="20E98FF9" w:rsidR="00C90F2E" w:rsidRPr="00A62E72" w:rsidRDefault="002571B4" w:rsidP="00A62E72">
      <w:r w:rsidRPr="00A62E72">
        <w:tab/>
      </w:r>
      <w:r w:rsidRPr="00A62E72">
        <w:tab/>
      </w:r>
      <w:r w:rsidR="00C90F2E" w:rsidRPr="00A62E72">
        <w:t>10</w:t>
      </w:r>
      <w:r w:rsidR="00C90F2E" w:rsidRPr="00A62E72">
        <w:tab/>
      </w:r>
      <w:r w:rsidR="00C90F2E" w:rsidRPr="00A62E72">
        <w:tab/>
        <w:t>Non-Apple Format</w:t>
      </w:r>
    </w:p>
    <w:p w14:paraId="7F3E68F4" w14:textId="3B44FB47" w:rsidR="00C90F2E" w:rsidRPr="00A62E72" w:rsidRDefault="002571B4" w:rsidP="00A62E72">
      <w:pPr>
        <w:rPr>
          <w:lang w:val="en-US"/>
        </w:rPr>
      </w:pPr>
      <w:r w:rsidRPr="00A62E72">
        <w:tab/>
      </w:r>
      <w:r w:rsidRPr="00A62E72">
        <w:tab/>
      </w:r>
      <w:r w:rsidR="00C90F2E" w:rsidRPr="00A62E72">
        <w:rPr>
          <w:lang w:val="en-US"/>
        </w:rPr>
        <w:t>11</w:t>
      </w:r>
      <w:r w:rsidR="00C90F2E" w:rsidRPr="00A62E72">
        <w:rPr>
          <w:lang w:val="en-US"/>
        </w:rPr>
        <w:tab/>
      </w:r>
      <w:r w:rsidR="00C90F2E" w:rsidRPr="00A62E72">
        <w:rPr>
          <w:lang w:val="en-US"/>
        </w:rPr>
        <w:tab/>
        <w:t>Not valid</w:t>
      </w:r>
    </w:p>
    <w:p w14:paraId="184D61C3" w14:textId="77777777" w:rsidR="00C90F2E" w:rsidRPr="00A62E72" w:rsidRDefault="00C90F2E" w:rsidP="00A62E72">
      <w:pPr>
        <w:rPr>
          <w:lang w:val="en-US"/>
        </w:rPr>
      </w:pPr>
    </w:p>
    <w:p w14:paraId="46E6FA01" w14:textId="6068B8FE" w:rsidR="002571B4" w:rsidRPr="00A62E72" w:rsidRDefault="00380FA5" w:rsidP="00A62E72">
      <w:pPr>
        <w:rPr>
          <w:lang w:val="en-US"/>
        </w:rPr>
      </w:pPr>
      <w:r>
        <w:rPr>
          <w:lang w:val="en-US"/>
        </w:rPr>
        <w:tab/>
      </w:r>
      <w:r w:rsidR="00C90F2E" w:rsidRPr="00A62E72">
        <w:rPr>
          <w:lang w:val="en-US"/>
        </w:rPr>
        <w:t>Size Multi</w:t>
      </w:r>
      <w:r w:rsidR="002571B4" w:rsidRPr="00A62E72">
        <w:rPr>
          <w:lang w:val="en-US"/>
        </w:rPr>
        <w:t>plier definition is as follows:</w:t>
      </w:r>
    </w:p>
    <w:p w14:paraId="6BAC444A" w14:textId="59B7F207" w:rsidR="00C90F2E" w:rsidRPr="00A62E72" w:rsidRDefault="00380FA5" w:rsidP="00A62E72">
      <w:pPr>
        <w:rPr>
          <w:lang w:val="en-US"/>
        </w:rPr>
      </w:pPr>
      <w:r>
        <w:rPr>
          <w:lang w:val="en-US"/>
        </w:rPr>
        <w:tab/>
      </w:r>
      <w:r>
        <w:rPr>
          <w:lang w:val="en-US"/>
        </w:rPr>
        <w:tab/>
      </w:r>
      <w:r w:rsidR="00C90F2E" w:rsidRPr="00A62E72">
        <w:rPr>
          <w:lang w:val="en-US"/>
        </w:rPr>
        <w:t>00</w:t>
      </w:r>
      <w:r w:rsidR="00C90F2E" w:rsidRPr="00A62E72">
        <w:rPr>
          <w:lang w:val="en-US"/>
        </w:rPr>
        <w:tab/>
      </w:r>
      <w:r w:rsidR="00C90F2E" w:rsidRPr="00A62E72">
        <w:rPr>
          <w:lang w:val="en-US"/>
        </w:rPr>
        <w:tab/>
        <w:t>Size in bytes</w:t>
      </w:r>
    </w:p>
    <w:p w14:paraId="4AC4AB8A" w14:textId="00CCDC3A" w:rsidR="00C90F2E" w:rsidRPr="00A62E72" w:rsidRDefault="002571B4" w:rsidP="00A62E72">
      <w:pPr>
        <w:rPr>
          <w:lang w:val="en-US"/>
        </w:rPr>
      </w:pPr>
      <w:r w:rsidRPr="00A62E72">
        <w:rPr>
          <w:lang w:val="en-US"/>
        </w:rPr>
        <w:tab/>
      </w:r>
      <w:r w:rsidRPr="00A62E72">
        <w:rPr>
          <w:lang w:val="en-US"/>
        </w:rPr>
        <w:tab/>
      </w:r>
      <w:r w:rsidR="00C90F2E" w:rsidRPr="00A62E72">
        <w:rPr>
          <w:lang w:val="en-US"/>
        </w:rPr>
        <w:t>01</w:t>
      </w:r>
      <w:r w:rsidR="00C90F2E" w:rsidRPr="00A62E72">
        <w:rPr>
          <w:lang w:val="en-US"/>
        </w:rPr>
        <w:tab/>
      </w:r>
      <w:r w:rsidR="00C90F2E" w:rsidRPr="00A62E72">
        <w:rPr>
          <w:lang w:val="en-US"/>
        </w:rPr>
        <w:tab/>
        <w:t>Size in kilobytes</w:t>
      </w:r>
    </w:p>
    <w:p w14:paraId="75F5B342" w14:textId="4E293CD7" w:rsidR="00C90F2E" w:rsidRPr="00A62E72" w:rsidRDefault="002571B4" w:rsidP="00A62E72">
      <w:pPr>
        <w:rPr>
          <w:lang w:val="en-US"/>
        </w:rPr>
      </w:pPr>
      <w:r w:rsidRPr="00A62E72">
        <w:rPr>
          <w:lang w:val="en-US"/>
        </w:rPr>
        <w:tab/>
      </w:r>
      <w:r w:rsidR="00C90F2E" w:rsidRPr="00A62E72">
        <w:rPr>
          <w:lang w:val="en-US"/>
        </w:rPr>
        <w:tab/>
        <w:t>10</w:t>
      </w:r>
      <w:r w:rsidR="00C90F2E" w:rsidRPr="00A62E72">
        <w:rPr>
          <w:lang w:val="en-US"/>
        </w:rPr>
        <w:tab/>
      </w:r>
      <w:r w:rsidR="00C90F2E" w:rsidRPr="00A62E72">
        <w:rPr>
          <w:lang w:val="en-US"/>
        </w:rPr>
        <w:tab/>
        <w:t>Size in megabytes</w:t>
      </w:r>
    </w:p>
    <w:p w14:paraId="6DEADAEB" w14:textId="1F0FDE8C" w:rsidR="00C90F2E" w:rsidRPr="00A62E72" w:rsidRDefault="002571B4" w:rsidP="00A62E72">
      <w:pPr>
        <w:rPr>
          <w:lang w:val="en-US"/>
        </w:rPr>
      </w:pPr>
      <w:r w:rsidRPr="00A62E72">
        <w:rPr>
          <w:lang w:val="en-US"/>
        </w:rPr>
        <w:tab/>
      </w:r>
      <w:r w:rsidR="00C90F2E" w:rsidRPr="00A62E72">
        <w:rPr>
          <w:lang w:val="en-US"/>
        </w:rPr>
        <w:tab/>
        <w:t>11</w:t>
      </w:r>
      <w:r w:rsidR="00C90F2E" w:rsidRPr="00A62E72">
        <w:rPr>
          <w:lang w:val="en-US"/>
        </w:rPr>
        <w:tab/>
      </w:r>
      <w:r w:rsidR="00C90F2E" w:rsidRPr="00A62E72">
        <w:rPr>
          <w:lang w:val="en-US"/>
        </w:rPr>
        <w:tab/>
        <w:t>Size in gigabytes</w:t>
      </w:r>
    </w:p>
    <w:p w14:paraId="65DD5198" w14:textId="77777777" w:rsidR="00C90F2E" w:rsidRPr="00A62E72" w:rsidRDefault="00C90F2E" w:rsidP="00A62E72">
      <w:pPr>
        <w:rPr>
          <w:lang w:val="en-US"/>
        </w:rPr>
      </w:pPr>
    </w:p>
    <w:p w14:paraId="76902788" w14:textId="77777777" w:rsidR="00C90F2E" w:rsidRPr="00A62E72" w:rsidRDefault="00C90F2E" w:rsidP="00A62E72">
      <w:pPr>
        <w:rPr>
          <w:lang w:val="en-US"/>
        </w:rPr>
      </w:pPr>
      <w:r w:rsidRPr="00A62E72">
        <w:rPr>
          <w:lang w:val="en-US"/>
        </w:rPr>
        <w:t>A typical list returned from this call for a device supporting two possible interleaves intended to support Apple's file systems (ProDOS, GS/OS, MFS or HFS) might be as follows:</w:t>
      </w:r>
    </w:p>
    <w:p w14:paraId="13497B27" w14:textId="77777777" w:rsidR="00C90F2E" w:rsidRPr="00A62E72" w:rsidRDefault="00C90F2E" w:rsidP="00A62E72">
      <w:pPr>
        <w:rPr>
          <w:lang w:val="en-US"/>
        </w:rPr>
      </w:pPr>
    </w:p>
    <w:p w14:paraId="05064CA1" w14:textId="77777777" w:rsidR="00C90F2E" w:rsidRPr="00A62E72" w:rsidRDefault="00C90F2E" w:rsidP="00A62E72">
      <w:pPr>
        <w:rPr>
          <w:lang w:val="en-US"/>
        </w:rPr>
      </w:pPr>
      <w:r w:rsidRPr="00A62E72">
        <w:rPr>
          <w:lang w:val="en-US"/>
        </w:rPr>
        <w:t>Transfer count</w:t>
      </w:r>
      <w:r w:rsidRPr="00A62E72">
        <w:rPr>
          <w:lang w:val="en-US"/>
        </w:rPr>
        <w:tab/>
        <w:t xml:space="preserve">$00000038 </w:t>
      </w:r>
      <w:r w:rsidRPr="00A62E72">
        <w:rPr>
          <w:lang w:val="en-US"/>
        </w:rPr>
        <w:tab/>
        <w:t>56 bytes returned in list</w:t>
      </w:r>
    </w:p>
    <w:p w14:paraId="5DB67E93" w14:textId="77777777" w:rsidR="00C90F2E" w:rsidRPr="00A62E72" w:rsidRDefault="00C90F2E" w:rsidP="00A62E72">
      <w:pPr>
        <w:rPr>
          <w:lang w:val="en-US"/>
        </w:rPr>
      </w:pPr>
    </w:p>
    <w:p w14:paraId="359E9539" w14:textId="77777777" w:rsidR="00380FA5" w:rsidRDefault="00C90F2E" w:rsidP="00A62E72">
      <w:pPr>
        <w:rPr>
          <w:lang w:val="en-US"/>
        </w:rPr>
      </w:pPr>
      <w:r w:rsidRPr="00A62E72">
        <w:rPr>
          <w:lang w:val="en-US"/>
        </w:rPr>
        <w:t>Returned List:</w:t>
      </w:r>
    </w:p>
    <w:p w14:paraId="3D22AF2F" w14:textId="75ED2699" w:rsidR="00C90F2E" w:rsidRPr="00A62E72" w:rsidRDefault="00380FA5" w:rsidP="00380FA5">
      <w:pPr>
        <w:ind w:left="709"/>
        <w:rPr>
          <w:lang w:val="en-US"/>
        </w:rPr>
      </w:pPr>
      <w:r>
        <w:rPr>
          <w:lang w:val="en-US"/>
        </w:rPr>
        <w:tab/>
      </w:r>
      <w:r w:rsidR="00C90F2E" w:rsidRPr="00A62E72">
        <w:rPr>
          <w:lang w:val="en-US"/>
        </w:rPr>
        <w:tab/>
        <w:t>$0003</w:t>
      </w:r>
      <w:r w:rsidR="00C90F2E" w:rsidRPr="00A62E72">
        <w:rPr>
          <w:lang w:val="en-US"/>
        </w:rPr>
        <w:tab/>
      </w:r>
      <w:r w:rsidR="00C90F2E" w:rsidRPr="00A62E72">
        <w:rPr>
          <w:lang w:val="en-US"/>
        </w:rPr>
        <w:tab/>
        <w:t>Three entries in list</w:t>
      </w:r>
    </w:p>
    <w:p w14:paraId="76A7797C" w14:textId="25EEC1B5" w:rsidR="00C90F2E" w:rsidRPr="00A62E72" w:rsidRDefault="00C90F2E" w:rsidP="00380FA5">
      <w:pPr>
        <w:ind w:left="709"/>
        <w:rPr>
          <w:lang w:val="en-US"/>
        </w:rPr>
      </w:pPr>
      <w:r w:rsidRPr="00A62E72">
        <w:rPr>
          <w:lang w:val="en-US"/>
        </w:rPr>
        <w:tab/>
      </w:r>
      <w:r w:rsidRPr="00A62E72">
        <w:rPr>
          <w:lang w:val="en-US"/>
        </w:rPr>
        <w:tab/>
        <w:t>$0002</w:t>
      </w:r>
      <w:r w:rsidRPr="00A62E72">
        <w:rPr>
          <w:lang w:val="en-US"/>
        </w:rPr>
        <w:tab/>
      </w:r>
      <w:r w:rsidRPr="00A62E72">
        <w:rPr>
          <w:lang w:val="en-US"/>
        </w:rPr>
        <w:tab/>
        <w:t>Only two display entries</w:t>
      </w:r>
    </w:p>
    <w:p w14:paraId="11EC7AF8" w14:textId="5389F579" w:rsidR="00C90F2E" w:rsidRPr="00A62E72" w:rsidRDefault="00C90F2E" w:rsidP="00380FA5">
      <w:pPr>
        <w:ind w:left="709"/>
        <w:rPr>
          <w:lang w:val="en-US"/>
        </w:rPr>
      </w:pPr>
      <w:r w:rsidRPr="00A62E72">
        <w:rPr>
          <w:lang w:val="en-US"/>
        </w:rPr>
        <w:tab/>
      </w:r>
      <w:r w:rsidRPr="00A62E72">
        <w:rPr>
          <w:lang w:val="en-US"/>
        </w:rPr>
        <w:tab/>
        <w:t>$0001</w:t>
      </w:r>
      <w:r w:rsidRPr="00A62E72">
        <w:rPr>
          <w:lang w:val="en-US"/>
        </w:rPr>
        <w:tab/>
      </w:r>
      <w:r w:rsidRPr="00A62E72">
        <w:rPr>
          <w:lang w:val="en-US"/>
        </w:rPr>
        <w:tab/>
        <w:t>Recommended default is option #1</w:t>
      </w:r>
    </w:p>
    <w:p w14:paraId="38362561" w14:textId="6E9B100D" w:rsidR="00C90F2E" w:rsidRPr="00A62E72" w:rsidRDefault="00C90F2E" w:rsidP="00380FA5">
      <w:pPr>
        <w:ind w:left="709"/>
        <w:rPr>
          <w:lang w:val="en-US"/>
        </w:rPr>
      </w:pPr>
      <w:r w:rsidRPr="00A62E72">
        <w:rPr>
          <w:lang w:val="en-US"/>
        </w:rPr>
        <w:tab/>
      </w:r>
      <w:r w:rsidRPr="00A62E72">
        <w:rPr>
          <w:lang w:val="en-US"/>
        </w:rPr>
        <w:tab/>
        <w:t>$0003</w:t>
      </w:r>
      <w:r w:rsidRPr="00A62E72">
        <w:rPr>
          <w:lang w:val="en-US"/>
        </w:rPr>
        <w:tab/>
      </w:r>
      <w:r w:rsidRPr="00A62E72">
        <w:rPr>
          <w:lang w:val="en-US"/>
        </w:rPr>
        <w:tab/>
        <w:t>Current media is formatted as specified by option #3</w:t>
      </w:r>
    </w:p>
    <w:p w14:paraId="1044D74D" w14:textId="77777777" w:rsidR="00C90F2E" w:rsidRPr="00A62E72" w:rsidRDefault="00C90F2E" w:rsidP="00380FA5">
      <w:pPr>
        <w:ind w:left="709"/>
        <w:rPr>
          <w:lang w:val="en-US"/>
        </w:rPr>
      </w:pPr>
    </w:p>
    <w:p w14:paraId="3C046F61" w14:textId="4DC3AE8B" w:rsidR="00C90F2E" w:rsidRPr="00A62E72" w:rsidRDefault="00C90F2E" w:rsidP="00380FA5">
      <w:pPr>
        <w:ind w:left="709"/>
        <w:rPr>
          <w:lang w:val="en-US"/>
        </w:rPr>
      </w:pPr>
      <w:r w:rsidRPr="00A62E72">
        <w:rPr>
          <w:lang w:val="en-US"/>
        </w:rPr>
        <w:tab/>
      </w:r>
      <w:r w:rsidRPr="00A62E72">
        <w:rPr>
          <w:lang w:val="en-US"/>
        </w:rPr>
        <w:tab/>
        <w:t>$0001</w:t>
      </w:r>
      <w:r w:rsidRPr="00A62E72">
        <w:rPr>
          <w:lang w:val="en-US"/>
        </w:rPr>
        <w:tab/>
      </w:r>
      <w:r w:rsidRPr="00A62E72">
        <w:rPr>
          <w:lang w:val="en-US"/>
        </w:rPr>
        <w:tab/>
        <w:t>Refnum = Option #1</w:t>
      </w:r>
    </w:p>
    <w:p w14:paraId="11319DE1" w14:textId="670BF305" w:rsidR="00C90F2E" w:rsidRPr="00A62E72" w:rsidRDefault="00C90F2E" w:rsidP="00380FA5">
      <w:pPr>
        <w:ind w:left="709"/>
        <w:rPr>
          <w:lang w:val="en-US"/>
        </w:rPr>
      </w:pPr>
      <w:r w:rsidRPr="00A62E72">
        <w:rPr>
          <w:lang w:val="en-US"/>
        </w:rPr>
        <w:tab/>
      </w:r>
      <w:r w:rsidRPr="00A62E72">
        <w:rPr>
          <w:lang w:val="en-US"/>
        </w:rPr>
        <w:tab/>
        <w:t>$0002</w:t>
      </w:r>
      <w:r w:rsidRPr="00A62E72">
        <w:rPr>
          <w:lang w:val="en-US"/>
        </w:rPr>
        <w:tab/>
      </w:r>
      <w:r w:rsidRPr="00A62E72">
        <w:rPr>
          <w:lang w:val="en-US"/>
        </w:rPr>
        <w:tab/>
        <w:t>LinkRef = Option #2</w:t>
      </w:r>
    </w:p>
    <w:p w14:paraId="378278B6" w14:textId="5076EF91" w:rsidR="00C90F2E" w:rsidRPr="00A62E72" w:rsidRDefault="00C90F2E" w:rsidP="00380FA5">
      <w:pPr>
        <w:ind w:left="709"/>
        <w:rPr>
          <w:lang w:val="en-US"/>
        </w:rPr>
      </w:pPr>
      <w:r w:rsidRPr="00A62E72">
        <w:rPr>
          <w:lang w:val="en-US"/>
        </w:rPr>
        <w:tab/>
      </w:r>
      <w:r w:rsidRPr="00A62E72">
        <w:rPr>
          <w:lang w:val="en-US"/>
        </w:rPr>
        <w:tab/>
        <w:t>$0008</w:t>
      </w:r>
      <w:r w:rsidRPr="00A62E72">
        <w:rPr>
          <w:lang w:val="en-US"/>
        </w:rPr>
        <w:tab/>
      </w:r>
      <w:r w:rsidRPr="00A62E72">
        <w:rPr>
          <w:lang w:val="en-US"/>
        </w:rPr>
        <w:tab/>
        <w:t>Universal format / size in megabytes</w:t>
      </w:r>
    </w:p>
    <w:p w14:paraId="235DABE5" w14:textId="7DD164F7" w:rsidR="00C90F2E" w:rsidRPr="00A62E72" w:rsidRDefault="00C90F2E" w:rsidP="00380FA5">
      <w:pPr>
        <w:ind w:left="709"/>
        <w:rPr>
          <w:lang w:val="en-US"/>
        </w:rPr>
      </w:pPr>
      <w:r w:rsidRPr="00A62E72">
        <w:rPr>
          <w:lang w:val="en-US"/>
        </w:rPr>
        <w:tab/>
      </w:r>
      <w:r w:rsidRPr="00A62E72">
        <w:rPr>
          <w:lang w:val="en-US"/>
        </w:rPr>
        <w:tab/>
        <w:t>$0000A2F9</w:t>
      </w:r>
      <w:r w:rsidRPr="00A62E72">
        <w:rPr>
          <w:lang w:val="en-US"/>
        </w:rPr>
        <w:tab/>
        <w:t>Block count = 41721</w:t>
      </w:r>
    </w:p>
    <w:p w14:paraId="5B98387F" w14:textId="651B4905" w:rsidR="00C90F2E" w:rsidRPr="00A62E72" w:rsidRDefault="00C90F2E" w:rsidP="00380FA5">
      <w:pPr>
        <w:ind w:left="709"/>
        <w:rPr>
          <w:lang w:val="en-US"/>
        </w:rPr>
      </w:pPr>
      <w:r w:rsidRPr="00A62E72">
        <w:rPr>
          <w:lang w:val="en-US"/>
        </w:rPr>
        <w:tab/>
      </w:r>
      <w:r w:rsidRPr="00A62E72">
        <w:rPr>
          <w:lang w:val="en-US"/>
        </w:rPr>
        <w:tab/>
        <w:t>$0200</w:t>
      </w:r>
      <w:r w:rsidRPr="00A62E72">
        <w:rPr>
          <w:lang w:val="en-US"/>
        </w:rPr>
        <w:tab/>
      </w:r>
      <w:r w:rsidRPr="00A62E72">
        <w:rPr>
          <w:lang w:val="en-US"/>
        </w:rPr>
        <w:tab/>
        <w:t>Block size = 512 bytes</w:t>
      </w:r>
    </w:p>
    <w:p w14:paraId="79BC44D6" w14:textId="62CD373B" w:rsidR="00C90F2E" w:rsidRPr="00A62E72" w:rsidRDefault="00C90F2E" w:rsidP="00380FA5">
      <w:pPr>
        <w:ind w:left="709"/>
        <w:rPr>
          <w:lang w:val="en-US"/>
        </w:rPr>
      </w:pPr>
      <w:r w:rsidRPr="00A62E72">
        <w:rPr>
          <w:lang w:val="en-US"/>
        </w:rPr>
        <w:tab/>
      </w:r>
      <w:r w:rsidRPr="00A62E72">
        <w:rPr>
          <w:lang w:val="en-US"/>
        </w:rPr>
        <w:tab/>
        <w:t>$0001</w:t>
      </w:r>
      <w:r w:rsidRPr="00A62E72">
        <w:rPr>
          <w:lang w:val="en-US"/>
        </w:rPr>
        <w:tab/>
      </w:r>
      <w:r w:rsidRPr="00A62E72">
        <w:rPr>
          <w:lang w:val="en-US"/>
        </w:rPr>
        <w:tab/>
        <w:t>Interleave factor = 1:1</w:t>
      </w:r>
    </w:p>
    <w:p w14:paraId="46A9CABD" w14:textId="75CCBA48" w:rsidR="00C90F2E" w:rsidRPr="00A62E72" w:rsidRDefault="00C90F2E" w:rsidP="00380FA5">
      <w:pPr>
        <w:ind w:left="709"/>
        <w:rPr>
          <w:lang w:val="en-US"/>
        </w:rPr>
      </w:pPr>
      <w:r w:rsidRPr="00A62E72">
        <w:rPr>
          <w:lang w:val="en-US"/>
        </w:rPr>
        <w:tab/>
      </w:r>
      <w:r w:rsidRPr="00A62E72">
        <w:rPr>
          <w:lang w:val="en-US"/>
        </w:rPr>
        <w:tab/>
        <w:t>$0020</w:t>
      </w:r>
      <w:r w:rsidRPr="00A62E72">
        <w:rPr>
          <w:lang w:val="en-US"/>
        </w:rPr>
        <w:tab/>
      </w:r>
      <w:r w:rsidRPr="00A62E72">
        <w:rPr>
          <w:lang w:val="en-US"/>
        </w:rPr>
        <w:tab/>
        <w:t>Media size = 20 megabytes</w:t>
      </w:r>
    </w:p>
    <w:p w14:paraId="7AD39E61" w14:textId="77777777" w:rsidR="00C90F2E" w:rsidRPr="00A62E72" w:rsidRDefault="00C90F2E" w:rsidP="00380FA5">
      <w:pPr>
        <w:ind w:left="709"/>
        <w:rPr>
          <w:lang w:val="en-US"/>
        </w:rPr>
      </w:pPr>
    </w:p>
    <w:p w14:paraId="236FFAC2" w14:textId="4A1352EB" w:rsidR="00C90F2E" w:rsidRPr="00A62E72" w:rsidRDefault="00C90F2E" w:rsidP="00380FA5">
      <w:pPr>
        <w:ind w:left="709"/>
        <w:rPr>
          <w:lang w:val="en-US"/>
        </w:rPr>
      </w:pPr>
      <w:r w:rsidRPr="00A62E72">
        <w:rPr>
          <w:lang w:val="en-US"/>
        </w:rPr>
        <w:tab/>
      </w:r>
      <w:r w:rsidRPr="00A62E72">
        <w:rPr>
          <w:lang w:val="en-US"/>
        </w:rPr>
        <w:tab/>
        <w:t>$0002</w:t>
      </w:r>
      <w:r w:rsidRPr="00A62E72">
        <w:rPr>
          <w:lang w:val="en-US"/>
        </w:rPr>
        <w:tab/>
      </w:r>
      <w:r w:rsidRPr="00A62E72">
        <w:rPr>
          <w:lang w:val="en-US"/>
        </w:rPr>
        <w:tab/>
        <w:t>Refnum = Option #2</w:t>
      </w:r>
    </w:p>
    <w:p w14:paraId="19F3A059" w14:textId="6260D776" w:rsidR="00C90F2E" w:rsidRPr="00A62E72" w:rsidRDefault="00C90F2E" w:rsidP="00380FA5">
      <w:pPr>
        <w:ind w:left="709"/>
        <w:rPr>
          <w:lang w:val="en-US"/>
        </w:rPr>
      </w:pPr>
      <w:r w:rsidRPr="00A62E72">
        <w:rPr>
          <w:lang w:val="en-US"/>
        </w:rPr>
        <w:tab/>
      </w:r>
      <w:r w:rsidRPr="00A62E72">
        <w:rPr>
          <w:lang w:val="en-US"/>
        </w:rPr>
        <w:tab/>
        <w:t>$0000</w:t>
      </w:r>
      <w:r w:rsidRPr="00A62E72">
        <w:rPr>
          <w:lang w:val="en-US"/>
        </w:rPr>
        <w:tab/>
      </w:r>
      <w:r w:rsidRPr="00A62E72">
        <w:rPr>
          <w:lang w:val="en-US"/>
        </w:rPr>
        <w:tab/>
        <w:t>LinkRef = none</w:t>
      </w:r>
    </w:p>
    <w:p w14:paraId="325B2ED4" w14:textId="3836BEC2" w:rsidR="00C90F2E" w:rsidRPr="00A62E72" w:rsidRDefault="00C90F2E" w:rsidP="00380FA5">
      <w:pPr>
        <w:ind w:left="709"/>
        <w:rPr>
          <w:lang w:val="en-US"/>
        </w:rPr>
      </w:pPr>
      <w:r w:rsidRPr="00A62E72">
        <w:rPr>
          <w:lang w:val="en-US"/>
        </w:rPr>
        <w:tab/>
      </w:r>
      <w:r w:rsidRPr="00A62E72">
        <w:rPr>
          <w:lang w:val="en-US"/>
        </w:rPr>
        <w:tab/>
        <w:t>$0008</w:t>
      </w:r>
      <w:r w:rsidRPr="00A62E72">
        <w:rPr>
          <w:lang w:val="en-US"/>
        </w:rPr>
        <w:tab/>
      </w:r>
      <w:r w:rsidRPr="00A62E72">
        <w:rPr>
          <w:lang w:val="en-US"/>
        </w:rPr>
        <w:tab/>
        <w:t>Universal format / size in megabytes</w:t>
      </w:r>
    </w:p>
    <w:p w14:paraId="6F205334" w14:textId="2740D9BE" w:rsidR="00C90F2E" w:rsidRPr="00A62E72" w:rsidRDefault="00C90F2E" w:rsidP="00380FA5">
      <w:pPr>
        <w:ind w:left="709"/>
        <w:rPr>
          <w:lang w:val="en-US"/>
        </w:rPr>
      </w:pPr>
      <w:r w:rsidRPr="00A62E72">
        <w:rPr>
          <w:lang w:val="en-US"/>
        </w:rPr>
        <w:tab/>
      </w:r>
      <w:r w:rsidRPr="00A62E72">
        <w:rPr>
          <w:lang w:val="en-US"/>
        </w:rPr>
        <w:tab/>
        <w:t>$0000A2F9</w:t>
      </w:r>
      <w:r w:rsidRPr="00A62E72">
        <w:rPr>
          <w:lang w:val="en-US"/>
        </w:rPr>
        <w:tab/>
        <w:t>Block count = 41721</w:t>
      </w:r>
    </w:p>
    <w:p w14:paraId="4624EA13" w14:textId="7DEE0983" w:rsidR="00C90F2E" w:rsidRPr="00A62E72" w:rsidRDefault="00C90F2E" w:rsidP="00380FA5">
      <w:pPr>
        <w:ind w:left="709"/>
        <w:rPr>
          <w:lang w:val="en-US"/>
        </w:rPr>
      </w:pPr>
      <w:r w:rsidRPr="00A62E72">
        <w:rPr>
          <w:lang w:val="en-US"/>
        </w:rPr>
        <w:tab/>
      </w:r>
      <w:r w:rsidRPr="00A62E72">
        <w:rPr>
          <w:lang w:val="en-US"/>
        </w:rPr>
        <w:tab/>
        <w:t>$0200</w:t>
      </w:r>
      <w:r w:rsidRPr="00A62E72">
        <w:rPr>
          <w:lang w:val="en-US"/>
        </w:rPr>
        <w:tab/>
      </w:r>
      <w:r w:rsidRPr="00A62E72">
        <w:rPr>
          <w:lang w:val="en-US"/>
        </w:rPr>
        <w:tab/>
        <w:t>Block size = 512 bytes</w:t>
      </w:r>
    </w:p>
    <w:p w14:paraId="1134C23B" w14:textId="2FEFEF56" w:rsidR="00C90F2E" w:rsidRPr="00A62E72" w:rsidRDefault="00C90F2E" w:rsidP="00380FA5">
      <w:pPr>
        <w:ind w:left="709"/>
        <w:rPr>
          <w:lang w:val="en-US"/>
        </w:rPr>
      </w:pPr>
      <w:r w:rsidRPr="00A62E72">
        <w:rPr>
          <w:lang w:val="en-US"/>
        </w:rPr>
        <w:tab/>
      </w:r>
      <w:r w:rsidRPr="00A62E72">
        <w:rPr>
          <w:lang w:val="en-US"/>
        </w:rPr>
        <w:tab/>
        <w:t>$0002</w:t>
      </w:r>
      <w:r w:rsidRPr="00A62E72">
        <w:rPr>
          <w:lang w:val="en-US"/>
        </w:rPr>
        <w:tab/>
      </w:r>
      <w:r w:rsidRPr="00A62E72">
        <w:rPr>
          <w:lang w:val="en-US"/>
        </w:rPr>
        <w:tab/>
        <w:t>Interleave factor = 2:1</w:t>
      </w:r>
    </w:p>
    <w:p w14:paraId="300C176B" w14:textId="22BD7CC0" w:rsidR="00C90F2E" w:rsidRPr="00A62E72" w:rsidRDefault="00C90F2E" w:rsidP="00380FA5">
      <w:pPr>
        <w:ind w:left="709"/>
        <w:rPr>
          <w:lang w:val="en-US"/>
        </w:rPr>
      </w:pPr>
      <w:r w:rsidRPr="00A62E72">
        <w:rPr>
          <w:lang w:val="en-US"/>
        </w:rPr>
        <w:tab/>
      </w:r>
      <w:r w:rsidRPr="00A62E72">
        <w:rPr>
          <w:lang w:val="en-US"/>
        </w:rPr>
        <w:tab/>
        <w:t>$0020</w:t>
      </w:r>
      <w:r w:rsidRPr="00A62E72">
        <w:rPr>
          <w:lang w:val="en-US"/>
        </w:rPr>
        <w:tab/>
      </w:r>
      <w:r w:rsidRPr="00A62E72">
        <w:rPr>
          <w:lang w:val="en-US"/>
        </w:rPr>
        <w:tab/>
        <w:t>Media size = 20 megabytes</w:t>
      </w:r>
    </w:p>
    <w:p w14:paraId="5AEB305F" w14:textId="77777777" w:rsidR="00C90F2E" w:rsidRPr="00A62E72" w:rsidRDefault="00C90F2E" w:rsidP="00380FA5">
      <w:pPr>
        <w:ind w:left="709"/>
        <w:rPr>
          <w:lang w:val="en-US"/>
        </w:rPr>
      </w:pPr>
    </w:p>
    <w:p w14:paraId="0BAB97D0" w14:textId="5A67A8AA" w:rsidR="00C90F2E" w:rsidRPr="00A62E72" w:rsidRDefault="00C90F2E" w:rsidP="00380FA5">
      <w:pPr>
        <w:ind w:left="709"/>
        <w:rPr>
          <w:lang w:val="en-US"/>
        </w:rPr>
      </w:pPr>
      <w:r w:rsidRPr="00A62E72">
        <w:rPr>
          <w:lang w:val="en-US"/>
        </w:rPr>
        <w:tab/>
      </w:r>
      <w:r w:rsidRPr="00A62E72">
        <w:rPr>
          <w:lang w:val="en-US"/>
        </w:rPr>
        <w:tab/>
        <w:t>$0003</w:t>
      </w:r>
      <w:r w:rsidRPr="00A62E72">
        <w:rPr>
          <w:lang w:val="en-US"/>
        </w:rPr>
        <w:tab/>
      </w:r>
      <w:r w:rsidRPr="00A62E72">
        <w:rPr>
          <w:lang w:val="en-US"/>
        </w:rPr>
        <w:tab/>
        <w:t>Refnum = Option #3</w:t>
      </w:r>
    </w:p>
    <w:p w14:paraId="50EBBE3C" w14:textId="55BE7692" w:rsidR="00C90F2E" w:rsidRPr="00A62E72" w:rsidRDefault="00C90F2E" w:rsidP="00380FA5">
      <w:pPr>
        <w:ind w:left="709"/>
        <w:rPr>
          <w:lang w:val="en-US"/>
        </w:rPr>
      </w:pPr>
      <w:r w:rsidRPr="00A62E72">
        <w:rPr>
          <w:lang w:val="en-US"/>
        </w:rPr>
        <w:tab/>
      </w:r>
      <w:r w:rsidRPr="00A62E72">
        <w:rPr>
          <w:lang w:val="en-US"/>
        </w:rPr>
        <w:tab/>
        <w:t>$0000</w:t>
      </w:r>
      <w:r w:rsidRPr="00A62E72">
        <w:rPr>
          <w:lang w:val="en-US"/>
        </w:rPr>
        <w:tab/>
      </w:r>
      <w:r w:rsidRPr="00A62E72">
        <w:rPr>
          <w:lang w:val="en-US"/>
        </w:rPr>
        <w:tab/>
        <w:t>LinkRef = none</w:t>
      </w:r>
    </w:p>
    <w:p w14:paraId="7EEDDC0F" w14:textId="06D79FB3" w:rsidR="00C90F2E" w:rsidRPr="00A62E72" w:rsidRDefault="00C90F2E" w:rsidP="00380FA5">
      <w:pPr>
        <w:ind w:left="709"/>
        <w:rPr>
          <w:lang w:val="en-US"/>
        </w:rPr>
      </w:pPr>
      <w:r w:rsidRPr="00A62E72">
        <w:rPr>
          <w:lang w:val="en-US"/>
        </w:rPr>
        <w:tab/>
      </w:r>
      <w:r w:rsidRPr="00A62E72">
        <w:rPr>
          <w:lang w:val="en-US"/>
        </w:rPr>
        <w:tab/>
        <w:t>$0008</w:t>
      </w:r>
      <w:r w:rsidRPr="00A62E72">
        <w:rPr>
          <w:lang w:val="en-US"/>
        </w:rPr>
        <w:tab/>
      </w:r>
      <w:r w:rsidRPr="00A62E72">
        <w:rPr>
          <w:lang w:val="en-US"/>
        </w:rPr>
        <w:tab/>
        <w:t>Universal format / size in megabytes</w:t>
      </w:r>
    </w:p>
    <w:p w14:paraId="06202A9B" w14:textId="191655A5" w:rsidR="00C90F2E" w:rsidRPr="00A62E72" w:rsidRDefault="00C90F2E" w:rsidP="00380FA5">
      <w:pPr>
        <w:ind w:left="709"/>
        <w:rPr>
          <w:lang w:val="en-US"/>
        </w:rPr>
      </w:pPr>
      <w:r w:rsidRPr="00A62E72">
        <w:rPr>
          <w:lang w:val="en-US"/>
        </w:rPr>
        <w:tab/>
      </w:r>
      <w:r w:rsidRPr="00A62E72">
        <w:rPr>
          <w:lang w:val="en-US"/>
        </w:rPr>
        <w:tab/>
        <w:t>$00009C8C</w:t>
      </w:r>
      <w:r w:rsidRPr="00A62E72">
        <w:rPr>
          <w:lang w:val="en-US"/>
        </w:rPr>
        <w:tab/>
        <w:t>Block count = 40076</w:t>
      </w:r>
    </w:p>
    <w:p w14:paraId="1B0F393A" w14:textId="08E05697" w:rsidR="00C90F2E" w:rsidRPr="00A62E72" w:rsidRDefault="00C90F2E" w:rsidP="00380FA5">
      <w:pPr>
        <w:ind w:left="709"/>
        <w:rPr>
          <w:lang w:val="en-US"/>
        </w:rPr>
      </w:pPr>
      <w:r w:rsidRPr="00A62E72">
        <w:rPr>
          <w:lang w:val="en-US"/>
        </w:rPr>
        <w:tab/>
      </w:r>
      <w:r w:rsidRPr="00A62E72">
        <w:rPr>
          <w:lang w:val="en-US"/>
        </w:rPr>
        <w:tab/>
        <w:t>$0214</w:t>
      </w:r>
      <w:r w:rsidRPr="00A62E72">
        <w:rPr>
          <w:lang w:val="en-US"/>
        </w:rPr>
        <w:tab/>
      </w:r>
      <w:r w:rsidRPr="00A62E72">
        <w:rPr>
          <w:lang w:val="en-US"/>
        </w:rPr>
        <w:tab/>
        <w:t>Block size = 532 bytes</w:t>
      </w:r>
    </w:p>
    <w:p w14:paraId="32133366" w14:textId="21668273" w:rsidR="00C90F2E" w:rsidRPr="00A62E72" w:rsidRDefault="00C90F2E" w:rsidP="00380FA5">
      <w:pPr>
        <w:ind w:left="709"/>
        <w:rPr>
          <w:lang w:val="en-US"/>
        </w:rPr>
      </w:pPr>
      <w:r w:rsidRPr="00A62E72">
        <w:rPr>
          <w:lang w:val="en-US"/>
        </w:rPr>
        <w:tab/>
      </w:r>
      <w:r w:rsidRPr="00A62E72">
        <w:rPr>
          <w:lang w:val="en-US"/>
        </w:rPr>
        <w:tab/>
        <w:t>$0005</w:t>
      </w:r>
      <w:r w:rsidRPr="00A62E72">
        <w:rPr>
          <w:lang w:val="en-US"/>
        </w:rPr>
        <w:tab/>
      </w:r>
      <w:r w:rsidRPr="00A62E72">
        <w:rPr>
          <w:lang w:val="en-US"/>
        </w:rPr>
        <w:tab/>
        <w:t>Interleave factor = 5:1</w:t>
      </w:r>
    </w:p>
    <w:p w14:paraId="25A794EA" w14:textId="74A733F7" w:rsidR="00C90F2E" w:rsidRPr="00A62E72" w:rsidRDefault="00C90F2E" w:rsidP="00380FA5">
      <w:pPr>
        <w:ind w:left="709"/>
        <w:rPr>
          <w:lang w:val="en-US"/>
        </w:rPr>
      </w:pPr>
      <w:r w:rsidRPr="00A62E72">
        <w:rPr>
          <w:lang w:val="en-US"/>
        </w:rPr>
        <w:tab/>
      </w:r>
      <w:r w:rsidRPr="00A62E72">
        <w:rPr>
          <w:lang w:val="en-US"/>
        </w:rPr>
        <w:tab/>
        <w:t>$0019</w:t>
      </w:r>
      <w:r w:rsidRPr="00A62E72">
        <w:rPr>
          <w:lang w:val="en-US"/>
        </w:rPr>
        <w:tab/>
      </w:r>
      <w:r w:rsidRPr="00A62E72">
        <w:rPr>
          <w:lang w:val="en-US"/>
        </w:rPr>
        <w:tab/>
        <w:t>Media size = 19 megabytes</w:t>
      </w:r>
    </w:p>
    <w:p w14:paraId="2908AC14" w14:textId="77777777" w:rsidR="00C90F2E" w:rsidRPr="00A62E72" w:rsidRDefault="00C90F2E" w:rsidP="00A62E72">
      <w:pPr>
        <w:rPr>
          <w:lang w:val="en-US"/>
        </w:rPr>
      </w:pPr>
    </w:p>
    <w:p w14:paraId="4CBE314A" w14:textId="77777777" w:rsidR="00C90F2E" w:rsidRPr="00A62E72" w:rsidRDefault="00C90F2E" w:rsidP="00A62E72">
      <w:pPr>
        <w:rPr>
          <w:lang w:val="en-US"/>
        </w:rPr>
      </w:pPr>
      <w:r w:rsidRPr="00A62E72">
        <w:rPr>
          <w:lang w:val="en-US"/>
        </w:rPr>
        <w:t>Character devices should return no error.</w:t>
      </w:r>
    </w:p>
    <w:p w14:paraId="3775BC4D" w14:textId="77777777" w:rsidR="00C90F2E" w:rsidRPr="00A62E72" w:rsidRDefault="00C90F2E" w:rsidP="00A62E72">
      <w:pPr>
        <w:rPr>
          <w:lang w:val="en-US"/>
        </w:rPr>
      </w:pPr>
    </w:p>
    <w:p w14:paraId="3AC59656" w14:textId="77777777" w:rsidR="00C90F2E" w:rsidRPr="00A62E72" w:rsidRDefault="00C90F2E" w:rsidP="00A62E72">
      <w:pPr>
        <w:rPr>
          <w:lang w:val="en-US"/>
        </w:rPr>
      </w:pPr>
    </w:p>
    <w:p w14:paraId="6E461C50" w14:textId="77777777" w:rsidR="00380FA5" w:rsidRDefault="00380FA5">
      <w:pPr>
        <w:ind w:left="0" w:right="0"/>
        <w:jc w:val="left"/>
        <w:rPr>
          <w:sz w:val="18"/>
          <w:lang w:val="en-US"/>
        </w:rPr>
      </w:pPr>
      <w:r>
        <w:rPr>
          <w:sz w:val="18"/>
          <w:lang w:val="en-US"/>
        </w:rPr>
        <w:br w:type="page"/>
      </w:r>
    </w:p>
    <w:p w14:paraId="49253C34" w14:textId="7EC8893E" w:rsidR="00C90F2E" w:rsidRPr="00A62E72" w:rsidRDefault="00C90F2E" w:rsidP="00380FA5">
      <w:pPr>
        <w:pStyle w:val="Titre2"/>
        <w:rPr>
          <w:lang w:val="en-US"/>
        </w:rPr>
      </w:pPr>
      <w:r w:rsidRPr="00A62E72">
        <w:rPr>
          <w:vanish/>
          <w:sz w:val="18"/>
          <w:lang w:val="en-US"/>
        </w:rPr>
        <w:lastRenderedPageBreak/>
        <w:t>.c2.</w:t>
      </w:r>
      <w:bookmarkStart w:id="29" w:name="_Toc176450080"/>
      <w:r w:rsidRPr="00A62E72">
        <w:rPr>
          <w:lang w:val="en-US"/>
        </w:rPr>
        <w:t>$0004 - Return Partition Map</w:t>
      </w:r>
      <w:bookmarkEnd w:id="29"/>
    </w:p>
    <w:p w14:paraId="3483845D" w14:textId="77777777" w:rsidR="00C90F2E" w:rsidRPr="00A62E72" w:rsidRDefault="00C90F2E" w:rsidP="00A62E72">
      <w:pPr>
        <w:rPr>
          <w:lang w:val="en-US"/>
        </w:rPr>
      </w:pPr>
    </w:p>
    <w:p w14:paraId="3479A5B9" w14:textId="77777777" w:rsidR="00C90F2E" w:rsidRPr="00A62E72" w:rsidRDefault="00C90F2E" w:rsidP="00A62E72">
      <w:pPr>
        <w:rPr>
          <w:lang w:val="en-US"/>
        </w:rPr>
      </w:pPr>
      <w:r w:rsidRPr="00A62E72">
        <w:rPr>
          <w:lang w:val="en-US"/>
        </w:rPr>
        <w:t xml:space="preserve">This call returns the partition map of the device specified which must be the first device of any linked list.  If not an </w:t>
      </w:r>
      <w:r w:rsidRPr="00A62E72">
        <w:rPr>
          <w:b/>
          <w:lang w:val="en-US"/>
        </w:rPr>
        <w:t>Invalid Device Number</w:t>
      </w:r>
      <w:r w:rsidRPr="00A62E72">
        <w:rPr>
          <w:lang w:val="en-US"/>
        </w:rPr>
        <w:t xml:space="preserve"> error is returned.</w:t>
      </w:r>
    </w:p>
    <w:p w14:paraId="39D77E0D" w14:textId="77777777" w:rsidR="00C90F2E" w:rsidRPr="00A62E72" w:rsidRDefault="00C90F2E" w:rsidP="00A62E72">
      <w:pPr>
        <w:rPr>
          <w:lang w:val="en-US"/>
        </w:rPr>
      </w:pPr>
    </w:p>
    <w:p w14:paraId="1B0B9C61" w14:textId="77777777" w:rsidR="00C90F2E" w:rsidRPr="00A62E72" w:rsidRDefault="00C90F2E" w:rsidP="00A62E72">
      <w:pPr>
        <w:rPr>
          <w:lang w:val="en-US"/>
        </w:rPr>
      </w:pPr>
      <w:r w:rsidRPr="00A62E72">
        <w:rPr>
          <w:lang w:val="en-US"/>
        </w:rPr>
        <w:t xml:space="preserve">The size of the partition map can vary and the only way for an application to be sure that the entire partition map has been read is to validate the pmMapBlkCnt field in the map with the transfer count returned by the driver.  If pmMapBlkCnt * block size ≠ Transfer Count then the application must reissue the call with the appropriate request count.  If Request Count is not an integral multiple of block size, then an </w:t>
      </w:r>
      <w:r w:rsidRPr="00A62E72">
        <w:rPr>
          <w:b/>
          <w:lang w:val="en-US"/>
        </w:rPr>
        <w:t>Invalid Byte Count</w:t>
      </w:r>
      <w:r w:rsidRPr="00A62E72">
        <w:rPr>
          <w:lang w:val="en-US"/>
        </w:rPr>
        <w:t xml:space="preserve"> error is returned.  All calls requesting the partition map will return the data starting with the first entry.  There is no allowance for reading a specific entry in the partition map.  If the application wishes to reassign an entry to a different type OS, the $0006 control call Assign Partition Owner should be used.</w:t>
      </w:r>
    </w:p>
    <w:p w14:paraId="277AFF0B" w14:textId="77777777" w:rsidR="00C90F2E" w:rsidRPr="00A62E72" w:rsidRDefault="00C90F2E" w:rsidP="00A62E72">
      <w:pPr>
        <w:rPr>
          <w:lang w:val="en-US"/>
        </w:rPr>
      </w:pPr>
    </w:p>
    <w:p w14:paraId="34971F9D" w14:textId="77777777" w:rsidR="00C90F2E" w:rsidRPr="00A62E72" w:rsidRDefault="00C90F2E" w:rsidP="00A62E72">
      <w:pPr>
        <w:rPr>
          <w:lang w:val="en-US"/>
        </w:rPr>
      </w:pPr>
      <w:r w:rsidRPr="00A62E72">
        <w:rPr>
          <w:lang w:val="en-US"/>
        </w:rPr>
        <w:t>The structure of the partition map is described in detail in '</w:t>
      </w:r>
      <w:r w:rsidRPr="00A62E72">
        <w:rPr>
          <w:b/>
          <w:lang w:val="en-US"/>
        </w:rPr>
        <w:t xml:space="preserve">Inside Macintosh™ </w:t>
      </w:r>
      <w:r w:rsidRPr="00A62E72">
        <w:rPr>
          <w:lang w:val="en-US"/>
        </w:rPr>
        <w:t xml:space="preserve">Volume V' under the SCSI Manager section.  Below </w:t>
      </w:r>
      <w:r w:rsidRPr="00A62E72">
        <w:rPr>
          <w:b/>
          <w:lang w:val="en-US"/>
        </w:rPr>
        <w:t>(Figure 14)</w:t>
      </w:r>
      <w:r w:rsidRPr="00A62E72">
        <w:rPr>
          <w:lang w:val="en-US"/>
        </w:rPr>
        <w:t xml:space="preserve"> is a picture of what a partition map entry looks like along with definitions of a few of the fields.  It must be noted that all fields, except strings, in the partition map are stored High Byte »» Low Byte.  Example: Even though the partition signature is defined as $504d, it will appear to the 65xxx family of processors as $4d50.</w:t>
      </w:r>
    </w:p>
    <w:p w14:paraId="24A4A2FA" w14:textId="77777777" w:rsidR="00C90F2E" w:rsidRPr="00A62E72" w:rsidRDefault="00C90F2E" w:rsidP="00A62E72">
      <w:pPr>
        <w:rPr>
          <w:lang w:val="en-US"/>
        </w:rPr>
      </w:pPr>
    </w:p>
    <w:p w14:paraId="5B0D1B99" w14:textId="77777777" w:rsidR="00C90F2E" w:rsidRPr="00A62E72" w:rsidRDefault="00415943" w:rsidP="00380FA5">
      <w:pPr>
        <w:jc w:val="center"/>
      </w:pPr>
      <w:r w:rsidRPr="00A62E72">
        <w:drawing>
          <wp:inline distT="0" distB="0" distL="0" distR="0" wp14:anchorId="47461E3D" wp14:editId="6802E7AB">
            <wp:extent cx="5346700" cy="3289300"/>
            <wp:effectExtent l="0" t="0" r="0" b="1270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46700" cy="3289300"/>
                    </a:xfrm>
                    <a:prstGeom prst="rect">
                      <a:avLst/>
                    </a:prstGeom>
                    <a:noFill/>
                    <a:ln>
                      <a:noFill/>
                    </a:ln>
                  </pic:spPr>
                </pic:pic>
              </a:graphicData>
            </a:graphic>
          </wp:inline>
        </w:drawing>
      </w:r>
    </w:p>
    <w:p w14:paraId="20E8A110" w14:textId="77777777" w:rsidR="00C90F2E" w:rsidRPr="00A62E72" w:rsidRDefault="00C90F2E" w:rsidP="00A62E72"/>
    <w:p w14:paraId="1777AC8B" w14:textId="77777777" w:rsidR="00C90F2E" w:rsidRPr="00A62E72" w:rsidRDefault="00C90F2E" w:rsidP="00A62E72">
      <w:pPr>
        <w:rPr>
          <w:lang w:val="en-US"/>
        </w:rPr>
      </w:pPr>
      <w:r w:rsidRPr="00A62E72">
        <w:rPr>
          <w:b/>
          <w:lang w:val="en-US"/>
        </w:rPr>
        <w:t>Figure 14</w:t>
      </w:r>
    </w:p>
    <w:p w14:paraId="65232025" w14:textId="77777777" w:rsidR="00C90F2E" w:rsidRPr="00A62E72" w:rsidRDefault="00C90F2E" w:rsidP="00A62E72">
      <w:pPr>
        <w:rPr>
          <w:lang w:val="en-US"/>
        </w:rPr>
      </w:pPr>
    </w:p>
    <w:p w14:paraId="0F950881" w14:textId="77777777" w:rsidR="00C90F2E" w:rsidRPr="00A62E72" w:rsidRDefault="00C90F2E" w:rsidP="00A62E72">
      <w:pPr>
        <w:rPr>
          <w:lang w:val="en-US"/>
        </w:rPr>
      </w:pPr>
    </w:p>
    <w:p w14:paraId="63740744" w14:textId="77777777" w:rsidR="00C90F2E" w:rsidRPr="00A62E72" w:rsidRDefault="00C90F2E" w:rsidP="00A62E72">
      <w:pPr>
        <w:rPr>
          <w:lang w:val="en-US"/>
        </w:rPr>
      </w:pPr>
      <w:r w:rsidRPr="00A62E72">
        <w:rPr>
          <w:lang w:val="en-US"/>
        </w:rPr>
        <w:t>The only fields that shall be defined here are the pmPartType (Partition Type) and the pmProcessor (Processor Type).  These are ASCII strings of 1 to 32 or 16 bytes respectively in length; case is not significant.  If either name is less than the max character length, it must be terminated with a NULL character (ASCII code 0).  An empty name can be specified by setting the first byte to the NULL character.</w:t>
      </w:r>
    </w:p>
    <w:p w14:paraId="7547A3B3" w14:textId="77777777" w:rsidR="00C90F2E" w:rsidRPr="00A62E72" w:rsidRDefault="00C90F2E" w:rsidP="00A62E72">
      <w:pPr>
        <w:rPr>
          <w:lang w:val="en-US"/>
        </w:rPr>
      </w:pPr>
    </w:p>
    <w:p w14:paraId="58600EB9" w14:textId="33062805" w:rsidR="00C90F2E" w:rsidRPr="00A62E72" w:rsidRDefault="00C90F2E" w:rsidP="00380FA5">
      <w:pPr>
        <w:ind w:left="1134"/>
        <w:rPr>
          <w:lang w:val="en-US"/>
        </w:rPr>
      </w:pPr>
      <w:r w:rsidRPr="00A62E72">
        <w:rPr>
          <w:u w:val="single"/>
          <w:lang w:val="en-US"/>
        </w:rPr>
        <w:lastRenderedPageBreak/>
        <w:t>Example Types</w:t>
      </w:r>
      <w:r w:rsidR="00380FA5">
        <w:rPr>
          <w:u w:val="single"/>
          <w:lang w:val="en-US"/>
        </w:rPr>
        <w:tab/>
      </w:r>
      <w:r w:rsidRPr="00A62E72">
        <w:rPr>
          <w:lang w:val="en-US"/>
        </w:rPr>
        <w:tab/>
      </w:r>
      <w:r w:rsidRPr="00A62E72">
        <w:rPr>
          <w:u w:val="single"/>
          <w:lang w:val="en-US"/>
        </w:rPr>
        <w:t>Example Processors</w:t>
      </w:r>
    </w:p>
    <w:p w14:paraId="7821C36B" w14:textId="77777777" w:rsidR="00C90F2E" w:rsidRPr="00A62E72" w:rsidRDefault="00C90F2E" w:rsidP="00380FA5">
      <w:pPr>
        <w:ind w:left="1134"/>
        <w:rPr>
          <w:lang w:val="en-US"/>
        </w:rPr>
      </w:pPr>
    </w:p>
    <w:p w14:paraId="4252D582" w14:textId="04053DF9" w:rsidR="00C90F2E" w:rsidRPr="00A62E72" w:rsidRDefault="00C90F2E" w:rsidP="00380FA5">
      <w:pPr>
        <w:ind w:left="1134"/>
        <w:rPr>
          <w:lang w:val="en-US"/>
        </w:rPr>
      </w:pPr>
      <w:r w:rsidRPr="00A62E72">
        <w:rPr>
          <w:lang w:val="en-US"/>
        </w:rPr>
        <w:t>Apple_MFS</w:t>
      </w:r>
      <w:r w:rsidRPr="00A62E72">
        <w:rPr>
          <w:lang w:val="en-US"/>
        </w:rPr>
        <w:tab/>
      </w:r>
      <w:r w:rsidR="00380FA5">
        <w:rPr>
          <w:lang w:val="en-US"/>
        </w:rPr>
        <w:tab/>
      </w:r>
      <w:r w:rsidRPr="00A62E72">
        <w:rPr>
          <w:lang w:val="en-US"/>
        </w:rPr>
        <w:t>68000</w:t>
      </w:r>
      <w:r w:rsidRPr="00A62E72">
        <w:rPr>
          <w:lang w:val="en-US"/>
        </w:rPr>
        <w:tab/>
        <w:t>8080</w:t>
      </w:r>
      <w:r w:rsidRPr="00A62E72">
        <w:rPr>
          <w:lang w:val="en-US"/>
        </w:rPr>
        <w:tab/>
        <w:t>80186</w:t>
      </w:r>
      <w:r w:rsidRPr="00A62E72">
        <w:rPr>
          <w:lang w:val="en-US"/>
        </w:rPr>
        <w:tab/>
        <w:t>6502</w:t>
      </w:r>
    </w:p>
    <w:p w14:paraId="7ED5BCF5" w14:textId="58272C42" w:rsidR="00C90F2E" w:rsidRPr="00A62E72" w:rsidRDefault="00C90F2E" w:rsidP="00380FA5">
      <w:pPr>
        <w:ind w:left="1134"/>
        <w:rPr>
          <w:lang w:val="en-US"/>
        </w:rPr>
      </w:pPr>
      <w:r w:rsidRPr="00A62E72">
        <w:rPr>
          <w:lang w:val="en-US"/>
        </w:rPr>
        <w:t>Apple_HFS</w:t>
      </w:r>
      <w:r w:rsidRPr="00A62E72">
        <w:rPr>
          <w:lang w:val="en-US"/>
        </w:rPr>
        <w:tab/>
      </w:r>
      <w:r w:rsidR="00380FA5">
        <w:rPr>
          <w:lang w:val="en-US"/>
        </w:rPr>
        <w:tab/>
      </w:r>
      <w:r w:rsidRPr="00A62E72">
        <w:rPr>
          <w:lang w:val="en-US"/>
        </w:rPr>
        <w:t>68008</w:t>
      </w:r>
      <w:r w:rsidRPr="00A62E72">
        <w:rPr>
          <w:lang w:val="en-US"/>
        </w:rPr>
        <w:tab/>
        <w:t>8085</w:t>
      </w:r>
      <w:r w:rsidRPr="00A62E72">
        <w:rPr>
          <w:lang w:val="en-US"/>
        </w:rPr>
        <w:tab/>
        <w:t>80286</w:t>
      </w:r>
      <w:r w:rsidRPr="00A62E72">
        <w:rPr>
          <w:lang w:val="en-US"/>
        </w:rPr>
        <w:tab/>
        <w:t>65C02</w:t>
      </w:r>
    </w:p>
    <w:p w14:paraId="68BEEFF3" w14:textId="71D9BFA8" w:rsidR="00C90F2E" w:rsidRPr="00A62E72" w:rsidRDefault="00C90F2E" w:rsidP="00380FA5">
      <w:pPr>
        <w:ind w:left="1134"/>
        <w:rPr>
          <w:lang w:val="en-US"/>
        </w:rPr>
      </w:pPr>
      <w:r w:rsidRPr="00A62E72">
        <w:rPr>
          <w:lang w:val="en-US"/>
        </w:rPr>
        <w:t>Apple_Unix_SVR2</w:t>
      </w:r>
      <w:r w:rsidR="00380FA5">
        <w:rPr>
          <w:lang w:val="en-US"/>
        </w:rPr>
        <w:tab/>
      </w:r>
      <w:r w:rsidRPr="00A62E72">
        <w:rPr>
          <w:lang w:val="en-US"/>
        </w:rPr>
        <w:t>68010</w:t>
      </w:r>
      <w:r w:rsidRPr="00A62E72">
        <w:rPr>
          <w:lang w:val="en-US"/>
        </w:rPr>
        <w:tab/>
        <w:t>Z80</w:t>
      </w:r>
      <w:r w:rsidRPr="00A62E72">
        <w:rPr>
          <w:lang w:val="en-US"/>
        </w:rPr>
        <w:tab/>
        <w:t>80386</w:t>
      </w:r>
      <w:r w:rsidRPr="00A62E72">
        <w:rPr>
          <w:lang w:val="en-US"/>
        </w:rPr>
        <w:tab/>
        <w:t>65802</w:t>
      </w:r>
    </w:p>
    <w:p w14:paraId="00081B51" w14:textId="77777777" w:rsidR="00C90F2E" w:rsidRPr="00A62E72" w:rsidRDefault="00C90F2E" w:rsidP="00380FA5">
      <w:pPr>
        <w:ind w:left="1134"/>
        <w:rPr>
          <w:lang w:val="en-US"/>
        </w:rPr>
      </w:pPr>
      <w:r w:rsidRPr="00A62E72">
        <w:rPr>
          <w:lang w:val="en-US"/>
        </w:rPr>
        <w:t>Apple_partition_map</w:t>
      </w:r>
      <w:r w:rsidRPr="00A62E72">
        <w:rPr>
          <w:lang w:val="en-US"/>
        </w:rPr>
        <w:tab/>
        <w:t>68012</w:t>
      </w:r>
      <w:r w:rsidRPr="00A62E72">
        <w:rPr>
          <w:lang w:val="en-US"/>
        </w:rPr>
        <w:tab/>
        <w:t>8086</w:t>
      </w:r>
      <w:r w:rsidRPr="00A62E72">
        <w:rPr>
          <w:lang w:val="en-US"/>
        </w:rPr>
        <w:tab/>
        <w:t>80486</w:t>
      </w:r>
      <w:r w:rsidRPr="00A62E72">
        <w:rPr>
          <w:lang w:val="en-US"/>
        </w:rPr>
        <w:tab/>
        <w:t>65816</w:t>
      </w:r>
    </w:p>
    <w:p w14:paraId="520CA454" w14:textId="4EB2C6B3" w:rsidR="00C90F2E" w:rsidRPr="00A62E72" w:rsidRDefault="00C90F2E" w:rsidP="00380FA5">
      <w:pPr>
        <w:ind w:left="1134"/>
        <w:rPr>
          <w:lang w:val="en-US"/>
        </w:rPr>
      </w:pPr>
      <w:r w:rsidRPr="00A62E72">
        <w:rPr>
          <w:lang w:val="en-US"/>
        </w:rPr>
        <w:t>Apple_Driver</w:t>
      </w:r>
      <w:r w:rsidR="00380FA5">
        <w:rPr>
          <w:lang w:val="en-US"/>
        </w:rPr>
        <w:tab/>
      </w:r>
      <w:r w:rsidRPr="00A62E72">
        <w:rPr>
          <w:lang w:val="en-US"/>
        </w:rPr>
        <w:tab/>
        <w:t>68020</w:t>
      </w:r>
      <w:r w:rsidRPr="00A62E72">
        <w:rPr>
          <w:lang w:val="en-US"/>
        </w:rPr>
        <w:tab/>
        <w:t>8088</w:t>
      </w:r>
    </w:p>
    <w:p w14:paraId="4A09034F" w14:textId="3B7DB1DF" w:rsidR="00C90F2E" w:rsidRPr="00A62E72" w:rsidRDefault="00C90F2E" w:rsidP="00380FA5">
      <w:pPr>
        <w:ind w:left="1134"/>
        <w:rPr>
          <w:lang w:val="en-US"/>
        </w:rPr>
      </w:pPr>
      <w:r w:rsidRPr="00A62E72">
        <w:rPr>
          <w:lang w:val="en-US"/>
        </w:rPr>
        <w:t>Apple_PRODOS</w:t>
      </w:r>
      <w:r w:rsidR="00380FA5">
        <w:rPr>
          <w:lang w:val="en-US"/>
        </w:rPr>
        <w:tab/>
      </w:r>
      <w:r w:rsidRPr="00A62E72">
        <w:rPr>
          <w:lang w:val="en-US"/>
        </w:rPr>
        <w:tab/>
        <w:t>68030</w:t>
      </w:r>
      <w:r w:rsidRPr="00A62E72">
        <w:rPr>
          <w:lang w:val="en-US"/>
        </w:rPr>
        <w:tab/>
        <w:t>Z8000</w:t>
      </w:r>
    </w:p>
    <w:p w14:paraId="56D0B82D" w14:textId="499A8E83" w:rsidR="00C90F2E" w:rsidRPr="00A62E72" w:rsidRDefault="00C90F2E" w:rsidP="00380FA5">
      <w:pPr>
        <w:ind w:left="1134"/>
        <w:rPr>
          <w:lang w:val="en-US"/>
        </w:rPr>
      </w:pPr>
      <w:r w:rsidRPr="00A62E72">
        <w:rPr>
          <w:lang w:val="en-US"/>
        </w:rPr>
        <w:t>Apple_Free</w:t>
      </w:r>
      <w:r w:rsidRPr="00A62E72">
        <w:rPr>
          <w:lang w:val="en-US"/>
        </w:rPr>
        <w:tab/>
      </w:r>
      <w:r w:rsidR="00380FA5">
        <w:rPr>
          <w:lang w:val="en-US"/>
        </w:rPr>
        <w:tab/>
      </w:r>
      <w:r w:rsidRPr="00A62E72">
        <w:rPr>
          <w:lang w:val="en-US"/>
        </w:rPr>
        <w:t>68040</w:t>
      </w:r>
      <w:r w:rsidRPr="00A62E72">
        <w:rPr>
          <w:lang w:val="en-US"/>
        </w:rPr>
        <w:tab/>
        <w:t>6800</w:t>
      </w:r>
    </w:p>
    <w:p w14:paraId="20368552" w14:textId="66DC079C" w:rsidR="00C90F2E" w:rsidRPr="00A62E72" w:rsidRDefault="00C90F2E" w:rsidP="00380FA5">
      <w:pPr>
        <w:ind w:left="1134"/>
        <w:rPr>
          <w:u w:val="single"/>
          <w:lang w:val="en-US"/>
        </w:rPr>
      </w:pPr>
      <w:r w:rsidRPr="00A62E72">
        <w:rPr>
          <w:lang w:val="en-US"/>
        </w:rPr>
        <w:t>Apple_Scratch</w:t>
      </w:r>
      <w:r w:rsidR="00380FA5">
        <w:rPr>
          <w:lang w:val="en-US"/>
        </w:rPr>
        <w:tab/>
      </w:r>
      <w:r w:rsidRPr="00A62E72">
        <w:rPr>
          <w:lang w:val="en-US"/>
        </w:rPr>
        <w:tab/>
        <w:t>6809</w:t>
      </w:r>
    </w:p>
    <w:p w14:paraId="66A54EA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r>
      <w:r w:rsidRPr="00A62E72">
        <w:rPr>
          <w:lang w:val="en-US"/>
        </w:rPr>
        <w:tab/>
      </w:r>
    </w:p>
    <w:p w14:paraId="6EC6B7B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r>
      <w:r w:rsidRPr="00A62E72">
        <w:rPr>
          <w:lang w:val="en-US"/>
        </w:rPr>
        <w:tab/>
      </w:r>
    </w:p>
    <w:p w14:paraId="588345B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r>
      <w:r w:rsidRPr="00A62E72">
        <w:rPr>
          <w:lang w:val="en-US"/>
        </w:rPr>
        <w:tab/>
      </w:r>
    </w:p>
    <w:p w14:paraId="3F167418" w14:textId="77777777" w:rsidR="00C90F2E" w:rsidRPr="00A62E72" w:rsidRDefault="00C90F2E" w:rsidP="00A62E72">
      <w:pPr>
        <w:rPr>
          <w:lang w:val="en-US"/>
        </w:rPr>
      </w:pPr>
    </w:p>
    <w:p w14:paraId="5B7084CC" w14:textId="77777777" w:rsidR="00C90F2E" w:rsidRPr="00A62E72" w:rsidRDefault="00C90F2E" w:rsidP="00A62E72">
      <w:pPr>
        <w:rPr>
          <w:lang w:val="en-US"/>
        </w:rPr>
      </w:pPr>
    </w:p>
    <w:p w14:paraId="06A37C46" w14:textId="77777777" w:rsidR="00C90F2E" w:rsidRPr="00A62E72" w:rsidRDefault="00C90F2E" w:rsidP="00380FA5">
      <w:pPr>
        <w:pStyle w:val="Titre2"/>
        <w:rPr>
          <w:lang w:val="en-US"/>
        </w:rPr>
      </w:pPr>
      <w:r w:rsidRPr="00A62E72">
        <w:rPr>
          <w:vanish/>
          <w:sz w:val="18"/>
          <w:lang w:val="en-US"/>
        </w:rPr>
        <w:t>.c2.</w:t>
      </w:r>
      <w:bookmarkStart w:id="30" w:name="_Toc176450081"/>
      <w:r w:rsidRPr="00A62E72">
        <w:rPr>
          <w:lang w:val="en-US"/>
        </w:rPr>
        <w:t>$0005 - Return Last Command Result</w:t>
      </w:r>
      <w:bookmarkEnd w:id="30"/>
    </w:p>
    <w:p w14:paraId="48E34E10" w14:textId="77777777" w:rsidR="00C90F2E" w:rsidRPr="00A62E72" w:rsidRDefault="00C90F2E" w:rsidP="00A62E72">
      <w:pPr>
        <w:rPr>
          <w:lang w:val="en-US"/>
        </w:rPr>
      </w:pPr>
    </w:p>
    <w:p w14:paraId="5336A456" w14:textId="77777777" w:rsidR="00C90F2E" w:rsidRPr="00A62E72" w:rsidRDefault="00C90F2E" w:rsidP="00A62E72">
      <w:pPr>
        <w:rPr>
          <w:lang w:val="en-US"/>
        </w:rPr>
      </w:pPr>
      <w:r w:rsidRPr="00A62E72">
        <w:rPr>
          <w:lang w:val="en-US"/>
        </w:rPr>
        <w:t>This command is used to query the driver for the results of the last command issued (because the Apple SCSI Drivers do Auto-Sensing, this is the only way to get accurate sense data from the device when using Device Specific Status and Control Calls). This is used in the case of an Async command to verify that it did perform the requested action.  (Example.  An Async Format call is issued to the device that may take several minutes.  The command may have returned no error up front, but then have problems performing the actual Format of the media.  In this way the application could be aware that the media is defective and warn the user).</w:t>
      </w:r>
    </w:p>
    <w:p w14:paraId="724B5FFD" w14:textId="77777777" w:rsidR="00C90F2E" w:rsidRPr="00A62E72" w:rsidRDefault="00C90F2E" w:rsidP="00A62E72">
      <w:pPr>
        <w:rPr>
          <w:lang w:val="en-US"/>
        </w:rPr>
      </w:pPr>
    </w:p>
    <w:p w14:paraId="50AE6A90" w14:textId="77777777" w:rsidR="00C90F2E" w:rsidRPr="00A62E72" w:rsidRDefault="00C90F2E" w:rsidP="00A62E72">
      <w:pPr>
        <w:rPr>
          <w:lang w:val="en-US"/>
        </w:rPr>
      </w:pPr>
      <w:r w:rsidRPr="00A62E72">
        <w:rPr>
          <w:lang w:val="en-US"/>
        </w:rPr>
        <w:t>This call would return request length bytes up to 16 bytes maximum.  The returned information would be structured as below.</w:t>
      </w:r>
    </w:p>
    <w:p w14:paraId="4E3B07AE" w14:textId="77777777" w:rsidR="00C90F2E" w:rsidRPr="00A62E72" w:rsidRDefault="00C90F2E" w:rsidP="00A62E72">
      <w:pPr>
        <w:rPr>
          <w:lang w:val="en-US"/>
        </w:rPr>
      </w:pPr>
    </w:p>
    <w:p w14:paraId="49A2713B" w14:textId="77777777" w:rsidR="00C90F2E" w:rsidRPr="00A62E72" w:rsidRDefault="00C90F2E" w:rsidP="00A62E72">
      <w:pPr>
        <w:rPr>
          <w:lang w:val="en-US"/>
        </w:rPr>
      </w:pPr>
      <w:r w:rsidRPr="00A62E72">
        <w:rPr>
          <w:lang w:val="en-US"/>
        </w:rPr>
        <w:t>The first word would be from the set of GS/OS error codes and would reflect the problem encountered while performing the last requested transaction as closely as possible.</w:t>
      </w:r>
    </w:p>
    <w:p w14:paraId="77DEC829" w14:textId="77777777" w:rsidR="00C90F2E" w:rsidRPr="00A62E72" w:rsidRDefault="00C90F2E" w:rsidP="00A62E72">
      <w:pPr>
        <w:rPr>
          <w:lang w:val="en-US"/>
        </w:rPr>
      </w:pPr>
    </w:p>
    <w:p w14:paraId="38B1C408" w14:textId="77777777" w:rsidR="00C90F2E" w:rsidRPr="00A62E72" w:rsidRDefault="00C90F2E" w:rsidP="00A62E72">
      <w:pPr>
        <w:rPr>
          <w:lang w:val="en-US"/>
        </w:rPr>
      </w:pPr>
      <w:r w:rsidRPr="00A62E72">
        <w:rPr>
          <w:lang w:val="en-US"/>
        </w:rPr>
        <w:t>The second word would be the Device Number.  This would aid in deciphering the device specific information that follows.</w:t>
      </w:r>
    </w:p>
    <w:p w14:paraId="16BA398E" w14:textId="77777777" w:rsidR="00C90F2E" w:rsidRPr="00A62E72" w:rsidRDefault="00C90F2E" w:rsidP="00A62E72">
      <w:pPr>
        <w:rPr>
          <w:lang w:val="en-US"/>
        </w:rPr>
      </w:pPr>
    </w:p>
    <w:p w14:paraId="013EBD7A" w14:textId="77777777" w:rsidR="00C90F2E" w:rsidRPr="00A62E72" w:rsidRDefault="00C90F2E" w:rsidP="00A62E72">
      <w:pPr>
        <w:rPr>
          <w:lang w:val="en-US"/>
        </w:rPr>
      </w:pPr>
      <w:r w:rsidRPr="00A62E72">
        <w:rPr>
          <w:lang w:val="en-US"/>
        </w:rPr>
        <w:t>The next 12 bytes would be the device specific information pertaining to the device in question.  (This information will be null if the request was successfully completed).</w:t>
      </w:r>
    </w:p>
    <w:p w14:paraId="5EF7B055" w14:textId="77777777" w:rsidR="00C90F2E" w:rsidRPr="00A62E72" w:rsidRDefault="00C90F2E" w:rsidP="00A62E72">
      <w:pPr>
        <w:rPr>
          <w:lang w:val="en-US"/>
        </w:rPr>
      </w:pPr>
    </w:p>
    <w:p w14:paraId="5F34A3DD" w14:textId="77777777" w:rsidR="00C90F2E" w:rsidRPr="00A62E72" w:rsidRDefault="00C90F2E" w:rsidP="00A62E72">
      <w:pPr>
        <w:rPr>
          <w:lang w:val="en-US"/>
        </w:rPr>
      </w:pPr>
    </w:p>
    <w:p w14:paraId="017F4BAD" w14:textId="77777777" w:rsidR="00C90F2E" w:rsidRPr="00A62E72" w:rsidRDefault="00415943" w:rsidP="00380FA5">
      <w:pPr>
        <w:jc w:val="center"/>
      </w:pPr>
      <w:r w:rsidRPr="00A62E72">
        <w:drawing>
          <wp:inline distT="0" distB="0" distL="0" distR="0" wp14:anchorId="527E7F56" wp14:editId="59E7D584">
            <wp:extent cx="3670300" cy="1905000"/>
            <wp:effectExtent l="0" t="0" r="1270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70300" cy="1905000"/>
                    </a:xfrm>
                    <a:prstGeom prst="rect">
                      <a:avLst/>
                    </a:prstGeom>
                    <a:noFill/>
                    <a:ln>
                      <a:noFill/>
                    </a:ln>
                  </pic:spPr>
                </pic:pic>
              </a:graphicData>
            </a:graphic>
          </wp:inline>
        </w:drawing>
      </w:r>
    </w:p>
    <w:p w14:paraId="0B86DF07" w14:textId="77777777" w:rsidR="00C90F2E" w:rsidRPr="00A62E72" w:rsidRDefault="00C90F2E" w:rsidP="00A62E72"/>
    <w:p w14:paraId="5026C558" w14:textId="77777777" w:rsidR="00C90F2E" w:rsidRPr="00A62E72" w:rsidRDefault="00C90F2E" w:rsidP="00A62E72"/>
    <w:p w14:paraId="7A6D8FFA" w14:textId="77777777" w:rsidR="00C90F2E" w:rsidRPr="00A62E72" w:rsidRDefault="00C90F2E" w:rsidP="00A62E72">
      <w:pPr>
        <w:rPr>
          <w:lang w:val="en-US"/>
        </w:rPr>
      </w:pPr>
      <w:r w:rsidRPr="00A62E72">
        <w:rPr>
          <w:lang w:val="en-US"/>
        </w:rPr>
        <w:lastRenderedPageBreak/>
        <w:t>In the world of SCSI, the device specific information would be as pictured below and the 12 bytes of device specific information are as follows:</w:t>
      </w:r>
    </w:p>
    <w:p w14:paraId="58396B98" w14:textId="77777777" w:rsidR="00C90F2E" w:rsidRPr="00A62E72" w:rsidRDefault="00C90F2E" w:rsidP="00A62E72">
      <w:pPr>
        <w:rPr>
          <w:lang w:val="en-US"/>
        </w:rPr>
      </w:pPr>
    </w:p>
    <w:p w14:paraId="2DE19723" w14:textId="77777777" w:rsidR="00C90F2E" w:rsidRPr="00A62E72" w:rsidRDefault="00C90F2E" w:rsidP="00A62E72">
      <w:pPr>
        <w:rPr>
          <w:lang w:val="en-US"/>
        </w:rPr>
      </w:pPr>
    </w:p>
    <w:p w14:paraId="426FE94A" w14:textId="77777777" w:rsidR="00C90F2E" w:rsidRPr="00A62E72" w:rsidRDefault="00415943" w:rsidP="008C7B8E">
      <w:r w:rsidRPr="00A62E72">
        <w:drawing>
          <wp:inline distT="0" distB="0" distL="0" distR="0" wp14:anchorId="2DF7098A" wp14:editId="7935ABC7">
            <wp:extent cx="6096000" cy="1905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1905000"/>
                    </a:xfrm>
                    <a:prstGeom prst="rect">
                      <a:avLst/>
                    </a:prstGeom>
                    <a:noFill/>
                    <a:ln>
                      <a:noFill/>
                    </a:ln>
                  </pic:spPr>
                </pic:pic>
              </a:graphicData>
            </a:graphic>
          </wp:inline>
        </w:drawing>
      </w:r>
    </w:p>
    <w:p w14:paraId="5A5591F9" w14:textId="77777777" w:rsidR="00C90F2E" w:rsidRPr="00A62E72" w:rsidRDefault="00C90F2E" w:rsidP="00A62E72"/>
    <w:p w14:paraId="1FCDF259" w14:textId="77777777" w:rsidR="00C90F2E" w:rsidRPr="00A62E72" w:rsidRDefault="00C90F2E" w:rsidP="00A62E72">
      <w:pPr>
        <w:rPr>
          <w:lang w:val="en-US"/>
        </w:rPr>
      </w:pPr>
      <w:r w:rsidRPr="00A62E72">
        <w:rPr>
          <w:b/>
          <w:lang w:val="en-US"/>
        </w:rPr>
        <w:t>Device Error Code (major)</w:t>
      </w:r>
      <w:r w:rsidRPr="00A62E72">
        <w:rPr>
          <w:lang w:val="en-US"/>
        </w:rPr>
        <w:t xml:space="preserve"> - This is the status code returned from the target device during the Status Phase and are as defined in the following list.</w:t>
      </w:r>
    </w:p>
    <w:p w14:paraId="3AD70198" w14:textId="77777777" w:rsidR="00C90F2E" w:rsidRPr="00A62E72" w:rsidRDefault="00C90F2E" w:rsidP="00A62E72">
      <w:pPr>
        <w:rPr>
          <w:lang w:val="en-US"/>
        </w:rPr>
      </w:pPr>
    </w:p>
    <w:p w14:paraId="65650613" w14:textId="77777777" w:rsidR="00C90F2E" w:rsidRPr="00A62E72" w:rsidRDefault="00C90F2E" w:rsidP="00A62E72">
      <w:pPr>
        <w:rPr>
          <w:lang w:val="en-US"/>
        </w:rPr>
      </w:pPr>
      <w:r w:rsidRPr="00A62E72">
        <w:rPr>
          <w:lang w:val="en-US"/>
        </w:rPr>
        <w:t>rr00000r</w:t>
      </w:r>
      <w:r w:rsidRPr="00A62E72">
        <w:rPr>
          <w:lang w:val="en-US"/>
        </w:rPr>
        <w:tab/>
        <w:t>=</w:t>
      </w:r>
      <w:r w:rsidRPr="00A62E72">
        <w:rPr>
          <w:lang w:val="en-US"/>
        </w:rPr>
        <w:tab/>
        <w:t>Good.  No Error.</w:t>
      </w:r>
      <w:r w:rsidRPr="00A62E72">
        <w:rPr>
          <w:lang w:val="en-US"/>
        </w:rPr>
        <w:tab/>
        <w:t>('r' = Reserved)</w:t>
      </w:r>
    </w:p>
    <w:p w14:paraId="6FA6E948" w14:textId="77777777" w:rsidR="00C90F2E" w:rsidRPr="00A62E72" w:rsidRDefault="00C90F2E" w:rsidP="00A62E72">
      <w:pPr>
        <w:rPr>
          <w:lang w:val="en-US"/>
        </w:rPr>
      </w:pPr>
      <w:r w:rsidRPr="00A62E72">
        <w:rPr>
          <w:lang w:val="en-US"/>
        </w:rPr>
        <w:t>rr00001r</w:t>
      </w:r>
      <w:r w:rsidRPr="00A62E72">
        <w:rPr>
          <w:lang w:val="en-US"/>
        </w:rPr>
        <w:tab/>
        <w:t>=</w:t>
      </w:r>
      <w:r w:rsidRPr="00A62E72">
        <w:rPr>
          <w:lang w:val="en-US"/>
        </w:rPr>
        <w:tab/>
        <w:t>Check Condition</w:t>
      </w:r>
    </w:p>
    <w:p w14:paraId="71505BF3" w14:textId="77777777" w:rsidR="00C90F2E" w:rsidRPr="00A62E72" w:rsidRDefault="00C90F2E" w:rsidP="00A62E72">
      <w:pPr>
        <w:rPr>
          <w:lang w:val="en-US"/>
        </w:rPr>
      </w:pPr>
      <w:r w:rsidRPr="00A62E72">
        <w:rPr>
          <w:lang w:val="en-US"/>
        </w:rPr>
        <w:t>rr00010r</w:t>
      </w:r>
      <w:r w:rsidRPr="00A62E72">
        <w:rPr>
          <w:lang w:val="en-US"/>
        </w:rPr>
        <w:tab/>
        <w:t>=</w:t>
      </w:r>
      <w:r w:rsidRPr="00A62E72">
        <w:rPr>
          <w:lang w:val="en-US"/>
        </w:rPr>
        <w:tab/>
        <w:t>Condition Met/Good</w:t>
      </w:r>
    </w:p>
    <w:p w14:paraId="32E46F97" w14:textId="77777777" w:rsidR="00C90F2E" w:rsidRPr="00A62E72" w:rsidRDefault="00C90F2E" w:rsidP="00A62E72">
      <w:pPr>
        <w:rPr>
          <w:lang w:val="en-US"/>
        </w:rPr>
      </w:pPr>
      <w:r w:rsidRPr="00A62E72">
        <w:rPr>
          <w:lang w:val="en-US"/>
        </w:rPr>
        <w:t>rr00100r</w:t>
      </w:r>
      <w:r w:rsidRPr="00A62E72">
        <w:rPr>
          <w:lang w:val="en-US"/>
        </w:rPr>
        <w:tab/>
        <w:t>=</w:t>
      </w:r>
      <w:r w:rsidRPr="00A62E72">
        <w:rPr>
          <w:lang w:val="en-US"/>
        </w:rPr>
        <w:tab/>
        <w:t>Busy</w:t>
      </w:r>
    </w:p>
    <w:p w14:paraId="0099C681" w14:textId="77777777" w:rsidR="00C90F2E" w:rsidRPr="00A62E72" w:rsidRDefault="00C90F2E" w:rsidP="00A62E72">
      <w:pPr>
        <w:rPr>
          <w:lang w:val="en-US"/>
        </w:rPr>
      </w:pPr>
      <w:r w:rsidRPr="00A62E72">
        <w:rPr>
          <w:lang w:val="en-US"/>
        </w:rPr>
        <w:t>rr01000r</w:t>
      </w:r>
      <w:r w:rsidRPr="00A62E72">
        <w:rPr>
          <w:lang w:val="en-US"/>
        </w:rPr>
        <w:tab/>
        <w:t>=</w:t>
      </w:r>
      <w:r w:rsidRPr="00A62E72">
        <w:rPr>
          <w:lang w:val="en-US"/>
        </w:rPr>
        <w:tab/>
        <w:t>Intermediate/Good</w:t>
      </w:r>
    </w:p>
    <w:p w14:paraId="266103C1" w14:textId="77777777" w:rsidR="00C90F2E" w:rsidRPr="00A62E72" w:rsidRDefault="00C90F2E" w:rsidP="00A62E72">
      <w:pPr>
        <w:rPr>
          <w:lang w:val="en-US"/>
        </w:rPr>
      </w:pPr>
      <w:r w:rsidRPr="00A62E72">
        <w:rPr>
          <w:lang w:val="en-US"/>
        </w:rPr>
        <w:t>rr01010r</w:t>
      </w:r>
      <w:r w:rsidRPr="00A62E72">
        <w:rPr>
          <w:lang w:val="en-US"/>
        </w:rPr>
        <w:tab/>
        <w:t>=</w:t>
      </w:r>
      <w:r w:rsidRPr="00A62E72">
        <w:rPr>
          <w:lang w:val="en-US"/>
        </w:rPr>
        <w:tab/>
        <w:t>Intermediate/Condition Met/Good</w:t>
      </w:r>
    </w:p>
    <w:p w14:paraId="72D9C220" w14:textId="77777777" w:rsidR="00C90F2E" w:rsidRPr="00A62E72" w:rsidRDefault="00C90F2E" w:rsidP="00A62E72">
      <w:pPr>
        <w:rPr>
          <w:lang w:val="en-US"/>
        </w:rPr>
      </w:pPr>
      <w:r w:rsidRPr="00A62E72">
        <w:rPr>
          <w:lang w:val="en-US"/>
        </w:rPr>
        <w:t>rr01100r</w:t>
      </w:r>
      <w:r w:rsidRPr="00A62E72">
        <w:rPr>
          <w:lang w:val="en-US"/>
        </w:rPr>
        <w:tab/>
        <w:t>=</w:t>
      </w:r>
      <w:r w:rsidRPr="00A62E72">
        <w:rPr>
          <w:lang w:val="en-US"/>
        </w:rPr>
        <w:tab/>
        <w:t>Reservation Conflict</w:t>
      </w:r>
    </w:p>
    <w:p w14:paraId="26F9481D" w14:textId="77777777" w:rsidR="00C90F2E" w:rsidRPr="00A62E72" w:rsidRDefault="00C90F2E" w:rsidP="00A62E72">
      <w:pPr>
        <w:rPr>
          <w:lang w:val="en-US"/>
        </w:rPr>
      </w:pPr>
      <w:r w:rsidRPr="00A62E72">
        <w:rPr>
          <w:lang w:val="en-US"/>
        </w:rPr>
        <w:t>rr10100r</w:t>
      </w:r>
      <w:r w:rsidRPr="00A62E72">
        <w:rPr>
          <w:lang w:val="en-US"/>
        </w:rPr>
        <w:tab/>
        <w:t>=</w:t>
      </w:r>
      <w:r w:rsidRPr="00A62E72">
        <w:rPr>
          <w:lang w:val="en-US"/>
        </w:rPr>
        <w:tab/>
        <w:t>Queue Full</w:t>
      </w:r>
    </w:p>
    <w:p w14:paraId="445053C8" w14:textId="77777777" w:rsidR="00C90F2E" w:rsidRPr="00A62E72" w:rsidRDefault="00C90F2E" w:rsidP="00A62E72">
      <w:pPr>
        <w:rPr>
          <w:lang w:val="en-US"/>
        </w:rPr>
      </w:pPr>
    </w:p>
    <w:p w14:paraId="58AAF1ED" w14:textId="77777777" w:rsidR="00C90F2E" w:rsidRPr="00A62E72" w:rsidRDefault="00C90F2E" w:rsidP="00A62E72">
      <w:pPr>
        <w:rPr>
          <w:lang w:val="en-US"/>
        </w:rPr>
      </w:pPr>
      <w:r w:rsidRPr="00A62E72">
        <w:rPr>
          <w:lang w:val="en-US"/>
        </w:rPr>
        <w:t xml:space="preserve">All others are </w:t>
      </w:r>
      <w:r w:rsidR="00E572FE" w:rsidRPr="00A62E72">
        <w:rPr>
          <w:lang w:val="en-US"/>
        </w:rPr>
        <w:t>Reserved</w:t>
      </w:r>
    </w:p>
    <w:p w14:paraId="310FFBDF" w14:textId="77777777" w:rsidR="00C90F2E" w:rsidRPr="00A62E72" w:rsidRDefault="00C90F2E" w:rsidP="00A62E72">
      <w:pPr>
        <w:rPr>
          <w:lang w:val="en-US"/>
        </w:rPr>
      </w:pPr>
    </w:p>
    <w:p w14:paraId="4D3E6DA2" w14:textId="77777777" w:rsidR="00C90F2E" w:rsidRPr="00A62E72" w:rsidRDefault="00C90F2E" w:rsidP="00A62E72">
      <w:pPr>
        <w:rPr>
          <w:lang w:val="en-US"/>
        </w:rPr>
      </w:pPr>
      <w:r w:rsidRPr="00A62E72">
        <w:rPr>
          <w:b/>
          <w:lang w:val="en-US"/>
        </w:rPr>
        <w:t>Device Error Code (minor) -</w:t>
      </w:r>
      <w:r w:rsidRPr="00A62E72">
        <w:rPr>
          <w:lang w:val="en-US"/>
        </w:rPr>
        <w:t xml:space="preserve"> This is a combination of several bits and the Sense Key.  These bits and key are defined as follows.</w:t>
      </w:r>
    </w:p>
    <w:p w14:paraId="6F00AE99" w14:textId="77777777" w:rsidR="00C90F2E" w:rsidRPr="00A62E72" w:rsidRDefault="00C90F2E" w:rsidP="00A62E72">
      <w:pPr>
        <w:rPr>
          <w:lang w:val="en-US"/>
        </w:rPr>
      </w:pPr>
    </w:p>
    <w:p w14:paraId="0837201E" w14:textId="434A0DFA" w:rsidR="00C90F2E" w:rsidRPr="00A62E72" w:rsidRDefault="00C90F2E" w:rsidP="00A62E72">
      <w:pPr>
        <w:rPr>
          <w:lang w:val="en-US"/>
        </w:rPr>
      </w:pPr>
      <w:r w:rsidRPr="00A62E72">
        <w:rPr>
          <w:lang w:val="en-US"/>
        </w:rPr>
        <w:t>Bit 7</w:t>
      </w:r>
      <w:r w:rsidRPr="00A62E72">
        <w:rPr>
          <w:lang w:val="en-US"/>
        </w:rPr>
        <w:tab/>
        <w:t>=</w:t>
      </w:r>
      <w:r w:rsidRPr="00A62E72">
        <w:rPr>
          <w:lang w:val="en-US"/>
        </w:rPr>
        <w:tab/>
        <w:t xml:space="preserve">1 indicates that the command read a filemark.  This is only used </w:t>
      </w:r>
      <w:r w:rsidR="00380FA5">
        <w:rPr>
          <w:lang w:val="en-US"/>
        </w:rPr>
        <w:tab/>
      </w:r>
      <w:r w:rsidR="00380FA5">
        <w:rPr>
          <w:lang w:val="en-US"/>
        </w:rPr>
        <w:tab/>
      </w:r>
      <w:r w:rsidRPr="00A62E72">
        <w:rPr>
          <w:lang w:val="en-US"/>
        </w:rPr>
        <w:t>for sequential access devices.</w:t>
      </w:r>
    </w:p>
    <w:p w14:paraId="45D7CE2E" w14:textId="77777777" w:rsidR="00C90F2E" w:rsidRPr="00A62E72" w:rsidRDefault="00C90F2E" w:rsidP="00A62E72">
      <w:pPr>
        <w:rPr>
          <w:lang w:val="en-US"/>
        </w:rPr>
      </w:pPr>
    </w:p>
    <w:p w14:paraId="030D85CB" w14:textId="0C360DD2" w:rsidR="00C90F2E" w:rsidRPr="00A62E72" w:rsidRDefault="00C90F2E" w:rsidP="00A62E72">
      <w:pPr>
        <w:rPr>
          <w:lang w:val="en-US"/>
        </w:rPr>
      </w:pPr>
      <w:r w:rsidRPr="00A62E72">
        <w:rPr>
          <w:lang w:val="en-US"/>
        </w:rPr>
        <w:t>Bit 6</w:t>
      </w:r>
      <w:r w:rsidRPr="00A62E72">
        <w:rPr>
          <w:lang w:val="en-US"/>
        </w:rPr>
        <w:tab/>
        <w:t>=</w:t>
      </w:r>
      <w:r w:rsidRPr="00A62E72">
        <w:rPr>
          <w:lang w:val="en-US"/>
        </w:rPr>
        <w:tab/>
        <w:t xml:space="preserve">1 indicates an end of medium condition.  It is used in sequential </w:t>
      </w:r>
      <w:r w:rsidR="00380FA5">
        <w:rPr>
          <w:lang w:val="en-US"/>
        </w:rPr>
        <w:tab/>
      </w:r>
      <w:r w:rsidR="00380FA5">
        <w:rPr>
          <w:lang w:val="en-US"/>
        </w:rPr>
        <w:tab/>
      </w:r>
      <w:r w:rsidRPr="00A62E72">
        <w:rPr>
          <w:lang w:val="en-US"/>
        </w:rPr>
        <w:t>access and printer devices.  This includes End-of-tape, beginning-</w:t>
      </w:r>
      <w:r w:rsidR="00380FA5">
        <w:rPr>
          <w:lang w:val="en-US"/>
        </w:rPr>
        <w:tab/>
      </w:r>
      <w:r w:rsidR="00380FA5">
        <w:rPr>
          <w:lang w:val="en-US"/>
        </w:rPr>
        <w:tab/>
      </w:r>
      <w:r w:rsidRPr="00A62E72">
        <w:rPr>
          <w:lang w:val="en-US"/>
        </w:rPr>
        <w:t>of-tape, out-of-paper, ect.  Not used in direct access devices.</w:t>
      </w:r>
    </w:p>
    <w:p w14:paraId="38D2705F" w14:textId="77777777" w:rsidR="00C90F2E" w:rsidRPr="00A62E72" w:rsidRDefault="00C90F2E" w:rsidP="00A62E72">
      <w:pPr>
        <w:rPr>
          <w:lang w:val="en-US"/>
        </w:rPr>
      </w:pPr>
    </w:p>
    <w:p w14:paraId="7C2DCC1F" w14:textId="0728DB94" w:rsidR="00C90F2E" w:rsidRPr="00A62E72" w:rsidRDefault="00C90F2E" w:rsidP="00A62E72">
      <w:pPr>
        <w:rPr>
          <w:lang w:val="en-US"/>
        </w:rPr>
      </w:pPr>
      <w:r w:rsidRPr="00A62E72">
        <w:rPr>
          <w:lang w:val="en-US"/>
        </w:rPr>
        <w:t>Bit 5</w:t>
      </w:r>
      <w:r w:rsidRPr="00A62E72">
        <w:rPr>
          <w:lang w:val="en-US"/>
        </w:rPr>
        <w:tab/>
        <w:t>=</w:t>
      </w:r>
      <w:r w:rsidRPr="00A62E72">
        <w:rPr>
          <w:lang w:val="en-US"/>
        </w:rPr>
        <w:tab/>
        <w:t xml:space="preserve">1 indicates that the requested logical block length did not match </w:t>
      </w:r>
      <w:r w:rsidR="00380FA5">
        <w:rPr>
          <w:lang w:val="en-US"/>
        </w:rPr>
        <w:tab/>
      </w:r>
      <w:r w:rsidR="00380FA5">
        <w:rPr>
          <w:lang w:val="en-US"/>
        </w:rPr>
        <w:tab/>
      </w:r>
      <w:r w:rsidRPr="00A62E72">
        <w:rPr>
          <w:lang w:val="en-US"/>
        </w:rPr>
        <w:t xml:space="preserve">the logical block length of the data on the media.  (Please refer </w:t>
      </w:r>
      <w:r w:rsidR="00380FA5">
        <w:rPr>
          <w:lang w:val="en-US"/>
        </w:rPr>
        <w:tab/>
      </w:r>
      <w:r w:rsidR="00380FA5">
        <w:rPr>
          <w:lang w:val="en-US"/>
        </w:rPr>
        <w:tab/>
      </w:r>
      <w:r w:rsidRPr="00A62E72">
        <w:rPr>
          <w:lang w:val="en-US"/>
        </w:rPr>
        <w:t>to the ANSI SCSI Spec for a discussion of logical block lengths).</w:t>
      </w:r>
    </w:p>
    <w:p w14:paraId="03FCA96B" w14:textId="77777777" w:rsidR="00C90F2E" w:rsidRPr="00A62E72" w:rsidRDefault="00C90F2E" w:rsidP="00A62E72">
      <w:pPr>
        <w:rPr>
          <w:lang w:val="en-US"/>
        </w:rPr>
      </w:pPr>
    </w:p>
    <w:p w14:paraId="0EFC0D92" w14:textId="77777777" w:rsidR="00C90F2E" w:rsidRPr="00A62E72" w:rsidRDefault="00C90F2E" w:rsidP="00A62E72">
      <w:pPr>
        <w:rPr>
          <w:lang w:val="en-US"/>
        </w:rPr>
      </w:pPr>
      <w:r w:rsidRPr="00A62E72">
        <w:rPr>
          <w:lang w:val="en-US"/>
        </w:rPr>
        <w:t>Bit 4</w:t>
      </w:r>
      <w:r w:rsidRPr="00A62E72">
        <w:rPr>
          <w:lang w:val="en-US"/>
        </w:rPr>
        <w:tab/>
        <w:t>=</w:t>
      </w:r>
      <w:r w:rsidRPr="00A62E72">
        <w:rPr>
          <w:lang w:val="en-US"/>
        </w:rPr>
        <w:tab/>
      </w:r>
      <w:r w:rsidR="00E572FE" w:rsidRPr="00A62E72">
        <w:rPr>
          <w:lang w:val="en-US"/>
        </w:rPr>
        <w:t>Reserved</w:t>
      </w:r>
    </w:p>
    <w:p w14:paraId="76A14725" w14:textId="77777777" w:rsidR="00C90F2E" w:rsidRPr="00A62E72" w:rsidRDefault="00C90F2E" w:rsidP="00A62E72">
      <w:pPr>
        <w:rPr>
          <w:lang w:val="en-US"/>
        </w:rPr>
      </w:pPr>
    </w:p>
    <w:p w14:paraId="24333D9F" w14:textId="548B6DEF" w:rsidR="00C90F2E" w:rsidRPr="00A62E72" w:rsidRDefault="00C90F2E" w:rsidP="00A62E72">
      <w:pPr>
        <w:rPr>
          <w:lang w:val="en-US"/>
        </w:rPr>
      </w:pPr>
      <w:r w:rsidRPr="00A62E72">
        <w:rPr>
          <w:lang w:val="en-US"/>
        </w:rPr>
        <w:t>Bit 3-0</w:t>
      </w:r>
      <w:r w:rsidR="00380FA5">
        <w:rPr>
          <w:lang w:val="en-US"/>
        </w:rPr>
        <w:t xml:space="preserve"> </w:t>
      </w:r>
      <w:r w:rsidRPr="00A62E72">
        <w:rPr>
          <w:lang w:val="en-US"/>
        </w:rPr>
        <w:t>=</w:t>
      </w:r>
      <w:r w:rsidRPr="00A62E72">
        <w:rPr>
          <w:lang w:val="en-US"/>
        </w:rPr>
        <w:tab/>
        <w:t>Sense Key.</w:t>
      </w:r>
    </w:p>
    <w:p w14:paraId="5CCFB4E2" w14:textId="77777777" w:rsidR="00C90F2E" w:rsidRPr="00A62E72" w:rsidRDefault="00C90F2E" w:rsidP="00A62E72">
      <w:pPr>
        <w:rPr>
          <w:lang w:val="en-US"/>
        </w:rPr>
      </w:pPr>
    </w:p>
    <w:p w14:paraId="275B1DD1" w14:textId="77777777" w:rsidR="00C90F2E" w:rsidRPr="00A62E72" w:rsidRDefault="00C90F2E" w:rsidP="00380FA5">
      <w:pPr>
        <w:ind w:left="1134"/>
        <w:rPr>
          <w:lang w:val="en-US"/>
        </w:rPr>
      </w:pPr>
      <w:r w:rsidRPr="00A62E72">
        <w:rPr>
          <w:lang w:val="en-US"/>
        </w:rPr>
        <w:t>0</w:t>
      </w:r>
      <w:r w:rsidRPr="00A62E72">
        <w:rPr>
          <w:lang w:val="en-US"/>
        </w:rPr>
        <w:tab/>
        <w:t>=</w:t>
      </w:r>
      <w:r w:rsidRPr="00A62E72">
        <w:rPr>
          <w:lang w:val="en-US"/>
        </w:rPr>
        <w:tab/>
        <w:t>No Sense</w:t>
      </w:r>
    </w:p>
    <w:p w14:paraId="6D939AFD" w14:textId="77777777" w:rsidR="00C90F2E" w:rsidRPr="00A62E72" w:rsidRDefault="00C90F2E" w:rsidP="00380FA5">
      <w:pPr>
        <w:ind w:left="1134"/>
        <w:rPr>
          <w:lang w:val="en-US"/>
        </w:rPr>
      </w:pPr>
      <w:r w:rsidRPr="00A62E72">
        <w:rPr>
          <w:lang w:val="en-US"/>
        </w:rPr>
        <w:t>1</w:t>
      </w:r>
      <w:r w:rsidRPr="00A62E72">
        <w:rPr>
          <w:lang w:val="en-US"/>
        </w:rPr>
        <w:tab/>
        <w:t>=</w:t>
      </w:r>
      <w:r w:rsidRPr="00A62E72">
        <w:rPr>
          <w:lang w:val="en-US"/>
        </w:rPr>
        <w:tab/>
        <w:t>Recovered Error</w:t>
      </w:r>
    </w:p>
    <w:p w14:paraId="52ADC15D" w14:textId="77777777" w:rsidR="00C90F2E" w:rsidRPr="00A62E72" w:rsidRDefault="00C90F2E" w:rsidP="00380FA5">
      <w:pPr>
        <w:ind w:left="1134"/>
        <w:rPr>
          <w:lang w:val="en-US"/>
        </w:rPr>
      </w:pPr>
      <w:r w:rsidRPr="00A62E72">
        <w:rPr>
          <w:lang w:val="en-US"/>
        </w:rPr>
        <w:t>2</w:t>
      </w:r>
      <w:r w:rsidRPr="00A62E72">
        <w:rPr>
          <w:lang w:val="en-US"/>
        </w:rPr>
        <w:tab/>
        <w:t>=</w:t>
      </w:r>
      <w:r w:rsidRPr="00A62E72">
        <w:rPr>
          <w:lang w:val="en-US"/>
        </w:rPr>
        <w:tab/>
        <w:t>Not Ready</w:t>
      </w:r>
    </w:p>
    <w:p w14:paraId="6EDFE486" w14:textId="77777777" w:rsidR="00C90F2E" w:rsidRPr="00A62E72" w:rsidRDefault="00C90F2E" w:rsidP="00380FA5">
      <w:pPr>
        <w:ind w:left="1134"/>
        <w:rPr>
          <w:lang w:val="en-US"/>
        </w:rPr>
      </w:pPr>
      <w:r w:rsidRPr="00A62E72">
        <w:rPr>
          <w:lang w:val="en-US"/>
        </w:rPr>
        <w:t>3</w:t>
      </w:r>
      <w:r w:rsidRPr="00A62E72">
        <w:rPr>
          <w:lang w:val="en-US"/>
        </w:rPr>
        <w:tab/>
        <w:t>=</w:t>
      </w:r>
      <w:r w:rsidRPr="00A62E72">
        <w:rPr>
          <w:lang w:val="en-US"/>
        </w:rPr>
        <w:tab/>
        <w:t>Medium Error</w:t>
      </w:r>
    </w:p>
    <w:p w14:paraId="1E4EDD6C" w14:textId="77777777" w:rsidR="00C90F2E" w:rsidRPr="00A62E72" w:rsidRDefault="00C90F2E" w:rsidP="00380FA5">
      <w:pPr>
        <w:ind w:left="1134"/>
        <w:rPr>
          <w:lang w:val="en-US"/>
        </w:rPr>
      </w:pPr>
      <w:r w:rsidRPr="00A62E72">
        <w:rPr>
          <w:lang w:val="en-US"/>
        </w:rPr>
        <w:t>4</w:t>
      </w:r>
      <w:r w:rsidRPr="00A62E72">
        <w:rPr>
          <w:lang w:val="en-US"/>
        </w:rPr>
        <w:tab/>
        <w:t>=</w:t>
      </w:r>
      <w:r w:rsidRPr="00A62E72">
        <w:rPr>
          <w:lang w:val="en-US"/>
        </w:rPr>
        <w:tab/>
        <w:t>Hardware Error</w:t>
      </w:r>
    </w:p>
    <w:p w14:paraId="52912BB6" w14:textId="77777777" w:rsidR="00C90F2E" w:rsidRPr="00A62E72" w:rsidRDefault="00C90F2E" w:rsidP="00380FA5">
      <w:pPr>
        <w:ind w:left="1134"/>
        <w:rPr>
          <w:lang w:val="en-US"/>
        </w:rPr>
      </w:pPr>
      <w:r w:rsidRPr="00A62E72">
        <w:rPr>
          <w:lang w:val="en-US"/>
        </w:rPr>
        <w:t>5</w:t>
      </w:r>
      <w:r w:rsidRPr="00A62E72">
        <w:rPr>
          <w:lang w:val="en-US"/>
        </w:rPr>
        <w:tab/>
        <w:t>=</w:t>
      </w:r>
      <w:r w:rsidRPr="00A62E72">
        <w:rPr>
          <w:lang w:val="en-US"/>
        </w:rPr>
        <w:tab/>
        <w:t>Illegal Request</w:t>
      </w:r>
    </w:p>
    <w:p w14:paraId="2646B6CA" w14:textId="77777777" w:rsidR="00C90F2E" w:rsidRPr="00A62E72" w:rsidRDefault="00C90F2E" w:rsidP="00380FA5">
      <w:pPr>
        <w:ind w:left="1134"/>
        <w:rPr>
          <w:lang w:val="en-US"/>
        </w:rPr>
      </w:pPr>
      <w:r w:rsidRPr="00A62E72">
        <w:rPr>
          <w:lang w:val="en-US"/>
        </w:rPr>
        <w:t>6</w:t>
      </w:r>
      <w:r w:rsidRPr="00A62E72">
        <w:rPr>
          <w:lang w:val="en-US"/>
        </w:rPr>
        <w:tab/>
        <w:t>=</w:t>
      </w:r>
      <w:r w:rsidRPr="00A62E72">
        <w:rPr>
          <w:lang w:val="en-US"/>
        </w:rPr>
        <w:tab/>
        <w:t>Unit Attention</w:t>
      </w:r>
    </w:p>
    <w:p w14:paraId="01DF3CC7" w14:textId="77777777" w:rsidR="00C90F2E" w:rsidRPr="00A62E72" w:rsidRDefault="00C90F2E" w:rsidP="00380FA5">
      <w:pPr>
        <w:ind w:left="1134"/>
        <w:rPr>
          <w:lang w:val="en-US"/>
        </w:rPr>
      </w:pPr>
      <w:r w:rsidRPr="00A62E72">
        <w:rPr>
          <w:lang w:val="en-US"/>
        </w:rPr>
        <w:t>7</w:t>
      </w:r>
      <w:r w:rsidRPr="00A62E72">
        <w:rPr>
          <w:lang w:val="en-US"/>
        </w:rPr>
        <w:tab/>
        <w:t>=</w:t>
      </w:r>
      <w:r w:rsidRPr="00A62E72">
        <w:rPr>
          <w:lang w:val="en-US"/>
        </w:rPr>
        <w:tab/>
        <w:t>Data Protect</w:t>
      </w:r>
    </w:p>
    <w:p w14:paraId="6C2B4627" w14:textId="77777777" w:rsidR="00C90F2E" w:rsidRPr="00A62E72" w:rsidRDefault="00C90F2E" w:rsidP="00380FA5">
      <w:pPr>
        <w:ind w:left="1134"/>
        <w:rPr>
          <w:lang w:val="en-US"/>
        </w:rPr>
      </w:pPr>
      <w:r w:rsidRPr="00A62E72">
        <w:rPr>
          <w:lang w:val="en-US"/>
        </w:rPr>
        <w:t>8</w:t>
      </w:r>
      <w:r w:rsidRPr="00A62E72">
        <w:rPr>
          <w:lang w:val="en-US"/>
        </w:rPr>
        <w:tab/>
        <w:t>=</w:t>
      </w:r>
      <w:r w:rsidRPr="00A62E72">
        <w:rPr>
          <w:lang w:val="en-US"/>
        </w:rPr>
        <w:tab/>
        <w:t>Blank Check</w:t>
      </w:r>
    </w:p>
    <w:p w14:paraId="532F3849" w14:textId="77777777" w:rsidR="00C90F2E" w:rsidRPr="00A62E72" w:rsidRDefault="00C90F2E" w:rsidP="00380FA5">
      <w:pPr>
        <w:ind w:left="1134"/>
        <w:rPr>
          <w:lang w:val="en-US"/>
        </w:rPr>
      </w:pPr>
      <w:r w:rsidRPr="00A62E72">
        <w:rPr>
          <w:lang w:val="en-US"/>
        </w:rPr>
        <w:lastRenderedPageBreak/>
        <w:t>9</w:t>
      </w:r>
      <w:r w:rsidRPr="00A62E72">
        <w:rPr>
          <w:lang w:val="en-US"/>
        </w:rPr>
        <w:tab/>
        <w:t>=</w:t>
      </w:r>
      <w:r w:rsidRPr="00A62E72">
        <w:rPr>
          <w:lang w:val="en-US"/>
        </w:rPr>
        <w:tab/>
        <w:t>Vendor Unique</w:t>
      </w:r>
    </w:p>
    <w:p w14:paraId="558F2B80" w14:textId="77777777" w:rsidR="00C90F2E" w:rsidRPr="00A62E72" w:rsidRDefault="00C90F2E" w:rsidP="00380FA5">
      <w:pPr>
        <w:ind w:left="1134"/>
        <w:rPr>
          <w:lang w:val="en-US"/>
        </w:rPr>
      </w:pPr>
      <w:r w:rsidRPr="00A62E72">
        <w:rPr>
          <w:lang w:val="en-US"/>
        </w:rPr>
        <w:t>A</w:t>
      </w:r>
      <w:r w:rsidRPr="00A62E72">
        <w:rPr>
          <w:lang w:val="en-US"/>
        </w:rPr>
        <w:tab/>
        <w:t>=</w:t>
      </w:r>
      <w:r w:rsidRPr="00A62E72">
        <w:rPr>
          <w:lang w:val="en-US"/>
        </w:rPr>
        <w:tab/>
        <w:t>Copy Aborted</w:t>
      </w:r>
    </w:p>
    <w:p w14:paraId="7084A550" w14:textId="77777777" w:rsidR="00C90F2E" w:rsidRPr="00A62E72" w:rsidRDefault="00C90F2E" w:rsidP="00380FA5">
      <w:pPr>
        <w:ind w:left="1134"/>
        <w:rPr>
          <w:lang w:val="en-US"/>
        </w:rPr>
      </w:pPr>
      <w:r w:rsidRPr="00A62E72">
        <w:rPr>
          <w:lang w:val="en-US"/>
        </w:rPr>
        <w:t>B</w:t>
      </w:r>
      <w:r w:rsidRPr="00A62E72">
        <w:rPr>
          <w:lang w:val="en-US"/>
        </w:rPr>
        <w:tab/>
        <w:t>=</w:t>
      </w:r>
      <w:r w:rsidRPr="00A62E72">
        <w:rPr>
          <w:lang w:val="en-US"/>
        </w:rPr>
        <w:tab/>
        <w:t>Aborted Command</w:t>
      </w:r>
    </w:p>
    <w:p w14:paraId="2BC6E9C5" w14:textId="77777777" w:rsidR="00C90F2E" w:rsidRPr="00A62E72" w:rsidRDefault="00C90F2E" w:rsidP="00380FA5">
      <w:pPr>
        <w:ind w:left="1134"/>
        <w:rPr>
          <w:lang w:val="en-US"/>
        </w:rPr>
      </w:pPr>
      <w:r w:rsidRPr="00A62E72">
        <w:rPr>
          <w:lang w:val="en-US"/>
        </w:rPr>
        <w:t>C</w:t>
      </w:r>
      <w:r w:rsidRPr="00A62E72">
        <w:rPr>
          <w:lang w:val="en-US"/>
        </w:rPr>
        <w:tab/>
        <w:t>=</w:t>
      </w:r>
      <w:r w:rsidRPr="00A62E72">
        <w:rPr>
          <w:lang w:val="en-US"/>
        </w:rPr>
        <w:tab/>
        <w:t>Equal</w:t>
      </w:r>
    </w:p>
    <w:p w14:paraId="09030037" w14:textId="77777777" w:rsidR="00C90F2E" w:rsidRPr="00A62E72" w:rsidRDefault="00C90F2E" w:rsidP="00380FA5">
      <w:pPr>
        <w:ind w:left="1134"/>
        <w:rPr>
          <w:lang w:val="en-US"/>
        </w:rPr>
      </w:pPr>
      <w:r w:rsidRPr="00A62E72">
        <w:rPr>
          <w:lang w:val="en-US"/>
        </w:rPr>
        <w:t>D</w:t>
      </w:r>
      <w:r w:rsidRPr="00A62E72">
        <w:rPr>
          <w:lang w:val="en-US"/>
        </w:rPr>
        <w:tab/>
        <w:t>=</w:t>
      </w:r>
      <w:r w:rsidRPr="00A62E72">
        <w:rPr>
          <w:lang w:val="en-US"/>
        </w:rPr>
        <w:tab/>
        <w:t>Volume Overflow</w:t>
      </w:r>
    </w:p>
    <w:p w14:paraId="532BE2B2" w14:textId="77777777" w:rsidR="00C90F2E" w:rsidRPr="00A62E72" w:rsidRDefault="00C90F2E" w:rsidP="00380FA5">
      <w:pPr>
        <w:ind w:left="1134"/>
        <w:rPr>
          <w:lang w:val="en-US"/>
        </w:rPr>
      </w:pPr>
      <w:r w:rsidRPr="00A62E72">
        <w:rPr>
          <w:lang w:val="en-US"/>
        </w:rPr>
        <w:t>E</w:t>
      </w:r>
      <w:r w:rsidRPr="00A62E72">
        <w:rPr>
          <w:lang w:val="en-US"/>
        </w:rPr>
        <w:tab/>
        <w:t>=</w:t>
      </w:r>
      <w:r w:rsidRPr="00A62E72">
        <w:rPr>
          <w:lang w:val="en-US"/>
        </w:rPr>
        <w:tab/>
        <w:t>Miscompare</w:t>
      </w:r>
    </w:p>
    <w:p w14:paraId="55A4A0A7" w14:textId="77777777" w:rsidR="00C90F2E" w:rsidRPr="00A62E72" w:rsidRDefault="00C90F2E" w:rsidP="00380FA5">
      <w:pPr>
        <w:ind w:left="1134"/>
        <w:rPr>
          <w:lang w:val="en-US"/>
        </w:rPr>
      </w:pPr>
      <w:r w:rsidRPr="00A62E72">
        <w:rPr>
          <w:lang w:val="en-US"/>
        </w:rPr>
        <w:t>F</w:t>
      </w:r>
      <w:r w:rsidRPr="00A62E72">
        <w:rPr>
          <w:lang w:val="en-US"/>
        </w:rPr>
        <w:tab/>
        <w:t>=</w:t>
      </w:r>
      <w:r w:rsidRPr="00A62E72">
        <w:rPr>
          <w:lang w:val="en-US"/>
        </w:rPr>
        <w:tab/>
        <w:t>Reserved</w:t>
      </w:r>
    </w:p>
    <w:p w14:paraId="27B40647" w14:textId="77777777" w:rsidR="00C90F2E" w:rsidRPr="00A62E72" w:rsidRDefault="00C90F2E" w:rsidP="00A62E72">
      <w:pPr>
        <w:rPr>
          <w:lang w:val="en-US"/>
        </w:rPr>
      </w:pPr>
    </w:p>
    <w:p w14:paraId="4061A2F1" w14:textId="77777777" w:rsidR="00C90F2E" w:rsidRPr="00A62E72" w:rsidRDefault="00C90F2E" w:rsidP="00A62E72">
      <w:pPr>
        <w:rPr>
          <w:lang w:val="en-US"/>
        </w:rPr>
      </w:pPr>
      <w:r w:rsidRPr="00A62E72">
        <w:rPr>
          <w:b/>
          <w:lang w:val="en-US"/>
        </w:rPr>
        <w:t>Device Specific #1 and #2</w:t>
      </w:r>
      <w:r w:rsidRPr="00A62E72">
        <w:rPr>
          <w:lang w:val="en-US"/>
        </w:rPr>
        <w:t xml:space="preserve"> - These are used to form a Long result ordered from MSB to LSB and contain information about the failure.  A few values will be discussed briefly and the reader is urged to read the ANSI SCSI Spec for further details concerning this information.</w:t>
      </w:r>
    </w:p>
    <w:p w14:paraId="7CB4C686" w14:textId="77777777" w:rsidR="00C90F2E" w:rsidRPr="00A62E72" w:rsidRDefault="00C90F2E" w:rsidP="00A62E72">
      <w:pPr>
        <w:rPr>
          <w:lang w:val="en-US"/>
        </w:rPr>
      </w:pPr>
    </w:p>
    <w:p w14:paraId="3E30EDC1" w14:textId="77777777" w:rsidR="00C90F2E" w:rsidRPr="00A62E72" w:rsidRDefault="00C90F2E" w:rsidP="00A62E72">
      <w:pPr>
        <w:rPr>
          <w:lang w:val="en-US"/>
        </w:rPr>
      </w:pPr>
      <w:r w:rsidRPr="00A62E72">
        <w:rPr>
          <w:lang w:val="en-US"/>
        </w:rPr>
        <w:t>(1)</w:t>
      </w:r>
      <w:r w:rsidRPr="00A62E72">
        <w:rPr>
          <w:lang w:val="en-US"/>
        </w:rPr>
        <w:tab/>
        <w:t>The unsigned block address associated with the sense key.</w:t>
      </w:r>
    </w:p>
    <w:p w14:paraId="761DCE51" w14:textId="77777777" w:rsidR="00C90F2E" w:rsidRPr="00A62E72" w:rsidRDefault="00C90F2E" w:rsidP="00A62E72">
      <w:pPr>
        <w:rPr>
          <w:lang w:val="en-US"/>
        </w:rPr>
      </w:pPr>
    </w:p>
    <w:p w14:paraId="7080E505" w14:textId="77777777" w:rsidR="00C90F2E" w:rsidRPr="00A62E72" w:rsidRDefault="00C90F2E" w:rsidP="00A62E72">
      <w:pPr>
        <w:rPr>
          <w:lang w:val="en-US"/>
        </w:rPr>
      </w:pPr>
      <w:r w:rsidRPr="00A62E72">
        <w:rPr>
          <w:lang w:val="en-US"/>
        </w:rPr>
        <w:t>(2)</w:t>
      </w:r>
      <w:r w:rsidRPr="00A62E72">
        <w:rPr>
          <w:lang w:val="en-US"/>
        </w:rPr>
        <w:tab/>
        <w:t>The difference (residue) of the requested length minus the actual length in either bytes or blocks, as determined by the command. (Negative values are indicated by two's compliment notation).</w:t>
      </w:r>
    </w:p>
    <w:p w14:paraId="1BDEEABA" w14:textId="77777777" w:rsidR="00C90F2E" w:rsidRPr="00A62E72" w:rsidRDefault="00C90F2E" w:rsidP="00A62E72">
      <w:pPr>
        <w:rPr>
          <w:lang w:val="en-US"/>
        </w:rPr>
      </w:pPr>
    </w:p>
    <w:p w14:paraId="51DFA96D" w14:textId="77777777" w:rsidR="00C90F2E" w:rsidRPr="00A62E72" w:rsidRDefault="00C90F2E" w:rsidP="00A62E72">
      <w:pPr>
        <w:rPr>
          <w:lang w:val="en-US"/>
        </w:rPr>
      </w:pPr>
      <w:r w:rsidRPr="00A62E72">
        <w:rPr>
          <w:b/>
          <w:lang w:val="en-US"/>
        </w:rPr>
        <w:t>Device Specific #3</w:t>
      </w:r>
      <w:r w:rsidRPr="00A62E72">
        <w:rPr>
          <w:lang w:val="en-US"/>
        </w:rPr>
        <w:t xml:space="preserve"> - The length of the data returned if the next command is a Request Sense Command requesting further data concerning the error.</w:t>
      </w:r>
    </w:p>
    <w:p w14:paraId="0C739BDC" w14:textId="77777777" w:rsidR="00C90F2E" w:rsidRPr="00A62E72" w:rsidRDefault="00C90F2E" w:rsidP="00A62E72">
      <w:pPr>
        <w:rPr>
          <w:lang w:val="en-US"/>
        </w:rPr>
      </w:pPr>
    </w:p>
    <w:p w14:paraId="4A2EF18E" w14:textId="77777777" w:rsidR="00C90F2E" w:rsidRPr="00A62E72" w:rsidRDefault="00C90F2E" w:rsidP="00A62E72">
      <w:pPr>
        <w:rPr>
          <w:lang w:val="en-US"/>
        </w:rPr>
      </w:pPr>
      <w:r w:rsidRPr="00A62E72">
        <w:rPr>
          <w:b/>
          <w:lang w:val="en-US"/>
        </w:rPr>
        <w:t>Device Specific #4</w:t>
      </w:r>
      <w:r w:rsidRPr="00A62E72">
        <w:rPr>
          <w:lang w:val="en-US"/>
        </w:rPr>
        <w:t xml:space="preserve"> - This will contain the extended Sense Key that was returned by the device and defined in the ANSI SCSI Spec as well as the Device Vendors own documentation.</w:t>
      </w:r>
    </w:p>
    <w:p w14:paraId="05F5BBFE" w14:textId="77777777" w:rsidR="00C90F2E" w:rsidRPr="00A62E72" w:rsidRDefault="00C90F2E" w:rsidP="00A62E72">
      <w:pPr>
        <w:rPr>
          <w:lang w:val="en-US"/>
        </w:rPr>
      </w:pPr>
    </w:p>
    <w:p w14:paraId="3F39A5DD" w14:textId="77777777" w:rsidR="00C90F2E" w:rsidRPr="00A62E72" w:rsidRDefault="00C90F2E" w:rsidP="00A62E72">
      <w:pPr>
        <w:rPr>
          <w:lang w:val="en-US"/>
        </w:rPr>
      </w:pPr>
    </w:p>
    <w:p w14:paraId="219CD7AB" w14:textId="77777777" w:rsidR="00C90F2E" w:rsidRPr="00A62E72" w:rsidRDefault="00C90F2E" w:rsidP="00380FA5">
      <w:pPr>
        <w:pStyle w:val="Titre1"/>
        <w:rPr>
          <w:lang w:val="en-US"/>
        </w:rPr>
      </w:pPr>
      <w:r w:rsidRPr="00A62E72">
        <w:rPr>
          <w:vanish/>
          <w:lang w:val="en-US"/>
        </w:rPr>
        <w:t>.c1.</w:t>
      </w:r>
      <w:bookmarkStart w:id="31" w:name="_Toc176450082"/>
      <w:r w:rsidRPr="00A62E72">
        <w:rPr>
          <w:lang w:val="en-US"/>
        </w:rPr>
        <w:t>Device Specific Status Calls</w:t>
      </w:r>
      <w:bookmarkEnd w:id="31"/>
    </w:p>
    <w:p w14:paraId="190A806F" w14:textId="77777777" w:rsidR="00C90F2E" w:rsidRPr="00A62E72" w:rsidRDefault="00C90F2E" w:rsidP="00A62E72">
      <w:pPr>
        <w:rPr>
          <w:lang w:val="en-US"/>
        </w:rPr>
      </w:pPr>
    </w:p>
    <w:p w14:paraId="42EDD679" w14:textId="77777777" w:rsidR="00C90F2E" w:rsidRPr="00A62E72" w:rsidRDefault="00C90F2E" w:rsidP="00A62E72">
      <w:pPr>
        <w:rPr>
          <w:lang w:val="en-US"/>
        </w:rPr>
      </w:pPr>
      <w:r w:rsidRPr="00A62E72">
        <w:rPr>
          <w:lang w:val="en-US"/>
        </w:rPr>
        <w:t>The remaining Status Code definitions pertain to the SCSI Device specific commands.  To issue a single command, the caller will use the parameter block structure (</w:t>
      </w:r>
      <w:r w:rsidRPr="00A62E72">
        <w:rPr>
          <w:b/>
          <w:lang w:val="en-US"/>
        </w:rPr>
        <w:t>Figure 15</w:t>
      </w:r>
      <w:r w:rsidRPr="00A62E72">
        <w:rPr>
          <w:lang w:val="en-US"/>
        </w:rPr>
        <w:t>) below  The Buffer Pointer on direct page points to this structure and the REQUEST COUNT, also on direct page, is the number of bytes total requested by this command.</w:t>
      </w:r>
    </w:p>
    <w:p w14:paraId="3949C9FB" w14:textId="77777777" w:rsidR="00C90F2E" w:rsidRPr="00A62E72" w:rsidRDefault="00C90F2E" w:rsidP="00A62E72">
      <w:pPr>
        <w:rPr>
          <w:lang w:val="en-US"/>
        </w:rPr>
      </w:pPr>
    </w:p>
    <w:p w14:paraId="5ED67CD8" w14:textId="77777777" w:rsidR="00C90F2E" w:rsidRPr="00A62E72" w:rsidRDefault="00C90F2E" w:rsidP="00A62E72">
      <w:pPr>
        <w:rPr>
          <w:lang w:val="en-US"/>
        </w:rPr>
      </w:pPr>
      <w:r w:rsidRPr="00A62E72">
        <w:rPr>
          <w:b/>
          <w:lang w:val="en-US"/>
        </w:rPr>
        <w:t>(NOTE:  The request count should not be larger that what is allowed by the device for the call being issued.  Also attention must be paid to the min. request count.  Some calls, READ_CAPACITY, return data regardless of the count.  The driver can not verify these.  Space must be allocated for this result.  Read Capacity always returns 8 bytes.  Request Sense always returns at least 4 bytes. And so on.)</w:t>
      </w:r>
    </w:p>
    <w:p w14:paraId="6580626D" w14:textId="77777777" w:rsidR="00C90F2E" w:rsidRPr="00A62E72" w:rsidRDefault="00C90F2E" w:rsidP="00A62E72">
      <w:pPr>
        <w:rPr>
          <w:lang w:val="en-US"/>
        </w:rPr>
      </w:pPr>
    </w:p>
    <w:p w14:paraId="094CE863" w14:textId="77777777" w:rsidR="00C90F2E" w:rsidRPr="00A62E72" w:rsidRDefault="00C90F2E" w:rsidP="00A62E72">
      <w:pPr>
        <w:rPr>
          <w:lang w:val="en-US"/>
        </w:rPr>
      </w:pPr>
      <w:r w:rsidRPr="00A62E72">
        <w:rPr>
          <w:lang w:val="en-US"/>
        </w:rPr>
        <w:t>The first word is the call version number.  To maintain compatibility with previous drivers written for the GS/OS Operating System, we need to distinguish between Versions or class of SCSI Device specific commands.  The first release supported version $0000 only.  Under version $0000, only the version number itself, the Command Specific Data and the buffer pointer were included.  In this version of the driver, we will additionally support version $0001.</w:t>
      </w:r>
    </w:p>
    <w:p w14:paraId="667BC9F2" w14:textId="77777777" w:rsidR="00C90F2E" w:rsidRPr="00A62E72" w:rsidRDefault="00C90F2E" w:rsidP="00A62E72">
      <w:pPr>
        <w:rPr>
          <w:lang w:val="en-US"/>
        </w:rPr>
      </w:pPr>
    </w:p>
    <w:p w14:paraId="35FF3AA8" w14:textId="77777777" w:rsidR="00C90F2E" w:rsidRPr="00A62E72" w:rsidRDefault="00C90F2E" w:rsidP="00A62E72">
      <w:pPr>
        <w:rPr>
          <w:lang w:val="en-US"/>
        </w:rPr>
      </w:pPr>
      <w:r w:rsidRPr="00A62E72">
        <w:rPr>
          <w:lang w:val="en-US"/>
        </w:rPr>
        <w:t>The next field is the twelve byte command area and contains the information as outlined in the definition of the command that is being issued.  This field is present in all versions.</w:t>
      </w:r>
    </w:p>
    <w:p w14:paraId="1B7A0E88" w14:textId="77777777" w:rsidR="00C90F2E" w:rsidRPr="00A62E72" w:rsidRDefault="00C90F2E" w:rsidP="00A62E72">
      <w:pPr>
        <w:rPr>
          <w:lang w:val="en-US"/>
        </w:rPr>
      </w:pPr>
    </w:p>
    <w:p w14:paraId="348C4688" w14:textId="77777777" w:rsidR="00C90F2E" w:rsidRPr="00A62E72" w:rsidRDefault="00C90F2E" w:rsidP="00A62E72">
      <w:pPr>
        <w:rPr>
          <w:lang w:val="en-US"/>
        </w:rPr>
      </w:pPr>
      <w:r w:rsidRPr="00A62E72">
        <w:rPr>
          <w:lang w:val="en-US"/>
        </w:rPr>
        <w:t>The Buffer Pointer is where the data for the call is to be found at, returned to, depending on the call being sent.  This field is present in all versions.</w:t>
      </w:r>
    </w:p>
    <w:p w14:paraId="047AA20E" w14:textId="77777777" w:rsidR="00C90F2E" w:rsidRPr="00A62E72" w:rsidRDefault="00C90F2E" w:rsidP="00A62E72">
      <w:pPr>
        <w:rPr>
          <w:lang w:val="en-US"/>
        </w:rPr>
      </w:pPr>
    </w:p>
    <w:p w14:paraId="6FA7B3F9" w14:textId="77777777" w:rsidR="00C90F2E" w:rsidRPr="00A62E72" w:rsidRDefault="00C90F2E" w:rsidP="00A62E72">
      <w:pPr>
        <w:rPr>
          <w:lang w:val="en-US"/>
        </w:rPr>
      </w:pPr>
      <w:r w:rsidRPr="00A62E72">
        <w:rPr>
          <w:lang w:val="en-US"/>
        </w:rPr>
        <w:lastRenderedPageBreak/>
        <w:t>The remaining fields are supported by version $0001, and are discussed in detail, along with the previous two fields and how they work together, in the text below.</w:t>
      </w:r>
    </w:p>
    <w:p w14:paraId="0FB03CD7" w14:textId="77777777" w:rsidR="00C90F2E" w:rsidRPr="00A62E72" w:rsidRDefault="00C90F2E" w:rsidP="00A62E72">
      <w:pPr>
        <w:rPr>
          <w:lang w:val="en-US"/>
        </w:rPr>
      </w:pPr>
    </w:p>
    <w:p w14:paraId="771AAE70" w14:textId="77777777" w:rsidR="00C90F2E" w:rsidRPr="00A62E72" w:rsidRDefault="00C90F2E" w:rsidP="00A62E72">
      <w:pPr>
        <w:rPr>
          <w:lang w:val="en-US"/>
        </w:rPr>
      </w:pPr>
    </w:p>
    <w:p w14:paraId="55A2F094" w14:textId="77777777" w:rsidR="00C90F2E" w:rsidRPr="00A62E72" w:rsidRDefault="00415943" w:rsidP="00380FA5">
      <w:pPr>
        <w:jc w:val="center"/>
      </w:pPr>
      <w:r w:rsidRPr="00A62E72">
        <w:drawing>
          <wp:inline distT="0" distB="0" distL="0" distR="0" wp14:anchorId="1B0BD76C" wp14:editId="305413E4">
            <wp:extent cx="6172200" cy="2946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0" cy="2946400"/>
                    </a:xfrm>
                    <a:prstGeom prst="rect">
                      <a:avLst/>
                    </a:prstGeom>
                    <a:noFill/>
                    <a:ln>
                      <a:noFill/>
                    </a:ln>
                  </pic:spPr>
                </pic:pic>
              </a:graphicData>
            </a:graphic>
          </wp:inline>
        </w:drawing>
      </w:r>
    </w:p>
    <w:p w14:paraId="66F43B33" w14:textId="77777777" w:rsidR="00C90F2E" w:rsidRPr="00A62E72" w:rsidRDefault="00C90F2E" w:rsidP="00A62E72"/>
    <w:p w14:paraId="429000C6" w14:textId="77777777" w:rsidR="00C90F2E" w:rsidRPr="00A62E72" w:rsidRDefault="00C90F2E" w:rsidP="00A62E72">
      <w:pPr>
        <w:rPr>
          <w:lang w:val="en-US"/>
        </w:rPr>
      </w:pPr>
      <w:r w:rsidRPr="00A62E72">
        <w:rPr>
          <w:b/>
          <w:lang w:val="en-US"/>
        </w:rPr>
        <w:t>Figure 15</w:t>
      </w:r>
    </w:p>
    <w:p w14:paraId="297A7F54" w14:textId="77777777" w:rsidR="00C90F2E" w:rsidRPr="00A62E72" w:rsidRDefault="00C90F2E" w:rsidP="00A62E72">
      <w:pPr>
        <w:rPr>
          <w:lang w:val="en-US"/>
        </w:rPr>
      </w:pPr>
    </w:p>
    <w:p w14:paraId="5B73735C" w14:textId="77777777" w:rsidR="00C90F2E" w:rsidRPr="00A62E72" w:rsidRDefault="00C90F2E" w:rsidP="00A62E72">
      <w:pPr>
        <w:rPr>
          <w:lang w:val="en-US"/>
        </w:rPr>
      </w:pPr>
      <w:r w:rsidRPr="00A62E72">
        <w:rPr>
          <w:lang w:val="en-US"/>
        </w:rPr>
        <w:t>There are times when a transaction must be broken up into it's separate components.  In these situations the Application might choose to use the data chaining capabilities of the SCSI Driver/Manager.  These data chaining commands are each composed of four long word fields and are in the normal Low »» High format.</w:t>
      </w:r>
    </w:p>
    <w:p w14:paraId="771D72F3" w14:textId="77777777" w:rsidR="00C90F2E" w:rsidRPr="00A62E72" w:rsidRDefault="00C90F2E" w:rsidP="00A62E72">
      <w:pPr>
        <w:rPr>
          <w:lang w:val="en-US"/>
        </w:rPr>
      </w:pPr>
    </w:p>
    <w:p w14:paraId="3FCFCF03" w14:textId="77777777" w:rsidR="00C90F2E" w:rsidRPr="00A62E72" w:rsidRDefault="00C90F2E" w:rsidP="00A62E72">
      <w:pPr>
        <w:rPr>
          <w:lang w:val="en-US"/>
        </w:rPr>
      </w:pPr>
      <w:r w:rsidRPr="00A62E72">
        <w:rPr>
          <w:lang w:val="en-US"/>
        </w:rPr>
        <w:t>There are three commands that compose the data chaining structure.  By using them together in various combinations data can be gathered or distributed depending on the direction of transfer.  The three commands are listed below:</w:t>
      </w:r>
    </w:p>
    <w:p w14:paraId="22456DF3" w14:textId="77777777" w:rsidR="00C90F2E" w:rsidRPr="00A62E72" w:rsidRDefault="00C90F2E" w:rsidP="00A62E72">
      <w:pPr>
        <w:rPr>
          <w:lang w:val="en-US"/>
        </w:rPr>
      </w:pPr>
    </w:p>
    <w:p w14:paraId="5C97BE2B" w14:textId="77777777" w:rsidR="00C90F2E" w:rsidRPr="00A62E72" w:rsidRDefault="00C90F2E" w:rsidP="00A62E72">
      <w:pPr>
        <w:rPr>
          <w:lang w:val="en-US"/>
        </w:rPr>
      </w:pPr>
      <w:r w:rsidRPr="00A62E72">
        <w:rPr>
          <w:lang w:val="en-US"/>
        </w:rPr>
        <w:t>•</w:t>
      </w:r>
      <w:r w:rsidRPr="00A62E72">
        <w:rPr>
          <w:lang w:val="en-US"/>
        </w:rPr>
        <w:tab/>
        <w:t>The first is a value in the range of $00000001 - $fffffffe.  Any value in this range will be treated as a buffer address.  This is referred to as the DCMove instruction.</w:t>
      </w:r>
    </w:p>
    <w:p w14:paraId="44676EFB" w14:textId="77777777" w:rsidR="00C90F2E" w:rsidRPr="00A62E72" w:rsidRDefault="00C90F2E" w:rsidP="00A62E72">
      <w:pPr>
        <w:rPr>
          <w:lang w:val="en-US"/>
        </w:rPr>
      </w:pPr>
    </w:p>
    <w:p w14:paraId="4F197A96" w14:textId="77777777" w:rsidR="00C90F2E" w:rsidRPr="00A62E72" w:rsidRDefault="00C90F2E" w:rsidP="00A62E72">
      <w:pPr>
        <w:rPr>
          <w:lang w:val="en-US"/>
        </w:rPr>
      </w:pPr>
      <w:r w:rsidRPr="00A62E72">
        <w:rPr>
          <w:lang w:val="en-US"/>
        </w:rPr>
        <w:t>•</w:t>
      </w:r>
      <w:r w:rsidRPr="00A62E72">
        <w:rPr>
          <w:lang w:val="en-US"/>
        </w:rPr>
        <w:tab/>
        <w:t>The second command is $ffffffff.  This is the DCLoop Command.</w:t>
      </w:r>
    </w:p>
    <w:p w14:paraId="1F809972" w14:textId="77777777" w:rsidR="00C90F2E" w:rsidRPr="00A62E72" w:rsidRDefault="00C90F2E" w:rsidP="00A62E72">
      <w:pPr>
        <w:rPr>
          <w:lang w:val="en-US"/>
        </w:rPr>
      </w:pPr>
    </w:p>
    <w:p w14:paraId="238B72CC" w14:textId="77777777" w:rsidR="00C90F2E" w:rsidRPr="00A62E72" w:rsidRDefault="00C90F2E" w:rsidP="00A62E72">
      <w:pPr>
        <w:rPr>
          <w:lang w:val="en-US"/>
        </w:rPr>
      </w:pPr>
      <w:r w:rsidRPr="00A62E72">
        <w:rPr>
          <w:lang w:val="en-US"/>
        </w:rPr>
        <w:t>•</w:t>
      </w:r>
      <w:r w:rsidRPr="00A62E72">
        <w:rPr>
          <w:lang w:val="en-US"/>
        </w:rPr>
        <w:tab/>
        <w:t>The third, $00000000, is the DCSpecial Command.</w:t>
      </w:r>
    </w:p>
    <w:p w14:paraId="37BFC16B" w14:textId="77777777" w:rsidR="00C90F2E" w:rsidRPr="00A62E72" w:rsidRDefault="00C90F2E" w:rsidP="00A62E72">
      <w:pPr>
        <w:rPr>
          <w:lang w:val="en-US"/>
        </w:rPr>
      </w:pPr>
    </w:p>
    <w:p w14:paraId="526C0062" w14:textId="77777777" w:rsidR="00C90F2E" w:rsidRPr="00A62E72" w:rsidRDefault="00C90F2E" w:rsidP="00A62E72">
      <w:pPr>
        <w:rPr>
          <w:lang w:val="en-US"/>
        </w:rPr>
      </w:pPr>
      <w:r w:rsidRPr="00A62E72">
        <w:rPr>
          <w:lang w:val="en-US"/>
        </w:rPr>
        <w:t>Depending on what is in the Buffer field, the next field will be interpreted as given below.</w:t>
      </w:r>
    </w:p>
    <w:p w14:paraId="145799A1" w14:textId="77777777" w:rsidR="00C90F2E" w:rsidRPr="00A62E72" w:rsidRDefault="00C90F2E" w:rsidP="00A62E72">
      <w:pPr>
        <w:rPr>
          <w:lang w:val="en-US"/>
        </w:rPr>
      </w:pPr>
    </w:p>
    <w:p w14:paraId="7FAD69C9" w14:textId="77777777" w:rsidR="00C90F2E" w:rsidRPr="00A62E72" w:rsidRDefault="00C90F2E" w:rsidP="00A62E72">
      <w:pPr>
        <w:rPr>
          <w:lang w:val="en-US"/>
        </w:rPr>
      </w:pPr>
      <w:r w:rsidRPr="00A62E72">
        <w:rPr>
          <w:lang w:val="en-US"/>
        </w:rPr>
        <w:t>•</w:t>
      </w:r>
      <w:r w:rsidRPr="00A62E72">
        <w:rPr>
          <w:lang w:val="en-US"/>
        </w:rPr>
        <w:tab/>
        <w:t>If a DCMove instruction, then this is a requested byte count.</w:t>
      </w:r>
    </w:p>
    <w:p w14:paraId="3AC03BFB" w14:textId="77777777" w:rsidR="00C90F2E" w:rsidRPr="00A62E72" w:rsidRDefault="00C90F2E" w:rsidP="00A62E72">
      <w:pPr>
        <w:rPr>
          <w:lang w:val="en-US"/>
        </w:rPr>
      </w:pPr>
    </w:p>
    <w:p w14:paraId="7BC9DEAD" w14:textId="77777777" w:rsidR="00C90F2E" w:rsidRPr="00A62E72" w:rsidRDefault="00C90F2E" w:rsidP="00A62E72">
      <w:pPr>
        <w:rPr>
          <w:lang w:val="en-US"/>
        </w:rPr>
      </w:pPr>
      <w:r w:rsidRPr="00A62E72">
        <w:rPr>
          <w:lang w:val="en-US"/>
        </w:rPr>
        <w:t>•</w:t>
      </w:r>
      <w:r w:rsidRPr="00A62E72">
        <w:rPr>
          <w:lang w:val="en-US"/>
        </w:rPr>
        <w:tab/>
        <w:t>This is interpreted as a count for the number of times to loop through the buffer entries for the DCLoop Command.</w:t>
      </w:r>
    </w:p>
    <w:p w14:paraId="0A709287" w14:textId="77777777" w:rsidR="00C90F2E" w:rsidRPr="00A62E72" w:rsidRDefault="00C90F2E" w:rsidP="00A62E72">
      <w:pPr>
        <w:rPr>
          <w:lang w:val="en-US"/>
        </w:rPr>
      </w:pPr>
    </w:p>
    <w:p w14:paraId="1BB20C4D" w14:textId="77777777" w:rsidR="00C90F2E" w:rsidRPr="00A62E72" w:rsidRDefault="00C90F2E" w:rsidP="00A62E72">
      <w:pPr>
        <w:rPr>
          <w:lang w:val="en-US"/>
        </w:rPr>
      </w:pPr>
      <w:r w:rsidRPr="00A62E72">
        <w:rPr>
          <w:lang w:val="en-US"/>
        </w:rPr>
        <w:t>•</w:t>
      </w:r>
      <w:r w:rsidRPr="00A62E72">
        <w:rPr>
          <w:lang w:val="en-US"/>
        </w:rPr>
        <w:tab/>
        <w:t>In the case of a DCSpecial Command, this field is  used by the application to either stop the sequence of Data Chaining Commands ($00000000) or an address of a routine to call if the field is non-zero (&lt;&gt;$00000000).  This can be used by the application to indicate the action to be taken such as a graphics page flip or some other task that would need to be performed mid transfer.</w:t>
      </w:r>
    </w:p>
    <w:p w14:paraId="188EB5D9" w14:textId="77777777" w:rsidR="00C90F2E" w:rsidRPr="00A62E72" w:rsidRDefault="00C90F2E" w:rsidP="00A62E72">
      <w:pPr>
        <w:rPr>
          <w:lang w:val="en-US"/>
        </w:rPr>
      </w:pPr>
    </w:p>
    <w:p w14:paraId="35E31170" w14:textId="77777777" w:rsidR="00C90F2E" w:rsidRPr="00A62E72" w:rsidRDefault="00C90F2E" w:rsidP="00A62E72">
      <w:pPr>
        <w:rPr>
          <w:lang w:val="en-US"/>
        </w:rPr>
      </w:pPr>
      <w:r w:rsidRPr="00A62E72">
        <w:rPr>
          <w:lang w:val="en-US"/>
        </w:rPr>
        <w:t>The third field also has three definitions depending on the contents of the buffer address.  The are as follows.</w:t>
      </w:r>
    </w:p>
    <w:p w14:paraId="6320B3BA" w14:textId="77777777" w:rsidR="00C90F2E" w:rsidRPr="00A62E72" w:rsidRDefault="00C90F2E" w:rsidP="00A62E72">
      <w:pPr>
        <w:rPr>
          <w:lang w:val="en-US"/>
        </w:rPr>
      </w:pPr>
    </w:p>
    <w:p w14:paraId="789BCFB1" w14:textId="77777777" w:rsidR="00C90F2E" w:rsidRPr="00A62E72" w:rsidRDefault="00C90F2E" w:rsidP="00A62E72">
      <w:pPr>
        <w:rPr>
          <w:lang w:val="en-US"/>
        </w:rPr>
      </w:pPr>
      <w:r w:rsidRPr="00A62E72">
        <w:rPr>
          <w:lang w:val="en-US"/>
        </w:rPr>
        <w:t>•</w:t>
      </w:r>
      <w:r w:rsidRPr="00A62E72">
        <w:rPr>
          <w:lang w:val="en-US"/>
        </w:rPr>
        <w:tab/>
        <w:t>Offset to add to the buffer address for the next pass for DCMove.</w:t>
      </w:r>
    </w:p>
    <w:p w14:paraId="0C7BB370" w14:textId="77777777" w:rsidR="00C90F2E" w:rsidRPr="00A62E72" w:rsidRDefault="00C90F2E" w:rsidP="00A62E72">
      <w:pPr>
        <w:rPr>
          <w:lang w:val="en-US"/>
        </w:rPr>
      </w:pPr>
    </w:p>
    <w:p w14:paraId="009F862A" w14:textId="77777777" w:rsidR="00C90F2E" w:rsidRPr="00A62E72" w:rsidRDefault="00C90F2E" w:rsidP="00A62E72">
      <w:pPr>
        <w:rPr>
          <w:lang w:val="en-US"/>
        </w:rPr>
      </w:pPr>
      <w:r w:rsidRPr="00A62E72">
        <w:rPr>
          <w:lang w:val="en-US"/>
        </w:rPr>
        <w:t>•</w:t>
      </w:r>
      <w:r w:rsidRPr="00A62E72">
        <w:rPr>
          <w:lang w:val="en-US"/>
        </w:rPr>
        <w:tab/>
        <w:t>Number of entries to go back to restart the list when DCLoop.</w:t>
      </w:r>
    </w:p>
    <w:p w14:paraId="02EAAEC3" w14:textId="77777777" w:rsidR="00C90F2E" w:rsidRPr="00A62E72" w:rsidRDefault="00C90F2E" w:rsidP="00A62E72">
      <w:pPr>
        <w:rPr>
          <w:lang w:val="en-US"/>
        </w:rPr>
      </w:pPr>
    </w:p>
    <w:p w14:paraId="003F167B" w14:textId="77777777" w:rsidR="00C90F2E" w:rsidRPr="00A62E72" w:rsidRDefault="00C90F2E" w:rsidP="00A62E72">
      <w:pPr>
        <w:rPr>
          <w:lang w:val="en-US"/>
        </w:rPr>
      </w:pPr>
      <w:r w:rsidRPr="00A62E72">
        <w:rPr>
          <w:lang w:val="en-US"/>
        </w:rPr>
        <w:t>•</w:t>
      </w:r>
      <w:r w:rsidRPr="00A62E72">
        <w:rPr>
          <w:lang w:val="en-US"/>
        </w:rPr>
        <w:tab/>
        <w:t>Reserved and should be null for the DCSpecial STOP instruction.  If not a STOP Command, then this can contain flags to indicate where in the data chaining command structure the SCSI Manager is currently pointing.</w:t>
      </w:r>
    </w:p>
    <w:p w14:paraId="0F4E2F09" w14:textId="77777777" w:rsidR="00C90F2E" w:rsidRPr="00A62E72" w:rsidRDefault="00C90F2E" w:rsidP="00A62E72">
      <w:pPr>
        <w:rPr>
          <w:lang w:val="en-US"/>
        </w:rPr>
      </w:pPr>
    </w:p>
    <w:p w14:paraId="456F15E7" w14:textId="77777777" w:rsidR="00C90F2E" w:rsidRPr="00A62E72" w:rsidRDefault="00C90F2E" w:rsidP="00A62E72">
      <w:pPr>
        <w:rPr>
          <w:lang w:val="en-US"/>
        </w:rPr>
      </w:pPr>
      <w:r w:rsidRPr="00A62E72">
        <w:rPr>
          <w:lang w:val="en-US"/>
        </w:rPr>
        <w:t xml:space="preserve">The fourth field is for internal usage and must be null in all cases. </w:t>
      </w:r>
    </w:p>
    <w:p w14:paraId="51A8086C" w14:textId="77777777" w:rsidR="00C90F2E" w:rsidRPr="00A62E72" w:rsidRDefault="00C90F2E" w:rsidP="00A62E72">
      <w:pPr>
        <w:rPr>
          <w:lang w:val="en-US"/>
        </w:rPr>
      </w:pPr>
    </w:p>
    <w:p w14:paraId="3657F858" w14:textId="77777777" w:rsidR="00C90F2E" w:rsidRPr="00A62E72" w:rsidRDefault="00C90F2E" w:rsidP="00A62E72">
      <w:pPr>
        <w:rPr>
          <w:lang w:val="en-US"/>
        </w:rPr>
      </w:pPr>
      <w:r w:rsidRPr="00A62E72">
        <w:rPr>
          <w:b/>
          <w:lang w:val="en-US"/>
        </w:rPr>
        <w:t>(NOTE:  The request count times the loop count plus any other request counts may not be larger than the REQUEST COUNT used when issuing the call.  If it is larger, a time-out error will be returned, the data chaining structures will have been modified and the data returned is unreliable.)</w:t>
      </w:r>
      <w:r w:rsidRPr="00A62E72">
        <w:rPr>
          <w:lang w:val="en-US"/>
        </w:rPr>
        <w:t xml:space="preserve"> </w:t>
      </w:r>
    </w:p>
    <w:p w14:paraId="67DF0B07" w14:textId="77777777" w:rsidR="00C90F2E" w:rsidRPr="00A62E72" w:rsidRDefault="00C90F2E" w:rsidP="00A62E72">
      <w:pPr>
        <w:rPr>
          <w:lang w:val="en-US"/>
        </w:rPr>
      </w:pPr>
    </w:p>
    <w:p w14:paraId="72B6FB2F" w14:textId="77777777" w:rsidR="00C90F2E" w:rsidRPr="00A62E72" w:rsidRDefault="00C90F2E" w:rsidP="00A62E72">
      <w:pPr>
        <w:rPr>
          <w:lang w:val="en-US"/>
        </w:rPr>
      </w:pPr>
      <w:r w:rsidRPr="00A62E72">
        <w:rPr>
          <w:lang w:val="en-US"/>
        </w:rPr>
        <w:t>Two examples for using these commands are given below.  One for receiving data and the other for sending.  It should be noted that there is no support implied for the devices used in the following examples.</w:t>
      </w:r>
    </w:p>
    <w:p w14:paraId="70CF2CA3" w14:textId="77777777" w:rsidR="00C90F2E" w:rsidRPr="00A62E72" w:rsidRDefault="00C90F2E" w:rsidP="00A62E72">
      <w:pPr>
        <w:rPr>
          <w:lang w:val="en-US"/>
        </w:rPr>
      </w:pPr>
    </w:p>
    <w:p w14:paraId="56F05F13" w14:textId="77777777" w:rsidR="00C90F2E" w:rsidRPr="00A62E72" w:rsidRDefault="00C90F2E" w:rsidP="00A62E72">
      <w:pPr>
        <w:rPr>
          <w:lang w:val="en-US"/>
        </w:rPr>
      </w:pPr>
      <w:r w:rsidRPr="00A62E72">
        <w:rPr>
          <w:b/>
          <w:lang w:val="en-US"/>
        </w:rPr>
        <w:t>Sending Data:</w:t>
      </w:r>
    </w:p>
    <w:p w14:paraId="5E7C5177" w14:textId="77777777" w:rsidR="00C90F2E" w:rsidRPr="00A62E72" w:rsidRDefault="00C90F2E" w:rsidP="00A62E72">
      <w:pPr>
        <w:rPr>
          <w:lang w:val="en-US"/>
        </w:rPr>
      </w:pPr>
    </w:p>
    <w:p w14:paraId="624E1BD8" w14:textId="77777777" w:rsidR="00C90F2E" w:rsidRPr="00A62E72" w:rsidRDefault="00C90F2E" w:rsidP="00A62E72">
      <w:pPr>
        <w:rPr>
          <w:lang w:val="en-US"/>
        </w:rPr>
      </w:pPr>
      <w:r w:rsidRPr="00A62E72">
        <w:rPr>
          <w:lang w:val="en-US"/>
        </w:rPr>
        <w:t>A printer is connected to the SCSI interface that requires a header or declaration to be sent prior to sending the image to be printed.  The image resides in memory as contiguous pages and is rather large.  Each page of data is the same size.</w:t>
      </w:r>
    </w:p>
    <w:p w14:paraId="698F1099" w14:textId="77777777" w:rsidR="00C90F2E" w:rsidRPr="00A62E72" w:rsidRDefault="00C90F2E" w:rsidP="00A62E72">
      <w:pPr>
        <w:rPr>
          <w:lang w:val="en-US"/>
        </w:rPr>
      </w:pPr>
    </w:p>
    <w:p w14:paraId="307CA356" w14:textId="77777777" w:rsidR="00C90F2E" w:rsidRPr="00A62E72" w:rsidRDefault="00C90F2E" w:rsidP="00A62E72">
      <w:pPr>
        <w:rPr>
          <w:lang w:val="en-US"/>
        </w:rPr>
      </w:pPr>
      <w:r w:rsidRPr="00A62E72">
        <w:rPr>
          <w:lang w:val="en-US"/>
        </w:rPr>
        <w:t>Rather than breaking up the data to be printed and shuffling it with copies of the header information, the Application could instead use the following data chaining commands.</w:t>
      </w:r>
    </w:p>
    <w:p w14:paraId="3892E758" w14:textId="77777777" w:rsidR="00C90F2E" w:rsidRPr="00A62E72" w:rsidRDefault="00C90F2E" w:rsidP="00A62E72">
      <w:pPr>
        <w:rPr>
          <w:lang w:val="en-US"/>
        </w:rPr>
      </w:pPr>
    </w:p>
    <w:p w14:paraId="76C1F148"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$00000200</w:t>
      </w:r>
      <w:r w:rsidRPr="00A62E72">
        <w:rPr>
          <w:lang w:val="en-US"/>
        </w:rPr>
        <w:tab/>
      </w:r>
      <w:r w:rsidRPr="00A62E72">
        <w:rPr>
          <w:lang w:val="en-US"/>
        </w:rPr>
        <w:tab/>
        <w:t>$00000000</w:t>
      </w:r>
      <w:r w:rsidRPr="00A62E72">
        <w:rPr>
          <w:lang w:val="en-US"/>
        </w:rPr>
        <w:tab/>
      </w:r>
      <w:r w:rsidRPr="00A62E72">
        <w:rPr>
          <w:lang w:val="en-US"/>
        </w:rPr>
        <w:tab/>
        <w:t>$00000000</w:t>
      </w:r>
    </w:p>
    <w:p w14:paraId="095260F4"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$00004000</w:t>
      </w:r>
      <w:r w:rsidRPr="00A62E72">
        <w:rPr>
          <w:lang w:val="en-US"/>
        </w:rPr>
        <w:tab/>
      </w:r>
      <w:r w:rsidRPr="00A62E72">
        <w:rPr>
          <w:lang w:val="en-US"/>
        </w:rPr>
        <w:tab/>
        <w:t>$00004000</w:t>
      </w:r>
      <w:r w:rsidRPr="00A62E72">
        <w:rPr>
          <w:lang w:val="en-US"/>
        </w:rPr>
        <w:tab/>
      </w:r>
      <w:r w:rsidRPr="00A62E72">
        <w:rPr>
          <w:lang w:val="en-US"/>
        </w:rPr>
        <w:tab/>
        <w:t>$00000000</w:t>
      </w:r>
    </w:p>
    <w:p w14:paraId="385E259E" w14:textId="77777777" w:rsidR="00C90F2E" w:rsidRPr="00A62E72" w:rsidRDefault="00C90F2E" w:rsidP="00A62E72">
      <w:pPr>
        <w:rPr>
          <w:lang w:val="en-US"/>
        </w:rPr>
      </w:pPr>
      <w:r w:rsidRPr="00A62E72">
        <w:rPr>
          <w:lang w:val="en-US"/>
        </w:rPr>
        <w:t>DCLoop</w:t>
      </w:r>
      <w:r w:rsidRPr="00A62E72">
        <w:rPr>
          <w:lang w:val="en-US"/>
        </w:rPr>
        <w:tab/>
      </w:r>
      <w:r w:rsidRPr="00A62E72">
        <w:rPr>
          <w:lang w:val="en-US"/>
        </w:rPr>
        <w:tab/>
        <w:t>$00000019</w:t>
      </w:r>
      <w:r w:rsidRPr="00A62E72">
        <w:rPr>
          <w:lang w:val="en-US"/>
        </w:rPr>
        <w:tab/>
      </w:r>
      <w:r w:rsidRPr="00A62E72">
        <w:rPr>
          <w:lang w:val="en-US"/>
        </w:rPr>
        <w:tab/>
        <w:t>$ffffffffe (-2)</w:t>
      </w:r>
      <w:r w:rsidRPr="00A62E72">
        <w:rPr>
          <w:lang w:val="en-US"/>
        </w:rPr>
        <w:tab/>
        <w:t>$00000000</w:t>
      </w:r>
    </w:p>
    <w:p w14:paraId="0ED5E1FD" w14:textId="77777777" w:rsidR="00C90F2E" w:rsidRPr="00A62E72" w:rsidRDefault="00C90F2E" w:rsidP="00A62E72">
      <w:pPr>
        <w:rPr>
          <w:lang w:val="en-US"/>
        </w:rPr>
      </w:pPr>
      <w:r w:rsidRPr="00A62E72">
        <w:rPr>
          <w:lang w:val="en-US"/>
        </w:rPr>
        <w:t>DCStop</w:t>
      </w:r>
      <w:r w:rsidRPr="00A62E72">
        <w:rPr>
          <w:lang w:val="en-US"/>
        </w:rPr>
        <w:tab/>
      </w:r>
      <w:r w:rsidRPr="00A62E72">
        <w:rPr>
          <w:lang w:val="en-US"/>
        </w:rPr>
        <w:tab/>
        <w:t>$00000000</w:t>
      </w:r>
      <w:r w:rsidRPr="00A62E72">
        <w:rPr>
          <w:lang w:val="en-US"/>
        </w:rPr>
        <w:tab/>
      </w:r>
      <w:r w:rsidRPr="00A62E72">
        <w:rPr>
          <w:lang w:val="en-US"/>
        </w:rPr>
        <w:tab/>
        <w:t>$00000000</w:t>
      </w:r>
      <w:r w:rsidRPr="00A62E72">
        <w:rPr>
          <w:lang w:val="en-US"/>
        </w:rPr>
        <w:tab/>
      </w:r>
      <w:r w:rsidRPr="00A62E72">
        <w:rPr>
          <w:lang w:val="en-US"/>
        </w:rPr>
        <w:tab/>
        <w:t>$00000000</w:t>
      </w:r>
    </w:p>
    <w:p w14:paraId="3E4B543E" w14:textId="77777777" w:rsidR="00C90F2E" w:rsidRPr="00A62E72" w:rsidRDefault="00C90F2E" w:rsidP="00A62E72">
      <w:pPr>
        <w:rPr>
          <w:lang w:val="en-US"/>
        </w:rPr>
      </w:pPr>
    </w:p>
    <w:p w14:paraId="6AEBA43D" w14:textId="77777777" w:rsidR="00C90F2E" w:rsidRPr="00A62E72" w:rsidRDefault="00C90F2E" w:rsidP="00A62E72">
      <w:pPr>
        <w:rPr>
          <w:lang w:val="en-US"/>
        </w:rPr>
      </w:pPr>
      <w:r w:rsidRPr="00A62E72">
        <w:rPr>
          <w:lang w:val="en-US"/>
        </w:rPr>
        <w:t>The first DCMove is the pointer to the header information that will be sent each time through the loop.  It is 512 bytes in size and we want to sent the same data on each pass of the loop.</w:t>
      </w:r>
    </w:p>
    <w:p w14:paraId="6D08B091" w14:textId="77777777" w:rsidR="00C90F2E" w:rsidRPr="00A62E72" w:rsidRDefault="00C90F2E" w:rsidP="00A62E72">
      <w:pPr>
        <w:rPr>
          <w:lang w:val="en-US"/>
        </w:rPr>
      </w:pPr>
    </w:p>
    <w:p w14:paraId="016AA6FC" w14:textId="77777777" w:rsidR="00C90F2E" w:rsidRPr="00A62E72" w:rsidRDefault="00C90F2E" w:rsidP="00A62E72">
      <w:pPr>
        <w:rPr>
          <w:lang w:val="en-US"/>
        </w:rPr>
      </w:pPr>
      <w:r w:rsidRPr="00A62E72">
        <w:rPr>
          <w:lang w:val="en-US"/>
        </w:rPr>
        <w:t>The second DCMove points to the first image to be sent.  Each page is 16 KB in size and we want to send the next page which starts right after the current one on the next pass of the loop.</w:t>
      </w:r>
    </w:p>
    <w:p w14:paraId="7394D235" w14:textId="77777777" w:rsidR="00C90F2E" w:rsidRPr="00A62E72" w:rsidRDefault="00C90F2E" w:rsidP="00A62E72">
      <w:pPr>
        <w:rPr>
          <w:lang w:val="en-US"/>
        </w:rPr>
      </w:pPr>
    </w:p>
    <w:p w14:paraId="2F513218" w14:textId="77777777" w:rsidR="00C90F2E" w:rsidRPr="00A62E72" w:rsidRDefault="00C90F2E" w:rsidP="00A62E72">
      <w:pPr>
        <w:rPr>
          <w:lang w:val="en-US"/>
        </w:rPr>
      </w:pPr>
      <w:r w:rsidRPr="00A62E72">
        <w:rPr>
          <w:lang w:val="en-US"/>
        </w:rPr>
        <w:t>DCLoop tells us to loop $19 times and to go back 2 instructions to the first DCMove each time.  When the loop executes the $19th pass it will drop through to the next command which is the DCStop.  This will signal the end of the transmission and the call will return via the normal path to the Application.</w:t>
      </w:r>
    </w:p>
    <w:p w14:paraId="58FB84E1" w14:textId="77777777" w:rsidR="00C90F2E" w:rsidRPr="00A62E72" w:rsidRDefault="00C90F2E" w:rsidP="00A62E72">
      <w:pPr>
        <w:rPr>
          <w:lang w:val="en-US"/>
        </w:rPr>
      </w:pPr>
    </w:p>
    <w:p w14:paraId="4425947D" w14:textId="77777777" w:rsidR="00C90F2E" w:rsidRPr="00A62E72" w:rsidRDefault="00C90F2E" w:rsidP="00A62E72">
      <w:pPr>
        <w:rPr>
          <w:lang w:val="en-US"/>
        </w:rPr>
      </w:pPr>
      <w:r w:rsidRPr="00A62E72">
        <w:rPr>
          <w:b/>
          <w:lang w:val="en-US"/>
        </w:rPr>
        <w:t>Receiving Data:</w:t>
      </w:r>
    </w:p>
    <w:p w14:paraId="70BE56B3" w14:textId="77777777" w:rsidR="00C90F2E" w:rsidRPr="00A62E72" w:rsidRDefault="00C90F2E" w:rsidP="00A62E72">
      <w:pPr>
        <w:rPr>
          <w:lang w:val="en-US"/>
        </w:rPr>
      </w:pPr>
    </w:p>
    <w:p w14:paraId="51110251" w14:textId="77777777" w:rsidR="00C90F2E" w:rsidRPr="00A62E72" w:rsidRDefault="00C90F2E" w:rsidP="00A62E72">
      <w:pPr>
        <w:rPr>
          <w:lang w:val="en-US"/>
        </w:rPr>
      </w:pPr>
      <w:r w:rsidRPr="00A62E72">
        <w:rPr>
          <w:lang w:val="en-US"/>
        </w:rPr>
        <w:t xml:space="preserve">An imaging device is connected to the SCSI interface that will be  sending a large image to be displayed.  The video mapping as it is in the Apple II family is not structured in a way that allows an image to be read directly in and displayed.  The data must be moved around.  By structuring the data chaining </w:t>
      </w:r>
      <w:r w:rsidRPr="00A62E72">
        <w:rPr>
          <w:lang w:val="en-US"/>
        </w:rPr>
        <w:lastRenderedPageBreak/>
        <w:t>command, a HIRES Bitmap type Image can be read directly in video memory without having to adjust it first.</w:t>
      </w:r>
    </w:p>
    <w:p w14:paraId="1492CFD8" w14:textId="77777777" w:rsidR="00C90F2E" w:rsidRPr="00A62E72" w:rsidRDefault="00C90F2E" w:rsidP="00A62E72">
      <w:pPr>
        <w:rPr>
          <w:lang w:val="en-US"/>
        </w:rPr>
      </w:pPr>
    </w:p>
    <w:p w14:paraId="5F3C52F4" w14:textId="77777777" w:rsidR="00C90F2E" w:rsidRPr="00A62E72" w:rsidRDefault="00C90F2E" w:rsidP="00A62E72">
      <w:pPr>
        <w:rPr>
          <w:lang w:val="en-US"/>
        </w:rPr>
      </w:pPr>
      <w:r w:rsidRPr="00A62E72">
        <w:rPr>
          <w:lang w:val="en-US"/>
        </w:rPr>
        <w:t>Rather than breaking up the Read calls to the device and spending a lot of time in overhead, the Application could instead use the following data chaining commands.</w:t>
      </w:r>
    </w:p>
    <w:p w14:paraId="28475167" w14:textId="77777777" w:rsidR="00C90F2E" w:rsidRPr="00A62E72" w:rsidRDefault="00C90F2E" w:rsidP="00A62E72">
      <w:pPr>
        <w:rPr>
          <w:lang w:val="en-US"/>
        </w:rPr>
      </w:pPr>
    </w:p>
    <w:p w14:paraId="530AB26F"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5C6C3A3E"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3F034845"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7BF8608B"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029CC0C4"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529BD3E0"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3F1C2CD1"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36F022BF" w14:textId="77777777" w:rsidR="00C90F2E" w:rsidRPr="00A62E72" w:rsidRDefault="00C90F2E" w:rsidP="00A62E72">
      <w:pPr>
        <w:rPr>
          <w:lang w:val="en-US"/>
        </w:rPr>
      </w:pPr>
      <w:r w:rsidRPr="00A62E72">
        <w:rPr>
          <w:lang w:val="en-US"/>
        </w:rPr>
        <w:t>DCMove</w:t>
      </w:r>
      <w:r w:rsidRPr="00A62E72">
        <w:rPr>
          <w:lang w:val="en-US"/>
        </w:rPr>
        <w:tab/>
      </w:r>
      <w:r w:rsidRPr="00A62E72">
        <w:rPr>
          <w:lang w:val="en-US"/>
        </w:rPr>
        <w:tab/>
        <w:t>$00000028</w:t>
      </w:r>
      <w:r w:rsidRPr="00A62E72">
        <w:rPr>
          <w:lang w:val="en-US"/>
        </w:rPr>
        <w:tab/>
      </w:r>
      <w:r w:rsidRPr="00A62E72">
        <w:rPr>
          <w:lang w:val="en-US"/>
        </w:rPr>
        <w:tab/>
        <w:t>$00000028</w:t>
      </w:r>
      <w:r w:rsidRPr="00A62E72">
        <w:rPr>
          <w:lang w:val="en-US"/>
        </w:rPr>
        <w:tab/>
      </w:r>
      <w:r w:rsidRPr="00A62E72">
        <w:rPr>
          <w:lang w:val="en-US"/>
        </w:rPr>
        <w:tab/>
        <w:t>$00000000</w:t>
      </w:r>
    </w:p>
    <w:p w14:paraId="3571C48A" w14:textId="77777777" w:rsidR="00C90F2E" w:rsidRPr="00A62E72" w:rsidRDefault="00C90F2E" w:rsidP="00A62E72">
      <w:pPr>
        <w:rPr>
          <w:lang w:val="en-US"/>
        </w:rPr>
      </w:pPr>
      <w:r w:rsidRPr="00A62E72">
        <w:rPr>
          <w:lang w:val="en-US"/>
        </w:rPr>
        <w:t>DCLoop</w:t>
      </w:r>
      <w:r w:rsidRPr="00A62E72">
        <w:rPr>
          <w:lang w:val="en-US"/>
        </w:rPr>
        <w:tab/>
      </w:r>
      <w:r w:rsidRPr="00A62E72">
        <w:rPr>
          <w:lang w:val="en-US"/>
        </w:rPr>
        <w:tab/>
        <w:t>$00000002</w:t>
      </w:r>
      <w:r w:rsidRPr="00A62E72">
        <w:rPr>
          <w:lang w:val="en-US"/>
        </w:rPr>
        <w:tab/>
      </w:r>
      <w:r w:rsidRPr="00A62E72">
        <w:rPr>
          <w:lang w:val="en-US"/>
        </w:rPr>
        <w:tab/>
        <w:t>$ffffffff8 (-8)</w:t>
      </w:r>
      <w:r w:rsidRPr="00A62E72">
        <w:rPr>
          <w:lang w:val="en-US"/>
        </w:rPr>
        <w:tab/>
        <w:t>$00000000</w:t>
      </w:r>
    </w:p>
    <w:p w14:paraId="688DC316" w14:textId="77777777" w:rsidR="00C90F2E" w:rsidRPr="00A62E72" w:rsidRDefault="00C90F2E" w:rsidP="00A62E72">
      <w:pPr>
        <w:rPr>
          <w:lang w:val="en-US"/>
        </w:rPr>
      </w:pPr>
      <w:r w:rsidRPr="00A62E72">
        <w:rPr>
          <w:lang w:val="en-US"/>
        </w:rPr>
        <w:t>DCStop</w:t>
      </w:r>
      <w:r w:rsidRPr="00A62E72">
        <w:rPr>
          <w:lang w:val="en-US"/>
        </w:rPr>
        <w:tab/>
      </w:r>
      <w:r w:rsidRPr="00A62E72">
        <w:rPr>
          <w:lang w:val="en-US"/>
        </w:rPr>
        <w:tab/>
        <w:t>$00000000</w:t>
      </w:r>
      <w:r w:rsidRPr="00A62E72">
        <w:rPr>
          <w:lang w:val="en-US"/>
        </w:rPr>
        <w:tab/>
      </w:r>
      <w:r w:rsidRPr="00A62E72">
        <w:rPr>
          <w:lang w:val="en-US"/>
        </w:rPr>
        <w:tab/>
        <w:t>$00000000</w:t>
      </w:r>
      <w:r w:rsidRPr="00A62E72">
        <w:rPr>
          <w:lang w:val="en-US"/>
        </w:rPr>
        <w:tab/>
      </w:r>
      <w:r w:rsidRPr="00A62E72">
        <w:rPr>
          <w:lang w:val="en-US"/>
        </w:rPr>
        <w:tab/>
        <w:t>$00000000</w:t>
      </w:r>
    </w:p>
    <w:p w14:paraId="218224D8" w14:textId="77777777" w:rsidR="00C90F2E" w:rsidRPr="00A62E72" w:rsidRDefault="00C90F2E" w:rsidP="00A62E72">
      <w:pPr>
        <w:rPr>
          <w:lang w:val="en-US"/>
        </w:rPr>
      </w:pPr>
    </w:p>
    <w:p w14:paraId="18CC43FE" w14:textId="77777777" w:rsidR="00C90F2E" w:rsidRPr="00A62E72" w:rsidRDefault="00C90F2E" w:rsidP="00A62E72">
      <w:pPr>
        <w:rPr>
          <w:lang w:val="en-US"/>
        </w:rPr>
      </w:pPr>
      <w:r w:rsidRPr="00A62E72">
        <w:rPr>
          <w:lang w:val="en-US"/>
        </w:rPr>
        <w:t>The first DCMove is the pointer to $0400.  This is the first line of video.  This will increment by $28 on each pass.</w:t>
      </w:r>
    </w:p>
    <w:p w14:paraId="6F5932B9" w14:textId="77777777" w:rsidR="00C90F2E" w:rsidRPr="00A62E72" w:rsidRDefault="00C90F2E" w:rsidP="00A62E72">
      <w:pPr>
        <w:rPr>
          <w:lang w:val="en-US"/>
        </w:rPr>
      </w:pPr>
    </w:p>
    <w:p w14:paraId="4BFBE00A" w14:textId="77777777" w:rsidR="00C90F2E" w:rsidRPr="00A62E72" w:rsidRDefault="00C90F2E" w:rsidP="00A62E72">
      <w:pPr>
        <w:rPr>
          <w:lang w:val="en-US"/>
        </w:rPr>
      </w:pPr>
      <w:r w:rsidRPr="00A62E72">
        <w:rPr>
          <w:lang w:val="en-US"/>
        </w:rPr>
        <w:t>The second DCMove is the pointer to $0480.  This is the second line of video.  This will increment by $28 on each pass.</w:t>
      </w:r>
    </w:p>
    <w:p w14:paraId="18CEAACA" w14:textId="77777777" w:rsidR="00C90F2E" w:rsidRPr="00A62E72" w:rsidRDefault="00C90F2E" w:rsidP="00A62E72">
      <w:pPr>
        <w:rPr>
          <w:lang w:val="en-US"/>
        </w:rPr>
      </w:pPr>
    </w:p>
    <w:p w14:paraId="4B7AC1FA" w14:textId="77777777" w:rsidR="00C90F2E" w:rsidRPr="00A62E72" w:rsidRDefault="00C90F2E" w:rsidP="00A62E72">
      <w:pPr>
        <w:rPr>
          <w:lang w:val="en-US"/>
        </w:rPr>
      </w:pPr>
      <w:r w:rsidRPr="00A62E72">
        <w:rPr>
          <w:lang w:val="en-US"/>
        </w:rPr>
        <w:t>The third DCMove is the pointer to $0500.  This is the third line of video.  This will increment by $28 on each pass.</w:t>
      </w:r>
    </w:p>
    <w:p w14:paraId="3F706F4F" w14:textId="77777777" w:rsidR="00C90F2E" w:rsidRPr="00A62E72" w:rsidRDefault="00C90F2E" w:rsidP="00A62E72">
      <w:pPr>
        <w:rPr>
          <w:lang w:val="en-US"/>
        </w:rPr>
      </w:pPr>
    </w:p>
    <w:p w14:paraId="576AFB38" w14:textId="77777777" w:rsidR="00C90F2E" w:rsidRPr="00A62E72" w:rsidRDefault="00C90F2E" w:rsidP="00A62E72">
      <w:pPr>
        <w:rPr>
          <w:lang w:val="en-US"/>
        </w:rPr>
      </w:pPr>
      <w:r w:rsidRPr="00A62E72">
        <w:rPr>
          <w:lang w:val="en-US"/>
        </w:rPr>
        <w:t>This continues on to the eighth DCMove which points to $0780.</w:t>
      </w:r>
    </w:p>
    <w:p w14:paraId="3E348529" w14:textId="77777777" w:rsidR="00C90F2E" w:rsidRPr="00A62E72" w:rsidRDefault="00C90F2E" w:rsidP="00A62E72">
      <w:pPr>
        <w:rPr>
          <w:lang w:val="en-US"/>
        </w:rPr>
      </w:pPr>
    </w:p>
    <w:p w14:paraId="7FE54C5C" w14:textId="77777777" w:rsidR="00C90F2E" w:rsidRPr="00A62E72" w:rsidRDefault="00C90F2E" w:rsidP="00A62E72">
      <w:pPr>
        <w:rPr>
          <w:lang w:val="en-US"/>
        </w:rPr>
      </w:pPr>
      <w:r w:rsidRPr="00A62E72">
        <w:rPr>
          <w:lang w:val="en-US"/>
        </w:rPr>
        <w:t>DCLoop tells us to loop 2 times and to go back 8 instructions to the first DCMove each time.  When the loop executes the 3rd pass ( 1st sequence plus 2 loops = 3 passes) it will drop through to the next command which is the DCStop.  This will signal the end of the transmission and the call will return via the normal path to the Application.</w:t>
      </w:r>
    </w:p>
    <w:p w14:paraId="1AAF56CA" w14:textId="77777777" w:rsidR="00C90F2E" w:rsidRPr="00A62E72" w:rsidRDefault="00C90F2E" w:rsidP="00A62E72">
      <w:pPr>
        <w:rPr>
          <w:lang w:val="en-US"/>
        </w:rPr>
      </w:pPr>
    </w:p>
    <w:p w14:paraId="53A1567A" w14:textId="77777777" w:rsidR="00C90F2E" w:rsidRPr="00A62E72" w:rsidRDefault="00C90F2E" w:rsidP="00A62E72">
      <w:pPr>
        <w:rPr>
          <w:lang w:val="en-US"/>
        </w:rPr>
      </w:pPr>
    </w:p>
    <w:p w14:paraId="6F7F7104" w14:textId="77777777" w:rsidR="00C90F2E" w:rsidRPr="00A62E72" w:rsidRDefault="00C90F2E" w:rsidP="00A62E72">
      <w:pPr>
        <w:rPr>
          <w:lang w:val="en-US"/>
        </w:rPr>
      </w:pPr>
    </w:p>
    <w:p w14:paraId="071F9979" w14:textId="77777777" w:rsidR="00C90F2E" w:rsidRPr="00A62E72" w:rsidRDefault="00C90F2E" w:rsidP="00A62E72">
      <w:pPr>
        <w:rPr>
          <w:lang w:val="en-US"/>
        </w:rPr>
      </w:pPr>
      <w:r w:rsidRPr="00A62E72">
        <w:rPr>
          <w:b/>
          <w:lang w:val="en-US"/>
        </w:rPr>
        <w:t>Note:  Commands are always checked for validity prior to issuance to the SCSI Manager.  If any command is unacceptable, the driver returns the error in the Acc. the carry is set.</w:t>
      </w:r>
    </w:p>
    <w:p w14:paraId="624F638A" w14:textId="77777777" w:rsidR="00C90F2E" w:rsidRPr="00A62E72" w:rsidRDefault="00C90F2E" w:rsidP="00A62E72">
      <w:pPr>
        <w:rPr>
          <w:lang w:val="en-US"/>
        </w:rPr>
      </w:pPr>
    </w:p>
    <w:p w14:paraId="1AAA81E6" w14:textId="77777777" w:rsidR="00C90F2E" w:rsidRPr="00A62E72" w:rsidRDefault="00C90F2E" w:rsidP="00A62E72">
      <w:pPr>
        <w:rPr>
          <w:lang w:val="en-US"/>
        </w:rPr>
      </w:pPr>
      <w:r w:rsidRPr="00A62E72">
        <w:rPr>
          <w:lang w:val="en-US"/>
        </w:rPr>
        <w:t>The list of each Device Specific Status Code follows with each one giving a detailed description of what the Command Data looks like and what data is returned in the buffer as well as what data is needed in the buffer for a few of the calls.</w:t>
      </w:r>
    </w:p>
    <w:p w14:paraId="1A460316" w14:textId="77777777" w:rsidR="00C90F2E" w:rsidRPr="00A62E72" w:rsidRDefault="00C90F2E" w:rsidP="00A62E72">
      <w:pPr>
        <w:rPr>
          <w:lang w:val="en-US"/>
        </w:rPr>
      </w:pPr>
    </w:p>
    <w:p w14:paraId="0AF1351E" w14:textId="77777777" w:rsidR="00C90F2E" w:rsidRPr="00A62E72" w:rsidRDefault="00C90F2E" w:rsidP="00A62E72">
      <w:pPr>
        <w:rPr>
          <w:lang w:val="en-US"/>
        </w:rPr>
      </w:pPr>
    </w:p>
    <w:p w14:paraId="628F765F"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2" w:name="_Toc176450083"/>
      <w:r w:rsidRPr="00A62E72">
        <w:rPr>
          <w:lang w:val="en-US"/>
        </w:rPr>
        <w:t>$8000 - Test Unit Ready;</w:t>
      </w:r>
      <w:r w:rsidRPr="00A62E72">
        <w:rPr>
          <w:lang w:val="en-US"/>
        </w:rPr>
        <w:tab/>
        <w:t>( All Devices )</w:t>
      </w:r>
      <w:bookmarkEnd w:id="32"/>
    </w:p>
    <w:p w14:paraId="34BCF660" w14:textId="77777777" w:rsidR="00C90F2E" w:rsidRPr="00A62E72" w:rsidRDefault="00C90F2E" w:rsidP="00A62E72">
      <w:pPr>
        <w:rPr>
          <w:lang w:val="en-US"/>
        </w:rPr>
      </w:pPr>
      <w:r w:rsidRPr="00A62E72">
        <w:rPr>
          <w:b/>
          <w:lang w:val="en-US"/>
        </w:rPr>
        <w:tab/>
        <w:t>[M]</w:t>
      </w:r>
    </w:p>
    <w:p w14:paraId="50448EE0" w14:textId="77777777" w:rsidR="00C90F2E" w:rsidRPr="00A62E72" w:rsidRDefault="00C90F2E" w:rsidP="00A62E72">
      <w:pPr>
        <w:rPr>
          <w:lang w:val="en-US"/>
        </w:rPr>
      </w:pPr>
    </w:p>
    <w:p w14:paraId="712A0495" w14:textId="77777777" w:rsidR="00C90F2E" w:rsidRPr="00A62E72" w:rsidRDefault="00C90F2E" w:rsidP="00A62E72">
      <w:pPr>
        <w:rPr>
          <w:lang w:val="en-US"/>
        </w:rPr>
      </w:pPr>
      <w:r w:rsidRPr="00A62E72">
        <w:rPr>
          <w:lang w:val="en-US"/>
        </w:rPr>
        <w:t xml:space="preserve">This command must be accepted by all devices and is used to check if the target device is ready to accept media access commands.  This command does not cause the device to do a self test.  If no error is returned, the device is ready for access.  If the device supports removable media and the media is not inserted, an error is returned.  </w:t>
      </w:r>
      <w:r w:rsidRPr="00A62E72">
        <w:rPr>
          <w:b/>
          <w:lang w:val="en-US"/>
        </w:rPr>
        <w:t>!!!! Define error handling and error codes to be returned!!!!</w:t>
      </w:r>
    </w:p>
    <w:p w14:paraId="73FEC6D4" w14:textId="77777777" w:rsidR="00C90F2E" w:rsidRPr="00A62E72" w:rsidRDefault="00C90F2E" w:rsidP="00A62E72">
      <w:pPr>
        <w:rPr>
          <w:lang w:val="en-US"/>
        </w:rPr>
      </w:pPr>
    </w:p>
    <w:p w14:paraId="101EB93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5B432C0" w14:textId="77777777" w:rsidR="00C90F2E" w:rsidRPr="00A62E72" w:rsidRDefault="00C90F2E" w:rsidP="00A62E72">
      <w:pPr>
        <w:rPr>
          <w:lang w:val="en-US"/>
        </w:rPr>
      </w:pPr>
    </w:p>
    <w:p w14:paraId="6D0B92F7" w14:textId="77777777" w:rsidR="00C90F2E" w:rsidRPr="00A62E72" w:rsidRDefault="00C90F2E" w:rsidP="00A62E72">
      <w:pPr>
        <w:rPr>
          <w:lang w:val="en-US"/>
        </w:rPr>
      </w:pPr>
      <w:r w:rsidRPr="00A62E72">
        <w:rPr>
          <w:lang w:val="en-US"/>
        </w:rPr>
        <w:tab/>
        <w:t xml:space="preserve">Byte </w:t>
      </w:r>
      <w:r w:rsidRPr="00A62E72">
        <w:rPr>
          <w:lang w:val="en-US"/>
        </w:rPr>
        <w:tab/>
        <w:t>$00</w:t>
      </w:r>
      <w:r w:rsidRPr="00A62E72">
        <w:rPr>
          <w:lang w:val="en-US"/>
        </w:rPr>
        <w:tab/>
      </w:r>
      <w:r w:rsidRPr="00A62E72">
        <w:rPr>
          <w:lang w:val="en-US"/>
        </w:rPr>
        <w:tab/>
        <w:t>SCSI Command Number</w:t>
      </w:r>
      <w:r w:rsidRPr="00A62E72">
        <w:rPr>
          <w:lang w:val="en-US"/>
        </w:rPr>
        <w:tab/>
        <w:t>( $00 )</w:t>
      </w:r>
    </w:p>
    <w:p w14:paraId="7011F5CE" w14:textId="77777777" w:rsidR="00C90F2E" w:rsidRPr="00A62E72" w:rsidRDefault="00C90F2E" w:rsidP="00A62E72">
      <w:pPr>
        <w:rPr>
          <w:lang w:val="en-US"/>
        </w:rPr>
      </w:pPr>
      <w:r w:rsidRPr="00A62E72">
        <w:rPr>
          <w:lang w:val="en-US"/>
        </w:rPr>
        <w:tab/>
      </w:r>
      <w:r w:rsidRPr="00A62E72">
        <w:rPr>
          <w:lang w:val="en-US"/>
        </w:rPr>
        <w:tab/>
        <w:t>$01</w:t>
      </w:r>
      <w:r w:rsidRPr="00A62E72">
        <w:rPr>
          <w:lang w:val="en-US"/>
        </w:rPr>
        <w:tab/>
      </w:r>
      <w:r w:rsidRPr="00A62E72">
        <w:rPr>
          <w:lang w:val="en-US"/>
        </w:rPr>
        <w:tab/>
        <w:t>SCSI Command Flags</w:t>
      </w:r>
      <w:r w:rsidRPr="00A62E72">
        <w:rPr>
          <w:lang w:val="en-US"/>
        </w:rPr>
        <w:tab/>
        <w:t>( $00 )</w:t>
      </w:r>
    </w:p>
    <w:p w14:paraId="7C0FC536" w14:textId="77777777" w:rsidR="00C90F2E" w:rsidRPr="00A62E72" w:rsidRDefault="00C90F2E" w:rsidP="00A62E72">
      <w:pPr>
        <w:rPr>
          <w:lang w:val="en-US"/>
        </w:rPr>
      </w:pPr>
      <w:r w:rsidRPr="00A62E72">
        <w:rPr>
          <w:lang w:val="en-US"/>
        </w:rPr>
        <w:tab/>
      </w:r>
      <w:r w:rsidRPr="00A62E72">
        <w:rPr>
          <w:lang w:val="en-US"/>
        </w:rPr>
        <w:tab/>
        <w:t>$02 - $04</w:t>
      </w:r>
      <w:r w:rsidRPr="00A62E72">
        <w:rPr>
          <w:lang w:val="en-US"/>
        </w:rPr>
        <w:tab/>
        <w:t>Reserved</w:t>
      </w:r>
    </w:p>
    <w:p w14:paraId="040D9FAF" w14:textId="77777777" w:rsidR="00C90F2E" w:rsidRPr="00A62E72" w:rsidRDefault="00C90F2E" w:rsidP="00A62E72">
      <w:pPr>
        <w:rPr>
          <w:lang w:val="en-US"/>
        </w:rPr>
      </w:pPr>
      <w:r w:rsidRPr="00A62E72">
        <w:rPr>
          <w:lang w:val="en-US"/>
        </w:rPr>
        <w:tab/>
      </w: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19B3A1D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B538CF8" w14:textId="77777777" w:rsidR="00C90F2E" w:rsidRPr="00A62E72" w:rsidRDefault="00C90F2E" w:rsidP="00A62E72">
      <w:pPr>
        <w:rPr>
          <w:lang w:val="en-US"/>
        </w:rPr>
      </w:pPr>
      <w:r w:rsidRPr="00A62E72">
        <w:rPr>
          <w:lang w:val="en-US"/>
        </w:rPr>
        <w:tab/>
      </w:r>
      <w:r w:rsidRPr="00A62E72">
        <w:rPr>
          <w:lang w:val="en-US"/>
        </w:rPr>
        <w:tab/>
        <w:t>$06 - $0B</w:t>
      </w:r>
      <w:r w:rsidRPr="00A62E72">
        <w:rPr>
          <w:lang w:val="en-US"/>
        </w:rPr>
        <w:tab/>
        <w:t>Reserved</w:t>
      </w:r>
    </w:p>
    <w:p w14:paraId="6F53C8DA" w14:textId="77777777" w:rsidR="00C90F2E" w:rsidRPr="00A62E72" w:rsidRDefault="00C90F2E" w:rsidP="00A62E72">
      <w:pPr>
        <w:rPr>
          <w:lang w:val="en-US"/>
        </w:rPr>
      </w:pPr>
    </w:p>
    <w:p w14:paraId="7C4D4D53" w14:textId="77777777" w:rsidR="00C90F2E" w:rsidRPr="00A62E72" w:rsidRDefault="00C90F2E" w:rsidP="00A62E72">
      <w:pPr>
        <w:rPr>
          <w:lang w:val="en-US"/>
        </w:rPr>
      </w:pPr>
      <w:r w:rsidRPr="00A62E72">
        <w:rPr>
          <w:b/>
          <w:lang w:val="en-US"/>
        </w:rPr>
        <w:t>Request Length</w:t>
      </w:r>
      <w:r w:rsidRPr="00A62E72">
        <w:rPr>
          <w:lang w:val="en-US"/>
        </w:rPr>
        <w:t>:</w:t>
      </w:r>
    </w:p>
    <w:p w14:paraId="3C9C6C5A" w14:textId="77777777" w:rsidR="00C90F2E" w:rsidRPr="00A62E72" w:rsidRDefault="00C90F2E" w:rsidP="00A62E72">
      <w:pPr>
        <w:rPr>
          <w:lang w:val="en-US"/>
        </w:rPr>
      </w:pPr>
    </w:p>
    <w:p w14:paraId="57F594A2" w14:textId="1471C029" w:rsidR="00C90F2E" w:rsidRPr="00A62E72" w:rsidRDefault="00C90F2E" w:rsidP="00A62E72">
      <w:pPr>
        <w:rPr>
          <w:lang w:val="en-US"/>
        </w:rPr>
      </w:pPr>
      <w:r w:rsidRPr="00A62E72">
        <w:rPr>
          <w:lang w:val="en-US"/>
        </w:rPr>
        <w:t>Unused.</w:t>
      </w:r>
    </w:p>
    <w:p w14:paraId="0353DFD3" w14:textId="77777777" w:rsidR="00C90F2E" w:rsidRPr="00A62E72" w:rsidRDefault="00C90F2E" w:rsidP="00A62E72">
      <w:pPr>
        <w:rPr>
          <w:lang w:val="en-US"/>
        </w:rPr>
      </w:pPr>
    </w:p>
    <w:p w14:paraId="43BE5461" w14:textId="77777777" w:rsidR="00C90F2E" w:rsidRPr="00A62E72" w:rsidRDefault="00C90F2E" w:rsidP="00A62E72">
      <w:pPr>
        <w:rPr>
          <w:lang w:val="en-US"/>
        </w:rPr>
      </w:pPr>
      <w:r w:rsidRPr="00A62E72">
        <w:rPr>
          <w:b/>
          <w:lang w:val="en-US"/>
        </w:rPr>
        <w:t>Transfer Length</w:t>
      </w:r>
      <w:r w:rsidRPr="00A62E72">
        <w:rPr>
          <w:lang w:val="en-US"/>
        </w:rPr>
        <w:t>:</w:t>
      </w:r>
    </w:p>
    <w:p w14:paraId="77B7E5F4" w14:textId="77777777" w:rsidR="00C90F2E" w:rsidRPr="00A62E72" w:rsidRDefault="00C90F2E" w:rsidP="00A62E72">
      <w:pPr>
        <w:rPr>
          <w:lang w:val="en-US"/>
        </w:rPr>
      </w:pPr>
    </w:p>
    <w:p w14:paraId="64FDB4E1" w14:textId="77777777" w:rsidR="00C90F2E" w:rsidRPr="00A62E72" w:rsidRDefault="00C90F2E" w:rsidP="00A62E72">
      <w:pPr>
        <w:rPr>
          <w:lang w:val="en-US"/>
        </w:rPr>
      </w:pPr>
      <w:r w:rsidRPr="00A62E72">
        <w:rPr>
          <w:lang w:val="en-US"/>
        </w:rPr>
        <w:t>Unused.</w:t>
      </w:r>
    </w:p>
    <w:p w14:paraId="741103A9" w14:textId="77777777" w:rsidR="00C90F2E" w:rsidRPr="00A62E72" w:rsidRDefault="00C90F2E" w:rsidP="00A62E72">
      <w:pPr>
        <w:rPr>
          <w:lang w:val="en-US"/>
        </w:rPr>
      </w:pPr>
    </w:p>
    <w:p w14:paraId="4BC66820" w14:textId="77777777" w:rsidR="00C90F2E" w:rsidRPr="00A62E72" w:rsidRDefault="00C90F2E" w:rsidP="00A62E72">
      <w:pPr>
        <w:rPr>
          <w:lang w:val="en-US"/>
        </w:rPr>
      </w:pPr>
      <w:r w:rsidRPr="00A62E72">
        <w:rPr>
          <w:b/>
          <w:lang w:val="en-US"/>
        </w:rPr>
        <w:t>Buffer Data Structure:</w:t>
      </w:r>
    </w:p>
    <w:p w14:paraId="159565AD" w14:textId="77777777" w:rsidR="00C90F2E" w:rsidRPr="00A62E72" w:rsidRDefault="00C90F2E" w:rsidP="00A62E72">
      <w:pPr>
        <w:rPr>
          <w:lang w:val="en-US"/>
        </w:rPr>
      </w:pPr>
    </w:p>
    <w:p w14:paraId="1F6A4D5B" w14:textId="77777777" w:rsidR="00C90F2E" w:rsidRPr="00A62E72" w:rsidRDefault="00C90F2E" w:rsidP="00A62E72">
      <w:pPr>
        <w:rPr>
          <w:lang w:val="en-US"/>
        </w:rPr>
      </w:pPr>
      <w:r w:rsidRPr="00A62E72">
        <w:rPr>
          <w:lang w:val="en-US"/>
        </w:rPr>
        <w:t>None.</w:t>
      </w:r>
    </w:p>
    <w:p w14:paraId="4C2655AE" w14:textId="77777777" w:rsidR="00C90F2E" w:rsidRPr="00A62E72" w:rsidRDefault="00C90F2E" w:rsidP="00A62E72">
      <w:pPr>
        <w:rPr>
          <w:lang w:val="en-US"/>
        </w:rPr>
      </w:pPr>
    </w:p>
    <w:p w14:paraId="75B1C1D5" w14:textId="77777777" w:rsidR="00C90F2E" w:rsidRPr="00A62E72" w:rsidRDefault="00C90F2E" w:rsidP="00A62E72">
      <w:pPr>
        <w:rPr>
          <w:lang w:val="en-US"/>
        </w:rPr>
      </w:pPr>
      <w:r w:rsidRPr="00A62E72">
        <w:rPr>
          <w:b/>
          <w:lang w:val="en-US"/>
        </w:rPr>
        <w:t>Errors</w:t>
      </w:r>
      <w:r w:rsidRPr="00A62E72">
        <w:rPr>
          <w:lang w:val="en-US"/>
        </w:rPr>
        <w:t>:</w:t>
      </w:r>
    </w:p>
    <w:p w14:paraId="3F660F7A" w14:textId="77777777" w:rsidR="00C90F2E" w:rsidRPr="00A62E72" w:rsidRDefault="00C90F2E" w:rsidP="00A62E72">
      <w:pPr>
        <w:rPr>
          <w:lang w:val="en-US"/>
        </w:rPr>
      </w:pPr>
    </w:p>
    <w:p w14:paraId="496C81FA" w14:textId="77777777" w:rsidR="00C90F2E" w:rsidRPr="00A62E72" w:rsidRDefault="00C90F2E" w:rsidP="00A62E72">
      <w:pPr>
        <w:rPr>
          <w:lang w:val="en-US"/>
        </w:rPr>
      </w:pPr>
      <w:r w:rsidRPr="00A62E72">
        <w:rPr>
          <w:lang w:val="en-US"/>
        </w:rPr>
        <w:t>Good</w:t>
      </w:r>
    </w:p>
    <w:p w14:paraId="62C338AC" w14:textId="77777777" w:rsidR="00C90F2E" w:rsidRPr="00A62E72" w:rsidRDefault="00C90F2E" w:rsidP="00A62E72">
      <w:pPr>
        <w:rPr>
          <w:lang w:val="en-US"/>
        </w:rPr>
      </w:pPr>
      <w:r w:rsidRPr="00A62E72">
        <w:rPr>
          <w:lang w:val="en-US"/>
        </w:rPr>
        <w:t>Not Ready</w:t>
      </w:r>
    </w:p>
    <w:p w14:paraId="76620B0D" w14:textId="77777777" w:rsidR="00C90F2E" w:rsidRPr="00A62E72" w:rsidRDefault="00C90F2E" w:rsidP="00A62E72">
      <w:pPr>
        <w:rPr>
          <w:lang w:val="en-US"/>
        </w:rPr>
      </w:pPr>
    </w:p>
    <w:p w14:paraId="2A4EF97F" w14:textId="77777777" w:rsidR="00C90F2E" w:rsidRPr="00A62E72" w:rsidRDefault="00C90F2E" w:rsidP="00A62E72">
      <w:pPr>
        <w:rPr>
          <w:lang w:val="en-US"/>
        </w:rPr>
      </w:pPr>
    </w:p>
    <w:p w14:paraId="32C635B5"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3" w:name="_Toc176450084"/>
      <w:r w:rsidRPr="00A62E72">
        <w:rPr>
          <w:lang w:val="en-US"/>
        </w:rPr>
        <w:t>$8003 -  Request Sense;</w:t>
      </w:r>
      <w:r w:rsidRPr="00A62E72">
        <w:rPr>
          <w:lang w:val="en-US"/>
        </w:rPr>
        <w:tab/>
        <w:t>( All Devices )</w:t>
      </w:r>
      <w:bookmarkEnd w:id="33"/>
    </w:p>
    <w:p w14:paraId="79073FE9" w14:textId="77777777" w:rsidR="00C90F2E" w:rsidRPr="00A62E72" w:rsidRDefault="00C90F2E" w:rsidP="00A62E72">
      <w:pPr>
        <w:rPr>
          <w:b/>
          <w:lang w:val="en-US"/>
        </w:rPr>
      </w:pPr>
      <w:r w:rsidRPr="00A62E72">
        <w:rPr>
          <w:b/>
          <w:lang w:val="en-US"/>
        </w:rPr>
        <w:tab/>
        <w:t>[M]</w:t>
      </w:r>
    </w:p>
    <w:p w14:paraId="262BC1B6" w14:textId="77777777" w:rsidR="00C90F2E" w:rsidRPr="00A62E72" w:rsidRDefault="00C90F2E" w:rsidP="00A62E72">
      <w:pPr>
        <w:rPr>
          <w:lang w:val="en-US"/>
        </w:rPr>
      </w:pPr>
    </w:p>
    <w:p w14:paraId="77B32487" w14:textId="77777777" w:rsidR="00C90F2E" w:rsidRPr="00A62E72" w:rsidRDefault="00C90F2E" w:rsidP="00A62E72">
      <w:pPr>
        <w:rPr>
          <w:lang w:val="en-US"/>
        </w:rPr>
      </w:pPr>
      <w:r w:rsidRPr="00A62E72">
        <w:rPr>
          <w:lang w:val="en-US"/>
        </w:rPr>
        <w:t xml:space="preserve">The Request Sense command must be accepted by all devices and is used to retrieve Sense data from the target device.  The sense data is valid for the last command to the target device until the target has received another command.  That is this command if it is issued.  The data returned is defined by the ANSI® X3.131-1986 and SCSI-2 Specs.  </w:t>
      </w:r>
      <w:r w:rsidRPr="00A62E72">
        <w:rPr>
          <w:b/>
          <w:lang w:val="en-US"/>
        </w:rPr>
        <w:t>Must request at least 4 bytes.</w:t>
      </w:r>
    </w:p>
    <w:p w14:paraId="2E8D3ED6" w14:textId="77777777" w:rsidR="00C90F2E" w:rsidRPr="00A62E72" w:rsidRDefault="00C90F2E" w:rsidP="00A62E72">
      <w:pPr>
        <w:rPr>
          <w:lang w:val="en-US"/>
        </w:rPr>
      </w:pPr>
    </w:p>
    <w:p w14:paraId="7BB071E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B0DB249" w14:textId="77777777" w:rsidR="00C90F2E" w:rsidRPr="00A62E72" w:rsidRDefault="00C90F2E" w:rsidP="00A62E72">
      <w:pPr>
        <w:rPr>
          <w:lang w:val="en-US"/>
        </w:rPr>
      </w:pPr>
    </w:p>
    <w:p w14:paraId="177D6394" w14:textId="77777777" w:rsidR="00C90F2E" w:rsidRPr="00A62E72" w:rsidRDefault="00C90F2E" w:rsidP="00A62E72">
      <w:pPr>
        <w:rPr>
          <w:lang w:val="en-US"/>
        </w:rPr>
      </w:pPr>
      <w:r w:rsidRPr="00A62E72">
        <w:rPr>
          <w:lang w:val="en-US"/>
        </w:rPr>
        <w:tab/>
        <w:t xml:space="preserve">Byte </w:t>
      </w:r>
      <w:r w:rsidRPr="00A62E72">
        <w:rPr>
          <w:lang w:val="en-US"/>
        </w:rPr>
        <w:tab/>
        <w:t>$00</w:t>
      </w:r>
      <w:r w:rsidRPr="00A62E72">
        <w:rPr>
          <w:lang w:val="en-US"/>
        </w:rPr>
        <w:tab/>
      </w:r>
      <w:r w:rsidRPr="00A62E72">
        <w:rPr>
          <w:lang w:val="en-US"/>
        </w:rPr>
        <w:tab/>
        <w:t xml:space="preserve">SCSI Command Number </w:t>
      </w:r>
      <w:r w:rsidRPr="00A62E72">
        <w:rPr>
          <w:lang w:val="en-US"/>
        </w:rPr>
        <w:tab/>
        <w:t>( $03 )</w:t>
      </w:r>
    </w:p>
    <w:p w14:paraId="4061DC10" w14:textId="77777777" w:rsidR="00C90F2E" w:rsidRPr="00A62E72" w:rsidRDefault="00C90F2E" w:rsidP="00A62E72">
      <w:pPr>
        <w:rPr>
          <w:lang w:val="en-US"/>
        </w:rPr>
      </w:pPr>
      <w:r w:rsidRPr="00A62E72">
        <w:rPr>
          <w:lang w:val="en-US"/>
        </w:rPr>
        <w:tab/>
      </w:r>
      <w:r w:rsidRPr="00A62E72">
        <w:rPr>
          <w:lang w:val="en-US"/>
        </w:rPr>
        <w:tab/>
        <w:t>$01</w:t>
      </w:r>
      <w:r w:rsidRPr="00A62E72">
        <w:rPr>
          <w:lang w:val="en-US"/>
        </w:rPr>
        <w:tab/>
      </w:r>
      <w:r w:rsidRPr="00A62E72">
        <w:rPr>
          <w:lang w:val="en-US"/>
        </w:rPr>
        <w:tab/>
        <w:t>SCSI Command Flags</w:t>
      </w:r>
      <w:r w:rsidRPr="00A62E72">
        <w:rPr>
          <w:lang w:val="en-US"/>
        </w:rPr>
        <w:tab/>
        <w:t>( $00 )</w:t>
      </w:r>
    </w:p>
    <w:p w14:paraId="05442D9B" w14:textId="77777777" w:rsidR="00C90F2E" w:rsidRPr="00A62E72" w:rsidRDefault="00C90F2E" w:rsidP="00A62E72">
      <w:pPr>
        <w:rPr>
          <w:lang w:val="en-US"/>
        </w:rPr>
      </w:pPr>
      <w:r w:rsidRPr="00A62E72">
        <w:rPr>
          <w:lang w:val="en-US"/>
        </w:rPr>
        <w:tab/>
      </w:r>
      <w:r w:rsidRPr="00A62E72">
        <w:rPr>
          <w:lang w:val="en-US"/>
        </w:rPr>
        <w:tab/>
        <w:t>$02 - $04</w:t>
      </w:r>
      <w:r w:rsidRPr="00A62E72">
        <w:rPr>
          <w:lang w:val="en-US"/>
        </w:rPr>
        <w:tab/>
        <w:t>Reserved</w:t>
      </w:r>
    </w:p>
    <w:p w14:paraId="239633FB" w14:textId="77777777" w:rsidR="00C90F2E" w:rsidRPr="00A62E72" w:rsidRDefault="00C90F2E" w:rsidP="00A62E72">
      <w:pPr>
        <w:rPr>
          <w:lang w:val="en-US"/>
        </w:rPr>
      </w:pPr>
      <w:r w:rsidRPr="00A62E72">
        <w:rPr>
          <w:lang w:val="en-US"/>
        </w:rPr>
        <w:tab/>
      </w: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5454DF2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701B322" w14:textId="77777777" w:rsidR="00C90F2E" w:rsidRPr="00A62E72" w:rsidRDefault="00C90F2E" w:rsidP="00A62E72">
      <w:pPr>
        <w:rPr>
          <w:lang w:val="en-US"/>
        </w:rPr>
      </w:pPr>
      <w:r w:rsidRPr="00A62E72">
        <w:rPr>
          <w:lang w:val="en-US"/>
        </w:rPr>
        <w:tab/>
      </w:r>
      <w:r w:rsidRPr="00A62E72">
        <w:rPr>
          <w:lang w:val="en-US"/>
        </w:rPr>
        <w:tab/>
        <w:t>$06 - $0B</w:t>
      </w:r>
      <w:r w:rsidRPr="00A62E72">
        <w:rPr>
          <w:lang w:val="en-US"/>
        </w:rPr>
        <w:tab/>
        <w:t>Reserved</w:t>
      </w:r>
    </w:p>
    <w:p w14:paraId="774202A1" w14:textId="77777777" w:rsidR="00C90F2E" w:rsidRPr="00A62E72" w:rsidRDefault="00C90F2E" w:rsidP="00A62E72">
      <w:pPr>
        <w:rPr>
          <w:lang w:val="en-US"/>
        </w:rPr>
      </w:pPr>
    </w:p>
    <w:p w14:paraId="3A6BCE2E" w14:textId="77777777" w:rsidR="00C90F2E" w:rsidRPr="00A62E72" w:rsidRDefault="00C90F2E" w:rsidP="00A62E72">
      <w:pPr>
        <w:rPr>
          <w:lang w:val="en-US"/>
        </w:rPr>
      </w:pPr>
      <w:r w:rsidRPr="00A62E72">
        <w:rPr>
          <w:b/>
          <w:lang w:val="en-US"/>
        </w:rPr>
        <w:t>Request Length</w:t>
      </w:r>
      <w:r w:rsidRPr="00A62E72">
        <w:rPr>
          <w:lang w:val="en-US"/>
        </w:rPr>
        <w:t>:</w:t>
      </w:r>
    </w:p>
    <w:p w14:paraId="54D17F92" w14:textId="77777777" w:rsidR="00C90F2E" w:rsidRPr="00A62E72" w:rsidRDefault="00C90F2E" w:rsidP="00A62E72">
      <w:pPr>
        <w:rPr>
          <w:lang w:val="en-US"/>
        </w:rPr>
      </w:pPr>
    </w:p>
    <w:p w14:paraId="0417DB1C" w14:textId="77777777" w:rsidR="00C90F2E" w:rsidRPr="00A62E72" w:rsidRDefault="00C90F2E" w:rsidP="00A62E72">
      <w:pPr>
        <w:rPr>
          <w:lang w:val="en-US"/>
        </w:rPr>
      </w:pPr>
      <w:r w:rsidRPr="00A62E72">
        <w:rPr>
          <w:lang w:val="en-US"/>
        </w:rPr>
        <w:t>$00000004 - $000000ff</w:t>
      </w:r>
      <w:r w:rsidRPr="00A62E72">
        <w:rPr>
          <w:lang w:val="en-US"/>
        </w:rPr>
        <w:tab/>
        <w:t>(Bytes)</w:t>
      </w:r>
      <w:r w:rsidRPr="00A62E72">
        <w:rPr>
          <w:lang w:val="en-US"/>
        </w:rPr>
        <w:tab/>
        <w:t>No error if larger</w:t>
      </w:r>
    </w:p>
    <w:p w14:paraId="223D7733" w14:textId="77777777" w:rsidR="00C90F2E" w:rsidRPr="00A62E72" w:rsidRDefault="00C90F2E" w:rsidP="00A62E72">
      <w:pPr>
        <w:rPr>
          <w:lang w:val="en-US"/>
        </w:rPr>
      </w:pPr>
    </w:p>
    <w:p w14:paraId="2B129195" w14:textId="77777777" w:rsidR="00C90F2E" w:rsidRPr="00A62E72" w:rsidRDefault="00C90F2E" w:rsidP="00A62E72">
      <w:pPr>
        <w:rPr>
          <w:lang w:val="en-US"/>
        </w:rPr>
      </w:pPr>
      <w:r w:rsidRPr="00A62E72">
        <w:rPr>
          <w:b/>
          <w:lang w:val="en-US"/>
        </w:rPr>
        <w:t>Transfer Length</w:t>
      </w:r>
      <w:r w:rsidRPr="00A62E72">
        <w:rPr>
          <w:lang w:val="en-US"/>
        </w:rPr>
        <w:t>:</w:t>
      </w:r>
    </w:p>
    <w:p w14:paraId="0267C17F" w14:textId="77777777" w:rsidR="00C90F2E" w:rsidRPr="00A62E72" w:rsidRDefault="00C90F2E" w:rsidP="00A62E72">
      <w:pPr>
        <w:rPr>
          <w:lang w:val="en-US"/>
        </w:rPr>
      </w:pPr>
    </w:p>
    <w:p w14:paraId="6176D9BC" w14:textId="77777777" w:rsidR="00C90F2E" w:rsidRPr="00A62E72" w:rsidRDefault="00C90F2E" w:rsidP="00A62E72">
      <w:pPr>
        <w:rPr>
          <w:lang w:val="en-US"/>
        </w:rPr>
      </w:pPr>
      <w:r w:rsidRPr="00A62E72">
        <w:rPr>
          <w:lang w:val="en-US"/>
        </w:rPr>
        <w:t>$00000004 - $000000ff</w:t>
      </w:r>
    </w:p>
    <w:p w14:paraId="278BEEC5" w14:textId="77777777" w:rsidR="00C90F2E" w:rsidRPr="00A62E72" w:rsidRDefault="00C90F2E" w:rsidP="00A62E72">
      <w:pPr>
        <w:rPr>
          <w:lang w:val="en-US"/>
        </w:rPr>
      </w:pPr>
    </w:p>
    <w:p w14:paraId="3E53D482" w14:textId="77777777" w:rsidR="00C90F2E" w:rsidRPr="00A62E72" w:rsidRDefault="00C90F2E" w:rsidP="00A62E72">
      <w:pPr>
        <w:rPr>
          <w:lang w:val="en-US"/>
        </w:rPr>
      </w:pPr>
      <w:r w:rsidRPr="00A62E72">
        <w:rPr>
          <w:b/>
          <w:lang w:val="en-US"/>
        </w:rPr>
        <w:t>Buffer Data Structure:</w:t>
      </w:r>
    </w:p>
    <w:p w14:paraId="310C4A02" w14:textId="77777777" w:rsidR="00C90F2E" w:rsidRPr="00A62E72" w:rsidRDefault="00C90F2E" w:rsidP="00A62E72">
      <w:pPr>
        <w:rPr>
          <w:lang w:val="en-US"/>
        </w:rPr>
      </w:pPr>
    </w:p>
    <w:p w14:paraId="3F7FECD8" w14:textId="77777777" w:rsidR="00C90F2E" w:rsidRPr="00A62E72" w:rsidRDefault="00C90F2E" w:rsidP="00A62E72">
      <w:pPr>
        <w:rPr>
          <w:lang w:val="en-US"/>
        </w:rPr>
      </w:pPr>
      <w:r w:rsidRPr="00A62E72">
        <w:rPr>
          <w:lang w:val="en-US"/>
        </w:rPr>
        <w:t>Sense Data as defined by the ANSI® X3.131-1986 and SCSI-2 Specs are returned in the specified buffer.  See also Vendors Device documentation.</w:t>
      </w:r>
    </w:p>
    <w:p w14:paraId="29ADE433" w14:textId="77777777" w:rsidR="00C90F2E" w:rsidRPr="00A62E72" w:rsidRDefault="00C90F2E" w:rsidP="00A62E72">
      <w:pPr>
        <w:rPr>
          <w:lang w:val="en-US"/>
        </w:rPr>
      </w:pPr>
    </w:p>
    <w:p w14:paraId="0F18482E" w14:textId="77777777" w:rsidR="00C90F2E" w:rsidRPr="00A62E72" w:rsidRDefault="00C90F2E" w:rsidP="00A62E72">
      <w:pPr>
        <w:rPr>
          <w:lang w:val="en-US"/>
        </w:rPr>
      </w:pPr>
      <w:r w:rsidRPr="00A62E72">
        <w:rPr>
          <w:b/>
          <w:lang w:val="en-US"/>
        </w:rPr>
        <w:t>Errors</w:t>
      </w:r>
      <w:r w:rsidRPr="00A62E72">
        <w:rPr>
          <w:lang w:val="en-US"/>
        </w:rPr>
        <w:t>:</w:t>
      </w:r>
    </w:p>
    <w:p w14:paraId="3195C369" w14:textId="77777777" w:rsidR="00C90F2E" w:rsidRPr="00A62E72" w:rsidRDefault="00C90F2E" w:rsidP="00A62E72">
      <w:pPr>
        <w:rPr>
          <w:lang w:val="en-US"/>
        </w:rPr>
      </w:pPr>
    </w:p>
    <w:p w14:paraId="59765D8C" w14:textId="77777777" w:rsidR="00C90F2E" w:rsidRPr="00A62E72" w:rsidRDefault="00C90F2E" w:rsidP="00A62E72">
      <w:pPr>
        <w:rPr>
          <w:lang w:val="en-US"/>
        </w:rPr>
      </w:pPr>
      <w:r w:rsidRPr="00A62E72">
        <w:rPr>
          <w:lang w:val="en-US"/>
        </w:rPr>
        <w:t>Good</w:t>
      </w:r>
    </w:p>
    <w:p w14:paraId="2CEFABDD" w14:textId="77777777" w:rsidR="00C90F2E" w:rsidRPr="00A62E72" w:rsidRDefault="00C90F2E" w:rsidP="00A62E72">
      <w:pPr>
        <w:rPr>
          <w:lang w:val="en-US"/>
        </w:rPr>
      </w:pPr>
      <w:r w:rsidRPr="00A62E72">
        <w:rPr>
          <w:lang w:val="en-US"/>
        </w:rPr>
        <w:t>Check Condition.</w:t>
      </w:r>
    </w:p>
    <w:p w14:paraId="01A0F543" w14:textId="77777777" w:rsidR="00C90F2E" w:rsidRPr="00A62E72" w:rsidRDefault="00C90F2E" w:rsidP="00A62E72">
      <w:pPr>
        <w:rPr>
          <w:lang w:val="en-US"/>
        </w:rPr>
      </w:pPr>
    </w:p>
    <w:p w14:paraId="16EDB2C1" w14:textId="77777777" w:rsidR="00C90F2E" w:rsidRPr="00A62E72" w:rsidRDefault="00C90F2E" w:rsidP="00A62E72">
      <w:pPr>
        <w:rPr>
          <w:lang w:val="en-US"/>
        </w:rPr>
      </w:pPr>
    </w:p>
    <w:p w14:paraId="37EF5E6C"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4" w:name="_Toc176450085"/>
      <w:r w:rsidRPr="00A62E72">
        <w:rPr>
          <w:lang w:val="en-US"/>
        </w:rPr>
        <w:t>$8005 - Read Block Limits;</w:t>
      </w:r>
      <w:r w:rsidRPr="00A62E72">
        <w:rPr>
          <w:lang w:val="en-US"/>
        </w:rPr>
        <w:tab/>
        <w:t>( Sequential Access )</w:t>
      </w:r>
      <w:bookmarkEnd w:id="34"/>
    </w:p>
    <w:p w14:paraId="75061F13" w14:textId="77777777" w:rsidR="00C90F2E" w:rsidRPr="00A62E72" w:rsidRDefault="00C90F2E" w:rsidP="00A62E72">
      <w:pPr>
        <w:rPr>
          <w:b/>
          <w:lang w:val="en-US"/>
        </w:rPr>
      </w:pPr>
      <w:r w:rsidRPr="00A62E72">
        <w:rPr>
          <w:b/>
          <w:lang w:val="en-US"/>
        </w:rPr>
        <w:tab/>
        <w:t>[M]</w:t>
      </w:r>
    </w:p>
    <w:p w14:paraId="06E30927" w14:textId="77777777" w:rsidR="00C90F2E" w:rsidRPr="00A62E72" w:rsidRDefault="00C90F2E" w:rsidP="00A62E72">
      <w:pPr>
        <w:rPr>
          <w:lang w:val="en-US"/>
        </w:rPr>
      </w:pPr>
    </w:p>
    <w:p w14:paraId="4EE2CA59" w14:textId="77777777" w:rsidR="00C90F2E" w:rsidRPr="00A62E72" w:rsidRDefault="00C90F2E" w:rsidP="00A62E72">
      <w:pPr>
        <w:rPr>
          <w:lang w:val="en-US"/>
        </w:rPr>
      </w:pPr>
      <w:r w:rsidRPr="00A62E72">
        <w:rPr>
          <w:lang w:val="en-US"/>
        </w:rPr>
        <w:t>The Read Block Limits call is aimed at Sequential Access Devices and is mandatory for those devices.  It returns the minimum and maximum block size for that device.  See the ANSI® x3.131-1986 and SCSI-2 Spec for more details.</w:t>
      </w:r>
    </w:p>
    <w:p w14:paraId="6D79A679" w14:textId="77777777" w:rsidR="00C90F2E" w:rsidRPr="00A62E72" w:rsidRDefault="00C90F2E" w:rsidP="00A62E72">
      <w:pPr>
        <w:rPr>
          <w:lang w:val="en-US"/>
        </w:rPr>
      </w:pPr>
    </w:p>
    <w:p w14:paraId="6EF4709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290E5DE" w14:textId="77777777" w:rsidR="00C90F2E" w:rsidRPr="00A62E72" w:rsidRDefault="00C90F2E" w:rsidP="00A62E72">
      <w:pPr>
        <w:rPr>
          <w:lang w:val="en-US"/>
        </w:rPr>
      </w:pPr>
    </w:p>
    <w:p w14:paraId="7BCF3D5A" w14:textId="77777777" w:rsidR="00C90F2E" w:rsidRPr="00A62E72" w:rsidRDefault="00C90F2E" w:rsidP="00A62E72">
      <w:pPr>
        <w:rPr>
          <w:lang w:val="en-US"/>
        </w:rPr>
      </w:pPr>
      <w:r w:rsidRPr="00A62E72">
        <w:rPr>
          <w:lang w:val="en-US"/>
        </w:rPr>
        <w:tab/>
        <w:t xml:space="preserve">Byte </w:t>
      </w:r>
      <w:r w:rsidRPr="00A62E72">
        <w:rPr>
          <w:lang w:val="en-US"/>
        </w:rPr>
        <w:tab/>
        <w:t>$00</w:t>
      </w:r>
      <w:r w:rsidRPr="00A62E72">
        <w:rPr>
          <w:lang w:val="en-US"/>
        </w:rPr>
        <w:tab/>
      </w:r>
      <w:r w:rsidRPr="00A62E72">
        <w:rPr>
          <w:lang w:val="en-US"/>
        </w:rPr>
        <w:tab/>
        <w:t>SCSI Command Number</w:t>
      </w:r>
      <w:r w:rsidRPr="00A62E72">
        <w:rPr>
          <w:lang w:val="en-US"/>
        </w:rPr>
        <w:tab/>
        <w:t>( $05 )</w:t>
      </w:r>
    </w:p>
    <w:p w14:paraId="58719F61" w14:textId="77777777" w:rsidR="00C90F2E" w:rsidRPr="00A62E72" w:rsidRDefault="00C90F2E" w:rsidP="00A62E72">
      <w:pPr>
        <w:rPr>
          <w:lang w:val="en-US"/>
        </w:rPr>
      </w:pPr>
      <w:r w:rsidRPr="00A62E72">
        <w:rPr>
          <w:lang w:val="en-US"/>
        </w:rPr>
        <w:tab/>
      </w:r>
      <w:r w:rsidRPr="00A62E72">
        <w:rPr>
          <w:lang w:val="en-US"/>
        </w:rPr>
        <w:tab/>
        <w:t>$01</w:t>
      </w:r>
      <w:r w:rsidRPr="00A62E72">
        <w:rPr>
          <w:lang w:val="en-US"/>
        </w:rPr>
        <w:tab/>
      </w:r>
      <w:r w:rsidRPr="00A62E72">
        <w:rPr>
          <w:lang w:val="en-US"/>
        </w:rPr>
        <w:tab/>
        <w:t>SCSI Command Flags</w:t>
      </w:r>
      <w:r w:rsidRPr="00A62E72">
        <w:rPr>
          <w:lang w:val="en-US"/>
        </w:rPr>
        <w:tab/>
        <w:t>( $00 )</w:t>
      </w:r>
    </w:p>
    <w:p w14:paraId="19FC257B" w14:textId="77777777" w:rsidR="00C90F2E" w:rsidRPr="00A62E72" w:rsidRDefault="00C90F2E" w:rsidP="00A62E72">
      <w:pPr>
        <w:rPr>
          <w:lang w:val="en-US"/>
        </w:rPr>
      </w:pPr>
      <w:r w:rsidRPr="00A62E72">
        <w:rPr>
          <w:lang w:val="en-US"/>
        </w:rPr>
        <w:tab/>
      </w:r>
      <w:r w:rsidRPr="00A62E72">
        <w:rPr>
          <w:lang w:val="en-US"/>
        </w:rPr>
        <w:tab/>
        <w:t>$02 - $04</w:t>
      </w:r>
      <w:r w:rsidRPr="00A62E72">
        <w:rPr>
          <w:lang w:val="en-US"/>
        </w:rPr>
        <w:tab/>
        <w:t>Reserved</w:t>
      </w:r>
    </w:p>
    <w:p w14:paraId="79369FF8" w14:textId="77777777" w:rsidR="00C90F2E" w:rsidRPr="00A62E72" w:rsidRDefault="00C90F2E" w:rsidP="00A62E72">
      <w:pPr>
        <w:rPr>
          <w:lang w:val="en-US"/>
        </w:rPr>
      </w:pPr>
      <w:r w:rsidRPr="00A62E72">
        <w:rPr>
          <w:lang w:val="en-US"/>
        </w:rPr>
        <w:tab/>
      </w: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FA3E77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DF31872" w14:textId="77777777" w:rsidR="00C90F2E" w:rsidRPr="00A62E72" w:rsidRDefault="00C90F2E" w:rsidP="00A62E72">
      <w:pPr>
        <w:rPr>
          <w:lang w:val="en-US"/>
        </w:rPr>
      </w:pPr>
      <w:r w:rsidRPr="00A62E72">
        <w:rPr>
          <w:lang w:val="en-US"/>
        </w:rPr>
        <w:tab/>
      </w:r>
      <w:r w:rsidRPr="00A62E72">
        <w:rPr>
          <w:lang w:val="en-US"/>
        </w:rPr>
        <w:tab/>
        <w:t>$06 - $0B</w:t>
      </w:r>
      <w:r w:rsidRPr="00A62E72">
        <w:rPr>
          <w:lang w:val="en-US"/>
        </w:rPr>
        <w:tab/>
      </w:r>
      <w:r w:rsidR="00E572FE" w:rsidRPr="00A62E72">
        <w:rPr>
          <w:lang w:val="en-US"/>
        </w:rPr>
        <w:t>Reserved</w:t>
      </w:r>
    </w:p>
    <w:p w14:paraId="41FD95F2" w14:textId="77777777" w:rsidR="00C90F2E" w:rsidRPr="00A62E72" w:rsidRDefault="00C90F2E" w:rsidP="00A62E72">
      <w:pPr>
        <w:rPr>
          <w:lang w:val="en-US"/>
        </w:rPr>
      </w:pPr>
    </w:p>
    <w:p w14:paraId="386E3829" w14:textId="77777777" w:rsidR="00C90F2E" w:rsidRPr="00A62E72" w:rsidRDefault="00C90F2E" w:rsidP="00A62E72">
      <w:pPr>
        <w:rPr>
          <w:lang w:val="en-US"/>
        </w:rPr>
      </w:pPr>
      <w:r w:rsidRPr="00A62E72">
        <w:rPr>
          <w:b/>
          <w:lang w:val="en-US"/>
        </w:rPr>
        <w:t>Request Length</w:t>
      </w:r>
      <w:r w:rsidRPr="00A62E72">
        <w:rPr>
          <w:lang w:val="en-US"/>
        </w:rPr>
        <w:t>:</w:t>
      </w:r>
    </w:p>
    <w:p w14:paraId="776D4F2A" w14:textId="77777777" w:rsidR="00C90F2E" w:rsidRPr="00A62E72" w:rsidRDefault="00C90F2E" w:rsidP="00A62E72">
      <w:pPr>
        <w:rPr>
          <w:lang w:val="en-US"/>
        </w:rPr>
      </w:pPr>
    </w:p>
    <w:p w14:paraId="3782E908" w14:textId="77777777" w:rsidR="00C90F2E" w:rsidRPr="00A62E72" w:rsidRDefault="00C90F2E" w:rsidP="00A62E72">
      <w:pPr>
        <w:rPr>
          <w:lang w:val="en-US"/>
        </w:rPr>
      </w:pPr>
      <w:r w:rsidRPr="00A62E72">
        <w:rPr>
          <w:lang w:val="en-US"/>
        </w:rPr>
        <w:t>$00000000 - $00000006.  A value less than 6 will return an error.  A larger value will only return 6 bytes</w:t>
      </w:r>
    </w:p>
    <w:p w14:paraId="3432AB9A" w14:textId="77777777" w:rsidR="00C90F2E" w:rsidRPr="00A62E72" w:rsidRDefault="00C90F2E" w:rsidP="00A62E72">
      <w:pPr>
        <w:rPr>
          <w:lang w:val="en-US"/>
        </w:rPr>
      </w:pPr>
    </w:p>
    <w:p w14:paraId="16EE08AB" w14:textId="77777777" w:rsidR="00C90F2E" w:rsidRPr="00A62E72" w:rsidRDefault="00C90F2E" w:rsidP="00A62E72">
      <w:pPr>
        <w:rPr>
          <w:lang w:val="en-US"/>
        </w:rPr>
      </w:pPr>
      <w:r w:rsidRPr="00A62E72">
        <w:rPr>
          <w:b/>
          <w:lang w:val="en-US"/>
        </w:rPr>
        <w:t>Transfer Length</w:t>
      </w:r>
      <w:r w:rsidRPr="00A62E72">
        <w:rPr>
          <w:lang w:val="en-US"/>
        </w:rPr>
        <w:t>:</w:t>
      </w:r>
    </w:p>
    <w:p w14:paraId="44CF33CE" w14:textId="77777777" w:rsidR="00C90F2E" w:rsidRPr="00A62E72" w:rsidRDefault="00C90F2E" w:rsidP="00A62E72">
      <w:pPr>
        <w:rPr>
          <w:lang w:val="en-US"/>
        </w:rPr>
      </w:pPr>
    </w:p>
    <w:p w14:paraId="5C033BB4" w14:textId="77777777" w:rsidR="00C90F2E" w:rsidRPr="00A62E72" w:rsidRDefault="00C90F2E" w:rsidP="00A62E72">
      <w:pPr>
        <w:rPr>
          <w:lang w:val="en-US"/>
        </w:rPr>
      </w:pPr>
      <w:r w:rsidRPr="00A62E72">
        <w:rPr>
          <w:lang w:val="en-US"/>
        </w:rPr>
        <w:t>$00000000 if an Error</w:t>
      </w:r>
    </w:p>
    <w:p w14:paraId="03164861" w14:textId="77777777" w:rsidR="00C90F2E" w:rsidRPr="00A62E72" w:rsidRDefault="00C90F2E" w:rsidP="00A62E72">
      <w:pPr>
        <w:rPr>
          <w:lang w:val="en-US"/>
        </w:rPr>
      </w:pPr>
      <w:r w:rsidRPr="00A62E72">
        <w:rPr>
          <w:lang w:val="en-US"/>
        </w:rPr>
        <w:t>$00000006 if successful</w:t>
      </w:r>
    </w:p>
    <w:p w14:paraId="08E35881" w14:textId="77777777" w:rsidR="00C90F2E" w:rsidRPr="00A62E72" w:rsidRDefault="00C90F2E" w:rsidP="00A62E72">
      <w:pPr>
        <w:rPr>
          <w:lang w:val="en-US"/>
        </w:rPr>
      </w:pPr>
    </w:p>
    <w:p w14:paraId="14C7073D" w14:textId="77777777" w:rsidR="00C90F2E" w:rsidRPr="00A62E72" w:rsidRDefault="00C90F2E" w:rsidP="00A62E72">
      <w:pPr>
        <w:rPr>
          <w:lang w:val="en-US"/>
        </w:rPr>
      </w:pPr>
      <w:r w:rsidRPr="00A62E72">
        <w:rPr>
          <w:b/>
          <w:lang w:val="en-US"/>
        </w:rPr>
        <w:t>Buffer Data Structure:</w:t>
      </w:r>
    </w:p>
    <w:p w14:paraId="326D6660" w14:textId="77777777" w:rsidR="00C90F2E" w:rsidRPr="00A62E72" w:rsidRDefault="00C90F2E" w:rsidP="00A62E72">
      <w:pPr>
        <w:rPr>
          <w:lang w:val="en-US"/>
        </w:rPr>
      </w:pPr>
    </w:p>
    <w:p w14:paraId="29FD3673" w14:textId="77777777" w:rsidR="00C90F2E" w:rsidRPr="00A62E72" w:rsidRDefault="00C90F2E" w:rsidP="00A62E72">
      <w:pPr>
        <w:rPr>
          <w:lang w:val="en-US"/>
        </w:rPr>
      </w:pPr>
      <w:r w:rsidRPr="00A62E72">
        <w:rPr>
          <w:lang w:val="en-US"/>
        </w:rPr>
        <w:t>The data returned by this command is shown below.  If the maximum length equals the minimum length, then only fixed length blocks of the size indicated are supported.  Otherwise the block size can vary between the two ranges.  If the max block size = 0 then no upper limit is specified.</w:t>
      </w:r>
    </w:p>
    <w:p w14:paraId="721E9322" w14:textId="77777777" w:rsidR="00C90F2E" w:rsidRPr="00A62E72" w:rsidRDefault="00C90F2E" w:rsidP="00A62E72">
      <w:pPr>
        <w:rPr>
          <w:lang w:val="en-US"/>
        </w:rPr>
      </w:pPr>
    </w:p>
    <w:p w14:paraId="19FF6E23" w14:textId="77777777" w:rsidR="00C90F2E" w:rsidRPr="00A62E72" w:rsidRDefault="00415943" w:rsidP="008C7B8E">
      <w:pPr>
        <w:jc w:val="center"/>
      </w:pPr>
      <w:r w:rsidRPr="00A62E72">
        <w:drawing>
          <wp:inline distT="0" distB="0" distL="0" distR="0" wp14:anchorId="248BDA83" wp14:editId="244A8E69">
            <wp:extent cx="2590800" cy="14478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90800" cy="1447800"/>
                    </a:xfrm>
                    <a:prstGeom prst="rect">
                      <a:avLst/>
                    </a:prstGeom>
                    <a:noFill/>
                    <a:ln>
                      <a:noFill/>
                    </a:ln>
                  </pic:spPr>
                </pic:pic>
              </a:graphicData>
            </a:graphic>
          </wp:inline>
        </w:drawing>
      </w:r>
    </w:p>
    <w:p w14:paraId="7730EA6F" w14:textId="77777777" w:rsidR="00C90F2E" w:rsidRPr="00A62E72" w:rsidRDefault="00C90F2E" w:rsidP="00A62E72"/>
    <w:p w14:paraId="2A9EAD98" w14:textId="77777777" w:rsidR="00C90F2E" w:rsidRPr="00A62E72" w:rsidRDefault="00C90F2E" w:rsidP="00A62E72">
      <w:pPr>
        <w:rPr>
          <w:lang w:val="en-US"/>
        </w:rPr>
      </w:pPr>
      <w:r w:rsidRPr="00A62E72">
        <w:rPr>
          <w:b/>
          <w:lang w:val="en-US"/>
        </w:rPr>
        <w:t>Errors</w:t>
      </w:r>
      <w:r w:rsidRPr="00A62E72">
        <w:rPr>
          <w:lang w:val="en-US"/>
        </w:rPr>
        <w:t>:</w:t>
      </w:r>
    </w:p>
    <w:p w14:paraId="24767112" w14:textId="77777777" w:rsidR="00C90F2E" w:rsidRPr="00A62E72" w:rsidRDefault="00C90F2E" w:rsidP="00A62E72">
      <w:pPr>
        <w:rPr>
          <w:lang w:val="en-US"/>
        </w:rPr>
      </w:pPr>
    </w:p>
    <w:p w14:paraId="6EDC72A3" w14:textId="77777777" w:rsidR="00C90F2E" w:rsidRPr="00A62E72" w:rsidRDefault="00C90F2E" w:rsidP="00A62E72">
      <w:pPr>
        <w:rPr>
          <w:lang w:val="en-US"/>
        </w:rPr>
      </w:pPr>
      <w:r w:rsidRPr="00A62E72">
        <w:rPr>
          <w:lang w:val="en-US"/>
        </w:rPr>
        <w:t>Good</w:t>
      </w:r>
    </w:p>
    <w:p w14:paraId="1A26D2C6" w14:textId="77777777" w:rsidR="00C90F2E" w:rsidRPr="00A62E72" w:rsidRDefault="00C90F2E" w:rsidP="00A62E72">
      <w:pPr>
        <w:rPr>
          <w:b/>
          <w:lang w:val="en-US"/>
        </w:rPr>
      </w:pPr>
      <w:r w:rsidRPr="00A62E72">
        <w:rPr>
          <w:lang w:val="en-US"/>
        </w:rPr>
        <w:t>Check Condition.</w:t>
      </w:r>
    </w:p>
    <w:p w14:paraId="5E70BDA2" w14:textId="77777777" w:rsidR="00C90F2E" w:rsidRPr="00A62E72" w:rsidRDefault="00C90F2E" w:rsidP="00A62E72">
      <w:pPr>
        <w:rPr>
          <w:b/>
          <w:lang w:val="en-US"/>
        </w:rPr>
      </w:pPr>
    </w:p>
    <w:p w14:paraId="2627E989"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5" w:name="_Toc176450086"/>
      <w:r w:rsidRPr="00A62E72">
        <w:rPr>
          <w:lang w:val="en-US"/>
        </w:rPr>
        <w:t>$8006 - Receive QIC-100 System Data;</w:t>
      </w:r>
      <w:r w:rsidRPr="00A62E72">
        <w:rPr>
          <w:lang w:val="en-US"/>
        </w:rPr>
        <w:tab/>
        <w:t>(Apple Tape Drive)</w:t>
      </w:r>
      <w:bookmarkEnd w:id="35"/>
    </w:p>
    <w:p w14:paraId="64370602" w14:textId="77777777" w:rsidR="00C90F2E" w:rsidRPr="00A62E72" w:rsidRDefault="00C90F2E" w:rsidP="00A62E72">
      <w:pPr>
        <w:rPr>
          <w:lang w:val="en-US"/>
        </w:rPr>
      </w:pPr>
    </w:p>
    <w:p w14:paraId="2DEE6161" w14:textId="77777777" w:rsidR="00C90F2E" w:rsidRPr="00A62E72" w:rsidRDefault="00C90F2E" w:rsidP="00A62E72">
      <w:pPr>
        <w:rPr>
          <w:lang w:val="en-US"/>
        </w:rPr>
      </w:pPr>
      <w:r w:rsidRPr="00A62E72">
        <w:rPr>
          <w:lang w:val="en-US"/>
        </w:rPr>
        <w:t>The Receive QIC-100 System Data call is aimed at the Apple Tape Backup Drive only and is mandatory for that device.  This command causes the controller to transfer 128 bytes of QIC-100 System Data to the host.</w:t>
      </w:r>
    </w:p>
    <w:p w14:paraId="2D1A9A3C" w14:textId="77777777" w:rsidR="00C90F2E" w:rsidRPr="00A62E72" w:rsidRDefault="00C90F2E" w:rsidP="00A62E72">
      <w:pPr>
        <w:rPr>
          <w:lang w:val="en-US"/>
        </w:rPr>
      </w:pPr>
    </w:p>
    <w:p w14:paraId="709BBB06" w14:textId="77777777" w:rsidR="00C90F2E" w:rsidRPr="00A62E72" w:rsidRDefault="00C90F2E" w:rsidP="00A62E72">
      <w:pPr>
        <w:rPr>
          <w:lang w:val="en-US"/>
        </w:rPr>
      </w:pPr>
      <w:r w:rsidRPr="00A62E72">
        <w:rPr>
          <w:lang w:val="en-US"/>
        </w:rPr>
        <w:t>The data that is sent is the contents of the System Data bytes in the buffer memory.  If the last command that was executed was a Read command, then the contents of these bytes will be the System Data bytes for the last block read.</w:t>
      </w:r>
    </w:p>
    <w:p w14:paraId="2162BD1C" w14:textId="77777777" w:rsidR="00C90F2E" w:rsidRPr="00A62E72" w:rsidRDefault="00C90F2E" w:rsidP="00A62E72">
      <w:pPr>
        <w:rPr>
          <w:lang w:val="en-US"/>
        </w:rPr>
      </w:pPr>
    </w:p>
    <w:p w14:paraId="63FD8C3F" w14:textId="77777777" w:rsidR="00C90F2E" w:rsidRPr="00A62E72" w:rsidRDefault="00C90F2E" w:rsidP="00A62E72">
      <w:pPr>
        <w:rPr>
          <w:lang w:val="en-US"/>
        </w:rPr>
      </w:pPr>
      <w:r w:rsidRPr="00A62E72">
        <w:rPr>
          <w:lang w:val="en-US"/>
        </w:rPr>
        <w:t>See the 3M MCD-40 SCSI Spec for more details.</w:t>
      </w:r>
    </w:p>
    <w:p w14:paraId="10FA4C1E" w14:textId="77777777" w:rsidR="00C90F2E" w:rsidRPr="00A62E72" w:rsidRDefault="00C90F2E" w:rsidP="00A62E72">
      <w:pPr>
        <w:rPr>
          <w:lang w:val="en-US"/>
        </w:rPr>
      </w:pPr>
    </w:p>
    <w:p w14:paraId="6D46DEB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2DAAE5A" w14:textId="77777777" w:rsidR="00C90F2E" w:rsidRPr="00A62E72" w:rsidRDefault="00C90F2E" w:rsidP="00A62E72">
      <w:pPr>
        <w:rPr>
          <w:lang w:val="en-US"/>
        </w:rPr>
      </w:pPr>
    </w:p>
    <w:p w14:paraId="2A5FA26A" w14:textId="77777777" w:rsidR="00C90F2E" w:rsidRPr="00A62E72" w:rsidRDefault="00C90F2E" w:rsidP="00A62E72">
      <w:pPr>
        <w:rPr>
          <w:lang w:val="en-US"/>
        </w:rPr>
      </w:pPr>
      <w:r w:rsidRPr="00A62E72">
        <w:rPr>
          <w:lang w:val="en-US"/>
        </w:rPr>
        <w:tab/>
        <w:t xml:space="preserve">Byte </w:t>
      </w:r>
      <w:r w:rsidRPr="00A62E72">
        <w:rPr>
          <w:lang w:val="en-US"/>
        </w:rPr>
        <w:tab/>
        <w:t>$00</w:t>
      </w:r>
      <w:r w:rsidRPr="00A62E72">
        <w:rPr>
          <w:lang w:val="en-US"/>
        </w:rPr>
        <w:tab/>
      </w:r>
      <w:r w:rsidRPr="00A62E72">
        <w:rPr>
          <w:lang w:val="en-US"/>
        </w:rPr>
        <w:tab/>
        <w:t>SCSI Command Number</w:t>
      </w:r>
      <w:r w:rsidRPr="00A62E72">
        <w:rPr>
          <w:lang w:val="en-US"/>
        </w:rPr>
        <w:tab/>
        <w:t>( $06 )</w:t>
      </w:r>
    </w:p>
    <w:p w14:paraId="31E68FAE" w14:textId="77777777" w:rsidR="00C90F2E" w:rsidRPr="00A62E72" w:rsidRDefault="00C90F2E" w:rsidP="00A62E72">
      <w:pPr>
        <w:rPr>
          <w:lang w:val="en-US"/>
        </w:rPr>
      </w:pPr>
      <w:r w:rsidRPr="00A62E72">
        <w:rPr>
          <w:lang w:val="en-US"/>
        </w:rPr>
        <w:tab/>
      </w:r>
      <w:r w:rsidRPr="00A62E72">
        <w:rPr>
          <w:lang w:val="en-US"/>
        </w:rPr>
        <w:tab/>
        <w:t>$01</w:t>
      </w:r>
      <w:r w:rsidRPr="00A62E72">
        <w:rPr>
          <w:lang w:val="en-US"/>
        </w:rPr>
        <w:tab/>
      </w:r>
      <w:r w:rsidRPr="00A62E72">
        <w:rPr>
          <w:lang w:val="en-US"/>
        </w:rPr>
        <w:tab/>
        <w:t>SCSI Command Flags</w:t>
      </w:r>
      <w:r w:rsidRPr="00A62E72">
        <w:rPr>
          <w:lang w:val="en-US"/>
        </w:rPr>
        <w:tab/>
        <w:t>( $00 )</w:t>
      </w:r>
    </w:p>
    <w:p w14:paraId="7522D183" w14:textId="77777777" w:rsidR="00C90F2E" w:rsidRPr="00A62E72" w:rsidRDefault="00C90F2E" w:rsidP="00A62E72">
      <w:pPr>
        <w:rPr>
          <w:lang w:val="en-US"/>
        </w:rPr>
      </w:pPr>
      <w:r w:rsidRPr="00A62E72">
        <w:rPr>
          <w:lang w:val="en-US"/>
        </w:rPr>
        <w:tab/>
      </w:r>
      <w:r w:rsidRPr="00A62E72">
        <w:rPr>
          <w:lang w:val="en-US"/>
        </w:rPr>
        <w:tab/>
        <w:t>$02 - $0B</w:t>
      </w:r>
      <w:r w:rsidRPr="00A62E72">
        <w:rPr>
          <w:lang w:val="en-US"/>
        </w:rPr>
        <w:tab/>
      </w:r>
      <w:r w:rsidR="00E572FE" w:rsidRPr="00A62E72">
        <w:rPr>
          <w:lang w:val="en-US"/>
        </w:rPr>
        <w:t>Reserved</w:t>
      </w:r>
    </w:p>
    <w:p w14:paraId="53CC7D7C" w14:textId="77777777" w:rsidR="00C90F2E" w:rsidRPr="00A62E72" w:rsidRDefault="00C90F2E" w:rsidP="00A62E72">
      <w:pPr>
        <w:rPr>
          <w:lang w:val="en-US"/>
        </w:rPr>
      </w:pPr>
    </w:p>
    <w:p w14:paraId="66F6D14A" w14:textId="77777777" w:rsidR="00C90F2E" w:rsidRPr="00A62E72" w:rsidRDefault="00C90F2E" w:rsidP="00A62E72">
      <w:pPr>
        <w:rPr>
          <w:lang w:val="en-US"/>
        </w:rPr>
      </w:pPr>
      <w:r w:rsidRPr="00A62E72">
        <w:rPr>
          <w:b/>
          <w:lang w:val="en-US"/>
        </w:rPr>
        <w:t>Request Length</w:t>
      </w:r>
      <w:r w:rsidRPr="00A62E72">
        <w:rPr>
          <w:lang w:val="en-US"/>
        </w:rPr>
        <w:t>:</w:t>
      </w:r>
    </w:p>
    <w:p w14:paraId="25C7FC85" w14:textId="77777777" w:rsidR="00C90F2E" w:rsidRPr="00A62E72" w:rsidRDefault="00C90F2E" w:rsidP="00A62E72">
      <w:pPr>
        <w:rPr>
          <w:lang w:val="en-US"/>
        </w:rPr>
      </w:pPr>
    </w:p>
    <w:p w14:paraId="042F3EBB" w14:textId="77777777" w:rsidR="00C90F2E" w:rsidRPr="00A62E72" w:rsidRDefault="00C90F2E" w:rsidP="00A62E72">
      <w:pPr>
        <w:rPr>
          <w:lang w:val="en-US"/>
        </w:rPr>
      </w:pPr>
      <w:r w:rsidRPr="00A62E72">
        <w:rPr>
          <w:lang w:val="en-US"/>
        </w:rPr>
        <w:t>$00000000 - $00000080.  A value less than 80 will return an error.  A larger value will only return 80 bytes</w:t>
      </w:r>
    </w:p>
    <w:p w14:paraId="23863931" w14:textId="77777777" w:rsidR="00C90F2E" w:rsidRPr="00A62E72" w:rsidRDefault="00C90F2E" w:rsidP="00A62E72">
      <w:pPr>
        <w:rPr>
          <w:lang w:val="en-US"/>
        </w:rPr>
      </w:pPr>
    </w:p>
    <w:p w14:paraId="6F4CDB8C" w14:textId="77777777" w:rsidR="00C90F2E" w:rsidRPr="00A62E72" w:rsidRDefault="00C90F2E" w:rsidP="00A62E72">
      <w:pPr>
        <w:rPr>
          <w:lang w:val="en-US"/>
        </w:rPr>
      </w:pPr>
      <w:r w:rsidRPr="00A62E72">
        <w:rPr>
          <w:b/>
          <w:lang w:val="en-US"/>
        </w:rPr>
        <w:t>Transfer Length</w:t>
      </w:r>
      <w:r w:rsidRPr="00A62E72">
        <w:rPr>
          <w:lang w:val="en-US"/>
        </w:rPr>
        <w:t>:</w:t>
      </w:r>
    </w:p>
    <w:p w14:paraId="728F8663" w14:textId="77777777" w:rsidR="00C90F2E" w:rsidRPr="00A62E72" w:rsidRDefault="00C90F2E" w:rsidP="00A62E72">
      <w:pPr>
        <w:rPr>
          <w:lang w:val="en-US"/>
        </w:rPr>
      </w:pPr>
    </w:p>
    <w:p w14:paraId="07237FFA" w14:textId="77777777" w:rsidR="00C90F2E" w:rsidRPr="00A62E72" w:rsidRDefault="00C90F2E" w:rsidP="00A62E72">
      <w:pPr>
        <w:rPr>
          <w:lang w:val="en-US"/>
        </w:rPr>
      </w:pPr>
      <w:r w:rsidRPr="00A62E72">
        <w:rPr>
          <w:lang w:val="en-US"/>
        </w:rPr>
        <w:t>$00000000 if an Error</w:t>
      </w:r>
    </w:p>
    <w:p w14:paraId="77F13E9B" w14:textId="77777777" w:rsidR="00C90F2E" w:rsidRPr="00A62E72" w:rsidRDefault="00C90F2E" w:rsidP="00A62E72">
      <w:pPr>
        <w:rPr>
          <w:lang w:val="en-US"/>
        </w:rPr>
      </w:pPr>
      <w:r w:rsidRPr="00A62E72">
        <w:rPr>
          <w:lang w:val="en-US"/>
        </w:rPr>
        <w:t>$00000080 if successful</w:t>
      </w:r>
    </w:p>
    <w:p w14:paraId="7CFBC7A0" w14:textId="77777777" w:rsidR="00C90F2E" w:rsidRPr="00A62E72" w:rsidRDefault="00C90F2E" w:rsidP="00A62E72">
      <w:pPr>
        <w:rPr>
          <w:lang w:val="en-US"/>
        </w:rPr>
      </w:pPr>
    </w:p>
    <w:p w14:paraId="62264720" w14:textId="77777777" w:rsidR="00C90F2E" w:rsidRPr="00A62E72" w:rsidRDefault="00C90F2E" w:rsidP="00A62E72">
      <w:pPr>
        <w:rPr>
          <w:lang w:val="en-US"/>
        </w:rPr>
      </w:pPr>
      <w:r w:rsidRPr="00A62E72">
        <w:rPr>
          <w:b/>
          <w:lang w:val="en-US"/>
        </w:rPr>
        <w:t>Buffer Data Structure:</w:t>
      </w:r>
    </w:p>
    <w:p w14:paraId="71837628" w14:textId="77777777" w:rsidR="00C90F2E" w:rsidRPr="00A62E72" w:rsidRDefault="00C90F2E" w:rsidP="00A62E72">
      <w:pPr>
        <w:rPr>
          <w:lang w:val="en-US"/>
        </w:rPr>
      </w:pPr>
    </w:p>
    <w:p w14:paraId="5B58CD12" w14:textId="77777777" w:rsidR="00C90F2E" w:rsidRPr="00A62E72" w:rsidRDefault="00C90F2E" w:rsidP="00A62E72">
      <w:pPr>
        <w:rPr>
          <w:lang w:val="en-US"/>
        </w:rPr>
      </w:pPr>
      <w:r w:rsidRPr="00A62E72">
        <w:rPr>
          <w:lang w:val="en-US"/>
        </w:rPr>
        <w:t>The data returned by this command is shown below.</w:t>
      </w:r>
    </w:p>
    <w:p w14:paraId="78C02525" w14:textId="77777777" w:rsidR="00C90F2E" w:rsidRPr="00A62E72" w:rsidRDefault="00C90F2E" w:rsidP="00A62E72">
      <w:pPr>
        <w:rPr>
          <w:lang w:val="en-US"/>
        </w:rPr>
      </w:pPr>
    </w:p>
    <w:p w14:paraId="7E5DF513" w14:textId="77777777" w:rsidR="00C90F2E" w:rsidRPr="00A62E72" w:rsidRDefault="00415943" w:rsidP="008C7B8E">
      <w:pPr>
        <w:jc w:val="center"/>
      </w:pPr>
      <w:r w:rsidRPr="00A62E72">
        <w:drawing>
          <wp:inline distT="0" distB="0" distL="0" distR="0" wp14:anchorId="5B461C2C" wp14:editId="2BB3AF82">
            <wp:extent cx="2374900" cy="1460500"/>
            <wp:effectExtent l="0" t="0" r="12700" b="1270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74900" cy="1460500"/>
                    </a:xfrm>
                    <a:prstGeom prst="rect">
                      <a:avLst/>
                    </a:prstGeom>
                    <a:noFill/>
                    <a:ln>
                      <a:noFill/>
                    </a:ln>
                  </pic:spPr>
                </pic:pic>
              </a:graphicData>
            </a:graphic>
          </wp:inline>
        </w:drawing>
      </w:r>
    </w:p>
    <w:p w14:paraId="758FC4D2" w14:textId="77777777" w:rsidR="00C90F2E" w:rsidRPr="00A62E72" w:rsidRDefault="00C90F2E" w:rsidP="00A62E72"/>
    <w:p w14:paraId="277EB449" w14:textId="77777777" w:rsidR="00C90F2E" w:rsidRPr="00A62E72" w:rsidRDefault="00C90F2E" w:rsidP="00A62E72">
      <w:pPr>
        <w:rPr>
          <w:lang w:val="en-US"/>
        </w:rPr>
      </w:pPr>
      <w:r w:rsidRPr="00A62E72">
        <w:rPr>
          <w:b/>
          <w:lang w:val="en-US"/>
        </w:rPr>
        <w:t>Errors</w:t>
      </w:r>
      <w:r w:rsidRPr="00A62E72">
        <w:rPr>
          <w:lang w:val="en-US"/>
        </w:rPr>
        <w:t>:</w:t>
      </w:r>
    </w:p>
    <w:p w14:paraId="42D72212" w14:textId="77777777" w:rsidR="00C90F2E" w:rsidRPr="00A62E72" w:rsidRDefault="00C90F2E" w:rsidP="00A62E72">
      <w:pPr>
        <w:rPr>
          <w:lang w:val="en-US"/>
        </w:rPr>
      </w:pPr>
    </w:p>
    <w:p w14:paraId="5242E64D" w14:textId="77777777" w:rsidR="00C90F2E" w:rsidRPr="00A62E72" w:rsidRDefault="00C90F2E" w:rsidP="00A62E72">
      <w:pPr>
        <w:rPr>
          <w:lang w:val="en-US"/>
        </w:rPr>
      </w:pPr>
      <w:r w:rsidRPr="00A62E72">
        <w:rPr>
          <w:lang w:val="en-US"/>
        </w:rPr>
        <w:t>Good</w:t>
      </w:r>
    </w:p>
    <w:p w14:paraId="6B8A090A" w14:textId="77777777" w:rsidR="00C90F2E" w:rsidRPr="00A62E72" w:rsidRDefault="00C90F2E" w:rsidP="00A62E72">
      <w:pPr>
        <w:rPr>
          <w:b/>
          <w:lang w:val="en-US"/>
        </w:rPr>
      </w:pPr>
      <w:r w:rsidRPr="00A62E72">
        <w:rPr>
          <w:lang w:val="en-US"/>
        </w:rPr>
        <w:t>Check Condition.</w:t>
      </w:r>
    </w:p>
    <w:p w14:paraId="2989A225" w14:textId="77777777" w:rsidR="00C90F2E" w:rsidRPr="00A62E72" w:rsidRDefault="00C90F2E" w:rsidP="00A62E72">
      <w:pPr>
        <w:rPr>
          <w:b/>
          <w:lang w:val="en-US"/>
        </w:rPr>
      </w:pPr>
    </w:p>
    <w:p w14:paraId="201E334B"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6" w:name="_Toc176450087"/>
      <w:r w:rsidRPr="00A62E72">
        <w:rPr>
          <w:lang w:val="en-US"/>
        </w:rPr>
        <w:t>$8008 - Read;</w:t>
      </w:r>
      <w:r w:rsidRPr="00A62E72">
        <w:rPr>
          <w:lang w:val="en-US"/>
        </w:rPr>
        <w:tab/>
      </w:r>
      <w:r w:rsidRPr="00A62E72">
        <w:rPr>
          <w:lang w:val="en-US"/>
        </w:rPr>
        <w:tab/>
        <w:t>( Direct Access )</w:t>
      </w:r>
      <w:bookmarkEnd w:id="36"/>
    </w:p>
    <w:p w14:paraId="41A29385" w14:textId="77777777" w:rsidR="00C90F2E" w:rsidRPr="00A62E72" w:rsidRDefault="00C90F2E" w:rsidP="00A62E72">
      <w:pPr>
        <w:rPr>
          <w:b/>
          <w:lang w:val="en-US"/>
        </w:rPr>
      </w:pPr>
      <w:r w:rsidRPr="00A62E72">
        <w:rPr>
          <w:b/>
          <w:lang w:val="en-US"/>
        </w:rPr>
        <w:tab/>
        <w:t>[M]</w:t>
      </w:r>
    </w:p>
    <w:p w14:paraId="150235E7" w14:textId="77777777" w:rsidR="00C90F2E" w:rsidRPr="00A62E72" w:rsidRDefault="00C90F2E" w:rsidP="00A62E72">
      <w:pPr>
        <w:rPr>
          <w:lang w:val="en-US"/>
        </w:rPr>
      </w:pPr>
    </w:p>
    <w:p w14:paraId="10DA9791" w14:textId="77777777" w:rsidR="00C90F2E" w:rsidRPr="00A62E72" w:rsidRDefault="00C90F2E" w:rsidP="00A62E72">
      <w:pPr>
        <w:rPr>
          <w:lang w:val="en-US"/>
        </w:rPr>
      </w:pPr>
      <w:r w:rsidRPr="00A62E72">
        <w:rPr>
          <w:lang w:val="en-US"/>
        </w:rPr>
        <w:t>This is the standard SCSI Read Command used by most devices that return data to the caller.  If a block address greater than $ffff is needed, a command $8028 should be used.</w:t>
      </w:r>
    </w:p>
    <w:p w14:paraId="2CF55571" w14:textId="77777777" w:rsidR="00C90F2E" w:rsidRPr="00A62E72" w:rsidRDefault="00C90F2E" w:rsidP="00A62E72">
      <w:pPr>
        <w:rPr>
          <w:lang w:val="en-US"/>
        </w:rPr>
      </w:pPr>
    </w:p>
    <w:p w14:paraId="5ADB99A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5A19D91" w14:textId="77777777" w:rsidR="00C90F2E" w:rsidRPr="00A62E72" w:rsidRDefault="00C90F2E" w:rsidP="00A62E72">
      <w:pPr>
        <w:rPr>
          <w:lang w:val="en-US"/>
        </w:rPr>
      </w:pPr>
    </w:p>
    <w:p w14:paraId="1426829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$08 )</w:t>
      </w:r>
    </w:p>
    <w:p w14:paraId="246DB10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1F2E2EC5" w14:textId="77777777" w:rsidR="00C90F2E" w:rsidRPr="00A62E72" w:rsidRDefault="00C90F2E" w:rsidP="00A62E72">
      <w:pPr>
        <w:rPr>
          <w:lang w:val="en-US"/>
        </w:rPr>
      </w:pPr>
      <w:r w:rsidRPr="00A62E72">
        <w:rPr>
          <w:lang w:val="en-US"/>
        </w:rPr>
        <w:tab/>
        <w:t>$02 - $03</w:t>
      </w:r>
      <w:r w:rsidRPr="00A62E72">
        <w:rPr>
          <w:lang w:val="en-US"/>
        </w:rPr>
        <w:tab/>
        <w:t>Logical Block Address</w:t>
      </w:r>
      <w:r w:rsidRPr="00A62E72">
        <w:rPr>
          <w:lang w:val="en-US"/>
        </w:rPr>
        <w:tab/>
        <w:t>( MSB »» LSB )</w:t>
      </w:r>
    </w:p>
    <w:p w14:paraId="49C4F663"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Reserved</w:t>
      </w:r>
    </w:p>
    <w:p w14:paraId="242CFDFF"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6D18E4C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F0E32AF" w14:textId="77777777" w:rsidR="00C90F2E" w:rsidRPr="00A62E72" w:rsidRDefault="00C90F2E" w:rsidP="00A62E72">
      <w:pPr>
        <w:rPr>
          <w:lang w:val="en-US"/>
        </w:rPr>
      </w:pPr>
      <w:r w:rsidRPr="00A62E72">
        <w:rPr>
          <w:lang w:val="en-US"/>
        </w:rPr>
        <w:tab/>
        <w:t>$06 - $0B</w:t>
      </w:r>
      <w:r w:rsidRPr="00A62E72">
        <w:rPr>
          <w:lang w:val="en-US"/>
        </w:rPr>
        <w:tab/>
        <w:t>Reserved</w:t>
      </w:r>
    </w:p>
    <w:p w14:paraId="0EBB55FE" w14:textId="77777777" w:rsidR="00C90F2E" w:rsidRPr="00A62E72" w:rsidRDefault="00C90F2E" w:rsidP="00A62E72">
      <w:pPr>
        <w:rPr>
          <w:lang w:val="en-US"/>
        </w:rPr>
      </w:pPr>
    </w:p>
    <w:p w14:paraId="43DEB2D6" w14:textId="77777777" w:rsidR="00C90F2E" w:rsidRPr="00A62E72" w:rsidRDefault="00C90F2E" w:rsidP="00A62E72">
      <w:pPr>
        <w:rPr>
          <w:lang w:val="en-US"/>
        </w:rPr>
      </w:pPr>
      <w:r w:rsidRPr="00A62E72">
        <w:rPr>
          <w:b/>
          <w:lang w:val="en-US"/>
        </w:rPr>
        <w:t>Request Length</w:t>
      </w:r>
      <w:r w:rsidRPr="00A62E72">
        <w:rPr>
          <w:lang w:val="en-US"/>
        </w:rPr>
        <w:t>:</w:t>
      </w:r>
    </w:p>
    <w:p w14:paraId="517F931C" w14:textId="77777777" w:rsidR="00C90F2E" w:rsidRPr="00A62E72" w:rsidRDefault="00C90F2E" w:rsidP="00A62E72">
      <w:pPr>
        <w:rPr>
          <w:lang w:val="en-US"/>
        </w:rPr>
      </w:pPr>
    </w:p>
    <w:p w14:paraId="263B6B12" w14:textId="77777777" w:rsidR="00C90F2E" w:rsidRPr="00A62E72" w:rsidRDefault="00C90F2E" w:rsidP="00A62E72">
      <w:pPr>
        <w:rPr>
          <w:lang w:val="en-US"/>
        </w:rPr>
      </w:pPr>
      <w:r w:rsidRPr="00A62E72">
        <w:rPr>
          <w:lang w:val="en-US"/>
        </w:rPr>
        <w:t>$00000000 - $00xxxxxx</w:t>
      </w:r>
      <w:r w:rsidRPr="00A62E72">
        <w:rPr>
          <w:lang w:val="en-US"/>
        </w:rPr>
        <w:tab/>
        <w:t>(Bytes)</w:t>
      </w:r>
    </w:p>
    <w:p w14:paraId="50875978" w14:textId="77777777" w:rsidR="00C90F2E" w:rsidRPr="00A62E72" w:rsidRDefault="00C90F2E" w:rsidP="00A62E72">
      <w:pPr>
        <w:rPr>
          <w:lang w:val="en-US"/>
        </w:rPr>
      </w:pPr>
    </w:p>
    <w:p w14:paraId="738038D1" w14:textId="77777777" w:rsidR="00C90F2E" w:rsidRPr="00A62E72" w:rsidRDefault="00C90F2E" w:rsidP="00A62E72">
      <w:pPr>
        <w:rPr>
          <w:lang w:val="en-US"/>
        </w:rPr>
      </w:pPr>
      <w:r w:rsidRPr="00A62E72">
        <w:rPr>
          <w:b/>
          <w:lang w:val="en-US"/>
        </w:rPr>
        <w:t>Transfer Length</w:t>
      </w:r>
      <w:r w:rsidRPr="00A62E72">
        <w:rPr>
          <w:lang w:val="en-US"/>
        </w:rPr>
        <w:t>:</w:t>
      </w:r>
    </w:p>
    <w:p w14:paraId="19109D2B" w14:textId="77777777" w:rsidR="00C90F2E" w:rsidRPr="00A62E72" w:rsidRDefault="00C90F2E" w:rsidP="00A62E72">
      <w:pPr>
        <w:rPr>
          <w:lang w:val="en-US"/>
        </w:rPr>
      </w:pPr>
    </w:p>
    <w:p w14:paraId="2D6A3C2F" w14:textId="77777777" w:rsidR="00C90F2E" w:rsidRPr="00A62E72" w:rsidRDefault="00C90F2E" w:rsidP="00A62E72">
      <w:pPr>
        <w:rPr>
          <w:lang w:val="en-US"/>
        </w:rPr>
      </w:pPr>
      <w:r w:rsidRPr="00A62E72">
        <w:rPr>
          <w:lang w:val="en-US"/>
        </w:rPr>
        <w:t>$00000000 - $00xxxxxx</w:t>
      </w:r>
      <w:r w:rsidRPr="00A62E72">
        <w:rPr>
          <w:lang w:val="en-US"/>
        </w:rPr>
        <w:tab/>
        <w:t>(Bytes)</w:t>
      </w:r>
    </w:p>
    <w:p w14:paraId="5F93AE70" w14:textId="77777777" w:rsidR="00C90F2E" w:rsidRPr="00A62E72" w:rsidRDefault="00C90F2E" w:rsidP="00A62E72">
      <w:pPr>
        <w:rPr>
          <w:lang w:val="en-US"/>
        </w:rPr>
      </w:pPr>
    </w:p>
    <w:p w14:paraId="3F97F6F3" w14:textId="77777777" w:rsidR="00C90F2E" w:rsidRPr="00A62E72" w:rsidRDefault="00C90F2E" w:rsidP="00A62E72">
      <w:pPr>
        <w:rPr>
          <w:lang w:val="en-US"/>
        </w:rPr>
      </w:pPr>
      <w:r w:rsidRPr="00A62E72">
        <w:rPr>
          <w:b/>
          <w:lang w:val="en-US"/>
        </w:rPr>
        <w:t>Buffer Data Structure:</w:t>
      </w:r>
    </w:p>
    <w:p w14:paraId="43E99035" w14:textId="77777777" w:rsidR="00C90F2E" w:rsidRPr="00A62E72" w:rsidRDefault="00C90F2E" w:rsidP="00A62E72">
      <w:pPr>
        <w:rPr>
          <w:lang w:val="en-US"/>
        </w:rPr>
      </w:pPr>
    </w:p>
    <w:p w14:paraId="724E297A" w14:textId="77777777" w:rsidR="00C90F2E" w:rsidRPr="00A62E72" w:rsidRDefault="00C90F2E" w:rsidP="00A62E72">
      <w:pPr>
        <w:rPr>
          <w:lang w:val="en-US"/>
        </w:rPr>
      </w:pPr>
      <w:r w:rsidRPr="00A62E72">
        <w:rPr>
          <w:lang w:val="en-US"/>
        </w:rPr>
        <w:t>None.</w:t>
      </w:r>
    </w:p>
    <w:p w14:paraId="3B9A2090" w14:textId="77777777" w:rsidR="00C90F2E" w:rsidRPr="00A62E72" w:rsidRDefault="00C90F2E" w:rsidP="00A62E72">
      <w:pPr>
        <w:rPr>
          <w:lang w:val="en-US"/>
        </w:rPr>
      </w:pPr>
    </w:p>
    <w:p w14:paraId="22DFF5E0" w14:textId="77777777" w:rsidR="00C90F2E" w:rsidRPr="00A62E72" w:rsidRDefault="00C90F2E" w:rsidP="00A62E72">
      <w:pPr>
        <w:rPr>
          <w:lang w:val="en-US"/>
        </w:rPr>
      </w:pPr>
      <w:r w:rsidRPr="00A62E72">
        <w:rPr>
          <w:b/>
          <w:lang w:val="en-US"/>
        </w:rPr>
        <w:t>Errors</w:t>
      </w:r>
      <w:r w:rsidRPr="00A62E72">
        <w:rPr>
          <w:lang w:val="en-US"/>
        </w:rPr>
        <w:t>:</w:t>
      </w:r>
    </w:p>
    <w:p w14:paraId="04E869BF" w14:textId="77777777" w:rsidR="00C90F2E" w:rsidRPr="00A62E72" w:rsidRDefault="00C90F2E" w:rsidP="00A62E72">
      <w:pPr>
        <w:rPr>
          <w:lang w:val="en-US"/>
        </w:rPr>
      </w:pPr>
    </w:p>
    <w:p w14:paraId="632D6FEB" w14:textId="77777777" w:rsidR="00C90F2E" w:rsidRPr="00A62E72" w:rsidRDefault="00C90F2E" w:rsidP="00A62E72">
      <w:pPr>
        <w:rPr>
          <w:lang w:val="en-US"/>
        </w:rPr>
      </w:pPr>
      <w:r w:rsidRPr="00A62E72">
        <w:rPr>
          <w:lang w:val="en-US"/>
        </w:rPr>
        <w:t>Good</w:t>
      </w:r>
    </w:p>
    <w:p w14:paraId="612B78AA" w14:textId="77777777" w:rsidR="00C90F2E" w:rsidRPr="00A62E72" w:rsidRDefault="00C90F2E" w:rsidP="00A62E72">
      <w:pPr>
        <w:rPr>
          <w:lang w:val="en-US"/>
        </w:rPr>
      </w:pPr>
      <w:r w:rsidRPr="00A62E72">
        <w:rPr>
          <w:lang w:val="en-US"/>
        </w:rPr>
        <w:t>Check Condition.</w:t>
      </w:r>
    </w:p>
    <w:p w14:paraId="5BC0F9FB" w14:textId="77777777" w:rsidR="00C90F2E" w:rsidRPr="00A62E72" w:rsidRDefault="00C90F2E" w:rsidP="00A62E72">
      <w:pPr>
        <w:rPr>
          <w:lang w:val="en-US"/>
        </w:rPr>
      </w:pPr>
      <w:r w:rsidRPr="00A62E72">
        <w:rPr>
          <w:lang w:val="en-US"/>
        </w:rPr>
        <w:t>Reservation Conflict</w:t>
      </w:r>
    </w:p>
    <w:p w14:paraId="1543056D" w14:textId="77777777" w:rsidR="00C90F2E" w:rsidRPr="00A62E72" w:rsidRDefault="00C90F2E" w:rsidP="00A62E72">
      <w:pPr>
        <w:rPr>
          <w:lang w:val="en-US"/>
        </w:rPr>
      </w:pPr>
    </w:p>
    <w:p w14:paraId="4733E803"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$8008 - Read, Receive</w:t>
      </w:r>
      <w:r w:rsidRPr="00A62E72">
        <w:rPr>
          <w:lang w:val="en-US"/>
        </w:rPr>
        <w:t xml:space="preserve"> and </w:t>
      </w:r>
      <w:r w:rsidRPr="00A62E72">
        <w:rPr>
          <w:b/>
          <w:lang w:val="en-US"/>
        </w:rPr>
        <w:t>Get Message</w:t>
      </w:r>
      <w:r w:rsidRPr="00A62E72">
        <w:rPr>
          <w:lang w:val="en-US"/>
        </w:rPr>
        <w:t xml:space="preserve"> described below.</w:t>
      </w:r>
    </w:p>
    <w:p w14:paraId="2D588485" w14:textId="77777777" w:rsidR="00C90F2E" w:rsidRPr="00A62E72" w:rsidRDefault="00C90F2E" w:rsidP="00A62E72">
      <w:pPr>
        <w:rPr>
          <w:lang w:val="en-US"/>
        </w:rPr>
      </w:pPr>
    </w:p>
    <w:p w14:paraId="37E0BC75"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7" w:name="_Toc176450088"/>
      <w:r w:rsidRPr="00A62E72">
        <w:rPr>
          <w:lang w:val="en-US"/>
        </w:rPr>
        <w:t>$8008 - Read;</w:t>
      </w:r>
      <w:r w:rsidRPr="00A62E72">
        <w:rPr>
          <w:lang w:val="en-US"/>
        </w:rPr>
        <w:tab/>
      </w:r>
      <w:r w:rsidRPr="00A62E72">
        <w:rPr>
          <w:lang w:val="en-US"/>
        </w:rPr>
        <w:tab/>
        <w:t>( Sequential Access )</w:t>
      </w:r>
      <w:bookmarkEnd w:id="37"/>
    </w:p>
    <w:p w14:paraId="43AA9BB0" w14:textId="77777777" w:rsidR="00C90F2E" w:rsidRPr="00A62E72" w:rsidRDefault="00C90F2E" w:rsidP="00A62E72">
      <w:pPr>
        <w:rPr>
          <w:b/>
          <w:lang w:val="en-US"/>
        </w:rPr>
      </w:pPr>
      <w:r w:rsidRPr="00A62E72">
        <w:rPr>
          <w:b/>
          <w:lang w:val="en-US"/>
        </w:rPr>
        <w:tab/>
        <w:t>[M]</w:t>
      </w:r>
    </w:p>
    <w:p w14:paraId="032377D9" w14:textId="77777777" w:rsidR="00C90F2E" w:rsidRPr="00A62E72" w:rsidRDefault="00C90F2E" w:rsidP="00A62E72">
      <w:pPr>
        <w:rPr>
          <w:lang w:val="en-US"/>
        </w:rPr>
      </w:pPr>
    </w:p>
    <w:p w14:paraId="02B96932" w14:textId="77777777" w:rsidR="00C90F2E" w:rsidRPr="00A62E72" w:rsidRDefault="00C90F2E" w:rsidP="00A62E72">
      <w:pPr>
        <w:rPr>
          <w:lang w:val="en-US"/>
        </w:rPr>
      </w:pPr>
      <w:r w:rsidRPr="00A62E72">
        <w:rPr>
          <w:lang w:val="en-US"/>
        </w:rPr>
        <w:t>This is the standard SCSI Read Command used by most devices that return data to the caller.  If a block address greater than $ffff is needed, a command $8028 should be used.</w:t>
      </w:r>
    </w:p>
    <w:p w14:paraId="1E0560D6" w14:textId="77777777" w:rsidR="00C90F2E" w:rsidRPr="00A62E72" w:rsidRDefault="00C90F2E" w:rsidP="00A62E72">
      <w:pPr>
        <w:rPr>
          <w:lang w:val="en-US"/>
        </w:rPr>
      </w:pPr>
    </w:p>
    <w:p w14:paraId="4F60A8A9"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A33330F" w14:textId="77777777" w:rsidR="00C90F2E" w:rsidRPr="00A62E72" w:rsidRDefault="00C90F2E" w:rsidP="00A62E72">
      <w:pPr>
        <w:rPr>
          <w:lang w:val="en-US"/>
        </w:rPr>
      </w:pPr>
    </w:p>
    <w:p w14:paraId="293AB439"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$08 )</w:t>
      </w:r>
    </w:p>
    <w:p w14:paraId="4C20A627"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%xxxxxx00 )</w:t>
      </w:r>
    </w:p>
    <w:p w14:paraId="1B930FE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SILI</w:t>
      </w:r>
      <w:r w:rsidRPr="00A62E72">
        <w:rPr>
          <w:lang w:val="en-US"/>
        </w:rPr>
        <w:tab/>
      </w:r>
      <w:r w:rsidRPr="00A62E72">
        <w:rPr>
          <w:lang w:val="en-US"/>
        </w:rPr>
        <w:tab/>
      </w:r>
      <w:r w:rsidRPr="00A62E72">
        <w:rPr>
          <w:lang w:val="en-US"/>
        </w:rPr>
        <w:tab/>
      </w:r>
      <w:r w:rsidRPr="00A62E72">
        <w:rPr>
          <w:lang w:val="en-US"/>
        </w:rPr>
        <w:tab/>
        <w:t>( %000000x0 )</w:t>
      </w:r>
    </w:p>
    <w:p w14:paraId="73D582F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Fixed</w:t>
      </w:r>
      <w:r w:rsidRPr="00A62E72">
        <w:rPr>
          <w:lang w:val="en-US"/>
        </w:rPr>
        <w:tab/>
      </w:r>
      <w:r w:rsidRPr="00A62E72">
        <w:rPr>
          <w:lang w:val="en-US"/>
        </w:rPr>
        <w:tab/>
      </w:r>
      <w:r w:rsidRPr="00A62E72">
        <w:rPr>
          <w:lang w:val="en-US"/>
        </w:rPr>
        <w:tab/>
      </w:r>
      <w:r w:rsidRPr="00A62E72">
        <w:rPr>
          <w:lang w:val="en-US"/>
        </w:rPr>
        <w:tab/>
        <w:t>( %0000000x )</w:t>
      </w:r>
    </w:p>
    <w:p w14:paraId="610EB943" w14:textId="77777777" w:rsidR="00C90F2E" w:rsidRPr="00A62E72" w:rsidRDefault="00C90F2E" w:rsidP="00A62E72">
      <w:pPr>
        <w:rPr>
          <w:lang w:val="en-US"/>
        </w:rPr>
      </w:pPr>
      <w:r w:rsidRPr="00A62E72">
        <w:rPr>
          <w:lang w:val="en-US"/>
        </w:rPr>
        <w:tab/>
        <w:t>$02 - $03</w:t>
      </w:r>
      <w:r w:rsidRPr="00A62E72">
        <w:rPr>
          <w:lang w:val="en-US"/>
        </w:rPr>
        <w:tab/>
        <w:t>Logical Block Address</w:t>
      </w:r>
      <w:r w:rsidRPr="00A62E72">
        <w:rPr>
          <w:lang w:val="en-US"/>
        </w:rPr>
        <w:tab/>
        <w:t>( MSB »» LSB )</w:t>
      </w:r>
    </w:p>
    <w:p w14:paraId="0CE636B4" w14:textId="77777777" w:rsidR="00C90F2E" w:rsidRPr="00A62E72" w:rsidRDefault="00C90F2E" w:rsidP="00A62E72">
      <w:pPr>
        <w:rPr>
          <w:lang w:val="en-US"/>
        </w:rPr>
      </w:pPr>
      <w:r w:rsidRPr="00A62E72">
        <w:rPr>
          <w:lang w:val="en-US"/>
        </w:rPr>
        <w:tab/>
      </w:r>
      <w:r w:rsidRPr="00A62E72">
        <w:rPr>
          <w:lang w:val="en-US"/>
        </w:rPr>
        <w:tab/>
        <w:t>$04</w:t>
      </w:r>
      <w:r w:rsidRPr="00A62E72">
        <w:rPr>
          <w:lang w:val="en-US"/>
        </w:rPr>
        <w:tab/>
      </w:r>
      <w:r w:rsidRPr="00A62E72">
        <w:rPr>
          <w:lang w:val="en-US"/>
        </w:rPr>
        <w:tab/>
        <w:t>Reserved</w:t>
      </w:r>
    </w:p>
    <w:p w14:paraId="76CD586D" w14:textId="77777777" w:rsidR="00C90F2E" w:rsidRPr="00A62E72" w:rsidRDefault="00C90F2E" w:rsidP="00A62E72">
      <w:pPr>
        <w:rPr>
          <w:lang w:val="en-US"/>
        </w:rPr>
      </w:pPr>
      <w:r w:rsidRPr="00A62E72">
        <w:rPr>
          <w:lang w:val="en-US"/>
        </w:rPr>
        <w:tab/>
      </w: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EC640E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6B51976" w14:textId="77777777" w:rsidR="00C90F2E" w:rsidRPr="00A62E72" w:rsidRDefault="00C90F2E" w:rsidP="00A62E72">
      <w:pPr>
        <w:rPr>
          <w:lang w:val="en-US"/>
        </w:rPr>
      </w:pPr>
      <w:r w:rsidRPr="00A62E72">
        <w:rPr>
          <w:lang w:val="en-US"/>
        </w:rPr>
        <w:tab/>
      </w:r>
      <w:r w:rsidRPr="00A62E72">
        <w:rPr>
          <w:lang w:val="en-US"/>
        </w:rPr>
        <w:tab/>
        <w:t>$06 - $0B</w:t>
      </w:r>
      <w:r w:rsidRPr="00A62E72">
        <w:rPr>
          <w:lang w:val="en-US"/>
        </w:rPr>
        <w:tab/>
        <w:t>Reserved</w:t>
      </w:r>
    </w:p>
    <w:p w14:paraId="7C9EB681" w14:textId="77777777" w:rsidR="00C90F2E" w:rsidRPr="00A62E72" w:rsidRDefault="00C90F2E" w:rsidP="00A62E72">
      <w:pPr>
        <w:rPr>
          <w:lang w:val="en-US"/>
        </w:rPr>
      </w:pPr>
    </w:p>
    <w:p w14:paraId="6FCC6F9E" w14:textId="77777777" w:rsidR="00C90F2E" w:rsidRPr="00A62E72" w:rsidRDefault="00C90F2E" w:rsidP="00A62E72">
      <w:pPr>
        <w:rPr>
          <w:lang w:val="en-US"/>
        </w:rPr>
      </w:pPr>
      <w:r w:rsidRPr="00A62E72">
        <w:rPr>
          <w:b/>
          <w:lang w:val="en-US"/>
        </w:rPr>
        <w:t>Request Length</w:t>
      </w:r>
      <w:r w:rsidRPr="00A62E72">
        <w:rPr>
          <w:lang w:val="en-US"/>
        </w:rPr>
        <w:t>:</w:t>
      </w:r>
    </w:p>
    <w:p w14:paraId="10E2EAE0" w14:textId="77777777" w:rsidR="00C90F2E" w:rsidRPr="00A62E72" w:rsidRDefault="00C90F2E" w:rsidP="00A62E72">
      <w:pPr>
        <w:rPr>
          <w:lang w:val="en-US"/>
        </w:rPr>
      </w:pPr>
    </w:p>
    <w:p w14:paraId="6C594B32" w14:textId="77777777" w:rsidR="00C90F2E" w:rsidRPr="00A62E72" w:rsidRDefault="00C90F2E" w:rsidP="00A62E72">
      <w:pPr>
        <w:rPr>
          <w:lang w:val="en-US"/>
        </w:rPr>
      </w:pPr>
      <w:r w:rsidRPr="00A62E72">
        <w:rPr>
          <w:lang w:val="en-US"/>
        </w:rPr>
        <w:t>$00000000 - $00xxxxxx</w:t>
      </w:r>
      <w:r w:rsidRPr="00A62E72">
        <w:rPr>
          <w:lang w:val="en-US"/>
        </w:rPr>
        <w:tab/>
        <w:t>(Bytes)</w:t>
      </w:r>
    </w:p>
    <w:p w14:paraId="38A6A35E" w14:textId="77777777" w:rsidR="00C90F2E" w:rsidRPr="00A62E72" w:rsidRDefault="00C90F2E" w:rsidP="00A62E72">
      <w:pPr>
        <w:rPr>
          <w:lang w:val="en-US"/>
        </w:rPr>
      </w:pPr>
    </w:p>
    <w:p w14:paraId="6BD61DB2" w14:textId="77777777" w:rsidR="00C90F2E" w:rsidRPr="00A62E72" w:rsidRDefault="00C90F2E" w:rsidP="00A62E72">
      <w:pPr>
        <w:rPr>
          <w:lang w:val="en-US"/>
        </w:rPr>
      </w:pPr>
      <w:r w:rsidRPr="00A62E72">
        <w:rPr>
          <w:b/>
          <w:lang w:val="en-US"/>
        </w:rPr>
        <w:t>Transfer Length</w:t>
      </w:r>
      <w:r w:rsidRPr="00A62E72">
        <w:rPr>
          <w:lang w:val="en-US"/>
        </w:rPr>
        <w:t>:</w:t>
      </w:r>
    </w:p>
    <w:p w14:paraId="103E199F" w14:textId="77777777" w:rsidR="00C90F2E" w:rsidRPr="00A62E72" w:rsidRDefault="00C90F2E" w:rsidP="00A62E72">
      <w:pPr>
        <w:rPr>
          <w:lang w:val="en-US"/>
        </w:rPr>
      </w:pPr>
    </w:p>
    <w:p w14:paraId="3969A83A" w14:textId="77777777" w:rsidR="00C90F2E" w:rsidRPr="00A62E72" w:rsidRDefault="00C90F2E" w:rsidP="00A62E72">
      <w:pPr>
        <w:rPr>
          <w:lang w:val="en-US"/>
        </w:rPr>
      </w:pPr>
      <w:r w:rsidRPr="00A62E72">
        <w:rPr>
          <w:lang w:val="en-US"/>
        </w:rPr>
        <w:t>$00000000 - $00xxxxxx</w:t>
      </w:r>
      <w:r w:rsidRPr="00A62E72">
        <w:rPr>
          <w:lang w:val="en-US"/>
        </w:rPr>
        <w:tab/>
        <w:t>(Bytes)</w:t>
      </w:r>
    </w:p>
    <w:p w14:paraId="25678D24" w14:textId="77777777" w:rsidR="00C90F2E" w:rsidRPr="00A62E72" w:rsidRDefault="00C90F2E" w:rsidP="00A62E72">
      <w:pPr>
        <w:rPr>
          <w:lang w:val="en-US"/>
        </w:rPr>
      </w:pPr>
    </w:p>
    <w:p w14:paraId="109E7047" w14:textId="77777777" w:rsidR="00C90F2E" w:rsidRPr="00A62E72" w:rsidRDefault="00C90F2E" w:rsidP="00A62E72">
      <w:pPr>
        <w:rPr>
          <w:lang w:val="en-US"/>
        </w:rPr>
      </w:pPr>
      <w:r w:rsidRPr="00A62E72">
        <w:rPr>
          <w:b/>
          <w:lang w:val="en-US"/>
        </w:rPr>
        <w:t>Buffer Data Structure:</w:t>
      </w:r>
    </w:p>
    <w:p w14:paraId="2946113C" w14:textId="77777777" w:rsidR="00C90F2E" w:rsidRPr="00A62E72" w:rsidRDefault="00C90F2E" w:rsidP="00A62E72">
      <w:pPr>
        <w:rPr>
          <w:lang w:val="en-US"/>
        </w:rPr>
      </w:pPr>
    </w:p>
    <w:p w14:paraId="0010028B" w14:textId="77777777" w:rsidR="00C90F2E" w:rsidRPr="00A62E72" w:rsidRDefault="00C90F2E" w:rsidP="00A62E72">
      <w:pPr>
        <w:rPr>
          <w:lang w:val="en-US"/>
        </w:rPr>
      </w:pPr>
      <w:r w:rsidRPr="00A62E72">
        <w:rPr>
          <w:lang w:val="en-US"/>
        </w:rPr>
        <w:t>None.</w:t>
      </w:r>
    </w:p>
    <w:p w14:paraId="013E3683" w14:textId="77777777" w:rsidR="00C90F2E" w:rsidRPr="00A62E72" w:rsidRDefault="00C90F2E" w:rsidP="00A62E72">
      <w:pPr>
        <w:rPr>
          <w:lang w:val="en-US"/>
        </w:rPr>
      </w:pPr>
    </w:p>
    <w:p w14:paraId="4ABDF2EB" w14:textId="77777777" w:rsidR="00C90F2E" w:rsidRPr="00A62E72" w:rsidRDefault="00C90F2E" w:rsidP="00A62E72">
      <w:pPr>
        <w:rPr>
          <w:lang w:val="en-US"/>
        </w:rPr>
      </w:pPr>
      <w:r w:rsidRPr="00A62E72">
        <w:rPr>
          <w:b/>
          <w:lang w:val="en-US"/>
        </w:rPr>
        <w:t>Errors</w:t>
      </w:r>
      <w:r w:rsidRPr="00A62E72">
        <w:rPr>
          <w:lang w:val="en-US"/>
        </w:rPr>
        <w:t>:</w:t>
      </w:r>
    </w:p>
    <w:p w14:paraId="741CF2C2" w14:textId="77777777" w:rsidR="00C90F2E" w:rsidRPr="00A62E72" w:rsidRDefault="00C90F2E" w:rsidP="00A62E72">
      <w:pPr>
        <w:rPr>
          <w:lang w:val="en-US"/>
        </w:rPr>
      </w:pPr>
    </w:p>
    <w:p w14:paraId="1599F364" w14:textId="77777777" w:rsidR="00C90F2E" w:rsidRPr="00A62E72" w:rsidRDefault="00C90F2E" w:rsidP="00A62E72">
      <w:pPr>
        <w:rPr>
          <w:lang w:val="en-US"/>
        </w:rPr>
      </w:pPr>
      <w:r w:rsidRPr="00A62E72">
        <w:rPr>
          <w:lang w:val="en-US"/>
        </w:rPr>
        <w:t>Good</w:t>
      </w:r>
    </w:p>
    <w:p w14:paraId="4E1B00FE" w14:textId="77777777" w:rsidR="00C90F2E" w:rsidRPr="00A62E72" w:rsidRDefault="00C90F2E" w:rsidP="00A62E72">
      <w:pPr>
        <w:rPr>
          <w:lang w:val="en-US"/>
        </w:rPr>
      </w:pPr>
      <w:r w:rsidRPr="00A62E72">
        <w:rPr>
          <w:lang w:val="en-US"/>
        </w:rPr>
        <w:t>Check Condition.</w:t>
      </w:r>
    </w:p>
    <w:p w14:paraId="7D01FCEB" w14:textId="77777777" w:rsidR="00C90F2E" w:rsidRPr="00A62E72" w:rsidRDefault="00C90F2E" w:rsidP="00A62E72">
      <w:pPr>
        <w:rPr>
          <w:lang w:val="en-US"/>
        </w:rPr>
      </w:pPr>
      <w:r w:rsidRPr="00A62E72">
        <w:rPr>
          <w:lang w:val="en-US"/>
        </w:rPr>
        <w:t>Reservation Conflict</w:t>
      </w:r>
    </w:p>
    <w:p w14:paraId="5050ABBF" w14:textId="77777777" w:rsidR="00C90F2E" w:rsidRPr="00A62E72" w:rsidRDefault="00C90F2E" w:rsidP="00A62E72">
      <w:pPr>
        <w:rPr>
          <w:lang w:val="en-US"/>
        </w:rPr>
      </w:pPr>
    </w:p>
    <w:p w14:paraId="41D99946"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$8008 - Read</w:t>
      </w:r>
      <w:r w:rsidRPr="00A62E72">
        <w:rPr>
          <w:lang w:val="en-US"/>
        </w:rPr>
        <w:t xml:space="preserve"> above, and </w:t>
      </w:r>
      <w:r w:rsidRPr="00A62E72">
        <w:rPr>
          <w:b/>
          <w:lang w:val="en-US"/>
        </w:rPr>
        <w:t>Receive</w:t>
      </w:r>
      <w:r w:rsidRPr="00A62E72">
        <w:rPr>
          <w:lang w:val="en-US"/>
        </w:rPr>
        <w:t xml:space="preserve"> and </w:t>
      </w:r>
      <w:r w:rsidRPr="00A62E72">
        <w:rPr>
          <w:b/>
          <w:lang w:val="en-US"/>
        </w:rPr>
        <w:t>Get Message</w:t>
      </w:r>
      <w:r w:rsidRPr="00A62E72">
        <w:rPr>
          <w:lang w:val="en-US"/>
        </w:rPr>
        <w:t xml:space="preserve"> described below.</w:t>
      </w:r>
    </w:p>
    <w:p w14:paraId="53D9F8EE" w14:textId="77777777" w:rsidR="00C90F2E" w:rsidRPr="00A62E72" w:rsidRDefault="00C90F2E" w:rsidP="00A62E72">
      <w:pPr>
        <w:rPr>
          <w:lang w:val="en-US"/>
        </w:rPr>
      </w:pPr>
    </w:p>
    <w:p w14:paraId="6C2FAEE1"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38" w:name="_Toc176450089"/>
      <w:r w:rsidRPr="00A62E72">
        <w:rPr>
          <w:lang w:val="en-US"/>
        </w:rPr>
        <w:t>$8008 - Receive;</w:t>
      </w:r>
      <w:r w:rsidRPr="00A62E72">
        <w:rPr>
          <w:lang w:val="en-US"/>
        </w:rPr>
        <w:tab/>
      </w:r>
      <w:r w:rsidRPr="00A62E72">
        <w:rPr>
          <w:lang w:val="en-US"/>
        </w:rPr>
        <w:tab/>
        <w:t>(Processor Devices)</w:t>
      </w:r>
      <w:bookmarkEnd w:id="38"/>
    </w:p>
    <w:p w14:paraId="7C54E791" w14:textId="77777777" w:rsidR="00C90F2E" w:rsidRPr="00A62E72" w:rsidRDefault="00C90F2E" w:rsidP="00A62E72">
      <w:pPr>
        <w:rPr>
          <w:b/>
          <w:lang w:val="en-US"/>
        </w:rPr>
      </w:pPr>
      <w:r w:rsidRPr="00A62E72">
        <w:rPr>
          <w:b/>
          <w:lang w:val="en-US"/>
        </w:rPr>
        <w:tab/>
        <w:t>[O]</w:t>
      </w:r>
    </w:p>
    <w:p w14:paraId="6044B35D" w14:textId="77777777" w:rsidR="00C90F2E" w:rsidRPr="00A62E72" w:rsidRDefault="00C90F2E" w:rsidP="00A62E72">
      <w:pPr>
        <w:rPr>
          <w:lang w:val="en-US"/>
        </w:rPr>
      </w:pPr>
    </w:p>
    <w:p w14:paraId="46A1E335" w14:textId="77777777" w:rsidR="00C90F2E" w:rsidRPr="00A62E72" w:rsidRDefault="00C90F2E" w:rsidP="00A62E72">
      <w:pPr>
        <w:rPr>
          <w:lang w:val="en-US"/>
        </w:rPr>
      </w:pPr>
      <w:r w:rsidRPr="00A62E72">
        <w:rPr>
          <w:lang w:val="en-US"/>
        </w:rPr>
        <w:t>This command is used in the same manner as the read command that shares the Status Code with this command.  There are some minor differences though.  For further details please refer to the vendors documentation for more details.</w:t>
      </w:r>
    </w:p>
    <w:p w14:paraId="4B963BB9" w14:textId="77777777" w:rsidR="00C90F2E" w:rsidRPr="00A62E72" w:rsidRDefault="00C90F2E" w:rsidP="00A62E72">
      <w:pPr>
        <w:rPr>
          <w:lang w:val="en-US"/>
        </w:rPr>
      </w:pPr>
    </w:p>
    <w:p w14:paraId="5D7E0F6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8210103" w14:textId="77777777" w:rsidR="00C90F2E" w:rsidRPr="00A62E72" w:rsidRDefault="00C90F2E" w:rsidP="00A62E72">
      <w:pPr>
        <w:rPr>
          <w:lang w:val="en-US"/>
        </w:rPr>
      </w:pPr>
    </w:p>
    <w:p w14:paraId="3530A4D6"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$08 )</w:t>
      </w:r>
    </w:p>
    <w:p w14:paraId="263069E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2A5C8E2D" w14:textId="77777777" w:rsidR="00C90F2E" w:rsidRPr="00A62E72" w:rsidRDefault="00C90F2E" w:rsidP="00A62E72">
      <w:pPr>
        <w:rPr>
          <w:lang w:val="en-US"/>
        </w:rPr>
      </w:pPr>
      <w:r w:rsidRPr="00A62E72">
        <w:rPr>
          <w:lang w:val="en-US"/>
        </w:rPr>
        <w:tab/>
        <w:t>$02 - $04</w:t>
      </w:r>
      <w:r w:rsidRPr="00A62E72">
        <w:rPr>
          <w:lang w:val="en-US"/>
        </w:rPr>
        <w:tab/>
        <w:t>Reserved</w:t>
      </w:r>
    </w:p>
    <w:p w14:paraId="3BC72F76"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637496E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ACE48B5" w14:textId="77777777" w:rsidR="00C90F2E" w:rsidRPr="00A62E72" w:rsidRDefault="00C90F2E" w:rsidP="00A62E72">
      <w:pPr>
        <w:rPr>
          <w:lang w:val="en-US"/>
        </w:rPr>
      </w:pPr>
      <w:r w:rsidRPr="00A62E72">
        <w:rPr>
          <w:lang w:val="en-US"/>
        </w:rPr>
        <w:tab/>
        <w:t>$06 - $0B</w:t>
      </w:r>
      <w:r w:rsidRPr="00A62E72">
        <w:rPr>
          <w:lang w:val="en-US"/>
        </w:rPr>
        <w:tab/>
        <w:t>Reserved</w:t>
      </w:r>
    </w:p>
    <w:p w14:paraId="26C7F5FD" w14:textId="77777777" w:rsidR="00C90F2E" w:rsidRPr="00A62E72" w:rsidRDefault="00C90F2E" w:rsidP="00A62E72">
      <w:pPr>
        <w:rPr>
          <w:lang w:val="en-US"/>
        </w:rPr>
      </w:pPr>
    </w:p>
    <w:p w14:paraId="6034A128" w14:textId="77777777" w:rsidR="00C90F2E" w:rsidRPr="00A62E72" w:rsidRDefault="00C90F2E" w:rsidP="00A62E72">
      <w:pPr>
        <w:rPr>
          <w:lang w:val="en-US"/>
        </w:rPr>
      </w:pPr>
      <w:r w:rsidRPr="00A62E72">
        <w:rPr>
          <w:b/>
          <w:lang w:val="en-US"/>
        </w:rPr>
        <w:t>Request Length</w:t>
      </w:r>
      <w:r w:rsidRPr="00A62E72">
        <w:rPr>
          <w:lang w:val="en-US"/>
        </w:rPr>
        <w:t>:</w:t>
      </w:r>
    </w:p>
    <w:p w14:paraId="5E1768DA" w14:textId="77777777" w:rsidR="00C90F2E" w:rsidRPr="00A62E72" w:rsidRDefault="00C90F2E" w:rsidP="00A62E72">
      <w:pPr>
        <w:rPr>
          <w:lang w:val="en-US"/>
        </w:rPr>
      </w:pPr>
    </w:p>
    <w:p w14:paraId="431E4D8F" w14:textId="77777777" w:rsidR="00C90F2E" w:rsidRPr="00A62E72" w:rsidRDefault="00C90F2E" w:rsidP="00A62E72">
      <w:pPr>
        <w:rPr>
          <w:lang w:val="en-US"/>
        </w:rPr>
      </w:pPr>
      <w:r w:rsidRPr="00A62E72">
        <w:rPr>
          <w:lang w:val="en-US"/>
        </w:rPr>
        <w:t>$00000000 - $00ffffff</w:t>
      </w:r>
      <w:r w:rsidRPr="00A62E72">
        <w:rPr>
          <w:lang w:val="en-US"/>
        </w:rPr>
        <w:tab/>
        <w:t>(Bytes)</w:t>
      </w:r>
    </w:p>
    <w:p w14:paraId="7C924308" w14:textId="77777777" w:rsidR="00C90F2E" w:rsidRPr="00A62E72" w:rsidRDefault="00C90F2E" w:rsidP="00A62E72">
      <w:pPr>
        <w:rPr>
          <w:lang w:val="en-US"/>
        </w:rPr>
      </w:pPr>
    </w:p>
    <w:p w14:paraId="1222932E" w14:textId="77777777" w:rsidR="00C90F2E" w:rsidRPr="00A62E72" w:rsidRDefault="00C90F2E" w:rsidP="00A62E72">
      <w:pPr>
        <w:rPr>
          <w:lang w:val="en-US"/>
        </w:rPr>
      </w:pPr>
      <w:r w:rsidRPr="00A62E72">
        <w:rPr>
          <w:b/>
          <w:lang w:val="en-US"/>
        </w:rPr>
        <w:t>Transfer Length</w:t>
      </w:r>
      <w:r w:rsidRPr="00A62E72">
        <w:rPr>
          <w:lang w:val="en-US"/>
        </w:rPr>
        <w:t>:</w:t>
      </w:r>
    </w:p>
    <w:p w14:paraId="5374F632" w14:textId="77777777" w:rsidR="00C90F2E" w:rsidRPr="00A62E72" w:rsidRDefault="00C90F2E" w:rsidP="00A62E72">
      <w:pPr>
        <w:rPr>
          <w:lang w:val="en-US"/>
        </w:rPr>
      </w:pPr>
    </w:p>
    <w:p w14:paraId="4915B5A1" w14:textId="77777777" w:rsidR="00C90F2E" w:rsidRPr="00A62E72" w:rsidRDefault="00C90F2E" w:rsidP="00A62E72">
      <w:pPr>
        <w:rPr>
          <w:lang w:val="en-US"/>
        </w:rPr>
      </w:pPr>
      <w:r w:rsidRPr="00A62E72">
        <w:rPr>
          <w:lang w:val="en-US"/>
        </w:rPr>
        <w:t>$00000000 - $00ffffff</w:t>
      </w:r>
      <w:r w:rsidRPr="00A62E72">
        <w:rPr>
          <w:lang w:val="en-US"/>
        </w:rPr>
        <w:tab/>
        <w:t>(Bytes)</w:t>
      </w:r>
    </w:p>
    <w:p w14:paraId="60E5B6AE" w14:textId="77777777" w:rsidR="00C90F2E" w:rsidRPr="00A62E72" w:rsidRDefault="00C90F2E" w:rsidP="00A62E72">
      <w:pPr>
        <w:rPr>
          <w:lang w:val="en-US"/>
        </w:rPr>
      </w:pPr>
    </w:p>
    <w:p w14:paraId="679E1F34" w14:textId="77777777" w:rsidR="00C90F2E" w:rsidRPr="00A62E72" w:rsidRDefault="00C90F2E" w:rsidP="00A62E72">
      <w:pPr>
        <w:rPr>
          <w:lang w:val="en-US"/>
        </w:rPr>
      </w:pPr>
      <w:r w:rsidRPr="00A62E72">
        <w:rPr>
          <w:b/>
          <w:lang w:val="en-US"/>
        </w:rPr>
        <w:t>Buffer Data Structure:</w:t>
      </w:r>
    </w:p>
    <w:p w14:paraId="3820009B" w14:textId="77777777" w:rsidR="00C90F2E" w:rsidRPr="00A62E72" w:rsidRDefault="00C90F2E" w:rsidP="00A62E72">
      <w:pPr>
        <w:rPr>
          <w:lang w:val="en-US"/>
        </w:rPr>
      </w:pPr>
    </w:p>
    <w:p w14:paraId="3EC417AB" w14:textId="77777777" w:rsidR="00C90F2E" w:rsidRPr="00A62E72" w:rsidRDefault="00C90F2E" w:rsidP="00A62E72">
      <w:pPr>
        <w:rPr>
          <w:lang w:val="en-US"/>
        </w:rPr>
      </w:pPr>
      <w:r w:rsidRPr="00A62E72">
        <w:rPr>
          <w:lang w:val="en-US"/>
        </w:rPr>
        <w:t>Data</w:t>
      </w:r>
    </w:p>
    <w:p w14:paraId="03CCE167" w14:textId="77777777" w:rsidR="00C90F2E" w:rsidRPr="00A62E72" w:rsidRDefault="00C90F2E" w:rsidP="00A62E72">
      <w:pPr>
        <w:rPr>
          <w:lang w:val="en-US"/>
        </w:rPr>
      </w:pPr>
    </w:p>
    <w:p w14:paraId="65EFDD92" w14:textId="77777777" w:rsidR="00C90F2E" w:rsidRPr="00A62E72" w:rsidRDefault="00C90F2E" w:rsidP="00A62E72">
      <w:pPr>
        <w:rPr>
          <w:lang w:val="en-US"/>
        </w:rPr>
      </w:pPr>
      <w:r w:rsidRPr="00A62E72">
        <w:rPr>
          <w:b/>
          <w:lang w:val="en-US"/>
        </w:rPr>
        <w:t>Errors</w:t>
      </w:r>
      <w:r w:rsidRPr="00A62E72">
        <w:rPr>
          <w:lang w:val="en-US"/>
        </w:rPr>
        <w:t>:</w:t>
      </w:r>
    </w:p>
    <w:p w14:paraId="3E1409DF" w14:textId="77777777" w:rsidR="00C90F2E" w:rsidRPr="00A62E72" w:rsidRDefault="00C90F2E" w:rsidP="00A62E72">
      <w:pPr>
        <w:rPr>
          <w:lang w:val="en-US"/>
        </w:rPr>
      </w:pPr>
    </w:p>
    <w:p w14:paraId="21CB9611" w14:textId="77777777" w:rsidR="00C90F2E" w:rsidRPr="00A62E72" w:rsidRDefault="00C90F2E" w:rsidP="00A62E72">
      <w:pPr>
        <w:rPr>
          <w:lang w:val="en-US"/>
        </w:rPr>
      </w:pPr>
      <w:r w:rsidRPr="00A62E72">
        <w:rPr>
          <w:lang w:val="en-US"/>
        </w:rPr>
        <w:t>Good</w:t>
      </w:r>
    </w:p>
    <w:p w14:paraId="1A48CCCA" w14:textId="77777777" w:rsidR="00C90F2E" w:rsidRPr="00A62E72" w:rsidRDefault="00C90F2E" w:rsidP="00A62E72">
      <w:pPr>
        <w:rPr>
          <w:lang w:val="en-US"/>
        </w:rPr>
      </w:pPr>
      <w:r w:rsidRPr="00A62E72">
        <w:rPr>
          <w:lang w:val="en-US"/>
        </w:rPr>
        <w:t>Not Ready</w:t>
      </w:r>
    </w:p>
    <w:p w14:paraId="75E52737" w14:textId="77777777" w:rsidR="00C90F2E" w:rsidRPr="00A62E72" w:rsidRDefault="00C90F2E" w:rsidP="00A62E72">
      <w:pPr>
        <w:rPr>
          <w:lang w:val="en-US"/>
        </w:rPr>
      </w:pPr>
    </w:p>
    <w:p w14:paraId="731E4DE8"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 xml:space="preserve">$8008 - </w:t>
      </w:r>
      <w:r w:rsidRPr="00A62E72">
        <w:rPr>
          <w:lang w:val="en-US"/>
        </w:rPr>
        <w:t xml:space="preserve">Both </w:t>
      </w:r>
      <w:r w:rsidRPr="00A62E72">
        <w:rPr>
          <w:b/>
          <w:lang w:val="en-US"/>
        </w:rPr>
        <w:t xml:space="preserve">Reads </w:t>
      </w:r>
      <w:r w:rsidRPr="00A62E72">
        <w:rPr>
          <w:lang w:val="en-US"/>
        </w:rPr>
        <w:t xml:space="preserve">above, and </w:t>
      </w:r>
      <w:r w:rsidRPr="00A62E72">
        <w:rPr>
          <w:b/>
          <w:lang w:val="en-US"/>
        </w:rPr>
        <w:t>Get Message</w:t>
      </w:r>
      <w:r w:rsidRPr="00A62E72">
        <w:rPr>
          <w:lang w:val="en-US"/>
        </w:rPr>
        <w:t xml:space="preserve"> described below.</w:t>
      </w:r>
    </w:p>
    <w:p w14:paraId="6C9FB0E5" w14:textId="77777777" w:rsidR="00C90F2E" w:rsidRPr="00A62E72" w:rsidRDefault="00C90F2E" w:rsidP="00A62E72">
      <w:pPr>
        <w:rPr>
          <w:b/>
          <w:lang w:val="en-US"/>
        </w:rPr>
      </w:pPr>
    </w:p>
    <w:p w14:paraId="45522585" w14:textId="77777777" w:rsidR="00C90F2E" w:rsidRPr="00A62E72" w:rsidRDefault="00C90F2E" w:rsidP="00380FA5">
      <w:pPr>
        <w:pStyle w:val="Titre2"/>
      </w:pPr>
      <w:r w:rsidRPr="00920EA3">
        <w:br w:type="page"/>
      </w:r>
      <w:r w:rsidRPr="00A62E72">
        <w:rPr>
          <w:vanish/>
          <w:sz w:val="18"/>
        </w:rPr>
        <w:lastRenderedPageBreak/>
        <w:t>.c2.</w:t>
      </w:r>
      <w:bookmarkStart w:id="39" w:name="_Toc176450090"/>
      <w:r w:rsidRPr="00A62E72">
        <w:t>$8008 - Get Message;</w:t>
      </w:r>
      <w:r w:rsidRPr="00A62E72">
        <w:tab/>
        <w:t>(Communication Devices)</w:t>
      </w:r>
      <w:bookmarkEnd w:id="39"/>
    </w:p>
    <w:p w14:paraId="7B76418B" w14:textId="77777777" w:rsidR="00C90F2E" w:rsidRPr="00A62E72" w:rsidRDefault="00C90F2E" w:rsidP="00A62E72">
      <w:pPr>
        <w:rPr>
          <w:b/>
        </w:rPr>
      </w:pPr>
      <w:r w:rsidRPr="00A62E72">
        <w:rPr>
          <w:b/>
        </w:rPr>
        <w:tab/>
        <w:t>[M]</w:t>
      </w:r>
    </w:p>
    <w:p w14:paraId="02BD76B9" w14:textId="77777777" w:rsidR="00C90F2E" w:rsidRPr="00A62E72" w:rsidRDefault="00C90F2E" w:rsidP="00A62E72"/>
    <w:p w14:paraId="3980492F" w14:textId="77777777" w:rsidR="00C90F2E" w:rsidRPr="00A62E72" w:rsidRDefault="00C90F2E" w:rsidP="00A62E72">
      <w:pPr>
        <w:rPr>
          <w:lang w:val="en-US"/>
        </w:rPr>
      </w:pPr>
      <w:r w:rsidRPr="00A62E72">
        <w:rPr>
          <w:lang w:val="en-US"/>
        </w:rPr>
        <w:t>This command is used in the same manner as the read command that shares the Status Code with these commands.  There are some minor differences though.  For further details please refer to the vendors documentation for more details.</w:t>
      </w:r>
    </w:p>
    <w:p w14:paraId="09846FD7" w14:textId="77777777" w:rsidR="00C90F2E" w:rsidRPr="00A62E72" w:rsidRDefault="00C90F2E" w:rsidP="00A62E72">
      <w:pPr>
        <w:rPr>
          <w:lang w:val="en-US"/>
        </w:rPr>
      </w:pPr>
    </w:p>
    <w:p w14:paraId="38C3347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3C09D43" w14:textId="77777777" w:rsidR="00C90F2E" w:rsidRPr="00A62E72" w:rsidRDefault="00C90F2E" w:rsidP="00A62E72">
      <w:pPr>
        <w:rPr>
          <w:lang w:val="en-US"/>
        </w:rPr>
      </w:pPr>
    </w:p>
    <w:p w14:paraId="7F5DD99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$08 )</w:t>
      </w:r>
    </w:p>
    <w:p w14:paraId="4E729123"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1C36C69B" w14:textId="77777777" w:rsidR="00C90F2E" w:rsidRPr="00A62E72" w:rsidRDefault="00C90F2E" w:rsidP="00A62E72">
      <w:pPr>
        <w:rPr>
          <w:lang w:val="en-US"/>
        </w:rPr>
      </w:pPr>
      <w:r w:rsidRPr="00A62E72">
        <w:rPr>
          <w:lang w:val="en-US"/>
        </w:rPr>
        <w:tab/>
        <w:t>$02 - $04</w:t>
      </w:r>
      <w:r w:rsidRPr="00A62E72">
        <w:rPr>
          <w:lang w:val="en-US"/>
        </w:rPr>
        <w:tab/>
        <w:t>Reserved</w:t>
      </w:r>
    </w:p>
    <w:p w14:paraId="7C6DE872"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1F7B49D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7CC6A49" w14:textId="77777777" w:rsidR="00C90F2E" w:rsidRPr="00A62E72" w:rsidRDefault="00C90F2E" w:rsidP="00A62E72">
      <w:pPr>
        <w:rPr>
          <w:lang w:val="en-US"/>
        </w:rPr>
      </w:pPr>
      <w:r w:rsidRPr="00A62E72">
        <w:rPr>
          <w:lang w:val="en-US"/>
        </w:rPr>
        <w:tab/>
        <w:t>$06 - $0B</w:t>
      </w:r>
      <w:r w:rsidRPr="00A62E72">
        <w:rPr>
          <w:lang w:val="en-US"/>
        </w:rPr>
        <w:tab/>
        <w:t>Reserved</w:t>
      </w:r>
    </w:p>
    <w:p w14:paraId="581660AA" w14:textId="77777777" w:rsidR="00C90F2E" w:rsidRPr="00A62E72" w:rsidRDefault="00C90F2E" w:rsidP="00A62E72">
      <w:pPr>
        <w:rPr>
          <w:lang w:val="en-US"/>
        </w:rPr>
      </w:pPr>
    </w:p>
    <w:p w14:paraId="6D87340B" w14:textId="77777777" w:rsidR="00C90F2E" w:rsidRPr="00A62E72" w:rsidRDefault="00C90F2E" w:rsidP="00A62E72">
      <w:pPr>
        <w:rPr>
          <w:lang w:val="en-US"/>
        </w:rPr>
      </w:pPr>
      <w:r w:rsidRPr="00A62E72">
        <w:rPr>
          <w:b/>
          <w:lang w:val="en-US"/>
        </w:rPr>
        <w:t>Request Length</w:t>
      </w:r>
      <w:r w:rsidRPr="00A62E72">
        <w:rPr>
          <w:lang w:val="en-US"/>
        </w:rPr>
        <w:t>:</w:t>
      </w:r>
    </w:p>
    <w:p w14:paraId="76E4857A" w14:textId="77777777" w:rsidR="00C90F2E" w:rsidRPr="00A62E72" w:rsidRDefault="00C90F2E" w:rsidP="00A62E72">
      <w:pPr>
        <w:rPr>
          <w:lang w:val="en-US"/>
        </w:rPr>
      </w:pPr>
    </w:p>
    <w:p w14:paraId="37E18059" w14:textId="77777777" w:rsidR="00C90F2E" w:rsidRPr="00A62E72" w:rsidRDefault="00C90F2E" w:rsidP="00A62E72">
      <w:pPr>
        <w:rPr>
          <w:lang w:val="en-US"/>
        </w:rPr>
      </w:pPr>
      <w:r w:rsidRPr="00A62E72">
        <w:rPr>
          <w:lang w:val="en-US"/>
        </w:rPr>
        <w:t>$00000000 - $00ffffff</w:t>
      </w:r>
      <w:r w:rsidRPr="00A62E72">
        <w:rPr>
          <w:lang w:val="en-US"/>
        </w:rPr>
        <w:tab/>
        <w:t>(Bytes)</w:t>
      </w:r>
    </w:p>
    <w:p w14:paraId="6105A6E1" w14:textId="77777777" w:rsidR="00C90F2E" w:rsidRPr="00A62E72" w:rsidRDefault="00C90F2E" w:rsidP="00A62E72">
      <w:pPr>
        <w:rPr>
          <w:lang w:val="en-US"/>
        </w:rPr>
      </w:pPr>
    </w:p>
    <w:p w14:paraId="30DFE9B2" w14:textId="77777777" w:rsidR="00C90F2E" w:rsidRPr="00A62E72" w:rsidRDefault="00C90F2E" w:rsidP="00A62E72">
      <w:pPr>
        <w:rPr>
          <w:lang w:val="en-US"/>
        </w:rPr>
      </w:pPr>
      <w:r w:rsidRPr="00A62E72">
        <w:rPr>
          <w:b/>
          <w:lang w:val="en-US"/>
        </w:rPr>
        <w:t>Transfer Length</w:t>
      </w:r>
      <w:r w:rsidRPr="00A62E72">
        <w:rPr>
          <w:lang w:val="en-US"/>
        </w:rPr>
        <w:t>:</w:t>
      </w:r>
    </w:p>
    <w:p w14:paraId="191510FB" w14:textId="77777777" w:rsidR="00C90F2E" w:rsidRPr="00A62E72" w:rsidRDefault="00C90F2E" w:rsidP="00A62E72">
      <w:pPr>
        <w:rPr>
          <w:lang w:val="en-US"/>
        </w:rPr>
      </w:pPr>
    </w:p>
    <w:p w14:paraId="58393351" w14:textId="77777777" w:rsidR="00C90F2E" w:rsidRPr="00A62E72" w:rsidRDefault="00C90F2E" w:rsidP="00A62E72">
      <w:pPr>
        <w:rPr>
          <w:lang w:val="en-US"/>
        </w:rPr>
      </w:pPr>
      <w:r w:rsidRPr="00A62E72">
        <w:rPr>
          <w:lang w:val="en-US"/>
        </w:rPr>
        <w:t>$00000000 - $00ffffff</w:t>
      </w:r>
      <w:r w:rsidRPr="00A62E72">
        <w:rPr>
          <w:lang w:val="en-US"/>
        </w:rPr>
        <w:tab/>
        <w:t>(Bytes)</w:t>
      </w:r>
    </w:p>
    <w:p w14:paraId="257284DE" w14:textId="77777777" w:rsidR="00C90F2E" w:rsidRPr="00A62E72" w:rsidRDefault="00C90F2E" w:rsidP="00A62E72">
      <w:pPr>
        <w:rPr>
          <w:lang w:val="en-US"/>
        </w:rPr>
      </w:pPr>
    </w:p>
    <w:p w14:paraId="355FF557" w14:textId="77777777" w:rsidR="00C90F2E" w:rsidRPr="00A62E72" w:rsidRDefault="00C90F2E" w:rsidP="00A62E72">
      <w:pPr>
        <w:rPr>
          <w:lang w:val="en-US"/>
        </w:rPr>
      </w:pPr>
      <w:r w:rsidRPr="00A62E72">
        <w:rPr>
          <w:b/>
          <w:lang w:val="en-US"/>
        </w:rPr>
        <w:t>Buffer Data Structure:</w:t>
      </w:r>
    </w:p>
    <w:p w14:paraId="3D53E964" w14:textId="77777777" w:rsidR="00C90F2E" w:rsidRPr="00A62E72" w:rsidRDefault="00C90F2E" w:rsidP="00A62E72">
      <w:pPr>
        <w:rPr>
          <w:lang w:val="en-US"/>
        </w:rPr>
      </w:pPr>
    </w:p>
    <w:p w14:paraId="572D728D" w14:textId="77777777" w:rsidR="00C90F2E" w:rsidRPr="00A62E72" w:rsidRDefault="00C90F2E" w:rsidP="00A62E72">
      <w:pPr>
        <w:rPr>
          <w:lang w:val="en-US"/>
        </w:rPr>
      </w:pPr>
      <w:r w:rsidRPr="00A62E72">
        <w:rPr>
          <w:lang w:val="en-US"/>
        </w:rPr>
        <w:t>None.</w:t>
      </w:r>
    </w:p>
    <w:p w14:paraId="0590612B" w14:textId="77777777" w:rsidR="00C90F2E" w:rsidRPr="00A62E72" w:rsidRDefault="00C90F2E" w:rsidP="00A62E72">
      <w:pPr>
        <w:rPr>
          <w:lang w:val="en-US"/>
        </w:rPr>
      </w:pPr>
    </w:p>
    <w:p w14:paraId="0EEC6F36" w14:textId="77777777" w:rsidR="00C90F2E" w:rsidRPr="00A62E72" w:rsidRDefault="00C90F2E" w:rsidP="00A62E72">
      <w:pPr>
        <w:rPr>
          <w:lang w:val="en-US"/>
        </w:rPr>
      </w:pPr>
      <w:r w:rsidRPr="00A62E72">
        <w:rPr>
          <w:b/>
          <w:lang w:val="en-US"/>
        </w:rPr>
        <w:t>Errors</w:t>
      </w:r>
      <w:r w:rsidRPr="00A62E72">
        <w:rPr>
          <w:lang w:val="en-US"/>
        </w:rPr>
        <w:t>:</w:t>
      </w:r>
    </w:p>
    <w:p w14:paraId="1F733420" w14:textId="77777777" w:rsidR="00C90F2E" w:rsidRPr="00A62E72" w:rsidRDefault="00C90F2E" w:rsidP="00A62E72">
      <w:pPr>
        <w:rPr>
          <w:lang w:val="en-US"/>
        </w:rPr>
      </w:pPr>
    </w:p>
    <w:p w14:paraId="21A36A5F" w14:textId="77777777" w:rsidR="00C90F2E" w:rsidRPr="00A62E72" w:rsidRDefault="00C90F2E" w:rsidP="00A62E72">
      <w:pPr>
        <w:rPr>
          <w:lang w:val="en-US"/>
        </w:rPr>
      </w:pPr>
      <w:r w:rsidRPr="00A62E72">
        <w:rPr>
          <w:lang w:val="en-US"/>
        </w:rPr>
        <w:t>Good</w:t>
      </w:r>
    </w:p>
    <w:p w14:paraId="15348193" w14:textId="77777777" w:rsidR="00C90F2E" w:rsidRPr="00A62E72" w:rsidRDefault="00C90F2E" w:rsidP="00A62E72">
      <w:pPr>
        <w:rPr>
          <w:lang w:val="en-US"/>
        </w:rPr>
      </w:pPr>
      <w:r w:rsidRPr="00A62E72">
        <w:rPr>
          <w:lang w:val="en-US"/>
        </w:rPr>
        <w:t>Not Ready</w:t>
      </w:r>
    </w:p>
    <w:p w14:paraId="1A5BADAF" w14:textId="77777777" w:rsidR="00C90F2E" w:rsidRPr="00A62E72" w:rsidRDefault="00C90F2E" w:rsidP="00A62E72">
      <w:pPr>
        <w:rPr>
          <w:lang w:val="en-US"/>
        </w:rPr>
      </w:pPr>
    </w:p>
    <w:p w14:paraId="4A22DEC7"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 xml:space="preserve">$8008 - </w:t>
      </w:r>
      <w:r w:rsidRPr="00A62E72">
        <w:rPr>
          <w:lang w:val="en-US"/>
        </w:rPr>
        <w:t xml:space="preserve">Both </w:t>
      </w:r>
      <w:r w:rsidRPr="00A62E72">
        <w:rPr>
          <w:b/>
          <w:lang w:val="en-US"/>
        </w:rPr>
        <w:t>Reads</w:t>
      </w:r>
      <w:r w:rsidRPr="00A62E72">
        <w:rPr>
          <w:lang w:val="en-US"/>
        </w:rPr>
        <w:t xml:space="preserve"> and </w:t>
      </w:r>
      <w:r w:rsidRPr="00A62E72">
        <w:rPr>
          <w:b/>
          <w:lang w:val="en-US"/>
        </w:rPr>
        <w:t xml:space="preserve">Receive </w:t>
      </w:r>
      <w:r w:rsidRPr="00A62E72">
        <w:rPr>
          <w:lang w:val="en-US"/>
        </w:rPr>
        <w:t>above.</w:t>
      </w:r>
    </w:p>
    <w:p w14:paraId="36C947B8" w14:textId="77777777" w:rsidR="00C90F2E" w:rsidRPr="00A62E72" w:rsidRDefault="00C90F2E" w:rsidP="00A62E72">
      <w:pPr>
        <w:rPr>
          <w:b/>
          <w:lang w:val="en-US"/>
        </w:rPr>
      </w:pPr>
    </w:p>
    <w:p w14:paraId="62D125FF"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0" w:name="_Toc176450091"/>
      <w:r w:rsidRPr="00A62E72">
        <w:rPr>
          <w:lang w:val="en-US"/>
        </w:rPr>
        <w:t>$800D - Read SCSI Defect Data;</w:t>
      </w:r>
      <w:r w:rsidRPr="00A62E72">
        <w:rPr>
          <w:lang w:val="en-US"/>
        </w:rPr>
        <w:tab/>
        <w:t>(Apple Tape Drive)</w:t>
      </w:r>
      <w:bookmarkEnd w:id="40"/>
    </w:p>
    <w:p w14:paraId="0CABA4C5" w14:textId="77777777" w:rsidR="00C90F2E" w:rsidRPr="00A62E72" w:rsidRDefault="00C90F2E" w:rsidP="00A62E72">
      <w:pPr>
        <w:rPr>
          <w:lang w:val="en-US"/>
        </w:rPr>
      </w:pPr>
    </w:p>
    <w:p w14:paraId="2FDCDA15" w14:textId="77777777" w:rsidR="00C90F2E" w:rsidRPr="00A62E72" w:rsidRDefault="00C90F2E" w:rsidP="00A62E72">
      <w:pPr>
        <w:rPr>
          <w:lang w:val="en-US"/>
        </w:rPr>
      </w:pPr>
      <w:r w:rsidRPr="00A62E72">
        <w:rPr>
          <w:lang w:val="en-US"/>
        </w:rPr>
        <w:t>This command is supported by the Apple Tape Backup Drive but shall be unsupported by any SCSI Driver.  The $8037 command shall be the command of choice to receive this information.</w:t>
      </w:r>
    </w:p>
    <w:p w14:paraId="46A71A2A" w14:textId="77777777" w:rsidR="00C90F2E" w:rsidRPr="00A62E72" w:rsidRDefault="00C90F2E" w:rsidP="00A62E72">
      <w:pPr>
        <w:rPr>
          <w:lang w:val="en-US"/>
        </w:rPr>
      </w:pPr>
    </w:p>
    <w:p w14:paraId="13A3A27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79D581A" w14:textId="77777777" w:rsidR="00C90F2E" w:rsidRPr="00A62E72" w:rsidRDefault="00C90F2E" w:rsidP="00A62E72">
      <w:pPr>
        <w:rPr>
          <w:lang w:val="en-US"/>
        </w:rPr>
      </w:pPr>
    </w:p>
    <w:p w14:paraId="3A4983E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$0D )</w:t>
      </w:r>
    </w:p>
    <w:p w14:paraId="315555E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%xxxx0000 )</w:t>
      </w:r>
    </w:p>
    <w:p w14:paraId="31CD993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CMPLST</w:t>
      </w:r>
      <w:r w:rsidRPr="00A62E72">
        <w:rPr>
          <w:lang w:val="en-US"/>
        </w:rPr>
        <w:tab/>
      </w:r>
      <w:r w:rsidRPr="00A62E72">
        <w:rPr>
          <w:lang w:val="en-US"/>
        </w:rPr>
        <w:tab/>
      </w:r>
      <w:r w:rsidRPr="00A62E72">
        <w:rPr>
          <w:lang w:val="en-US"/>
        </w:rPr>
        <w:tab/>
        <w:t>( %0000x000 )</w:t>
      </w:r>
    </w:p>
    <w:p w14:paraId="377AECE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%00000xxx )</w:t>
      </w:r>
    </w:p>
    <w:p w14:paraId="01E0312B"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10CAF5C6" w14:textId="77777777" w:rsidR="00C90F2E" w:rsidRPr="00A62E72" w:rsidRDefault="00C90F2E" w:rsidP="00A62E72">
      <w:pPr>
        <w:rPr>
          <w:lang w:val="en-US"/>
        </w:rPr>
      </w:pPr>
    </w:p>
    <w:p w14:paraId="5543546B" w14:textId="77777777" w:rsidR="00C90F2E" w:rsidRPr="00A62E72" w:rsidRDefault="00C90F2E" w:rsidP="00A62E72">
      <w:pPr>
        <w:rPr>
          <w:lang w:val="en-US"/>
        </w:rPr>
      </w:pPr>
      <w:r w:rsidRPr="00A62E72">
        <w:rPr>
          <w:b/>
          <w:lang w:val="en-US"/>
        </w:rPr>
        <w:t>Request Length</w:t>
      </w:r>
      <w:r w:rsidRPr="00A62E72">
        <w:rPr>
          <w:lang w:val="en-US"/>
        </w:rPr>
        <w:t>:</w:t>
      </w:r>
    </w:p>
    <w:p w14:paraId="130A7327" w14:textId="77777777" w:rsidR="00C90F2E" w:rsidRPr="00A62E72" w:rsidRDefault="00C90F2E" w:rsidP="00A62E72">
      <w:pPr>
        <w:rPr>
          <w:lang w:val="en-US"/>
        </w:rPr>
      </w:pPr>
    </w:p>
    <w:p w14:paraId="12F05053" w14:textId="77777777" w:rsidR="00C90F2E" w:rsidRPr="00A62E72" w:rsidRDefault="00C90F2E" w:rsidP="00A62E72">
      <w:pPr>
        <w:rPr>
          <w:lang w:val="en-US"/>
        </w:rPr>
      </w:pPr>
      <w:r w:rsidRPr="00A62E72">
        <w:rPr>
          <w:lang w:val="en-US"/>
        </w:rPr>
        <w:t>$00000000 - $00ffffff</w:t>
      </w:r>
      <w:r w:rsidRPr="00A62E72">
        <w:rPr>
          <w:lang w:val="en-US"/>
        </w:rPr>
        <w:tab/>
        <w:t>(Bytes)</w:t>
      </w:r>
    </w:p>
    <w:p w14:paraId="284639A0" w14:textId="77777777" w:rsidR="00C90F2E" w:rsidRPr="00A62E72" w:rsidRDefault="00C90F2E" w:rsidP="00A62E72">
      <w:pPr>
        <w:rPr>
          <w:lang w:val="en-US"/>
        </w:rPr>
      </w:pPr>
    </w:p>
    <w:p w14:paraId="291D6ED1" w14:textId="77777777" w:rsidR="00C90F2E" w:rsidRPr="00A62E72" w:rsidRDefault="00C90F2E" w:rsidP="00A62E72">
      <w:pPr>
        <w:rPr>
          <w:lang w:val="en-US"/>
        </w:rPr>
      </w:pPr>
      <w:r w:rsidRPr="00A62E72">
        <w:rPr>
          <w:b/>
          <w:lang w:val="en-US"/>
        </w:rPr>
        <w:t>Transfer Length</w:t>
      </w:r>
      <w:r w:rsidRPr="00A62E72">
        <w:rPr>
          <w:lang w:val="en-US"/>
        </w:rPr>
        <w:t>:</w:t>
      </w:r>
    </w:p>
    <w:p w14:paraId="69310A89" w14:textId="77777777" w:rsidR="00C90F2E" w:rsidRPr="00A62E72" w:rsidRDefault="00C90F2E" w:rsidP="00A62E72">
      <w:pPr>
        <w:rPr>
          <w:lang w:val="en-US"/>
        </w:rPr>
      </w:pPr>
    </w:p>
    <w:p w14:paraId="196E15F8" w14:textId="77777777" w:rsidR="00C90F2E" w:rsidRPr="00A62E72" w:rsidRDefault="00C90F2E" w:rsidP="00A62E72">
      <w:pPr>
        <w:rPr>
          <w:lang w:val="en-US"/>
        </w:rPr>
      </w:pPr>
      <w:r w:rsidRPr="00A62E72">
        <w:rPr>
          <w:lang w:val="en-US"/>
        </w:rPr>
        <w:t>$00000000 - $00ffffff</w:t>
      </w:r>
      <w:r w:rsidRPr="00A62E72">
        <w:rPr>
          <w:lang w:val="en-US"/>
        </w:rPr>
        <w:tab/>
        <w:t>(Bytes)</w:t>
      </w:r>
    </w:p>
    <w:p w14:paraId="2F4D89A9" w14:textId="77777777" w:rsidR="00C90F2E" w:rsidRPr="00A62E72" w:rsidRDefault="00C90F2E" w:rsidP="00A62E72">
      <w:pPr>
        <w:rPr>
          <w:lang w:val="en-US"/>
        </w:rPr>
      </w:pPr>
    </w:p>
    <w:p w14:paraId="4CA6E592" w14:textId="77777777" w:rsidR="00C90F2E" w:rsidRPr="00A62E72" w:rsidRDefault="00C90F2E" w:rsidP="00A62E72">
      <w:pPr>
        <w:rPr>
          <w:lang w:val="en-US"/>
        </w:rPr>
      </w:pPr>
      <w:r w:rsidRPr="00A62E72">
        <w:rPr>
          <w:b/>
          <w:lang w:val="en-US"/>
        </w:rPr>
        <w:t>Buffer Data Structure:</w:t>
      </w:r>
    </w:p>
    <w:p w14:paraId="39C1EF53" w14:textId="77777777" w:rsidR="00C90F2E" w:rsidRPr="00A62E72" w:rsidRDefault="00C90F2E" w:rsidP="00A62E72">
      <w:pPr>
        <w:rPr>
          <w:lang w:val="en-US"/>
        </w:rPr>
      </w:pPr>
    </w:p>
    <w:p w14:paraId="60072276" w14:textId="77777777" w:rsidR="00C90F2E" w:rsidRPr="00A62E72" w:rsidRDefault="00C90F2E" w:rsidP="00A62E72">
      <w:pPr>
        <w:rPr>
          <w:lang w:val="en-US"/>
        </w:rPr>
      </w:pPr>
      <w:r w:rsidRPr="00A62E72">
        <w:rPr>
          <w:lang w:val="en-US"/>
        </w:rPr>
        <w:t>None.</w:t>
      </w:r>
    </w:p>
    <w:p w14:paraId="0CC1E482" w14:textId="77777777" w:rsidR="00C90F2E" w:rsidRPr="00A62E72" w:rsidRDefault="00C90F2E" w:rsidP="00A62E72">
      <w:pPr>
        <w:rPr>
          <w:lang w:val="en-US"/>
        </w:rPr>
      </w:pPr>
    </w:p>
    <w:p w14:paraId="05680853" w14:textId="77777777" w:rsidR="00C90F2E" w:rsidRPr="00A62E72" w:rsidRDefault="00C90F2E" w:rsidP="00A62E72">
      <w:pPr>
        <w:rPr>
          <w:lang w:val="en-US"/>
        </w:rPr>
      </w:pPr>
      <w:r w:rsidRPr="00A62E72">
        <w:rPr>
          <w:b/>
          <w:lang w:val="en-US"/>
        </w:rPr>
        <w:t>Errors</w:t>
      </w:r>
      <w:r w:rsidRPr="00A62E72">
        <w:rPr>
          <w:lang w:val="en-US"/>
        </w:rPr>
        <w:t>:</w:t>
      </w:r>
    </w:p>
    <w:p w14:paraId="03141B5E" w14:textId="77777777" w:rsidR="00C90F2E" w:rsidRPr="00A62E72" w:rsidRDefault="00C90F2E" w:rsidP="00A62E72">
      <w:pPr>
        <w:rPr>
          <w:lang w:val="en-US"/>
        </w:rPr>
      </w:pPr>
    </w:p>
    <w:p w14:paraId="356A9601" w14:textId="77777777" w:rsidR="00C90F2E" w:rsidRPr="00A62E72" w:rsidRDefault="00C90F2E" w:rsidP="00A62E72">
      <w:pPr>
        <w:rPr>
          <w:lang w:val="en-US"/>
        </w:rPr>
      </w:pPr>
      <w:r w:rsidRPr="00A62E72">
        <w:rPr>
          <w:lang w:val="en-US"/>
        </w:rPr>
        <w:t>Not Supported</w:t>
      </w:r>
    </w:p>
    <w:p w14:paraId="55096853" w14:textId="77777777" w:rsidR="00C90F2E" w:rsidRPr="00A62E72" w:rsidRDefault="00C90F2E" w:rsidP="00A62E72">
      <w:pPr>
        <w:rPr>
          <w:b/>
          <w:lang w:val="en-US"/>
        </w:rPr>
      </w:pPr>
    </w:p>
    <w:p w14:paraId="64F41F54"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1" w:name="_Toc176450092"/>
      <w:r w:rsidRPr="00A62E72">
        <w:rPr>
          <w:lang w:val="en-US"/>
        </w:rPr>
        <w:t>$800E - Read Controller Information;</w:t>
      </w:r>
      <w:r w:rsidRPr="00A62E72">
        <w:rPr>
          <w:lang w:val="en-US"/>
        </w:rPr>
        <w:tab/>
        <w:t>(Apple Tape Drive)</w:t>
      </w:r>
      <w:bookmarkEnd w:id="41"/>
    </w:p>
    <w:p w14:paraId="0462B7EE" w14:textId="77777777" w:rsidR="00C90F2E" w:rsidRPr="00A62E72" w:rsidRDefault="00C90F2E" w:rsidP="00A62E72">
      <w:pPr>
        <w:rPr>
          <w:lang w:val="en-US"/>
        </w:rPr>
      </w:pPr>
    </w:p>
    <w:p w14:paraId="5A36D3D7" w14:textId="77777777" w:rsidR="00C90F2E" w:rsidRPr="00A62E72" w:rsidRDefault="00C90F2E" w:rsidP="00A62E72">
      <w:pPr>
        <w:rPr>
          <w:lang w:val="en-US"/>
        </w:rPr>
      </w:pPr>
      <w:r w:rsidRPr="00A62E72">
        <w:rPr>
          <w:lang w:val="en-US"/>
        </w:rPr>
        <w:t>This command is supported by the Apple Tape Backup Drive and shall be supported by the SCSI Driver.  Please refer to the MCD-40/SCSI &amp; DM Reference Manual for the details of this call.</w:t>
      </w:r>
    </w:p>
    <w:p w14:paraId="0469C9A8" w14:textId="77777777" w:rsidR="00C90F2E" w:rsidRPr="00A62E72" w:rsidRDefault="00C90F2E" w:rsidP="00A62E72">
      <w:pPr>
        <w:rPr>
          <w:lang w:val="en-US"/>
        </w:rPr>
      </w:pPr>
    </w:p>
    <w:p w14:paraId="6969F0B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045AA80" w14:textId="77777777" w:rsidR="00C90F2E" w:rsidRPr="00A62E72" w:rsidRDefault="00C90F2E" w:rsidP="00A62E72">
      <w:pPr>
        <w:rPr>
          <w:lang w:val="en-US"/>
        </w:rPr>
      </w:pPr>
    </w:p>
    <w:p w14:paraId="2BAAC58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$0E )</w:t>
      </w:r>
    </w:p>
    <w:p w14:paraId="5169458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4E9E2D2E"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25381A53" w14:textId="77777777" w:rsidR="00C90F2E" w:rsidRPr="00A62E72" w:rsidRDefault="00C90F2E" w:rsidP="00A62E72">
      <w:pPr>
        <w:rPr>
          <w:lang w:val="en-US"/>
        </w:rPr>
      </w:pPr>
    </w:p>
    <w:p w14:paraId="7456A91B" w14:textId="77777777" w:rsidR="00C90F2E" w:rsidRPr="00A62E72" w:rsidRDefault="00C90F2E" w:rsidP="00A62E72">
      <w:pPr>
        <w:rPr>
          <w:lang w:val="en-US"/>
        </w:rPr>
      </w:pPr>
      <w:r w:rsidRPr="00A62E72">
        <w:rPr>
          <w:b/>
          <w:lang w:val="en-US"/>
        </w:rPr>
        <w:t>Request Length</w:t>
      </w:r>
      <w:r w:rsidRPr="00A62E72">
        <w:rPr>
          <w:lang w:val="en-US"/>
        </w:rPr>
        <w:t>:</w:t>
      </w:r>
    </w:p>
    <w:p w14:paraId="3BA27189" w14:textId="77777777" w:rsidR="00C90F2E" w:rsidRPr="00A62E72" w:rsidRDefault="00C90F2E" w:rsidP="00A62E72">
      <w:pPr>
        <w:rPr>
          <w:lang w:val="en-US"/>
        </w:rPr>
      </w:pPr>
    </w:p>
    <w:p w14:paraId="61EA7101" w14:textId="77777777" w:rsidR="00C90F2E" w:rsidRPr="00A62E72" w:rsidRDefault="00C90F2E" w:rsidP="00A62E72">
      <w:pPr>
        <w:rPr>
          <w:lang w:val="en-US"/>
        </w:rPr>
      </w:pPr>
      <w:r w:rsidRPr="00A62E72">
        <w:rPr>
          <w:lang w:val="en-US"/>
        </w:rPr>
        <w:t>$00000000 - $00ffffff</w:t>
      </w:r>
      <w:r w:rsidRPr="00A62E72">
        <w:rPr>
          <w:lang w:val="en-US"/>
        </w:rPr>
        <w:tab/>
        <w:t>(Bytes)</w:t>
      </w:r>
    </w:p>
    <w:p w14:paraId="79FE2434" w14:textId="77777777" w:rsidR="00C90F2E" w:rsidRPr="00A62E72" w:rsidRDefault="00C90F2E" w:rsidP="00A62E72">
      <w:pPr>
        <w:rPr>
          <w:lang w:val="en-US"/>
        </w:rPr>
      </w:pPr>
    </w:p>
    <w:p w14:paraId="25BFCDDD" w14:textId="77777777" w:rsidR="00C90F2E" w:rsidRPr="00A62E72" w:rsidRDefault="00C90F2E" w:rsidP="00A62E72">
      <w:pPr>
        <w:rPr>
          <w:lang w:val="en-US"/>
        </w:rPr>
      </w:pPr>
      <w:r w:rsidRPr="00A62E72">
        <w:rPr>
          <w:b/>
          <w:lang w:val="en-US"/>
        </w:rPr>
        <w:t>Transfer Length</w:t>
      </w:r>
      <w:r w:rsidRPr="00A62E72">
        <w:rPr>
          <w:lang w:val="en-US"/>
        </w:rPr>
        <w:t>:</w:t>
      </w:r>
    </w:p>
    <w:p w14:paraId="4A494B36" w14:textId="77777777" w:rsidR="00C90F2E" w:rsidRPr="00A62E72" w:rsidRDefault="00C90F2E" w:rsidP="00A62E72">
      <w:pPr>
        <w:rPr>
          <w:lang w:val="en-US"/>
        </w:rPr>
      </w:pPr>
    </w:p>
    <w:p w14:paraId="78D72BBC" w14:textId="77777777" w:rsidR="00C90F2E" w:rsidRPr="00A62E72" w:rsidRDefault="00C90F2E" w:rsidP="00A62E72">
      <w:pPr>
        <w:rPr>
          <w:lang w:val="en-US"/>
        </w:rPr>
      </w:pPr>
      <w:r w:rsidRPr="00A62E72">
        <w:rPr>
          <w:lang w:val="en-US"/>
        </w:rPr>
        <w:t>$00000000 - $00ffffff</w:t>
      </w:r>
      <w:r w:rsidRPr="00A62E72">
        <w:rPr>
          <w:lang w:val="en-US"/>
        </w:rPr>
        <w:tab/>
        <w:t>(Bytes)</w:t>
      </w:r>
    </w:p>
    <w:p w14:paraId="71B5B252" w14:textId="77777777" w:rsidR="00C90F2E" w:rsidRPr="00A62E72" w:rsidRDefault="00C90F2E" w:rsidP="00A62E72">
      <w:pPr>
        <w:rPr>
          <w:lang w:val="en-US"/>
        </w:rPr>
      </w:pPr>
    </w:p>
    <w:p w14:paraId="6286EAB3" w14:textId="77777777" w:rsidR="00C90F2E" w:rsidRPr="00A62E72" w:rsidRDefault="00C90F2E" w:rsidP="00A62E72">
      <w:pPr>
        <w:rPr>
          <w:lang w:val="en-US"/>
        </w:rPr>
      </w:pPr>
      <w:r w:rsidRPr="00A62E72">
        <w:rPr>
          <w:b/>
          <w:lang w:val="en-US"/>
        </w:rPr>
        <w:t>Buffer Data Structure:</w:t>
      </w:r>
    </w:p>
    <w:p w14:paraId="6CE6B90E" w14:textId="77777777" w:rsidR="00C90F2E" w:rsidRPr="00A62E72" w:rsidRDefault="00C90F2E" w:rsidP="00A62E72">
      <w:pPr>
        <w:rPr>
          <w:lang w:val="en-US"/>
        </w:rPr>
      </w:pPr>
    </w:p>
    <w:p w14:paraId="6A563ABB" w14:textId="77777777" w:rsidR="00C90F2E" w:rsidRPr="00A62E72" w:rsidRDefault="00C90F2E" w:rsidP="00A62E72">
      <w:pPr>
        <w:rPr>
          <w:lang w:val="en-US"/>
        </w:rPr>
      </w:pPr>
      <w:r w:rsidRPr="00A62E72">
        <w:rPr>
          <w:lang w:val="en-US"/>
        </w:rPr>
        <w:t>Please refer to the MCD-40/SCSI &amp; DM Reference Manual for the details of this structure.</w:t>
      </w:r>
    </w:p>
    <w:p w14:paraId="09180076" w14:textId="77777777" w:rsidR="00C90F2E" w:rsidRPr="00A62E72" w:rsidRDefault="00C90F2E" w:rsidP="00A62E72">
      <w:pPr>
        <w:rPr>
          <w:lang w:val="en-US"/>
        </w:rPr>
      </w:pPr>
    </w:p>
    <w:p w14:paraId="78D67140" w14:textId="77777777" w:rsidR="00C90F2E" w:rsidRPr="00A62E72" w:rsidRDefault="00C90F2E" w:rsidP="00A62E72">
      <w:pPr>
        <w:rPr>
          <w:lang w:val="en-US"/>
        </w:rPr>
      </w:pPr>
      <w:r w:rsidRPr="00A62E72">
        <w:rPr>
          <w:b/>
          <w:lang w:val="en-US"/>
        </w:rPr>
        <w:t>Errors</w:t>
      </w:r>
      <w:r w:rsidRPr="00A62E72">
        <w:rPr>
          <w:lang w:val="en-US"/>
        </w:rPr>
        <w:t>:</w:t>
      </w:r>
    </w:p>
    <w:p w14:paraId="55C3A1E7" w14:textId="77777777" w:rsidR="00C90F2E" w:rsidRPr="00A62E72" w:rsidRDefault="00C90F2E" w:rsidP="00A62E72">
      <w:pPr>
        <w:rPr>
          <w:lang w:val="en-US"/>
        </w:rPr>
      </w:pPr>
    </w:p>
    <w:p w14:paraId="4D270C49" w14:textId="77777777" w:rsidR="00C90F2E" w:rsidRPr="00A62E72" w:rsidRDefault="00C90F2E" w:rsidP="00A62E72">
      <w:pPr>
        <w:rPr>
          <w:lang w:val="en-US"/>
        </w:rPr>
      </w:pPr>
      <w:r w:rsidRPr="00A62E72">
        <w:rPr>
          <w:lang w:val="en-US"/>
        </w:rPr>
        <w:t>Check Condition</w:t>
      </w:r>
    </w:p>
    <w:p w14:paraId="6E0F1F8A" w14:textId="77777777" w:rsidR="00C90F2E" w:rsidRPr="00A62E72" w:rsidRDefault="00C90F2E" w:rsidP="00A62E72">
      <w:pPr>
        <w:rPr>
          <w:b/>
          <w:lang w:val="en-US"/>
        </w:rPr>
      </w:pPr>
    </w:p>
    <w:p w14:paraId="5539D4DD"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2" w:name="_Toc176450093"/>
      <w:r w:rsidRPr="00A62E72">
        <w:rPr>
          <w:lang w:val="en-US"/>
        </w:rPr>
        <w:t>$800F - Read Reverse;</w:t>
      </w:r>
      <w:r w:rsidRPr="00A62E72">
        <w:rPr>
          <w:lang w:val="en-US"/>
        </w:rPr>
        <w:tab/>
      </w:r>
      <w:r w:rsidRPr="00A62E72">
        <w:rPr>
          <w:lang w:val="en-US"/>
        </w:rPr>
        <w:tab/>
        <w:t>( Sequential Access )</w:t>
      </w:r>
      <w:bookmarkEnd w:id="42"/>
    </w:p>
    <w:p w14:paraId="26A7F322" w14:textId="77777777" w:rsidR="00C90F2E" w:rsidRPr="00A62E72" w:rsidRDefault="00C90F2E" w:rsidP="00A62E72">
      <w:pPr>
        <w:rPr>
          <w:b/>
          <w:lang w:val="en-US"/>
        </w:rPr>
      </w:pPr>
      <w:r w:rsidRPr="00A62E72">
        <w:rPr>
          <w:b/>
          <w:lang w:val="en-US"/>
        </w:rPr>
        <w:tab/>
        <w:t>[O]</w:t>
      </w:r>
    </w:p>
    <w:p w14:paraId="142738D2" w14:textId="77777777" w:rsidR="00C90F2E" w:rsidRPr="00A62E72" w:rsidRDefault="00C90F2E" w:rsidP="00A62E72">
      <w:pPr>
        <w:rPr>
          <w:lang w:val="en-US"/>
        </w:rPr>
      </w:pPr>
    </w:p>
    <w:p w14:paraId="3FBB7F1F" w14:textId="77777777" w:rsidR="00C90F2E" w:rsidRPr="00A62E72" w:rsidRDefault="00C90F2E" w:rsidP="00A62E72">
      <w:pPr>
        <w:rPr>
          <w:lang w:val="en-US"/>
        </w:rPr>
      </w:pPr>
      <w:r w:rsidRPr="00A62E72">
        <w:rPr>
          <w:lang w:val="en-US"/>
        </w:rPr>
        <w:t>The Read Reverse command is used to optimize for head movement when using a Sequential Access Device.  If the head is past the desired block this call would cause the media to move backwards across the head while the data was read.  This is more efficient than resetting the head to the beginning of the data and then reading forward again.</w:t>
      </w:r>
    </w:p>
    <w:p w14:paraId="17088FE5" w14:textId="77777777" w:rsidR="00C90F2E" w:rsidRPr="00A62E72" w:rsidRDefault="00C90F2E" w:rsidP="00A62E72">
      <w:pPr>
        <w:rPr>
          <w:lang w:val="en-US"/>
        </w:rPr>
      </w:pPr>
    </w:p>
    <w:p w14:paraId="3E85108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1D881DC" w14:textId="77777777" w:rsidR="00C90F2E" w:rsidRPr="00A62E72" w:rsidRDefault="00C90F2E" w:rsidP="00A62E72">
      <w:pPr>
        <w:rPr>
          <w:lang w:val="en-US"/>
        </w:rPr>
      </w:pPr>
    </w:p>
    <w:p w14:paraId="39FA94D6"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$0F )</w:t>
      </w:r>
    </w:p>
    <w:p w14:paraId="5D2CAD42"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%xxxxxx00 )</w:t>
      </w:r>
    </w:p>
    <w:p w14:paraId="15FF9CD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SILI</w:t>
      </w:r>
      <w:r w:rsidRPr="00A62E72">
        <w:rPr>
          <w:lang w:val="en-US"/>
        </w:rPr>
        <w:tab/>
      </w:r>
      <w:r w:rsidRPr="00A62E72">
        <w:rPr>
          <w:lang w:val="en-US"/>
        </w:rPr>
        <w:tab/>
      </w:r>
      <w:r w:rsidRPr="00A62E72">
        <w:rPr>
          <w:lang w:val="en-US"/>
        </w:rPr>
        <w:tab/>
      </w:r>
      <w:r w:rsidRPr="00A62E72">
        <w:rPr>
          <w:lang w:val="en-US"/>
        </w:rPr>
        <w:tab/>
        <w:t>( %000000x0 )</w:t>
      </w:r>
    </w:p>
    <w:p w14:paraId="0A2F974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Fixed</w:t>
      </w:r>
      <w:r w:rsidRPr="00A62E72">
        <w:rPr>
          <w:lang w:val="en-US"/>
        </w:rPr>
        <w:tab/>
      </w:r>
      <w:r w:rsidRPr="00A62E72">
        <w:rPr>
          <w:lang w:val="en-US"/>
        </w:rPr>
        <w:tab/>
      </w:r>
      <w:r w:rsidRPr="00A62E72">
        <w:rPr>
          <w:lang w:val="en-US"/>
        </w:rPr>
        <w:tab/>
      </w:r>
      <w:r w:rsidRPr="00A62E72">
        <w:rPr>
          <w:lang w:val="en-US"/>
        </w:rPr>
        <w:tab/>
        <w:t>( %0000000x )</w:t>
      </w:r>
    </w:p>
    <w:p w14:paraId="5ECA5B39" w14:textId="77777777" w:rsidR="00C90F2E" w:rsidRPr="00A62E72" w:rsidRDefault="00C90F2E" w:rsidP="00A62E72">
      <w:pPr>
        <w:rPr>
          <w:lang w:val="en-US"/>
        </w:rPr>
      </w:pPr>
      <w:r w:rsidRPr="00A62E72">
        <w:rPr>
          <w:lang w:val="en-US"/>
        </w:rPr>
        <w:tab/>
        <w:t>$02 - $04</w:t>
      </w:r>
      <w:r w:rsidRPr="00A62E72">
        <w:rPr>
          <w:lang w:val="en-US"/>
        </w:rPr>
        <w:tab/>
        <w:t>Reserved</w:t>
      </w:r>
    </w:p>
    <w:p w14:paraId="141A85E8"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588FD3D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0BEF903" w14:textId="77777777" w:rsidR="00C90F2E" w:rsidRPr="00A62E72" w:rsidRDefault="00C90F2E" w:rsidP="00A62E72">
      <w:pPr>
        <w:rPr>
          <w:lang w:val="en-US"/>
        </w:rPr>
      </w:pPr>
      <w:r w:rsidRPr="00A62E72">
        <w:rPr>
          <w:lang w:val="en-US"/>
        </w:rPr>
        <w:tab/>
        <w:t>$06 - $0B</w:t>
      </w:r>
      <w:r w:rsidRPr="00A62E72">
        <w:rPr>
          <w:lang w:val="en-US"/>
        </w:rPr>
        <w:tab/>
        <w:t>Reserved</w:t>
      </w:r>
    </w:p>
    <w:p w14:paraId="59639F03" w14:textId="77777777" w:rsidR="00C90F2E" w:rsidRPr="00A62E72" w:rsidRDefault="00C90F2E" w:rsidP="00A62E72">
      <w:pPr>
        <w:rPr>
          <w:lang w:val="en-US"/>
        </w:rPr>
      </w:pPr>
    </w:p>
    <w:p w14:paraId="5DD81566" w14:textId="77777777" w:rsidR="00C90F2E" w:rsidRPr="00A62E72" w:rsidRDefault="00C90F2E" w:rsidP="00A62E72">
      <w:pPr>
        <w:rPr>
          <w:lang w:val="en-US"/>
        </w:rPr>
      </w:pPr>
      <w:r w:rsidRPr="00A62E72">
        <w:rPr>
          <w:b/>
          <w:lang w:val="en-US"/>
        </w:rPr>
        <w:t>Request Length</w:t>
      </w:r>
      <w:r w:rsidRPr="00A62E72">
        <w:rPr>
          <w:lang w:val="en-US"/>
        </w:rPr>
        <w:t>:</w:t>
      </w:r>
    </w:p>
    <w:p w14:paraId="45B9C5B1" w14:textId="77777777" w:rsidR="00C90F2E" w:rsidRPr="00A62E72" w:rsidRDefault="00C90F2E" w:rsidP="00A62E72">
      <w:pPr>
        <w:rPr>
          <w:lang w:val="en-US"/>
        </w:rPr>
      </w:pPr>
    </w:p>
    <w:p w14:paraId="02E1F6C3" w14:textId="77777777" w:rsidR="00C90F2E" w:rsidRPr="00A62E72" w:rsidRDefault="00C90F2E" w:rsidP="00A62E72">
      <w:pPr>
        <w:rPr>
          <w:lang w:val="en-US"/>
        </w:rPr>
      </w:pPr>
      <w:r w:rsidRPr="00A62E72">
        <w:rPr>
          <w:lang w:val="en-US"/>
        </w:rPr>
        <w:t>$00000000 - $00ffffff</w:t>
      </w:r>
      <w:r w:rsidRPr="00A62E72">
        <w:rPr>
          <w:lang w:val="en-US"/>
        </w:rPr>
        <w:tab/>
        <w:t>(See flag definition)</w:t>
      </w:r>
    </w:p>
    <w:p w14:paraId="31C45A0D" w14:textId="77777777" w:rsidR="00C90F2E" w:rsidRPr="00A62E72" w:rsidRDefault="00C90F2E" w:rsidP="00A62E72">
      <w:pPr>
        <w:rPr>
          <w:lang w:val="en-US"/>
        </w:rPr>
      </w:pPr>
    </w:p>
    <w:p w14:paraId="54BF7BF1" w14:textId="77777777" w:rsidR="00C90F2E" w:rsidRPr="00A62E72" w:rsidRDefault="00C90F2E" w:rsidP="00A62E72">
      <w:pPr>
        <w:rPr>
          <w:lang w:val="en-US"/>
        </w:rPr>
      </w:pPr>
      <w:r w:rsidRPr="00A62E72">
        <w:rPr>
          <w:b/>
          <w:lang w:val="en-US"/>
        </w:rPr>
        <w:t>Transfer Length</w:t>
      </w:r>
      <w:r w:rsidRPr="00A62E72">
        <w:rPr>
          <w:lang w:val="en-US"/>
        </w:rPr>
        <w:t>:</w:t>
      </w:r>
    </w:p>
    <w:p w14:paraId="5102A783" w14:textId="77777777" w:rsidR="00C90F2E" w:rsidRPr="00A62E72" w:rsidRDefault="00C90F2E" w:rsidP="00A62E72">
      <w:pPr>
        <w:rPr>
          <w:lang w:val="en-US"/>
        </w:rPr>
      </w:pPr>
    </w:p>
    <w:p w14:paraId="6DE13A0F" w14:textId="77777777" w:rsidR="00C90F2E" w:rsidRPr="00A62E72" w:rsidRDefault="00C90F2E" w:rsidP="00A62E72">
      <w:pPr>
        <w:rPr>
          <w:lang w:val="en-US"/>
        </w:rPr>
      </w:pPr>
      <w:r w:rsidRPr="00A62E72">
        <w:rPr>
          <w:lang w:val="en-US"/>
        </w:rPr>
        <w:t>$00000000 - $00ffffff</w:t>
      </w:r>
      <w:r w:rsidRPr="00A62E72">
        <w:rPr>
          <w:lang w:val="en-US"/>
        </w:rPr>
        <w:tab/>
        <w:t>(See flag definition)</w:t>
      </w:r>
    </w:p>
    <w:p w14:paraId="747D39BF" w14:textId="77777777" w:rsidR="00C90F2E" w:rsidRPr="00A62E72" w:rsidRDefault="00C90F2E" w:rsidP="00A62E72">
      <w:pPr>
        <w:rPr>
          <w:lang w:val="en-US"/>
        </w:rPr>
      </w:pPr>
    </w:p>
    <w:p w14:paraId="031D4E99" w14:textId="77777777" w:rsidR="00C90F2E" w:rsidRPr="00A62E72" w:rsidRDefault="00C90F2E" w:rsidP="00A62E72">
      <w:pPr>
        <w:rPr>
          <w:lang w:val="en-US"/>
        </w:rPr>
      </w:pPr>
      <w:r w:rsidRPr="00A62E72">
        <w:rPr>
          <w:b/>
          <w:lang w:val="en-US"/>
        </w:rPr>
        <w:t>Buffer Data Structure:</w:t>
      </w:r>
    </w:p>
    <w:p w14:paraId="165D00F4" w14:textId="77777777" w:rsidR="00C90F2E" w:rsidRPr="00A62E72" w:rsidRDefault="00C90F2E" w:rsidP="00A62E72">
      <w:pPr>
        <w:rPr>
          <w:lang w:val="en-US"/>
        </w:rPr>
      </w:pPr>
    </w:p>
    <w:p w14:paraId="08FA3B0E" w14:textId="77777777" w:rsidR="00C90F2E" w:rsidRPr="00A62E72" w:rsidRDefault="00C90F2E" w:rsidP="00A62E72">
      <w:pPr>
        <w:rPr>
          <w:lang w:val="en-US"/>
        </w:rPr>
      </w:pPr>
      <w:r w:rsidRPr="00A62E72">
        <w:rPr>
          <w:lang w:val="en-US"/>
        </w:rPr>
        <w:t>Data.</w:t>
      </w:r>
    </w:p>
    <w:p w14:paraId="02B84B3A" w14:textId="77777777" w:rsidR="00C90F2E" w:rsidRPr="00A62E72" w:rsidRDefault="00C90F2E" w:rsidP="00A62E72">
      <w:pPr>
        <w:rPr>
          <w:lang w:val="en-US"/>
        </w:rPr>
      </w:pPr>
    </w:p>
    <w:p w14:paraId="732A99F4" w14:textId="77777777" w:rsidR="00C90F2E" w:rsidRPr="00A62E72" w:rsidRDefault="00C90F2E" w:rsidP="00A62E72">
      <w:pPr>
        <w:rPr>
          <w:lang w:val="en-US"/>
        </w:rPr>
      </w:pPr>
      <w:r w:rsidRPr="00A62E72">
        <w:rPr>
          <w:b/>
          <w:lang w:val="en-US"/>
        </w:rPr>
        <w:t>Errors</w:t>
      </w:r>
      <w:r w:rsidRPr="00A62E72">
        <w:rPr>
          <w:lang w:val="en-US"/>
        </w:rPr>
        <w:t>:</w:t>
      </w:r>
    </w:p>
    <w:p w14:paraId="44611416" w14:textId="77777777" w:rsidR="00C90F2E" w:rsidRPr="00A62E72" w:rsidRDefault="00C90F2E" w:rsidP="00A62E72">
      <w:pPr>
        <w:rPr>
          <w:lang w:val="en-US"/>
        </w:rPr>
      </w:pPr>
    </w:p>
    <w:p w14:paraId="5B4C76DE" w14:textId="77777777" w:rsidR="00C90F2E" w:rsidRPr="00A62E72" w:rsidRDefault="00C90F2E" w:rsidP="00A62E72">
      <w:pPr>
        <w:rPr>
          <w:lang w:val="en-US"/>
        </w:rPr>
      </w:pPr>
      <w:r w:rsidRPr="00A62E72">
        <w:rPr>
          <w:lang w:val="en-US"/>
        </w:rPr>
        <w:t>Good</w:t>
      </w:r>
    </w:p>
    <w:p w14:paraId="1F790B8D" w14:textId="77777777" w:rsidR="00C90F2E" w:rsidRPr="00A62E72" w:rsidRDefault="00C90F2E" w:rsidP="00A62E72">
      <w:pPr>
        <w:rPr>
          <w:lang w:val="en-US"/>
        </w:rPr>
      </w:pPr>
      <w:r w:rsidRPr="00A62E72">
        <w:rPr>
          <w:lang w:val="en-US"/>
        </w:rPr>
        <w:t>Check Condition.</w:t>
      </w:r>
    </w:p>
    <w:p w14:paraId="01BCDF17" w14:textId="77777777" w:rsidR="00C90F2E" w:rsidRPr="00A62E72" w:rsidRDefault="00C90F2E" w:rsidP="00A62E72">
      <w:pPr>
        <w:rPr>
          <w:b/>
          <w:lang w:val="en-US"/>
        </w:rPr>
      </w:pPr>
    </w:p>
    <w:p w14:paraId="45C7380B"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3" w:name="_Toc176450094"/>
      <w:r w:rsidRPr="00A62E72">
        <w:rPr>
          <w:lang w:val="en-US"/>
        </w:rPr>
        <w:t>$8011 - Read Drive Lines;</w:t>
      </w:r>
      <w:r w:rsidRPr="00A62E72">
        <w:rPr>
          <w:lang w:val="en-US"/>
        </w:rPr>
        <w:tab/>
        <w:t>(Apple Tape Drive)</w:t>
      </w:r>
      <w:bookmarkEnd w:id="43"/>
    </w:p>
    <w:p w14:paraId="06BDCACE" w14:textId="77777777" w:rsidR="00C90F2E" w:rsidRPr="00A62E72" w:rsidRDefault="00C90F2E" w:rsidP="00A62E72">
      <w:pPr>
        <w:rPr>
          <w:lang w:val="en-US"/>
        </w:rPr>
      </w:pPr>
    </w:p>
    <w:p w14:paraId="3A19EBEC" w14:textId="77777777" w:rsidR="00C90F2E" w:rsidRPr="00A62E72" w:rsidRDefault="00C90F2E" w:rsidP="00A62E72">
      <w:pPr>
        <w:rPr>
          <w:lang w:val="en-US"/>
        </w:rPr>
      </w:pPr>
      <w:r w:rsidRPr="00A62E72">
        <w:rPr>
          <w:lang w:val="en-US"/>
        </w:rPr>
        <w:t>The Read Drive Lines command allows the host computer to read the input lines from the target.</w:t>
      </w:r>
    </w:p>
    <w:p w14:paraId="0F7C8139" w14:textId="77777777" w:rsidR="00C90F2E" w:rsidRPr="00A62E72" w:rsidRDefault="00C90F2E" w:rsidP="00A62E72">
      <w:pPr>
        <w:rPr>
          <w:lang w:val="en-US"/>
        </w:rPr>
      </w:pPr>
    </w:p>
    <w:p w14:paraId="36761BE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C1A6A73" w14:textId="77777777" w:rsidR="00C90F2E" w:rsidRPr="00A62E72" w:rsidRDefault="00C90F2E" w:rsidP="00A62E72">
      <w:pPr>
        <w:rPr>
          <w:lang w:val="en-US"/>
        </w:rPr>
      </w:pPr>
    </w:p>
    <w:p w14:paraId="4C72BAA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$11 )</w:t>
      </w:r>
    </w:p>
    <w:p w14:paraId="68709D9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435BB2A1"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2FE0AA79" w14:textId="77777777" w:rsidR="00C90F2E" w:rsidRPr="00A62E72" w:rsidRDefault="00C90F2E" w:rsidP="00A62E72">
      <w:pPr>
        <w:rPr>
          <w:lang w:val="en-US"/>
        </w:rPr>
      </w:pPr>
    </w:p>
    <w:p w14:paraId="58F8B195" w14:textId="77777777" w:rsidR="00C90F2E" w:rsidRPr="00A62E72" w:rsidRDefault="00C90F2E" w:rsidP="00A62E72">
      <w:pPr>
        <w:rPr>
          <w:lang w:val="en-US"/>
        </w:rPr>
      </w:pPr>
      <w:r w:rsidRPr="00A62E72">
        <w:rPr>
          <w:b/>
          <w:lang w:val="en-US"/>
        </w:rPr>
        <w:t>Request Length</w:t>
      </w:r>
      <w:r w:rsidRPr="00A62E72">
        <w:rPr>
          <w:lang w:val="en-US"/>
        </w:rPr>
        <w:t>:</w:t>
      </w:r>
    </w:p>
    <w:p w14:paraId="57C181DC" w14:textId="77777777" w:rsidR="00C90F2E" w:rsidRPr="00A62E72" w:rsidRDefault="00C90F2E" w:rsidP="00A62E72">
      <w:pPr>
        <w:rPr>
          <w:lang w:val="en-US"/>
        </w:rPr>
      </w:pPr>
    </w:p>
    <w:p w14:paraId="359FC1DE" w14:textId="77777777" w:rsidR="00C90F2E" w:rsidRPr="00A62E72" w:rsidRDefault="00C90F2E" w:rsidP="00A62E72">
      <w:pPr>
        <w:rPr>
          <w:lang w:val="en-US"/>
        </w:rPr>
      </w:pPr>
      <w:r w:rsidRPr="00A62E72">
        <w:rPr>
          <w:lang w:val="en-US"/>
        </w:rPr>
        <w:t>$00000000 - $00000001</w:t>
      </w:r>
      <w:r w:rsidRPr="00A62E72">
        <w:rPr>
          <w:lang w:val="en-US"/>
        </w:rPr>
        <w:tab/>
        <w:t>(Bytes)</w:t>
      </w:r>
    </w:p>
    <w:p w14:paraId="4CDD3F88" w14:textId="77777777" w:rsidR="00C90F2E" w:rsidRPr="00A62E72" w:rsidRDefault="00C90F2E" w:rsidP="00A62E72">
      <w:pPr>
        <w:rPr>
          <w:lang w:val="en-US"/>
        </w:rPr>
      </w:pPr>
    </w:p>
    <w:p w14:paraId="5EDB3519" w14:textId="77777777" w:rsidR="00C90F2E" w:rsidRPr="00A62E72" w:rsidRDefault="00C90F2E" w:rsidP="00A62E72">
      <w:pPr>
        <w:rPr>
          <w:lang w:val="en-US"/>
        </w:rPr>
      </w:pPr>
      <w:r w:rsidRPr="00A62E72">
        <w:rPr>
          <w:b/>
          <w:lang w:val="en-US"/>
        </w:rPr>
        <w:t>Transfer Length</w:t>
      </w:r>
      <w:r w:rsidRPr="00A62E72">
        <w:rPr>
          <w:lang w:val="en-US"/>
        </w:rPr>
        <w:t>:</w:t>
      </w:r>
    </w:p>
    <w:p w14:paraId="1A90E11E" w14:textId="77777777" w:rsidR="00C90F2E" w:rsidRPr="00A62E72" w:rsidRDefault="00C90F2E" w:rsidP="00A62E72">
      <w:pPr>
        <w:rPr>
          <w:lang w:val="en-US"/>
        </w:rPr>
      </w:pPr>
    </w:p>
    <w:p w14:paraId="4318F7FE" w14:textId="77777777" w:rsidR="00C90F2E" w:rsidRPr="00A62E72" w:rsidRDefault="00C90F2E" w:rsidP="00A62E72">
      <w:pPr>
        <w:rPr>
          <w:lang w:val="en-US"/>
        </w:rPr>
      </w:pPr>
      <w:r w:rsidRPr="00A62E72">
        <w:rPr>
          <w:lang w:val="en-US"/>
        </w:rPr>
        <w:t>$00000000 - $00000001</w:t>
      </w:r>
      <w:r w:rsidRPr="00A62E72">
        <w:rPr>
          <w:lang w:val="en-US"/>
        </w:rPr>
        <w:tab/>
        <w:t>(Bytes)</w:t>
      </w:r>
    </w:p>
    <w:p w14:paraId="2FEE98AD" w14:textId="77777777" w:rsidR="00C90F2E" w:rsidRPr="00A62E72" w:rsidRDefault="00C90F2E" w:rsidP="00A62E72">
      <w:pPr>
        <w:rPr>
          <w:lang w:val="en-US"/>
        </w:rPr>
      </w:pPr>
    </w:p>
    <w:p w14:paraId="6F63F0AC" w14:textId="77777777" w:rsidR="00C90F2E" w:rsidRPr="00A62E72" w:rsidRDefault="00C90F2E" w:rsidP="00A62E72">
      <w:pPr>
        <w:rPr>
          <w:lang w:val="en-US"/>
        </w:rPr>
      </w:pPr>
      <w:r w:rsidRPr="00A62E72">
        <w:rPr>
          <w:b/>
          <w:lang w:val="en-US"/>
        </w:rPr>
        <w:t>Buffer Data Structure:</w:t>
      </w:r>
    </w:p>
    <w:p w14:paraId="6814EFCB" w14:textId="77777777" w:rsidR="00C90F2E" w:rsidRPr="00A62E72" w:rsidRDefault="00C90F2E" w:rsidP="00A62E72">
      <w:pPr>
        <w:rPr>
          <w:lang w:val="en-US"/>
        </w:rPr>
      </w:pPr>
    </w:p>
    <w:p w14:paraId="06401B96" w14:textId="77777777" w:rsidR="00C90F2E" w:rsidRPr="00A62E72" w:rsidRDefault="00C90F2E" w:rsidP="00A62E72">
      <w:pPr>
        <w:rPr>
          <w:lang w:val="en-US"/>
        </w:rPr>
      </w:pPr>
      <w:r w:rsidRPr="00A62E72">
        <w:rPr>
          <w:lang w:val="en-US"/>
        </w:rPr>
        <w:t>Please refer to the MCD-40/SCSI &amp; DM Reference Manual for the details of this call.</w:t>
      </w:r>
    </w:p>
    <w:p w14:paraId="646EFEFD" w14:textId="77777777" w:rsidR="00C90F2E" w:rsidRPr="00A62E72" w:rsidRDefault="00C90F2E" w:rsidP="00A62E72">
      <w:pPr>
        <w:rPr>
          <w:lang w:val="en-US"/>
        </w:rPr>
      </w:pPr>
    </w:p>
    <w:p w14:paraId="11392447" w14:textId="77777777" w:rsidR="00C90F2E" w:rsidRPr="00A62E72" w:rsidRDefault="00C90F2E" w:rsidP="00A62E72">
      <w:pPr>
        <w:rPr>
          <w:lang w:val="en-US"/>
        </w:rPr>
      </w:pPr>
      <w:r w:rsidRPr="00A62E72">
        <w:rPr>
          <w:b/>
          <w:lang w:val="en-US"/>
        </w:rPr>
        <w:t>Errors</w:t>
      </w:r>
      <w:r w:rsidRPr="00A62E72">
        <w:rPr>
          <w:lang w:val="en-US"/>
        </w:rPr>
        <w:t>:</w:t>
      </w:r>
    </w:p>
    <w:p w14:paraId="58316EA4" w14:textId="77777777" w:rsidR="00C90F2E" w:rsidRPr="00A62E72" w:rsidRDefault="00C90F2E" w:rsidP="00A62E72">
      <w:pPr>
        <w:rPr>
          <w:lang w:val="en-US"/>
        </w:rPr>
      </w:pPr>
    </w:p>
    <w:p w14:paraId="7B6E61EA" w14:textId="77777777" w:rsidR="00C90F2E" w:rsidRPr="00A62E72" w:rsidRDefault="00C90F2E" w:rsidP="00A62E72">
      <w:pPr>
        <w:rPr>
          <w:lang w:val="en-US"/>
        </w:rPr>
      </w:pPr>
      <w:r w:rsidRPr="00A62E72">
        <w:rPr>
          <w:lang w:val="en-US"/>
        </w:rPr>
        <w:t>Good</w:t>
      </w:r>
    </w:p>
    <w:p w14:paraId="54AF5421" w14:textId="77777777" w:rsidR="00C90F2E" w:rsidRPr="00A62E72" w:rsidRDefault="00C90F2E" w:rsidP="00A62E72">
      <w:pPr>
        <w:rPr>
          <w:lang w:val="en-US"/>
        </w:rPr>
      </w:pPr>
      <w:r w:rsidRPr="00A62E72">
        <w:rPr>
          <w:lang w:val="en-US"/>
        </w:rPr>
        <w:t>Check Condition.</w:t>
      </w:r>
    </w:p>
    <w:p w14:paraId="653B5538" w14:textId="77777777" w:rsidR="00C90F2E" w:rsidRPr="00A62E72" w:rsidRDefault="00C90F2E" w:rsidP="00A62E72">
      <w:pPr>
        <w:rPr>
          <w:b/>
          <w:lang w:val="en-US"/>
        </w:rPr>
      </w:pPr>
    </w:p>
    <w:p w14:paraId="30414061"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4" w:name="_Toc176450095"/>
      <w:r w:rsidRPr="00A62E72">
        <w:rPr>
          <w:lang w:val="en-US"/>
        </w:rPr>
        <w:t>$8012 - Inquiry;</w:t>
      </w:r>
      <w:r w:rsidRPr="00A62E72">
        <w:rPr>
          <w:lang w:val="en-US"/>
        </w:rPr>
        <w:tab/>
      </w:r>
      <w:r w:rsidRPr="00A62E72">
        <w:rPr>
          <w:lang w:val="en-US"/>
        </w:rPr>
        <w:tab/>
        <w:t>( All Devices )</w:t>
      </w:r>
      <w:bookmarkEnd w:id="44"/>
    </w:p>
    <w:p w14:paraId="524F8674" w14:textId="77777777" w:rsidR="00C90F2E" w:rsidRPr="00A62E72" w:rsidRDefault="00C90F2E" w:rsidP="00A62E72">
      <w:pPr>
        <w:rPr>
          <w:b/>
          <w:lang w:val="en-US"/>
        </w:rPr>
      </w:pPr>
      <w:r w:rsidRPr="00A62E72">
        <w:rPr>
          <w:b/>
          <w:lang w:val="en-US"/>
        </w:rPr>
        <w:tab/>
        <w:t>[M]</w:t>
      </w:r>
    </w:p>
    <w:p w14:paraId="4FE5F957" w14:textId="77777777" w:rsidR="00C90F2E" w:rsidRPr="00A62E72" w:rsidRDefault="00C90F2E" w:rsidP="00A62E72">
      <w:pPr>
        <w:rPr>
          <w:lang w:val="en-US"/>
        </w:rPr>
      </w:pPr>
    </w:p>
    <w:p w14:paraId="449B5958" w14:textId="77777777" w:rsidR="00C90F2E" w:rsidRPr="00A62E72" w:rsidRDefault="00C90F2E" w:rsidP="00A62E72">
      <w:pPr>
        <w:rPr>
          <w:lang w:val="en-US"/>
        </w:rPr>
      </w:pPr>
      <w:r w:rsidRPr="00A62E72">
        <w:rPr>
          <w:lang w:val="en-US"/>
        </w:rPr>
        <w:t>This command retrieves information about the target device regarding various parameters and configuration of same.</w:t>
      </w:r>
    </w:p>
    <w:p w14:paraId="16BF5D89" w14:textId="77777777" w:rsidR="00C90F2E" w:rsidRPr="00A62E72" w:rsidRDefault="00C90F2E" w:rsidP="00A62E72">
      <w:pPr>
        <w:rPr>
          <w:lang w:val="en-US"/>
        </w:rPr>
      </w:pPr>
    </w:p>
    <w:p w14:paraId="46741F1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FD8C842" w14:textId="77777777" w:rsidR="00C90F2E" w:rsidRPr="00A62E72" w:rsidRDefault="00C90F2E" w:rsidP="00A62E72">
      <w:pPr>
        <w:rPr>
          <w:lang w:val="en-US"/>
        </w:rPr>
      </w:pPr>
    </w:p>
    <w:p w14:paraId="6A877A3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$12 )</w:t>
      </w:r>
    </w:p>
    <w:p w14:paraId="6A67B17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$00 )</w:t>
      </w:r>
    </w:p>
    <w:p w14:paraId="27112D1B"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$00 )</w:t>
      </w:r>
    </w:p>
    <w:p w14:paraId="58FC21B9"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VPD Identifier</w:t>
      </w:r>
      <w:r w:rsidRPr="00A62E72">
        <w:rPr>
          <w:lang w:val="en-US"/>
        </w:rPr>
        <w:tab/>
      </w:r>
      <w:r w:rsidRPr="00A62E72">
        <w:rPr>
          <w:lang w:val="en-US"/>
        </w:rPr>
        <w:tab/>
        <w:t>( $xx )</w:t>
      </w:r>
    </w:p>
    <w:p w14:paraId="5BA6A9E5"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Reserved</w:t>
      </w:r>
    </w:p>
    <w:p w14:paraId="23D0A16A"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15CD369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CB381C9" w14:textId="77777777" w:rsidR="00C90F2E" w:rsidRPr="00A62E72" w:rsidRDefault="00C90F2E" w:rsidP="00A62E72">
      <w:pPr>
        <w:rPr>
          <w:lang w:val="en-US"/>
        </w:rPr>
      </w:pPr>
      <w:r w:rsidRPr="00A62E72">
        <w:rPr>
          <w:lang w:val="en-US"/>
        </w:rPr>
        <w:tab/>
        <w:t>$06 - $0B</w:t>
      </w:r>
      <w:r w:rsidRPr="00A62E72">
        <w:rPr>
          <w:lang w:val="en-US"/>
        </w:rPr>
        <w:tab/>
        <w:t>Reserved</w:t>
      </w:r>
    </w:p>
    <w:p w14:paraId="0D86FACD" w14:textId="77777777" w:rsidR="00C90F2E" w:rsidRPr="00A62E72" w:rsidRDefault="00C90F2E" w:rsidP="00A62E72">
      <w:pPr>
        <w:rPr>
          <w:lang w:val="en-US"/>
        </w:rPr>
      </w:pPr>
    </w:p>
    <w:p w14:paraId="0E504AD7" w14:textId="77777777" w:rsidR="00C90F2E" w:rsidRPr="00A62E72" w:rsidRDefault="00C90F2E" w:rsidP="00A62E72">
      <w:pPr>
        <w:rPr>
          <w:lang w:val="en-US"/>
        </w:rPr>
      </w:pPr>
      <w:r w:rsidRPr="00A62E72">
        <w:rPr>
          <w:b/>
          <w:lang w:val="en-US"/>
        </w:rPr>
        <w:t>Request Length</w:t>
      </w:r>
      <w:r w:rsidRPr="00A62E72">
        <w:rPr>
          <w:lang w:val="en-US"/>
        </w:rPr>
        <w:t>:</w:t>
      </w:r>
    </w:p>
    <w:p w14:paraId="3953CEB5" w14:textId="77777777" w:rsidR="00C90F2E" w:rsidRPr="00A62E72" w:rsidRDefault="00C90F2E" w:rsidP="00A62E72">
      <w:pPr>
        <w:rPr>
          <w:lang w:val="en-US"/>
        </w:rPr>
      </w:pPr>
    </w:p>
    <w:p w14:paraId="5F2DBCDC" w14:textId="77777777" w:rsidR="00C90F2E" w:rsidRPr="00A62E72" w:rsidRDefault="00C90F2E" w:rsidP="00A62E72">
      <w:pPr>
        <w:rPr>
          <w:lang w:val="en-US"/>
        </w:rPr>
      </w:pPr>
      <w:r w:rsidRPr="00A62E72">
        <w:rPr>
          <w:lang w:val="en-US"/>
        </w:rPr>
        <w:t>$00000000 - $000000ff</w:t>
      </w:r>
      <w:r w:rsidRPr="00A62E72">
        <w:rPr>
          <w:lang w:val="en-US"/>
        </w:rPr>
        <w:tab/>
        <w:t>(Bytes)</w:t>
      </w:r>
    </w:p>
    <w:p w14:paraId="78B32C38" w14:textId="77777777" w:rsidR="00C90F2E" w:rsidRPr="00A62E72" w:rsidRDefault="00C90F2E" w:rsidP="00A62E72">
      <w:pPr>
        <w:rPr>
          <w:lang w:val="en-US"/>
        </w:rPr>
      </w:pPr>
    </w:p>
    <w:p w14:paraId="0CB45A8E" w14:textId="77777777" w:rsidR="00C90F2E" w:rsidRPr="00A62E72" w:rsidRDefault="00C90F2E" w:rsidP="00A62E72">
      <w:pPr>
        <w:rPr>
          <w:lang w:val="en-US"/>
        </w:rPr>
      </w:pPr>
      <w:r w:rsidRPr="00A62E72">
        <w:rPr>
          <w:b/>
          <w:lang w:val="en-US"/>
        </w:rPr>
        <w:t>Transfer Length</w:t>
      </w:r>
      <w:r w:rsidRPr="00A62E72">
        <w:rPr>
          <w:lang w:val="en-US"/>
        </w:rPr>
        <w:t>:</w:t>
      </w:r>
    </w:p>
    <w:p w14:paraId="7E02B6F3" w14:textId="77777777" w:rsidR="00C90F2E" w:rsidRPr="00A62E72" w:rsidRDefault="00C90F2E" w:rsidP="00A62E72">
      <w:pPr>
        <w:rPr>
          <w:lang w:val="en-US"/>
        </w:rPr>
      </w:pPr>
    </w:p>
    <w:p w14:paraId="49317F6A" w14:textId="77777777" w:rsidR="00C90F2E" w:rsidRPr="00A62E72" w:rsidRDefault="00C90F2E" w:rsidP="00A62E72">
      <w:pPr>
        <w:rPr>
          <w:lang w:val="en-US"/>
        </w:rPr>
      </w:pPr>
      <w:r w:rsidRPr="00A62E72">
        <w:rPr>
          <w:lang w:val="en-US"/>
        </w:rPr>
        <w:t>$00000000 - $000000ff</w:t>
      </w:r>
      <w:r w:rsidRPr="00A62E72">
        <w:rPr>
          <w:lang w:val="en-US"/>
        </w:rPr>
        <w:tab/>
        <w:t>(Bytes)</w:t>
      </w:r>
    </w:p>
    <w:p w14:paraId="0AF1D828" w14:textId="77777777" w:rsidR="00C90F2E" w:rsidRPr="00A62E72" w:rsidRDefault="00C90F2E" w:rsidP="00A62E72">
      <w:pPr>
        <w:rPr>
          <w:lang w:val="en-US"/>
        </w:rPr>
      </w:pPr>
    </w:p>
    <w:p w14:paraId="7AFE376A" w14:textId="77777777" w:rsidR="00C90F2E" w:rsidRPr="00A62E72" w:rsidRDefault="00C90F2E" w:rsidP="00A62E72">
      <w:pPr>
        <w:rPr>
          <w:lang w:val="en-US"/>
        </w:rPr>
      </w:pPr>
      <w:r w:rsidRPr="00A62E72">
        <w:rPr>
          <w:b/>
          <w:lang w:val="en-US"/>
        </w:rPr>
        <w:t>Buffer Data Structure:</w:t>
      </w:r>
    </w:p>
    <w:p w14:paraId="05A0E941" w14:textId="77777777" w:rsidR="00C90F2E" w:rsidRPr="00A62E72" w:rsidRDefault="00C90F2E" w:rsidP="00A62E72">
      <w:pPr>
        <w:rPr>
          <w:lang w:val="en-US"/>
        </w:rPr>
      </w:pPr>
    </w:p>
    <w:p w14:paraId="09210CF4" w14:textId="77777777" w:rsidR="00C90F2E" w:rsidRPr="00A62E72" w:rsidRDefault="00C90F2E" w:rsidP="00A62E72">
      <w:pPr>
        <w:rPr>
          <w:lang w:val="en-US"/>
        </w:rPr>
      </w:pPr>
      <w:r w:rsidRPr="00A62E72">
        <w:rPr>
          <w:lang w:val="en-US"/>
        </w:rPr>
        <w:t>The information returned by this call is displayed graphically below.  Each field is defined as follows.</w:t>
      </w:r>
    </w:p>
    <w:p w14:paraId="53FA91CE" w14:textId="77777777" w:rsidR="00C90F2E" w:rsidRPr="00A62E72" w:rsidRDefault="00C90F2E" w:rsidP="00A62E72">
      <w:pPr>
        <w:rPr>
          <w:lang w:val="en-US"/>
        </w:rPr>
      </w:pPr>
    </w:p>
    <w:p w14:paraId="4EB86945" w14:textId="77777777" w:rsidR="00C90F2E" w:rsidRPr="00A62E72" w:rsidRDefault="00C90F2E" w:rsidP="00A62E72">
      <w:pPr>
        <w:rPr>
          <w:lang w:val="en-US"/>
        </w:rPr>
      </w:pPr>
      <w:r w:rsidRPr="00A62E72">
        <w:rPr>
          <w:lang w:val="en-US"/>
        </w:rPr>
        <w:t>Byte 0</w:t>
      </w:r>
      <w:r w:rsidRPr="00A62E72">
        <w:rPr>
          <w:lang w:val="en-US"/>
        </w:rPr>
        <w:tab/>
      </w:r>
      <w:r w:rsidRPr="00A62E72">
        <w:rPr>
          <w:lang w:val="en-US"/>
        </w:rPr>
        <w:tab/>
        <w:t>Peripheral Device Type.</w:t>
      </w:r>
    </w:p>
    <w:p w14:paraId="13AB6951" w14:textId="77777777" w:rsidR="00C90F2E" w:rsidRPr="00A62E72" w:rsidRDefault="00C90F2E" w:rsidP="00A62E72">
      <w:pPr>
        <w:rPr>
          <w:lang w:val="en-US"/>
        </w:rPr>
      </w:pPr>
    </w:p>
    <w:p w14:paraId="31F3F575" w14:textId="77777777" w:rsidR="00C90F2E" w:rsidRPr="00A62E72" w:rsidRDefault="00C90F2E" w:rsidP="00A62E72">
      <w:pPr>
        <w:rPr>
          <w:lang w:val="en-US"/>
        </w:rPr>
      </w:pPr>
      <w:r w:rsidRPr="00A62E72">
        <w:rPr>
          <w:lang w:val="en-US"/>
        </w:rPr>
        <w:tab/>
        <w:t>00 = Direct-Access Device</w:t>
      </w:r>
    </w:p>
    <w:p w14:paraId="771C69B5" w14:textId="77777777" w:rsidR="00C90F2E" w:rsidRPr="00A62E72" w:rsidRDefault="00C90F2E" w:rsidP="00A62E72">
      <w:pPr>
        <w:rPr>
          <w:lang w:val="en-US"/>
        </w:rPr>
      </w:pPr>
      <w:r w:rsidRPr="00A62E72">
        <w:rPr>
          <w:lang w:val="en-US"/>
        </w:rPr>
        <w:tab/>
        <w:t>01 = Sequential-Access Device</w:t>
      </w:r>
    </w:p>
    <w:p w14:paraId="18104DA7" w14:textId="77777777" w:rsidR="00C90F2E" w:rsidRPr="00A62E72" w:rsidRDefault="00C90F2E" w:rsidP="00A62E72">
      <w:pPr>
        <w:rPr>
          <w:lang w:val="en-US"/>
        </w:rPr>
      </w:pPr>
      <w:r w:rsidRPr="00A62E72">
        <w:rPr>
          <w:lang w:val="en-US"/>
        </w:rPr>
        <w:tab/>
        <w:t>02 = Printer Device</w:t>
      </w:r>
    </w:p>
    <w:p w14:paraId="447FADC0" w14:textId="77777777" w:rsidR="00C90F2E" w:rsidRPr="00A62E72" w:rsidRDefault="00C90F2E" w:rsidP="00A62E72">
      <w:pPr>
        <w:rPr>
          <w:lang w:val="en-US"/>
        </w:rPr>
      </w:pPr>
      <w:r w:rsidRPr="00A62E72">
        <w:rPr>
          <w:lang w:val="en-US"/>
        </w:rPr>
        <w:tab/>
        <w:t>03 = Processor Device</w:t>
      </w:r>
    </w:p>
    <w:p w14:paraId="71396D6C" w14:textId="77777777" w:rsidR="00C90F2E" w:rsidRPr="00A62E72" w:rsidRDefault="00C90F2E" w:rsidP="00A62E72">
      <w:pPr>
        <w:rPr>
          <w:lang w:val="en-US"/>
        </w:rPr>
      </w:pPr>
      <w:r w:rsidRPr="00A62E72">
        <w:rPr>
          <w:lang w:val="en-US"/>
        </w:rPr>
        <w:tab/>
        <w:t>04 = Write-Once Read-Multiple Device</w:t>
      </w:r>
    </w:p>
    <w:p w14:paraId="4327BDCC" w14:textId="77777777" w:rsidR="00C90F2E" w:rsidRPr="00A62E72" w:rsidRDefault="00C90F2E" w:rsidP="00A62E72">
      <w:pPr>
        <w:rPr>
          <w:lang w:val="en-US"/>
        </w:rPr>
      </w:pPr>
      <w:r w:rsidRPr="00A62E72">
        <w:rPr>
          <w:lang w:val="en-US"/>
        </w:rPr>
        <w:tab/>
        <w:t>05 = Read-Only Direct-Access Device</w:t>
      </w:r>
    </w:p>
    <w:p w14:paraId="66A914CC" w14:textId="77777777" w:rsidR="00C90F2E" w:rsidRPr="00A62E72" w:rsidRDefault="00C90F2E" w:rsidP="00A62E72">
      <w:pPr>
        <w:rPr>
          <w:lang w:val="en-US"/>
        </w:rPr>
      </w:pPr>
      <w:r w:rsidRPr="00A62E72">
        <w:rPr>
          <w:lang w:val="en-US"/>
        </w:rPr>
        <w:tab/>
        <w:t>06 = Scanner Device</w:t>
      </w:r>
    </w:p>
    <w:p w14:paraId="7F8FC034" w14:textId="77777777" w:rsidR="00C90F2E" w:rsidRPr="00A62E72" w:rsidRDefault="00C90F2E" w:rsidP="00A62E72">
      <w:pPr>
        <w:rPr>
          <w:lang w:val="en-US"/>
        </w:rPr>
      </w:pPr>
      <w:r w:rsidRPr="00A62E72">
        <w:rPr>
          <w:lang w:val="en-US"/>
        </w:rPr>
        <w:tab/>
        <w:t>07 = Optical Memory Device</w:t>
      </w:r>
    </w:p>
    <w:p w14:paraId="48CD92E3" w14:textId="77777777" w:rsidR="00C90F2E" w:rsidRPr="00A62E72" w:rsidRDefault="00C90F2E" w:rsidP="00A62E72">
      <w:pPr>
        <w:rPr>
          <w:lang w:val="en-US"/>
        </w:rPr>
      </w:pPr>
      <w:r w:rsidRPr="00A62E72">
        <w:rPr>
          <w:lang w:val="en-US"/>
        </w:rPr>
        <w:tab/>
        <w:t>08 = Changer Device</w:t>
      </w:r>
    </w:p>
    <w:p w14:paraId="1188DC05" w14:textId="77777777" w:rsidR="00C90F2E" w:rsidRPr="00A62E72" w:rsidRDefault="00C90F2E" w:rsidP="00A62E72">
      <w:pPr>
        <w:rPr>
          <w:lang w:val="en-US"/>
        </w:rPr>
      </w:pPr>
      <w:r w:rsidRPr="00A62E72">
        <w:rPr>
          <w:lang w:val="en-US"/>
        </w:rPr>
        <w:tab/>
        <w:t>09 = Communications Device</w:t>
      </w:r>
    </w:p>
    <w:p w14:paraId="4A6D5F38" w14:textId="77777777" w:rsidR="00C90F2E" w:rsidRPr="00A62E72" w:rsidRDefault="00C90F2E" w:rsidP="00A62E72">
      <w:pPr>
        <w:rPr>
          <w:lang w:val="en-US"/>
        </w:rPr>
      </w:pPr>
      <w:r w:rsidRPr="00A62E72">
        <w:rPr>
          <w:lang w:val="en-US"/>
        </w:rPr>
        <w:tab/>
        <w:t>0A - 0F = Reserved</w:t>
      </w:r>
    </w:p>
    <w:p w14:paraId="60EAB20C" w14:textId="77777777" w:rsidR="00C90F2E" w:rsidRPr="00A62E72" w:rsidRDefault="00C90F2E" w:rsidP="00A62E72">
      <w:pPr>
        <w:rPr>
          <w:lang w:val="en-US"/>
        </w:rPr>
      </w:pPr>
      <w:r w:rsidRPr="00A62E72">
        <w:rPr>
          <w:lang w:val="en-US"/>
        </w:rPr>
        <w:tab/>
        <w:t>10 = Direct Access Magnetic Tape Device</w:t>
      </w:r>
    </w:p>
    <w:p w14:paraId="26BD53DF" w14:textId="77777777" w:rsidR="00C90F2E" w:rsidRPr="00A62E72" w:rsidRDefault="00C90F2E" w:rsidP="00A62E72">
      <w:pPr>
        <w:rPr>
          <w:lang w:val="en-US"/>
        </w:rPr>
      </w:pPr>
      <w:r w:rsidRPr="00A62E72">
        <w:rPr>
          <w:lang w:val="en-US"/>
        </w:rPr>
        <w:tab/>
        <w:t>11 - 7E = Reserved</w:t>
      </w:r>
    </w:p>
    <w:p w14:paraId="48475FDD" w14:textId="77777777" w:rsidR="00C90F2E" w:rsidRPr="00A62E72" w:rsidRDefault="00C90F2E" w:rsidP="00A62E72">
      <w:pPr>
        <w:rPr>
          <w:lang w:val="en-US"/>
        </w:rPr>
      </w:pPr>
      <w:r w:rsidRPr="00A62E72">
        <w:rPr>
          <w:lang w:val="en-US"/>
        </w:rPr>
        <w:tab/>
        <w:t>7F = Logical Unit not present</w:t>
      </w:r>
    </w:p>
    <w:p w14:paraId="7535708E" w14:textId="77777777" w:rsidR="00C90F2E" w:rsidRPr="00A62E72" w:rsidRDefault="00C90F2E" w:rsidP="00A62E72">
      <w:pPr>
        <w:rPr>
          <w:lang w:val="en-US"/>
        </w:rPr>
      </w:pPr>
      <w:r w:rsidRPr="00A62E72">
        <w:rPr>
          <w:lang w:val="en-US"/>
        </w:rPr>
        <w:tab/>
        <w:t>80 - FF = Vendor Unique</w:t>
      </w:r>
    </w:p>
    <w:p w14:paraId="1E2BFE89" w14:textId="77777777" w:rsidR="00C90F2E" w:rsidRPr="00A62E72" w:rsidRDefault="00C90F2E" w:rsidP="00A62E72">
      <w:pPr>
        <w:rPr>
          <w:lang w:val="en-US"/>
        </w:rPr>
      </w:pPr>
    </w:p>
    <w:p w14:paraId="18D0867E" w14:textId="2E93890F" w:rsidR="00C90F2E" w:rsidRPr="00A62E72" w:rsidRDefault="00194F98" w:rsidP="00A62E72">
      <w:pPr>
        <w:rPr>
          <w:lang w:val="en-US"/>
        </w:rPr>
      </w:pPr>
      <w:r w:rsidRPr="00A62E72">
        <w:rPr>
          <w:lang w:val="en-US"/>
        </w:rPr>
        <w:t>Byte 1, Bit 7</w:t>
      </w:r>
      <w:r w:rsidRPr="00A62E72">
        <w:rPr>
          <w:lang w:val="en-US"/>
        </w:rPr>
        <w:tab/>
      </w:r>
      <w:r w:rsidR="00C90F2E" w:rsidRPr="00A62E72">
        <w:rPr>
          <w:lang w:val="en-US"/>
        </w:rPr>
        <w:t>Removable Media Flag</w:t>
      </w:r>
    </w:p>
    <w:p w14:paraId="12C45682" w14:textId="77777777" w:rsidR="00C90F2E" w:rsidRPr="00A62E72" w:rsidRDefault="00C90F2E" w:rsidP="00A62E72">
      <w:pPr>
        <w:rPr>
          <w:lang w:val="en-US"/>
        </w:rPr>
      </w:pPr>
      <w:r w:rsidRPr="00A62E72">
        <w:rPr>
          <w:lang w:val="en-US"/>
        </w:rPr>
        <w:tab/>
        <w:t xml:space="preserve"> Bit 0-6</w:t>
      </w:r>
      <w:r w:rsidRPr="00A62E72">
        <w:rPr>
          <w:lang w:val="en-US"/>
        </w:rPr>
        <w:tab/>
        <w:t>Device Type Qualifier</w:t>
      </w:r>
    </w:p>
    <w:p w14:paraId="11377EB0" w14:textId="77777777" w:rsidR="00C90F2E" w:rsidRPr="00A62E72" w:rsidRDefault="00C90F2E" w:rsidP="00A62E72">
      <w:pPr>
        <w:rPr>
          <w:lang w:val="en-US"/>
        </w:rPr>
      </w:pPr>
    </w:p>
    <w:p w14:paraId="1903E807" w14:textId="77777777" w:rsidR="00C90F2E" w:rsidRPr="00A62E72" w:rsidRDefault="00C90F2E" w:rsidP="00A62E72">
      <w:pPr>
        <w:rPr>
          <w:lang w:val="en-US"/>
        </w:rPr>
      </w:pPr>
      <w:r w:rsidRPr="00A62E72">
        <w:rPr>
          <w:lang w:val="en-US"/>
        </w:rPr>
        <w:t>Byte 2</w:t>
      </w:r>
      <w:r w:rsidRPr="00A62E72">
        <w:rPr>
          <w:lang w:val="en-US"/>
        </w:rPr>
        <w:tab/>
      </w:r>
      <w:r w:rsidRPr="00A62E72">
        <w:rPr>
          <w:lang w:val="en-US"/>
        </w:rPr>
        <w:tab/>
        <w:t>ANSI® Version</w:t>
      </w:r>
    </w:p>
    <w:p w14:paraId="45E90FF6" w14:textId="77777777" w:rsidR="00C90F2E" w:rsidRPr="00A62E72" w:rsidRDefault="00C90F2E" w:rsidP="00A62E72">
      <w:pPr>
        <w:rPr>
          <w:lang w:val="en-US"/>
        </w:rPr>
      </w:pPr>
    </w:p>
    <w:p w14:paraId="19162BC8" w14:textId="77777777" w:rsidR="00C90F2E" w:rsidRPr="00A62E72" w:rsidRDefault="00C90F2E" w:rsidP="00A62E72">
      <w:pPr>
        <w:rPr>
          <w:lang w:val="en-US"/>
        </w:rPr>
      </w:pPr>
      <w:r w:rsidRPr="00A62E72">
        <w:rPr>
          <w:lang w:val="en-US"/>
        </w:rPr>
        <w:tab/>
        <w:t>0</w:t>
      </w:r>
      <w:r w:rsidRPr="00A62E72">
        <w:rPr>
          <w:lang w:val="en-US"/>
        </w:rPr>
        <w:tab/>
        <w:t>Uses SCSI prior to x3.131-1986 approval</w:t>
      </w:r>
    </w:p>
    <w:p w14:paraId="029A6237" w14:textId="2CF5DBD9" w:rsidR="00C90F2E" w:rsidRPr="00A62E72" w:rsidRDefault="00194F98" w:rsidP="00A62E72">
      <w:r w:rsidRPr="00A62E72">
        <w:rPr>
          <w:lang w:val="en-US"/>
        </w:rPr>
        <w:tab/>
      </w:r>
      <w:r w:rsidRPr="00A62E72">
        <w:t>1</w:t>
      </w:r>
      <w:r w:rsidRPr="00A62E72">
        <w:tab/>
        <w:t>SCSI-1</w:t>
      </w:r>
      <w:r w:rsidR="00C90F2E" w:rsidRPr="00A62E72">
        <w:t xml:space="preserve"> standard (ANSI® x3.131-1986).</w:t>
      </w:r>
    </w:p>
    <w:p w14:paraId="6EFFF05E" w14:textId="77777777" w:rsidR="00194F98" w:rsidRPr="00A62E72" w:rsidRDefault="00C90F2E" w:rsidP="00A62E72">
      <w:r w:rsidRPr="00A62E72">
        <w:tab/>
        <w:t>2</w:t>
      </w:r>
      <w:r w:rsidR="00194F98" w:rsidRPr="00A62E72">
        <w:tab/>
        <w:t>SCSI-2 standard</w:t>
      </w:r>
    </w:p>
    <w:p w14:paraId="77B68130" w14:textId="20790923" w:rsidR="00C90F2E" w:rsidRPr="00A62E72" w:rsidRDefault="00194F98" w:rsidP="00A62E72">
      <w:pPr>
        <w:rPr>
          <w:lang w:val="en-US"/>
        </w:rPr>
      </w:pPr>
      <w:r w:rsidRPr="00A62E72">
        <w:rPr>
          <w:lang w:val="en-US"/>
        </w:rPr>
        <w:t>3</w:t>
      </w:r>
      <w:r w:rsidR="00C90F2E" w:rsidRPr="00A62E72">
        <w:rPr>
          <w:lang w:val="en-US"/>
        </w:rPr>
        <w:t xml:space="preserve"> - 7</w:t>
      </w:r>
      <w:r w:rsidR="00C90F2E" w:rsidRPr="00A62E72">
        <w:rPr>
          <w:lang w:val="en-US"/>
        </w:rPr>
        <w:tab/>
        <w:t>Reserved</w:t>
      </w:r>
    </w:p>
    <w:p w14:paraId="2F870AE6" w14:textId="77777777" w:rsidR="00C90F2E" w:rsidRPr="00A62E72" w:rsidRDefault="00C90F2E" w:rsidP="00A62E72">
      <w:pPr>
        <w:rPr>
          <w:lang w:val="en-US"/>
        </w:rPr>
      </w:pPr>
    </w:p>
    <w:p w14:paraId="6AB9D8B8" w14:textId="77777777" w:rsidR="00C90F2E" w:rsidRPr="00A62E72" w:rsidRDefault="00C90F2E" w:rsidP="00A62E72">
      <w:pPr>
        <w:rPr>
          <w:lang w:val="en-US"/>
        </w:rPr>
      </w:pPr>
      <w:r w:rsidRPr="00A62E72">
        <w:rPr>
          <w:lang w:val="en-US"/>
        </w:rPr>
        <w:t>Byte 3</w:t>
      </w:r>
      <w:r w:rsidRPr="00A62E72">
        <w:rPr>
          <w:lang w:val="en-US"/>
        </w:rPr>
        <w:tab/>
      </w:r>
      <w:r w:rsidRPr="00A62E72">
        <w:rPr>
          <w:lang w:val="en-US"/>
        </w:rPr>
        <w:tab/>
        <w:t>Reserved</w:t>
      </w:r>
    </w:p>
    <w:p w14:paraId="76BBE966" w14:textId="77777777" w:rsidR="00C90F2E" w:rsidRPr="00A62E72" w:rsidRDefault="00C90F2E" w:rsidP="00A62E72">
      <w:pPr>
        <w:rPr>
          <w:lang w:val="en-US"/>
        </w:rPr>
      </w:pPr>
    </w:p>
    <w:p w14:paraId="21F5F71A" w14:textId="77777777" w:rsidR="00C90F2E" w:rsidRPr="00A62E72" w:rsidRDefault="00C90F2E" w:rsidP="00A62E72">
      <w:pPr>
        <w:rPr>
          <w:lang w:val="en-US"/>
        </w:rPr>
      </w:pPr>
      <w:r w:rsidRPr="00A62E72">
        <w:rPr>
          <w:lang w:val="en-US"/>
        </w:rPr>
        <w:t>Byte 4</w:t>
      </w:r>
      <w:r w:rsidRPr="00A62E72">
        <w:rPr>
          <w:lang w:val="en-US"/>
        </w:rPr>
        <w:tab/>
      </w:r>
      <w:r w:rsidRPr="00A62E72">
        <w:rPr>
          <w:lang w:val="en-US"/>
        </w:rPr>
        <w:tab/>
        <w:t>Additional Sense Length</w:t>
      </w:r>
    </w:p>
    <w:p w14:paraId="74155C76" w14:textId="77777777" w:rsidR="00C90F2E" w:rsidRPr="00A62E72" w:rsidRDefault="00C90F2E" w:rsidP="00A62E72">
      <w:pPr>
        <w:rPr>
          <w:lang w:val="en-US"/>
        </w:rPr>
      </w:pPr>
    </w:p>
    <w:p w14:paraId="728907A9" w14:textId="77777777" w:rsidR="00C90F2E" w:rsidRPr="00A62E72" w:rsidRDefault="00415943" w:rsidP="00380FA5">
      <w:pPr>
        <w:jc w:val="center"/>
      </w:pPr>
      <w:r w:rsidRPr="00A62E72">
        <w:drawing>
          <wp:inline distT="0" distB="0" distL="0" distR="0" wp14:anchorId="2760DACE" wp14:editId="49B6DCBD">
            <wp:extent cx="3276600" cy="3048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76600" cy="3048000"/>
                    </a:xfrm>
                    <a:prstGeom prst="rect">
                      <a:avLst/>
                    </a:prstGeom>
                    <a:noFill/>
                    <a:ln>
                      <a:noFill/>
                    </a:ln>
                  </pic:spPr>
                </pic:pic>
              </a:graphicData>
            </a:graphic>
          </wp:inline>
        </w:drawing>
      </w:r>
    </w:p>
    <w:p w14:paraId="0DF7D4B6" w14:textId="77777777" w:rsidR="00C90F2E" w:rsidRPr="00A62E72" w:rsidRDefault="00C90F2E" w:rsidP="00A62E72"/>
    <w:p w14:paraId="77A7F666" w14:textId="77777777" w:rsidR="00C90F2E" w:rsidRPr="00A62E72" w:rsidRDefault="00C90F2E" w:rsidP="00A62E72"/>
    <w:p w14:paraId="01A48E4F" w14:textId="77777777" w:rsidR="00C90F2E" w:rsidRPr="00A62E72" w:rsidRDefault="00C90F2E" w:rsidP="00A62E72">
      <w:pPr>
        <w:rPr>
          <w:lang w:val="en-US"/>
        </w:rPr>
      </w:pPr>
      <w:r w:rsidRPr="00A62E72">
        <w:rPr>
          <w:b/>
          <w:lang w:val="en-US"/>
        </w:rPr>
        <w:t>Errors</w:t>
      </w:r>
      <w:r w:rsidRPr="00A62E72">
        <w:rPr>
          <w:lang w:val="en-US"/>
        </w:rPr>
        <w:t>:</w:t>
      </w:r>
    </w:p>
    <w:p w14:paraId="20F42BDE" w14:textId="77777777" w:rsidR="00C90F2E" w:rsidRPr="00A62E72" w:rsidRDefault="00C90F2E" w:rsidP="00A62E72">
      <w:pPr>
        <w:rPr>
          <w:lang w:val="en-US"/>
        </w:rPr>
      </w:pPr>
    </w:p>
    <w:p w14:paraId="52439BD8" w14:textId="77777777" w:rsidR="00C90F2E" w:rsidRPr="00A62E72" w:rsidRDefault="00C90F2E" w:rsidP="00A62E72">
      <w:pPr>
        <w:rPr>
          <w:lang w:val="en-US"/>
        </w:rPr>
      </w:pPr>
      <w:r w:rsidRPr="00A62E72">
        <w:rPr>
          <w:lang w:val="en-US"/>
        </w:rPr>
        <w:t>Good</w:t>
      </w:r>
    </w:p>
    <w:p w14:paraId="06BE9BA8" w14:textId="77777777" w:rsidR="00C90F2E" w:rsidRPr="00A62E72" w:rsidRDefault="00C90F2E" w:rsidP="00A62E72">
      <w:pPr>
        <w:rPr>
          <w:lang w:val="en-US"/>
        </w:rPr>
      </w:pPr>
      <w:r w:rsidRPr="00A62E72">
        <w:rPr>
          <w:lang w:val="en-US"/>
        </w:rPr>
        <w:t>Check Condition.</w:t>
      </w:r>
    </w:p>
    <w:p w14:paraId="5966204C" w14:textId="77777777" w:rsidR="00C90F2E" w:rsidRPr="00A62E72" w:rsidRDefault="00C90F2E" w:rsidP="00A62E72">
      <w:pPr>
        <w:rPr>
          <w:lang w:val="en-US"/>
        </w:rPr>
      </w:pPr>
    </w:p>
    <w:p w14:paraId="3DF1DA27" w14:textId="77777777" w:rsidR="00C90F2E" w:rsidRPr="00A62E72" w:rsidRDefault="00C90F2E" w:rsidP="00A62E72">
      <w:pPr>
        <w:rPr>
          <w:lang w:val="en-US"/>
        </w:rPr>
      </w:pPr>
    </w:p>
    <w:p w14:paraId="024ADC25" w14:textId="77777777" w:rsidR="00C90F2E" w:rsidRPr="00A62E72" w:rsidRDefault="00C90F2E" w:rsidP="00A62E72">
      <w:pPr>
        <w:rPr>
          <w:lang w:val="en-US"/>
        </w:rPr>
      </w:pPr>
      <w:r w:rsidRPr="00A62E72">
        <w:rPr>
          <w:b/>
          <w:lang w:val="en-US"/>
        </w:rPr>
        <w:t>NOTE:</w:t>
      </w:r>
      <w:r w:rsidRPr="00A62E72">
        <w:rPr>
          <w:lang w:val="en-US"/>
        </w:rPr>
        <w:tab/>
        <w:t>For addition information describing the required data returned by this call, please refer to the 'Apple SCSI Hard Disk Common Command Protocol' document.  The information contained therein should apply to all devices that are to function in the Apple environment.</w:t>
      </w:r>
    </w:p>
    <w:p w14:paraId="70459C38" w14:textId="77777777" w:rsidR="00194F98" w:rsidRPr="00A62E72" w:rsidRDefault="00194F98" w:rsidP="00A62E72">
      <w:pPr>
        <w:rPr>
          <w:lang w:val="en-US"/>
        </w:rPr>
      </w:pPr>
    </w:p>
    <w:p w14:paraId="128BB39E" w14:textId="77777777" w:rsidR="00194F98" w:rsidRPr="00A62E72" w:rsidRDefault="00194F98" w:rsidP="00A62E72">
      <w:pPr>
        <w:rPr>
          <w:lang w:val="en-US"/>
        </w:rPr>
      </w:pPr>
      <w:r w:rsidRPr="00A62E72">
        <w:rPr>
          <w:lang w:val="en-US"/>
        </w:rPr>
        <w:br w:type="page"/>
      </w:r>
    </w:p>
    <w:p w14:paraId="39871591" w14:textId="11B8DD72" w:rsidR="00194F98" w:rsidRPr="0044547C" w:rsidRDefault="00194F98" w:rsidP="00380FA5">
      <w:pPr>
        <w:pStyle w:val="Titre2"/>
        <w:rPr>
          <w:lang w:val="en-US"/>
        </w:rPr>
      </w:pPr>
      <w:bookmarkStart w:id="45" w:name="_Toc176450096"/>
      <w:r w:rsidRPr="0044547C">
        <w:rPr>
          <w:lang w:val="en-US"/>
        </w:rPr>
        <w:lastRenderedPageBreak/>
        <w:t>Additional notes on the INQUIRY command.</w:t>
      </w:r>
      <w:bookmarkEnd w:id="45"/>
    </w:p>
    <w:p w14:paraId="0E533405" w14:textId="77777777" w:rsidR="00194F98" w:rsidRPr="00A62E72" w:rsidRDefault="00194F98" w:rsidP="00A62E72">
      <w:pPr>
        <w:rPr>
          <w:lang w:val="en-US"/>
        </w:rPr>
      </w:pPr>
    </w:p>
    <w:p w14:paraId="1C6BB7A0" w14:textId="77777777" w:rsidR="00194F98" w:rsidRPr="00A62E72" w:rsidRDefault="00194F98" w:rsidP="00A62E72">
      <w:pPr>
        <w:rPr>
          <w:lang w:val="en-US"/>
        </w:rPr>
      </w:pPr>
      <w:r w:rsidRPr="00A62E72">
        <w:rPr>
          <w:lang w:val="en-US"/>
        </w:rPr>
        <w:t>The INQUIRY command (see table 44) requests that information regarding parameters of the target and its attached peripheral device(s) be sent to the initiator. An option allows the initiator to request additional information about the target or logical unit.</w:t>
      </w:r>
    </w:p>
    <w:p w14:paraId="6B7037BC" w14:textId="77777777" w:rsidR="00194F98" w:rsidRPr="00A62E72" w:rsidRDefault="00194F98" w:rsidP="00A62E72">
      <w:pPr>
        <w:rPr>
          <w:lang w:val="en-US"/>
        </w:rPr>
      </w:pPr>
    </w:p>
    <w:p w14:paraId="4B17137E" w14:textId="77777777" w:rsidR="00194F98" w:rsidRPr="00A62E72" w:rsidRDefault="00194F98" w:rsidP="00A62E72">
      <w:pPr>
        <w:rPr>
          <w:lang w:val="en-US"/>
        </w:rPr>
      </w:pPr>
      <w:r w:rsidRPr="00A62E72">
        <w:rPr>
          <w:lang w:val="en-US"/>
        </w:rPr>
        <w:t>Table 44 - INQUIRY command</w:t>
      </w:r>
    </w:p>
    <w:p w14:paraId="4F53ADB4" w14:textId="77777777" w:rsidR="00194F98" w:rsidRPr="00A62E72" w:rsidRDefault="00194F98" w:rsidP="00A62E72">
      <w:pPr>
        <w:rPr>
          <w:lang w:val="en-US"/>
        </w:rPr>
      </w:pPr>
    </w:p>
    <w:p w14:paraId="583B9F91" w14:textId="77777777" w:rsidR="00194F98" w:rsidRPr="00A62E72" w:rsidRDefault="00194F98" w:rsidP="00A62E72">
      <w:pPr>
        <w:rPr>
          <w:sz w:val="16"/>
          <w:lang w:val="en-US"/>
        </w:rPr>
      </w:pPr>
      <w:r w:rsidRPr="00A62E72">
        <w:rPr>
          <w:sz w:val="16"/>
          <w:lang w:val="en-US"/>
        </w:rPr>
        <w:t xml:space="preserve">+=====-========-========-========-========-========-========-========-========+ </w:t>
      </w:r>
    </w:p>
    <w:p w14:paraId="02655AF7" w14:textId="77777777" w:rsidR="00194F98" w:rsidRPr="00A62E72" w:rsidRDefault="00194F98" w:rsidP="00A62E72">
      <w:pPr>
        <w:rPr>
          <w:sz w:val="16"/>
          <w:lang w:val="en-US"/>
        </w:rPr>
      </w:pPr>
      <w:r w:rsidRPr="00A62E72">
        <w:rPr>
          <w:sz w:val="16"/>
          <w:lang w:val="en-US"/>
        </w:rPr>
        <w:t>|  Bit|   7    |   6    |   5    |   4    |   3    |   2    |   1    |   0    |</w:t>
      </w:r>
    </w:p>
    <w:p w14:paraId="055F6EAE" w14:textId="77777777" w:rsidR="00194F98" w:rsidRPr="00A62E72" w:rsidRDefault="00194F98" w:rsidP="00A62E72">
      <w:pPr>
        <w:rPr>
          <w:sz w:val="16"/>
          <w:lang w:val="en-US"/>
        </w:rPr>
      </w:pPr>
      <w:r w:rsidRPr="00A62E72">
        <w:rPr>
          <w:sz w:val="16"/>
          <w:lang w:val="en-US"/>
        </w:rPr>
        <w:t>|Byte |        |        |        |        |        |        |        |        |</w:t>
      </w:r>
    </w:p>
    <w:p w14:paraId="3925BE7D" w14:textId="77777777" w:rsidR="00194F98" w:rsidRPr="00A62E72" w:rsidRDefault="00194F98" w:rsidP="00A62E72">
      <w:pPr>
        <w:rPr>
          <w:sz w:val="16"/>
          <w:lang w:val="en-US"/>
        </w:rPr>
      </w:pPr>
      <w:r w:rsidRPr="00A62E72">
        <w:rPr>
          <w:sz w:val="16"/>
          <w:lang w:val="en-US"/>
        </w:rPr>
        <w:t>|=====+=======================================================================|</w:t>
      </w:r>
    </w:p>
    <w:p w14:paraId="7809917F" w14:textId="77777777" w:rsidR="00194F98" w:rsidRPr="00A62E72" w:rsidRDefault="00194F98" w:rsidP="00A62E72">
      <w:pPr>
        <w:rPr>
          <w:sz w:val="16"/>
          <w:lang w:val="en-US"/>
        </w:rPr>
      </w:pPr>
      <w:r w:rsidRPr="00A62E72">
        <w:rPr>
          <w:sz w:val="16"/>
          <w:lang w:val="en-US"/>
        </w:rPr>
        <w:t>| 0   |                           Operation code (12h)                        |</w:t>
      </w:r>
    </w:p>
    <w:p w14:paraId="221FACB9" w14:textId="77777777" w:rsidR="00194F98" w:rsidRPr="00A62E72" w:rsidRDefault="00194F98" w:rsidP="00A62E72">
      <w:pPr>
        <w:rPr>
          <w:sz w:val="16"/>
          <w:lang w:val="en-US"/>
        </w:rPr>
      </w:pPr>
      <w:r w:rsidRPr="00A62E72">
        <w:rPr>
          <w:sz w:val="16"/>
          <w:lang w:val="en-US"/>
        </w:rPr>
        <w:t>|-----+-----------------------------------------------------------------------|</w:t>
      </w:r>
    </w:p>
    <w:p w14:paraId="34320B27" w14:textId="77777777" w:rsidR="00194F98" w:rsidRPr="00A62E72" w:rsidRDefault="00194F98" w:rsidP="00A62E72">
      <w:pPr>
        <w:rPr>
          <w:sz w:val="16"/>
          <w:lang w:val="en-US"/>
        </w:rPr>
      </w:pPr>
      <w:r w:rsidRPr="00A62E72">
        <w:rPr>
          <w:sz w:val="16"/>
          <w:lang w:val="en-US"/>
        </w:rPr>
        <w:t>| 1   | Logical unit number      |                  Reserved         |  EVPD  |</w:t>
      </w:r>
    </w:p>
    <w:p w14:paraId="7EE297C1" w14:textId="77777777" w:rsidR="00194F98" w:rsidRPr="00A62E72" w:rsidRDefault="00194F98" w:rsidP="00A62E72">
      <w:pPr>
        <w:rPr>
          <w:sz w:val="16"/>
          <w:lang w:val="en-US"/>
        </w:rPr>
      </w:pPr>
      <w:r w:rsidRPr="00A62E72">
        <w:rPr>
          <w:sz w:val="16"/>
          <w:lang w:val="en-US"/>
        </w:rPr>
        <w:t>|-----+-----------------------------------------------------------------------|</w:t>
      </w:r>
    </w:p>
    <w:p w14:paraId="55E4B6FB" w14:textId="77777777" w:rsidR="00194F98" w:rsidRPr="00A62E72" w:rsidRDefault="00194F98" w:rsidP="00A62E72">
      <w:pPr>
        <w:rPr>
          <w:sz w:val="16"/>
          <w:lang w:val="en-US"/>
        </w:rPr>
      </w:pPr>
      <w:r w:rsidRPr="00A62E72">
        <w:rPr>
          <w:sz w:val="16"/>
          <w:lang w:val="en-US"/>
        </w:rPr>
        <w:t>| 2   |                           Page code                                   |</w:t>
      </w:r>
    </w:p>
    <w:p w14:paraId="424C9C5E" w14:textId="77777777" w:rsidR="00194F98" w:rsidRPr="00A62E72" w:rsidRDefault="00194F98" w:rsidP="00A62E72">
      <w:pPr>
        <w:rPr>
          <w:sz w:val="16"/>
          <w:lang w:val="en-US"/>
        </w:rPr>
      </w:pPr>
      <w:r w:rsidRPr="00A62E72">
        <w:rPr>
          <w:sz w:val="16"/>
          <w:lang w:val="en-US"/>
        </w:rPr>
        <w:t>|-----+-----------------------------------------------------------------------|</w:t>
      </w:r>
    </w:p>
    <w:p w14:paraId="10178C2E" w14:textId="77777777" w:rsidR="00194F98" w:rsidRPr="00A62E72" w:rsidRDefault="00194F98" w:rsidP="00A62E72">
      <w:pPr>
        <w:rPr>
          <w:sz w:val="16"/>
          <w:lang w:val="en-US"/>
        </w:rPr>
      </w:pPr>
      <w:r w:rsidRPr="00A62E72">
        <w:rPr>
          <w:sz w:val="16"/>
          <w:lang w:val="en-US"/>
        </w:rPr>
        <w:t>| 3   |                           Reserved                                    |</w:t>
      </w:r>
    </w:p>
    <w:p w14:paraId="726985DE" w14:textId="77777777" w:rsidR="00194F98" w:rsidRPr="00A62E72" w:rsidRDefault="00194F98" w:rsidP="00A62E72">
      <w:pPr>
        <w:rPr>
          <w:sz w:val="16"/>
          <w:lang w:val="en-US"/>
        </w:rPr>
      </w:pPr>
      <w:r w:rsidRPr="00A62E72">
        <w:rPr>
          <w:sz w:val="16"/>
          <w:lang w:val="en-US"/>
        </w:rPr>
        <w:t>|-----+-----------------------------------------------------------------------|</w:t>
      </w:r>
    </w:p>
    <w:p w14:paraId="55418896" w14:textId="77777777" w:rsidR="00194F98" w:rsidRPr="00A62E72" w:rsidRDefault="00194F98" w:rsidP="00A62E72">
      <w:pPr>
        <w:rPr>
          <w:sz w:val="16"/>
          <w:lang w:val="en-US"/>
        </w:rPr>
      </w:pPr>
      <w:r w:rsidRPr="00A62E72">
        <w:rPr>
          <w:sz w:val="16"/>
          <w:lang w:val="en-US"/>
        </w:rPr>
        <w:t>| 4   |                           Allocation length                           |</w:t>
      </w:r>
    </w:p>
    <w:p w14:paraId="4E21D4E8" w14:textId="77777777" w:rsidR="00194F98" w:rsidRPr="00A62E72" w:rsidRDefault="00194F98" w:rsidP="00A62E72">
      <w:pPr>
        <w:rPr>
          <w:sz w:val="16"/>
          <w:lang w:val="en-US"/>
        </w:rPr>
      </w:pPr>
      <w:r w:rsidRPr="00A62E72">
        <w:rPr>
          <w:sz w:val="16"/>
          <w:lang w:val="en-US"/>
        </w:rPr>
        <w:t>|-----+-----------------------------------------------------------------------|</w:t>
      </w:r>
    </w:p>
    <w:p w14:paraId="02F1B023" w14:textId="77777777" w:rsidR="00194F98" w:rsidRPr="00A62E72" w:rsidRDefault="00194F98" w:rsidP="00A62E72">
      <w:pPr>
        <w:rPr>
          <w:sz w:val="16"/>
          <w:lang w:val="en-US"/>
        </w:rPr>
      </w:pPr>
      <w:r w:rsidRPr="00A62E72">
        <w:rPr>
          <w:sz w:val="16"/>
          <w:lang w:val="en-US"/>
        </w:rPr>
        <w:t>| 5   |                           Control                                     |</w:t>
      </w:r>
    </w:p>
    <w:p w14:paraId="0CFED8C1" w14:textId="77777777" w:rsidR="00194F98" w:rsidRPr="00A62E72" w:rsidRDefault="00194F98" w:rsidP="00A62E72">
      <w:pPr>
        <w:rPr>
          <w:sz w:val="16"/>
          <w:lang w:val="en-US"/>
        </w:rPr>
      </w:pPr>
      <w:r w:rsidRPr="00A62E72">
        <w:rPr>
          <w:sz w:val="16"/>
          <w:lang w:val="en-US"/>
        </w:rPr>
        <w:t xml:space="preserve">+=============================================================================+ </w:t>
      </w:r>
    </w:p>
    <w:p w14:paraId="27CE13C6" w14:textId="77777777" w:rsidR="00194F98" w:rsidRPr="00A62E72" w:rsidRDefault="00194F98" w:rsidP="00A62E72">
      <w:pPr>
        <w:rPr>
          <w:lang w:val="en-US"/>
        </w:rPr>
      </w:pPr>
    </w:p>
    <w:p w14:paraId="27D94B1E" w14:textId="77777777" w:rsidR="00194F98" w:rsidRPr="00A62E72" w:rsidRDefault="00194F98" w:rsidP="00A62E72">
      <w:pPr>
        <w:rPr>
          <w:lang w:val="en-US"/>
        </w:rPr>
      </w:pPr>
      <w:r w:rsidRPr="00A62E72">
        <w:rPr>
          <w:lang w:val="en-US"/>
        </w:rPr>
        <w:t>An enable vital product data (EVPD) bit of one specifies that the target shall return the optional vital product data specified by the page code field. If the target does not support vital product data and this bit is set to one, the target shall return CHECK CONDITION status with the sense key set to ILLEGAL REQUEST and an additional sense code of INVALID FIELD IN CDB.</w:t>
      </w:r>
    </w:p>
    <w:p w14:paraId="56239154" w14:textId="77777777" w:rsidR="00194F98" w:rsidRPr="00A62E72" w:rsidRDefault="00194F98" w:rsidP="00A62E72">
      <w:pPr>
        <w:rPr>
          <w:lang w:val="en-US"/>
        </w:rPr>
      </w:pPr>
      <w:r w:rsidRPr="00A62E72">
        <w:rPr>
          <w:lang w:val="en-US"/>
        </w:rPr>
        <w:t>An EVPD bit of zero specifies that the target shall return the standard INQUIRY data. If the page code field is not zero, the target shall return CHECK CONDITION status with the sense key set to ILLEGAL REQUEST and an additional sense code of INVALID FIELD IN CDB.</w:t>
      </w:r>
    </w:p>
    <w:p w14:paraId="2D8B3A64" w14:textId="77777777" w:rsidR="00194F98" w:rsidRPr="00A62E72" w:rsidRDefault="00194F98" w:rsidP="00A62E72">
      <w:pPr>
        <w:rPr>
          <w:lang w:val="en-US"/>
        </w:rPr>
      </w:pPr>
    </w:p>
    <w:p w14:paraId="514BDBA7" w14:textId="77777777" w:rsidR="00194F98" w:rsidRPr="00A62E72" w:rsidRDefault="00194F98" w:rsidP="00A62E72">
      <w:pPr>
        <w:rPr>
          <w:lang w:val="en-US"/>
        </w:rPr>
      </w:pPr>
      <w:r w:rsidRPr="00A62E72">
        <w:rPr>
          <w:lang w:val="en-US"/>
        </w:rPr>
        <w:t>The page code field specifies which page of vital product data information the target shall return.</w:t>
      </w:r>
    </w:p>
    <w:p w14:paraId="663680E3" w14:textId="77777777" w:rsidR="00194F98" w:rsidRPr="00A62E72" w:rsidRDefault="00194F98" w:rsidP="00A62E72">
      <w:pPr>
        <w:rPr>
          <w:lang w:val="en-US"/>
        </w:rPr>
      </w:pPr>
    </w:p>
    <w:p w14:paraId="53FB81E5" w14:textId="77777777" w:rsidR="00194F98" w:rsidRPr="00A62E72" w:rsidRDefault="00194F98" w:rsidP="00A62E72">
      <w:pPr>
        <w:rPr>
          <w:lang w:val="en-US"/>
        </w:rPr>
      </w:pPr>
      <w:r w:rsidRPr="00A62E72">
        <w:rPr>
          <w:lang w:val="en-US"/>
        </w:rPr>
        <w:t>The INQUIRY command shall return CHECK CONDITION status only when the target cannot return the requested INQUIRY data.</w:t>
      </w:r>
    </w:p>
    <w:p w14:paraId="72B30A93" w14:textId="77777777" w:rsidR="00194F98" w:rsidRPr="00A62E72" w:rsidRDefault="00194F98" w:rsidP="00A62E72">
      <w:pPr>
        <w:rPr>
          <w:lang w:val="en-US"/>
        </w:rPr>
      </w:pPr>
    </w:p>
    <w:p w14:paraId="59A9A82E" w14:textId="77777777" w:rsidR="00194F98" w:rsidRPr="00A62E72" w:rsidRDefault="00194F98" w:rsidP="00A62E72">
      <w:pPr>
        <w:rPr>
          <w:lang w:val="en-US"/>
        </w:rPr>
      </w:pPr>
      <w:r w:rsidRPr="00A62E72">
        <w:rPr>
          <w:lang w:val="en-US"/>
        </w:rPr>
        <w:t>NOTE 64 The INQUIRY data should be returned even though the peripheral device may not be ready for other commands.</w:t>
      </w:r>
    </w:p>
    <w:p w14:paraId="5CA5D370" w14:textId="77777777" w:rsidR="00194F98" w:rsidRPr="00A62E72" w:rsidRDefault="00194F98" w:rsidP="00A62E72">
      <w:pPr>
        <w:rPr>
          <w:lang w:val="en-US"/>
        </w:rPr>
      </w:pPr>
      <w:r w:rsidRPr="00A62E72">
        <w:rPr>
          <w:lang w:val="en-US"/>
        </w:rPr>
        <w:t>If an INQUIRY command is received from an initiator with a pending unit attention condition (i.e. before the target reports CHECK CONDITION status), the target shall perform the INQUIRY command and shall not clear the unit attention condition.</w:t>
      </w:r>
    </w:p>
    <w:p w14:paraId="60AD4AA6" w14:textId="77777777" w:rsidR="00194F98" w:rsidRPr="00A62E72" w:rsidRDefault="00194F98" w:rsidP="00A62E72">
      <w:pPr>
        <w:rPr>
          <w:lang w:val="en-US"/>
        </w:rPr>
      </w:pPr>
    </w:p>
    <w:p w14:paraId="7315AFC6" w14:textId="77777777" w:rsidR="00194F98" w:rsidRPr="00A62E72" w:rsidRDefault="00194F98" w:rsidP="00A62E72">
      <w:pPr>
        <w:rPr>
          <w:lang w:val="en-US"/>
        </w:rPr>
      </w:pPr>
      <w:r w:rsidRPr="00A62E72">
        <w:rPr>
          <w:lang w:val="en-US"/>
        </w:rPr>
        <w:t>NOTES</w:t>
      </w:r>
    </w:p>
    <w:p w14:paraId="2205273B" w14:textId="77777777" w:rsidR="00194F98" w:rsidRPr="00A62E72" w:rsidRDefault="00194F98" w:rsidP="00A62E72">
      <w:pPr>
        <w:rPr>
          <w:lang w:val="en-US"/>
        </w:rPr>
      </w:pPr>
      <w:r w:rsidRPr="00A62E72">
        <w:rPr>
          <w:lang w:val="en-US"/>
        </w:rPr>
        <w:t>65 The INQUIRY command is typically used by the initiator after a reset or power-up condition to determine the device types for system configuration. To minimize delays after a reset or power-up condition, the standard INQUIRY data should be available without incurring any media access delays. If the target does store some of the INQUIRY data on the device, it may return zeros or ASCII spaces (20h) in those fields until the data is available from the device.</w:t>
      </w:r>
    </w:p>
    <w:p w14:paraId="3ABED647" w14:textId="77777777" w:rsidR="00194F98" w:rsidRPr="00A62E72" w:rsidRDefault="00194F98" w:rsidP="00A62E72">
      <w:pPr>
        <w:rPr>
          <w:lang w:val="en-US"/>
        </w:rPr>
      </w:pPr>
      <w:r w:rsidRPr="00A62E72">
        <w:rPr>
          <w:lang w:val="en-US"/>
        </w:rPr>
        <w:t>66 The INQUIRY data may change as the target executes its initialization sequence or in response to a CHANGE DEFINITION command. For example, the target may contain a minimum command set in its non-volatile memory and may load its final firmware from the device when it becomes ready. After it has loaded the firmware, it may support more options and therefore return different supported options information in the INQUIRY data.</w:t>
      </w:r>
    </w:p>
    <w:p w14:paraId="462F4573" w14:textId="77777777" w:rsidR="00194F98" w:rsidRPr="00A62E72" w:rsidRDefault="00194F98" w:rsidP="00A62E72">
      <w:pPr>
        <w:rPr>
          <w:lang w:val="en-US"/>
        </w:rPr>
      </w:pPr>
    </w:p>
    <w:p w14:paraId="1E881696" w14:textId="77777777" w:rsidR="00194F98" w:rsidRPr="00A62E72" w:rsidRDefault="00194F98" w:rsidP="00A62E72">
      <w:pPr>
        <w:rPr>
          <w:b/>
          <w:lang w:val="en-US"/>
        </w:rPr>
      </w:pPr>
      <w:r w:rsidRPr="00A62E72">
        <w:rPr>
          <w:b/>
          <w:lang w:val="en-US"/>
        </w:rPr>
        <w:t>Standard INQUIRY data</w:t>
      </w:r>
    </w:p>
    <w:p w14:paraId="65D728BE" w14:textId="77777777" w:rsidR="00194F98" w:rsidRPr="00A62E72" w:rsidRDefault="00194F98" w:rsidP="00A62E72">
      <w:pPr>
        <w:rPr>
          <w:lang w:val="en-US"/>
        </w:rPr>
      </w:pPr>
    </w:p>
    <w:p w14:paraId="0A430055" w14:textId="77777777" w:rsidR="00194F98" w:rsidRPr="00A62E72" w:rsidRDefault="00194F98" w:rsidP="00A62E72">
      <w:pPr>
        <w:rPr>
          <w:lang w:val="en-US"/>
        </w:rPr>
      </w:pPr>
      <w:r w:rsidRPr="00A62E72">
        <w:rPr>
          <w:lang w:val="en-US"/>
        </w:rPr>
        <w:t>The standard INQUIRY data (see table 45) contains 36 required bytes, followed by a variable number of vendor-specific parameters. Bytes 56 through 95, if returned, are reserved for future standardization.</w:t>
      </w:r>
    </w:p>
    <w:p w14:paraId="4770614B" w14:textId="77777777" w:rsidR="00194F98" w:rsidRPr="00A62E72" w:rsidRDefault="00194F98" w:rsidP="00A62E72">
      <w:pPr>
        <w:rPr>
          <w:lang w:val="en-US"/>
        </w:rPr>
      </w:pPr>
    </w:p>
    <w:p w14:paraId="3D515EBA" w14:textId="77777777" w:rsidR="00194F98" w:rsidRPr="00A62E72" w:rsidRDefault="00194F98" w:rsidP="00A62E72">
      <w:pPr>
        <w:rPr>
          <w:lang w:val="en-US"/>
        </w:rPr>
      </w:pPr>
      <w:r w:rsidRPr="00A62E72">
        <w:rPr>
          <w:lang w:val="en-US"/>
        </w:rPr>
        <w:t>Table 45 - Standard INQUIRY data format</w:t>
      </w:r>
    </w:p>
    <w:p w14:paraId="75ABCF4C" w14:textId="77777777" w:rsidR="00194F98" w:rsidRPr="00A62E72" w:rsidRDefault="00194F98" w:rsidP="00A62E72">
      <w:pPr>
        <w:rPr>
          <w:lang w:val="en-US"/>
        </w:rPr>
      </w:pPr>
    </w:p>
    <w:p w14:paraId="5B3C8C9F" w14:textId="77777777" w:rsidR="00194F98" w:rsidRPr="00A62E72" w:rsidRDefault="00194F98" w:rsidP="00A62E72">
      <w:pPr>
        <w:rPr>
          <w:sz w:val="16"/>
          <w:lang w:val="en-US"/>
        </w:rPr>
      </w:pPr>
      <w:r w:rsidRPr="00A62E72">
        <w:rPr>
          <w:sz w:val="16"/>
          <w:lang w:val="en-US"/>
        </w:rPr>
        <w:t xml:space="preserve">+=====-========-========-========-========-========-========-========-========+ </w:t>
      </w:r>
    </w:p>
    <w:p w14:paraId="3CEB8CE6" w14:textId="77777777" w:rsidR="00194F98" w:rsidRPr="00A62E72" w:rsidRDefault="00194F98" w:rsidP="00A62E72">
      <w:pPr>
        <w:rPr>
          <w:sz w:val="16"/>
          <w:lang w:val="en-US"/>
        </w:rPr>
      </w:pPr>
      <w:r w:rsidRPr="00A62E72">
        <w:rPr>
          <w:sz w:val="16"/>
          <w:lang w:val="en-US"/>
        </w:rPr>
        <w:t>|  Bit|   7    |   6    |   5    |   4    |   3    |   2    |   1    |   0    |</w:t>
      </w:r>
    </w:p>
    <w:p w14:paraId="338924EE" w14:textId="77777777" w:rsidR="00194F98" w:rsidRPr="00A62E72" w:rsidRDefault="00194F98" w:rsidP="00A62E72">
      <w:pPr>
        <w:rPr>
          <w:sz w:val="16"/>
          <w:lang w:val="en-US"/>
        </w:rPr>
      </w:pPr>
      <w:r w:rsidRPr="00A62E72">
        <w:rPr>
          <w:sz w:val="16"/>
          <w:lang w:val="en-US"/>
        </w:rPr>
        <w:t>|Byte |        |        |        |        |        |        |        |        |</w:t>
      </w:r>
    </w:p>
    <w:p w14:paraId="2F5A7BFA" w14:textId="77777777" w:rsidR="00194F98" w:rsidRPr="00A62E72" w:rsidRDefault="00194F98" w:rsidP="00A62E72">
      <w:pPr>
        <w:rPr>
          <w:sz w:val="16"/>
          <w:lang w:val="en-US"/>
        </w:rPr>
      </w:pPr>
      <w:r w:rsidRPr="00A62E72">
        <w:rPr>
          <w:sz w:val="16"/>
          <w:lang w:val="en-US"/>
        </w:rPr>
        <w:t>|=====+==========================+============================================|</w:t>
      </w:r>
    </w:p>
    <w:p w14:paraId="3D530488" w14:textId="77777777" w:rsidR="00194F98" w:rsidRPr="00A62E72" w:rsidRDefault="00194F98" w:rsidP="00A62E72">
      <w:pPr>
        <w:rPr>
          <w:sz w:val="16"/>
          <w:lang w:val="en-US"/>
        </w:rPr>
      </w:pPr>
      <w:r w:rsidRPr="00A62E72">
        <w:rPr>
          <w:sz w:val="16"/>
          <w:lang w:val="en-US"/>
        </w:rPr>
        <w:t>| 0   | Peripheral qualifier     |           Peripheral device type           |</w:t>
      </w:r>
    </w:p>
    <w:p w14:paraId="34E19FA9" w14:textId="77777777" w:rsidR="00194F98" w:rsidRPr="00A62E72" w:rsidRDefault="00194F98" w:rsidP="00A62E72">
      <w:pPr>
        <w:rPr>
          <w:sz w:val="16"/>
          <w:lang w:val="en-US"/>
        </w:rPr>
      </w:pPr>
      <w:r w:rsidRPr="00A62E72">
        <w:rPr>
          <w:sz w:val="16"/>
          <w:lang w:val="en-US"/>
        </w:rPr>
        <w:t>|-----+-----------------------------------------------------------------------|</w:t>
      </w:r>
    </w:p>
    <w:p w14:paraId="4EB6F075" w14:textId="77777777" w:rsidR="00194F98" w:rsidRPr="00A62E72" w:rsidRDefault="00194F98" w:rsidP="00A62E72">
      <w:pPr>
        <w:rPr>
          <w:sz w:val="16"/>
          <w:lang w:val="en-US"/>
        </w:rPr>
      </w:pPr>
      <w:r w:rsidRPr="00A62E72">
        <w:rPr>
          <w:sz w:val="16"/>
          <w:lang w:val="en-US"/>
        </w:rPr>
        <w:t>| 1   |  RMB   |                  Device-type modifier                        |</w:t>
      </w:r>
    </w:p>
    <w:p w14:paraId="5B339F14" w14:textId="77777777" w:rsidR="00194F98" w:rsidRPr="00A62E72" w:rsidRDefault="00194F98" w:rsidP="00A62E72">
      <w:pPr>
        <w:rPr>
          <w:sz w:val="16"/>
          <w:lang w:val="en-US"/>
        </w:rPr>
      </w:pPr>
      <w:r w:rsidRPr="00A62E72">
        <w:rPr>
          <w:sz w:val="16"/>
          <w:lang w:val="en-US"/>
        </w:rPr>
        <w:t>|-----+-----------------------------------------------------------------------|</w:t>
      </w:r>
    </w:p>
    <w:p w14:paraId="666AB5A7" w14:textId="77777777" w:rsidR="00194F98" w:rsidRPr="00A62E72" w:rsidRDefault="00194F98" w:rsidP="00A62E72">
      <w:pPr>
        <w:rPr>
          <w:sz w:val="16"/>
          <w:lang w:val="en-US"/>
        </w:rPr>
      </w:pPr>
      <w:r w:rsidRPr="00A62E72">
        <w:rPr>
          <w:sz w:val="16"/>
          <w:lang w:val="en-US"/>
        </w:rPr>
        <w:t>| 2   |   ISO version   |       ECMA version       |  ANSI-approved version   |</w:t>
      </w:r>
    </w:p>
    <w:p w14:paraId="26C7BD62" w14:textId="77777777" w:rsidR="00194F98" w:rsidRPr="00A62E72" w:rsidRDefault="00194F98" w:rsidP="00A62E72">
      <w:pPr>
        <w:rPr>
          <w:sz w:val="16"/>
          <w:lang w:val="en-US"/>
        </w:rPr>
      </w:pPr>
      <w:r w:rsidRPr="00A62E72">
        <w:rPr>
          <w:sz w:val="16"/>
          <w:lang w:val="en-US"/>
        </w:rPr>
        <w:t>|-----+-----------------+-----------------------------------------------------|</w:t>
      </w:r>
    </w:p>
    <w:p w14:paraId="57B919CA" w14:textId="77777777" w:rsidR="00194F98" w:rsidRPr="00A62E72" w:rsidRDefault="00194F98" w:rsidP="00A62E72">
      <w:pPr>
        <w:rPr>
          <w:sz w:val="16"/>
          <w:lang w:val="en-US"/>
        </w:rPr>
      </w:pPr>
      <w:r w:rsidRPr="00A62E72">
        <w:rPr>
          <w:sz w:val="16"/>
          <w:lang w:val="en-US"/>
        </w:rPr>
        <w:t>| 3   |  AENC  | TrmIOP |     Reserved    |         Response data format      |</w:t>
      </w:r>
    </w:p>
    <w:p w14:paraId="731F3545" w14:textId="77777777" w:rsidR="00194F98" w:rsidRPr="00A62E72" w:rsidRDefault="00194F98" w:rsidP="00A62E72">
      <w:pPr>
        <w:rPr>
          <w:sz w:val="16"/>
          <w:lang w:val="en-US"/>
        </w:rPr>
      </w:pPr>
      <w:r w:rsidRPr="00A62E72">
        <w:rPr>
          <w:sz w:val="16"/>
          <w:lang w:val="en-US"/>
        </w:rPr>
        <w:t>|-----+-----------------------------------------------------------------------|</w:t>
      </w:r>
    </w:p>
    <w:p w14:paraId="0F4B7E92" w14:textId="77777777" w:rsidR="00194F98" w:rsidRPr="00A62E72" w:rsidRDefault="00194F98" w:rsidP="00A62E72">
      <w:pPr>
        <w:rPr>
          <w:sz w:val="16"/>
          <w:lang w:val="en-US"/>
        </w:rPr>
      </w:pPr>
      <w:r w:rsidRPr="00A62E72">
        <w:rPr>
          <w:sz w:val="16"/>
          <w:lang w:val="en-US"/>
        </w:rPr>
        <w:t>| 4   |                           Additional length (n-4)                     |</w:t>
      </w:r>
    </w:p>
    <w:p w14:paraId="5E436D18" w14:textId="77777777" w:rsidR="00194F98" w:rsidRPr="00A62E72" w:rsidRDefault="00194F98" w:rsidP="00A62E72">
      <w:pPr>
        <w:rPr>
          <w:sz w:val="16"/>
          <w:lang w:val="en-US"/>
        </w:rPr>
      </w:pPr>
      <w:r w:rsidRPr="00A62E72">
        <w:rPr>
          <w:sz w:val="16"/>
          <w:lang w:val="en-US"/>
        </w:rPr>
        <w:t>|-----+-----------------------------------------------------------------------|</w:t>
      </w:r>
    </w:p>
    <w:p w14:paraId="5BBD2B8D" w14:textId="77777777" w:rsidR="00194F98" w:rsidRPr="00A62E72" w:rsidRDefault="00194F98" w:rsidP="00A62E72">
      <w:pPr>
        <w:rPr>
          <w:sz w:val="16"/>
          <w:lang w:val="en-US"/>
        </w:rPr>
      </w:pPr>
      <w:r w:rsidRPr="00A62E72">
        <w:rPr>
          <w:sz w:val="16"/>
          <w:lang w:val="en-US"/>
        </w:rPr>
        <w:t>| 5   |                           Reserved                                    |</w:t>
      </w:r>
    </w:p>
    <w:p w14:paraId="033CA767" w14:textId="77777777" w:rsidR="00194F98" w:rsidRPr="00A62E72" w:rsidRDefault="00194F98" w:rsidP="00A62E72">
      <w:pPr>
        <w:rPr>
          <w:sz w:val="16"/>
          <w:lang w:val="en-US"/>
        </w:rPr>
      </w:pPr>
      <w:r w:rsidRPr="00A62E72">
        <w:rPr>
          <w:sz w:val="16"/>
          <w:lang w:val="en-US"/>
        </w:rPr>
        <w:t>|-----+-----------------------------------------------------------------------|</w:t>
      </w:r>
    </w:p>
    <w:p w14:paraId="48EED277" w14:textId="77777777" w:rsidR="00194F98" w:rsidRPr="00A62E72" w:rsidRDefault="00194F98" w:rsidP="00A62E72">
      <w:pPr>
        <w:rPr>
          <w:sz w:val="16"/>
          <w:lang w:val="en-US"/>
        </w:rPr>
      </w:pPr>
      <w:r w:rsidRPr="00A62E72">
        <w:rPr>
          <w:sz w:val="16"/>
          <w:lang w:val="en-US"/>
        </w:rPr>
        <w:t>| 6   |                           Reserved                                    |</w:t>
      </w:r>
    </w:p>
    <w:p w14:paraId="0D0CF3FB" w14:textId="77777777" w:rsidR="00194F98" w:rsidRPr="00A62E72" w:rsidRDefault="00194F98" w:rsidP="00A62E72">
      <w:pPr>
        <w:rPr>
          <w:sz w:val="16"/>
          <w:lang w:val="en-US"/>
        </w:rPr>
      </w:pPr>
      <w:r w:rsidRPr="00A62E72">
        <w:rPr>
          <w:sz w:val="16"/>
          <w:lang w:val="en-US"/>
        </w:rPr>
        <w:t>|-----+-----------------------------------------------------------------------|</w:t>
      </w:r>
    </w:p>
    <w:p w14:paraId="44F89902" w14:textId="77777777" w:rsidR="00194F98" w:rsidRPr="00A62E72" w:rsidRDefault="00194F98" w:rsidP="00A62E72">
      <w:pPr>
        <w:rPr>
          <w:sz w:val="16"/>
          <w:lang w:val="en-US"/>
        </w:rPr>
      </w:pPr>
      <w:r w:rsidRPr="00A62E72">
        <w:rPr>
          <w:sz w:val="16"/>
          <w:lang w:val="en-US"/>
        </w:rPr>
        <w:t>| 7   | RelAdr | WBus32 | WBus16 |  Sync  | Linked |Reserved| CmdQue | SftRe  |</w:t>
      </w:r>
    </w:p>
    <w:p w14:paraId="1012BDBE" w14:textId="77777777" w:rsidR="00194F98" w:rsidRPr="00A62E72" w:rsidRDefault="00194F98" w:rsidP="00A62E72">
      <w:pPr>
        <w:rPr>
          <w:sz w:val="16"/>
          <w:lang w:val="en-US"/>
        </w:rPr>
      </w:pPr>
      <w:r w:rsidRPr="00A62E72">
        <w:rPr>
          <w:sz w:val="16"/>
          <w:lang w:val="en-US"/>
        </w:rPr>
        <w:t>|-----+-----------------------------------------------------------------------|</w:t>
      </w:r>
    </w:p>
    <w:p w14:paraId="3A05D799" w14:textId="77777777" w:rsidR="00194F98" w:rsidRPr="00A62E72" w:rsidRDefault="00194F98" w:rsidP="00A62E72">
      <w:pPr>
        <w:rPr>
          <w:sz w:val="16"/>
          <w:lang w:val="en-US"/>
        </w:rPr>
      </w:pPr>
      <w:r w:rsidRPr="00A62E72">
        <w:rPr>
          <w:sz w:val="16"/>
          <w:lang w:val="en-US"/>
        </w:rPr>
        <w:t>| 8   | (MSB)                                                                 |</w:t>
      </w:r>
    </w:p>
    <w:p w14:paraId="0D2CDD8E" w14:textId="77777777" w:rsidR="00194F98" w:rsidRPr="00A62E72" w:rsidRDefault="00194F98" w:rsidP="00A62E72">
      <w:pPr>
        <w:rPr>
          <w:sz w:val="16"/>
          <w:lang w:val="en-US"/>
        </w:rPr>
      </w:pPr>
      <w:r w:rsidRPr="00A62E72">
        <w:rPr>
          <w:sz w:val="16"/>
          <w:lang w:val="en-US"/>
        </w:rPr>
        <w:t>|- - -+---                        Vendor identification                    ---|</w:t>
      </w:r>
    </w:p>
    <w:p w14:paraId="0D3C4351" w14:textId="77777777" w:rsidR="00194F98" w:rsidRPr="00A62E72" w:rsidRDefault="00194F98" w:rsidP="00A62E72">
      <w:pPr>
        <w:rPr>
          <w:sz w:val="16"/>
          <w:lang w:val="en-US"/>
        </w:rPr>
      </w:pPr>
      <w:r w:rsidRPr="00A62E72">
        <w:rPr>
          <w:sz w:val="16"/>
          <w:lang w:val="en-US"/>
        </w:rPr>
        <w:t>| 15  |                                                                 (LSB) |</w:t>
      </w:r>
    </w:p>
    <w:p w14:paraId="5BEF2CC7" w14:textId="77777777" w:rsidR="00194F98" w:rsidRPr="00A62E72" w:rsidRDefault="00194F98" w:rsidP="00A62E72">
      <w:pPr>
        <w:rPr>
          <w:sz w:val="16"/>
          <w:lang w:val="en-US"/>
        </w:rPr>
      </w:pPr>
      <w:r w:rsidRPr="00A62E72">
        <w:rPr>
          <w:sz w:val="16"/>
          <w:lang w:val="en-US"/>
        </w:rPr>
        <w:t>|-----+-----------------------------------------------------------------------|</w:t>
      </w:r>
    </w:p>
    <w:p w14:paraId="0195AA89" w14:textId="77777777" w:rsidR="00194F98" w:rsidRPr="00A62E72" w:rsidRDefault="00194F98" w:rsidP="00A62E72">
      <w:pPr>
        <w:rPr>
          <w:sz w:val="16"/>
          <w:lang w:val="en-US"/>
        </w:rPr>
      </w:pPr>
      <w:r w:rsidRPr="00A62E72">
        <w:rPr>
          <w:sz w:val="16"/>
          <w:lang w:val="en-US"/>
        </w:rPr>
        <w:t>| 16  | (MSB)                                                                 |</w:t>
      </w:r>
    </w:p>
    <w:p w14:paraId="65BBEDE2" w14:textId="77777777" w:rsidR="00194F98" w:rsidRPr="00A62E72" w:rsidRDefault="00194F98" w:rsidP="00A62E72">
      <w:pPr>
        <w:rPr>
          <w:sz w:val="16"/>
          <w:lang w:val="en-US"/>
        </w:rPr>
      </w:pPr>
      <w:r w:rsidRPr="00A62E72">
        <w:rPr>
          <w:sz w:val="16"/>
          <w:lang w:val="en-US"/>
        </w:rPr>
        <w:t>|- - -+---                        Product identification                   ---|</w:t>
      </w:r>
    </w:p>
    <w:p w14:paraId="75A1E612" w14:textId="77777777" w:rsidR="00194F98" w:rsidRPr="00A62E72" w:rsidRDefault="00194F98" w:rsidP="00A62E72">
      <w:pPr>
        <w:rPr>
          <w:sz w:val="16"/>
          <w:lang w:val="en-US"/>
        </w:rPr>
      </w:pPr>
      <w:r w:rsidRPr="00A62E72">
        <w:rPr>
          <w:sz w:val="16"/>
          <w:lang w:val="en-US"/>
        </w:rPr>
        <w:t>| 31  |                                                                 (LSB) |</w:t>
      </w:r>
    </w:p>
    <w:p w14:paraId="5F042637" w14:textId="77777777" w:rsidR="00194F98" w:rsidRPr="00A62E72" w:rsidRDefault="00194F98" w:rsidP="00A62E72">
      <w:pPr>
        <w:rPr>
          <w:sz w:val="16"/>
          <w:lang w:val="en-US"/>
        </w:rPr>
      </w:pPr>
      <w:r w:rsidRPr="00A62E72">
        <w:rPr>
          <w:sz w:val="16"/>
          <w:lang w:val="en-US"/>
        </w:rPr>
        <w:t>|-----+-----------------------------------------------------------------------|</w:t>
      </w:r>
    </w:p>
    <w:p w14:paraId="3D3AF88D" w14:textId="77777777" w:rsidR="00194F98" w:rsidRPr="00A62E72" w:rsidRDefault="00194F98" w:rsidP="00A62E72">
      <w:pPr>
        <w:rPr>
          <w:sz w:val="16"/>
          <w:lang w:val="en-US"/>
        </w:rPr>
      </w:pPr>
      <w:r w:rsidRPr="00A62E72">
        <w:rPr>
          <w:sz w:val="16"/>
          <w:lang w:val="en-US"/>
        </w:rPr>
        <w:t>| 32  | (MSB)                                                                 |</w:t>
      </w:r>
    </w:p>
    <w:p w14:paraId="1A5E1AA2" w14:textId="77777777" w:rsidR="00194F98" w:rsidRPr="00A62E72" w:rsidRDefault="00194F98" w:rsidP="00A62E72">
      <w:pPr>
        <w:rPr>
          <w:sz w:val="16"/>
          <w:lang w:val="en-US"/>
        </w:rPr>
      </w:pPr>
      <w:r w:rsidRPr="00A62E72">
        <w:rPr>
          <w:sz w:val="16"/>
          <w:lang w:val="en-US"/>
        </w:rPr>
        <w:t>|- - -+---                        Product revision level                   ---|</w:t>
      </w:r>
    </w:p>
    <w:p w14:paraId="2730716D" w14:textId="77777777" w:rsidR="00194F98" w:rsidRPr="00A62E72" w:rsidRDefault="00194F98" w:rsidP="00A62E72">
      <w:pPr>
        <w:rPr>
          <w:sz w:val="16"/>
          <w:lang w:val="en-US"/>
        </w:rPr>
      </w:pPr>
      <w:r w:rsidRPr="00A62E72">
        <w:rPr>
          <w:sz w:val="16"/>
          <w:lang w:val="en-US"/>
        </w:rPr>
        <w:t>| 35  |                                                                 (LSB) |</w:t>
      </w:r>
    </w:p>
    <w:p w14:paraId="087C1B66" w14:textId="77777777" w:rsidR="00194F98" w:rsidRPr="00A62E72" w:rsidRDefault="00194F98" w:rsidP="00A62E72">
      <w:pPr>
        <w:rPr>
          <w:sz w:val="16"/>
          <w:lang w:val="en-US"/>
        </w:rPr>
      </w:pPr>
      <w:r w:rsidRPr="00A62E72">
        <w:rPr>
          <w:sz w:val="16"/>
          <w:lang w:val="en-US"/>
        </w:rPr>
        <w:t>|-----+-----------------------------------------------------------------------|</w:t>
      </w:r>
    </w:p>
    <w:p w14:paraId="1C33BF65" w14:textId="77777777" w:rsidR="00194F98" w:rsidRPr="00A62E72" w:rsidRDefault="00194F98" w:rsidP="00A62E72">
      <w:pPr>
        <w:rPr>
          <w:sz w:val="16"/>
          <w:lang w:val="en-US"/>
        </w:rPr>
      </w:pPr>
      <w:r w:rsidRPr="00A62E72">
        <w:rPr>
          <w:sz w:val="16"/>
          <w:lang w:val="en-US"/>
        </w:rPr>
        <w:t>| 36  |                                                                       |</w:t>
      </w:r>
    </w:p>
    <w:p w14:paraId="08424708" w14:textId="77777777" w:rsidR="00194F98" w:rsidRPr="00A62E72" w:rsidRDefault="00194F98" w:rsidP="00A62E72">
      <w:pPr>
        <w:rPr>
          <w:sz w:val="16"/>
          <w:lang w:val="en-US"/>
        </w:rPr>
      </w:pPr>
      <w:r w:rsidRPr="00A62E72">
        <w:rPr>
          <w:sz w:val="16"/>
          <w:lang w:val="en-US"/>
        </w:rPr>
        <w:t>|- - -+---                        Vendor-specific                          ---|</w:t>
      </w:r>
    </w:p>
    <w:p w14:paraId="71ABC05D" w14:textId="77777777" w:rsidR="00194F98" w:rsidRPr="00A62E72" w:rsidRDefault="00194F98" w:rsidP="00A62E72">
      <w:pPr>
        <w:rPr>
          <w:sz w:val="16"/>
          <w:lang w:val="en-US"/>
        </w:rPr>
      </w:pPr>
      <w:r w:rsidRPr="00A62E72">
        <w:rPr>
          <w:sz w:val="16"/>
          <w:lang w:val="en-US"/>
        </w:rPr>
        <w:t>| 55  |                                                                       |</w:t>
      </w:r>
    </w:p>
    <w:p w14:paraId="64FFB468" w14:textId="77777777" w:rsidR="00194F98" w:rsidRPr="00A62E72" w:rsidRDefault="00194F98" w:rsidP="00A62E72">
      <w:pPr>
        <w:rPr>
          <w:sz w:val="16"/>
          <w:lang w:val="en-US"/>
        </w:rPr>
      </w:pPr>
      <w:r w:rsidRPr="00A62E72">
        <w:rPr>
          <w:sz w:val="16"/>
          <w:lang w:val="en-US"/>
        </w:rPr>
        <w:t>|-----+-----------------------------------------------------------------------|</w:t>
      </w:r>
    </w:p>
    <w:p w14:paraId="40B8E71A" w14:textId="77777777" w:rsidR="00194F98" w:rsidRPr="00A62E72" w:rsidRDefault="00194F98" w:rsidP="00A62E72">
      <w:pPr>
        <w:rPr>
          <w:sz w:val="16"/>
          <w:lang w:val="en-US"/>
        </w:rPr>
      </w:pPr>
      <w:r w:rsidRPr="00A62E72">
        <w:rPr>
          <w:sz w:val="16"/>
          <w:lang w:val="en-US"/>
        </w:rPr>
        <w:t>| 56  |                                                                       |</w:t>
      </w:r>
    </w:p>
    <w:p w14:paraId="1086AAD0" w14:textId="77777777" w:rsidR="00194F98" w:rsidRPr="00A62E72" w:rsidRDefault="00194F98" w:rsidP="00A62E72">
      <w:pPr>
        <w:rPr>
          <w:sz w:val="16"/>
          <w:lang w:val="en-US"/>
        </w:rPr>
      </w:pPr>
      <w:r w:rsidRPr="00A62E72">
        <w:rPr>
          <w:sz w:val="16"/>
          <w:lang w:val="en-US"/>
        </w:rPr>
        <w:t>|- - -+---                        Reserved                                 ---|</w:t>
      </w:r>
    </w:p>
    <w:p w14:paraId="1953A34A" w14:textId="77777777" w:rsidR="00194F98" w:rsidRPr="00A62E72" w:rsidRDefault="00194F98" w:rsidP="00A62E72">
      <w:pPr>
        <w:rPr>
          <w:sz w:val="16"/>
          <w:lang w:val="en-US"/>
        </w:rPr>
      </w:pPr>
      <w:r w:rsidRPr="00A62E72">
        <w:rPr>
          <w:sz w:val="16"/>
          <w:lang w:val="en-US"/>
        </w:rPr>
        <w:t>| 95  |                                                                       |</w:t>
      </w:r>
    </w:p>
    <w:p w14:paraId="38AC0A6D" w14:textId="77777777" w:rsidR="00194F98" w:rsidRPr="00A62E72" w:rsidRDefault="00194F98" w:rsidP="00A62E72">
      <w:pPr>
        <w:rPr>
          <w:sz w:val="16"/>
          <w:lang w:val="en-US"/>
        </w:rPr>
      </w:pPr>
      <w:r w:rsidRPr="00A62E72">
        <w:rPr>
          <w:sz w:val="16"/>
          <w:lang w:val="en-US"/>
        </w:rPr>
        <w:t>|=====+=======================================================================|</w:t>
      </w:r>
    </w:p>
    <w:p w14:paraId="3B18C872" w14:textId="77777777" w:rsidR="00194F98" w:rsidRPr="00A62E72" w:rsidRDefault="00194F98" w:rsidP="00A62E72">
      <w:pPr>
        <w:rPr>
          <w:sz w:val="16"/>
          <w:lang w:val="en-US"/>
        </w:rPr>
      </w:pPr>
      <w:r w:rsidRPr="00A62E72">
        <w:rPr>
          <w:sz w:val="16"/>
          <w:lang w:val="en-US"/>
        </w:rPr>
        <w:t>|     |                       Vendor-specific parameters                      |</w:t>
      </w:r>
    </w:p>
    <w:p w14:paraId="40CE96E1" w14:textId="77777777" w:rsidR="00194F98" w:rsidRPr="00A62E72" w:rsidRDefault="00194F98" w:rsidP="00A62E72">
      <w:pPr>
        <w:rPr>
          <w:sz w:val="16"/>
          <w:lang w:val="en-US"/>
        </w:rPr>
      </w:pPr>
      <w:r w:rsidRPr="00A62E72">
        <w:rPr>
          <w:sz w:val="16"/>
          <w:lang w:val="en-US"/>
        </w:rPr>
        <w:t>|=====+=======================================================================|</w:t>
      </w:r>
    </w:p>
    <w:p w14:paraId="507F0AEE" w14:textId="77777777" w:rsidR="00194F98" w:rsidRPr="00A62E72" w:rsidRDefault="00194F98" w:rsidP="00A62E72">
      <w:pPr>
        <w:rPr>
          <w:sz w:val="16"/>
          <w:lang w:val="en-US"/>
        </w:rPr>
      </w:pPr>
      <w:r w:rsidRPr="00A62E72">
        <w:rPr>
          <w:sz w:val="16"/>
          <w:lang w:val="en-US"/>
        </w:rPr>
        <w:t>| 96  |                                                                       |</w:t>
      </w:r>
    </w:p>
    <w:p w14:paraId="34D33A75" w14:textId="77777777" w:rsidR="00194F98" w:rsidRPr="00A62E72" w:rsidRDefault="00194F98" w:rsidP="00A62E72">
      <w:pPr>
        <w:rPr>
          <w:sz w:val="16"/>
          <w:lang w:val="en-US"/>
        </w:rPr>
      </w:pPr>
      <w:r w:rsidRPr="00A62E72">
        <w:rPr>
          <w:sz w:val="16"/>
          <w:lang w:val="en-US"/>
        </w:rPr>
        <w:t>|- - -+---                        Vendor-specific                          ---|</w:t>
      </w:r>
    </w:p>
    <w:p w14:paraId="267666DC" w14:textId="77777777" w:rsidR="00194F98" w:rsidRPr="00A62E72" w:rsidRDefault="00194F98" w:rsidP="00A62E72">
      <w:pPr>
        <w:rPr>
          <w:sz w:val="16"/>
          <w:lang w:val="en-US"/>
        </w:rPr>
      </w:pPr>
      <w:r w:rsidRPr="00A62E72">
        <w:rPr>
          <w:sz w:val="16"/>
          <w:lang w:val="en-US"/>
        </w:rPr>
        <w:t>| n   |                                                                       |</w:t>
      </w:r>
    </w:p>
    <w:p w14:paraId="2754BCEC" w14:textId="77777777" w:rsidR="00194F98" w:rsidRPr="00A62E72" w:rsidRDefault="00194F98" w:rsidP="00A62E72">
      <w:pPr>
        <w:rPr>
          <w:sz w:val="16"/>
          <w:lang w:val="en-US"/>
        </w:rPr>
      </w:pPr>
      <w:r w:rsidRPr="00A62E72">
        <w:rPr>
          <w:sz w:val="16"/>
          <w:lang w:val="en-US"/>
        </w:rPr>
        <w:t xml:space="preserve">+=============================================================================+ </w:t>
      </w:r>
    </w:p>
    <w:p w14:paraId="78E069A5" w14:textId="77777777" w:rsidR="00194F98" w:rsidRPr="00A62E72" w:rsidRDefault="00194F98" w:rsidP="00A62E72">
      <w:pPr>
        <w:rPr>
          <w:lang w:val="en-US"/>
        </w:rPr>
      </w:pPr>
    </w:p>
    <w:p w14:paraId="5441DCD2" w14:textId="77777777" w:rsidR="00194F98" w:rsidRPr="00A62E72" w:rsidRDefault="00194F98" w:rsidP="00A62E72">
      <w:pPr>
        <w:rPr>
          <w:lang w:val="en-US"/>
        </w:rPr>
      </w:pPr>
      <w:r w:rsidRPr="00A62E72">
        <w:rPr>
          <w:lang w:val="en-US"/>
        </w:rPr>
        <w:t>The peripheral qualifier and peripheral device-type fields identify the device currently connected to the logical unit. If the target is not capable of supporting a device on this logical unit, this field shall be set to 7Fh (peripheral qualifier set to 011b and peripheral device type set to 1Fh). The peripheral qualifier is defined in table 46 and the peripheral device type is defined in table 47.</w:t>
      </w:r>
    </w:p>
    <w:p w14:paraId="7DC1441E" w14:textId="77777777" w:rsidR="00194F98" w:rsidRPr="00A62E72" w:rsidRDefault="00194F98" w:rsidP="00A62E72">
      <w:pPr>
        <w:rPr>
          <w:lang w:val="en-US"/>
        </w:rPr>
      </w:pPr>
    </w:p>
    <w:p w14:paraId="719ECD31" w14:textId="77777777" w:rsidR="00380FA5" w:rsidRPr="0044547C" w:rsidRDefault="00380FA5">
      <w:pPr>
        <w:ind w:left="0" w:right="0"/>
        <w:jc w:val="left"/>
        <w:rPr>
          <w:lang w:val="en-US"/>
        </w:rPr>
      </w:pPr>
      <w:r w:rsidRPr="0044547C">
        <w:rPr>
          <w:lang w:val="en-US"/>
        </w:rPr>
        <w:br w:type="page"/>
      </w:r>
    </w:p>
    <w:p w14:paraId="7A5F3F50" w14:textId="69F18596" w:rsidR="00194F98" w:rsidRPr="00A62E72" w:rsidRDefault="00194F98" w:rsidP="00A62E72">
      <w:r w:rsidRPr="00A62E72">
        <w:lastRenderedPageBreak/>
        <w:t>Table 46 - Peripheral qualifier</w:t>
      </w:r>
    </w:p>
    <w:p w14:paraId="330CC930" w14:textId="77777777" w:rsidR="00194F98" w:rsidRPr="00A62E72" w:rsidRDefault="00194F98" w:rsidP="00A62E72"/>
    <w:p w14:paraId="0C8F0A49" w14:textId="77777777" w:rsidR="00194F98" w:rsidRPr="00A62E72" w:rsidRDefault="00194F98" w:rsidP="00A62E72">
      <w:pPr>
        <w:rPr>
          <w:sz w:val="16"/>
        </w:rPr>
      </w:pPr>
      <w:r w:rsidRPr="00A62E72">
        <w:rPr>
          <w:sz w:val="16"/>
        </w:rPr>
        <w:t xml:space="preserve">+=========-===================================================================+ </w:t>
      </w:r>
    </w:p>
    <w:p w14:paraId="668A4FCF" w14:textId="77777777" w:rsidR="00194F98" w:rsidRPr="00A62E72" w:rsidRDefault="00194F98" w:rsidP="00A62E72">
      <w:pPr>
        <w:rPr>
          <w:sz w:val="16"/>
        </w:rPr>
      </w:pPr>
      <w:r w:rsidRPr="00A62E72">
        <w:rPr>
          <w:sz w:val="16"/>
        </w:rPr>
        <w:t>|Qualifier|  Description                                                      |</w:t>
      </w:r>
    </w:p>
    <w:p w14:paraId="6324A85D" w14:textId="77777777" w:rsidR="00194F98" w:rsidRPr="00A62E72" w:rsidRDefault="00194F98" w:rsidP="00A62E72">
      <w:pPr>
        <w:rPr>
          <w:sz w:val="16"/>
          <w:lang w:val="en-US"/>
        </w:rPr>
      </w:pPr>
      <w:r w:rsidRPr="00A62E72">
        <w:rPr>
          <w:sz w:val="16"/>
          <w:lang w:val="en-US"/>
        </w:rPr>
        <w:t>|---------+-------------------------------------------------------------------|</w:t>
      </w:r>
    </w:p>
    <w:p w14:paraId="105BF4C5" w14:textId="77777777" w:rsidR="00194F98" w:rsidRPr="00A62E72" w:rsidRDefault="00194F98" w:rsidP="00A62E72">
      <w:pPr>
        <w:rPr>
          <w:sz w:val="16"/>
          <w:lang w:val="en-US"/>
        </w:rPr>
      </w:pPr>
      <w:r w:rsidRPr="00A62E72">
        <w:rPr>
          <w:sz w:val="16"/>
          <w:lang w:val="en-US"/>
        </w:rPr>
        <w:t>|   000b  |  The specified peripheral device type is currently connected to   |</w:t>
      </w:r>
    </w:p>
    <w:p w14:paraId="32C9DC25" w14:textId="77777777" w:rsidR="00194F98" w:rsidRPr="00A62E72" w:rsidRDefault="00194F98" w:rsidP="00A62E72">
      <w:pPr>
        <w:rPr>
          <w:sz w:val="16"/>
          <w:lang w:val="en-US"/>
        </w:rPr>
      </w:pPr>
      <w:r w:rsidRPr="00A62E72">
        <w:rPr>
          <w:sz w:val="16"/>
          <w:lang w:val="en-US"/>
        </w:rPr>
        <w:t>|         |  this logical unit.  If the target cannot determine whether or    |</w:t>
      </w:r>
    </w:p>
    <w:p w14:paraId="050F4239" w14:textId="77777777" w:rsidR="00194F98" w:rsidRPr="00A62E72" w:rsidRDefault="00194F98" w:rsidP="00A62E72">
      <w:pPr>
        <w:rPr>
          <w:sz w:val="16"/>
          <w:lang w:val="en-US"/>
        </w:rPr>
      </w:pPr>
      <w:r w:rsidRPr="00A62E72">
        <w:rPr>
          <w:sz w:val="16"/>
          <w:lang w:val="en-US"/>
        </w:rPr>
        <w:t>|         |  not a physical device is currently connected, it shall also use  |</w:t>
      </w:r>
    </w:p>
    <w:p w14:paraId="356C42D3" w14:textId="77777777" w:rsidR="00194F98" w:rsidRPr="00A62E72" w:rsidRDefault="00194F98" w:rsidP="00A62E72">
      <w:pPr>
        <w:rPr>
          <w:sz w:val="16"/>
          <w:lang w:val="en-US"/>
        </w:rPr>
      </w:pPr>
      <w:r w:rsidRPr="00A62E72">
        <w:rPr>
          <w:sz w:val="16"/>
          <w:lang w:val="en-US"/>
        </w:rPr>
        <w:t>|         |  this peripheral qualifier when returning the INQUIRY data.       |</w:t>
      </w:r>
    </w:p>
    <w:p w14:paraId="154C6262" w14:textId="77777777" w:rsidR="00194F98" w:rsidRPr="00A62E72" w:rsidRDefault="00194F98" w:rsidP="00A62E72">
      <w:pPr>
        <w:rPr>
          <w:sz w:val="16"/>
          <w:lang w:val="en-US"/>
        </w:rPr>
      </w:pPr>
      <w:r w:rsidRPr="00A62E72">
        <w:rPr>
          <w:sz w:val="16"/>
          <w:lang w:val="en-US"/>
        </w:rPr>
        <w:t>|         |  This peripheral qualifier does not mean that the device is ready |</w:t>
      </w:r>
    </w:p>
    <w:p w14:paraId="2E671940" w14:textId="77777777" w:rsidR="00194F98" w:rsidRPr="00A62E72" w:rsidRDefault="00194F98" w:rsidP="00A62E72">
      <w:pPr>
        <w:rPr>
          <w:sz w:val="16"/>
          <w:lang w:val="en-US"/>
        </w:rPr>
      </w:pPr>
      <w:r w:rsidRPr="00A62E72">
        <w:rPr>
          <w:sz w:val="16"/>
          <w:lang w:val="en-US"/>
        </w:rPr>
        <w:t>|         |  for access by the initiator.                                     |</w:t>
      </w:r>
    </w:p>
    <w:p w14:paraId="44408950" w14:textId="77777777" w:rsidR="00194F98" w:rsidRPr="00A62E72" w:rsidRDefault="00194F98" w:rsidP="00A62E72">
      <w:pPr>
        <w:rPr>
          <w:sz w:val="16"/>
          <w:lang w:val="en-US"/>
        </w:rPr>
      </w:pPr>
      <w:r w:rsidRPr="00A62E72">
        <w:rPr>
          <w:sz w:val="16"/>
          <w:lang w:val="en-US"/>
        </w:rPr>
        <w:t>|         |                                                                   |</w:t>
      </w:r>
    </w:p>
    <w:p w14:paraId="7AE08C77" w14:textId="77777777" w:rsidR="00194F98" w:rsidRPr="00A62E72" w:rsidRDefault="00194F98" w:rsidP="00A62E72">
      <w:pPr>
        <w:rPr>
          <w:sz w:val="16"/>
          <w:lang w:val="en-US"/>
        </w:rPr>
      </w:pPr>
      <w:r w:rsidRPr="00A62E72">
        <w:rPr>
          <w:sz w:val="16"/>
          <w:lang w:val="en-US"/>
        </w:rPr>
        <w:t>|   001b  |  The target is capable of supporting the specified peripheral     |</w:t>
      </w:r>
    </w:p>
    <w:p w14:paraId="1379993C" w14:textId="77777777" w:rsidR="00194F98" w:rsidRPr="00A62E72" w:rsidRDefault="00194F98" w:rsidP="00A62E72">
      <w:pPr>
        <w:rPr>
          <w:sz w:val="16"/>
          <w:lang w:val="en-US"/>
        </w:rPr>
      </w:pPr>
      <w:r w:rsidRPr="00A62E72">
        <w:rPr>
          <w:sz w:val="16"/>
          <w:lang w:val="en-US"/>
        </w:rPr>
        <w:t>|         |  device type on this logical unit;  however, the physical device  |</w:t>
      </w:r>
    </w:p>
    <w:p w14:paraId="3AF84AC5" w14:textId="77777777" w:rsidR="00194F98" w:rsidRPr="00A62E72" w:rsidRDefault="00194F98" w:rsidP="00A62E72">
      <w:pPr>
        <w:rPr>
          <w:sz w:val="16"/>
          <w:lang w:val="en-US"/>
        </w:rPr>
      </w:pPr>
      <w:r w:rsidRPr="00A62E72">
        <w:rPr>
          <w:sz w:val="16"/>
          <w:lang w:val="en-US"/>
        </w:rPr>
        <w:t>|         |  is not currently connected to this logical unit.                 |</w:t>
      </w:r>
    </w:p>
    <w:p w14:paraId="62593557" w14:textId="77777777" w:rsidR="00194F98" w:rsidRPr="00A62E72" w:rsidRDefault="00194F98" w:rsidP="00A62E72">
      <w:pPr>
        <w:rPr>
          <w:sz w:val="16"/>
          <w:lang w:val="en-US"/>
        </w:rPr>
      </w:pPr>
      <w:r w:rsidRPr="00A62E72">
        <w:rPr>
          <w:sz w:val="16"/>
          <w:lang w:val="en-US"/>
        </w:rPr>
        <w:t>|         |                                                                   |</w:t>
      </w:r>
    </w:p>
    <w:p w14:paraId="13603947" w14:textId="77777777" w:rsidR="00194F98" w:rsidRPr="00A62E72" w:rsidRDefault="00194F98" w:rsidP="00A62E72">
      <w:pPr>
        <w:rPr>
          <w:sz w:val="16"/>
          <w:lang w:val="en-US"/>
        </w:rPr>
      </w:pPr>
      <w:r w:rsidRPr="00A62E72">
        <w:rPr>
          <w:sz w:val="16"/>
          <w:lang w:val="en-US"/>
        </w:rPr>
        <w:t>|   010b  |  Reserved                                                         |</w:t>
      </w:r>
    </w:p>
    <w:p w14:paraId="6D821721" w14:textId="77777777" w:rsidR="00194F98" w:rsidRPr="00A62E72" w:rsidRDefault="00194F98" w:rsidP="00A62E72">
      <w:pPr>
        <w:rPr>
          <w:sz w:val="16"/>
          <w:lang w:val="en-US"/>
        </w:rPr>
      </w:pPr>
      <w:r w:rsidRPr="00A62E72">
        <w:rPr>
          <w:sz w:val="16"/>
          <w:lang w:val="en-US"/>
        </w:rPr>
        <w:t>|         |                                                                   |</w:t>
      </w:r>
    </w:p>
    <w:p w14:paraId="32BE51FD" w14:textId="77777777" w:rsidR="00194F98" w:rsidRPr="00A62E72" w:rsidRDefault="00194F98" w:rsidP="00A62E72">
      <w:pPr>
        <w:rPr>
          <w:sz w:val="16"/>
          <w:lang w:val="en-US"/>
        </w:rPr>
      </w:pPr>
      <w:r w:rsidRPr="00A62E72">
        <w:rPr>
          <w:sz w:val="16"/>
          <w:lang w:val="en-US"/>
        </w:rPr>
        <w:t>|   011b  |  The target is not capable of supporting a physical device on     |</w:t>
      </w:r>
    </w:p>
    <w:p w14:paraId="4A5C1A45" w14:textId="77777777" w:rsidR="00194F98" w:rsidRPr="00A62E72" w:rsidRDefault="00194F98" w:rsidP="00A62E72">
      <w:pPr>
        <w:rPr>
          <w:sz w:val="16"/>
          <w:lang w:val="en-US"/>
        </w:rPr>
      </w:pPr>
      <w:r w:rsidRPr="00A62E72">
        <w:rPr>
          <w:sz w:val="16"/>
          <w:lang w:val="en-US"/>
        </w:rPr>
        <w:t>|         |  this logical unit. For this peripheral qualifier the peripheral  |</w:t>
      </w:r>
    </w:p>
    <w:p w14:paraId="4A68AE38" w14:textId="77777777" w:rsidR="00194F98" w:rsidRPr="00A62E72" w:rsidRDefault="00194F98" w:rsidP="00A62E72">
      <w:pPr>
        <w:rPr>
          <w:sz w:val="16"/>
          <w:lang w:val="en-US"/>
        </w:rPr>
      </w:pPr>
      <w:r w:rsidRPr="00A62E72">
        <w:rPr>
          <w:sz w:val="16"/>
          <w:lang w:val="en-US"/>
        </w:rPr>
        <w:t>|         |  device type shall be set to 1Fh to provide compatibility with    |</w:t>
      </w:r>
    </w:p>
    <w:p w14:paraId="2CF07C6D" w14:textId="77777777" w:rsidR="00194F98" w:rsidRPr="00A62E72" w:rsidRDefault="00194F98" w:rsidP="00A62E72">
      <w:pPr>
        <w:rPr>
          <w:sz w:val="16"/>
          <w:lang w:val="en-US"/>
        </w:rPr>
      </w:pPr>
      <w:r w:rsidRPr="00A62E72">
        <w:rPr>
          <w:sz w:val="16"/>
          <w:lang w:val="en-US"/>
        </w:rPr>
        <w:t>|         |  previous versions of SCSI.  All other peripheral device type     |</w:t>
      </w:r>
    </w:p>
    <w:p w14:paraId="20E23286" w14:textId="77777777" w:rsidR="00194F98" w:rsidRPr="00A62E72" w:rsidRDefault="00194F98" w:rsidP="00A62E72">
      <w:pPr>
        <w:rPr>
          <w:sz w:val="16"/>
          <w:lang w:val="en-US"/>
        </w:rPr>
      </w:pPr>
      <w:r w:rsidRPr="00A62E72">
        <w:rPr>
          <w:sz w:val="16"/>
          <w:lang w:val="en-US"/>
        </w:rPr>
        <w:t>|         |  values are reserved for this peripheral qualifier.               |</w:t>
      </w:r>
    </w:p>
    <w:p w14:paraId="20B8F8C0" w14:textId="77777777" w:rsidR="00194F98" w:rsidRPr="00A62E72" w:rsidRDefault="00194F98" w:rsidP="00A62E72">
      <w:pPr>
        <w:rPr>
          <w:sz w:val="16"/>
          <w:lang w:val="en-US"/>
        </w:rPr>
      </w:pPr>
      <w:r w:rsidRPr="00A62E72">
        <w:rPr>
          <w:sz w:val="16"/>
          <w:lang w:val="en-US"/>
        </w:rPr>
        <w:t>|         |                                                                   |</w:t>
      </w:r>
    </w:p>
    <w:p w14:paraId="732BAED2" w14:textId="77777777" w:rsidR="00194F98" w:rsidRPr="00A62E72" w:rsidRDefault="00194F98" w:rsidP="00A62E72">
      <w:pPr>
        <w:rPr>
          <w:sz w:val="16"/>
          <w:lang w:val="en-US"/>
        </w:rPr>
      </w:pPr>
      <w:r w:rsidRPr="00A62E72">
        <w:rPr>
          <w:sz w:val="16"/>
          <w:lang w:val="en-US"/>
        </w:rPr>
        <w:t>|   1XXb  |  Vendor-specific                                                  |</w:t>
      </w:r>
    </w:p>
    <w:p w14:paraId="6DDE9CA8" w14:textId="77777777" w:rsidR="00194F98" w:rsidRPr="00A62E72" w:rsidRDefault="00194F98" w:rsidP="00A62E72">
      <w:pPr>
        <w:rPr>
          <w:sz w:val="16"/>
          <w:lang w:val="en-US"/>
        </w:rPr>
      </w:pPr>
      <w:r w:rsidRPr="00A62E72">
        <w:rPr>
          <w:sz w:val="16"/>
          <w:lang w:val="en-US"/>
        </w:rPr>
        <w:t xml:space="preserve">+=============================================================================+ </w:t>
      </w:r>
    </w:p>
    <w:p w14:paraId="102CC84E" w14:textId="77777777" w:rsidR="00194F98" w:rsidRPr="00A62E72" w:rsidRDefault="00194F98" w:rsidP="00A62E72">
      <w:pPr>
        <w:rPr>
          <w:lang w:val="en-US"/>
        </w:rPr>
      </w:pPr>
    </w:p>
    <w:p w14:paraId="210D01C6" w14:textId="77777777" w:rsidR="00194F98" w:rsidRPr="00A62E72" w:rsidRDefault="00194F98" w:rsidP="00A62E72">
      <w:pPr>
        <w:rPr>
          <w:lang w:val="en-US"/>
        </w:rPr>
      </w:pPr>
      <w:r w:rsidRPr="00A62E72">
        <w:rPr>
          <w:lang w:val="en-US"/>
        </w:rPr>
        <w:t>Table 47 - Peripheral device type</w:t>
      </w:r>
    </w:p>
    <w:p w14:paraId="0B09CD91" w14:textId="77777777" w:rsidR="00194F98" w:rsidRPr="00A62E72" w:rsidRDefault="00194F98" w:rsidP="00A62E72">
      <w:pPr>
        <w:rPr>
          <w:lang w:val="en-US"/>
        </w:rPr>
      </w:pPr>
    </w:p>
    <w:p w14:paraId="121FF5D7" w14:textId="77777777" w:rsidR="00194F98" w:rsidRPr="00A62E72" w:rsidRDefault="00194F98" w:rsidP="00A62E72">
      <w:pPr>
        <w:rPr>
          <w:sz w:val="16"/>
          <w:lang w:val="en-US"/>
        </w:rPr>
      </w:pPr>
      <w:r w:rsidRPr="00A62E72">
        <w:rPr>
          <w:sz w:val="16"/>
          <w:lang w:val="en-US"/>
        </w:rPr>
        <w:t xml:space="preserve">+=============-===============================================================+ </w:t>
      </w:r>
    </w:p>
    <w:p w14:paraId="6F26FB7D" w14:textId="77777777" w:rsidR="00194F98" w:rsidRPr="00A62E72" w:rsidRDefault="00194F98" w:rsidP="00A62E72">
      <w:pPr>
        <w:rPr>
          <w:sz w:val="16"/>
          <w:lang w:val="en-US"/>
        </w:rPr>
      </w:pPr>
      <w:r w:rsidRPr="00A62E72">
        <w:rPr>
          <w:sz w:val="16"/>
          <w:lang w:val="en-US"/>
        </w:rPr>
        <w:t>|    Code     |  Description                                                  |</w:t>
      </w:r>
    </w:p>
    <w:p w14:paraId="458AE811" w14:textId="77777777" w:rsidR="00194F98" w:rsidRPr="00A62E72" w:rsidRDefault="00194F98" w:rsidP="00A62E72">
      <w:pPr>
        <w:rPr>
          <w:sz w:val="16"/>
          <w:lang w:val="en-US"/>
        </w:rPr>
      </w:pPr>
      <w:r w:rsidRPr="00A62E72">
        <w:rPr>
          <w:sz w:val="16"/>
          <w:lang w:val="en-US"/>
        </w:rPr>
        <w:t>|-------------+---------------------------------------------------------------|</w:t>
      </w:r>
    </w:p>
    <w:p w14:paraId="7CF59F2D" w14:textId="77777777" w:rsidR="00194F98" w:rsidRPr="00A62E72" w:rsidRDefault="00194F98" w:rsidP="00A62E72">
      <w:pPr>
        <w:rPr>
          <w:sz w:val="16"/>
          <w:lang w:val="en-US"/>
        </w:rPr>
      </w:pPr>
      <w:r w:rsidRPr="00A62E72">
        <w:rPr>
          <w:sz w:val="16"/>
          <w:lang w:val="en-US"/>
        </w:rPr>
        <w:t>|     00h     |  Direct-access device (e.g. magnetic disk)                    |</w:t>
      </w:r>
    </w:p>
    <w:p w14:paraId="75E87ABB" w14:textId="77777777" w:rsidR="00194F98" w:rsidRPr="00A62E72" w:rsidRDefault="00194F98" w:rsidP="00A62E72">
      <w:pPr>
        <w:rPr>
          <w:sz w:val="16"/>
          <w:lang w:val="en-US"/>
        </w:rPr>
      </w:pPr>
      <w:r w:rsidRPr="00A62E72">
        <w:rPr>
          <w:sz w:val="16"/>
          <w:lang w:val="en-US"/>
        </w:rPr>
        <w:t>|     01h     |  Sequential-access device (e.g. magnetic tape)                |</w:t>
      </w:r>
    </w:p>
    <w:p w14:paraId="72B93BA9" w14:textId="77777777" w:rsidR="00194F98" w:rsidRPr="00A62E72" w:rsidRDefault="00194F98" w:rsidP="00A62E72">
      <w:pPr>
        <w:rPr>
          <w:sz w:val="16"/>
          <w:lang w:val="en-US"/>
        </w:rPr>
      </w:pPr>
      <w:r w:rsidRPr="00A62E72">
        <w:rPr>
          <w:sz w:val="16"/>
          <w:lang w:val="en-US"/>
        </w:rPr>
        <w:t>|     02h     |  Printer device                                               |</w:t>
      </w:r>
    </w:p>
    <w:p w14:paraId="4732B99B" w14:textId="77777777" w:rsidR="00194F98" w:rsidRPr="00A62E72" w:rsidRDefault="00194F98" w:rsidP="00A62E72">
      <w:pPr>
        <w:rPr>
          <w:sz w:val="16"/>
          <w:lang w:val="en-US"/>
        </w:rPr>
      </w:pPr>
      <w:r w:rsidRPr="00A62E72">
        <w:rPr>
          <w:sz w:val="16"/>
          <w:lang w:val="en-US"/>
        </w:rPr>
        <w:t>|     03h     |  Processor device                                             |</w:t>
      </w:r>
    </w:p>
    <w:p w14:paraId="000748DA" w14:textId="77777777" w:rsidR="00194F98" w:rsidRPr="00A62E72" w:rsidRDefault="00194F98" w:rsidP="00A62E72">
      <w:pPr>
        <w:rPr>
          <w:sz w:val="16"/>
          <w:lang w:val="en-US"/>
        </w:rPr>
      </w:pPr>
      <w:r w:rsidRPr="00A62E72">
        <w:rPr>
          <w:sz w:val="16"/>
          <w:lang w:val="en-US"/>
        </w:rPr>
        <w:t>|     04h     |  Write-once device (e.g. some optical disks)                  |</w:t>
      </w:r>
    </w:p>
    <w:p w14:paraId="328288FF" w14:textId="77777777" w:rsidR="00194F98" w:rsidRPr="00A62E72" w:rsidRDefault="00194F98" w:rsidP="00A62E72">
      <w:pPr>
        <w:rPr>
          <w:sz w:val="16"/>
        </w:rPr>
      </w:pPr>
      <w:r w:rsidRPr="00A62E72">
        <w:rPr>
          <w:sz w:val="16"/>
        </w:rPr>
        <w:t>|     05h     |  CD-ROM device                                                |</w:t>
      </w:r>
    </w:p>
    <w:p w14:paraId="54CE6226" w14:textId="77777777" w:rsidR="00194F98" w:rsidRPr="00A62E72" w:rsidRDefault="00194F98" w:rsidP="00A62E72">
      <w:pPr>
        <w:rPr>
          <w:sz w:val="16"/>
        </w:rPr>
      </w:pPr>
      <w:r w:rsidRPr="00A62E72">
        <w:rPr>
          <w:sz w:val="16"/>
        </w:rPr>
        <w:t>|     06h     |  Scanner device                                               |</w:t>
      </w:r>
    </w:p>
    <w:p w14:paraId="0C98262C" w14:textId="77777777" w:rsidR="00194F98" w:rsidRPr="00A62E72" w:rsidRDefault="00194F98" w:rsidP="00A62E72">
      <w:pPr>
        <w:rPr>
          <w:sz w:val="16"/>
          <w:lang w:val="en-US"/>
        </w:rPr>
      </w:pPr>
      <w:r w:rsidRPr="00A62E72">
        <w:rPr>
          <w:sz w:val="16"/>
          <w:lang w:val="en-US"/>
        </w:rPr>
        <w:t>|     07h     |  Optical memory device (e.g. some optical disks)              |</w:t>
      </w:r>
    </w:p>
    <w:p w14:paraId="43FD1BB5" w14:textId="77777777" w:rsidR="00194F98" w:rsidRPr="00A62E72" w:rsidRDefault="00194F98" w:rsidP="00A62E72">
      <w:pPr>
        <w:rPr>
          <w:sz w:val="16"/>
          <w:lang w:val="en-US"/>
        </w:rPr>
      </w:pPr>
      <w:r w:rsidRPr="00A62E72">
        <w:rPr>
          <w:sz w:val="16"/>
          <w:lang w:val="en-US"/>
        </w:rPr>
        <w:t>|     08h     |  Medium changer device (e.g. jukeboxes)                       |</w:t>
      </w:r>
    </w:p>
    <w:p w14:paraId="601CD1A8" w14:textId="77777777" w:rsidR="00194F98" w:rsidRPr="00A62E72" w:rsidRDefault="00194F98" w:rsidP="00A62E72">
      <w:pPr>
        <w:rPr>
          <w:sz w:val="16"/>
          <w:lang w:val="en-US"/>
        </w:rPr>
      </w:pPr>
      <w:r w:rsidRPr="00A62E72">
        <w:rPr>
          <w:sz w:val="16"/>
          <w:lang w:val="en-US"/>
        </w:rPr>
        <w:t>|     09h     |  Communications device                                        |</w:t>
      </w:r>
    </w:p>
    <w:p w14:paraId="4CA4113E" w14:textId="77777777" w:rsidR="00194F98" w:rsidRPr="00A62E72" w:rsidRDefault="00194F98" w:rsidP="00A62E72">
      <w:pPr>
        <w:rPr>
          <w:sz w:val="16"/>
          <w:lang w:val="en-US"/>
        </w:rPr>
      </w:pPr>
      <w:r w:rsidRPr="00A62E72">
        <w:rPr>
          <w:sz w:val="16"/>
          <w:lang w:val="en-US"/>
        </w:rPr>
        <w:t>|  0Ah - 0Bh  |  Defined by ASC IT8 (Graphic arts pre-press devices)          |</w:t>
      </w:r>
    </w:p>
    <w:p w14:paraId="4D3650FD" w14:textId="77777777" w:rsidR="00194F98" w:rsidRPr="00A62E72" w:rsidRDefault="00194F98" w:rsidP="00A62E72">
      <w:pPr>
        <w:rPr>
          <w:sz w:val="16"/>
          <w:lang w:val="en-US"/>
        </w:rPr>
      </w:pPr>
      <w:r w:rsidRPr="00A62E72">
        <w:rPr>
          <w:sz w:val="16"/>
          <w:lang w:val="en-US"/>
        </w:rPr>
        <w:t>|  0Ch - 1Eh  |  Reserved                                                     |</w:t>
      </w:r>
    </w:p>
    <w:p w14:paraId="37CDCF1B" w14:textId="77777777" w:rsidR="00194F98" w:rsidRPr="00A62E72" w:rsidRDefault="00194F98" w:rsidP="00A62E72">
      <w:pPr>
        <w:rPr>
          <w:sz w:val="16"/>
          <w:lang w:val="en-US"/>
        </w:rPr>
      </w:pPr>
      <w:r w:rsidRPr="00A62E72">
        <w:rPr>
          <w:sz w:val="16"/>
          <w:lang w:val="en-US"/>
        </w:rPr>
        <w:t>|     1Fh     |  Unknown or no device type                                    |</w:t>
      </w:r>
    </w:p>
    <w:p w14:paraId="6D8F0670" w14:textId="77777777" w:rsidR="00194F98" w:rsidRPr="00A62E72" w:rsidRDefault="00194F98" w:rsidP="00A62E72">
      <w:pPr>
        <w:rPr>
          <w:sz w:val="16"/>
          <w:lang w:val="en-US"/>
        </w:rPr>
      </w:pPr>
      <w:r w:rsidRPr="00A62E72">
        <w:rPr>
          <w:sz w:val="16"/>
          <w:lang w:val="en-US"/>
        </w:rPr>
        <w:t xml:space="preserve">+=============================================================================+ </w:t>
      </w:r>
    </w:p>
    <w:p w14:paraId="22F6E968" w14:textId="77777777" w:rsidR="00194F98" w:rsidRPr="00A62E72" w:rsidRDefault="00194F98" w:rsidP="00A62E72">
      <w:pPr>
        <w:rPr>
          <w:lang w:val="en-US"/>
        </w:rPr>
      </w:pPr>
    </w:p>
    <w:p w14:paraId="7564F1DA" w14:textId="77777777" w:rsidR="00194F98" w:rsidRPr="00A62E72" w:rsidRDefault="00194F98" w:rsidP="00A62E72">
      <w:pPr>
        <w:rPr>
          <w:lang w:val="en-US"/>
        </w:rPr>
      </w:pPr>
      <w:r w:rsidRPr="00A62E72">
        <w:rPr>
          <w:lang w:val="en-US"/>
        </w:rPr>
        <w:t>A removable medium (RMB) bit of zero indicates that the medium is not removable. A RMB bit of one indicates that the medium is removable.</w:t>
      </w:r>
    </w:p>
    <w:p w14:paraId="3C9F2571" w14:textId="77777777" w:rsidR="00194F98" w:rsidRPr="00A62E72" w:rsidRDefault="00194F98" w:rsidP="00A62E72">
      <w:pPr>
        <w:rPr>
          <w:lang w:val="en-US"/>
        </w:rPr>
      </w:pPr>
      <w:r w:rsidRPr="00A62E72">
        <w:rPr>
          <w:lang w:val="en-US"/>
        </w:rPr>
        <w:t>The device-type modifier field was defined in SCSI-1 to permit vendor- specific qualification codes of the device type. This field is retained for compatibility with SCSI-1. Targets that do not support this field should return a value of zero.</w:t>
      </w:r>
    </w:p>
    <w:p w14:paraId="406C3399" w14:textId="77777777" w:rsidR="00194F98" w:rsidRPr="00A62E72" w:rsidRDefault="00194F98" w:rsidP="00A62E72">
      <w:pPr>
        <w:rPr>
          <w:lang w:val="en-US"/>
        </w:rPr>
      </w:pPr>
    </w:p>
    <w:p w14:paraId="12043C5E" w14:textId="77777777" w:rsidR="00194F98" w:rsidRPr="00A62E72" w:rsidRDefault="00194F98" w:rsidP="00A62E72">
      <w:pPr>
        <w:rPr>
          <w:lang w:val="en-US"/>
        </w:rPr>
      </w:pPr>
      <w:r w:rsidRPr="00A62E72">
        <w:rPr>
          <w:lang w:val="en-US"/>
        </w:rPr>
        <w:t>The usage of non-zero code values in the ISO version and ECMA version fields are defined by the International Organization for Standardization and the European Computer Manufacturers Association, respectively. A zero code value in these fields shall indicate that the target does not claim compliance to the ISO version of SCSI (ISO 9316) or the ECMA version of SCSI (ECMA-111). It is possible to claim compliance to more than one of these SCSI standards.</w:t>
      </w:r>
    </w:p>
    <w:p w14:paraId="478C9613" w14:textId="77777777" w:rsidR="00194F98" w:rsidRPr="00A62E72" w:rsidRDefault="00194F98" w:rsidP="00A62E72">
      <w:pPr>
        <w:rPr>
          <w:lang w:val="en-US"/>
        </w:rPr>
      </w:pPr>
    </w:p>
    <w:p w14:paraId="77662C05" w14:textId="77777777" w:rsidR="00194F98" w:rsidRPr="00A62E72" w:rsidRDefault="00194F98" w:rsidP="00A62E72">
      <w:pPr>
        <w:rPr>
          <w:lang w:val="en-US"/>
        </w:rPr>
      </w:pPr>
      <w:r w:rsidRPr="00A62E72">
        <w:rPr>
          <w:lang w:val="en-US"/>
        </w:rPr>
        <w:t>The ANSI-approved version field indicates the implemented version of this International Standard and is defined in table 48.</w:t>
      </w:r>
    </w:p>
    <w:p w14:paraId="25B3A2D8" w14:textId="77777777" w:rsidR="00194F98" w:rsidRPr="00A62E72" w:rsidRDefault="00194F98" w:rsidP="00A62E72">
      <w:pPr>
        <w:rPr>
          <w:lang w:val="en-US"/>
        </w:rPr>
      </w:pPr>
    </w:p>
    <w:p w14:paraId="3CE16DF7" w14:textId="77777777" w:rsidR="00380FA5" w:rsidRDefault="00380FA5">
      <w:pPr>
        <w:ind w:left="0" w:right="0"/>
        <w:jc w:val="left"/>
        <w:rPr>
          <w:lang w:val="en-US"/>
        </w:rPr>
      </w:pPr>
      <w:r>
        <w:rPr>
          <w:lang w:val="en-US"/>
        </w:rPr>
        <w:br w:type="page"/>
      </w:r>
    </w:p>
    <w:p w14:paraId="777B0903" w14:textId="62003440" w:rsidR="00194F98" w:rsidRPr="00A62E72" w:rsidRDefault="00194F98" w:rsidP="00A62E72">
      <w:pPr>
        <w:rPr>
          <w:lang w:val="en-US"/>
        </w:rPr>
      </w:pPr>
      <w:r w:rsidRPr="00A62E72">
        <w:rPr>
          <w:lang w:val="en-US"/>
        </w:rPr>
        <w:lastRenderedPageBreak/>
        <w:t>Table 48 - ANSI-approved version</w:t>
      </w:r>
    </w:p>
    <w:p w14:paraId="4615C268" w14:textId="77777777" w:rsidR="00194F98" w:rsidRPr="00A62E72" w:rsidRDefault="00194F98" w:rsidP="00A62E72">
      <w:pPr>
        <w:rPr>
          <w:lang w:val="en-US"/>
        </w:rPr>
      </w:pPr>
    </w:p>
    <w:p w14:paraId="4BCFF59C" w14:textId="77777777" w:rsidR="00194F98" w:rsidRPr="00A62E72" w:rsidRDefault="00194F98" w:rsidP="00A62E72">
      <w:pPr>
        <w:rPr>
          <w:sz w:val="16"/>
          <w:lang w:val="en-US"/>
        </w:rPr>
      </w:pPr>
      <w:r w:rsidRPr="00A62E72">
        <w:rPr>
          <w:sz w:val="16"/>
          <w:lang w:val="en-US"/>
        </w:rPr>
        <w:t>+=============-===============================================================+</w:t>
      </w:r>
    </w:p>
    <w:p w14:paraId="040E35BF" w14:textId="77777777" w:rsidR="00194F98" w:rsidRPr="00A62E72" w:rsidRDefault="00194F98" w:rsidP="00A62E72">
      <w:pPr>
        <w:rPr>
          <w:sz w:val="16"/>
          <w:lang w:val="en-US"/>
        </w:rPr>
      </w:pPr>
      <w:r w:rsidRPr="00A62E72">
        <w:rPr>
          <w:sz w:val="16"/>
          <w:lang w:val="en-US"/>
        </w:rPr>
        <w:t>|    Code     |  Description                                                  |</w:t>
      </w:r>
    </w:p>
    <w:p w14:paraId="30308C39" w14:textId="77777777" w:rsidR="00194F98" w:rsidRPr="00A62E72" w:rsidRDefault="00194F98" w:rsidP="00A62E72">
      <w:pPr>
        <w:rPr>
          <w:sz w:val="16"/>
          <w:lang w:val="en-US"/>
        </w:rPr>
      </w:pPr>
      <w:r w:rsidRPr="00A62E72">
        <w:rPr>
          <w:sz w:val="16"/>
          <w:lang w:val="en-US"/>
        </w:rPr>
        <w:t>|-------------+---------------------------------------------------------------|</w:t>
      </w:r>
    </w:p>
    <w:p w14:paraId="51802426" w14:textId="77777777" w:rsidR="00194F98" w:rsidRPr="00A62E72" w:rsidRDefault="00194F98" w:rsidP="00A62E72">
      <w:pPr>
        <w:rPr>
          <w:sz w:val="16"/>
          <w:lang w:val="en-US"/>
        </w:rPr>
      </w:pPr>
      <w:r w:rsidRPr="00A62E72">
        <w:rPr>
          <w:sz w:val="16"/>
          <w:lang w:val="en-US"/>
        </w:rPr>
        <w:t>|      0h     |  The device might or might not comply to an ANSI-approved     |</w:t>
      </w:r>
    </w:p>
    <w:p w14:paraId="3BF79D8C" w14:textId="77777777" w:rsidR="00194F98" w:rsidRPr="00A62E72" w:rsidRDefault="00194F98" w:rsidP="00A62E72">
      <w:pPr>
        <w:rPr>
          <w:sz w:val="16"/>
          <w:lang w:val="en-US"/>
        </w:rPr>
      </w:pPr>
      <w:r w:rsidRPr="00A62E72">
        <w:rPr>
          <w:sz w:val="16"/>
          <w:lang w:val="en-US"/>
        </w:rPr>
        <w:t>|             |  standard.                                                    |</w:t>
      </w:r>
    </w:p>
    <w:p w14:paraId="2563D23C" w14:textId="77777777" w:rsidR="00194F98" w:rsidRPr="00A62E72" w:rsidRDefault="00194F98" w:rsidP="00A62E72">
      <w:pPr>
        <w:rPr>
          <w:sz w:val="16"/>
          <w:lang w:val="en-US"/>
        </w:rPr>
      </w:pPr>
      <w:r w:rsidRPr="00A62E72">
        <w:rPr>
          <w:sz w:val="16"/>
          <w:lang w:val="en-US"/>
        </w:rPr>
        <w:t>|      1h     |  The device complies to ANSI X3.131-1986 (SCSI-1).            |</w:t>
      </w:r>
    </w:p>
    <w:p w14:paraId="0185217D" w14:textId="77777777" w:rsidR="00194F98" w:rsidRPr="00A62E72" w:rsidRDefault="00194F98" w:rsidP="00A62E72">
      <w:pPr>
        <w:rPr>
          <w:sz w:val="16"/>
          <w:lang w:val="en-US"/>
        </w:rPr>
      </w:pPr>
      <w:r w:rsidRPr="00A62E72">
        <w:rPr>
          <w:sz w:val="16"/>
          <w:lang w:val="en-US"/>
        </w:rPr>
        <w:t>|      2h     |  The device complies to this version of SCSI.  This code is   |</w:t>
      </w:r>
    </w:p>
    <w:p w14:paraId="6B627C25" w14:textId="77777777" w:rsidR="00194F98" w:rsidRPr="00A62E72" w:rsidRDefault="00194F98" w:rsidP="00A62E72">
      <w:pPr>
        <w:rPr>
          <w:sz w:val="16"/>
          <w:lang w:val="en-US"/>
        </w:rPr>
      </w:pPr>
      <w:r w:rsidRPr="00A62E72">
        <w:rPr>
          <w:sz w:val="16"/>
          <w:lang w:val="en-US"/>
        </w:rPr>
        <w:t>|             |  reserved to designate this standard upon approval by ANSI.   |</w:t>
      </w:r>
    </w:p>
    <w:p w14:paraId="3C417913" w14:textId="77777777" w:rsidR="00194F98" w:rsidRPr="00A62E72" w:rsidRDefault="00194F98" w:rsidP="00A62E72">
      <w:pPr>
        <w:rPr>
          <w:sz w:val="16"/>
          <w:lang w:val="en-US"/>
        </w:rPr>
      </w:pPr>
      <w:r w:rsidRPr="00A62E72">
        <w:rPr>
          <w:sz w:val="16"/>
          <w:lang w:val="en-US"/>
        </w:rPr>
        <w:t>|   3h - 7h   |  Reserved                                                     |</w:t>
      </w:r>
    </w:p>
    <w:p w14:paraId="36CEA6FE" w14:textId="77777777" w:rsidR="00194F98" w:rsidRPr="00A62E72" w:rsidRDefault="00194F98" w:rsidP="00A62E72">
      <w:pPr>
        <w:rPr>
          <w:sz w:val="16"/>
          <w:lang w:val="en-US"/>
        </w:rPr>
      </w:pPr>
      <w:r w:rsidRPr="00A62E72">
        <w:rPr>
          <w:sz w:val="16"/>
          <w:lang w:val="en-US"/>
        </w:rPr>
        <w:t xml:space="preserve">+=============================================================================+ </w:t>
      </w:r>
    </w:p>
    <w:p w14:paraId="30E936FD" w14:textId="77777777" w:rsidR="00194F98" w:rsidRPr="00A62E72" w:rsidRDefault="00194F98" w:rsidP="00A62E72">
      <w:pPr>
        <w:rPr>
          <w:lang w:val="en-US"/>
        </w:rPr>
      </w:pPr>
    </w:p>
    <w:p w14:paraId="7DEF6425" w14:textId="77777777" w:rsidR="00194F98" w:rsidRPr="00A62E72" w:rsidRDefault="00194F98" w:rsidP="00A62E72">
      <w:pPr>
        <w:rPr>
          <w:lang w:val="en-US"/>
        </w:rPr>
      </w:pPr>
      <w:r w:rsidRPr="00A62E72">
        <w:rPr>
          <w:lang w:val="en-US"/>
        </w:rPr>
        <w:t>The asynchronous event notification capability (AENC) bit indicates that the device supports the asynchronous event notification capability.</w:t>
      </w:r>
    </w:p>
    <w:p w14:paraId="63E1D048" w14:textId="77777777" w:rsidR="00194F98" w:rsidRPr="00A62E72" w:rsidRDefault="00194F98" w:rsidP="00A62E72">
      <w:pPr>
        <w:rPr>
          <w:lang w:val="en-US"/>
        </w:rPr>
      </w:pPr>
      <w:r w:rsidRPr="00A62E72">
        <w:rPr>
          <w:lang w:val="en-US"/>
        </w:rPr>
        <w:t>a) Processor device-type definition: An AENC bit of one indicates that the processor device is capable of accepting asynchronous event notifications. An AENC bit of zero indicates that the processor device does not support asynchronous event notifications.</w:t>
      </w:r>
    </w:p>
    <w:p w14:paraId="69004946" w14:textId="77777777" w:rsidR="00194F98" w:rsidRPr="00A62E72" w:rsidRDefault="00194F98" w:rsidP="00A62E72">
      <w:pPr>
        <w:rPr>
          <w:lang w:val="en-US"/>
        </w:rPr>
      </w:pPr>
      <w:r w:rsidRPr="00A62E72">
        <w:rPr>
          <w:lang w:val="en-US"/>
        </w:rPr>
        <w:t>b) All other device-types: This bit is reserved.</w:t>
      </w:r>
    </w:p>
    <w:p w14:paraId="4B07EA94" w14:textId="77777777" w:rsidR="00194F98" w:rsidRPr="00A62E72" w:rsidRDefault="00194F98" w:rsidP="00A62E72">
      <w:pPr>
        <w:rPr>
          <w:lang w:val="en-US"/>
        </w:rPr>
      </w:pPr>
      <w:r w:rsidRPr="00A62E72">
        <w:rPr>
          <w:lang w:val="en-US"/>
        </w:rPr>
        <w:t>A terminate I/O process (TrmIOP) bit of one indicates that the device supports the TERMINATE I/O PROCESS message. A value of zero indicates that the device does not support the TERMINATE I/O PROCESS message.</w:t>
      </w:r>
    </w:p>
    <w:p w14:paraId="09BF1C0A" w14:textId="77777777" w:rsidR="00194F98" w:rsidRPr="00A62E72" w:rsidRDefault="00194F98" w:rsidP="00A62E72">
      <w:pPr>
        <w:rPr>
          <w:lang w:val="en-US"/>
        </w:rPr>
      </w:pPr>
    </w:p>
    <w:p w14:paraId="03A3712C" w14:textId="77777777" w:rsidR="00194F98" w:rsidRPr="00A62E72" w:rsidRDefault="00194F98" w:rsidP="00A62E72">
      <w:pPr>
        <w:rPr>
          <w:lang w:val="en-US"/>
        </w:rPr>
      </w:pPr>
      <w:r w:rsidRPr="00A62E72">
        <w:rPr>
          <w:lang w:val="en-US"/>
        </w:rPr>
        <w:t>A response data format value of zero indicates the INQUIRY data format is as specified in SCSI-1. A response data format value of one indicates compatibility with some products that were designed prior to the development of this standard (i.e. CCS). A response data format value of two indicates that the data shall be in the format specified in this International Standard. Response data format values greater than two are reserved.</w:t>
      </w:r>
    </w:p>
    <w:p w14:paraId="303947AD" w14:textId="77777777" w:rsidR="00194F98" w:rsidRPr="00A62E72" w:rsidRDefault="00194F98" w:rsidP="00A62E72">
      <w:pPr>
        <w:rPr>
          <w:lang w:val="en-US"/>
        </w:rPr>
      </w:pPr>
    </w:p>
    <w:p w14:paraId="207F9583" w14:textId="77777777" w:rsidR="00194F98" w:rsidRPr="00A62E72" w:rsidRDefault="00194F98" w:rsidP="00A62E72">
      <w:pPr>
        <w:rPr>
          <w:lang w:val="en-US"/>
        </w:rPr>
      </w:pPr>
      <w:r w:rsidRPr="00A62E72">
        <w:rPr>
          <w:lang w:val="en-US"/>
        </w:rPr>
        <w:t>The additional length field shall specify the length in bytes of the parameters. If the allocation length of the command descriptor block is too small to transfer all of the parameters, the additional length shall not be adjusted to reflect the truncation.</w:t>
      </w:r>
    </w:p>
    <w:p w14:paraId="59977803" w14:textId="77777777" w:rsidR="00194F98" w:rsidRPr="00A62E72" w:rsidRDefault="00194F98" w:rsidP="00A62E72">
      <w:pPr>
        <w:rPr>
          <w:lang w:val="en-US"/>
        </w:rPr>
      </w:pPr>
    </w:p>
    <w:p w14:paraId="22E3F87D" w14:textId="77777777" w:rsidR="00194F98" w:rsidRPr="00A62E72" w:rsidRDefault="00194F98" w:rsidP="00A62E72">
      <w:pPr>
        <w:rPr>
          <w:lang w:val="en-US"/>
        </w:rPr>
      </w:pPr>
      <w:r w:rsidRPr="00A62E72">
        <w:rPr>
          <w:lang w:val="en-US"/>
        </w:rPr>
        <w:t>A relative addressing (RelAdr) bit of one indicates that the device supports the relative addressing mode for this logical unit. If this bit is set to one, the linked command (Linked) bit shall also be set to one; since relative addressing can only be used with linked commands. A RelAdr bit of zero indicates the device does not support relative addressing for this logical unit.</w:t>
      </w:r>
    </w:p>
    <w:p w14:paraId="1EC08E62" w14:textId="77777777" w:rsidR="00194F98" w:rsidRPr="00A62E72" w:rsidRDefault="00194F98" w:rsidP="00A62E72">
      <w:pPr>
        <w:rPr>
          <w:lang w:val="en-US"/>
        </w:rPr>
      </w:pPr>
    </w:p>
    <w:p w14:paraId="5C22F734" w14:textId="77777777" w:rsidR="00194F98" w:rsidRPr="00A62E72" w:rsidRDefault="00194F98" w:rsidP="00A62E72">
      <w:pPr>
        <w:rPr>
          <w:lang w:val="en-US"/>
        </w:rPr>
      </w:pPr>
      <w:r w:rsidRPr="00A62E72">
        <w:rPr>
          <w:lang w:val="en-US"/>
        </w:rPr>
        <w:t>A wide bus 32 (Wbus32) bit of one indicates that the device supports 32- bit wide data transfers. A value of zero indicates that the device does not support 32-bit wide data transfers.</w:t>
      </w:r>
    </w:p>
    <w:p w14:paraId="4472692C" w14:textId="77777777" w:rsidR="00194F98" w:rsidRPr="00A62E72" w:rsidRDefault="00194F98" w:rsidP="00A62E72">
      <w:pPr>
        <w:rPr>
          <w:lang w:val="en-US"/>
        </w:rPr>
      </w:pPr>
    </w:p>
    <w:p w14:paraId="74398A4F" w14:textId="77777777" w:rsidR="00194F98" w:rsidRPr="00A62E72" w:rsidRDefault="00194F98" w:rsidP="00A62E72">
      <w:pPr>
        <w:rPr>
          <w:lang w:val="en-US"/>
        </w:rPr>
      </w:pPr>
      <w:r w:rsidRPr="00A62E72">
        <w:rPr>
          <w:lang w:val="en-US"/>
        </w:rPr>
        <w:t>A wide bus 16 (Wbus16) bit of one indicates that the device supports 16- bit wide data transfers. A value of zero indicates that the device does not support 16-bit wide data transfers.</w:t>
      </w:r>
    </w:p>
    <w:p w14:paraId="5E7BE3EC" w14:textId="77777777" w:rsidR="00194F98" w:rsidRPr="00A62E72" w:rsidRDefault="00194F98" w:rsidP="00A62E72">
      <w:pPr>
        <w:rPr>
          <w:lang w:val="en-US"/>
        </w:rPr>
      </w:pPr>
    </w:p>
    <w:p w14:paraId="51E3ABE0" w14:textId="77777777" w:rsidR="00194F98" w:rsidRPr="00A62E72" w:rsidRDefault="00194F98" w:rsidP="00A62E72">
      <w:pPr>
        <w:rPr>
          <w:lang w:val="en-US"/>
        </w:rPr>
      </w:pPr>
      <w:r w:rsidRPr="00A62E72">
        <w:rPr>
          <w:lang w:val="en-US"/>
        </w:rPr>
        <w:t>NOTE 67 If the values of both the Wbus16 and Wbus32 bits are zero, the device only supports 8-bit wide data transfers.</w:t>
      </w:r>
    </w:p>
    <w:p w14:paraId="264593BB" w14:textId="77777777" w:rsidR="00194F98" w:rsidRPr="00A62E72" w:rsidRDefault="00194F98" w:rsidP="00A62E72">
      <w:pPr>
        <w:rPr>
          <w:lang w:val="en-US"/>
        </w:rPr>
      </w:pPr>
      <w:r w:rsidRPr="00A62E72">
        <w:rPr>
          <w:lang w:val="en-US"/>
        </w:rPr>
        <w:t>A synchronous transfer (Sync) bit of one indicates that the device supports synchronous data transfer. A value of zero indicates the device does not support synchronous data transfer.</w:t>
      </w:r>
    </w:p>
    <w:p w14:paraId="5641413A" w14:textId="77777777" w:rsidR="00194F98" w:rsidRPr="00A62E72" w:rsidRDefault="00194F98" w:rsidP="00A62E72">
      <w:pPr>
        <w:rPr>
          <w:lang w:val="en-US"/>
        </w:rPr>
      </w:pPr>
    </w:p>
    <w:p w14:paraId="2070352D" w14:textId="77777777" w:rsidR="00194F98" w:rsidRPr="00A62E72" w:rsidRDefault="00194F98" w:rsidP="00A62E72">
      <w:pPr>
        <w:rPr>
          <w:lang w:val="en-US"/>
        </w:rPr>
      </w:pPr>
      <w:r w:rsidRPr="00A62E72">
        <w:rPr>
          <w:lang w:val="en-US"/>
        </w:rPr>
        <w:t>A linked command (Linked) bit of one indicates that the device supports linked commands for this logical unit. A value of zero indicates the device does not support linked commands for this logical unit.</w:t>
      </w:r>
    </w:p>
    <w:p w14:paraId="0BB4B06E" w14:textId="77777777" w:rsidR="00194F98" w:rsidRPr="00A62E72" w:rsidRDefault="00194F98" w:rsidP="00A62E72">
      <w:pPr>
        <w:rPr>
          <w:lang w:val="en-US"/>
        </w:rPr>
      </w:pPr>
    </w:p>
    <w:p w14:paraId="2DE11E77" w14:textId="77777777" w:rsidR="00194F98" w:rsidRPr="00A62E72" w:rsidRDefault="00194F98" w:rsidP="00A62E72">
      <w:pPr>
        <w:rPr>
          <w:lang w:val="en-US"/>
        </w:rPr>
      </w:pPr>
      <w:r w:rsidRPr="00A62E72">
        <w:rPr>
          <w:lang w:val="en-US"/>
        </w:rPr>
        <w:lastRenderedPageBreak/>
        <w:t>A command queuing (CmdQue) bit of one indicates that the device supports tagged command queuing for this logical unit. A value of zero indicates the device does not support tagged command queuing for this logical unit.</w:t>
      </w:r>
    </w:p>
    <w:p w14:paraId="305A7F0B" w14:textId="77777777" w:rsidR="00194F98" w:rsidRPr="00A62E72" w:rsidRDefault="00194F98" w:rsidP="00A62E72">
      <w:pPr>
        <w:rPr>
          <w:lang w:val="en-US"/>
        </w:rPr>
      </w:pPr>
    </w:p>
    <w:p w14:paraId="1AC88B3C" w14:textId="77777777" w:rsidR="00194F98" w:rsidRPr="00A62E72" w:rsidRDefault="00194F98" w:rsidP="00A62E72">
      <w:pPr>
        <w:rPr>
          <w:lang w:val="en-US"/>
        </w:rPr>
      </w:pPr>
      <w:r w:rsidRPr="00A62E72">
        <w:rPr>
          <w:lang w:val="en-US"/>
        </w:rPr>
        <w:t>A soft reset (SftRe) bit of zero indicates that the device responds to the RESET condition with the hard RESET alternative. A SftRe bit of one indicates that the device responds to the RESET condition with the soft RESET alternative.</w:t>
      </w:r>
    </w:p>
    <w:p w14:paraId="1A924627" w14:textId="77777777" w:rsidR="00194F98" w:rsidRPr="00A62E72" w:rsidRDefault="00194F98" w:rsidP="00A62E72">
      <w:pPr>
        <w:rPr>
          <w:lang w:val="en-US"/>
        </w:rPr>
      </w:pPr>
    </w:p>
    <w:p w14:paraId="789A1956" w14:textId="77777777" w:rsidR="00194F98" w:rsidRPr="00A62E72" w:rsidRDefault="00194F98" w:rsidP="00A62E72">
      <w:pPr>
        <w:rPr>
          <w:lang w:val="en-US"/>
        </w:rPr>
      </w:pPr>
      <w:r w:rsidRPr="00A62E72">
        <w:rPr>
          <w:lang w:val="en-US"/>
        </w:rPr>
        <w:t>ASCII data fields shall contain only graphic codes (i.e. code values 20h through 7Eh). Left-aligned fields shall place any unused bytes at the end of the field (highest offset) and the unused bytes shall be filled with space characters (20h). Right-aligned fields shall place any unused bytes at the start of the field (lowest offset) and the unused bytes shall be filled with space characters (20h).</w:t>
      </w:r>
    </w:p>
    <w:p w14:paraId="4ACAE9E8" w14:textId="77777777" w:rsidR="00194F98" w:rsidRPr="00A62E72" w:rsidRDefault="00194F98" w:rsidP="00A62E72">
      <w:pPr>
        <w:rPr>
          <w:lang w:val="en-US"/>
        </w:rPr>
      </w:pPr>
    </w:p>
    <w:p w14:paraId="657C5840" w14:textId="77777777" w:rsidR="00194F98" w:rsidRPr="00A62E72" w:rsidRDefault="00194F98" w:rsidP="00A62E72">
      <w:pPr>
        <w:rPr>
          <w:lang w:val="en-US"/>
        </w:rPr>
      </w:pPr>
      <w:r w:rsidRPr="00A62E72">
        <w:rPr>
          <w:lang w:val="en-US"/>
        </w:rPr>
        <w:t>The vendor identification field contains eight bytes of ASCII data identifying the vendor of the product. The data shall be left aligned within this field.</w:t>
      </w:r>
    </w:p>
    <w:p w14:paraId="6E526976" w14:textId="77777777" w:rsidR="00194F98" w:rsidRPr="00A62E72" w:rsidRDefault="00194F98" w:rsidP="00A62E72">
      <w:pPr>
        <w:rPr>
          <w:lang w:val="en-US"/>
        </w:rPr>
      </w:pPr>
    </w:p>
    <w:p w14:paraId="6AA4C861" w14:textId="77777777" w:rsidR="00194F98" w:rsidRPr="00A62E72" w:rsidRDefault="00194F98" w:rsidP="00A62E72">
      <w:pPr>
        <w:rPr>
          <w:lang w:val="en-US"/>
        </w:rPr>
      </w:pPr>
      <w:r w:rsidRPr="00A62E72">
        <w:rPr>
          <w:lang w:val="en-US"/>
        </w:rPr>
        <w:t>NOTE 68 It is intended that this field provide a unique vendor identification of the manufacturer of the SCSI device. In the absence of a formal registration procedure, X3T9.2 maintains a list of vendor identification codes in use. Vendors are requested to voluntarily submit their identification codes to X3T9.2 to prevent duplication of codes.</w:t>
      </w:r>
    </w:p>
    <w:p w14:paraId="4EA81C76" w14:textId="77777777" w:rsidR="00194F98" w:rsidRPr="00A62E72" w:rsidRDefault="00194F98" w:rsidP="00A62E72">
      <w:pPr>
        <w:rPr>
          <w:lang w:val="en-US"/>
        </w:rPr>
      </w:pPr>
      <w:r w:rsidRPr="00A62E72">
        <w:rPr>
          <w:lang w:val="en-US"/>
        </w:rPr>
        <w:t>The product identification field contains sixteen bytes of ASCII data as defined by the vendor. The data shall be left-aligned within this field.</w:t>
      </w:r>
    </w:p>
    <w:p w14:paraId="2258B1F0" w14:textId="77777777" w:rsidR="00194F98" w:rsidRPr="00A62E72" w:rsidRDefault="00194F98" w:rsidP="00A62E72">
      <w:pPr>
        <w:rPr>
          <w:lang w:val="en-US"/>
        </w:rPr>
      </w:pPr>
    </w:p>
    <w:p w14:paraId="3FAEFA36" w14:textId="77777777" w:rsidR="00194F98" w:rsidRPr="00A62E72" w:rsidRDefault="00194F98" w:rsidP="00A62E72">
      <w:pPr>
        <w:rPr>
          <w:lang w:val="en-US"/>
        </w:rPr>
      </w:pPr>
      <w:r w:rsidRPr="00A62E72">
        <w:rPr>
          <w:lang w:val="en-US"/>
        </w:rPr>
        <w:t>The product revision level field contains four bytes of ASCII data as defined by the vendor. The data shall be left-aligned within this field.</w:t>
      </w:r>
    </w:p>
    <w:p w14:paraId="36C1C209" w14:textId="77777777" w:rsidR="00194F98" w:rsidRPr="00A62E72" w:rsidRDefault="00194F98" w:rsidP="00A62E72">
      <w:pPr>
        <w:rPr>
          <w:lang w:val="en-US"/>
        </w:rPr>
      </w:pPr>
    </w:p>
    <w:p w14:paraId="423D93A2" w14:textId="77777777" w:rsidR="00194F98" w:rsidRPr="00A62E72" w:rsidRDefault="00194F98" w:rsidP="00A62E72">
      <w:pPr>
        <w:rPr>
          <w:b/>
          <w:lang w:val="en-US"/>
        </w:rPr>
      </w:pPr>
      <w:r w:rsidRPr="00A62E72">
        <w:rPr>
          <w:b/>
          <w:lang w:val="en-US"/>
        </w:rPr>
        <w:t>Vital product data</w:t>
      </w:r>
    </w:p>
    <w:p w14:paraId="4F5588D0" w14:textId="77777777" w:rsidR="00194F98" w:rsidRPr="00A62E72" w:rsidRDefault="00194F98" w:rsidP="00A62E72">
      <w:pPr>
        <w:rPr>
          <w:lang w:val="en-US"/>
        </w:rPr>
      </w:pPr>
    </w:p>
    <w:p w14:paraId="1F6E8109" w14:textId="77777777" w:rsidR="00194F98" w:rsidRPr="00A62E72" w:rsidRDefault="00194F98" w:rsidP="00A62E72">
      <w:pPr>
        <w:rPr>
          <w:lang w:val="en-US"/>
        </w:rPr>
      </w:pPr>
      <w:r w:rsidRPr="00A62E72">
        <w:rPr>
          <w:lang w:val="en-US"/>
        </w:rPr>
        <w:t>Implementation of vital product data is optional. The information returned consists of configuration data (e.g. vendor identification, product identification, model, serial number), manufacturing data (e.g. plant and date of manufacture), field replaceable unit data and other vendor- or device-specific data.</w:t>
      </w:r>
    </w:p>
    <w:p w14:paraId="6D58F834" w14:textId="77777777" w:rsidR="00194F98" w:rsidRPr="00A62E72" w:rsidRDefault="00194F98" w:rsidP="00A62E72">
      <w:pPr>
        <w:rPr>
          <w:lang w:val="en-US"/>
        </w:rPr>
      </w:pPr>
    </w:p>
    <w:p w14:paraId="0936DD1A" w14:textId="77777777" w:rsidR="00194F98" w:rsidRPr="00A62E72" w:rsidRDefault="00194F98" w:rsidP="00A62E72">
      <w:pPr>
        <w:rPr>
          <w:lang w:val="en-US"/>
        </w:rPr>
      </w:pPr>
      <w:r w:rsidRPr="00A62E72">
        <w:rPr>
          <w:lang w:val="en-US"/>
        </w:rPr>
        <w:t>The initiator requests the vital product data information by setting the EVPD bit to one and specifying the page code of the desired vital product data. If the target does not implement the requested page it shall return CHECK CONDITION status. The a sense key shall be set to ILLEGAL REQUEST and the additional sense code shall be set to INVALID FIELD IN CDB.</w:t>
      </w:r>
    </w:p>
    <w:p w14:paraId="18CCEBD0" w14:textId="77777777" w:rsidR="00194F98" w:rsidRPr="00A62E72" w:rsidRDefault="00194F98" w:rsidP="00A62E72">
      <w:pPr>
        <w:rPr>
          <w:lang w:val="en-US"/>
        </w:rPr>
      </w:pPr>
    </w:p>
    <w:p w14:paraId="087F5B57" w14:textId="77777777" w:rsidR="00194F98" w:rsidRPr="00A62E72" w:rsidRDefault="00194F98" w:rsidP="00A62E72">
      <w:pPr>
        <w:rPr>
          <w:lang w:val="en-US"/>
        </w:rPr>
      </w:pPr>
      <w:r w:rsidRPr="00A62E72">
        <w:rPr>
          <w:lang w:val="en-US"/>
        </w:rPr>
        <w:t>NOTES</w:t>
      </w:r>
    </w:p>
    <w:p w14:paraId="18DFC4BE" w14:textId="77777777" w:rsidR="00194F98" w:rsidRPr="00A62E72" w:rsidRDefault="00194F98" w:rsidP="00A62E72">
      <w:pPr>
        <w:rPr>
          <w:lang w:val="en-US"/>
        </w:rPr>
      </w:pPr>
      <w:r w:rsidRPr="00A62E72">
        <w:rPr>
          <w:lang w:val="en-US"/>
        </w:rPr>
        <w:t>69 The target should have the ability to execute the INQUIRY command even when a device error occurs that prohibits normal command execution. In such a case, CHECK CONDITION status should be returned for commands other than INQUIRY or REQUEST SENSE. The sense data returned may contain the field replaceable unit code. The vital product data should be obtained for the failing device using the INQUIRY command.</w:t>
      </w:r>
    </w:p>
    <w:p w14:paraId="5B8B5FF9" w14:textId="77777777" w:rsidR="00194F98" w:rsidRPr="00A62E72" w:rsidRDefault="00194F98" w:rsidP="00A62E72">
      <w:pPr>
        <w:rPr>
          <w:lang w:val="en-US"/>
        </w:rPr>
      </w:pPr>
      <w:r w:rsidRPr="00A62E72">
        <w:rPr>
          <w:lang w:val="en-US"/>
        </w:rPr>
        <w:t>70 This International Standard defines a format that allows device- independent initiator software to display the vital product data returned by the INQUIRY command. For example, the initiator may display the data associated for the field replaceable unit returned in the sense data. The contents of the data may be vendor-specific; therefore, it may not be usable without detailed information about the device.</w:t>
      </w:r>
    </w:p>
    <w:p w14:paraId="0CEDC115" w14:textId="77777777" w:rsidR="00194F98" w:rsidRPr="00A62E72" w:rsidRDefault="00194F98" w:rsidP="00A62E72">
      <w:pPr>
        <w:rPr>
          <w:lang w:val="en-US"/>
        </w:rPr>
      </w:pPr>
    </w:p>
    <w:p w14:paraId="67A7BFB3" w14:textId="1814EC24" w:rsidR="00194F98" w:rsidRPr="00A62E72" w:rsidRDefault="00194F98" w:rsidP="00A62E72">
      <w:pPr>
        <w:rPr>
          <w:lang w:val="en-US"/>
        </w:rPr>
      </w:pPr>
      <w:r w:rsidRPr="00A62E72">
        <w:rPr>
          <w:lang w:val="en-US"/>
        </w:rPr>
        <w:t xml:space="preserve">71 This International Standard does not define the location or method of storing the vital product data. The retrieval of the data may require completion of </w:t>
      </w:r>
      <w:r w:rsidRPr="00A62E72">
        <w:rPr>
          <w:lang w:val="en-US"/>
        </w:rPr>
        <w:lastRenderedPageBreak/>
        <w:t>initialization operations within the device that may induce delays before the data is available to the initiator. Time-critical requirements are an implementation consideration and are not addressed in this International Standard.</w:t>
      </w:r>
    </w:p>
    <w:p w14:paraId="59939DED"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6" w:name="_Toc176450097"/>
      <w:r w:rsidRPr="00A62E72">
        <w:rPr>
          <w:lang w:val="en-US"/>
        </w:rPr>
        <w:t>$8013 - Read QIC-100 Information;</w:t>
      </w:r>
      <w:r w:rsidRPr="00A62E72">
        <w:rPr>
          <w:lang w:val="en-US"/>
        </w:rPr>
        <w:tab/>
        <w:t>(Apple Tape Drive)</w:t>
      </w:r>
      <w:bookmarkEnd w:id="46"/>
    </w:p>
    <w:p w14:paraId="0F1E7158" w14:textId="77777777" w:rsidR="00C90F2E" w:rsidRPr="00A62E72" w:rsidRDefault="00C90F2E" w:rsidP="00A62E72">
      <w:pPr>
        <w:rPr>
          <w:lang w:val="en-US"/>
        </w:rPr>
      </w:pPr>
    </w:p>
    <w:p w14:paraId="1DEF08E0" w14:textId="77777777" w:rsidR="00C90F2E" w:rsidRPr="00A62E72" w:rsidRDefault="00C90F2E" w:rsidP="00A62E72">
      <w:pPr>
        <w:rPr>
          <w:lang w:val="en-US"/>
        </w:rPr>
      </w:pPr>
      <w:r w:rsidRPr="00A62E72">
        <w:rPr>
          <w:lang w:val="en-US"/>
        </w:rPr>
        <w:t>The Read QIC-100 Information command allows the host computer to read QIC-100 related information from the target.</w:t>
      </w:r>
    </w:p>
    <w:p w14:paraId="76342CEC" w14:textId="77777777" w:rsidR="00C90F2E" w:rsidRPr="00A62E72" w:rsidRDefault="00C90F2E" w:rsidP="00A62E72">
      <w:pPr>
        <w:rPr>
          <w:lang w:val="en-US"/>
        </w:rPr>
      </w:pPr>
    </w:p>
    <w:p w14:paraId="4AAC58B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0D52001" w14:textId="77777777" w:rsidR="00C90F2E" w:rsidRPr="00A62E72" w:rsidRDefault="00C90F2E" w:rsidP="00A62E72">
      <w:pPr>
        <w:rPr>
          <w:lang w:val="en-US"/>
        </w:rPr>
      </w:pPr>
    </w:p>
    <w:p w14:paraId="1B399BE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$13 )</w:t>
      </w:r>
    </w:p>
    <w:p w14:paraId="0C1FE3F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3E7825EF"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2254210F" w14:textId="77777777" w:rsidR="00C90F2E" w:rsidRPr="00A62E72" w:rsidRDefault="00C90F2E" w:rsidP="00A62E72">
      <w:pPr>
        <w:rPr>
          <w:lang w:val="en-US"/>
        </w:rPr>
      </w:pPr>
    </w:p>
    <w:p w14:paraId="1085111F" w14:textId="77777777" w:rsidR="00C90F2E" w:rsidRPr="00A62E72" w:rsidRDefault="00C90F2E" w:rsidP="00A62E72">
      <w:pPr>
        <w:rPr>
          <w:lang w:val="en-US"/>
        </w:rPr>
      </w:pPr>
      <w:r w:rsidRPr="00A62E72">
        <w:rPr>
          <w:b/>
          <w:lang w:val="en-US"/>
        </w:rPr>
        <w:t>Request Length</w:t>
      </w:r>
      <w:r w:rsidRPr="00A62E72">
        <w:rPr>
          <w:lang w:val="en-US"/>
        </w:rPr>
        <w:t>:</w:t>
      </w:r>
    </w:p>
    <w:p w14:paraId="5BEE8F7A" w14:textId="77777777" w:rsidR="00C90F2E" w:rsidRPr="00A62E72" w:rsidRDefault="00C90F2E" w:rsidP="00A62E72">
      <w:pPr>
        <w:rPr>
          <w:lang w:val="en-US"/>
        </w:rPr>
      </w:pPr>
    </w:p>
    <w:p w14:paraId="6A032484" w14:textId="77777777" w:rsidR="00C90F2E" w:rsidRPr="00A62E72" w:rsidRDefault="00C90F2E" w:rsidP="00A62E72">
      <w:pPr>
        <w:rPr>
          <w:lang w:val="en-US"/>
        </w:rPr>
      </w:pPr>
      <w:r w:rsidRPr="00A62E72">
        <w:rPr>
          <w:lang w:val="en-US"/>
        </w:rPr>
        <w:t>$00000000 - $000000ff</w:t>
      </w:r>
      <w:r w:rsidRPr="00A62E72">
        <w:rPr>
          <w:lang w:val="en-US"/>
        </w:rPr>
        <w:tab/>
        <w:t>(Bytes)</w:t>
      </w:r>
    </w:p>
    <w:p w14:paraId="159CDD0F" w14:textId="77777777" w:rsidR="00C90F2E" w:rsidRPr="00A62E72" w:rsidRDefault="00C90F2E" w:rsidP="00A62E72">
      <w:pPr>
        <w:rPr>
          <w:lang w:val="en-US"/>
        </w:rPr>
      </w:pPr>
    </w:p>
    <w:p w14:paraId="3DD93AA7" w14:textId="77777777" w:rsidR="00C90F2E" w:rsidRPr="00A62E72" w:rsidRDefault="00C90F2E" w:rsidP="00A62E72">
      <w:pPr>
        <w:rPr>
          <w:lang w:val="en-US"/>
        </w:rPr>
      </w:pPr>
      <w:r w:rsidRPr="00A62E72">
        <w:rPr>
          <w:b/>
          <w:lang w:val="en-US"/>
        </w:rPr>
        <w:t>Transfer Length</w:t>
      </w:r>
      <w:r w:rsidRPr="00A62E72">
        <w:rPr>
          <w:lang w:val="en-US"/>
        </w:rPr>
        <w:t>:</w:t>
      </w:r>
    </w:p>
    <w:p w14:paraId="51ABE6F8" w14:textId="77777777" w:rsidR="00C90F2E" w:rsidRPr="00A62E72" w:rsidRDefault="00C90F2E" w:rsidP="00A62E72">
      <w:pPr>
        <w:rPr>
          <w:lang w:val="en-US"/>
        </w:rPr>
      </w:pPr>
    </w:p>
    <w:p w14:paraId="4AC88AD0" w14:textId="77777777" w:rsidR="00C90F2E" w:rsidRPr="00A62E72" w:rsidRDefault="00C90F2E" w:rsidP="00A62E72">
      <w:pPr>
        <w:rPr>
          <w:lang w:val="en-US"/>
        </w:rPr>
      </w:pPr>
      <w:r w:rsidRPr="00A62E72">
        <w:rPr>
          <w:lang w:val="en-US"/>
        </w:rPr>
        <w:t>$00000000 - $000000ff</w:t>
      </w:r>
      <w:r w:rsidRPr="00A62E72">
        <w:rPr>
          <w:lang w:val="en-US"/>
        </w:rPr>
        <w:tab/>
        <w:t>(Bytes)</w:t>
      </w:r>
    </w:p>
    <w:p w14:paraId="0A823BC9" w14:textId="77777777" w:rsidR="00C90F2E" w:rsidRPr="00A62E72" w:rsidRDefault="00C90F2E" w:rsidP="00A62E72">
      <w:pPr>
        <w:rPr>
          <w:lang w:val="en-US"/>
        </w:rPr>
      </w:pPr>
    </w:p>
    <w:p w14:paraId="413C48EA" w14:textId="77777777" w:rsidR="00C90F2E" w:rsidRPr="00A62E72" w:rsidRDefault="00C90F2E" w:rsidP="00A62E72">
      <w:pPr>
        <w:rPr>
          <w:lang w:val="en-US"/>
        </w:rPr>
      </w:pPr>
      <w:r w:rsidRPr="00A62E72">
        <w:rPr>
          <w:b/>
          <w:lang w:val="en-US"/>
        </w:rPr>
        <w:t>Buffer Data Structure:</w:t>
      </w:r>
    </w:p>
    <w:p w14:paraId="40C60A01" w14:textId="77777777" w:rsidR="00C90F2E" w:rsidRPr="00A62E72" w:rsidRDefault="00C90F2E" w:rsidP="00A62E72">
      <w:pPr>
        <w:rPr>
          <w:lang w:val="en-US"/>
        </w:rPr>
      </w:pPr>
    </w:p>
    <w:p w14:paraId="087AAFC5" w14:textId="77777777" w:rsidR="00C90F2E" w:rsidRPr="00A62E72" w:rsidRDefault="00C90F2E" w:rsidP="00A62E72">
      <w:pPr>
        <w:rPr>
          <w:lang w:val="en-US"/>
        </w:rPr>
      </w:pPr>
      <w:r w:rsidRPr="00A62E72">
        <w:rPr>
          <w:lang w:val="en-US"/>
        </w:rPr>
        <w:t>Please refer to the MCD-40/SCSI &amp; DM Reference Manual for the details of this call.</w:t>
      </w:r>
    </w:p>
    <w:p w14:paraId="65B5BF27" w14:textId="77777777" w:rsidR="00C90F2E" w:rsidRPr="00A62E72" w:rsidRDefault="00C90F2E" w:rsidP="00A62E72">
      <w:pPr>
        <w:rPr>
          <w:lang w:val="en-US"/>
        </w:rPr>
      </w:pPr>
    </w:p>
    <w:p w14:paraId="087329EA" w14:textId="77777777" w:rsidR="00C90F2E" w:rsidRPr="00A62E72" w:rsidRDefault="00C90F2E" w:rsidP="00A62E72">
      <w:pPr>
        <w:rPr>
          <w:lang w:val="en-US"/>
        </w:rPr>
      </w:pPr>
      <w:r w:rsidRPr="00A62E72">
        <w:rPr>
          <w:b/>
          <w:lang w:val="en-US"/>
        </w:rPr>
        <w:t>Errors</w:t>
      </w:r>
      <w:r w:rsidRPr="00A62E72">
        <w:rPr>
          <w:lang w:val="en-US"/>
        </w:rPr>
        <w:t>:</w:t>
      </w:r>
    </w:p>
    <w:p w14:paraId="451BBB51" w14:textId="77777777" w:rsidR="00C90F2E" w:rsidRPr="00A62E72" w:rsidRDefault="00C90F2E" w:rsidP="00A62E72">
      <w:pPr>
        <w:rPr>
          <w:lang w:val="en-US"/>
        </w:rPr>
      </w:pPr>
    </w:p>
    <w:p w14:paraId="53EDECF0" w14:textId="77777777" w:rsidR="00C90F2E" w:rsidRPr="00A62E72" w:rsidRDefault="00C90F2E" w:rsidP="00A62E72">
      <w:pPr>
        <w:rPr>
          <w:lang w:val="en-US"/>
        </w:rPr>
      </w:pPr>
      <w:r w:rsidRPr="00A62E72">
        <w:rPr>
          <w:lang w:val="en-US"/>
        </w:rPr>
        <w:t>Good</w:t>
      </w:r>
    </w:p>
    <w:p w14:paraId="69A79D35" w14:textId="77777777" w:rsidR="00C90F2E" w:rsidRPr="00A62E72" w:rsidRDefault="00C90F2E" w:rsidP="00A62E72">
      <w:pPr>
        <w:rPr>
          <w:lang w:val="en-US"/>
        </w:rPr>
      </w:pPr>
      <w:r w:rsidRPr="00A62E72">
        <w:rPr>
          <w:lang w:val="en-US"/>
        </w:rPr>
        <w:t>Check Condition.</w:t>
      </w:r>
    </w:p>
    <w:p w14:paraId="5E46FB47" w14:textId="77777777" w:rsidR="00C90F2E" w:rsidRPr="00A62E72" w:rsidRDefault="00C90F2E" w:rsidP="00A62E72">
      <w:pPr>
        <w:rPr>
          <w:b/>
          <w:lang w:val="en-US"/>
        </w:rPr>
      </w:pPr>
    </w:p>
    <w:p w14:paraId="6422CAC0"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7" w:name="_Toc176450098"/>
      <w:r w:rsidRPr="00A62E72">
        <w:rPr>
          <w:lang w:val="en-US"/>
        </w:rPr>
        <w:t>$8014 - Recover Buffered Data;</w:t>
      </w:r>
      <w:r w:rsidRPr="00A62E72">
        <w:rPr>
          <w:lang w:val="en-US"/>
        </w:rPr>
        <w:tab/>
        <w:t>( Sequential Access )</w:t>
      </w:r>
      <w:bookmarkEnd w:id="47"/>
    </w:p>
    <w:p w14:paraId="25C92089" w14:textId="77777777" w:rsidR="00C90F2E" w:rsidRPr="00A62E72" w:rsidRDefault="00C90F2E" w:rsidP="00A62E72">
      <w:pPr>
        <w:rPr>
          <w:b/>
          <w:lang w:val="en-US"/>
        </w:rPr>
      </w:pPr>
      <w:r w:rsidRPr="00A62E72">
        <w:rPr>
          <w:b/>
          <w:lang w:val="en-US"/>
        </w:rPr>
        <w:tab/>
        <w:t>[O]</w:t>
      </w:r>
    </w:p>
    <w:p w14:paraId="2FF1FA1E" w14:textId="77777777" w:rsidR="00C90F2E" w:rsidRPr="00A62E72" w:rsidRDefault="00C90F2E" w:rsidP="00A62E72">
      <w:pPr>
        <w:rPr>
          <w:lang w:val="en-US"/>
        </w:rPr>
      </w:pPr>
    </w:p>
    <w:p w14:paraId="71151C46" w14:textId="77777777" w:rsidR="00C90F2E" w:rsidRPr="00A62E72" w:rsidRDefault="00C90F2E" w:rsidP="00A62E72">
      <w:pPr>
        <w:rPr>
          <w:lang w:val="en-US"/>
        </w:rPr>
      </w:pPr>
      <w:r w:rsidRPr="00A62E72">
        <w:rPr>
          <w:lang w:val="en-US"/>
        </w:rPr>
        <w:t>This call is similar in function to the Read Command.  The only difference being that the data requested is read from the target devices buffer memory rather than the media.  This call is used to recover data from a terminated write call that was unable to write the data to the media from the buffer.  This situation could arise during an asynchronous write call.</w:t>
      </w:r>
    </w:p>
    <w:p w14:paraId="51EA9F4B" w14:textId="77777777" w:rsidR="00C90F2E" w:rsidRPr="00A62E72" w:rsidRDefault="00C90F2E" w:rsidP="00A62E72">
      <w:pPr>
        <w:rPr>
          <w:lang w:val="en-US"/>
        </w:rPr>
      </w:pPr>
    </w:p>
    <w:p w14:paraId="30EDCF7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E3C2208" w14:textId="77777777" w:rsidR="00C90F2E" w:rsidRPr="00A62E72" w:rsidRDefault="00C90F2E" w:rsidP="00A62E72">
      <w:pPr>
        <w:rPr>
          <w:lang w:val="en-US"/>
        </w:rPr>
      </w:pPr>
    </w:p>
    <w:p w14:paraId="53F249A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$14 )</w:t>
      </w:r>
    </w:p>
    <w:p w14:paraId="1101313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%00000000 )</w:t>
      </w:r>
    </w:p>
    <w:p w14:paraId="75CABE4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Fixed</w:t>
      </w:r>
      <w:r w:rsidRPr="00A62E72">
        <w:rPr>
          <w:lang w:val="en-US"/>
        </w:rPr>
        <w:tab/>
      </w:r>
      <w:r w:rsidRPr="00A62E72">
        <w:rPr>
          <w:lang w:val="en-US"/>
        </w:rPr>
        <w:tab/>
      </w:r>
      <w:r w:rsidRPr="00A62E72">
        <w:rPr>
          <w:lang w:val="en-US"/>
        </w:rPr>
        <w:tab/>
      </w:r>
      <w:r w:rsidRPr="00A62E72">
        <w:rPr>
          <w:lang w:val="en-US"/>
        </w:rPr>
        <w:tab/>
        <w:t>( %0000000x )</w:t>
      </w:r>
    </w:p>
    <w:p w14:paraId="7DF1E6A7" w14:textId="77777777" w:rsidR="00C90F2E" w:rsidRPr="00A62E72" w:rsidRDefault="00C90F2E" w:rsidP="00A62E72">
      <w:pPr>
        <w:rPr>
          <w:lang w:val="en-US"/>
        </w:rPr>
      </w:pPr>
      <w:r w:rsidRPr="00A62E72">
        <w:rPr>
          <w:lang w:val="en-US"/>
        </w:rPr>
        <w:tab/>
        <w:t>$02 - $04</w:t>
      </w:r>
      <w:r w:rsidRPr="00A62E72">
        <w:rPr>
          <w:lang w:val="en-US"/>
        </w:rPr>
        <w:tab/>
        <w:t>Reserved</w:t>
      </w:r>
    </w:p>
    <w:p w14:paraId="442A9E76"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20DF03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BC4E4D6" w14:textId="77777777" w:rsidR="00C90F2E" w:rsidRPr="00A62E72" w:rsidRDefault="00C90F2E" w:rsidP="00A62E72">
      <w:pPr>
        <w:rPr>
          <w:lang w:val="en-US"/>
        </w:rPr>
      </w:pPr>
      <w:r w:rsidRPr="00A62E72">
        <w:rPr>
          <w:lang w:val="en-US"/>
        </w:rPr>
        <w:tab/>
        <w:t>$06 - $0B</w:t>
      </w:r>
      <w:r w:rsidRPr="00A62E72">
        <w:rPr>
          <w:lang w:val="en-US"/>
        </w:rPr>
        <w:tab/>
        <w:t>Reserved</w:t>
      </w:r>
    </w:p>
    <w:p w14:paraId="2B8BDFCD" w14:textId="77777777" w:rsidR="00C90F2E" w:rsidRPr="00A62E72" w:rsidRDefault="00C90F2E" w:rsidP="00A62E72">
      <w:pPr>
        <w:rPr>
          <w:lang w:val="en-US"/>
        </w:rPr>
      </w:pPr>
    </w:p>
    <w:p w14:paraId="30159131" w14:textId="77777777" w:rsidR="00C90F2E" w:rsidRPr="00A62E72" w:rsidRDefault="00C90F2E" w:rsidP="00A62E72">
      <w:pPr>
        <w:rPr>
          <w:lang w:val="en-US"/>
        </w:rPr>
      </w:pPr>
    </w:p>
    <w:p w14:paraId="466FD6D9" w14:textId="77777777" w:rsidR="00C90F2E" w:rsidRPr="00A62E72" w:rsidRDefault="00C90F2E" w:rsidP="00A62E72">
      <w:pPr>
        <w:rPr>
          <w:lang w:val="en-US"/>
        </w:rPr>
      </w:pPr>
      <w:r w:rsidRPr="00A62E72">
        <w:rPr>
          <w:b/>
          <w:lang w:val="en-US"/>
        </w:rPr>
        <w:t>Request Length</w:t>
      </w:r>
      <w:r w:rsidRPr="00A62E72">
        <w:rPr>
          <w:lang w:val="en-US"/>
        </w:rPr>
        <w:t>:</w:t>
      </w:r>
    </w:p>
    <w:p w14:paraId="4B9218B3" w14:textId="77777777" w:rsidR="00C90F2E" w:rsidRPr="00A62E72" w:rsidRDefault="00C90F2E" w:rsidP="00A62E72">
      <w:pPr>
        <w:rPr>
          <w:lang w:val="en-US"/>
        </w:rPr>
      </w:pPr>
    </w:p>
    <w:p w14:paraId="3ECA6B03" w14:textId="77777777" w:rsidR="00C90F2E" w:rsidRPr="00A62E72" w:rsidRDefault="00C90F2E" w:rsidP="00A62E72">
      <w:pPr>
        <w:rPr>
          <w:lang w:val="en-US"/>
        </w:rPr>
      </w:pPr>
      <w:r w:rsidRPr="00A62E72">
        <w:rPr>
          <w:lang w:val="en-US"/>
        </w:rPr>
        <w:t>$00000000 - $00xxxxxx</w:t>
      </w:r>
      <w:r w:rsidRPr="00A62E72">
        <w:rPr>
          <w:lang w:val="en-US"/>
        </w:rPr>
        <w:tab/>
        <w:t>(Bytes)</w:t>
      </w:r>
    </w:p>
    <w:p w14:paraId="76781FB6" w14:textId="77777777" w:rsidR="00C90F2E" w:rsidRPr="00A62E72" w:rsidRDefault="00C90F2E" w:rsidP="00A62E72">
      <w:pPr>
        <w:rPr>
          <w:lang w:val="en-US"/>
        </w:rPr>
      </w:pPr>
      <w:r w:rsidRPr="00A62E72">
        <w:rPr>
          <w:lang w:val="en-US"/>
        </w:rPr>
        <w:t>See FIXED bit definition in ANSI® and Vendor documents, driver may need to translate to Blocks)</w:t>
      </w:r>
    </w:p>
    <w:p w14:paraId="79659036" w14:textId="77777777" w:rsidR="00C90F2E" w:rsidRPr="00A62E72" w:rsidRDefault="00C90F2E" w:rsidP="00A62E72">
      <w:pPr>
        <w:rPr>
          <w:lang w:val="en-US"/>
        </w:rPr>
      </w:pPr>
    </w:p>
    <w:p w14:paraId="485A54A3" w14:textId="77777777" w:rsidR="00C90F2E" w:rsidRPr="00A62E72" w:rsidRDefault="00C90F2E" w:rsidP="00A62E72">
      <w:pPr>
        <w:rPr>
          <w:lang w:val="en-US"/>
        </w:rPr>
      </w:pPr>
      <w:r w:rsidRPr="00A62E72">
        <w:rPr>
          <w:b/>
          <w:lang w:val="en-US"/>
        </w:rPr>
        <w:t>Transfer Length</w:t>
      </w:r>
      <w:r w:rsidRPr="00A62E72">
        <w:rPr>
          <w:lang w:val="en-US"/>
        </w:rPr>
        <w:t>:</w:t>
      </w:r>
    </w:p>
    <w:p w14:paraId="4C6DD625" w14:textId="77777777" w:rsidR="00C90F2E" w:rsidRPr="00A62E72" w:rsidRDefault="00C90F2E" w:rsidP="00A62E72">
      <w:pPr>
        <w:rPr>
          <w:lang w:val="en-US"/>
        </w:rPr>
      </w:pPr>
    </w:p>
    <w:p w14:paraId="2CBD169E" w14:textId="77777777" w:rsidR="00C90F2E" w:rsidRPr="00A62E72" w:rsidRDefault="00C90F2E" w:rsidP="00A62E72">
      <w:pPr>
        <w:rPr>
          <w:lang w:val="en-US"/>
        </w:rPr>
      </w:pPr>
      <w:r w:rsidRPr="00A62E72">
        <w:rPr>
          <w:lang w:val="en-US"/>
        </w:rPr>
        <w:t>$00000000 - $00xxxxxx</w:t>
      </w:r>
      <w:r w:rsidRPr="00A62E72">
        <w:rPr>
          <w:lang w:val="en-US"/>
        </w:rPr>
        <w:tab/>
        <w:t>(Bytes)</w:t>
      </w:r>
    </w:p>
    <w:p w14:paraId="6D1988AF" w14:textId="77777777" w:rsidR="00C90F2E" w:rsidRPr="00A62E72" w:rsidRDefault="00C90F2E" w:rsidP="00A62E72">
      <w:pPr>
        <w:rPr>
          <w:lang w:val="en-US"/>
        </w:rPr>
      </w:pPr>
    </w:p>
    <w:p w14:paraId="079D80E3" w14:textId="77777777" w:rsidR="00C90F2E" w:rsidRPr="00A62E72" w:rsidRDefault="00C90F2E" w:rsidP="00A62E72">
      <w:pPr>
        <w:rPr>
          <w:lang w:val="en-US"/>
        </w:rPr>
      </w:pPr>
      <w:r w:rsidRPr="00A62E72">
        <w:rPr>
          <w:b/>
          <w:lang w:val="en-US"/>
        </w:rPr>
        <w:t>Buffer Data Structure:</w:t>
      </w:r>
    </w:p>
    <w:p w14:paraId="406639BD" w14:textId="77777777" w:rsidR="00C90F2E" w:rsidRPr="00A62E72" w:rsidRDefault="00C90F2E" w:rsidP="00A62E72">
      <w:pPr>
        <w:rPr>
          <w:lang w:val="en-US"/>
        </w:rPr>
      </w:pPr>
    </w:p>
    <w:p w14:paraId="2CC1E71F" w14:textId="77777777" w:rsidR="00C90F2E" w:rsidRPr="00A62E72" w:rsidRDefault="00C90F2E" w:rsidP="00A62E72">
      <w:pPr>
        <w:rPr>
          <w:lang w:val="en-US"/>
        </w:rPr>
      </w:pPr>
      <w:r w:rsidRPr="00A62E72">
        <w:rPr>
          <w:lang w:val="en-US"/>
        </w:rPr>
        <w:t>None.</w:t>
      </w:r>
    </w:p>
    <w:p w14:paraId="25CC5379" w14:textId="77777777" w:rsidR="00C90F2E" w:rsidRPr="00A62E72" w:rsidRDefault="00C90F2E" w:rsidP="00A62E72">
      <w:pPr>
        <w:rPr>
          <w:lang w:val="en-US"/>
        </w:rPr>
      </w:pPr>
    </w:p>
    <w:p w14:paraId="2AAB202D" w14:textId="77777777" w:rsidR="00C90F2E" w:rsidRPr="00A62E72" w:rsidRDefault="00C90F2E" w:rsidP="00A62E72">
      <w:pPr>
        <w:rPr>
          <w:lang w:val="en-US"/>
        </w:rPr>
      </w:pPr>
      <w:r w:rsidRPr="00A62E72">
        <w:rPr>
          <w:b/>
          <w:lang w:val="en-US"/>
        </w:rPr>
        <w:t>Errors</w:t>
      </w:r>
      <w:r w:rsidRPr="00A62E72">
        <w:rPr>
          <w:lang w:val="en-US"/>
        </w:rPr>
        <w:t>:</w:t>
      </w:r>
    </w:p>
    <w:p w14:paraId="01FE2250" w14:textId="77777777" w:rsidR="00C90F2E" w:rsidRPr="00A62E72" w:rsidRDefault="00C90F2E" w:rsidP="00A62E72">
      <w:pPr>
        <w:rPr>
          <w:lang w:val="en-US"/>
        </w:rPr>
      </w:pPr>
    </w:p>
    <w:p w14:paraId="0D7700E0" w14:textId="77777777" w:rsidR="00C90F2E" w:rsidRPr="00A62E72" w:rsidRDefault="00C90F2E" w:rsidP="00A62E72">
      <w:pPr>
        <w:rPr>
          <w:lang w:val="en-US"/>
        </w:rPr>
      </w:pPr>
      <w:r w:rsidRPr="00A62E72">
        <w:rPr>
          <w:lang w:val="en-US"/>
        </w:rPr>
        <w:t>Good</w:t>
      </w:r>
    </w:p>
    <w:p w14:paraId="2969527E" w14:textId="77777777" w:rsidR="00C90F2E" w:rsidRPr="00A62E72" w:rsidRDefault="00C90F2E" w:rsidP="00A62E72">
      <w:pPr>
        <w:rPr>
          <w:lang w:val="en-US"/>
        </w:rPr>
      </w:pPr>
      <w:r w:rsidRPr="00A62E72">
        <w:rPr>
          <w:lang w:val="en-US"/>
        </w:rPr>
        <w:t>Check Condition</w:t>
      </w:r>
    </w:p>
    <w:p w14:paraId="488E7055" w14:textId="77777777" w:rsidR="00C90F2E" w:rsidRPr="00A62E72" w:rsidRDefault="00C90F2E" w:rsidP="00A62E72">
      <w:pPr>
        <w:rPr>
          <w:lang w:val="en-US"/>
        </w:rPr>
      </w:pPr>
    </w:p>
    <w:p w14:paraId="1B784E70"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8" w:name="_Toc176450099"/>
      <w:r w:rsidRPr="00A62E72">
        <w:rPr>
          <w:lang w:val="en-US"/>
        </w:rPr>
        <w:t>$8014 - Recover Buffered Data;</w:t>
      </w:r>
      <w:r w:rsidRPr="00A62E72">
        <w:rPr>
          <w:lang w:val="en-US"/>
        </w:rPr>
        <w:tab/>
        <w:t>( Printer Devices )</w:t>
      </w:r>
      <w:bookmarkEnd w:id="48"/>
    </w:p>
    <w:p w14:paraId="7165E531" w14:textId="77777777" w:rsidR="00C90F2E" w:rsidRPr="00A62E72" w:rsidRDefault="00C90F2E" w:rsidP="00A62E72">
      <w:pPr>
        <w:rPr>
          <w:b/>
          <w:lang w:val="en-US"/>
        </w:rPr>
      </w:pPr>
      <w:r w:rsidRPr="00A62E72">
        <w:rPr>
          <w:b/>
          <w:lang w:val="en-US"/>
        </w:rPr>
        <w:tab/>
        <w:t>[O]</w:t>
      </w:r>
    </w:p>
    <w:p w14:paraId="6D168614" w14:textId="77777777" w:rsidR="00C90F2E" w:rsidRPr="00A62E72" w:rsidRDefault="00C90F2E" w:rsidP="00A62E72">
      <w:pPr>
        <w:rPr>
          <w:lang w:val="en-US"/>
        </w:rPr>
      </w:pPr>
    </w:p>
    <w:p w14:paraId="1422A215" w14:textId="77777777" w:rsidR="00C90F2E" w:rsidRPr="00A62E72" w:rsidRDefault="00C90F2E" w:rsidP="00A62E72">
      <w:pPr>
        <w:rPr>
          <w:lang w:val="en-US"/>
        </w:rPr>
      </w:pPr>
      <w:r w:rsidRPr="00A62E72">
        <w:rPr>
          <w:lang w:val="en-US"/>
        </w:rPr>
        <w:t>This call is similar in function to the Read Command.  The only difference being that the data requested is read from the target devices buffer memory rather than the media.  This call is used to recover data from a terminated Print call that was unable to print the data to the media from the buffer.  This situation could arise during an asynchronous print call.</w:t>
      </w:r>
    </w:p>
    <w:p w14:paraId="0FB0BA00" w14:textId="77777777" w:rsidR="00C90F2E" w:rsidRPr="00A62E72" w:rsidRDefault="00C90F2E" w:rsidP="00A62E72">
      <w:pPr>
        <w:rPr>
          <w:lang w:val="en-US"/>
        </w:rPr>
      </w:pPr>
    </w:p>
    <w:p w14:paraId="09DC5896"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53F2A03" w14:textId="77777777" w:rsidR="00C90F2E" w:rsidRPr="00A62E72" w:rsidRDefault="00C90F2E" w:rsidP="00A62E72">
      <w:pPr>
        <w:rPr>
          <w:lang w:val="en-US"/>
        </w:rPr>
      </w:pPr>
    </w:p>
    <w:p w14:paraId="433BA5C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$14 )</w:t>
      </w:r>
    </w:p>
    <w:p w14:paraId="6253CAB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%00000000 )</w:t>
      </w:r>
    </w:p>
    <w:p w14:paraId="4393A465" w14:textId="77777777" w:rsidR="00C90F2E" w:rsidRPr="00A62E72" w:rsidRDefault="00C90F2E" w:rsidP="00A62E72">
      <w:pPr>
        <w:rPr>
          <w:lang w:val="en-US"/>
        </w:rPr>
      </w:pPr>
      <w:r w:rsidRPr="00A62E72">
        <w:rPr>
          <w:lang w:val="en-US"/>
        </w:rPr>
        <w:tab/>
        <w:t>$02 - $04</w:t>
      </w:r>
      <w:r w:rsidRPr="00A62E72">
        <w:rPr>
          <w:lang w:val="en-US"/>
        </w:rPr>
        <w:tab/>
        <w:t>Reserved</w:t>
      </w:r>
    </w:p>
    <w:p w14:paraId="12168418"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4D6588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E0FC5CE" w14:textId="77777777" w:rsidR="00C90F2E" w:rsidRPr="00A62E72" w:rsidRDefault="00C90F2E" w:rsidP="00A62E72">
      <w:pPr>
        <w:rPr>
          <w:lang w:val="en-US"/>
        </w:rPr>
      </w:pPr>
      <w:r w:rsidRPr="00A62E72">
        <w:rPr>
          <w:lang w:val="en-US"/>
        </w:rPr>
        <w:tab/>
        <w:t>$06 - $0B</w:t>
      </w:r>
      <w:r w:rsidRPr="00A62E72">
        <w:rPr>
          <w:lang w:val="en-US"/>
        </w:rPr>
        <w:tab/>
        <w:t>Reserved</w:t>
      </w:r>
    </w:p>
    <w:p w14:paraId="2E244C99" w14:textId="77777777" w:rsidR="00C90F2E" w:rsidRPr="00A62E72" w:rsidRDefault="00C90F2E" w:rsidP="00A62E72">
      <w:pPr>
        <w:rPr>
          <w:lang w:val="en-US"/>
        </w:rPr>
      </w:pPr>
    </w:p>
    <w:p w14:paraId="419B5E7A" w14:textId="77777777" w:rsidR="00C90F2E" w:rsidRPr="00A62E72" w:rsidRDefault="00C90F2E" w:rsidP="00A62E72">
      <w:pPr>
        <w:rPr>
          <w:lang w:val="en-US"/>
        </w:rPr>
      </w:pPr>
    </w:p>
    <w:p w14:paraId="00844072" w14:textId="77777777" w:rsidR="00C90F2E" w:rsidRPr="00A62E72" w:rsidRDefault="00C90F2E" w:rsidP="00A62E72">
      <w:pPr>
        <w:rPr>
          <w:lang w:val="en-US"/>
        </w:rPr>
      </w:pPr>
      <w:r w:rsidRPr="00A62E72">
        <w:rPr>
          <w:b/>
          <w:lang w:val="en-US"/>
        </w:rPr>
        <w:t>Request Length</w:t>
      </w:r>
      <w:r w:rsidRPr="00A62E72">
        <w:rPr>
          <w:lang w:val="en-US"/>
        </w:rPr>
        <w:t>:</w:t>
      </w:r>
    </w:p>
    <w:p w14:paraId="6CA90BE2" w14:textId="77777777" w:rsidR="00C90F2E" w:rsidRPr="00A62E72" w:rsidRDefault="00C90F2E" w:rsidP="00A62E72">
      <w:pPr>
        <w:rPr>
          <w:lang w:val="en-US"/>
        </w:rPr>
      </w:pPr>
    </w:p>
    <w:p w14:paraId="2C39DF54" w14:textId="77777777" w:rsidR="00C90F2E" w:rsidRPr="00A62E72" w:rsidRDefault="00C90F2E" w:rsidP="00A62E72">
      <w:pPr>
        <w:rPr>
          <w:lang w:val="en-US"/>
        </w:rPr>
      </w:pPr>
      <w:r w:rsidRPr="00A62E72">
        <w:rPr>
          <w:lang w:val="en-US"/>
        </w:rPr>
        <w:t>$00000000 - $00ffffff</w:t>
      </w:r>
      <w:r w:rsidRPr="00A62E72">
        <w:rPr>
          <w:lang w:val="en-US"/>
        </w:rPr>
        <w:tab/>
        <w:t>(Bytes)</w:t>
      </w:r>
    </w:p>
    <w:p w14:paraId="4339730E" w14:textId="77777777" w:rsidR="00C90F2E" w:rsidRPr="00A62E72" w:rsidRDefault="00C90F2E" w:rsidP="00A62E72">
      <w:pPr>
        <w:rPr>
          <w:lang w:val="en-US"/>
        </w:rPr>
      </w:pPr>
    </w:p>
    <w:p w14:paraId="0DFFBC40" w14:textId="77777777" w:rsidR="00C90F2E" w:rsidRPr="00A62E72" w:rsidRDefault="00C90F2E" w:rsidP="00A62E72">
      <w:pPr>
        <w:rPr>
          <w:lang w:val="en-US"/>
        </w:rPr>
      </w:pPr>
      <w:r w:rsidRPr="00A62E72">
        <w:rPr>
          <w:b/>
          <w:lang w:val="en-US"/>
        </w:rPr>
        <w:t>Transfer Length</w:t>
      </w:r>
      <w:r w:rsidRPr="00A62E72">
        <w:rPr>
          <w:lang w:val="en-US"/>
        </w:rPr>
        <w:t>:</w:t>
      </w:r>
    </w:p>
    <w:p w14:paraId="26E5A6C3" w14:textId="77777777" w:rsidR="00C90F2E" w:rsidRPr="00A62E72" w:rsidRDefault="00C90F2E" w:rsidP="00A62E72">
      <w:pPr>
        <w:rPr>
          <w:lang w:val="en-US"/>
        </w:rPr>
      </w:pPr>
    </w:p>
    <w:p w14:paraId="533B5391" w14:textId="77777777" w:rsidR="00C90F2E" w:rsidRPr="00A62E72" w:rsidRDefault="00C90F2E" w:rsidP="00A62E72">
      <w:pPr>
        <w:rPr>
          <w:lang w:val="en-US"/>
        </w:rPr>
      </w:pPr>
      <w:r w:rsidRPr="00A62E72">
        <w:rPr>
          <w:lang w:val="en-US"/>
        </w:rPr>
        <w:t>$00000000 - $00ffffff</w:t>
      </w:r>
      <w:r w:rsidRPr="00A62E72">
        <w:rPr>
          <w:lang w:val="en-US"/>
        </w:rPr>
        <w:tab/>
        <w:t>(Bytes)</w:t>
      </w:r>
    </w:p>
    <w:p w14:paraId="2601BB84" w14:textId="77777777" w:rsidR="00C90F2E" w:rsidRPr="00A62E72" w:rsidRDefault="00C90F2E" w:rsidP="00A62E72">
      <w:pPr>
        <w:rPr>
          <w:lang w:val="en-US"/>
        </w:rPr>
      </w:pPr>
    </w:p>
    <w:p w14:paraId="2B8388A0" w14:textId="77777777" w:rsidR="00C90F2E" w:rsidRPr="00A62E72" w:rsidRDefault="00C90F2E" w:rsidP="00A62E72">
      <w:pPr>
        <w:rPr>
          <w:lang w:val="en-US"/>
        </w:rPr>
      </w:pPr>
      <w:r w:rsidRPr="00A62E72">
        <w:rPr>
          <w:b/>
          <w:lang w:val="en-US"/>
        </w:rPr>
        <w:t>Buffer Data Structure:</w:t>
      </w:r>
    </w:p>
    <w:p w14:paraId="701D3B83" w14:textId="77777777" w:rsidR="00C90F2E" w:rsidRPr="00A62E72" w:rsidRDefault="00C90F2E" w:rsidP="00A62E72">
      <w:pPr>
        <w:rPr>
          <w:lang w:val="en-US"/>
        </w:rPr>
      </w:pPr>
    </w:p>
    <w:p w14:paraId="2C81052E" w14:textId="77777777" w:rsidR="00C90F2E" w:rsidRPr="00A62E72" w:rsidRDefault="00C90F2E" w:rsidP="00A62E72">
      <w:pPr>
        <w:rPr>
          <w:lang w:val="en-US"/>
        </w:rPr>
      </w:pPr>
      <w:r w:rsidRPr="00A62E72">
        <w:rPr>
          <w:lang w:val="en-US"/>
        </w:rPr>
        <w:t>None.</w:t>
      </w:r>
    </w:p>
    <w:p w14:paraId="6CB08176" w14:textId="77777777" w:rsidR="00C90F2E" w:rsidRPr="00A62E72" w:rsidRDefault="00C90F2E" w:rsidP="00A62E72">
      <w:pPr>
        <w:rPr>
          <w:lang w:val="en-US"/>
        </w:rPr>
      </w:pPr>
    </w:p>
    <w:p w14:paraId="4A637E35" w14:textId="77777777" w:rsidR="00C90F2E" w:rsidRPr="00A62E72" w:rsidRDefault="00C90F2E" w:rsidP="00A62E72">
      <w:pPr>
        <w:rPr>
          <w:lang w:val="en-US"/>
        </w:rPr>
      </w:pPr>
      <w:r w:rsidRPr="00A62E72">
        <w:rPr>
          <w:b/>
          <w:lang w:val="en-US"/>
        </w:rPr>
        <w:t>Errors</w:t>
      </w:r>
      <w:r w:rsidRPr="00A62E72">
        <w:rPr>
          <w:lang w:val="en-US"/>
        </w:rPr>
        <w:t>:</w:t>
      </w:r>
    </w:p>
    <w:p w14:paraId="65ED9849" w14:textId="77777777" w:rsidR="00C90F2E" w:rsidRPr="00A62E72" w:rsidRDefault="00C90F2E" w:rsidP="00A62E72">
      <w:pPr>
        <w:rPr>
          <w:lang w:val="en-US"/>
        </w:rPr>
      </w:pPr>
    </w:p>
    <w:p w14:paraId="66F80AF9" w14:textId="77777777" w:rsidR="00C90F2E" w:rsidRPr="00A62E72" w:rsidRDefault="00C90F2E" w:rsidP="00A62E72">
      <w:pPr>
        <w:rPr>
          <w:lang w:val="en-US"/>
        </w:rPr>
      </w:pPr>
      <w:r w:rsidRPr="00A62E72">
        <w:rPr>
          <w:lang w:val="en-US"/>
        </w:rPr>
        <w:t>Good</w:t>
      </w:r>
    </w:p>
    <w:p w14:paraId="54C9E638" w14:textId="77777777" w:rsidR="00C90F2E" w:rsidRPr="00A62E72" w:rsidRDefault="00C90F2E" w:rsidP="00A62E72">
      <w:pPr>
        <w:rPr>
          <w:lang w:val="en-US"/>
        </w:rPr>
      </w:pPr>
      <w:r w:rsidRPr="00A62E72">
        <w:rPr>
          <w:lang w:val="en-US"/>
        </w:rPr>
        <w:t>Check Condition</w:t>
      </w:r>
    </w:p>
    <w:p w14:paraId="6091E488" w14:textId="77777777" w:rsidR="00C90F2E" w:rsidRPr="00A62E72" w:rsidRDefault="00C90F2E" w:rsidP="00A62E72">
      <w:pPr>
        <w:rPr>
          <w:lang w:val="en-US"/>
        </w:rPr>
      </w:pPr>
    </w:p>
    <w:p w14:paraId="57F92EB7"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49" w:name="_Toc176450100"/>
      <w:r w:rsidRPr="00A62E72">
        <w:rPr>
          <w:lang w:val="en-US"/>
        </w:rPr>
        <w:t>$8019 - Read QIC-100 Defect Data;</w:t>
      </w:r>
      <w:r w:rsidRPr="00A62E72">
        <w:rPr>
          <w:lang w:val="en-US"/>
        </w:rPr>
        <w:tab/>
        <w:t>(Apple Tape Drive)</w:t>
      </w:r>
      <w:bookmarkEnd w:id="49"/>
    </w:p>
    <w:p w14:paraId="0D81FF3F" w14:textId="77777777" w:rsidR="00C90F2E" w:rsidRPr="00A62E72" w:rsidRDefault="00C90F2E" w:rsidP="00A62E72">
      <w:pPr>
        <w:rPr>
          <w:lang w:val="en-US"/>
        </w:rPr>
      </w:pPr>
    </w:p>
    <w:p w14:paraId="4F29C26B" w14:textId="77777777" w:rsidR="00C90F2E" w:rsidRPr="00A62E72" w:rsidRDefault="00C90F2E" w:rsidP="00A62E72">
      <w:pPr>
        <w:rPr>
          <w:lang w:val="en-US"/>
        </w:rPr>
      </w:pPr>
      <w:r w:rsidRPr="00A62E72">
        <w:rPr>
          <w:lang w:val="en-US"/>
        </w:rPr>
        <w:t>The Read QIC-100 Defect Data</w:t>
      </w:r>
      <w:r w:rsidRPr="00A62E72">
        <w:rPr>
          <w:b/>
          <w:lang w:val="en-US"/>
        </w:rPr>
        <w:t xml:space="preserve"> </w:t>
      </w:r>
      <w:r w:rsidRPr="00A62E72">
        <w:rPr>
          <w:lang w:val="en-US"/>
        </w:rPr>
        <w:t>command allows the host computer to read defect data from the controller.  If this command follows a Format or Verify Unit command, the data returned to the host are the defects found for that verify.  If the defect data is not in memory at the time this command is received, the manufacturers' block is read</w:t>
      </w:r>
    </w:p>
    <w:p w14:paraId="101454FF" w14:textId="77777777" w:rsidR="00C90F2E" w:rsidRPr="00A62E72" w:rsidRDefault="00C90F2E" w:rsidP="00A62E72">
      <w:pPr>
        <w:rPr>
          <w:lang w:val="en-US"/>
        </w:rPr>
      </w:pPr>
    </w:p>
    <w:p w14:paraId="770D711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9B91B08" w14:textId="77777777" w:rsidR="00C90F2E" w:rsidRPr="00A62E72" w:rsidRDefault="00C90F2E" w:rsidP="00A62E72">
      <w:pPr>
        <w:rPr>
          <w:lang w:val="en-US"/>
        </w:rPr>
      </w:pPr>
    </w:p>
    <w:p w14:paraId="2D4EF66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$19 )</w:t>
      </w:r>
    </w:p>
    <w:p w14:paraId="4950520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%x0000000 )</w:t>
      </w:r>
    </w:p>
    <w:p w14:paraId="296759E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CompLst</w:t>
      </w:r>
      <w:r w:rsidRPr="00A62E72">
        <w:rPr>
          <w:lang w:val="en-US"/>
        </w:rPr>
        <w:tab/>
      </w:r>
      <w:r w:rsidRPr="00A62E72">
        <w:rPr>
          <w:lang w:val="en-US"/>
        </w:rPr>
        <w:tab/>
      </w:r>
      <w:r w:rsidRPr="00A62E72">
        <w:rPr>
          <w:lang w:val="en-US"/>
        </w:rPr>
        <w:tab/>
        <w:t>( %0000x000 )</w:t>
      </w:r>
    </w:p>
    <w:p w14:paraId="7CF14683"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4F2B0DFE" w14:textId="77777777" w:rsidR="00C90F2E" w:rsidRPr="00A62E72" w:rsidRDefault="00C90F2E" w:rsidP="00A62E72">
      <w:pPr>
        <w:rPr>
          <w:lang w:val="en-US"/>
        </w:rPr>
      </w:pPr>
    </w:p>
    <w:p w14:paraId="41C4B399" w14:textId="77777777" w:rsidR="00C90F2E" w:rsidRPr="00A62E72" w:rsidRDefault="00C90F2E" w:rsidP="00A62E72">
      <w:pPr>
        <w:rPr>
          <w:lang w:val="en-US"/>
        </w:rPr>
      </w:pPr>
      <w:r w:rsidRPr="00A62E72">
        <w:rPr>
          <w:b/>
          <w:lang w:val="en-US"/>
        </w:rPr>
        <w:t>Request Length</w:t>
      </w:r>
      <w:r w:rsidRPr="00A62E72">
        <w:rPr>
          <w:lang w:val="en-US"/>
        </w:rPr>
        <w:t>:</w:t>
      </w:r>
    </w:p>
    <w:p w14:paraId="322AC4C2" w14:textId="77777777" w:rsidR="00C90F2E" w:rsidRPr="00A62E72" w:rsidRDefault="00C90F2E" w:rsidP="00A62E72">
      <w:pPr>
        <w:rPr>
          <w:lang w:val="en-US"/>
        </w:rPr>
      </w:pPr>
    </w:p>
    <w:p w14:paraId="2DCB0797" w14:textId="77777777" w:rsidR="00C90F2E" w:rsidRPr="00A62E72" w:rsidRDefault="00C90F2E" w:rsidP="00A62E72">
      <w:pPr>
        <w:rPr>
          <w:lang w:val="en-US"/>
        </w:rPr>
      </w:pPr>
      <w:r w:rsidRPr="00A62E72">
        <w:rPr>
          <w:lang w:val="en-US"/>
        </w:rPr>
        <w:t>$00000000 - $000000ff</w:t>
      </w:r>
      <w:r w:rsidRPr="00A62E72">
        <w:rPr>
          <w:lang w:val="en-US"/>
        </w:rPr>
        <w:tab/>
        <w:t>(Bytes)</w:t>
      </w:r>
    </w:p>
    <w:p w14:paraId="60EEFFC6" w14:textId="77777777" w:rsidR="00C90F2E" w:rsidRPr="00A62E72" w:rsidRDefault="00C90F2E" w:rsidP="00A62E72">
      <w:pPr>
        <w:rPr>
          <w:lang w:val="en-US"/>
        </w:rPr>
      </w:pPr>
    </w:p>
    <w:p w14:paraId="4BD7398D" w14:textId="77777777" w:rsidR="00C90F2E" w:rsidRPr="00A62E72" w:rsidRDefault="00C90F2E" w:rsidP="00A62E72">
      <w:pPr>
        <w:rPr>
          <w:lang w:val="en-US"/>
        </w:rPr>
      </w:pPr>
      <w:r w:rsidRPr="00A62E72">
        <w:rPr>
          <w:b/>
          <w:lang w:val="en-US"/>
        </w:rPr>
        <w:t>Transfer Length</w:t>
      </w:r>
      <w:r w:rsidRPr="00A62E72">
        <w:rPr>
          <w:lang w:val="en-US"/>
        </w:rPr>
        <w:t>:</w:t>
      </w:r>
    </w:p>
    <w:p w14:paraId="1AC7C246" w14:textId="77777777" w:rsidR="00C90F2E" w:rsidRPr="00A62E72" w:rsidRDefault="00C90F2E" w:rsidP="00A62E72">
      <w:pPr>
        <w:rPr>
          <w:lang w:val="en-US"/>
        </w:rPr>
      </w:pPr>
    </w:p>
    <w:p w14:paraId="7C74A80E" w14:textId="77777777" w:rsidR="00C90F2E" w:rsidRPr="00A62E72" w:rsidRDefault="00C90F2E" w:rsidP="00A62E72">
      <w:pPr>
        <w:rPr>
          <w:lang w:val="en-US"/>
        </w:rPr>
      </w:pPr>
      <w:r w:rsidRPr="00A62E72">
        <w:rPr>
          <w:lang w:val="en-US"/>
        </w:rPr>
        <w:t>$00000000 - $000000ff</w:t>
      </w:r>
      <w:r w:rsidRPr="00A62E72">
        <w:rPr>
          <w:lang w:val="en-US"/>
        </w:rPr>
        <w:tab/>
        <w:t>(Bytes)</w:t>
      </w:r>
    </w:p>
    <w:p w14:paraId="22601CDF" w14:textId="77777777" w:rsidR="00C90F2E" w:rsidRPr="00A62E72" w:rsidRDefault="00C90F2E" w:rsidP="00A62E72">
      <w:pPr>
        <w:rPr>
          <w:lang w:val="en-US"/>
        </w:rPr>
      </w:pPr>
    </w:p>
    <w:p w14:paraId="5C404D2F" w14:textId="77777777" w:rsidR="00C90F2E" w:rsidRPr="00A62E72" w:rsidRDefault="00C90F2E" w:rsidP="00A62E72">
      <w:pPr>
        <w:rPr>
          <w:lang w:val="en-US"/>
        </w:rPr>
      </w:pPr>
      <w:r w:rsidRPr="00A62E72">
        <w:rPr>
          <w:b/>
          <w:lang w:val="en-US"/>
        </w:rPr>
        <w:t>Buffer Data Structure:</w:t>
      </w:r>
    </w:p>
    <w:p w14:paraId="29DDEA6E" w14:textId="77777777" w:rsidR="00C90F2E" w:rsidRPr="00A62E72" w:rsidRDefault="00C90F2E" w:rsidP="00A62E72">
      <w:pPr>
        <w:rPr>
          <w:lang w:val="en-US"/>
        </w:rPr>
      </w:pPr>
    </w:p>
    <w:p w14:paraId="41773615" w14:textId="77777777" w:rsidR="00C90F2E" w:rsidRPr="00A62E72" w:rsidRDefault="00C90F2E" w:rsidP="00A62E72">
      <w:pPr>
        <w:rPr>
          <w:lang w:val="en-US"/>
        </w:rPr>
      </w:pPr>
      <w:r w:rsidRPr="00A62E72">
        <w:rPr>
          <w:lang w:val="en-US"/>
        </w:rPr>
        <w:t>Please refer to the MCD-40/SCSI &amp; DM Reference Manual for the details of this call.</w:t>
      </w:r>
    </w:p>
    <w:p w14:paraId="15629F58" w14:textId="77777777" w:rsidR="00C90F2E" w:rsidRPr="00A62E72" w:rsidRDefault="00C90F2E" w:rsidP="00A62E72">
      <w:pPr>
        <w:rPr>
          <w:lang w:val="en-US"/>
        </w:rPr>
      </w:pPr>
    </w:p>
    <w:p w14:paraId="0387B309" w14:textId="77777777" w:rsidR="00C90F2E" w:rsidRPr="00A62E72" w:rsidRDefault="00C90F2E" w:rsidP="00A62E72">
      <w:pPr>
        <w:rPr>
          <w:lang w:val="en-US"/>
        </w:rPr>
      </w:pPr>
      <w:r w:rsidRPr="00A62E72">
        <w:rPr>
          <w:b/>
          <w:lang w:val="en-US"/>
        </w:rPr>
        <w:t>Errors</w:t>
      </w:r>
      <w:r w:rsidRPr="00A62E72">
        <w:rPr>
          <w:lang w:val="en-US"/>
        </w:rPr>
        <w:t>:</w:t>
      </w:r>
    </w:p>
    <w:p w14:paraId="07EC1F5D" w14:textId="77777777" w:rsidR="00C90F2E" w:rsidRPr="00A62E72" w:rsidRDefault="00C90F2E" w:rsidP="00A62E72">
      <w:pPr>
        <w:rPr>
          <w:lang w:val="en-US"/>
        </w:rPr>
      </w:pPr>
    </w:p>
    <w:p w14:paraId="087BE404" w14:textId="77777777" w:rsidR="00C90F2E" w:rsidRPr="00A62E72" w:rsidRDefault="00C90F2E" w:rsidP="00A62E72">
      <w:pPr>
        <w:rPr>
          <w:lang w:val="en-US"/>
        </w:rPr>
      </w:pPr>
      <w:r w:rsidRPr="00A62E72">
        <w:rPr>
          <w:lang w:val="en-US"/>
        </w:rPr>
        <w:t>Good</w:t>
      </w:r>
    </w:p>
    <w:p w14:paraId="13E72DE5" w14:textId="77777777" w:rsidR="00C90F2E" w:rsidRPr="00A62E72" w:rsidRDefault="00C90F2E" w:rsidP="00A62E72">
      <w:pPr>
        <w:rPr>
          <w:lang w:val="en-US"/>
        </w:rPr>
      </w:pPr>
      <w:r w:rsidRPr="00A62E72">
        <w:rPr>
          <w:lang w:val="en-US"/>
        </w:rPr>
        <w:t>Check Condition.</w:t>
      </w:r>
    </w:p>
    <w:p w14:paraId="26D865C3" w14:textId="77777777" w:rsidR="00C90F2E" w:rsidRPr="00A62E72" w:rsidRDefault="00C90F2E" w:rsidP="00A62E72">
      <w:pPr>
        <w:rPr>
          <w:b/>
          <w:lang w:val="en-US"/>
        </w:rPr>
      </w:pPr>
    </w:p>
    <w:p w14:paraId="56C4ACD3"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0" w:name="_Toc176450101"/>
      <w:r w:rsidRPr="00A62E72">
        <w:rPr>
          <w:lang w:val="en-US"/>
        </w:rPr>
        <w:t>$801A - Mode Sense;</w:t>
      </w:r>
      <w:r w:rsidRPr="00A62E72">
        <w:rPr>
          <w:lang w:val="en-US"/>
        </w:rPr>
        <w:tab/>
      </w:r>
      <w:r w:rsidRPr="00A62E72">
        <w:rPr>
          <w:lang w:val="en-US"/>
        </w:rPr>
        <w:tab/>
        <w:t>( All Devices )</w:t>
      </w:r>
      <w:bookmarkEnd w:id="50"/>
    </w:p>
    <w:p w14:paraId="52270354" w14:textId="77777777" w:rsidR="00C90F2E" w:rsidRPr="00A62E72" w:rsidRDefault="00C90F2E" w:rsidP="00A62E72">
      <w:pPr>
        <w:rPr>
          <w:b/>
          <w:lang w:val="en-US"/>
        </w:rPr>
      </w:pPr>
      <w:r w:rsidRPr="00A62E72">
        <w:rPr>
          <w:b/>
          <w:lang w:val="en-US"/>
        </w:rPr>
        <w:tab/>
        <w:t>[O]</w:t>
      </w:r>
    </w:p>
    <w:p w14:paraId="3DB77DD7" w14:textId="77777777" w:rsidR="00C90F2E" w:rsidRPr="00A62E72" w:rsidRDefault="00C90F2E" w:rsidP="00A62E72">
      <w:pPr>
        <w:rPr>
          <w:lang w:val="en-US"/>
        </w:rPr>
      </w:pPr>
    </w:p>
    <w:p w14:paraId="43637028" w14:textId="77777777" w:rsidR="00C90F2E" w:rsidRPr="00A62E72" w:rsidRDefault="00C90F2E" w:rsidP="00A62E72">
      <w:pPr>
        <w:rPr>
          <w:lang w:val="en-US"/>
        </w:rPr>
      </w:pPr>
      <w:r w:rsidRPr="00A62E72">
        <w:rPr>
          <w:lang w:val="en-US"/>
        </w:rPr>
        <w:t>This command is complimentary to the Mode Select Command.  It is used to get the Medium, Logical Unit, or Peripheral Device parameters from the target device.</w:t>
      </w:r>
    </w:p>
    <w:p w14:paraId="58D27A35" w14:textId="77777777" w:rsidR="00C90F2E" w:rsidRPr="00A62E72" w:rsidRDefault="00C90F2E" w:rsidP="00A62E72">
      <w:pPr>
        <w:rPr>
          <w:lang w:val="en-US"/>
        </w:rPr>
      </w:pPr>
    </w:p>
    <w:p w14:paraId="1DA72EA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1B49521" w14:textId="77777777" w:rsidR="00C90F2E" w:rsidRPr="00A62E72" w:rsidRDefault="00C90F2E" w:rsidP="00A62E72">
      <w:pPr>
        <w:rPr>
          <w:lang w:val="en-US"/>
        </w:rPr>
      </w:pPr>
    </w:p>
    <w:p w14:paraId="77C9E72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$1A )</w:t>
      </w:r>
    </w:p>
    <w:p w14:paraId="17B4DC85" w14:textId="77777777" w:rsidR="00C90F2E" w:rsidRPr="00A62E72" w:rsidRDefault="00C90F2E" w:rsidP="00A62E72">
      <w:r w:rsidRPr="00A62E72">
        <w:rPr>
          <w:lang w:val="en-US"/>
        </w:rPr>
        <w:tab/>
      </w:r>
      <w:r w:rsidRPr="00A62E72">
        <w:t>$01</w:t>
      </w:r>
      <w:r w:rsidRPr="00A62E72">
        <w:tab/>
      </w:r>
      <w:r w:rsidRPr="00A62E72">
        <w:tab/>
        <w:t>Page Format (PF)</w:t>
      </w:r>
      <w:r w:rsidRPr="00A62E72">
        <w:tab/>
      </w:r>
      <w:r w:rsidRPr="00A62E72">
        <w:tab/>
        <w:t>( %000x0000 )</w:t>
      </w:r>
    </w:p>
    <w:p w14:paraId="107C93CA" w14:textId="77777777" w:rsidR="00C90F2E" w:rsidRPr="00A62E72" w:rsidRDefault="00C90F2E" w:rsidP="00A62E72">
      <w:r w:rsidRPr="00A62E72">
        <w:tab/>
      </w:r>
      <w:r w:rsidRPr="00A62E72">
        <w:tab/>
      </w:r>
      <w:r w:rsidRPr="00A62E72">
        <w:tab/>
        <w:t>DBD Flag</w:t>
      </w:r>
      <w:r w:rsidRPr="00A62E72">
        <w:tab/>
      </w:r>
      <w:r w:rsidRPr="00A62E72">
        <w:tab/>
      </w:r>
      <w:r w:rsidRPr="00A62E72">
        <w:tab/>
        <w:t>( %0000x000 )</w:t>
      </w:r>
    </w:p>
    <w:p w14:paraId="163E6C13" w14:textId="77777777" w:rsidR="00C90F2E" w:rsidRPr="00A62E72" w:rsidRDefault="00C90F2E" w:rsidP="00A62E72">
      <w:r w:rsidRPr="00A62E72">
        <w:tab/>
        <w:t>$02</w:t>
      </w:r>
      <w:r w:rsidRPr="00A62E72">
        <w:tab/>
      </w:r>
      <w:r w:rsidRPr="00A62E72">
        <w:tab/>
        <w:t>Page Control</w:t>
      </w:r>
      <w:r w:rsidRPr="00A62E72">
        <w:tab/>
      </w:r>
      <w:r w:rsidRPr="00A62E72">
        <w:tab/>
        <w:t>( %xx000000 )</w:t>
      </w:r>
    </w:p>
    <w:p w14:paraId="73C4D783" w14:textId="77777777" w:rsidR="00C90F2E" w:rsidRPr="00A62E72" w:rsidRDefault="00C90F2E" w:rsidP="00A62E72">
      <w:r w:rsidRPr="00A62E72">
        <w:tab/>
      </w:r>
      <w:r w:rsidRPr="00A62E72">
        <w:tab/>
      </w:r>
      <w:r w:rsidRPr="00A62E72">
        <w:tab/>
        <w:t>Page Code</w:t>
      </w:r>
      <w:r w:rsidRPr="00A62E72">
        <w:tab/>
      </w:r>
      <w:r w:rsidRPr="00A62E72">
        <w:tab/>
      </w:r>
      <w:r w:rsidRPr="00A62E72">
        <w:tab/>
        <w:t>( %00xxxxxx )</w:t>
      </w:r>
    </w:p>
    <w:p w14:paraId="618CA8C9" w14:textId="77777777" w:rsidR="00C90F2E" w:rsidRPr="00A62E72" w:rsidRDefault="00C90F2E" w:rsidP="00A62E72">
      <w:pPr>
        <w:rPr>
          <w:lang w:val="en-US"/>
        </w:rPr>
      </w:pPr>
      <w:r w:rsidRPr="00A62E72">
        <w:tab/>
      </w:r>
      <w:r w:rsidRPr="00A62E72">
        <w:rPr>
          <w:lang w:val="en-US"/>
        </w:rPr>
        <w:t>$03 - $04</w:t>
      </w:r>
      <w:r w:rsidRPr="00A62E72">
        <w:rPr>
          <w:lang w:val="en-US"/>
        </w:rPr>
        <w:tab/>
        <w:t>Reserved</w:t>
      </w:r>
    </w:p>
    <w:p w14:paraId="6C340BF2"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23BB367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024DD93"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01553DA7" w14:textId="77777777" w:rsidR="00C90F2E" w:rsidRPr="00A62E72" w:rsidRDefault="00C90F2E" w:rsidP="00A62E72">
      <w:pPr>
        <w:rPr>
          <w:lang w:val="en-US"/>
        </w:rPr>
      </w:pPr>
    </w:p>
    <w:p w14:paraId="3E2ADCB3" w14:textId="77777777" w:rsidR="00C90F2E" w:rsidRPr="00A62E72" w:rsidRDefault="00C90F2E" w:rsidP="00A62E72">
      <w:pPr>
        <w:rPr>
          <w:lang w:val="en-US"/>
        </w:rPr>
      </w:pPr>
      <w:r w:rsidRPr="00A62E72">
        <w:rPr>
          <w:b/>
          <w:lang w:val="en-US"/>
        </w:rPr>
        <w:t>Request Length</w:t>
      </w:r>
      <w:r w:rsidRPr="00A62E72">
        <w:rPr>
          <w:lang w:val="en-US"/>
        </w:rPr>
        <w:t>:</w:t>
      </w:r>
    </w:p>
    <w:p w14:paraId="0D619F3D" w14:textId="77777777" w:rsidR="00C90F2E" w:rsidRPr="00A62E72" w:rsidRDefault="00C90F2E" w:rsidP="00A62E72">
      <w:pPr>
        <w:rPr>
          <w:lang w:val="en-US"/>
        </w:rPr>
      </w:pPr>
    </w:p>
    <w:p w14:paraId="7526AECA" w14:textId="77777777" w:rsidR="00C90F2E" w:rsidRPr="00A62E72" w:rsidRDefault="00C90F2E" w:rsidP="00A62E72">
      <w:pPr>
        <w:rPr>
          <w:lang w:val="en-US"/>
        </w:rPr>
      </w:pPr>
      <w:r w:rsidRPr="00A62E72">
        <w:rPr>
          <w:lang w:val="en-US"/>
        </w:rPr>
        <w:t>$00000000 - $000000ff</w:t>
      </w:r>
      <w:r w:rsidRPr="00A62E72">
        <w:rPr>
          <w:lang w:val="en-US"/>
        </w:rPr>
        <w:tab/>
        <w:t>(Bytes)</w:t>
      </w:r>
    </w:p>
    <w:p w14:paraId="680C6E19" w14:textId="77777777" w:rsidR="00C90F2E" w:rsidRPr="00A62E72" w:rsidRDefault="00C90F2E" w:rsidP="00A62E72">
      <w:pPr>
        <w:rPr>
          <w:lang w:val="en-US"/>
        </w:rPr>
      </w:pPr>
    </w:p>
    <w:p w14:paraId="3FE89285" w14:textId="77777777" w:rsidR="00C90F2E" w:rsidRPr="00A62E72" w:rsidRDefault="00C90F2E" w:rsidP="00A62E72">
      <w:pPr>
        <w:rPr>
          <w:lang w:val="en-US"/>
        </w:rPr>
      </w:pPr>
      <w:r w:rsidRPr="00A62E72">
        <w:rPr>
          <w:b/>
          <w:lang w:val="en-US"/>
        </w:rPr>
        <w:t>Transfer Length</w:t>
      </w:r>
      <w:r w:rsidRPr="00A62E72">
        <w:rPr>
          <w:lang w:val="en-US"/>
        </w:rPr>
        <w:t>:</w:t>
      </w:r>
    </w:p>
    <w:p w14:paraId="5849BF33" w14:textId="77777777" w:rsidR="00C90F2E" w:rsidRPr="00A62E72" w:rsidRDefault="00C90F2E" w:rsidP="00A62E72">
      <w:pPr>
        <w:rPr>
          <w:lang w:val="en-US"/>
        </w:rPr>
      </w:pPr>
    </w:p>
    <w:p w14:paraId="2038DAED" w14:textId="77777777" w:rsidR="00C90F2E" w:rsidRPr="00A62E72" w:rsidRDefault="00C90F2E" w:rsidP="00A62E72">
      <w:pPr>
        <w:rPr>
          <w:lang w:val="en-US"/>
        </w:rPr>
      </w:pPr>
      <w:r w:rsidRPr="00A62E72">
        <w:rPr>
          <w:lang w:val="en-US"/>
        </w:rPr>
        <w:t>$00000000 - $000000ff</w:t>
      </w:r>
      <w:r w:rsidRPr="00A62E72">
        <w:rPr>
          <w:lang w:val="en-US"/>
        </w:rPr>
        <w:tab/>
        <w:t>(Bytes)</w:t>
      </w:r>
    </w:p>
    <w:p w14:paraId="40336FF1" w14:textId="77777777" w:rsidR="00C90F2E" w:rsidRPr="00A62E72" w:rsidRDefault="00C90F2E" w:rsidP="00A62E72">
      <w:pPr>
        <w:rPr>
          <w:lang w:val="en-US"/>
        </w:rPr>
      </w:pPr>
    </w:p>
    <w:p w14:paraId="105A5316" w14:textId="77777777" w:rsidR="00C90F2E" w:rsidRPr="00A62E72" w:rsidRDefault="00C90F2E" w:rsidP="00A62E72">
      <w:pPr>
        <w:rPr>
          <w:lang w:val="en-US"/>
        </w:rPr>
      </w:pPr>
      <w:r w:rsidRPr="00A62E72">
        <w:rPr>
          <w:b/>
          <w:lang w:val="en-US"/>
        </w:rPr>
        <w:t>Buffer Data Structure:</w:t>
      </w:r>
    </w:p>
    <w:p w14:paraId="743220FF" w14:textId="77777777" w:rsidR="00C90F2E" w:rsidRPr="00A62E72" w:rsidRDefault="00C90F2E" w:rsidP="00A62E72">
      <w:pPr>
        <w:rPr>
          <w:lang w:val="en-US"/>
        </w:rPr>
      </w:pPr>
    </w:p>
    <w:p w14:paraId="4228C4B5" w14:textId="77777777" w:rsidR="00C90F2E" w:rsidRPr="00A62E72" w:rsidRDefault="00C90F2E" w:rsidP="00A62E72">
      <w:pPr>
        <w:rPr>
          <w:lang w:val="en-US"/>
        </w:rPr>
      </w:pPr>
      <w:r w:rsidRPr="00A62E72">
        <w:rPr>
          <w:lang w:val="en-US"/>
        </w:rPr>
        <w:t>The information returned by this call is displayed graphically below.  Each field is defined as follows.</w:t>
      </w:r>
    </w:p>
    <w:p w14:paraId="310F2726" w14:textId="77777777" w:rsidR="00C90F2E" w:rsidRPr="00A62E72" w:rsidRDefault="00C90F2E" w:rsidP="00A62E72">
      <w:pPr>
        <w:rPr>
          <w:lang w:val="en-US"/>
        </w:rPr>
      </w:pPr>
    </w:p>
    <w:p w14:paraId="2D5DBD04" w14:textId="77777777" w:rsidR="00C90F2E" w:rsidRPr="00A62E72" w:rsidRDefault="00C90F2E" w:rsidP="00A62E72">
      <w:pPr>
        <w:rPr>
          <w:lang w:val="en-US"/>
        </w:rPr>
      </w:pPr>
      <w:r w:rsidRPr="00A62E72">
        <w:rPr>
          <w:lang w:val="en-US"/>
        </w:rPr>
        <w:t>Byte 0</w:t>
      </w:r>
      <w:r w:rsidRPr="00A62E72">
        <w:rPr>
          <w:lang w:val="en-US"/>
        </w:rPr>
        <w:tab/>
      </w:r>
      <w:r w:rsidRPr="00A62E72">
        <w:rPr>
          <w:lang w:val="en-US"/>
        </w:rPr>
        <w:tab/>
        <w:t>Sense Data Length</w:t>
      </w:r>
    </w:p>
    <w:p w14:paraId="0028FEA0" w14:textId="77777777" w:rsidR="00C90F2E" w:rsidRPr="00A62E72" w:rsidRDefault="00C90F2E" w:rsidP="00A62E72">
      <w:pPr>
        <w:rPr>
          <w:lang w:val="en-US"/>
        </w:rPr>
      </w:pPr>
    </w:p>
    <w:p w14:paraId="3FBCEE22" w14:textId="77777777" w:rsidR="00C90F2E" w:rsidRPr="00A62E72" w:rsidRDefault="00C90F2E" w:rsidP="00A62E72">
      <w:pPr>
        <w:rPr>
          <w:lang w:val="en-US"/>
        </w:rPr>
      </w:pPr>
      <w:r w:rsidRPr="00A62E72">
        <w:rPr>
          <w:lang w:val="en-US"/>
        </w:rPr>
        <w:t>Byte 1</w:t>
      </w:r>
      <w:r w:rsidRPr="00A62E72">
        <w:rPr>
          <w:lang w:val="en-US"/>
        </w:rPr>
        <w:tab/>
      </w:r>
      <w:r w:rsidRPr="00A62E72">
        <w:rPr>
          <w:lang w:val="en-US"/>
        </w:rPr>
        <w:tab/>
        <w:t>Medium Type</w:t>
      </w:r>
    </w:p>
    <w:p w14:paraId="4E08560F" w14:textId="77777777" w:rsidR="00C90F2E" w:rsidRPr="00A62E72" w:rsidRDefault="00C90F2E" w:rsidP="00A62E72">
      <w:pPr>
        <w:rPr>
          <w:lang w:val="en-US"/>
        </w:rPr>
      </w:pPr>
    </w:p>
    <w:p w14:paraId="30DA5F28" w14:textId="77777777" w:rsidR="00C90F2E" w:rsidRPr="00A62E72" w:rsidRDefault="00C90F2E" w:rsidP="00A62E72">
      <w:pPr>
        <w:rPr>
          <w:lang w:val="en-US"/>
        </w:rPr>
      </w:pPr>
      <w:r w:rsidRPr="00A62E72">
        <w:rPr>
          <w:lang w:val="en-US"/>
        </w:rPr>
        <w:t>Byte 2, Bit 7</w:t>
      </w:r>
      <w:r w:rsidRPr="00A62E72">
        <w:rPr>
          <w:lang w:val="en-US"/>
        </w:rPr>
        <w:tab/>
      </w:r>
      <w:r w:rsidRPr="00A62E72">
        <w:rPr>
          <w:lang w:val="en-US"/>
        </w:rPr>
        <w:tab/>
        <w:t>Write Protected flag</w:t>
      </w:r>
    </w:p>
    <w:p w14:paraId="448155FA" w14:textId="77777777" w:rsidR="00C90F2E" w:rsidRPr="00A62E72" w:rsidRDefault="00C90F2E" w:rsidP="00A62E72">
      <w:pPr>
        <w:rPr>
          <w:lang w:val="en-US"/>
        </w:rPr>
      </w:pPr>
    </w:p>
    <w:p w14:paraId="30CC267F" w14:textId="77777777" w:rsidR="00C90F2E" w:rsidRPr="00A62E72" w:rsidRDefault="00C90F2E" w:rsidP="00A62E72">
      <w:pPr>
        <w:rPr>
          <w:lang w:val="en-US"/>
        </w:rPr>
      </w:pPr>
      <w:r w:rsidRPr="00A62E72">
        <w:rPr>
          <w:lang w:val="en-US"/>
        </w:rPr>
        <w:t>Byte 3</w:t>
      </w:r>
      <w:r w:rsidRPr="00A62E72">
        <w:rPr>
          <w:lang w:val="en-US"/>
        </w:rPr>
        <w:tab/>
      </w:r>
      <w:r w:rsidRPr="00A62E72">
        <w:rPr>
          <w:lang w:val="en-US"/>
        </w:rPr>
        <w:tab/>
        <w:t>Block Descriptor Length</w:t>
      </w:r>
    </w:p>
    <w:p w14:paraId="22EDA557" w14:textId="77777777" w:rsidR="00C90F2E" w:rsidRPr="00A62E72" w:rsidRDefault="00C90F2E" w:rsidP="00A62E72">
      <w:pPr>
        <w:rPr>
          <w:lang w:val="en-US"/>
        </w:rPr>
      </w:pPr>
    </w:p>
    <w:p w14:paraId="11ECADDC" w14:textId="77777777" w:rsidR="00C90F2E" w:rsidRPr="00A62E72" w:rsidRDefault="00C90F2E" w:rsidP="00A62E72">
      <w:pPr>
        <w:rPr>
          <w:lang w:val="en-US"/>
        </w:rPr>
      </w:pPr>
      <w:r w:rsidRPr="00A62E72">
        <w:rPr>
          <w:lang w:val="en-US"/>
        </w:rPr>
        <w:t>This is then followed by the Block Descriptor(s).  Each block descriptor contains a block count and block length.  Following this is any vendor unique information that the target may attach.</w:t>
      </w:r>
    </w:p>
    <w:p w14:paraId="3FD68DB0" w14:textId="77777777" w:rsidR="00C90F2E" w:rsidRPr="00A62E72" w:rsidRDefault="00C90F2E" w:rsidP="00A62E72">
      <w:pPr>
        <w:rPr>
          <w:lang w:val="en-US"/>
        </w:rPr>
      </w:pPr>
    </w:p>
    <w:p w14:paraId="25067EB1" w14:textId="77777777" w:rsidR="00C90F2E" w:rsidRPr="00A62E72" w:rsidRDefault="00C90F2E" w:rsidP="00A62E72">
      <w:pPr>
        <w:rPr>
          <w:lang w:val="en-US"/>
        </w:rPr>
      </w:pPr>
    </w:p>
    <w:p w14:paraId="05371968" w14:textId="77777777" w:rsidR="00C90F2E" w:rsidRPr="00A62E72" w:rsidRDefault="00415943" w:rsidP="00380FA5">
      <w:pPr>
        <w:jc w:val="center"/>
      </w:pPr>
      <w:r w:rsidRPr="00A62E72">
        <w:lastRenderedPageBreak/>
        <w:drawing>
          <wp:inline distT="0" distB="0" distL="0" distR="0" wp14:anchorId="073F1894" wp14:editId="1A9E980C">
            <wp:extent cx="3276600" cy="2730500"/>
            <wp:effectExtent l="0" t="0" r="0" b="1270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6600" cy="2730500"/>
                    </a:xfrm>
                    <a:prstGeom prst="rect">
                      <a:avLst/>
                    </a:prstGeom>
                    <a:noFill/>
                    <a:ln>
                      <a:noFill/>
                    </a:ln>
                  </pic:spPr>
                </pic:pic>
              </a:graphicData>
            </a:graphic>
          </wp:inline>
        </w:drawing>
      </w:r>
    </w:p>
    <w:p w14:paraId="2DD65ABD" w14:textId="77777777" w:rsidR="00C90F2E" w:rsidRPr="00A62E72" w:rsidRDefault="00C90F2E" w:rsidP="00A62E72"/>
    <w:p w14:paraId="1363C1BB" w14:textId="77777777" w:rsidR="00C90F2E" w:rsidRPr="00A62E72" w:rsidRDefault="00C90F2E" w:rsidP="00A62E72"/>
    <w:p w14:paraId="750BD7D4" w14:textId="77777777" w:rsidR="00C90F2E" w:rsidRPr="00A62E72" w:rsidRDefault="00C90F2E" w:rsidP="00A62E72">
      <w:pPr>
        <w:rPr>
          <w:lang w:val="en-US"/>
        </w:rPr>
      </w:pPr>
      <w:r w:rsidRPr="00A62E72">
        <w:rPr>
          <w:b/>
          <w:lang w:val="en-US"/>
        </w:rPr>
        <w:t>Errors</w:t>
      </w:r>
      <w:r w:rsidRPr="00A62E72">
        <w:rPr>
          <w:lang w:val="en-US"/>
        </w:rPr>
        <w:t>:</w:t>
      </w:r>
    </w:p>
    <w:p w14:paraId="6263E95B" w14:textId="77777777" w:rsidR="00C90F2E" w:rsidRPr="00A62E72" w:rsidRDefault="00C90F2E" w:rsidP="00A62E72">
      <w:pPr>
        <w:rPr>
          <w:lang w:val="en-US"/>
        </w:rPr>
      </w:pPr>
    </w:p>
    <w:p w14:paraId="2DFC4650" w14:textId="77777777" w:rsidR="00C90F2E" w:rsidRPr="00A62E72" w:rsidRDefault="00C90F2E" w:rsidP="00A62E72">
      <w:pPr>
        <w:rPr>
          <w:lang w:val="en-US"/>
        </w:rPr>
      </w:pPr>
      <w:r w:rsidRPr="00A62E72">
        <w:rPr>
          <w:lang w:val="en-US"/>
        </w:rPr>
        <w:t>Good</w:t>
      </w:r>
    </w:p>
    <w:p w14:paraId="42224760" w14:textId="77777777" w:rsidR="00C90F2E" w:rsidRPr="00A62E72" w:rsidRDefault="00C90F2E" w:rsidP="00A62E72">
      <w:pPr>
        <w:rPr>
          <w:lang w:val="en-US"/>
        </w:rPr>
      </w:pPr>
    </w:p>
    <w:p w14:paraId="3818FF53"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1" w:name="_Toc176450102"/>
      <w:r w:rsidRPr="00A62E72">
        <w:rPr>
          <w:lang w:val="en-US"/>
        </w:rPr>
        <w:t>$801C - Receive Diagnostic Results;</w:t>
      </w:r>
      <w:r w:rsidRPr="00A62E72">
        <w:rPr>
          <w:lang w:val="en-US"/>
        </w:rPr>
        <w:tab/>
        <w:t>( All Devices )</w:t>
      </w:r>
      <w:bookmarkEnd w:id="51"/>
    </w:p>
    <w:p w14:paraId="3207D7A3" w14:textId="77777777" w:rsidR="00C90F2E" w:rsidRPr="00A62E72" w:rsidRDefault="00C90F2E" w:rsidP="00A62E72">
      <w:pPr>
        <w:rPr>
          <w:b/>
          <w:lang w:val="en-US"/>
        </w:rPr>
      </w:pPr>
      <w:r w:rsidRPr="00A62E72">
        <w:rPr>
          <w:b/>
          <w:lang w:val="en-US"/>
        </w:rPr>
        <w:tab/>
        <w:t>[O]</w:t>
      </w:r>
    </w:p>
    <w:p w14:paraId="71E862CD" w14:textId="77777777" w:rsidR="00C90F2E" w:rsidRPr="00A62E72" w:rsidRDefault="00C90F2E" w:rsidP="00A62E72">
      <w:pPr>
        <w:rPr>
          <w:lang w:val="en-US"/>
        </w:rPr>
      </w:pPr>
    </w:p>
    <w:p w14:paraId="7B234376" w14:textId="77777777" w:rsidR="00C90F2E" w:rsidRPr="00A62E72" w:rsidRDefault="00C90F2E" w:rsidP="00A62E72">
      <w:pPr>
        <w:rPr>
          <w:lang w:val="en-US"/>
        </w:rPr>
      </w:pPr>
      <w:r w:rsidRPr="00A62E72">
        <w:rPr>
          <w:lang w:val="en-US"/>
        </w:rPr>
        <w:t>This command requests that the target device send it's analysis data after completing a Send Diagnostic Command.  The data passed by this is vendor unique.</w:t>
      </w:r>
    </w:p>
    <w:p w14:paraId="12E002C7" w14:textId="77777777" w:rsidR="00C90F2E" w:rsidRPr="00A62E72" w:rsidRDefault="00C90F2E" w:rsidP="00A62E72">
      <w:pPr>
        <w:rPr>
          <w:lang w:val="en-US"/>
        </w:rPr>
      </w:pPr>
    </w:p>
    <w:p w14:paraId="36D737F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98B47AF" w14:textId="77777777" w:rsidR="00C90F2E" w:rsidRPr="00A62E72" w:rsidRDefault="00C90F2E" w:rsidP="00A62E72">
      <w:pPr>
        <w:rPr>
          <w:lang w:val="en-US"/>
        </w:rPr>
      </w:pPr>
    </w:p>
    <w:p w14:paraId="6F4A0AEB"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$1C )</w:t>
      </w:r>
    </w:p>
    <w:p w14:paraId="0691CD7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Page Format (PF)</w:t>
      </w:r>
      <w:r w:rsidRPr="00A62E72">
        <w:rPr>
          <w:lang w:val="en-US"/>
        </w:rPr>
        <w:tab/>
      </w:r>
      <w:r w:rsidRPr="00A62E72">
        <w:rPr>
          <w:lang w:val="en-US"/>
        </w:rPr>
        <w:tab/>
        <w:t>( %000x0000 )</w:t>
      </w:r>
    </w:p>
    <w:p w14:paraId="2283031A" w14:textId="77777777" w:rsidR="00C90F2E" w:rsidRPr="00A62E72" w:rsidRDefault="00C90F2E" w:rsidP="00A62E72">
      <w:pPr>
        <w:rPr>
          <w:lang w:val="en-US"/>
        </w:rPr>
      </w:pPr>
      <w:r w:rsidRPr="00A62E72">
        <w:rPr>
          <w:lang w:val="en-US"/>
        </w:rPr>
        <w:tab/>
        <w:t>$02 - $04</w:t>
      </w:r>
      <w:r w:rsidRPr="00A62E72">
        <w:rPr>
          <w:lang w:val="en-US"/>
        </w:rPr>
        <w:tab/>
        <w:t>Reserved</w:t>
      </w:r>
    </w:p>
    <w:p w14:paraId="171AC5E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925FC8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1551B23"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78FED6C4" w14:textId="77777777" w:rsidR="00C90F2E" w:rsidRPr="00A62E72" w:rsidRDefault="00C90F2E" w:rsidP="00A62E72">
      <w:pPr>
        <w:rPr>
          <w:lang w:val="en-US"/>
        </w:rPr>
      </w:pPr>
    </w:p>
    <w:p w14:paraId="6382213A" w14:textId="77777777" w:rsidR="00C90F2E" w:rsidRPr="00A62E72" w:rsidRDefault="00C90F2E" w:rsidP="00A62E72">
      <w:pPr>
        <w:rPr>
          <w:lang w:val="en-US"/>
        </w:rPr>
      </w:pPr>
      <w:r w:rsidRPr="00A62E72">
        <w:rPr>
          <w:b/>
          <w:lang w:val="en-US"/>
        </w:rPr>
        <w:t>Request Length</w:t>
      </w:r>
      <w:r w:rsidRPr="00A62E72">
        <w:rPr>
          <w:lang w:val="en-US"/>
        </w:rPr>
        <w:t>:</w:t>
      </w:r>
    </w:p>
    <w:p w14:paraId="12418A03" w14:textId="77777777" w:rsidR="00C90F2E" w:rsidRPr="00A62E72" w:rsidRDefault="00C90F2E" w:rsidP="00A62E72">
      <w:pPr>
        <w:rPr>
          <w:lang w:val="en-US"/>
        </w:rPr>
      </w:pPr>
    </w:p>
    <w:p w14:paraId="775843B1" w14:textId="77777777" w:rsidR="00C90F2E" w:rsidRPr="00A62E72" w:rsidRDefault="00C90F2E" w:rsidP="00A62E72">
      <w:pPr>
        <w:rPr>
          <w:lang w:val="en-US"/>
        </w:rPr>
      </w:pPr>
      <w:r w:rsidRPr="00A62E72">
        <w:rPr>
          <w:lang w:val="en-US"/>
        </w:rPr>
        <w:t>$00000000 - $0000ffff</w:t>
      </w:r>
      <w:r w:rsidRPr="00A62E72">
        <w:rPr>
          <w:lang w:val="en-US"/>
        </w:rPr>
        <w:tab/>
        <w:t>(Bytes)</w:t>
      </w:r>
    </w:p>
    <w:p w14:paraId="1029DCC2" w14:textId="77777777" w:rsidR="00C90F2E" w:rsidRPr="00A62E72" w:rsidRDefault="00C90F2E" w:rsidP="00A62E72">
      <w:pPr>
        <w:rPr>
          <w:lang w:val="en-US"/>
        </w:rPr>
      </w:pPr>
    </w:p>
    <w:p w14:paraId="3106B0E8" w14:textId="77777777" w:rsidR="00C90F2E" w:rsidRPr="00A62E72" w:rsidRDefault="00C90F2E" w:rsidP="00A62E72">
      <w:pPr>
        <w:rPr>
          <w:lang w:val="en-US"/>
        </w:rPr>
      </w:pPr>
      <w:r w:rsidRPr="00A62E72">
        <w:rPr>
          <w:b/>
          <w:lang w:val="en-US"/>
        </w:rPr>
        <w:t>Transfer Length</w:t>
      </w:r>
      <w:r w:rsidRPr="00A62E72">
        <w:rPr>
          <w:lang w:val="en-US"/>
        </w:rPr>
        <w:t>:</w:t>
      </w:r>
    </w:p>
    <w:p w14:paraId="68BD711F" w14:textId="77777777" w:rsidR="00C90F2E" w:rsidRPr="00A62E72" w:rsidRDefault="00C90F2E" w:rsidP="00A62E72">
      <w:pPr>
        <w:rPr>
          <w:lang w:val="en-US"/>
        </w:rPr>
      </w:pPr>
    </w:p>
    <w:p w14:paraId="46A99EFC" w14:textId="77777777" w:rsidR="00C90F2E" w:rsidRPr="00A62E72" w:rsidRDefault="00C90F2E" w:rsidP="00A62E72">
      <w:pPr>
        <w:rPr>
          <w:lang w:val="en-US"/>
        </w:rPr>
      </w:pPr>
      <w:r w:rsidRPr="00A62E72">
        <w:rPr>
          <w:lang w:val="en-US"/>
        </w:rPr>
        <w:t>$00000000 - $0000ffff</w:t>
      </w:r>
      <w:r w:rsidRPr="00A62E72">
        <w:rPr>
          <w:lang w:val="en-US"/>
        </w:rPr>
        <w:tab/>
        <w:t>(Bytes)</w:t>
      </w:r>
    </w:p>
    <w:p w14:paraId="7444F286" w14:textId="77777777" w:rsidR="00C90F2E" w:rsidRPr="00A62E72" w:rsidRDefault="00C90F2E" w:rsidP="00A62E72">
      <w:pPr>
        <w:rPr>
          <w:lang w:val="en-US"/>
        </w:rPr>
      </w:pPr>
    </w:p>
    <w:p w14:paraId="1418FBBD" w14:textId="77777777" w:rsidR="00C90F2E" w:rsidRPr="00A62E72" w:rsidRDefault="00C90F2E" w:rsidP="00A62E72">
      <w:pPr>
        <w:rPr>
          <w:lang w:val="en-US"/>
        </w:rPr>
      </w:pPr>
      <w:r w:rsidRPr="00A62E72">
        <w:rPr>
          <w:b/>
          <w:lang w:val="en-US"/>
        </w:rPr>
        <w:t>Buffer Data Structure:</w:t>
      </w:r>
    </w:p>
    <w:p w14:paraId="1D7E3B48" w14:textId="77777777" w:rsidR="00C90F2E" w:rsidRPr="00A62E72" w:rsidRDefault="00C90F2E" w:rsidP="00A62E72">
      <w:pPr>
        <w:rPr>
          <w:lang w:val="en-US"/>
        </w:rPr>
      </w:pPr>
    </w:p>
    <w:p w14:paraId="0EB506C9" w14:textId="77777777" w:rsidR="00C90F2E" w:rsidRPr="00A62E72" w:rsidRDefault="00C90F2E" w:rsidP="00A62E72">
      <w:pPr>
        <w:rPr>
          <w:lang w:val="en-US"/>
        </w:rPr>
      </w:pPr>
      <w:r w:rsidRPr="00A62E72">
        <w:rPr>
          <w:lang w:val="en-US"/>
        </w:rPr>
        <w:t>Entirely Vendor Unique</w:t>
      </w:r>
    </w:p>
    <w:p w14:paraId="51D20763" w14:textId="77777777" w:rsidR="00C90F2E" w:rsidRPr="00A62E72" w:rsidRDefault="00C90F2E" w:rsidP="00A62E72">
      <w:pPr>
        <w:rPr>
          <w:lang w:val="en-US"/>
        </w:rPr>
      </w:pPr>
    </w:p>
    <w:p w14:paraId="01724DEA" w14:textId="77777777" w:rsidR="00C90F2E" w:rsidRPr="00A62E72" w:rsidRDefault="00C90F2E" w:rsidP="00A62E72">
      <w:pPr>
        <w:rPr>
          <w:lang w:val="en-US"/>
        </w:rPr>
      </w:pPr>
      <w:r w:rsidRPr="00A62E72">
        <w:rPr>
          <w:b/>
          <w:lang w:val="en-US"/>
        </w:rPr>
        <w:t>Errors</w:t>
      </w:r>
      <w:r w:rsidRPr="00A62E72">
        <w:rPr>
          <w:lang w:val="en-US"/>
        </w:rPr>
        <w:t>:</w:t>
      </w:r>
    </w:p>
    <w:p w14:paraId="1923C188" w14:textId="77777777" w:rsidR="00C90F2E" w:rsidRPr="00A62E72" w:rsidRDefault="00C90F2E" w:rsidP="00A62E72">
      <w:pPr>
        <w:rPr>
          <w:lang w:val="en-US"/>
        </w:rPr>
      </w:pPr>
    </w:p>
    <w:p w14:paraId="0BC448BD" w14:textId="77777777" w:rsidR="00C90F2E" w:rsidRPr="00A62E72" w:rsidRDefault="00C90F2E" w:rsidP="00A62E72">
      <w:pPr>
        <w:rPr>
          <w:lang w:val="en-US"/>
        </w:rPr>
      </w:pPr>
      <w:r w:rsidRPr="00A62E72">
        <w:rPr>
          <w:lang w:val="en-US"/>
        </w:rPr>
        <w:t>Good</w:t>
      </w:r>
    </w:p>
    <w:p w14:paraId="042740D6" w14:textId="77777777" w:rsidR="00C90F2E" w:rsidRPr="00A62E72" w:rsidRDefault="00C90F2E" w:rsidP="00A62E72">
      <w:pPr>
        <w:rPr>
          <w:lang w:val="en-US"/>
        </w:rPr>
      </w:pPr>
      <w:r w:rsidRPr="00A62E72">
        <w:rPr>
          <w:lang w:val="en-US"/>
        </w:rPr>
        <w:t>Check Condition</w:t>
      </w:r>
    </w:p>
    <w:p w14:paraId="70EEF61E" w14:textId="77777777" w:rsidR="00C90F2E" w:rsidRPr="00A62E72" w:rsidRDefault="00C90F2E" w:rsidP="00A62E72">
      <w:pPr>
        <w:rPr>
          <w:lang w:val="en-US"/>
        </w:rPr>
      </w:pPr>
    </w:p>
    <w:p w14:paraId="1A64D114"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2" w:name="_Toc176450103"/>
      <w:r w:rsidRPr="00A62E72">
        <w:rPr>
          <w:lang w:val="en-US"/>
        </w:rPr>
        <w:t>$801F - Read Log;</w:t>
      </w:r>
      <w:r w:rsidRPr="00A62E72">
        <w:rPr>
          <w:lang w:val="en-US"/>
        </w:rPr>
        <w:tab/>
      </w:r>
      <w:r w:rsidRPr="00A62E72">
        <w:rPr>
          <w:lang w:val="en-US"/>
        </w:rPr>
        <w:tab/>
        <w:t>( Sequential Access Devices )</w:t>
      </w:r>
      <w:bookmarkEnd w:id="52"/>
    </w:p>
    <w:p w14:paraId="28B5A4FD"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See $805F command</w:t>
      </w:r>
    </w:p>
    <w:p w14:paraId="5B8744A4" w14:textId="77777777" w:rsidR="00C90F2E" w:rsidRPr="00A62E72" w:rsidRDefault="00C90F2E" w:rsidP="00A62E72">
      <w:pPr>
        <w:rPr>
          <w:lang w:val="en-US"/>
        </w:rPr>
      </w:pPr>
    </w:p>
    <w:p w14:paraId="6F613366" w14:textId="77777777" w:rsidR="00C90F2E" w:rsidRPr="00A62E72" w:rsidRDefault="00C90F2E" w:rsidP="00A62E72">
      <w:pPr>
        <w:rPr>
          <w:lang w:val="en-US"/>
        </w:rPr>
      </w:pPr>
      <w:r w:rsidRPr="00A62E72">
        <w:rPr>
          <w:lang w:val="en-US"/>
        </w:rPr>
        <w:t>The Read Log command is issued to sequential access devices to request statistical information maintained by the device.  This is an optional command and the data is returned in the same format as the Mode Select /Sense page codes.</w:t>
      </w:r>
    </w:p>
    <w:p w14:paraId="7EFDB880" w14:textId="77777777" w:rsidR="00C90F2E" w:rsidRPr="00A62E72" w:rsidRDefault="00C90F2E" w:rsidP="00A62E72">
      <w:pPr>
        <w:rPr>
          <w:lang w:val="en-US"/>
        </w:rPr>
      </w:pPr>
    </w:p>
    <w:p w14:paraId="669C0EC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BF06B2C" w14:textId="77777777" w:rsidR="00C90F2E" w:rsidRPr="00A62E72" w:rsidRDefault="00C90F2E" w:rsidP="00A62E72">
      <w:pPr>
        <w:rPr>
          <w:lang w:val="en-US"/>
        </w:rPr>
      </w:pPr>
    </w:p>
    <w:p w14:paraId="214C404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$1F )</w:t>
      </w:r>
    </w:p>
    <w:p w14:paraId="054A3CE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Page Format (PF)</w:t>
      </w:r>
      <w:r w:rsidRPr="00A62E72">
        <w:rPr>
          <w:lang w:val="en-US"/>
        </w:rPr>
        <w:tab/>
      </w:r>
      <w:r w:rsidRPr="00A62E72">
        <w:rPr>
          <w:lang w:val="en-US"/>
        </w:rPr>
        <w:tab/>
        <w:t>( %000x0000 )</w:t>
      </w:r>
    </w:p>
    <w:p w14:paraId="0C0F5FB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No Log Save (NLS)</w:t>
      </w:r>
      <w:r w:rsidRPr="00A62E72">
        <w:rPr>
          <w:lang w:val="en-US"/>
        </w:rPr>
        <w:tab/>
      </w:r>
      <w:r w:rsidRPr="00A62E72">
        <w:rPr>
          <w:lang w:val="en-US"/>
        </w:rPr>
        <w:tab/>
        <w:t>( %000000x0 )</w:t>
      </w:r>
    </w:p>
    <w:p w14:paraId="44D76AE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No Log Clear (NLC)</w:t>
      </w:r>
      <w:r w:rsidRPr="00A62E72">
        <w:rPr>
          <w:lang w:val="en-US"/>
        </w:rPr>
        <w:tab/>
      </w:r>
      <w:r w:rsidRPr="00A62E72">
        <w:rPr>
          <w:lang w:val="en-US"/>
        </w:rPr>
        <w:tab/>
        <w:t>( %0000000x )</w:t>
      </w:r>
    </w:p>
    <w:p w14:paraId="172D436A" w14:textId="77777777" w:rsidR="00C90F2E" w:rsidRPr="00A62E72" w:rsidRDefault="00C90F2E" w:rsidP="00A62E72">
      <w:r w:rsidRPr="00A62E72">
        <w:rPr>
          <w:lang w:val="en-US"/>
        </w:rPr>
        <w:tab/>
      </w:r>
      <w:r w:rsidRPr="00A62E72">
        <w:t>$02</w:t>
      </w:r>
      <w:r w:rsidRPr="00A62E72">
        <w:tab/>
      </w:r>
      <w:r w:rsidRPr="00A62E72">
        <w:tab/>
        <w:t>Page Code</w:t>
      </w:r>
      <w:r w:rsidRPr="00A62E72">
        <w:tab/>
      </w:r>
      <w:r w:rsidRPr="00A62E72">
        <w:tab/>
      </w:r>
      <w:r w:rsidRPr="00A62E72">
        <w:tab/>
        <w:t>( %00xxxxxx )</w:t>
      </w:r>
    </w:p>
    <w:p w14:paraId="3E7FFA06" w14:textId="77777777" w:rsidR="00C90F2E" w:rsidRPr="00A62E72" w:rsidRDefault="00C90F2E" w:rsidP="00A62E72">
      <w:r w:rsidRPr="00A62E72">
        <w:tab/>
        <w:t>$03 - $04</w:t>
      </w:r>
      <w:r w:rsidRPr="00A62E72">
        <w:tab/>
        <w:t>Reserved</w:t>
      </w:r>
    </w:p>
    <w:p w14:paraId="4EA77AB7" w14:textId="77777777" w:rsidR="00C90F2E" w:rsidRPr="00A62E72" w:rsidRDefault="00C90F2E" w:rsidP="00A62E72">
      <w:r w:rsidRPr="00A62E72">
        <w:tab/>
        <w:t>$05</w:t>
      </w:r>
      <w:r w:rsidRPr="00A62E72">
        <w:tab/>
      </w:r>
      <w:r w:rsidRPr="00A62E72">
        <w:tab/>
        <w:t>Vendor Unique</w:t>
      </w:r>
      <w:r w:rsidRPr="00A62E72">
        <w:tab/>
      </w:r>
      <w:r w:rsidRPr="00A62E72">
        <w:tab/>
        <w:t>( %xx000000 )</w:t>
      </w:r>
    </w:p>
    <w:p w14:paraId="0A1BA3B6" w14:textId="77777777" w:rsidR="00C90F2E" w:rsidRPr="00A62E72" w:rsidRDefault="00C90F2E" w:rsidP="00A62E72">
      <w:pPr>
        <w:rPr>
          <w:lang w:val="en-US"/>
        </w:rPr>
      </w:pPr>
      <w:r w:rsidRPr="00A62E72">
        <w:tab/>
      </w:r>
      <w:r w:rsidRPr="00A62E72">
        <w:tab/>
      </w:r>
      <w:r w:rsidRPr="00A62E72">
        <w:tab/>
      </w:r>
      <w:r w:rsidRPr="00A62E72">
        <w:rPr>
          <w:lang w:val="en-US"/>
        </w:rPr>
        <w:t>Reserved</w:t>
      </w:r>
      <w:r w:rsidRPr="00A62E72">
        <w:rPr>
          <w:lang w:val="en-US"/>
        </w:rPr>
        <w:tab/>
      </w:r>
      <w:r w:rsidRPr="00A62E72">
        <w:rPr>
          <w:lang w:val="en-US"/>
        </w:rPr>
        <w:tab/>
      </w:r>
      <w:r w:rsidRPr="00A62E72">
        <w:rPr>
          <w:lang w:val="en-US"/>
        </w:rPr>
        <w:tab/>
        <w:t>( %00xxxxxx )</w:t>
      </w:r>
    </w:p>
    <w:p w14:paraId="61643FCD"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5DF08EA3" w14:textId="77777777" w:rsidR="00C90F2E" w:rsidRPr="00A62E72" w:rsidRDefault="00C90F2E" w:rsidP="00A62E72">
      <w:pPr>
        <w:rPr>
          <w:lang w:val="en-US"/>
        </w:rPr>
      </w:pPr>
    </w:p>
    <w:p w14:paraId="709CE405" w14:textId="77777777" w:rsidR="00C90F2E" w:rsidRPr="00A62E72" w:rsidRDefault="00C90F2E" w:rsidP="00A62E72">
      <w:pPr>
        <w:rPr>
          <w:lang w:val="en-US"/>
        </w:rPr>
      </w:pPr>
      <w:r w:rsidRPr="00A62E72">
        <w:rPr>
          <w:b/>
          <w:lang w:val="en-US"/>
        </w:rPr>
        <w:t>Request Length</w:t>
      </w:r>
      <w:r w:rsidRPr="00A62E72">
        <w:rPr>
          <w:lang w:val="en-US"/>
        </w:rPr>
        <w:t>:</w:t>
      </w:r>
    </w:p>
    <w:p w14:paraId="4DE487BB" w14:textId="77777777" w:rsidR="00C90F2E" w:rsidRPr="00A62E72" w:rsidRDefault="00C90F2E" w:rsidP="00A62E72">
      <w:pPr>
        <w:rPr>
          <w:lang w:val="en-US"/>
        </w:rPr>
      </w:pPr>
    </w:p>
    <w:p w14:paraId="5337EAC6" w14:textId="77777777" w:rsidR="00C90F2E" w:rsidRPr="00A62E72" w:rsidRDefault="00C90F2E" w:rsidP="00A62E72">
      <w:pPr>
        <w:rPr>
          <w:lang w:val="en-US"/>
        </w:rPr>
      </w:pPr>
      <w:r w:rsidRPr="00A62E72">
        <w:rPr>
          <w:lang w:val="en-US"/>
        </w:rPr>
        <w:t>$00000000 - $000000ff</w:t>
      </w:r>
      <w:r w:rsidRPr="00A62E72">
        <w:rPr>
          <w:lang w:val="en-US"/>
        </w:rPr>
        <w:tab/>
        <w:t>(Bytes)</w:t>
      </w:r>
    </w:p>
    <w:p w14:paraId="23367F9B" w14:textId="77777777" w:rsidR="00C90F2E" w:rsidRPr="00A62E72" w:rsidRDefault="00C90F2E" w:rsidP="00A62E72">
      <w:pPr>
        <w:rPr>
          <w:lang w:val="en-US"/>
        </w:rPr>
      </w:pPr>
    </w:p>
    <w:p w14:paraId="7CCA1055" w14:textId="77777777" w:rsidR="00C90F2E" w:rsidRPr="00A62E72" w:rsidRDefault="00C90F2E" w:rsidP="00A62E72">
      <w:pPr>
        <w:rPr>
          <w:lang w:val="en-US"/>
        </w:rPr>
      </w:pPr>
      <w:r w:rsidRPr="00A62E72">
        <w:rPr>
          <w:b/>
          <w:lang w:val="en-US"/>
        </w:rPr>
        <w:t>Transfer Length</w:t>
      </w:r>
      <w:r w:rsidRPr="00A62E72">
        <w:rPr>
          <w:lang w:val="en-US"/>
        </w:rPr>
        <w:t>:</w:t>
      </w:r>
    </w:p>
    <w:p w14:paraId="6EE18177" w14:textId="77777777" w:rsidR="00C90F2E" w:rsidRPr="00A62E72" w:rsidRDefault="00C90F2E" w:rsidP="00A62E72">
      <w:pPr>
        <w:rPr>
          <w:lang w:val="en-US"/>
        </w:rPr>
      </w:pPr>
    </w:p>
    <w:p w14:paraId="5C30A458" w14:textId="77777777" w:rsidR="00C90F2E" w:rsidRPr="00A62E72" w:rsidRDefault="00C90F2E" w:rsidP="00A62E72">
      <w:pPr>
        <w:rPr>
          <w:lang w:val="en-US"/>
        </w:rPr>
      </w:pPr>
      <w:r w:rsidRPr="00A62E72">
        <w:rPr>
          <w:lang w:val="en-US"/>
        </w:rPr>
        <w:t>$00000000 - $000000ff</w:t>
      </w:r>
      <w:r w:rsidRPr="00A62E72">
        <w:rPr>
          <w:lang w:val="en-US"/>
        </w:rPr>
        <w:tab/>
        <w:t>(Bytes)</w:t>
      </w:r>
    </w:p>
    <w:p w14:paraId="511DB662" w14:textId="77777777" w:rsidR="00C90F2E" w:rsidRPr="00A62E72" w:rsidRDefault="00C90F2E" w:rsidP="00A62E72">
      <w:pPr>
        <w:rPr>
          <w:lang w:val="en-US"/>
        </w:rPr>
      </w:pPr>
    </w:p>
    <w:p w14:paraId="7BEAB573" w14:textId="77777777" w:rsidR="00C90F2E" w:rsidRPr="00A62E72" w:rsidRDefault="00C90F2E" w:rsidP="00A62E72">
      <w:pPr>
        <w:rPr>
          <w:lang w:val="en-US"/>
        </w:rPr>
      </w:pPr>
      <w:r w:rsidRPr="00A62E72">
        <w:rPr>
          <w:b/>
          <w:lang w:val="en-US"/>
        </w:rPr>
        <w:t>Buffer Data Structure:</w:t>
      </w:r>
    </w:p>
    <w:p w14:paraId="763FF389" w14:textId="77777777" w:rsidR="00C90F2E" w:rsidRPr="00A62E72" w:rsidRDefault="00C90F2E" w:rsidP="00A62E72">
      <w:pPr>
        <w:rPr>
          <w:lang w:val="en-US"/>
        </w:rPr>
      </w:pPr>
    </w:p>
    <w:p w14:paraId="0E6ECB3B" w14:textId="77777777" w:rsidR="00C90F2E" w:rsidRPr="00A62E72" w:rsidRDefault="00C90F2E" w:rsidP="00A62E72">
      <w:pPr>
        <w:rPr>
          <w:lang w:val="en-US"/>
        </w:rPr>
      </w:pPr>
      <w:r w:rsidRPr="00A62E72">
        <w:rPr>
          <w:lang w:val="en-US"/>
        </w:rPr>
        <w:t>The data is returned as vendor unique as well as Device or Medium specific</w:t>
      </w:r>
    </w:p>
    <w:p w14:paraId="4B773EAB" w14:textId="77777777" w:rsidR="00C90F2E" w:rsidRPr="00A62E72" w:rsidRDefault="00C90F2E" w:rsidP="00A62E72">
      <w:pPr>
        <w:rPr>
          <w:lang w:val="en-US"/>
        </w:rPr>
      </w:pPr>
    </w:p>
    <w:p w14:paraId="38AC14B7" w14:textId="77777777" w:rsidR="00C90F2E" w:rsidRPr="00A62E72" w:rsidRDefault="00C90F2E" w:rsidP="00A62E72">
      <w:pPr>
        <w:rPr>
          <w:lang w:val="en-US"/>
        </w:rPr>
      </w:pPr>
      <w:r w:rsidRPr="00A62E72">
        <w:rPr>
          <w:b/>
          <w:lang w:val="en-US"/>
        </w:rPr>
        <w:t>Errors</w:t>
      </w:r>
      <w:r w:rsidRPr="00A62E72">
        <w:rPr>
          <w:lang w:val="en-US"/>
        </w:rPr>
        <w:t>:</w:t>
      </w:r>
    </w:p>
    <w:p w14:paraId="3CA38E37" w14:textId="77777777" w:rsidR="00C90F2E" w:rsidRPr="00A62E72" w:rsidRDefault="00C90F2E" w:rsidP="00A62E72">
      <w:pPr>
        <w:rPr>
          <w:lang w:val="en-US"/>
        </w:rPr>
      </w:pPr>
    </w:p>
    <w:p w14:paraId="6993B6BC" w14:textId="77777777" w:rsidR="00C90F2E" w:rsidRPr="00A62E72" w:rsidRDefault="00C90F2E" w:rsidP="00A62E72">
      <w:pPr>
        <w:rPr>
          <w:lang w:val="en-US"/>
        </w:rPr>
      </w:pPr>
      <w:r w:rsidRPr="00A62E72">
        <w:rPr>
          <w:lang w:val="en-US"/>
        </w:rPr>
        <w:t>Good</w:t>
      </w:r>
    </w:p>
    <w:p w14:paraId="62D63392" w14:textId="77777777" w:rsidR="00C90F2E" w:rsidRPr="00A62E72" w:rsidRDefault="00C90F2E" w:rsidP="00A62E72">
      <w:pPr>
        <w:rPr>
          <w:lang w:val="en-US"/>
        </w:rPr>
      </w:pPr>
      <w:r w:rsidRPr="00A62E72">
        <w:rPr>
          <w:lang w:val="en-US"/>
        </w:rPr>
        <w:t>Check Condition</w:t>
      </w:r>
    </w:p>
    <w:p w14:paraId="4E8549BF" w14:textId="77777777" w:rsidR="00C90F2E" w:rsidRPr="00A62E72" w:rsidRDefault="00C90F2E" w:rsidP="00A62E72">
      <w:pPr>
        <w:rPr>
          <w:lang w:val="en-US"/>
        </w:rPr>
      </w:pPr>
    </w:p>
    <w:p w14:paraId="6A6AF8D4"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3" w:name="_Toc176450104"/>
      <w:r w:rsidRPr="00A62E72">
        <w:rPr>
          <w:lang w:val="en-US"/>
        </w:rPr>
        <w:t>$8025 - Read Capacity;</w:t>
      </w:r>
      <w:r w:rsidRPr="00A62E72">
        <w:rPr>
          <w:lang w:val="en-US"/>
        </w:rPr>
        <w:tab/>
      </w:r>
      <w:r w:rsidRPr="00A62E72">
        <w:rPr>
          <w:lang w:val="en-US"/>
        </w:rPr>
        <w:tab/>
        <w:t>( Direct Access )</w:t>
      </w:r>
      <w:bookmarkEnd w:id="53"/>
    </w:p>
    <w:p w14:paraId="24D8D20E" w14:textId="77777777" w:rsidR="00C90F2E" w:rsidRPr="00A62E72" w:rsidRDefault="00C90F2E" w:rsidP="00A62E72">
      <w:pPr>
        <w:rPr>
          <w:b/>
          <w:lang w:val="en-US"/>
        </w:rPr>
      </w:pPr>
      <w:r w:rsidRPr="00A62E72">
        <w:rPr>
          <w:b/>
          <w:lang w:val="en-US"/>
        </w:rPr>
        <w:tab/>
        <w:t>[M]</w:t>
      </w:r>
      <w:r w:rsidRPr="00A62E72">
        <w:rPr>
          <w:b/>
          <w:lang w:val="en-US"/>
        </w:rPr>
        <w:tab/>
      </w:r>
      <w:r w:rsidRPr="00A62E72">
        <w:rPr>
          <w:b/>
          <w:lang w:val="en-US"/>
        </w:rPr>
        <w:tab/>
      </w:r>
      <w:r w:rsidRPr="00A62E72">
        <w:rPr>
          <w:b/>
          <w:lang w:val="en-US"/>
        </w:rPr>
        <w:tab/>
      </w:r>
      <w:r w:rsidRPr="00A62E72">
        <w:rPr>
          <w:b/>
          <w:lang w:val="en-US"/>
        </w:rPr>
        <w:tab/>
        <w:t>( WORM Devices )</w:t>
      </w:r>
    </w:p>
    <w:p w14:paraId="2CFF3249" w14:textId="420A9ACC"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r>
      <w:r w:rsidRPr="00A62E72">
        <w:rPr>
          <w:b/>
          <w:lang w:val="en-US"/>
        </w:rPr>
        <w:tab/>
        <w:t>( Read-Only Direct Access )</w:t>
      </w:r>
    </w:p>
    <w:p w14:paraId="5538F422" w14:textId="77777777" w:rsidR="00C90F2E" w:rsidRPr="00A62E72" w:rsidRDefault="00C90F2E" w:rsidP="00A62E72">
      <w:pPr>
        <w:rPr>
          <w:lang w:val="en-US"/>
        </w:rPr>
      </w:pPr>
    </w:p>
    <w:p w14:paraId="04FA9F7C" w14:textId="77777777" w:rsidR="00C90F2E" w:rsidRPr="00A62E72" w:rsidRDefault="00C90F2E" w:rsidP="00A62E72">
      <w:pPr>
        <w:rPr>
          <w:lang w:val="en-US"/>
        </w:rPr>
      </w:pPr>
      <w:r w:rsidRPr="00A62E72">
        <w:rPr>
          <w:lang w:val="en-US"/>
        </w:rPr>
        <w:t>This mandatory group 2 command causes the target device to return information about the capacity of the logical unit.  This command also allows the application to determine the free space left before the next mechanical delay takes place.  The flags used in this command are described in the vendor and ANSI® SCSI Specs.</w:t>
      </w:r>
    </w:p>
    <w:p w14:paraId="1DC51770" w14:textId="77777777" w:rsidR="00C90F2E" w:rsidRPr="00A62E72" w:rsidRDefault="00C90F2E" w:rsidP="00A62E72">
      <w:pPr>
        <w:rPr>
          <w:lang w:val="en-US"/>
        </w:rPr>
      </w:pPr>
    </w:p>
    <w:p w14:paraId="2D20F0C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3C24BB3" w14:textId="77777777" w:rsidR="00C90F2E" w:rsidRPr="00A62E72" w:rsidRDefault="00C90F2E" w:rsidP="00A62E72">
      <w:pPr>
        <w:rPr>
          <w:lang w:val="en-US"/>
        </w:rPr>
      </w:pPr>
    </w:p>
    <w:p w14:paraId="2FDEF57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$25 )</w:t>
      </w:r>
    </w:p>
    <w:p w14:paraId="177B64C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73D5962E"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 »» LSB)</w:t>
      </w:r>
    </w:p>
    <w:p w14:paraId="63EF60E3" w14:textId="77777777" w:rsidR="00C90F2E" w:rsidRPr="00A62E72" w:rsidRDefault="00C90F2E" w:rsidP="00A62E72">
      <w:pPr>
        <w:rPr>
          <w:lang w:val="en-US"/>
        </w:rPr>
      </w:pPr>
      <w:r w:rsidRPr="00A62E72">
        <w:rPr>
          <w:lang w:val="en-US"/>
        </w:rPr>
        <w:tab/>
        <w:t>$06 - $07</w:t>
      </w:r>
      <w:r w:rsidRPr="00A62E72">
        <w:rPr>
          <w:lang w:val="en-US"/>
        </w:rPr>
        <w:tab/>
        <w:t>Reserved</w:t>
      </w:r>
    </w:p>
    <w:p w14:paraId="7164E02B" w14:textId="77777777" w:rsidR="00C90F2E" w:rsidRPr="00A62E72" w:rsidRDefault="00C90F2E" w:rsidP="00A62E72">
      <w:pPr>
        <w:rPr>
          <w:lang w:val="en-US"/>
        </w:rPr>
      </w:pPr>
      <w:r w:rsidRPr="00A62E72">
        <w:rPr>
          <w:lang w:val="en-US"/>
        </w:rPr>
        <w:tab/>
        <w:t>$08</w:t>
      </w:r>
      <w:r w:rsidRPr="00A62E72">
        <w:rPr>
          <w:lang w:val="en-US"/>
        </w:rPr>
        <w:tab/>
      </w:r>
      <w:r w:rsidRPr="00A62E72">
        <w:rPr>
          <w:lang w:val="en-US"/>
        </w:rPr>
        <w:tab/>
        <w:t>PMI</w:t>
      </w:r>
      <w:r w:rsidRPr="00A62E72">
        <w:rPr>
          <w:lang w:val="en-US"/>
        </w:rPr>
        <w:tab/>
      </w:r>
      <w:r w:rsidRPr="00A62E72">
        <w:rPr>
          <w:lang w:val="en-US"/>
        </w:rPr>
        <w:tab/>
      </w:r>
      <w:r w:rsidRPr="00A62E72">
        <w:rPr>
          <w:lang w:val="en-US"/>
        </w:rPr>
        <w:tab/>
      </w:r>
      <w:r w:rsidRPr="00A62E72">
        <w:rPr>
          <w:lang w:val="en-US"/>
        </w:rPr>
        <w:tab/>
        <w:t>( %0000000x )</w:t>
      </w:r>
    </w:p>
    <w:p w14:paraId="45F8CD8D"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74F284D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6DF3E85"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D6E2519" w14:textId="77777777" w:rsidR="00C90F2E" w:rsidRPr="00A62E72" w:rsidRDefault="00C90F2E" w:rsidP="00A62E72">
      <w:pPr>
        <w:rPr>
          <w:lang w:val="en-US"/>
        </w:rPr>
      </w:pPr>
    </w:p>
    <w:p w14:paraId="5591ED13" w14:textId="77777777" w:rsidR="00C90F2E" w:rsidRPr="00A62E72" w:rsidRDefault="00C90F2E" w:rsidP="00A62E72">
      <w:pPr>
        <w:rPr>
          <w:lang w:val="en-US"/>
        </w:rPr>
      </w:pPr>
      <w:r w:rsidRPr="00A62E72">
        <w:rPr>
          <w:b/>
          <w:lang w:val="en-US"/>
        </w:rPr>
        <w:t>Request Length</w:t>
      </w:r>
      <w:r w:rsidRPr="00A62E72">
        <w:rPr>
          <w:lang w:val="en-US"/>
        </w:rPr>
        <w:t>:</w:t>
      </w:r>
    </w:p>
    <w:p w14:paraId="5A40C632" w14:textId="77777777" w:rsidR="00C90F2E" w:rsidRPr="00A62E72" w:rsidRDefault="00C90F2E" w:rsidP="00A62E72">
      <w:pPr>
        <w:rPr>
          <w:lang w:val="en-US"/>
        </w:rPr>
      </w:pPr>
    </w:p>
    <w:p w14:paraId="02005345" w14:textId="77777777" w:rsidR="00C90F2E" w:rsidRPr="00A62E72" w:rsidRDefault="00C90F2E" w:rsidP="00A62E72">
      <w:pPr>
        <w:rPr>
          <w:lang w:val="en-US"/>
        </w:rPr>
      </w:pPr>
      <w:r w:rsidRPr="00A62E72">
        <w:rPr>
          <w:lang w:val="en-US"/>
        </w:rPr>
        <w:t>$00000008</w:t>
      </w:r>
      <w:r w:rsidRPr="00A62E72">
        <w:rPr>
          <w:lang w:val="en-US"/>
        </w:rPr>
        <w:tab/>
        <w:t>All other values will be unpredictable or will return an error.</w:t>
      </w:r>
    </w:p>
    <w:p w14:paraId="61872F25" w14:textId="77777777" w:rsidR="00C90F2E" w:rsidRPr="00A62E72" w:rsidRDefault="00C90F2E" w:rsidP="00A62E72">
      <w:pPr>
        <w:rPr>
          <w:lang w:val="en-US"/>
        </w:rPr>
      </w:pPr>
    </w:p>
    <w:p w14:paraId="1A287750" w14:textId="77777777" w:rsidR="00C90F2E" w:rsidRPr="00A62E72" w:rsidRDefault="00C90F2E" w:rsidP="00A62E72">
      <w:pPr>
        <w:rPr>
          <w:lang w:val="en-US"/>
        </w:rPr>
      </w:pPr>
      <w:r w:rsidRPr="00A62E72">
        <w:rPr>
          <w:b/>
          <w:lang w:val="en-US"/>
        </w:rPr>
        <w:t>Transfer Length</w:t>
      </w:r>
      <w:r w:rsidRPr="00A62E72">
        <w:rPr>
          <w:lang w:val="en-US"/>
        </w:rPr>
        <w:t>:</w:t>
      </w:r>
    </w:p>
    <w:p w14:paraId="1D75EC84" w14:textId="77777777" w:rsidR="00C90F2E" w:rsidRPr="00A62E72" w:rsidRDefault="00C90F2E" w:rsidP="00A62E72">
      <w:pPr>
        <w:rPr>
          <w:lang w:val="en-US"/>
        </w:rPr>
      </w:pPr>
    </w:p>
    <w:p w14:paraId="4FFF3D1F" w14:textId="77777777" w:rsidR="00C90F2E" w:rsidRPr="00A62E72" w:rsidRDefault="00C90F2E" w:rsidP="00A62E72">
      <w:pPr>
        <w:rPr>
          <w:lang w:val="en-US"/>
        </w:rPr>
      </w:pPr>
      <w:r w:rsidRPr="00A62E72">
        <w:rPr>
          <w:lang w:val="en-US"/>
        </w:rPr>
        <w:t>$00000008</w:t>
      </w:r>
    </w:p>
    <w:p w14:paraId="0DD8BECF" w14:textId="77777777" w:rsidR="00C90F2E" w:rsidRPr="00A62E72" w:rsidRDefault="00C90F2E" w:rsidP="00A62E72">
      <w:pPr>
        <w:rPr>
          <w:lang w:val="en-US"/>
        </w:rPr>
      </w:pPr>
    </w:p>
    <w:p w14:paraId="4F1CB7EE" w14:textId="77777777" w:rsidR="00C90F2E" w:rsidRPr="00A62E72" w:rsidRDefault="00C90F2E" w:rsidP="00A62E72">
      <w:pPr>
        <w:rPr>
          <w:lang w:val="en-US"/>
        </w:rPr>
      </w:pPr>
      <w:r w:rsidRPr="00A62E72">
        <w:rPr>
          <w:b/>
          <w:lang w:val="en-US"/>
        </w:rPr>
        <w:t>Buffer Data Structure:</w:t>
      </w:r>
    </w:p>
    <w:p w14:paraId="1BC91029" w14:textId="77777777" w:rsidR="00C90F2E" w:rsidRPr="00A62E72" w:rsidRDefault="00C90F2E" w:rsidP="00A62E72">
      <w:pPr>
        <w:rPr>
          <w:lang w:val="en-US"/>
        </w:rPr>
      </w:pPr>
    </w:p>
    <w:p w14:paraId="0B7DC18D" w14:textId="77777777" w:rsidR="00C90F2E" w:rsidRPr="00A62E72" w:rsidRDefault="00C90F2E" w:rsidP="00A62E72">
      <w:pPr>
        <w:rPr>
          <w:lang w:val="en-US"/>
        </w:rPr>
      </w:pPr>
      <w:r w:rsidRPr="00A62E72">
        <w:rPr>
          <w:lang w:val="en-US"/>
        </w:rPr>
        <w:t>Eight bytes are returned.  The first four are the Logical block address for the last block on the device if the PMI bit is zero.  If the PMI bit is 1, then this is the last block before a significant delay will take place before the next block can be read.  The last four bytes is the length of the block in bytes.</w:t>
      </w:r>
    </w:p>
    <w:p w14:paraId="7276EABA" w14:textId="77777777" w:rsidR="00C90F2E" w:rsidRPr="00A62E72" w:rsidRDefault="00C90F2E" w:rsidP="00A62E72">
      <w:pPr>
        <w:rPr>
          <w:lang w:val="en-US"/>
        </w:rPr>
      </w:pPr>
    </w:p>
    <w:p w14:paraId="5717DDBA" w14:textId="77777777" w:rsidR="00C90F2E" w:rsidRPr="00A62E72" w:rsidRDefault="00415943" w:rsidP="00380FA5">
      <w:pPr>
        <w:jc w:val="center"/>
      </w:pPr>
      <w:r w:rsidRPr="00A62E72">
        <w:drawing>
          <wp:inline distT="0" distB="0" distL="0" distR="0" wp14:anchorId="513BB344" wp14:editId="7A59064D">
            <wp:extent cx="3289300" cy="1358900"/>
            <wp:effectExtent l="0" t="0" r="12700" b="1270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89300" cy="1358900"/>
                    </a:xfrm>
                    <a:prstGeom prst="rect">
                      <a:avLst/>
                    </a:prstGeom>
                    <a:noFill/>
                    <a:ln>
                      <a:noFill/>
                    </a:ln>
                  </pic:spPr>
                </pic:pic>
              </a:graphicData>
            </a:graphic>
          </wp:inline>
        </w:drawing>
      </w:r>
    </w:p>
    <w:p w14:paraId="49A201A9" w14:textId="77777777" w:rsidR="00C90F2E" w:rsidRPr="00A62E72" w:rsidRDefault="00C90F2E" w:rsidP="00A62E72"/>
    <w:p w14:paraId="6726891C" w14:textId="77777777" w:rsidR="00C90F2E" w:rsidRPr="00A62E72" w:rsidRDefault="00C90F2E" w:rsidP="00A62E72">
      <w:pPr>
        <w:rPr>
          <w:lang w:val="en-US"/>
        </w:rPr>
      </w:pPr>
      <w:r w:rsidRPr="00A62E72">
        <w:rPr>
          <w:b/>
          <w:lang w:val="en-US"/>
        </w:rPr>
        <w:t>Errors</w:t>
      </w:r>
      <w:r w:rsidRPr="00A62E72">
        <w:rPr>
          <w:lang w:val="en-US"/>
        </w:rPr>
        <w:t>:</w:t>
      </w:r>
    </w:p>
    <w:p w14:paraId="4C66D368" w14:textId="77777777" w:rsidR="00C90F2E" w:rsidRPr="00A62E72" w:rsidRDefault="00C90F2E" w:rsidP="00A62E72">
      <w:pPr>
        <w:rPr>
          <w:lang w:val="en-US"/>
        </w:rPr>
      </w:pPr>
    </w:p>
    <w:p w14:paraId="1FC92DA0" w14:textId="77777777" w:rsidR="00C90F2E" w:rsidRPr="00A62E72" w:rsidRDefault="00C90F2E" w:rsidP="00A62E72">
      <w:pPr>
        <w:rPr>
          <w:lang w:val="en-US"/>
        </w:rPr>
      </w:pPr>
      <w:r w:rsidRPr="00A62E72">
        <w:rPr>
          <w:lang w:val="en-US"/>
        </w:rPr>
        <w:t>Good</w:t>
      </w:r>
    </w:p>
    <w:p w14:paraId="03E81BBC"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4" w:name="_Toc176450105"/>
      <w:r w:rsidRPr="00A62E72">
        <w:rPr>
          <w:lang w:val="en-US"/>
        </w:rPr>
        <w:t>$8025 - Get Window Parameters;</w:t>
      </w:r>
      <w:r w:rsidRPr="00A62E72">
        <w:rPr>
          <w:lang w:val="en-US"/>
        </w:rPr>
        <w:tab/>
      </w:r>
      <w:r w:rsidRPr="00A62E72">
        <w:rPr>
          <w:lang w:val="en-US"/>
        </w:rPr>
        <w:tab/>
        <w:t>( Scanners )</w:t>
      </w:r>
      <w:bookmarkEnd w:id="54"/>
    </w:p>
    <w:p w14:paraId="7A7CAF25" w14:textId="77777777" w:rsidR="00C90F2E" w:rsidRPr="00A62E72" w:rsidRDefault="00C90F2E" w:rsidP="00A62E72">
      <w:pPr>
        <w:rPr>
          <w:b/>
          <w:lang w:val="en-US"/>
        </w:rPr>
      </w:pPr>
      <w:r w:rsidRPr="00A62E72">
        <w:rPr>
          <w:b/>
          <w:lang w:val="en-US"/>
        </w:rPr>
        <w:tab/>
        <w:t>[O]</w:t>
      </w:r>
    </w:p>
    <w:p w14:paraId="1C5812F5" w14:textId="77777777" w:rsidR="00C90F2E" w:rsidRPr="00A62E72" w:rsidRDefault="00C90F2E" w:rsidP="00A62E72">
      <w:pPr>
        <w:rPr>
          <w:lang w:val="en-US"/>
        </w:rPr>
      </w:pPr>
    </w:p>
    <w:p w14:paraId="79DC05DC" w14:textId="77777777" w:rsidR="00C90F2E" w:rsidRPr="00A62E72" w:rsidRDefault="00C90F2E" w:rsidP="00A62E72">
      <w:pPr>
        <w:rPr>
          <w:lang w:val="en-US"/>
        </w:rPr>
      </w:pPr>
      <w:r w:rsidRPr="00A62E72">
        <w:rPr>
          <w:lang w:val="en-US"/>
        </w:rPr>
        <w:t>The Get Window Parameters is used to pass information from the scanner detailing the task and how it is to be performed to the host.  Before the scanner can scan a document or image, the application must provide certain details about the scan area.  This information is provided in the form of parameters defining a scan window.  These parameters include size, position, scanning resolution, scanning composition, as well as other parameters for each window.</w:t>
      </w:r>
    </w:p>
    <w:p w14:paraId="08D9C65B" w14:textId="77777777" w:rsidR="00C90F2E" w:rsidRPr="00A62E72" w:rsidRDefault="00C90F2E" w:rsidP="00A62E72">
      <w:pPr>
        <w:rPr>
          <w:lang w:val="en-US"/>
        </w:rPr>
      </w:pPr>
    </w:p>
    <w:p w14:paraId="259B473C" w14:textId="77777777" w:rsidR="00C90F2E" w:rsidRPr="00A62E72" w:rsidRDefault="00C90F2E" w:rsidP="00A62E72">
      <w:pPr>
        <w:rPr>
          <w:lang w:val="en-US"/>
        </w:rPr>
      </w:pPr>
      <w:r w:rsidRPr="00A62E72">
        <w:rPr>
          <w:lang w:val="en-US"/>
        </w:rPr>
        <w:t>The window parameters data shall consist of one or more Window Descriptor Blocks.  Each window descriptor block specifies the location of a rectangular region and the mode in which the region is to be scanned.</w:t>
      </w:r>
    </w:p>
    <w:p w14:paraId="510888C9" w14:textId="77777777" w:rsidR="00C90F2E" w:rsidRPr="00A62E72" w:rsidRDefault="00C90F2E" w:rsidP="00A62E72">
      <w:pPr>
        <w:rPr>
          <w:lang w:val="en-US"/>
        </w:rPr>
      </w:pPr>
    </w:p>
    <w:p w14:paraId="4F74658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F66E193" w14:textId="77777777" w:rsidR="00C90F2E" w:rsidRPr="00A62E72" w:rsidRDefault="00C90F2E" w:rsidP="00A62E72">
      <w:pPr>
        <w:rPr>
          <w:lang w:val="en-US"/>
        </w:rPr>
      </w:pPr>
    </w:p>
    <w:p w14:paraId="68E8AAD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$24 )</w:t>
      </w:r>
    </w:p>
    <w:p w14:paraId="40EE6C78"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Single</w:t>
      </w:r>
      <w:r w:rsidRPr="00A62E72">
        <w:rPr>
          <w:lang w:val="en-US"/>
        </w:rPr>
        <w:tab/>
      </w:r>
      <w:r w:rsidRPr="00A62E72">
        <w:rPr>
          <w:lang w:val="en-US"/>
        </w:rPr>
        <w:tab/>
      </w:r>
      <w:r w:rsidRPr="00A62E72">
        <w:rPr>
          <w:lang w:val="en-US"/>
        </w:rPr>
        <w:tab/>
        <w:t>( %0000000x )</w:t>
      </w:r>
    </w:p>
    <w:p w14:paraId="15C40F30" w14:textId="77777777" w:rsidR="00C90F2E" w:rsidRPr="00A62E72" w:rsidRDefault="00C90F2E" w:rsidP="00A62E72">
      <w:pPr>
        <w:rPr>
          <w:lang w:val="en-US"/>
        </w:rPr>
      </w:pPr>
      <w:r w:rsidRPr="00A62E72">
        <w:rPr>
          <w:lang w:val="en-US"/>
        </w:rPr>
        <w:tab/>
        <w:t>$02 -$04</w:t>
      </w:r>
      <w:r w:rsidRPr="00A62E72">
        <w:rPr>
          <w:lang w:val="en-US"/>
        </w:rPr>
        <w:tab/>
        <w:t>Reserved</w:t>
      </w:r>
    </w:p>
    <w:p w14:paraId="1D8764E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Window Identifier</w:t>
      </w:r>
      <w:r w:rsidRPr="00A62E72">
        <w:rPr>
          <w:lang w:val="en-US"/>
        </w:rPr>
        <w:tab/>
      </w:r>
      <w:r w:rsidRPr="00A62E72">
        <w:rPr>
          <w:lang w:val="en-US"/>
        </w:rPr>
        <w:tab/>
        <w:t>( $xx )</w:t>
      </w:r>
    </w:p>
    <w:p w14:paraId="6E35C74E" w14:textId="77777777" w:rsidR="00C90F2E" w:rsidRPr="00A62E72" w:rsidRDefault="00C90F2E" w:rsidP="00A62E72">
      <w:pPr>
        <w:rPr>
          <w:lang w:val="en-US"/>
        </w:rPr>
      </w:pPr>
      <w:r w:rsidRPr="00A62E72">
        <w:rPr>
          <w:lang w:val="en-US"/>
        </w:rPr>
        <w:tab/>
        <w:t>$06 -$08</w:t>
      </w:r>
      <w:r w:rsidRPr="00A62E72">
        <w:rPr>
          <w:lang w:val="en-US"/>
        </w:rPr>
        <w:tab/>
        <w:t>Reserved</w:t>
      </w:r>
    </w:p>
    <w:p w14:paraId="202BE4B0"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4EF0F66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D298551"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CEC3B3D" w14:textId="77777777" w:rsidR="00C90F2E" w:rsidRPr="00A62E72" w:rsidRDefault="00C90F2E" w:rsidP="00A62E72">
      <w:pPr>
        <w:rPr>
          <w:lang w:val="en-US"/>
        </w:rPr>
      </w:pPr>
    </w:p>
    <w:p w14:paraId="5DA93939" w14:textId="77777777" w:rsidR="00C90F2E" w:rsidRPr="00A62E72" w:rsidRDefault="00C90F2E" w:rsidP="00A62E72">
      <w:pPr>
        <w:rPr>
          <w:lang w:val="en-US"/>
        </w:rPr>
      </w:pPr>
      <w:r w:rsidRPr="00A62E72">
        <w:rPr>
          <w:b/>
          <w:lang w:val="en-US"/>
        </w:rPr>
        <w:t>Request Length</w:t>
      </w:r>
      <w:r w:rsidRPr="00A62E72">
        <w:rPr>
          <w:lang w:val="en-US"/>
        </w:rPr>
        <w:t>:</w:t>
      </w:r>
    </w:p>
    <w:p w14:paraId="40052409" w14:textId="77777777" w:rsidR="00C90F2E" w:rsidRPr="00A62E72" w:rsidRDefault="00C90F2E" w:rsidP="00A62E72">
      <w:pPr>
        <w:rPr>
          <w:lang w:val="en-US"/>
        </w:rPr>
      </w:pPr>
    </w:p>
    <w:p w14:paraId="20444F6E" w14:textId="77777777" w:rsidR="00C90F2E" w:rsidRPr="00A62E72" w:rsidRDefault="00C90F2E" w:rsidP="00A62E72">
      <w:pPr>
        <w:rPr>
          <w:lang w:val="en-US"/>
        </w:rPr>
      </w:pPr>
      <w:r w:rsidRPr="00A62E72">
        <w:rPr>
          <w:lang w:val="en-US"/>
        </w:rPr>
        <w:t>$00000000 - $00ffffff</w:t>
      </w:r>
      <w:r w:rsidRPr="00A62E72">
        <w:rPr>
          <w:lang w:val="en-US"/>
        </w:rPr>
        <w:tab/>
        <w:t>(Length of window descriptor in bytes)</w:t>
      </w:r>
    </w:p>
    <w:p w14:paraId="77A7E07C" w14:textId="77777777" w:rsidR="00C90F2E" w:rsidRPr="00A62E72" w:rsidRDefault="00C90F2E" w:rsidP="00A62E72">
      <w:pPr>
        <w:rPr>
          <w:lang w:val="en-US"/>
        </w:rPr>
      </w:pPr>
    </w:p>
    <w:p w14:paraId="7E5BF7B8" w14:textId="77777777" w:rsidR="00C90F2E" w:rsidRPr="00A62E72" w:rsidRDefault="00C90F2E" w:rsidP="00A62E72">
      <w:pPr>
        <w:rPr>
          <w:lang w:val="en-US"/>
        </w:rPr>
      </w:pPr>
      <w:r w:rsidRPr="00A62E72">
        <w:rPr>
          <w:b/>
          <w:lang w:val="en-US"/>
        </w:rPr>
        <w:t>Transfer Length</w:t>
      </w:r>
      <w:r w:rsidRPr="00A62E72">
        <w:rPr>
          <w:lang w:val="en-US"/>
        </w:rPr>
        <w:t>:</w:t>
      </w:r>
    </w:p>
    <w:p w14:paraId="293B45A8" w14:textId="77777777" w:rsidR="00C90F2E" w:rsidRPr="00A62E72" w:rsidRDefault="00C90F2E" w:rsidP="00A62E72">
      <w:pPr>
        <w:rPr>
          <w:lang w:val="en-US"/>
        </w:rPr>
      </w:pPr>
    </w:p>
    <w:p w14:paraId="61EC0297" w14:textId="77777777" w:rsidR="00C90F2E" w:rsidRPr="00A62E72" w:rsidRDefault="00C90F2E" w:rsidP="00A62E72">
      <w:pPr>
        <w:rPr>
          <w:lang w:val="en-US"/>
        </w:rPr>
      </w:pPr>
      <w:r w:rsidRPr="00A62E72">
        <w:rPr>
          <w:lang w:val="en-US"/>
        </w:rPr>
        <w:t>$00000000 - $00ffffff</w:t>
      </w:r>
      <w:r w:rsidRPr="00A62E72">
        <w:rPr>
          <w:lang w:val="en-US"/>
        </w:rPr>
        <w:tab/>
        <w:t>(Length of transferred data in bytes)</w:t>
      </w:r>
    </w:p>
    <w:p w14:paraId="362C3C6A" w14:textId="77777777" w:rsidR="00C90F2E" w:rsidRPr="00A62E72" w:rsidRDefault="00C90F2E" w:rsidP="00A62E72">
      <w:pPr>
        <w:rPr>
          <w:lang w:val="en-US"/>
        </w:rPr>
      </w:pPr>
    </w:p>
    <w:p w14:paraId="5A167504" w14:textId="77777777" w:rsidR="00C90F2E" w:rsidRPr="00A62E72" w:rsidRDefault="00C90F2E" w:rsidP="00A62E72">
      <w:pPr>
        <w:rPr>
          <w:lang w:val="en-US"/>
        </w:rPr>
      </w:pPr>
      <w:r w:rsidRPr="00A62E72">
        <w:rPr>
          <w:b/>
          <w:lang w:val="en-US"/>
        </w:rPr>
        <w:t>Buffer Data Structure:</w:t>
      </w:r>
    </w:p>
    <w:p w14:paraId="2A93F15F" w14:textId="77777777" w:rsidR="00C90F2E" w:rsidRPr="00A62E72" w:rsidRDefault="00C90F2E" w:rsidP="00A62E72">
      <w:pPr>
        <w:rPr>
          <w:lang w:val="en-US"/>
        </w:rPr>
      </w:pPr>
    </w:p>
    <w:p w14:paraId="089F97F7" w14:textId="77777777" w:rsidR="00C90F2E" w:rsidRPr="00A62E72" w:rsidRDefault="00C90F2E" w:rsidP="00A62E72">
      <w:pPr>
        <w:rPr>
          <w:lang w:val="en-US"/>
        </w:rPr>
      </w:pPr>
      <w:r w:rsidRPr="00A62E72">
        <w:rPr>
          <w:lang w:val="en-US"/>
        </w:rPr>
        <w:t>Below is the structure for the parameters to be transferred by this call.  These are given here because of the lack of available documentation detailing this call.  The descriptions below are extracted from several documents to give an over all comprehensive description of the parameters listed.</w:t>
      </w:r>
    </w:p>
    <w:p w14:paraId="6D959906" w14:textId="77777777" w:rsidR="00C90F2E" w:rsidRPr="00A62E72" w:rsidRDefault="00C90F2E" w:rsidP="00A62E72">
      <w:pPr>
        <w:rPr>
          <w:lang w:val="en-US"/>
        </w:rPr>
      </w:pPr>
    </w:p>
    <w:p w14:paraId="1F1C6129" w14:textId="77777777" w:rsidR="00C90F2E" w:rsidRPr="00A62E72" w:rsidRDefault="00C90F2E" w:rsidP="00A62E72">
      <w:pPr>
        <w:rPr>
          <w:lang w:val="en-US"/>
        </w:rPr>
      </w:pPr>
      <w:r w:rsidRPr="00A62E72">
        <w:rPr>
          <w:lang w:val="en-US"/>
        </w:rPr>
        <w:t>The Request Length above is the length, in bytes, of a window descriptor set.  This means that the Window Descriptor Length times the number of descriptors sent should be eight less than the Request Length.  In other words Request Length = Window Descriptor Length * number of descriptor blocks + 8.</w:t>
      </w:r>
    </w:p>
    <w:p w14:paraId="1EC81D9D" w14:textId="77777777" w:rsidR="00C90F2E" w:rsidRPr="00A62E72" w:rsidRDefault="00C90F2E" w:rsidP="00A62E72">
      <w:pPr>
        <w:rPr>
          <w:lang w:val="en-US"/>
        </w:rPr>
      </w:pPr>
    </w:p>
    <w:p w14:paraId="7E24E0F4" w14:textId="77777777" w:rsidR="00C90F2E" w:rsidRPr="00A62E72" w:rsidRDefault="00C90F2E" w:rsidP="00A62E72">
      <w:pPr>
        <w:rPr>
          <w:lang w:val="en-US"/>
        </w:rPr>
      </w:pPr>
      <w:r w:rsidRPr="00A62E72">
        <w:rPr>
          <w:lang w:val="en-US"/>
        </w:rPr>
        <w:t xml:space="preserve">All other bytes in the Descriptor header (the first 8 bytes) are </w:t>
      </w:r>
      <w:r w:rsidR="00E572FE" w:rsidRPr="00A62E72">
        <w:rPr>
          <w:lang w:val="en-US"/>
        </w:rPr>
        <w:t>Reserved</w:t>
      </w:r>
    </w:p>
    <w:p w14:paraId="67D6F76F" w14:textId="77777777" w:rsidR="00C90F2E" w:rsidRPr="00A62E72" w:rsidRDefault="00C90F2E" w:rsidP="00A62E72">
      <w:pPr>
        <w:rPr>
          <w:lang w:val="en-US"/>
        </w:rPr>
      </w:pPr>
    </w:p>
    <w:p w14:paraId="3CDF54D6" w14:textId="77777777" w:rsidR="00C90F2E" w:rsidRPr="00A62E72" w:rsidRDefault="00415943" w:rsidP="00380FA5">
      <w:pPr>
        <w:jc w:val="center"/>
      </w:pPr>
      <w:r w:rsidRPr="00A62E72">
        <w:lastRenderedPageBreak/>
        <w:drawing>
          <wp:inline distT="0" distB="0" distL="0" distR="0" wp14:anchorId="4453A691" wp14:editId="5829E669">
            <wp:extent cx="3479800" cy="5753100"/>
            <wp:effectExtent l="0" t="0" r="0" b="1270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9800" cy="5753100"/>
                    </a:xfrm>
                    <a:prstGeom prst="rect">
                      <a:avLst/>
                    </a:prstGeom>
                    <a:noFill/>
                    <a:ln>
                      <a:noFill/>
                    </a:ln>
                  </pic:spPr>
                </pic:pic>
              </a:graphicData>
            </a:graphic>
          </wp:inline>
        </w:drawing>
      </w:r>
    </w:p>
    <w:p w14:paraId="5EC664B7" w14:textId="77777777" w:rsidR="00C90F2E" w:rsidRPr="00A62E72" w:rsidRDefault="00C90F2E" w:rsidP="00A62E72"/>
    <w:p w14:paraId="7C12AB8D" w14:textId="77777777" w:rsidR="00C90F2E" w:rsidRPr="00A62E72" w:rsidRDefault="00C90F2E" w:rsidP="00A62E72">
      <w:pPr>
        <w:rPr>
          <w:lang w:val="en-US"/>
        </w:rPr>
      </w:pPr>
      <w:r w:rsidRPr="00A62E72">
        <w:rPr>
          <w:lang w:val="en-US"/>
        </w:rPr>
        <w:t>Each window descriptor contains information about one window.</w:t>
      </w:r>
    </w:p>
    <w:p w14:paraId="734C2FB7" w14:textId="77777777" w:rsidR="00C90F2E" w:rsidRPr="00A62E72" w:rsidRDefault="00C90F2E" w:rsidP="00A62E72">
      <w:pPr>
        <w:rPr>
          <w:lang w:val="en-US"/>
        </w:rPr>
      </w:pPr>
    </w:p>
    <w:p w14:paraId="4CCF641C" w14:textId="77777777" w:rsidR="00C90F2E" w:rsidRPr="00A62E72" w:rsidRDefault="00C90F2E" w:rsidP="00A62E72">
      <w:pPr>
        <w:rPr>
          <w:lang w:val="en-US"/>
        </w:rPr>
      </w:pPr>
      <w:r w:rsidRPr="00A62E72">
        <w:rPr>
          <w:lang w:val="en-US"/>
        </w:rPr>
        <w:t xml:space="preserve">The </w:t>
      </w:r>
      <w:r w:rsidRPr="00A62E72">
        <w:rPr>
          <w:b/>
          <w:lang w:val="en-US"/>
        </w:rPr>
        <w:t>Window Identifier</w:t>
      </w:r>
      <w:r w:rsidRPr="00A62E72">
        <w:rPr>
          <w:lang w:val="en-US"/>
        </w:rPr>
        <w:t xml:space="preserve"> field contains a number between 0 and 255, which uniquely identifies the window defined by the block descriptor.  Use this unique identifier to indicate each window during data transfers and status requests.</w:t>
      </w:r>
    </w:p>
    <w:p w14:paraId="4B405DEA" w14:textId="77777777" w:rsidR="00C90F2E" w:rsidRPr="00A62E72" w:rsidRDefault="00C90F2E" w:rsidP="00A62E72">
      <w:pPr>
        <w:rPr>
          <w:lang w:val="en-US"/>
        </w:rPr>
      </w:pPr>
    </w:p>
    <w:p w14:paraId="7F5FA861" w14:textId="77777777" w:rsidR="00C90F2E" w:rsidRPr="00A62E72" w:rsidRDefault="00C90F2E" w:rsidP="00A62E72">
      <w:pPr>
        <w:rPr>
          <w:lang w:val="en-US"/>
        </w:rPr>
      </w:pPr>
      <w:r w:rsidRPr="00A62E72">
        <w:rPr>
          <w:lang w:val="en-US"/>
        </w:rPr>
        <w:t xml:space="preserve">The </w:t>
      </w:r>
      <w:r w:rsidRPr="00A62E72">
        <w:rPr>
          <w:b/>
          <w:lang w:val="en-US"/>
        </w:rPr>
        <w:t>X Resolution</w:t>
      </w:r>
      <w:r w:rsidRPr="00A62E72">
        <w:rPr>
          <w:lang w:val="en-US"/>
        </w:rPr>
        <w:t xml:space="preserve"> specifies the horizontal resolution in pixels per inch.  A value of zero indicates that the scanner should use it's default resolution.</w:t>
      </w:r>
    </w:p>
    <w:p w14:paraId="13CB914B" w14:textId="77777777" w:rsidR="00C90F2E" w:rsidRPr="00A62E72" w:rsidRDefault="00C90F2E" w:rsidP="00A62E72">
      <w:pPr>
        <w:rPr>
          <w:lang w:val="en-US"/>
        </w:rPr>
      </w:pPr>
    </w:p>
    <w:p w14:paraId="0391AE0F" w14:textId="77777777" w:rsidR="00C90F2E" w:rsidRPr="00A62E72" w:rsidRDefault="00C90F2E" w:rsidP="00A62E72">
      <w:pPr>
        <w:rPr>
          <w:lang w:val="en-US"/>
        </w:rPr>
      </w:pPr>
      <w:r w:rsidRPr="00A62E72">
        <w:rPr>
          <w:lang w:val="en-US"/>
        </w:rPr>
        <w:t xml:space="preserve">The </w:t>
      </w:r>
      <w:r w:rsidRPr="00A62E72">
        <w:rPr>
          <w:b/>
          <w:lang w:val="en-US"/>
        </w:rPr>
        <w:t>Y Resolution</w:t>
      </w:r>
      <w:r w:rsidRPr="00A62E72">
        <w:rPr>
          <w:lang w:val="en-US"/>
        </w:rPr>
        <w:t xml:space="preserve"> specifies the vertical resolution in lines per inch.  A value of zero indicates that the scanner should use it's default resolution.</w:t>
      </w:r>
    </w:p>
    <w:p w14:paraId="06CF37B1" w14:textId="77777777" w:rsidR="00C90F2E" w:rsidRPr="00A62E72" w:rsidRDefault="00C90F2E" w:rsidP="00A62E72">
      <w:pPr>
        <w:rPr>
          <w:lang w:val="en-US"/>
        </w:rPr>
      </w:pPr>
    </w:p>
    <w:p w14:paraId="5698244B" w14:textId="77777777" w:rsidR="00C90F2E" w:rsidRPr="00A62E72" w:rsidRDefault="00C90F2E" w:rsidP="00A62E72">
      <w:pPr>
        <w:rPr>
          <w:lang w:val="en-US"/>
        </w:rPr>
      </w:pPr>
      <w:r w:rsidRPr="00A62E72">
        <w:rPr>
          <w:lang w:val="en-US"/>
        </w:rPr>
        <w:t xml:space="preserve">The </w:t>
      </w:r>
      <w:r w:rsidRPr="00A62E72">
        <w:rPr>
          <w:b/>
          <w:lang w:val="en-US"/>
        </w:rPr>
        <w:t>Upper Left X</w:t>
      </w:r>
      <w:r w:rsidRPr="00A62E72">
        <w:rPr>
          <w:lang w:val="en-US"/>
        </w:rPr>
        <w:t xml:space="preserve"> specifies the location of the X-coordinate of the upper left corner of this rectangular window and is measured in pixels as defined by X Resolution.  The point 0,0 is considered the most upper-left corner of the window.</w:t>
      </w:r>
    </w:p>
    <w:p w14:paraId="25B5246B" w14:textId="77777777" w:rsidR="00C90F2E" w:rsidRPr="00A62E72" w:rsidRDefault="00C90F2E" w:rsidP="00A62E72">
      <w:pPr>
        <w:rPr>
          <w:lang w:val="en-US"/>
        </w:rPr>
      </w:pPr>
    </w:p>
    <w:p w14:paraId="3142E82D" w14:textId="77777777" w:rsidR="00C90F2E" w:rsidRPr="00A62E72" w:rsidRDefault="00C90F2E" w:rsidP="00A62E72">
      <w:pPr>
        <w:rPr>
          <w:lang w:val="en-US"/>
        </w:rPr>
      </w:pPr>
      <w:r w:rsidRPr="00A62E72">
        <w:rPr>
          <w:lang w:val="en-US"/>
        </w:rPr>
        <w:lastRenderedPageBreak/>
        <w:t xml:space="preserve">The </w:t>
      </w:r>
      <w:r w:rsidRPr="00A62E72">
        <w:rPr>
          <w:b/>
          <w:lang w:val="en-US"/>
        </w:rPr>
        <w:t>Upper Left Y</w:t>
      </w:r>
      <w:r w:rsidRPr="00A62E72">
        <w:rPr>
          <w:lang w:val="en-US"/>
        </w:rPr>
        <w:t xml:space="preserve"> specifies the location of the Y-coordinate of the upper left corner of this rectangular window and is measured in lines as defined by Y Resolution.  The point 0,0 is considered the most upper-left corner of the window.</w:t>
      </w:r>
    </w:p>
    <w:p w14:paraId="6ED1CEE0" w14:textId="77777777" w:rsidR="00C90F2E" w:rsidRPr="00A62E72" w:rsidRDefault="00C90F2E" w:rsidP="00A62E72">
      <w:pPr>
        <w:rPr>
          <w:lang w:val="en-US"/>
        </w:rPr>
      </w:pPr>
    </w:p>
    <w:p w14:paraId="01FA60FD" w14:textId="77777777" w:rsidR="00C90F2E" w:rsidRPr="00A62E72" w:rsidRDefault="00C90F2E" w:rsidP="00A62E72">
      <w:pPr>
        <w:rPr>
          <w:lang w:val="en-US"/>
        </w:rPr>
      </w:pPr>
      <w:r w:rsidRPr="00A62E72">
        <w:rPr>
          <w:lang w:val="en-US"/>
        </w:rPr>
        <w:t xml:space="preserve">The </w:t>
      </w:r>
      <w:r w:rsidRPr="00A62E72">
        <w:rPr>
          <w:b/>
          <w:lang w:val="en-US"/>
        </w:rPr>
        <w:t>Width</w:t>
      </w:r>
      <w:r w:rsidRPr="00A62E72">
        <w:rPr>
          <w:lang w:val="en-US"/>
        </w:rPr>
        <w:t xml:space="preserve"> specifies the window width in pixels from left to right.</w:t>
      </w:r>
    </w:p>
    <w:p w14:paraId="7D6775E4" w14:textId="77777777" w:rsidR="00C90F2E" w:rsidRPr="00A62E72" w:rsidRDefault="00C90F2E" w:rsidP="00A62E72">
      <w:pPr>
        <w:rPr>
          <w:lang w:val="en-US"/>
        </w:rPr>
      </w:pPr>
    </w:p>
    <w:p w14:paraId="05229D93" w14:textId="77777777" w:rsidR="00C90F2E" w:rsidRPr="00A62E72" w:rsidRDefault="00C90F2E" w:rsidP="00A62E72">
      <w:pPr>
        <w:rPr>
          <w:lang w:val="en-US"/>
        </w:rPr>
      </w:pPr>
      <w:r w:rsidRPr="00A62E72">
        <w:rPr>
          <w:lang w:val="en-US"/>
        </w:rPr>
        <w:t xml:space="preserve">The </w:t>
      </w:r>
      <w:r w:rsidRPr="00A62E72">
        <w:rPr>
          <w:b/>
          <w:lang w:val="en-US"/>
        </w:rPr>
        <w:t>Length</w:t>
      </w:r>
      <w:r w:rsidRPr="00A62E72">
        <w:rPr>
          <w:lang w:val="en-US"/>
        </w:rPr>
        <w:t xml:space="preserve"> specifies the window width in lines from top to bottom.</w:t>
      </w:r>
    </w:p>
    <w:p w14:paraId="1C03D09E" w14:textId="77777777" w:rsidR="00C90F2E" w:rsidRPr="00A62E72" w:rsidRDefault="00C90F2E" w:rsidP="00A62E72">
      <w:pPr>
        <w:rPr>
          <w:lang w:val="en-US"/>
        </w:rPr>
      </w:pPr>
    </w:p>
    <w:p w14:paraId="59670A6C" w14:textId="77777777" w:rsidR="00C90F2E" w:rsidRPr="00A62E72" w:rsidRDefault="00C90F2E" w:rsidP="00A62E72">
      <w:pPr>
        <w:rPr>
          <w:lang w:val="en-US"/>
        </w:rPr>
      </w:pPr>
      <w:r w:rsidRPr="00A62E72">
        <w:rPr>
          <w:lang w:val="en-US"/>
        </w:rPr>
        <w:t xml:space="preserve">The </w:t>
      </w:r>
      <w:r w:rsidRPr="00A62E72">
        <w:rPr>
          <w:b/>
          <w:lang w:val="en-US"/>
        </w:rPr>
        <w:t>Brightness</w:t>
      </w:r>
      <w:r w:rsidRPr="00A62E72">
        <w:rPr>
          <w:lang w:val="en-US"/>
        </w:rPr>
        <w:t xml:space="preserve"> has a range of one (lowest setting) through 255 (highest setting)  with zero specifying the default value.</w:t>
      </w:r>
    </w:p>
    <w:p w14:paraId="6107C6F2" w14:textId="77777777" w:rsidR="00C90F2E" w:rsidRPr="00A62E72" w:rsidRDefault="00C90F2E" w:rsidP="00A62E72">
      <w:pPr>
        <w:rPr>
          <w:lang w:val="en-US"/>
        </w:rPr>
      </w:pPr>
    </w:p>
    <w:p w14:paraId="02681978" w14:textId="77777777" w:rsidR="00C90F2E" w:rsidRPr="00A62E72" w:rsidRDefault="00C90F2E" w:rsidP="00A62E72">
      <w:pPr>
        <w:rPr>
          <w:lang w:val="en-US"/>
        </w:rPr>
      </w:pPr>
      <w:r w:rsidRPr="00A62E72">
        <w:rPr>
          <w:lang w:val="en-US"/>
        </w:rPr>
        <w:t xml:space="preserve">The </w:t>
      </w:r>
      <w:r w:rsidRPr="00A62E72">
        <w:rPr>
          <w:b/>
          <w:lang w:val="en-US"/>
        </w:rPr>
        <w:t>Threshold</w:t>
      </w:r>
      <w:r w:rsidRPr="00A62E72">
        <w:rPr>
          <w:lang w:val="en-US"/>
        </w:rPr>
        <w:t xml:space="preserve">  is just that, the threshold setting of the scanner.  A zero indicates that the scanner should use it's default setting for this.  One is the lowest and 255 is the highest with 128 being the nominal setting.</w:t>
      </w:r>
    </w:p>
    <w:p w14:paraId="6EA5C51E" w14:textId="77777777" w:rsidR="00C90F2E" w:rsidRPr="00A62E72" w:rsidRDefault="00C90F2E" w:rsidP="00A62E72">
      <w:pPr>
        <w:rPr>
          <w:lang w:val="en-US"/>
        </w:rPr>
      </w:pPr>
    </w:p>
    <w:p w14:paraId="6887F667" w14:textId="77777777" w:rsidR="00C90F2E" w:rsidRPr="00A62E72" w:rsidRDefault="00C90F2E" w:rsidP="00A62E72">
      <w:pPr>
        <w:rPr>
          <w:lang w:val="en-US"/>
        </w:rPr>
      </w:pPr>
      <w:r w:rsidRPr="00A62E72">
        <w:rPr>
          <w:lang w:val="en-US"/>
        </w:rPr>
        <w:t xml:space="preserve">The </w:t>
      </w:r>
      <w:r w:rsidRPr="00A62E72">
        <w:rPr>
          <w:b/>
          <w:lang w:val="en-US"/>
        </w:rPr>
        <w:t>Contrast</w:t>
      </w:r>
      <w:r w:rsidRPr="00A62E72">
        <w:rPr>
          <w:lang w:val="en-US"/>
        </w:rPr>
        <w:t xml:space="preserve"> has a range of one (lowest setting) through 255 (highest setting)  with zero specifying the default value.</w:t>
      </w:r>
    </w:p>
    <w:p w14:paraId="4304AA8E" w14:textId="77777777" w:rsidR="00C90F2E" w:rsidRPr="00A62E72" w:rsidRDefault="00C90F2E" w:rsidP="00A62E72">
      <w:pPr>
        <w:rPr>
          <w:lang w:val="en-US"/>
        </w:rPr>
      </w:pPr>
    </w:p>
    <w:p w14:paraId="250FDAF6" w14:textId="77777777" w:rsidR="00C90F2E" w:rsidRPr="00A62E72" w:rsidRDefault="00C90F2E" w:rsidP="00A62E72">
      <w:pPr>
        <w:rPr>
          <w:lang w:val="en-US"/>
        </w:rPr>
      </w:pPr>
      <w:r w:rsidRPr="00A62E72">
        <w:rPr>
          <w:lang w:val="en-US"/>
        </w:rPr>
        <w:t xml:space="preserve">The </w:t>
      </w:r>
      <w:r w:rsidRPr="00A62E72">
        <w:rPr>
          <w:b/>
          <w:lang w:val="en-US"/>
        </w:rPr>
        <w:t>Image</w:t>
      </w:r>
      <w:r w:rsidRPr="00A62E72">
        <w:rPr>
          <w:lang w:val="en-US"/>
        </w:rPr>
        <w:t xml:space="preserve"> specifies the type of image acquired and is defined by the following table.</w:t>
      </w:r>
    </w:p>
    <w:p w14:paraId="6C4FCCE2" w14:textId="77777777" w:rsidR="00C90F2E" w:rsidRPr="00A62E72" w:rsidRDefault="00C90F2E" w:rsidP="00A62E72">
      <w:pPr>
        <w:rPr>
          <w:lang w:val="en-US"/>
        </w:rPr>
      </w:pPr>
    </w:p>
    <w:p w14:paraId="4C73D8CF" w14:textId="77777777" w:rsidR="00C90F2E" w:rsidRPr="00A62E72" w:rsidRDefault="00C90F2E" w:rsidP="00A62E72">
      <w:pPr>
        <w:rPr>
          <w:lang w:val="en-US"/>
        </w:rPr>
      </w:pPr>
      <w:r w:rsidRPr="00A62E72">
        <w:rPr>
          <w:lang w:val="en-US"/>
        </w:rPr>
        <w:tab/>
      </w:r>
      <w:r w:rsidRPr="00A62E72">
        <w:rPr>
          <w:b/>
          <w:u w:val="single"/>
          <w:lang w:val="en-US"/>
        </w:rPr>
        <w:t>Code</w:t>
      </w:r>
      <w:r w:rsidRPr="00A62E72">
        <w:rPr>
          <w:lang w:val="en-US"/>
        </w:rPr>
        <w:tab/>
      </w:r>
      <w:r w:rsidRPr="00A62E72">
        <w:rPr>
          <w:lang w:val="en-US"/>
        </w:rPr>
        <w:tab/>
      </w:r>
      <w:r w:rsidRPr="00A62E72">
        <w:rPr>
          <w:b/>
          <w:u w:val="single"/>
          <w:lang w:val="en-US"/>
        </w:rPr>
        <w:t>Description</w:t>
      </w:r>
    </w:p>
    <w:p w14:paraId="13516DD2" w14:textId="77777777" w:rsidR="00C90F2E" w:rsidRPr="00A62E72" w:rsidRDefault="00C90F2E" w:rsidP="00A62E72">
      <w:pPr>
        <w:rPr>
          <w:lang w:val="en-US"/>
        </w:rPr>
      </w:pPr>
      <w:r w:rsidRPr="00A62E72">
        <w:rPr>
          <w:lang w:val="en-US"/>
        </w:rPr>
        <w:tab/>
        <w:t>00</w:t>
      </w:r>
      <w:r w:rsidRPr="00A62E72">
        <w:rPr>
          <w:lang w:val="en-US"/>
        </w:rPr>
        <w:tab/>
      </w:r>
      <w:r w:rsidRPr="00A62E72">
        <w:rPr>
          <w:lang w:val="en-US"/>
        </w:rPr>
        <w:tab/>
        <w:t>Bi-level black and white</w:t>
      </w:r>
    </w:p>
    <w:p w14:paraId="35EEC4F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Dithered/halftone black and white</w:t>
      </w:r>
    </w:p>
    <w:p w14:paraId="2408047D"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Multi-level black and white (gray scale)</w:t>
      </w:r>
    </w:p>
    <w:p w14:paraId="62A0FC6F"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Bi-level RGB Color</w:t>
      </w:r>
    </w:p>
    <w:p w14:paraId="55012409"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Dithered/halftone RGB Color</w:t>
      </w:r>
    </w:p>
    <w:p w14:paraId="27D054D2"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Multi-level RGB Color</w:t>
      </w:r>
    </w:p>
    <w:p w14:paraId="7E52D72C" w14:textId="77777777" w:rsidR="00C90F2E" w:rsidRPr="00A62E72" w:rsidRDefault="00C90F2E" w:rsidP="00A62E72">
      <w:pPr>
        <w:rPr>
          <w:lang w:val="en-US"/>
        </w:rPr>
      </w:pPr>
      <w:r w:rsidRPr="00A62E72">
        <w:rPr>
          <w:lang w:val="en-US"/>
        </w:rPr>
        <w:tab/>
        <w:t>06 - FF</w:t>
      </w:r>
      <w:r w:rsidRPr="00A62E72">
        <w:rPr>
          <w:lang w:val="en-US"/>
        </w:rPr>
        <w:tab/>
        <w:t>Reserved</w:t>
      </w:r>
    </w:p>
    <w:p w14:paraId="4B15BFD9" w14:textId="77777777" w:rsidR="00C90F2E" w:rsidRPr="00A62E72" w:rsidRDefault="00C90F2E" w:rsidP="00A62E72">
      <w:pPr>
        <w:rPr>
          <w:lang w:val="en-US"/>
        </w:rPr>
      </w:pPr>
    </w:p>
    <w:p w14:paraId="1C6DD441" w14:textId="77777777" w:rsidR="00C90F2E" w:rsidRPr="00A62E72" w:rsidRDefault="00C90F2E" w:rsidP="00A62E72">
      <w:pPr>
        <w:rPr>
          <w:lang w:val="en-US"/>
        </w:rPr>
      </w:pPr>
      <w:r w:rsidRPr="00A62E72">
        <w:rPr>
          <w:lang w:val="en-US"/>
        </w:rPr>
        <w:t xml:space="preserve">The </w:t>
      </w:r>
      <w:r w:rsidRPr="00A62E72">
        <w:rPr>
          <w:b/>
          <w:lang w:val="en-US"/>
        </w:rPr>
        <w:t>Bits per Pixel</w:t>
      </w:r>
      <w:r w:rsidRPr="00A62E72">
        <w:rPr>
          <w:lang w:val="en-US"/>
        </w:rPr>
        <w:t xml:space="preserve"> specifies the number of bits to be used to define each pixel.  The higher the Image setting, the greater the number of bits required for each pixel.</w:t>
      </w:r>
    </w:p>
    <w:p w14:paraId="3C749515" w14:textId="77777777" w:rsidR="00C90F2E" w:rsidRPr="00A62E72" w:rsidRDefault="00C90F2E" w:rsidP="00A62E72">
      <w:pPr>
        <w:rPr>
          <w:lang w:val="en-US"/>
        </w:rPr>
      </w:pPr>
    </w:p>
    <w:p w14:paraId="5F882DCE" w14:textId="77777777" w:rsidR="00C90F2E" w:rsidRPr="00A62E72" w:rsidRDefault="00C90F2E" w:rsidP="00A62E72">
      <w:pPr>
        <w:rPr>
          <w:lang w:val="en-US"/>
        </w:rPr>
      </w:pPr>
      <w:r w:rsidRPr="00A62E72">
        <w:rPr>
          <w:lang w:val="en-US"/>
        </w:rPr>
        <w:t xml:space="preserve">The </w:t>
      </w:r>
      <w:r w:rsidRPr="00A62E72">
        <w:rPr>
          <w:b/>
          <w:lang w:val="en-US"/>
        </w:rPr>
        <w:t>Halftone Pattern</w:t>
      </w:r>
      <w:r w:rsidRPr="00A62E72">
        <w:rPr>
          <w:lang w:val="en-US"/>
        </w:rPr>
        <w:t xml:space="preserve"> specifies the halftone process by which multi-level data is converted to binary data.  This field shall be used in conjunction with the Image Composition code specified above.</w:t>
      </w:r>
    </w:p>
    <w:p w14:paraId="06521640" w14:textId="77777777" w:rsidR="00C90F2E" w:rsidRPr="00A62E72" w:rsidRDefault="00C90F2E" w:rsidP="00A62E72">
      <w:pPr>
        <w:rPr>
          <w:lang w:val="en-US"/>
        </w:rPr>
      </w:pPr>
    </w:p>
    <w:p w14:paraId="162C43A2" w14:textId="77777777" w:rsidR="00C90F2E" w:rsidRPr="00A62E72" w:rsidRDefault="00C90F2E" w:rsidP="00A62E72">
      <w:pPr>
        <w:rPr>
          <w:lang w:val="en-US"/>
        </w:rPr>
      </w:pPr>
      <w:r w:rsidRPr="00A62E72">
        <w:rPr>
          <w:lang w:val="en-US"/>
        </w:rPr>
        <w:t xml:space="preserve">The </w:t>
      </w:r>
      <w:r w:rsidRPr="00A62E72">
        <w:rPr>
          <w:b/>
          <w:lang w:val="en-US"/>
        </w:rPr>
        <w:t>Reverse Image Format (RIF)</w:t>
      </w:r>
      <w:r w:rsidRPr="00A62E72">
        <w:rPr>
          <w:lang w:val="en-US"/>
        </w:rPr>
        <w:t xml:space="preserve"> bit is applicable only for images represented by one bit per pixel.  A RIF bit of zero indicates that white pixels are to be indicated by zeros and black pixels are to be indicated by ones.  A RIF bit of one indicates the opposite.</w:t>
      </w:r>
    </w:p>
    <w:p w14:paraId="3B2B6209" w14:textId="77777777" w:rsidR="00C90F2E" w:rsidRPr="00A62E72" w:rsidRDefault="00C90F2E" w:rsidP="00A62E72">
      <w:pPr>
        <w:rPr>
          <w:lang w:val="en-US"/>
        </w:rPr>
      </w:pPr>
    </w:p>
    <w:p w14:paraId="0A5CD85A" w14:textId="77777777" w:rsidR="00C90F2E" w:rsidRPr="00A62E72" w:rsidRDefault="00C90F2E" w:rsidP="00A62E72">
      <w:pPr>
        <w:rPr>
          <w:lang w:val="en-US"/>
        </w:rPr>
      </w:pPr>
      <w:r w:rsidRPr="00A62E72">
        <w:rPr>
          <w:lang w:val="en-US"/>
        </w:rPr>
        <w:t xml:space="preserve">The </w:t>
      </w:r>
      <w:r w:rsidRPr="00A62E72">
        <w:rPr>
          <w:b/>
          <w:lang w:val="en-US"/>
        </w:rPr>
        <w:t>Padding Type</w:t>
      </w:r>
      <w:r w:rsidRPr="00A62E72">
        <w:rPr>
          <w:lang w:val="en-US"/>
        </w:rPr>
        <w:t xml:space="preserve"> specifies what operation is to be done if the scanned data to be transmitted to the host is not an integral number of bytes.  The padding type is defined below.</w:t>
      </w:r>
    </w:p>
    <w:p w14:paraId="26E4A972" w14:textId="77777777" w:rsidR="00C90F2E" w:rsidRPr="00A62E72" w:rsidRDefault="00C90F2E" w:rsidP="00A62E72">
      <w:pPr>
        <w:rPr>
          <w:lang w:val="en-US"/>
        </w:rPr>
      </w:pPr>
    </w:p>
    <w:p w14:paraId="2D454F76" w14:textId="77777777" w:rsidR="00C90F2E" w:rsidRPr="00A62E72" w:rsidRDefault="00C90F2E" w:rsidP="00A62E72">
      <w:pPr>
        <w:rPr>
          <w:lang w:val="en-US"/>
        </w:rPr>
      </w:pPr>
      <w:r w:rsidRPr="00A62E72">
        <w:rPr>
          <w:lang w:val="en-US"/>
        </w:rPr>
        <w:tab/>
      </w:r>
      <w:r w:rsidRPr="00A62E72">
        <w:rPr>
          <w:b/>
          <w:u w:val="single"/>
          <w:lang w:val="en-US"/>
        </w:rPr>
        <w:t>Code</w:t>
      </w:r>
      <w:r w:rsidRPr="00A62E72">
        <w:rPr>
          <w:lang w:val="en-US"/>
        </w:rPr>
        <w:tab/>
      </w:r>
      <w:r w:rsidRPr="00A62E72">
        <w:rPr>
          <w:lang w:val="en-US"/>
        </w:rPr>
        <w:tab/>
      </w:r>
      <w:r w:rsidRPr="00A62E72">
        <w:rPr>
          <w:b/>
          <w:u w:val="single"/>
          <w:lang w:val="en-US"/>
        </w:rPr>
        <w:t>Description</w:t>
      </w:r>
    </w:p>
    <w:p w14:paraId="57061B90" w14:textId="77777777" w:rsidR="00C90F2E" w:rsidRPr="00A62E72" w:rsidRDefault="00C90F2E" w:rsidP="00A62E72">
      <w:pPr>
        <w:rPr>
          <w:lang w:val="en-US"/>
        </w:rPr>
      </w:pPr>
      <w:r w:rsidRPr="00A62E72">
        <w:rPr>
          <w:lang w:val="en-US"/>
        </w:rPr>
        <w:tab/>
        <w:t>00</w:t>
      </w:r>
      <w:r w:rsidRPr="00A62E72">
        <w:rPr>
          <w:lang w:val="en-US"/>
        </w:rPr>
        <w:tab/>
      </w:r>
      <w:r w:rsidRPr="00A62E72">
        <w:rPr>
          <w:lang w:val="en-US"/>
        </w:rPr>
        <w:tab/>
        <w:t>No padding</w:t>
      </w:r>
    </w:p>
    <w:p w14:paraId="205C37E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Pad with 0's to byte boundary</w:t>
      </w:r>
    </w:p>
    <w:p w14:paraId="0CD99BE5"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Pad with 1's to byte boundary</w:t>
      </w:r>
    </w:p>
    <w:p w14:paraId="133E6727"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Truncate to byte boundary</w:t>
      </w:r>
    </w:p>
    <w:p w14:paraId="5C07F72B" w14:textId="77777777" w:rsidR="00C90F2E" w:rsidRPr="00A62E72" w:rsidRDefault="00C90F2E" w:rsidP="00A62E72">
      <w:pPr>
        <w:rPr>
          <w:lang w:val="en-US"/>
        </w:rPr>
      </w:pPr>
      <w:r w:rsidRPr="00A62E72">
        <w:rPr>
          <w:lang w:val="en-US"/>
        </w:rPr>
        <w:tab/>
        <w:t>04 - FF</w:t>
      </w:r>
      <w:r w:rsidRPr="00A62E72">
        <w:rPr>
          <w:lang w:val="en-US"/>
        </w:rPr>
        <w:tab/>
        <w:t>Reserved</w:t>
      </w:r>
    </w:p>
    <w:p w14:paraId="38A208B5" w14:textId="77777777" w:rsidR="00C90F2E" w:rsidRPr="00A62E72" w:rsidRDefault="00C90F2E" w:rsidP="00A62E72">
      <w:pPr>
        <w:rPr>
          <w:lang w:val="en-US"/>
        </w:rPr>
      </w:pPr>
    </w:p>
    <w:p w14:paraId="3B34EAA9" w14:textId="77777777" w:rsidR="00C90F2E" w:rsidRPr="00A62E72" w:rsidRDefault="00C90F2E" w:rsidP="00A62E72">
      <w:pPr>
        <w:rPr>
          <w:lang w:val="en-US"/>
        </w:rPr>
      </w:pPr>
      <w:r w:rsidRPr="00A62E72">
        <w:rPr>
          <w:lang w:val="en-US"/>
        </w:rPr>
        <w:t xml:space="preserve">The </w:t>
      </w:r>
      <w:r w:rsidRPr="00A62E72">
        <w:rPr>
          <w:b/>
          <w:lang w:val="en-US"/>
        </w:rPr>
        <w:t>Bit Ordering</w:t>
      </w:r>
      <w:r w:rsidRPr="00A62E72">
        <w:rPr>
          <w:lang w:val="en-US"/>
        </w:rPr>
        <w:t xml:space="preserve"> field defines the order in which data is transferred to the host from the window.  Ordering will include direction of pixels in a scan line, direction of scan lines within a window and data packing within a byte.</w:t>
      </w:r>
    </w:p>
    <w:p w14:paraId="781B263D" w14:textId="77777777" w:rsidR="00C90F2E" w:rsidRPr="00A62E72" w:rsidRDefault="00C90F2E" w:rsidP="00A62E72">
      <w:pPr>
        <w:rPr>
          <w:lang w:val="en-US"/>
        </w:rPr>
      </w:pPr>
    </w:p>
    <w:p w14:paraId="4496F1FD" w14:textId="77777777" w:rsidR="00C90F2E" w:rsidRPr="00A62E72" w:rsidRDefault="00C90F2E" w:rsidP="00A62E72">
      <w:pPr>
        <w:rPr>
          <w:lang w:val="en-US"/>
        </w:rPr>
      </w:pPr>
      <w:r w:rsidRPr="00A62E72">
        <w:rPr>
          <w:lang w:val="en-US"/>
        </w:rPr>
        <w:lastRenderedPageBreak/>
        <w:t xml:space="preserve">The </w:t>
      </w:r>
      <w:r w:rsidRPr="00A62E72">
        <w:rPr>
          <w:b/>
          <w:lang w:val="en-US"/>
        </w:rPr>
        <w:t>Compression type</w:t>
      </w:r>
      <w:r w:rsidRPr="00A62E72">
        <w:rPr>
          <w:lang w:val="en-US"/>
        </w:rPr>
        <w:t xml:space="preserve"> and </w:t>
      </w:r>
      <w:r w:rsidRPr="00A62E72">
        <w:rPr>
          <w:b/>
          <w:lang w:val="en-US"/>
        </w:rPr>
        <w:t>Argument</w:t>
      </w:r>
      <w:r w:rsidRPr="00A62E72">
        <w:rPr>
          <w:lang w:val="en-US"/>
        </w:rPr>
        <w:t xml:space="preserve"> fields specify the compression technique to be applied to the scanned data prior to transmission to the host and are defined below.</w:t>
      </w:r>
    </w:p>
    <w:p w14:paraId="6DCE4C40" w14:textId="77777777" w:rsidR="00C90F2E" w:rsidRPr="00A62E72" w:rsidRDefault="00C90F2E" w:rsidP="00A62E72">
      <w:pPr>
        <w:rPr>
          <w:lang w:val="en-US"/>
        </w:rPr>
      </w:pPr>
    </w:p>
    <w:p w14:paraId="1E502F2F" w14:textId="77777777" w:rsidR="00C90F2E" w:rsidRPr="00A62E72" w:rsidRDefault="00C90F2E" w:rsidP="00A62E72">
      <w:pPr>
        <w:rPr>
          <w:lang w:val="en-US"/>
        </w:rPr>
      </w:pPr>
      <w:r w:rsidRPr="00A62E72">
        <w:rPr>
          <w:b/>
          <w:u w:val="single"/>
          <w:lang w:val="en-US"/>
        </w:rPr>
        <w:t>Code</w:t>
      </w:r>
      <w:r w:rsidRPr="00A62E72">
        <w:rPr>
          <w:lang w:val="en-US"/>
        </w:rPr>
        <w:tab/>
      </w:r>
      <w:r w:rsidRPr="00A62E72">
        <w:rPr>
          <w:b/>
          <w:u w:val="single"/>
          <w:lang w:val="en-US"/>
        </w:rPr>
        <w:t>Compression Type</w:t>
      </w:r>
      <w:r w:rsidRPr="00A62E72">
        <w:rPr>
          <w:lang w:val="en-US"/>
        </w:rPr>
        <w:tab/>
      </w:r>
      <w:r w:rsidRPr="00A62E72">
        <w:rPr>
          <w:b/>
          <w:u w:val="single"/>
          <w:lang w:val="en-US"/>
        </w:rPr>
        <w:t>Argument</w:t>
      </w:r>
    </w:p>
    <w:p w14:paraId="052EE256" w14:textId="77777777" w:rsidR="00C90F2E" w:rsidRPr="00A62E72" w:rsidRDefault="00C90F2E" w:rsidP="00A62E72">
      <w:pPr>
        <w:rPr>
          <w:lang w:val="en-US"/>
        </w:rPr>
      </w:pPr>
      <w:r w:rsidRPr="00A62E72">
        <w:rPr>
          <w:lang w:val="en-US"/>
        </w:rPr>
        <w:t>00</w:t>
      </w:r>
      <w:r w:rsidRPr="00A62E72">
        <w:rPr>
          <w:lang w:val="en-US"/>
        </w:rPr>
        <w:tab/>
        <w:t>No compression</w:t>
      </w:r>
      <w:r w:rsidRPr="00A62E72">
        <w:rPr>
          <w:lang w:val="en-US"/>
        </w:rPr>
        <w:tab/>
        <w:t>Reserved</w:t>
      </w:r>
    </w:p>
    <w:p w14:paraId="72ADC2EC" w14:textId="77777777" w:rsidR="00C90F2E" w:rsidRPr="00A62E72" w:rsidRDefault="00C90F2E" w:rsidP="00A62E72">
      <w:pPr>
        <w:rPr>
          <w:lang w:val="en-US"/>
        </w:rPr>
      </w:pPr>
      <w:r w:rsidRPr="00A62E72">
        <w:rPr>
          <w:lang w:val="en-US"/>
        </w:rPr>
        <w:t>01</w:t>
      </w:r>
      <w:r w:rsidRPr="00A62E72">
        <w:rPr>
          <w:lang w:val="en-US"/>
        </w:rPr>
        <w:tab/>
        <w:t>CCITT Group III, 1 dimensional</w:t>
      </w:r>
      <w:r w:rsidRPr="00A62E72">
        <w:rPr>
          <w:lang w:val="en-US"/>
        </w:rPr>
        <w:tab/>
        <w:t>Reserved</w:t>
      </w:r>
    </w:p>
    <w:p w14:paraId="0F1BD518" w14:textId="77777777" w:rsidR="00C90F2E" w:rsidRPr="00A62E72" w:rsidRDefault="00C90F2E" w:rsidP="00A62E72">
      <w:pPr>
        <w:rPr>
          <w:lang w:val="en-US"/>
        </w:rPr>
      </w:pPr>
      <w:r w:rsidRPr="00A62E72">
        <w:rPr>
          <w:lang w:val="en-US"/>
        </w:rPr>
        <w:t>02</w:t>
      </w:r>
      <w:r w:rsidRPr="00A62E72">
        <w:rPr>
          <w:lang w:val="en-US"/>
        </w:rPr>
        <w:tab/>
        <w:t>CCITT Group III, 2 dimensional</w:t>
      </w:r>
      <w:r w:rsidRPr="00A62E72">
        <w:rPr>
          <w:lang w:val="en-US"/>
        </w:rPr>
        <w:tab/>
        <w:t>K factor</w:t>
      </w:r>
    </w:p>
    <w:p w14:paraId="39CAA8D9" w14:textId="77777777" w:rsidR="00C90F2E" w:rsidRPr="00A62E72" w:rsidRDefault="00C90F2E" w:rsidP="00A62E72">
      <w:pPr>
        <w:rPr>
          <w:lang w:val="en-US"/>
        </w:rPr>
      </w:pPr>
      <w:r w:rsidRPr="00A62E72">
        <w:rPr>
          <w:lang w:val="en-US"/>
        </w:rPr>
        <w:t>03</w:t>
      </w:r>
      <w:r w:rsidRPr="00A62E72">
        <w:rPr>
          <w:lang w:val="en-US"/>
        </w:rPr>
        <w:tab/>
        <w:t>CCITT Group IV, 2 dimensional</w:t>
      </w:r>
      <w:r w:rsidRPr="00A62E72">
        <w:rPr>
          <w:lang w:val="en-US"/>
        </w:rPr>
        <w:tab/>
        <w:t>Reserved</w:t>
      </w:r>
    </w:p>
    <w:p w14:paraId="2EBC7057" w14:textId="77777777" w:rsidR="00C90F2E" w:rsidRPr="00A62E72" w:rsidRDefault="00C90F2E" w:rsidP="00A62E72">
      <w:pPr>
        <w:rPr>
          <w:lang w:val="en-US"/>
        </w:rPr>
      </w:pPr>
      <w:r w:rsidRPr="00A62E72">
        <w:rPr>
          <w:lang w:val="en-US"/>
        </w:rPr>
        <w:t>04 - 0F</w:t>
      </w:r>
      <w:r w:rsidRPr="00A62E72">
        <w:rPr>
          <w:lang w:val="en-US"/>
        </w:rPr>
        <w:tab/>
        <w:t>Reserved</w:t>
      </w:r>
      <w:r w:rsidRPr="00A62E72">
        <w:rPr>
          <w:lang w:val="en-US"/>
        </w:rPr>
        <w:tab/>
        <w:t>Reserved</w:t>
      </w:r>
    </w:p>
    <w:p w14:paraId="0E2E757A" w14:textId="77777777" w:rsidR="00C90F2E" w:rsidRPr="00A62E72" w:rsidRDefault="00C90F2E" w:rsidP="00A62E72">
      <w:pPr>
        <w:rPr>
          <w:lang w:val="en-US"/>
        </w:rPr>
      </w:pPr>
      <w:r w:rsidRPr="00A62E72">
        <w:rPr>
          <w:lang w:val="en-US"/>
        </w:rPr>
        <w:t>10</w:t>
      </w:r>
      <w:r w:rsidRPr="00A62E72">
        <w:rPr>
          <w:lang w:val="en-US"/>
        </w:rPr>
        <w:tab/>
        <w:t>Optical Character Recognition (OCR)</w:t>
      </w:r>
      <w:r w:rsidRPr="00A62E72">
        <w:rPr>
          <w:lang w:val="en-US"/>
        </w:rPr>
        <w:tab/>
        <w:t>Vendor Unique</w:t>
      </w:r>
    </w:p>
    <w:p w14:paraId="275D81D1" w14:textId="77777777" w:rsidR="00C90F2E" w:rsidRPr="00A62E72" w:rsidRDefault="00C90F2E" w:rsidP="00A62E72">
      <w:pPr>
        <w:rPr>
          <w:lang w:val="en-US"/>
        </w:rPr>
      </w:pPr>
      <w:r w:rsidRPr="00A62E72">
        <w:rPr>
          <w:lang w:val="en-US"/>
        </w:rPr>
        <w:t>11 - 7F</w:t>
      </w:r>
      <w:r w:rsidRPr="00A62E72">
        <w:rPr>
          <w:lang w:val="en-US"/>
        </w:rPr>
        <w:tab/>
        <w:t>Reserved</w:t>
      </w:r>
      <w:r w:rsidRPr="00A62E72">
        <w:rPr>
          <w:lang w:val="en-US"/>
        </w:rPr>
        <w:tab/>
        <w:t>Reserved</w:t>
      </w:r>
    </w:p>
    <w:p w14:paraId="494A071E" w14:textId="77777777" w:rsidR="00C90F2E" w:rsidRPr="00A62E72" w:rsidRDefault="00C90F2E" w:rsidP="00A62E72">
      <w:r w:rsidRPr="00A62E72">
        <w:t>80 - FF</w:t>
      </w:r>
      <w:r w:rsidRPr="00A62E72">
        <w:tab/>
        <w:t>Vendor Unique</w:t>
      </w:r>
      <w:r w:rsidRPr="00A62E72">
        <w:tab/>
        <w:t>Vendor Unique</w:t>
      </w:r>
    </w:p>
    <w:p w14:paraId="37FFDBB9" w14:textId="77777777" w:rsidR="00C90F2E" w:rsidRPr="00A62E72" w:rsidRDefault="00C90F2E" w:rsidP="00A62E72"/>
    <w:p w14:paraId="6D9D092B" w14:textId="77777777" w:rsidR="00C90F2E" w:rsidRPr="00A62E72" w:rsidRDefault="00C90F2E" w:rsidP="00A62E72">
      <w:r w:rsidRPr="00A62E72">
        <w:rPr>
          <w:b/>
        </w:rPr>
        <w:t>Errors</w:t>
      </w:r>
      <w:r w:rsidRPr="00A62E72">
        <w:t>:</w:t>
      </w:r>
    </w:p>
    <w:p w14:paraId="3C75A2F8" w14:textId="77777777" w:rsidR="00C90F2E" w:rsidRPr="00A62E72" w:rsidRDefault="00C90F2E" w:rsidP="00A62E72"/>
    <w:p w14:paraId="07F9D0C0" w14:textId="77777777" w:rsidR="00C90F2E" w:rsidRPr="00A62E72" w:rsidRDefault="00C90F2E" w:rsidP="00A62E72">
      <w:pPr>
        <w:rPr>
          <w:lang w:val="en-US"/>
        </w:rPr>
      </w:pPr>
      <w:r w:rsidRPr="00A62E72">
        <w:rPr>
          <w:lang w:val="en-US"/>
        </w:rPr>
        <w:t>Good</w:t>
      </w:r>
    </w:p>
    <w:p w14:paraId="15CA0243" w14:textId="77777777" w:rsidR="00C90F2E" w:rsidRPr="00A62E72" w:rsidRDefault="00C90F2E" w:rsidP="00A62E72">
      <w:pPr>
        <w:rPr>
          <w:lang w:val="en-US"/>
        </w:rPr>
      </w:pPr>
      <w:r w:rsidRPr="00A62E72">
        <w:rPr>
          <w:lang w:val="en-US"/>
        </w:rPr>
        <w:t>Check Condition</w:t>
      </w:r>
    </w:p>
    <w:p w14:paraId="01C573C6" w14:textId="77777777" w:rsidR="00C90F2E" w:rsidRPr="00A62E72" w:rsidRDefault="00C90F2E" w:rsidP="00A62E72">
      <w:pPr>
        <w:rPr>
          <w:lang w:val="en-US"/>
        </w:rPr>
      </w:pPr>
    </w:p>
    <w:p w14:paraId="0EF72596"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5" w:name="_Toc176450106"/>
      <w:r w:rsidRPr="00A62E72">
        <w:rPr>
          <w:lang w:val="en-US"/>
        </w:rPr>
        <w:t>$8028 - Read (Extended);</w:t>
      </w:r>
      <w:r w:rsidRPr="00A62E72">
        <w:rPr>
          <w:lang w:val="en-US"/>
        </w:rPr>
        <w:tab/>
      </w:r>
      <w:r w:rsidRPr="00A62E72">
        <w:rPr>
          <w:lang w:val="en-US"/>
        </w:rPr>
        <w:tab/>
        <w:t>( Direct Access Devices )</w:t>
      </w:r>
      <w:bookmarkEnd w:id="55"/>
    </w:p>
    <w:p w14:paraId="3A6996E1" w14:textId="77777777" w:rsidR="00C90F2E" w:rsidRPr="00A62E72" w:rsidRDefault="00C90F2E" w:rsidP="00A62E72">
      <w:pPr>
        <w:rPr>
          <w:b/>
          <w:lang w:val="en-US"/>
        </w:rPr>
      </w:pPr>
      <w:r w:rsidRPr="00A62E72">
        <w:rPr>
          <w:b/>
          <w:lang w:val="en-US"/>
        </w:rPr>
        <w:tab/>
        <w:t>[M]</w:t>
      </w:r>
    </w:p>
    <w:p w14:paraId="7FCE06BB" w14:textId="77777777" w:rsidR="00C90F2E" w:rsidRPr="00A62E72" w:rsidRDefault="00C90F2E" w:rsidP="00A62E72">
      <w:pPr>
        <w:rPr>
          <w:lang w:val="en-US"/>
        </w:rPr>
      </w:pPr>
    </w:p>
    <w:p w14:paraId="1DE541B3" w14:textId="77777777" w:rsidR="00C90F2E" w:rsidRPr="00A62E72" w:rsidRDefault="00C90F2E" w:rsidP="00A62E72">
      <w:pPr>
        <w:rPr>
          <w:lang w:val="en-US"/>
        </w:rPr>
      </w:pPr>
      <w:r w:rsidRPr="00A62E72">
        <w:rPr>
          <w:lang w:val="en-US"/>
        </w:rPr>
        <w:t>The Read (Extended) Command allows more than 256 blocks of data to be read in from the target device.  It also allows for larger media.  All other facets are the same as the $8008 Read Command.  Please refer to the ANSI® Spec for details on the use of the flags.</w:t>
      </w:r>
    </w:p>
    <w:p w14:paraId="7F163CFA" w14:textId="77777777" w:rsidR="00C90F2E" w:rsidRPr="00A62E72" w:rsidRDefault="00C90F2E" w:rsidP="00A62E72">
      <w:pPr>
        <w:rPr>
          <w:lang w:val="en-US"/>
        </w:rPr>
      </w:pPr>
    </w:p>
    <w:p w14:paraId="132E319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E304D22" w14:textId="77777777" w:rsidR="00C90F2E" w:rsidRPr="00A62E72" w:rsidRDefault="00C90F2E" w:rsidP="00A62E72">
      <w:pPr>
        <w:rPr>
          <w:lang w:val="en-US"/>
        </w:rPr>
      </w:pPr>
    </w:p>
    <w:p w14:paraId="4E0BF9CD"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$28 )</w:t>
      </w:r>
    </w:p>
    <w:p w14:paraId="3C7B0F68"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580ACBC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FUA</w:t>
      </w:r>
      <w:r w:rsidRPr="00A62E72">
        <w:rPr>
          <w:lang w:val="en-US"/>
        </w:rPr>
        <w:tab/>
      </w:r>
      <w:r w:rsidRPr="00A62E72">
        <w:rPr>
          <w:lang w:val="en-US"/>
        </w:rPr>
        <w:tab/>
      </w:r>
      <w:r w:rsidRPr="00A62E72">
        <w:rPr>
          <w:lang w:val="en-US"/>
        </w:rPr>
        <w:tab/>
      </w:r>
      <w:r w:rsidRPr="00A62E72">
        <w:rPr>
          <w:lang w:val="en-US"/>
        </w:rPr>
        <w:tab/>
        <w:t>( %0000x000 )</w:t>
      </w:r>
    </w:p>
    <w:p w14:paraId="313806E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RelAddr</w:t>
      </w:r>
      <w:r w:rsidRPr="00A62E72">
        <w:rPr>
          <w:lang w:val="en-US"/>
        </w:rPr>
        <w:tab/>
      </w:r>
      <w:r w:rsidRPr="00A62E72">
        <w:rPr>
          <w:lang w:val="en-US"/>
        </w:rPr>
        <w:tab/>
      </w:r>
      <w:r w:rsidRPr="00A62E72">
        <w:rPr>
          <w:lang w:val="en-US"/>
        </w:rPr>
        <w:tab/>
        <w:t>( %0000000x )</w:t>
      </w:r>
    </w:p>
    <w:p w14:paraId="4D6CB610"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 »» LSB)</w:t>
      </w:r>
    </w:p>
    <w:p w14:paraId="5E9152DC" w14:textId="77777777" w:rsidR="00C90F2E" w:rsidRPr="00A62E72" w:rsidRDefault="00C90F2E" w:rsidP="00A62E72">
      <w:pPr>
        <w:rPr>
          <w:lang w:val="en-US"/>
        </w:rPr>
      </w:pPr>
      <w:r w:rsidRPr="00A62E72">
        <w:rPr>
          <w:lang w:val="en-US"/>
        </w:rPr>
        <w:tab/>
        <w:t>$06 - $08</w:t>
      </w:r>
      <w:r w:rsidRPr="00A62E72">
        <w:rPr>
          <w:lang w:val="en-US"/>
        </w:rPr>
        <w:tab/>
      </w:r>
      <w:r w:rsidR="00E572FE" w:rsidRPr="00A62E72">
        <w:rPr>
          <w:lang w:val="en-US"/>
        </w:rPr>
        <w:t>Reserved</w:t>
      </w:r>
    </w:p>
    <w:p w14:paraId="0824B3F7"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0318CFB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9E66AA9"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796CFE8" w14:textId="77777777" w:rsidR="00C90F2E" w:rsidRPr="00A62E72" w:rsidRDefault="00C90F2E" w:rsidP="00A62E72">
      <w:pPr>
        <w:rPr>
          <w:lang w:val="en-US"/>
        </w:rPr>
      </w:pPr>
    </w:p>
    <w:p w14:paraId="7FB2C115" w14:textId="77777777" w:rsidR="00C90F2E" w:rsidRPr="00A62E72" w:rsidRDefault="00C90F2E" w:rsidP="00A62E72">
      <w:pPr>
        <w:rPr>
          <w:lang w:val="en-US"/>
        </w:rPr>
      </w:pPr>
      <w:r w:rsidRPr="00A62E72">
        <w:rPr>
          <w:b/>
          <w:lang w:val="en-US"/>
        </w:rPr>
        <w:t>Request Length</w:t>
      </w:r>
      <w:r w:rsidRPr="00A62E72">
        <w:rPr>
          <w:lang w:val="en-US"/>
        </w:rPr>
        <w:t>:</w:t>
      </w:r>
    </w:p>
    <w:p w14:paraId="07A63F9D" w14:textId="77777777" w:rsidR="00C90F2E" w:rsidRPr="00A62E72" w:rsidRDefault="00C90F2E" w:rsidP="00A62E72">
      <w:pPr>
        <w:rPr>
          <w:lang w:val="en-US"/>
        </w:rPr>
      </w:pPr>
    </w:p>
    <w:p w14:paraId="0FE31C9D" w14:textId="77777777" w:rsidR="00C90F2E" w:rsidRPr="00A62E72" w:rsidRDefault="00C90F2E" w:rsidP="00A62E72">
      <w:pPr>
        <w:rPr>
          <w:lang w:val="en-US"/>
        </w:rPr>
      </w:pPr>
      <w:r w:rsidRPr="00A62E72">
        <w:rPr>
          <w:lang w:val="en-US"/>
        </w:rPr>
        <w:t>$00000000 - $00xxxxxx</w:t>
      </w:r>
      <w:r w:rsidRPr="00A62E72">
        <w:rPr>
          <w:lang w:val="en-US"/>
        </w:rPr>
        <w:tab/>
        <w:t>(Bytes)</w:t>
      </w:r>
    </w:p>
    <w:p w14:paraId="16CD7DD1" w14:textId="77777777" w:rsidR="00C90F2E" w:rsidRPr="00A62E72" w:rsidRDefault="00C90F2E" w:rsidP="00A62E72">
      <w:pPr>
        <w:rPr>
          <w:lang w:val="en-US"/>
        </w:rPr>
      </w:pPr>
    </w:p>
    <w:p w14:paraId="6460790A" w14:textId="77777777" w:rsidR="00C90F2E" w:rsidRPr="00A62E72" w:rsidRDefault="00C90F2E" w:rsidP="00A62E72">
      <w:pPr>
        <w:rPr>
          <w:lang w:val="en-US"/>
        </w:rPr>
      </w:pPr>
      <w:r w:rsidRPr="00A62E72">
        <w:rPr>
          <w:b/>
          <w:lang w:val="en-US"/>
        </w:rPr>
        <w:t>Transfer Length</w:t>
      </w:r>
      <w:r w:rsidRPr="00A62E72">
        <w:rPr>
          <w:lang w:val="en-US"/>
        </w:rPr>
        <w:t>:</w:t>
      </w:r>
    </w:p>
    <w:p w14:paraId="641064B9" w14:textId="77777777" w:rsidR="00C90F2E" w:rsidRPr="00A62E72" w:rsidRDefault="00C90F2E" w:rsidP="00A62E72">
      <w:pPr>
        <w:rPr>
          <w:lang w:val="en-US"/>
        </w:rPr>
      </w:pPr>
    </w:p>
    <w:p w14:paraId="63F50338" w14:textId="77777777" w:rsidR="00C90F2E" w:rsidRPr="00A62E72" w:rsidRDefault="00C90F2E" w:rsidP="00A62E72">
      <w:pPr>
        <w:rPr>
          <w:lang w:val="en-US"/>
        </w:rPr>
      </w:pPr>
      <w:r w:rsidRPr="00A62E72">
        <w:rPr>
          <w:lang w:val="en-US"/>
        </w:rPr>
        <w:t>$00000000 - $00xxxxxx</w:t>
      </w:r>
      <w:r w:rsidRPr="00A62E72">
        <w:rPr>
          <w:lang w:val="en-US"/>
        </w:rPr>
        <w:tab/>
        <w:t>(Bytes)</w:t>
      </w:r>
    </w:p>
    <w:p w14:paraId="49895868" w14:textId="77777777" w:rsidR="00C90F2E" w:rsidRPr="00A62E72" w:rsidRDefault="00C90F2E" w:rsidP="00A62E72">
      <w:pPr>
        <w:rPr>
          <w:lang w:val="en-US"/>
        </w:rPr>
      </w:pPr>
    </w:p>
    <w:p w14:paraId="35115830" w14:textId="77777777" w:rsidR="00C90F2E" w:rsidRPr="00A62E72" w:rsidRDefault="00C90F2E" w:rsidP="00A62E72">
      <w:pPr>
        <w:rPr>
          <w:lang w:val="en-US"/>
        </w:rPr>
      </w:pPr>
      <w:r w:rsidRPr="00A62E72">
        <w:rPr>
          <w:b/>
          <w:lang w:val="en-US"/>
        </w:rPr>
        <w:t>Buffer Data Structure:</w:t>
      </w:r>
    </w:p>
    <w:p w14:paraId="7570EB12" w14:textId="77777777" w:rsidR="00C90F2E" w:rsidRPr="00A62E72" w:rsidRDefault="00C90F2E" w:rsidP="00A62E72">
      <w:pPr>
        <w:rPr>
          <w:lang w:val="en-US"/>
        </w:rPr>
      </w:pPr>
    </w:p>
    <w:p w14:paraId="07F7163E" w14:textId="77777777" w:rsidR="00C90F2E" w:rsidRPr="00A62E72" w:rsidRDefault="00C90F2E" w:rsidP="00A62E72">
      <w:pPr>
        <w:rPr>
          <w:lang w:val="en-US"/>
        </w:rPr>
      </w:pPr>
      <w:r w:rsidRPr="00A62E72">
        <w:rPr>
          <w:lang w:val="en-US"/>
        </w:rPr>
        <w:t>Data</w:t>
      </w:r>
    </w:p>
    <w:p w14:paraId="2D1CF003" w14:textId="77777777" w:rsidR="00C90F2E" w:rsidRPr="00A62E72" w:rsidRDefault="00C90F2E" w:rsidP="00A62E72">
      <w:pPr>
        <w:rPr>
          <w:lang w:val="en-US"/>
        </w:rPr>
      </w:pPr>
    </w:p>
    <w:p w14:paraId="4A30725D" w14:textId="77777777" w:rsidR="00C90F2E" w:rsidRPr="00A62E72" w:rsidRDefault="00C90F2E" w:rsidP="00A62E72">
      <w:pPr>
        <w:rPr>
          <w:lang w:val="en-US"/>
        </w:rPr>
      </w:pPr>
      <w:r w:rsidRPr="00A62E72">
        <w:rPr>
          <w:b/>
          <w:lang w:val="en-US"/>
        </w:rPr>
        <w:t>Errors</w:t>
      </w:r>
      <w:r w:rsidRPr="00A62E72">
        <w:rPr>
          <w:lang w:val="en-US"/>
        </w:rPr>
        <w:t>:</w:t>
      </w:r>
    </w:p>
    <w:p w14:paraId="3FA03A5E" w14:textId="77777777" w:rsidR="00C90F2E" w:rsidRPr="00A62E72" w:rsidRDefault="00C90F2E" w:rsidP="00A62E72">
      <w:pPr>
        <w:rPr>
          <w:lang w:val="en-US"/>
        </w:rPr>
      </w:pPr>
    </w:p>
    <w:p w14:paraId="00EC0729" w14:textId="77777777" w:rsidR="00C90F2E" w:rsidRPr="00A62E72" w:rsidRDefault="00C90F2E" w:rsidP="00A62E72">
      <w:pPr>
        <w:rPr>
          <w:lang w:val="en-US"/>
        </w:rPr>
      </w:pPr>
      <w:r w:rsidRPr="00A62E72">
        <w:rPr>
          <w:lang w:val="en-US"/>
        </w:rPr>
        <w:t>Good</w:t>
      </w:r>
    </w:p>
    <w:p w14:paraId="79DB6FA8" w14:textId="77777777" w:rsidR="00C90F2E" w:rsidRPr="00A62E72" w:rsidRDefault="00C90F2E" w:rsidP="00A62E72">
      <w:pPr>
        <w:rPr>
          <w:lang w:val="en-US"/>
        </w:rPr>
      </w:pPr>
      <w:r w:rsidRPr="00A62E72">
        <w:rPr>
          <w:lang w:val="en-US"/>
        </w:rPr>
        <w:t>Check Condition</w:t>
      </w:r>
    </w:p>
    <w:p w14:paraId="72576FF9" w14:textId="77777777" w:rsidR="00C90F2E" w:rsidRPr="00A62E72" w:rsidRDefault="00C90F2E" w:rsidP="00A62E72">
      <w:pPr>
        <w:rPr>
          <w:lang w:val="en-US"/>
        </w:rPr>
      </w:pPr>
      <w:r w:rsidRPr="00A62E72">
        <w:rPr>
          <w:lang w:val="en-US"/>
        </w:rPr>
        <w:t>Reservation Conflict</w:t>
      </w:r>
    </w:p>
    <w:p w14:paraId="1F6F9713" w14:textId="77777777" w:rsidR="00C90F2E" w:rsidRPr="00A62E72" w:rsidRDefault="00C90F2E" w:rsidP="00A62E72">
      <w:pPr>
        <w:rPr>
          <w:lang w:val="en-US"/>
        </w:rPr>
      </w:pPr>
    </w:p>
    <w:p w14:paraId="170371DF"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6" w:name="_Toc176450107"/>
      <w:r w:rsidRPr="00A62E72">
        <w:rPr>
          <w:lang w:val="en-US"/>
        </w:rPr>
        <w:t>$8028 - Read (Extended);</w:t>
      </w:r>
      <w:r w:rsidRPr="00A62E72">
        <w:rPr>
          <w:lang w:val="en-US"/>
        </w:rPr>
        <w:tab/>
      </w:r>
      <w:r w:rsidRPr="00A62E72">
        <w:rPr>
          <w:lang w:val="en-US"/>
        </w:rPr>
        <w:tab/>
        <w:t>( Scanner Devices )</w:t>
      </w:r>
      <w:bookmarkEnd w:id="56"/>
    </w:p>
    <w:p w14:paraId="7A3433CD" w14:textId="77777777" w:rsidR="00C90F2E" w:rsidRPr="00A62E72" w:rsidRDefault="00C90F2E" w:rsidP="00A62E72">
      <w:pPr>
        <w:rPr>
          <w:b/>
          <w:lang w:val="en-US"/>
        </w:rPr>
      </w:pPr>
      <w:r w:rsidRPr="00A62E72">
        <w:rPr>
          <w:b/>
          <w:lang w:val="en-US"/>
        </w:rPr>
        <w:tab/>
        <w:t>[M]</w:t>
      </w:r>
    </w:p>
    <w:p w14:paraId="3FB43DBA" w14:textId="77777777" w:rsidR="00C90F2E" w:rsidRPr="00A62E72" w:rsidRDefault="00C90F2E" w:rsidP="00A62E72">
      <w:pPr>
        <w:rPr>
          <w:lang w:val="en-US"/>
        </w:rPr>
      </w:pPr>
    </w:p>
    <w:p w14:paraId="00B0E4F6" w14:textId="77777777" w:rsidR="00C90F2E" w:rsidRPr="00A62E72" w:rsidRDefault="00C90F2E" w:rsidP="00A62E72">
      <w:pPr>
        <w:rPr>
          <w:lang w:val="en-US"/>
        </w:rPr>
      </w:pPr>
      <w:r w:rsidRPr="00A62E72">
        <w:rPr>
          <w:lang w:val="en-US"/>
        </w:rPr>
        <w:t>The Read (Extended) Command allows more than 256 blocks of data to be read in from the target device.  It also allows for larger media.  All other facets are the same as the $8008 Read Command.  Please refer to the ANSI® Spec for details on the use of the flags.</w:t>
      </w:r>
    </w:p>
    <w:p w14:paraId="1D4C636C" w14:textId="77777777" w:rsidR="00C90F2E" w:rsidRPr="00A62E72" w:rsidRDefault="00C90F2E" w:rsidP="00A62E72">
      <w:pPr>
        <w:rPr>
          <w:lang w:val="en-US"/>
        </w:rPr>
      </w:pPr>
    </w:p>
    <w:p w14:paraId="168EE69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331620D" w14:textId="77777777" w:rsidR="00C90F2E" w:rsidRPr="00A62E72" w:rsidRDefault="00C90F2E" w:rsidP="00A62E72">
      <w:pPr>
        <w:rPr>
          <w:lang w:val="en-US"/>
        </w:rPr>
      </w:pPr>
    </w:p>
    <w:p w14:paraId="188B3C1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$28 )</w:t>
      </w:r>
    </w:p>
    <w:p w14:paraId="308E0D4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RelAddr</w:t>
      </w:r>
      <w:r w:rsidRPr="00A62E72">
        <w:rPr>
          <w:lang w:val="en-US"/>
        </w:rPr>
        <w:tab/>
      </w:r>
      <w:r w:rsidRPr="00A62E72">
        <w:rPr>
          <w:lang w:val="en-US"/>
        </w:rPr>
        <w:tab/>
      </w:r>
      <w:r w:rsidRPr="00A62E72">
        <w:rPr>
          <w:lang w:val="en-US"/>
        </w:rPr>
        <w:tab/>
        <w:t>( %0000000x )</w:t>
      </w:r>
    </w:p>
    <w:p w14:paraId="549F27E1"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Transfer Data Type</w:t>
      </w:r>
      <w:r w:rsidRPr="00A62E72">
        <w:rPr>
          <w:lang w:val="en-US"/>
        </w:rPr>
        <w:tab/>
      </w:r>
      <w:r w:rsidRPr="00A62E72">
        <w:rPr>
          <w:lang w:val="en-US"/>
        </w:rPr>
        <w:tab/>
        <w:t>( $xx )</w:t>
      </w:r>
    </w:p>
    <w:p w14:paraId="78C9B9D7"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Reserved</w:t>
      </w:r>
    </w:p>
    <w:p w14:paraId="6DEB6031" w14:textId="77777777" w:rsidR="00C90F2E" w:rsidRPr="00A62E72" w:rsidRDefault="00C90F2E" w:rsidP="00A62E72">
      <w:pPr>
        <w:rPr>
          <w:lang w:val="en-US"/>
        </w:rPr>
      </w:pPr>
      <w:r w:rsidRPr="00A62E72">
        <w:rPr>
          <w:lang w:val="en-US"/>
        </w:rPr>
        <w:tab/>
        <w:t>$04 - $05</w:t>
      </w:r>
      <w:r w:rsidRPr="00A62E72">
        <w:rPr>
          <w:lang w:val="en-US"/>
        </w:rPr>
        <w:tab/>
        <w:t>Transfer Identification</w:t>
      </w:r>
      <w:r w:rsidRPr="00A62E72">
        <w:rPr>
          <w:lang w:val="en-US"/>
        </w:rPr>
        <w:tab/>
        <w:t>(MSB »» LSB)</w:t>
      </w:r>
    </w:p>
    <w:p w14:paraId="79D63800" w14:textId="77777777" w:rsidR="00C90F2E" w:rsidRPr="00A62E72" w:rsidRDefault="00C90F2E" w:rsidP="00A62E72">
      <w:pPr>
        <w:rPr>
          <w:lang w:val="en-US"/>
        </w:rPr>
      </w:pPr>
      <w:r w:rsidRPr="00A62E72">
        <w:rPr>
          <w:lang w:val="en-US"/>
        </w:rPr>
        <w:tab/>
        <w:t>$06 - $08</w:t>
      </w:r>
      <w:r w:rsidRPr="00A62E72">
        <w:rPr>
          <w:lang w:val="en-US"/>
        </w:rPr>
        <w:tab/>
      </w:r>
      <w:r w:rsidR="00E572FE" w:rsidRPr="00A62E72">
        <w:rPr>
          <w:lang w:val="en-US"/>
        </w:rPr>
        <w:t>Reserved</w:t>
      </w:r>
    </w:p>
    <w:p w14:paraId="2A2F501D"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7421229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6396562"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52F328C2" w14:textId="77777777" w:rsidR="00C90F2E" w:rsidRPr="00A62E72" w:rsidRDefault="00C90F2E" w:rsidP="00A62E72">
      <w:pPr>
        <w:rPr>
          <w:lang w:val="en-US"/>
        </w:rPr>
      </w:pPr>
    </w:p>
    <w:p w14:paraId="556F713E" w14:textId="77777777" w:rsidR="00C90F2E" w:rsidRPr="00A62E72" w:rsidRDefault="00C90F2E" w:rsidP="00A62E72">
      <w:pPr>
        <w:rPr>
          <w:lang w:val="en-US"/>
        </w:rPr>
      </w:pPr>
      <w:r w:rsidRPr="00A62E72">
        <w:rPr>
          <w:b/>
          <w:lang w:val="en-US"/>
        </w:rPr>
        <w:t>Request Length</w:t>
      </w:r>
      <w:r w:rsidRPr="00A62E72">
        <w:rPr>
          <w:lang w:val="en-US"/>
        </w:rPr>
        <w:t>:</w:t>
      </w:r>
    </w:p>
    <w:p w14:paraId="2F583E67" w14:textId="77777777" w:rsidR="00C90F2E" w:rsidRPr="00A62E72" w:rsidRDefault="00C90F2E" w:rsidP="00A62E72">
      <w:pPr>
        <w:rPr>
          <w:lang w:val="en-US"/>
        </w:rPr>
      </w:pPr>
    </w:p>
    <w:p w14:paraId="675EB7F4" w14:textId="77777777" w:rsidR="00C90F2E" w:rsidRPr="00A62E72" w:rsidRDefault="00C90F2E" w:rsidP="00A62E72">
      <w:pPr>
        <w:rPr>
          <w:lang w:val="en-US"/>
        </w:rPr>
      </w:pPr>
      <w:r w:rsidRPr="00A62E72">
        <w:rPr>
          <w:lang w:val="en-US"/>
        </w:rPr>
        <w:t>$00000000 - $00xxxxxx</w:t>
      </w:r>
      <w:r w:rsidRPr="00A62E72">
        <w:rPr>
          <w:lang w:val="en-US"/>
        </w:rPr>
        <w:tab/>
        <w:t>(Bytes)</w:t>
      </w:r>
    </w:p>
    <w:p w14:paraId="37C3F0DF" w14:textId="77777777" w:rsidR="00C90F2E" w:rsidRPr="00A62E72" w:rsidRDefault="00C90F2E" w:rsidP="00A62E72">
      <w:pPr>
        <w:rPr>
          <w:lang w:val="en-US"/>
        </w:rPr>
      </w:pPr>
    </w:p>
    <w:p w14:paraId="72FC5DB2" w14:textId="77777777" w:rsidR="00C90F2E" w:rsidRPr="00A62E72" w:rsidRDefault="00C90F2E" w:rsidP="00A62E72">
      <w:pPr>
        <w:rPr>
          <w:lang w:val="en-US"/>
        </w:rPr>
      </w:pPr>
      <w:r w:rsidRPr="00A62E72">
        <w:rPr>
          <w:b/>
          <w:lang w:val="en-US"/>
        </w:rPr>
        <w:t>Transfer Length</w:t>
      </w:r>
      <w:r w:rsidRPr="00A62E72">
        <w:rPr>
          <w:lang w:val="en-US"/>
        </w:rPr>
        <w:t>:</w:t>
      </w:r>
    </w:p>
    <w:p w14:paraId="56A368D4" w14:textId="77777777" w:rsidR="00C90F2E" w:rsidRPr="00A62E72" w:rsidRDefault="00C90F2E" w:rsidP="00A62E72">
      <w:pPr>
        <w:rPr>
          <w:lang w:val="en-US"/>
        </w:rPr>
      </w:pPr>
    </w:p>
    <w:p w14:paraId="55F96DE6" w14:textId="77777777" w:rsidR="00C90F2E" w:rsidRPr="00A62E72" w:rsidRDefault="00C90F2E" w:rsidP="00A62E72">
      <w:pPr>
        <w:rPr>
          <w:lang w:val="en-US"/>
        </w:rPr>
      </w:pPr>
      <w:r w:rsidRPr="00A62E72">
        <w:rPr>
          <w:lang w:val="en-US"/>
        </w:rPr>
        <w:t>$00000000 - $00xxxxxx</w:t>
      </w:r>
      <w:r w:rsidRPr="00A62E72">
        <w:rPr>
          <w:lang w:val="en-US"/>
        </w:rPr>
        <w:tab/>
        <w:t>(Bytes)</w:t>
      </w:r>
    </w:p>
    <w:p w14:paraId="5CF9E513" w14:textId="77777777" w:rsidR="00C90F2E" w:rsidRPr="00A62E72" w:rsidRDefault="00C90F2E" w:rsidP="00A62E72">
      <w:pPr>
        <w:rPr>
          <w:lang w:val="en-US"/>
        </w:rPr>
      </w:pPr>
    </w:p>
    <w:p w14:paraId="79D5DF8B" w14:textId="77777777" w:rsidR="00C90F2E" w:rsidRPr="00A62E72" w:rsidRDefault="00C90F2E" w:rsidP="00A62E72">
      <w:pPr>
        <w:rPr>
          <w:lang w:val="en-US"/>
        </w:rPr>
      </w:pPr>
      <w:r w:rsidRPr="00A62E72">
        <w:rPr>
          <w:b/>
          <w:lang w:val="en-US"/>
        </w:rPr>
        <w:t>Buffer Data Structure:</w:t>
      </w:r>
    </w:p>
    <w:p w14:paraId="1CEDC8F1" w14:textId="77777777" w:rsidR="00C90F2E" w:rsidRPr="00A62E72" w:rsidRDefault="00C90F2E" w:rsidP="00A62E72">
      <w:pPr>
        <w:rPr>
          <w:lang w:val="en-US"/>
        </w:rPr>
      </w:pPr>
    </w:p>
    <w:p w14:paraId="69427953" w14:textId="77777777" w:rsidR="00C90F2E" w:rsidRPr="00A62E72" w:rsidRDefault="00C90F2E" w:rsidP="00A62E72">
      <w:pPr>
        <w:rPr>
          <w:lang w:val="en-US"/>
        </w:rPr>
      </w:pPr>
      <w:r w:rsidRPr="00A62E72">
        <w:rPr>
          <w:lang w:val="en-US"/>
        </w:rPr>
        <w:t>Data</w:t>
      </w:r>
    </w:p>
    <w:p w14:paraId="363552B3" w14:textId="77777777" w:rsidR="00C90F2E" w:rsidRPr="00A62E72" w:rsidRDefault="00C90F2E" w:rsidP="00A62E72">
      <w:pPr>
        <w:rPr>
          <w:lang w:val="en-US"/>
        </w:rPr>
      </w:pPr>
    </w:p>
    <w:p w14:paraId="36B265EF" w14:textId="77777777" w:rsidR="00C90F2E" w:rsidRPr="00A62E72" w:rsidRDefault="00C90F2E" w:rsidP="00A62E72">
      <w:pPr>
        <w:rPr>
          <w:lang w:val="en-US"/>
        </w:rPr>
      </w:pPr>
      <w:r w:rsidRPr="00A62E72">
        <w:rPr>
          <w:b/>
          <w:lang w:val="en-US"/>
        </w:rPr>
        <w:t>Errors</w:t>
      </w:r>
      <w:r w:rsidRPr="00A62E72">
        <w:rPr>
          <w:lang w:val="en-US"/>
        </w:rPr>
        <w:t>:</w:t>
      </w:r>
    </w:p>
    <w:p w14:paraId="74FD518C" w14:textId="77777777" w:rsidR="00C90F2E" w:rsidRPr="00A62E72" w:rsidRDefault="00C90F2E" w:rsidP="00A62E72">
      <w:pPr>
        <w:rPr>
          <w:lang w:val="en-US"/>
        </w:rPr>
      </w:pPr>
    </w:p>
    <w:p w14:paraId="352E4BE4" w14:textId="77777777" w:rsidR="00C90F2E" w:rsidRPr="00A62E72" w:rsidRDefault="00C90F2E" w:rsidP="00A62E72">
      <w:pPr>
        <w:rPr>
          <w:lang w:val="en-US"/>
        </w:rPr>
      </w:pPr>
      <w:r w:rsidRPr="00A62E72">
        <w:rPr>
          <w:lang w:val="en-US"/>
        </w:rPr>
        <w:t>Good</w:t>
      </w:r>
    </w:p>
    <w:p w14:paraId="4C22302F" w14:textId="77777777" w:rsidR="00C90F2E" w:rsidRPr="00A62E72" w:rsidRDefault="00C90F2E" w:rsidP="00A62E72">
      <w:pPr>
        <w:rPr>
          <w:lang w:val="en-US"/>
        </w:rPr>
      </w:pPr>
      <w:r w:rsidRPr="00A62E72">
        <w:rPr>
          <w:lang w:val="en-US"/>
        </w:rPr>
        <w:t>Check Condition</w:t>
      </w:r>
    </w:p>
    <w:p w14:paraId="569F6A6B" w14:textId="77777777" w:rsidR="00C90F2E" w:rsidRPr="00A62E72" w:rsidRDefault="00C90F2E" w:rsidP="00A62E72">
      <w:pPr>
        <w:rPr>
          <w:lang w:val="en-US"/>
        </w:rPr>
      </w:pPr>
      <w:r w:rsidRPr="00A62E72">
        <w:rPr>
          <w:lang w:val="en-US"/>
        </w:rPr>
        <w:t>Reservation Conflict</w:t>
      </w:r>
    </w:p>
    <w:p w14:paraId="3CC26190" w14:textId="77777777" w:rsidR="00C90F2E" w:rsidRPr="00A62E72" w:rsidRDefault="00C90F2E" w:rsidP="00A62E72">
      <w:pPr>
        <w:rPr>
          <w:lang w:val="en-US"/>
        </w:rPr>
      </w:pPr>
    </w:p>
    <w:p w14:paraId="0825B139"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7" w:name="_Toc176450108"/>
      <w:r w:rsidRPr="00A62E72">
        <w:rPr>
          <w:lang w:val="en-US"/>
        </w:rPr>
        <w:t>$802D - Read Update Block;</w:t>
      </w:r>
      <w:r w:rsidRPr="00A62E72">
        <w:rPr>
          <w:lang w:val="en-US"/>
        </w:rPr>
        <w:tab/>
      </w:r>
      <w:r w:rsidRPr="00A62E72">
        <w:rPr>
          <w:lang w:val="en-US"/>
        </w:rPr>
        <w:tab/>
        <w:t>( Optical Memory )</w:t>
      </w:r>
      <w:bookmarkEnd w:id="57"/>
    </w:p>
    <w:p w14:paraId="290C9E5E" w14:textId="77777777" w:rsidR="00C90F2E" w:rsidRPr="00A62E72" w:rsidRDefault="00C90F2E" w:rsidP="00A62E72">
      <w:pPr>
        <w:rPr>
          <w:b/>
          <w:lang w:val="en-US"/>
        </w:rPr>
      </w:pPr>
      <w:r w:rsidRPr="00A62E72">
        <w:rPr>
          <w:b/>
          <w:lang w:val="en-US"/>
        </w:rPr>
        <w:tab/>
        <w:t>[O]</w:t>
      </w:r>
    </w:p>
    <w:p w14:paraId="64243AA3" w14:textId="77777777" w:rsidR="00C90F2E" w:rsidRPr="00A62E72" w:rsidRDefault="00C90F2E" w:rsidP="00A62E72">
      <w:pPr>
        <w:rPr>
          <w:lang w:val="en-US"/>
        </w:rPr>
      </w:pPr>
    </w:p>
    <w:p w14:paraId="5CEA6BC9" w14:textId="77777777" w:rsidR="00C90F2E" w:rsidRPr="00A62E72" w:rsidRDefault="00C90F2E" w:rsidP="00A62E72">
      <w:pPr>
        <w:rPr>
          <w:lang w:val="en-US"/>
        </w:rPr>
      </w:pPr>
      <w:r w:rsidRPr="00A62E72">
        <w:rPr>
          <w:lang w:val="en-US"/>
        </w:rPr>
        <w:t>This command requests that the target device transfer to the host data from the specified generation(s) and logical block(s).  This command is more thoroughly discussed in the SCSI-2 ANSI® spec.</w:t>
      </w:r>
    </w:p>
    <w:p w14:paraId="2835DF6E" w14:textId="77777777" w:rsidR="00C90F2E" w:rsidRPr="00A62E72" w:rsidRDefault="00C90F2E" w:rsidP="00A62E72">
      <w:pPr>
        <w:rPr>
          <w:lang w:val="en-US"/>
        </w:rPr>
      </w:pPr>
    </w:p>
    <w:p w14:paraId="35C9378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3643B92" w14:textId="77777777" w:rsidR="00C90F2E" w:rsidRPr="00A62E72" w:rsidRDefault="00C90F2E" w:rsidP="00A62E72">
      <w:pPr>
        <w:rPr>
          <w:lang w:val="en-US"/>
        </w:rPr>
      </w:pPr>
    </w:p>
    <w:p w14:paraId="374DF76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$2D )</w:t>
      </w:r>
    </w:p>
    <w:p w14:paraId="45180593" w14:textId="77777777" w:rsidR="00C90F2E" w:rsidRPr="00A62E72" w:rsidRDefault="00C90F2E" w:rsidP="00A62E72">
      <w:r w:rsidRPr="00A62E72">
        <w:rPr>
          <w:lang w:val="en-US"/>
        </w:rPr>
        <w:tab/>
      </w:r>
      <w:r w:rsidRPr="00A62E72">
        <w:t>$01</w:t>
      </w:r>
      <w:r w:rsidRPr="00A62E72">
        <w:tab/>
      </w:r>
      <w:r w:rsidRPr="00A62E72">
        <w:tab/>
        <w:t>DPO</w:t>
      </w:r>
      <w:r w:rsidRPr="00A62E72">
        <w:tab/>
      </w:r>
      <w:r w:rsidRPr="00A62E72">
        <w:tab/>
      </w:r>
      <w:r w:rsidRPr="00A62E72">
        <w:tab/>
      </w:r>
      <w:r w:rsidRPr="00A62E72">
        <w:tab/>
        <w:t>( %000x0000 )</w:t>
      </w:r>
    </w:p>
    <w:p w14:paraId="459AC13A" w14:textId="77777777" w:rsidR="00C90F2E" w:rsidRPr="00A62E72" w:rsidRDefault="00C90F2E" w:rsidP="00A62E72">
      <w:r w:rsidRPr="00A62E72">
        <w:tab/>
      </w:r>
      <w:r w:rsidRPr="00A62E72">
        <w:tab/>
      </w:r>
      <w:r w:rsidRPr="00A62E72">
        <w:tab/>
        <w:t>FUA</w:t>
      </w:r>
      <w:r w:rsidRPr="00A62E72">
        <w:tab/>
      </w:r>
      <w:r w:rsidRPr="00A62E72">
        <w:tab/>
      </w:r>
      <w:r w:rsidRPr="00A62E72">
        <w:tab/>
      </w:r>
      <w:r w:rsidRPr="00A62E72">
        <w:tab/>
        <w:t>( %0000x000 )</w:t>
      </w:r>
    </w:p>
    <w:p w14:paraId="5CF3AC54" w14:textId="77777777" w:rsidR="00C90F2E" w:rsidRPr="00A62E72" w:rsidRDefault="00C90F2E" w:rsidP="00A62E72">
      <w:r w:rsidRPr="00A62E72">
        <w:tab/>
      </w:r>
      <w:r w:rsidRPr="00A62E72">
        <w:tab/>
      </w:r>
      <w:r w:rsidRPr="00A62E72">
        <w:tab/>
        <w:t>RUBD</w:t>
      </w:r>
      <w:r w:rsidRPr="00A62E72">
        <w:tab/>
      </w:r>
      <w:r w:rsidRPr="00A62E72">
        <w:tab/>
      </w:r>
      <w:r w:rsidRPr="00A62E72">
        <w:tab/>
      </w:r>
      <w:r w:rsidRPr="00A62E72">
        <w:tab/>
        <w:t>( %000000x0 )</w:t>
      </w:r>
    </w:p>
    <w:p w14:paraId="0B26FFB1" w14:textId="77777777" w:rsidR="00C90F2E" w:rsidRPr="00A62E72" w:rsidRDefault="00C90F2E" w:rsidP="00A62E72">
      <w:r w:rsidRPr="00A62E72">
        <w:tab/>
      </w:r>
      <w:r w:rsidRPr="00A62E72">
        <w:tab/>
      </w:r>
      <w:r w:rsidRPr="00A62E72">
        <w:tab/>
        <w:t>RelAdr</w:t>
      </w:r>
      <w:r w:rsidRPr="00A62E72">
        <w:tab/>
      </w:r>
      <w:r w:rsidRPr="00A62E72">
        <w:tab/>
      </w:r>
      <w:r w:rsidRPr="00A62E72">
        <w:tab/>
        <w:t>( %0000000x )</w:t>
      </w:r>
    </w:p>
    <w:p w14:paraId="722BCF5D" w14:textId="77777777" w:rsidR="00C90F2E" w:rsidRPr="00A62E72" w:rsidRDefault="00C90F2E" w:rsidP="00A62E72">
      <w:pPr>
        <w:rPr>
          <w:lang w:val="en-US"/>
        </w:rPr>
      </w:pPr>
      <w:r w:rsidRPr="00A62E72">
        <w:tab/>
      </w:r>
      <w:r w:rsidRPr="00A62E72">
        <w:rPr>
          <w:lang w:val="en-US"/>
        </w:rPr>
        <w:t>$02 - $05</w:t>
      </w:r>
      <w:r w:rsidRPr="00A62E72">
        <w:rPr>
          <w:lang w:val="en-US"/>
        </w:rPr>
        <w:tab/>
        <w:t>Logical Block Address</w:t>
      </w:r>
      <w:r w:rsidRPr="00A62E72">
        <w:rPr>
          <w:lang w:val="en-US"/>
        </w:rPr>
        <w:tab/>
        <w:t>(MSB»»LSB)</w:t>
      </w:r>
    </w:p>
    <w:p w14:paraId="15BF071E"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Latest</w:t>
      </w:r>
      <w:r w:rsidRPr="00A62E72">
        <w:rPr>
          <w:lang w:val="en-US"/>
        </w:rPr>
        <w:tab/>
      </w:r>
      <w:r w:rsidRPr="00A62E72">
        <w:rPr>
          <w:lang w:val="en-US"/>
        </w:rPr>
        <w:tab/>
      </w:r>
      <w:r w:rsidRPr="00A62E72">
        <w:rPr>
          <w:lang w:val="en-US"/>
        </w:rPr>
        <w:tab/>
        <w:t>( %x0000000 )</w:t>
      </w:r>
    </w:p>
    <w:p w14:paraId="5C80C5C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Generation Addr (MSB)</w:t>
      </w:r>
      <w:r w:rsidRPr="00A62E72">
        <w:rPr>
          <w:lang w:val="en-US"/>
        </w:rPr>
        <w:tab/>
        <w:t>( %0xxxxxxx )</w:t>
      </w:r>
    </w:p>
    <w:p w14:paraId="532FCF10" w14:textId="77777777" w:rsidR="00C90F2E" w:rsidRPr="00A62E72" w:rsidRDefault="00C90F2E" w:rsidP="00A62E72">
      <w:pPr>
        <w:rPr>
          <w:lang w:val="en-US"/>
        </w:rPr>
      </w:pPr>
      <w:r w:rsidRPr="00A62E72">
        <w:rPr>
          <w:lang w:val="en-US"/>
        </w:rPr>
        <w:tab/>
        <w:t>$07</w:t>
      </w:r>
      <w:r w:rsidRPr="00A62E72">
        <w:rPr>
          <w:lang w:val="en-US"/>
        </w:rPr>
        <w:tab/>
      </w:r>
      <w:r w:rsidRPr="00A62E72">
        <w:rPr>
          <w:lang w:val="en-US"/>
        </w:rPr>
        <w:tab/>
        <w:t>Generation Addr (LSB)</w:t>
      </w:r>
    </w:p>
    <w:p w14:paraId="6C277100" w14:textId="77777777" w:rsidR="00C90F2E" w:rsidRPr="00A62E72" w:rsidRDefault="00C90F2E" w:rsidP="00A62E72">
      <w:pPr>
        <w:rPr>
          <w:lang w:val="en-US"/>
        </w:rPr>
      </w:pPr>
      <w:r w:rsidRPr="00A62E72">
        <w:rPr>
          <w:lang w:val="en-US"/>
        </w:rPr>
        <w:tab/>
        <w:t>$08</w:t>
      </w:r>
      <w:r w:rsidRPr="00A62E72">
        <w:rPr>
          <w:lang w:val="en-US"/>
        </w:rPr>
        <w:tab/>
      </w:r>
      <w:r w:rsidRPr="00A62E72">
        <w:rPr>
          <w:lang w:val="en-US"/>
        </w:rPr>
        <w:tab/>
      </w:r>
      <w:r w:rsidR="00E572FE" w:rsidRPr="00A62E72">
        <w:rPr>
          <w:lang w:val="en-US"/>
        </w:rPr>
        <w:t>Reserved</w:t>
      </w:r>
    </w:p>
    <w:p w14:paraId="4027052F"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33FEC36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F9B0C66"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A3797EC" w14:textId="77777777" w:rsidR="00C90F2E" w:rsidRPr="00A62E72" w:rsidRDefault="00C90F2E" w:rsidP="00A62E72">
      <w:pPr>
        <w:rPr>
          <w:lang w:val="en-US"/>
        </w:rPr>
      </w:pPr>
    </w:p>
    <w:p w14:paraId="11CBFDAC" w14:textId="77777777" w:rsidR="00C90F2E" w:rsidRPr="00A62E72" w:rsidRDefault="00C90F2E" w:rsidP="00A62E72">
      <w:pPr>
        <w:rPr>
          <w:lang w:val="en-US"/>
        </w:rPr>
      </w:pPr>
      <w:r w:rsidRPr="00A62E72">
        <w:rPr>
          <w:b/>
          <w:lang w:val="en-US"/>
        </w:rPr>
        <w:t>Request Length</w:t>
      </w:r>
      <w:r w:rsidRPr="00A62E72">
        <w:rPr>
          <w:lang w:val="en-US"/>
        </w:rPr>
        <w:t>:</w:t>
      </w:r>
    </w:p>
    <w:p w14:paraId="59CF6728" w14:textId="77777777" w:rsidR="00C90F2E" w:rsidRPr="00A62E72" w:rsidRDefault="00C90F2E" w:rsidP="00A62E72">
      <w:pPr>
        <w:rPr>
          <w:lang w:val="en-US"/>
        </w:rPr>
      </w:pPr>
    </w:p>
    <w:p w14:paraId="04B541CD" w14:textId="77777777" w:rsidR="00C90F2E" w:rsidRPr="00A62E72" w:rsidRDefault="00C90F2E" w:rsidP="00A62E72">
      <w:pPr>
        <w:rPr>
          <w:lang w:val="en-US"/>
        </w:rPr>
      </w:pPr>
      <w:r w:rsidRPr="00A62E72">
        <w:rPr>
          <w:lang w:val="en-US"/>
        </w:rPr>
        <w:t>$00000000 - $00xxxxxx</w:t>
      </w:r>
      <w:r w:rsidRPr="00A62E72">
        <w:rPr>
          <w:lang w:val="en-US"/>
        </w:rPr>
        <w:tab/>
        <w:t>(Bytes)</w:t>
      </w:r>
    </w:p>
    <w:p w14:paraId="38AA07E6" w14:textId="77777777" w:rsidR="00C90F2E" w:rsidRPr="00A62E72" w:rsidRDefault="00C90F2E" w:rsidP="00A62E72">
      <w:pPr>
        <w:rPr>
          <w:lang w:val="en-US"/>
        </w:rPr>
      </w:pPr>
    </w:p>
    <w:p w14:paraId="6DFDE5C2" w14:textId="77777777" w:rsidR="00C90F2E" w:rsidRPr="00A62E72" w:rsidRDefault="00C90F2E" w:rsidP="00A62E72">
      <w:pPr>
        <w:rPr>
          <w:lang w:val="en-US"/>
        </w:rPr>
      </w:pPr>
      <w:r w:rsidRPr="00A62E72">
        <w:rPr>
          <w:b/>
          <w:lang w:val="en-US"/>
        </w:rPr>
        <w:t>Transfer Length</w:t>
      </w:r>
      <w:r w:rsidRPr="00A62E72">
        <w:rPr>
          <w:lang w:val="en-US"/>
        </w:rPr>
        <w:t>:</w:t>
      </w:r>
    </w:p>
    <w:p w14:paraId="40643033" w14:textId="77777777" w:rsidR="00C90F2E" w:rsidRPr="00A62E72" w:rsidRDefault="00C90F2E" w:rsidP="00A62E72">
      <w:pPr>
        <w:rPr>
          <w:lang w:val="en-US"/>
        </w:rPr>
      </w:pPr>
    </w:p>
    <w:p w14:paraId="5E99DD95" w14:textId="77777777" w:rsidR="00C90F2E" w:rsidRPr="00A62E72" w:rsidRDefault="00C90F2E" w:rsidP="00A62E72">
      <w:pPr>
        <w:rPr>
          <w:lang w:val="en-US"/>
        </w:rPr>
      </w:pPr>
      <w:r w:rsidRPr="00A62E72">
        <w:rPr>
          <w:lang w:val="en-US"/>
        </w:rPr>
        <w:t>$00000000 - $00xxxxxx</w:t>
      </w:r>
      <w:r w:rsidRPr="00A62E72">
        <w:rPr>
          <w:lang w:val="en-US"/>
        </w:rPr>
        <w:tab/>
        <w:t>(Bytes)</w:t>
      </w:r>
    </w:p>
    <w:p w14:paraId="4FD67ACA" w14:textId="77777777" w:rsidR="00C90F2E" w:rsidRPr="00A62E72" w:rsidRDefault="00C90F2E" w:rsidP="00A62E72">
      <w:pPr>
        <w:rPr>
          <w:lang w:val="en-US"/>
        </w:rPr>
      </w:pPr>
    </w:p>
    <w:p w14:paraId="7231732B" w14:textId="77777777" w:rsidR="00C90F2E" w:rsidRPr="00A62E72" w:rsidRDefault="00C90F2E" w:rsidP="00A62E72">
      <w:pPr>
        <w:rPr>
          <w:lang w:val="en-US"/>
        </w:rPr>
      </w:pPr>
      <w:r w:rsidRPr="00A62E72">
        <w:rPr>
          <w:b/>
          <w:lang w:val="en-US"/>
        </w:rPr>
        <w:t>Buffer Data Structure:</w:t>
      </w:r>
    </w:p>
    <w:p w14:paraId="6E1C2604" w14:textId="77777777" w:rsidR="00C90F2E" w:rsidRPr="00A62E72" w:rsidRDefault="00C90F2E" w:rsidP="00A62E72">
      <w:pPr>
        <w:rPr>
          <w:lang w:val="en-US"/>
        </w:rPr>
      </w:pPr>
    </w:p>
    <w:p w14:paraId="48EB48C9" w14:textId="77777777" w:rsidR="00C90F2E" w:rsidRPr="00A62E72" w:rsidRDefault="00C90F2E" w:rsidP="00A62E72">
      <w:pPr>
        <w:rPr>
          <w:lang w:val="en-US"/>
        </w:rPr>
      </w:pPr>
      <w:r w:rsidRPr="00A62E72">
        <w:rPr>
          <w:lang w:val="en-US"/>
        </w:rPr>
        <w:t>Data</w:t>
      </w:r>
    </w:p>
    <w:p w14:paraId="05541F10" w14:textId="77777777" w:rsidR="00C90F2E" w:rsidRPr="00A62E72" w:rsidRDefault="00C90F2E" w:rsidP="00A62E72">
      <w:pPr>
        <w:rPr>
          <w:lang w:val="en-US"/>
        </w:rPr>
      </w:pPr>
    </w:p>
    <w:p w14:paraId="07386CB4" w14:textId="77777777" w:rsidR="00C90F2E" w:rsidRPr="00A62E72" w:rsidRDefault="00C90F2E" w:rsidP="00A62E72">
      <w:pPr>
        <w:rPr>
          <w:lang w:val="en-US"/>
        </w:rPr>
      </w:pPr>
      <w:r w:rsidRPr="00A62E72">
        <w:rPr>
          <w:b/>
          <w:lang w:val="en-US"/>
        </w:rPr>
        <w:t>Errors</w:t>
      </w:r>
      <w:r w:rsidRPr="00A62E72">
        <w:rPr>
          <w:lang w:val="en-US"/>
        </w:rPr>
        <w:t>:</w:t>
      </w:r>
    </w:p>
    <w:p w14:paraId="1AAED83C" w14:textId="77777777" w:rsidR="00C90F2E" w:rsidRPr="00A62E72" w:rsidRDefault="00C90F2E" w:rsidP="00A62E72">
      <w:pPr>
        <w:rPr>
          <w:lang w:val="en-US"/>
        </w:rPr>
      </w:pPr>
    </w:p>
    <w:p w14:paraId="40AA3B08" w14:textId="77777777" w:rsidR="00C90F2E" w:rsidRPr="00A62E72" w:rsidRDefault="00C90F2E" w:rsidP="00A62E72">
      <w:pPr>
        <w:rPr>
          <w:lang w:val="en-US"/>
        </w:rPr>
      </w:pPr>
      <w:r w:rsidRPr="00A62E72">
        <w:rPr>
          <w:lang w:val="en-US"/>
        </w:rPr>
        <w:t>Good</w:t>
      </w:r>
    </w:p>
    <w:p w14:paraId="5DA77573" w14:textId="77777777" w:rsidR="00C90F2E" w:rsidRPr="00A62E72" w:rsidRDefault="00C90F2E" w:rsidP="00A62E72">
      <w:pPr>
        <w:rPr>
          <w:lang w:val="en-US"/>
        </w:rPr>
      </w:pPr>
      <w:r w:rsidRPr="00A62E72">
        <w:rPr>
          <w:lang w:val="en-US"/>
        </w:rPr>
        <w:t>Check Condition</w:t>
      </w:r>
    </w:p>
    <w:p w14:paraId="7C51AAEB" w14:textId="77777777" w:rsidR="00C90F2E" w:rsidRPr="00A62E72" w:rsidRDefault="00C90F2E" w:rsidP="00A62E72">
      <w:pPr>
        <w:rPr>
          <w:lang w:val="en-US"/>
        </w:rPr>
      </w:pPr>
      <w:r w:rsidRPr="00A62E72">
        <w:rPr>
          <w:lang w:val="en-US"/>
        </w:rPr>
        <w:t>Reservation Conflict</w:t>
      </w:r>
    </w:p>
    <w:p w14:paraId="6416FA05" w14:textId="77777777" w:rsidR="00C90F2E" w:rsidRPr="00A62E72" w:rsidRDefault="00C90F2E" w:rsidP="00A62E72">
      <w:pPr>
        <w:rPr>
          <w:lang w:val="en-US"/>
        </w:rPr>
      </w:pPr>
    </w:p>
    <w:p w14:paraId="60828D5F"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8" w:name="_Toc176450109"/>
      <w:r w:rsidRPr="00A62E72">
        <w:rPr>
          <w:lang w:val="en-US"/>
        </w:rPr>
        <w:t>$8034 - Read Position;</w:t>
      </w:r>
      <w:r w:rsidRPr="00A62E72">
        <w:rPr>
          <w:lang w:val="en-US"/>
        </w:rPr>
        <w:tab/>
      </w:r>
      <w:r w:rsidRPr="00A62E72">
        <w:rPr>
          <w:lang w:val="en-US"/>
        </w:rPr>
        <w:tab/>
        <w:t>( Sequential Access Devices )</w:t>
      </w:r>
      <w:bookmarkEnd w:id="58"/>
    </w:p>
    <w:p w14:paraId="0B766383" w14:textId="77777777" w:rsidR="00C90F2E" w:rsidRPr="00A62E72" w:rsidRDefault="00C90F2E" w:rsidP="00A62E72">
      <w:pPr>
        <w:rPr>
          <w:b/>
          <w:lang w:val="en-US"/>
        </w:rPr>
      </w:pPr>
      <w:r w:rsidRPr="00A62E72">
        <w:rPr>
          <w:b/>
          <w:lang w:val="en-US"/>
        </w:rPr>
        <w:tab/>
        <w:t>[O]</w:t>
      </w:r>
    </w:p>
    <w:p w14:paraId="57D43E94" w14:textId="77777777" w:rsidR="00C90F2E" w:rsidRPr="00A62E72" w:rsidRDefault="00C90F2E" w:rsidP="00A62E72">
      <w:pPr>
        <w:rPr>
          <w:lang w:val="en-US"/>
        </w:rPr>
      </w:pPr>
    </w:p>
    <w:p w14:paraId="04719121" w14:textId="77777777" w:rsidR="00C90F2E" w:rsidRPr="00A62E72" w:rsidRDefault="00C90F2E" w:rsidP="00A62E72">
      <w:pPr>
        <w:rPr>
          <w:lang w:val="en-US"/>
        </w:rPr>
      </w:pPr>
      <w:r w:rsidRPr="00A62E72">
        <w:rPr>
          <w:lang w:val="en-US"/>
        </w:rPr>
        <w:t>Status Command $8034 has two functions.  The first function, Read Position, is an optional command for sequential access devices.  It causes the target to return the current position of data blocks in the buffer and the position of the medium.  When the buffer does not contain a whole block of data, or is empty, the two values are equal.  No medium movement will result from this call.</w:t>
      </w:r>
    </w:p>
    <w:p w14:paraId="13D95EE8" w14:textId="77777777" w:rsidR="00C90F2E" w:rsidRPr="00A62E72" w:rsidRDefault="00C90F2E" w:rsidP="00A62E72">
      <w:pPr>
        <w:rPr>
          <w:lang w:val="en-US"/>
        </w:rPr>
      </w:pPr>
    </w:p>
    <w:p w14:paraId="151A9B70"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8C9D129" w14:textId="77777777" w:rsidR="00C90F2E" w:rsidRPr="00A62E72" w:rsidRDefault="00C90F2E" w:rsidP="00A62E72">
      <w:pPr>
        <w:rPr>
          <w:lang w:val="en-US"/>
        </w:rPr>
      </w:pPr>
    </w:p>
    <w:p w14:paraId="3169D196"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$34 )</w:t>
      </w:r>
    </w:p>
    <w:p w14:paraId="439A2A1B"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Block Addr Type (BT)</w:t>
      </w:r>
      <w:r w:rsidRPr="00A62E72">
        <w:rPr>
          <w:lang w:val="en-US"/>
        </w:rPr>
        <w:tab/>
        <w:t>( %0000000x )</w:t>
      </w:r>
    </w:p>
    <w:p w14:paraId="0C4E13A5" w14:textId="77777777" w:rsidR="00C90F2E" w:rsidRPr="00A62E72" w:rsidRDefault="00C90F2E" w:rsidP="00A62E72">
      <w:pPr>
        <w:rPr>
          <w:lang w:val="en-US"/>
        </w:rPr>
      </w:pPr>
      <w:r w:rsidRPr="00A62E72">
        <w:rPr>
          <w:lang w:val="en-US"/>
        </w:rPr>
        <w:tab/>
        <w:t>$02 - $08</w:t>
      </w:r>
      <w:r w:rsidRPr="00A62E72">
        <w:rPr>
          <w:lang w:val="en-US"/>
        </w:rPr>
        <w:tab/>
      </w:r>
      <w:r w:rsidR="00E572FE" w:rsidRPr="00A62E72">
        <w:rPr>
          <w:lang w:val="en-US"/>
        </w:rPr>
        <w:t>Reserved</w:t>
      </w:r>
    </w:p>
    <w:p w14:paraId="2A545F82"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01E0CB6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7E80BB5"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C15D7B5" w14:textId="77777777" w:rsidR="00C90F2E" w:rsidRPr="00A62E72" w:rsidRDefault="00C90F2E" w:rsidP="00A62E72">
      <w:pPr>
        <w:rPr>
          <w:lang w:val="en-US"/>
        </w:rPr>
      </w:pPr>
    </w:p>
    <w:p w14:paraId="3D00E0AB" w14:textId="77777777" w:rsidR="00C90F2E" w:rsidRPr="00A62E72" w:rsidRDefault="00C90F2E" w:rsidP="00A62E72">
      <w:pPr>
        <w:rPr>
          <w:lang w:val="en-US"/>
        </w:rPr>
      </w:pPr>
      <w:r w:rsidRPr="00A62E72">
        <w:rPr>
          <w:b/>
          <w:lang w:val="en-US"/>
        </w:rPr>
        <w:t>Request Length</w:t>
      </w:r>
      <w:r w:rsidRPr="00A62E72">
        <w:rPr>
          <w:lang w:val="en-US"/>
        </w:rPr>
        <w:t>:</w:t>
      </w:r>
    </w:p>
    <w:p w14:paraId="65B7D683" w14:textId="77777777" w:rsidR="00C90F2E" w:rsidRPr="00A62E72" w:rsidRDefault="00C90F2E" w:rsidP="00A62E72">
      <w:pPr>
        <w:rPr>
          <w:lang w:val="en-US"/>
        </w:rPr>
      </w:pPr>
    </w:p>
    <w:p w14:paraId="58AD49FD" w14:textId="77777777" w:rsidR="00C90F2E" w:rsidRPr="00A62E72" w:rsidRDefault="00C90F2E" w:rsidP="00A62E72">
      <w:pPr>
        <w:rPr>
          <w:lang w:val="en-US"/>
        </w:rPr>
      </w:pPr>
      <w:r w:rsidRPr="00A62E72">
        <w:rPr>
          <w:lang w:val="en-US"/>
        </w:rPr>
        <w:t>$00000014</w:t>
      </w:r>
    </w:p>
    <w:p w14:paraId="0AFC460E" w14:textId="77777777" w:rsidR="00C90F2E" w:rsidRPr="00A62E72" w:rsidRDefault="00C90F2E" w:rsidP="00A62E72">
      <w:pPr>
        <w:rPr>
          <w:lang w:val="en-US"/>
        </w:rPr>
      </w:pPr>
    </w:p>
    <w:p w14:paraId="0B184415" w14:textId="77777777" w:rsidR="00C90F2E" w:rsidRPr="00A62E72" w:rsidRDefault="00C90F2E" w:rsidP="00A62E72">
      <w:pPr>
        <w:rPr>
          <w:lang w:val="en-US"/>
        </w:rPr>
      </w:pPr>
      <w:r w:rsidRPr="00A62E72">
        <w:rPr>
          <w:b/>
          <w:lang w:val="en-US"/>
        </w:rPr>
        <w:t>Transfer Length</w:t>
      </w:r>
      <w:r w:rsidRPr="00A62E72">
        <w:rPr>
          <w:lang w:val="en-US"/>
        </w:rPr>
        <w:t>:</w:t>
      </w:r>
    </w:p>
    <w:p w14:paraId="3CF8878F" w14:textId="77777777" w:rsidR="00C90F2E" w:rsidRPr="00A62E72" w:rsidRDefault="00C90F2E" w:rsidP="00A62E72">
      <w:pPr>
        <w:rPr>
          <w:lang w:val="en-US"/>
        </w:rPr>
      </w:pPr>
    </w:p>
    <w:p w14:paraId="2575600D" w14:textId="77777777" w:rsidR="00C90F2E" w:rsidRPr="00A62E72" w:rsidRDefault="00C90F2E" w:rsidP="00A62E72">
      <w:pPr>
        <w:rPr>
          <w:lang w:val="en-US"/>
        </w:rPr>
      </w:pPr>
      <w:r w:rsidRPr="00A62E72">
        <w:rPr>
          <w:lang w:val="en-US"/>
        </w:rPr>
        <w:t>$00000014</w:t>
      </w:r>
    </w:p>
    <w:p w14:paraId="22F2AA2B" w14:textId="77777777" w:rsidR="00C90F2E" w:rsidRPr="00A62E72" w:rsidRDefault="00C90F2E" w:rsidP="00A62E72">
      <w:pPr>
        <w:rPr>
          <w:lang w:val="en-US"/>
        </w:rPr>
      </w:pPr>
    </w:p>
    <w:p w14:paraId="5276E61F" w14:textId="77777777" w:rsidR="00C90F2E" w:rsidRPr="00A62E72" w:rsidRDefault="00C90F2E" w:rsidP="00A62E72">
      <w:pPr>
        <w:rPr>
          <w:lang w:val="en-US"/>
        </w:rPr>
      </w:pPr>
      <w:r w:rsidRPr="00A62E72">
        <w:rPr>
          <w:b/>
          <w:lang w:val="en-US"/>
        </w:rPr>
        <w:t>Buffer Data Structure:</w:t>
      </w:r>
    </w:p>
    <w:p w14:paraId="36671D70" w14:textId="77777777" w:rsidR="00C90F2E" w:rsidRPr="00A62E72" w:rsidRDefault="00C90F2E" w:rsidP="00A62E72">
      <w:pPr>
        <w:rPr>
          <w:lang w:val="en-US"/>
        </w:rPr>
      </w:pPr>
    </w:p>
    <w:p w14:paraId="2CE113ED" w14:textId="77777777" w:rsidR="00C90F2E" w:rsidRPr="00A62E72" w:rsidRDefault="00C90F2E" w:rsidP="00A62E72">
      <w:pPr>
        <w:rPr>
          <w:lang w:val="en-US"/>
        </w:rPr>
      </w:pPr>
      <w:r w:rsidRPr="00A62E72">
        <w:rPr>
          <w:lang w:val="en-US"/>
        </w:rPr>
        <w:t>The following text comes from the draft spec ANSI® x3.131-198x and all references to partitions relate to the SCSI concept of partitions and not those as implemented by Apple Computer, Inc.</w:t>
      </w:r>
    </w:p>
    <w:p w14:paraId="51C63474" w14:textId="77777777" w:rsidR="00C90F2E" w:rsidRPr="00A62E72" w:rsidRDefault="00C90F2E" w:rsidP="00A62E72">
      <w:pPr>
        <w:rPr>
          <w:lang w:val="en-US"/>
        </w:rPr>
      </w:pPr>
    </w:p>
    <w:p w14:paraId="3BD71950" w14:textId="77777777" w:rsidR="00C90F2E" w:rsidRPr="00A62E72" w:rsidRDefault="00415943" w:rsidP="00380FA5">
      <w:pPr>
        <w:jc w:val="center"/>
      </w:pPr>
      <w:r w:rsidRPr="00A62E72">
        <w:drawing>
          <wp:inline distT="0" distB="0" distL="0" distR="0" wp14:anchorId="5A792CE6" wp14:editId="75BC5CD3">
            <wp:extent cx="3302000" cy="27432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02000" cy="2743200"/>
                    </a:xfrm>
                    <a:prstGeom prst="rect">
                      <a:avLst/>
                    </a:prstGeom>
                    <a:noFill/>
                    <a:ln>
                      <a:noFill/>
                    </a:ln>
                  </pic:spPr>
                </pic:pic>
              </a:graphicData>
            </a:graphic>
          </wp:inline>
        </w:drawing>
      </w:r>
    </w:p>
    <w:p w14:paraId="45F2DD5E" w14:textId="77777777" w:rsidR="00C90F2E" w:rsidRPr="00A62E72" w:rsidRDefault="00C90F2E" w:rsidP="00A62E72">
      <w:pPr>
        <w:rPr>
          <w:i/>
        </w:rPr>
      </w:pPr>
    </w:p>
    <w:p w14:paraId="112327AF" w14:textId="77777777" w:rsidR="00C90F2E" w:rsidRPr="00A62E72" w:rsidRDefault="00C90F2E" w:rsidP="00A62E72">
      <w:pPr>
        <w:rPr>
          <w:i/>
          <w:lang w:val="en-US"/>
        </w:rPr>
      </w:pPr>
      <w:r w:rsidRPr="00A62E72">
        <w:rPr>
          <w:i/>
          <w:lang w:val="en-US"/>
        </w:rPr>
        <w:t>Beginning of partition (BOP) bit, when set to one, indicates that the device's current logical position is at the beginning-of-partition.  When set to zero it indicates that the current logical position is not at the beginning-of-partition.  The BOP indication is not necessarily a result of a physical tape marker (e.g. reflective marker).  When the partition number field is zero BOP, set to one, indicates that the position is at beginning-of-tape.</w:t>
      </w:r>
    </w:p>
    <w:p w14:paraId="0CB61176" w14:textId="77777777" w:rsidR="00C90F2E" w:rsidRPr="00A62E72" w:rsidRDefault="00C90F2E" w:rsidP="00A62E72">
      <w:pPr>
        <w:rPr>
          <w:i/>
          <w:lang w:val="en-US"/>
        </w:rPr>
      </w:pPr>
    </w:p>
    <w:p w14:paraId="3FC887C7" w14:textId="77777777" w:rsidR="00C90F2E" w:rsidRPr="00A62E72" w:rsidRDefault="00C90F2E" w:rsidP="00A62E72">
      <w:pPr>
        <w:rPr>
          <w:i/>
          <w:lang w:val="en-US"/>
        </w:rPr>
      </w:pPr>
      <w:r w:rsidRPr="00A62E72">
        <w:rPr>
          <w:i/>
          <w:lang w:val="en-US"/>
        </w:rPr>
        <w:t>Logical end of partition (LEP) bit, when set to one, indicates that the device's current logical position is between early-warning and physical end-of-partition within the current partition.  When set to zero it indicates that the current logical position is not in this area of the current partition.  The LEP indication is not necessarily a result of a physical tape marker (e.g. reflective marker).</w:t>
      </w:r>
    </w:p>
    <w:p w14:paraId="0B0DA1B5" w14:textId="77777777" w:rsidR="00C90F2E" w:rsidRPr="00A62E72" w:rsidRDefault="00C90F2E" w:rsidP="00A62E72">
      <w:pPr>
        <w:rPr>
          <w:i/>
          <w:lang w:val="en-US"/>
        </w:rPr>
      </w:pPr>
    </w:p>
    <w:p w14:paraId="25014A03" w14:textId="77777777" w:rsidR="00C90F2E" w:rsidRPr="00A62E72" w:rsidRDefault="00C90F2E" w:rsidP="00A62E72">
      <w:pPr>
        <w:rPr>
          <w:i/>
          <w:lang w:val="en-US"/>
        </w:rPr>
      </w:pPr>
      <w:r w:rsidRPr="00A62E72">
        <w:rPr>
          <w:i/>
          <w:lang w:val="en-US"/>
        </w:rPr>
        <w:t>Block position unknown (BPU) bit, when set to one, indicates that the device's logical position is not known  or cannot be obtained.</w:t>
      </w:r>
    </w:p>
    <w:p w14:paraId="3D8123D7" w14:textId="77777777" w:rsidR="00C90F2E" w:rsidRPr="00A62E72" w:rsidRDefault="00C90F2E" w:rsidP="00A62E72">
      <w:pPr>
        <w:rPr>
          <w:i/>
          <w:lang w:val="en-US"/>
        </w:rPr>
      </w:pPr>
    </w:p>
    <w:p w14:paraId="1E48C546" w14:textId="77777777" w:rsidR="00C90F2E" w:rsidRPr="00A62E72" w:rsidRDefault="00C90F2E" w:rsidP="00A62E72">
      <w:pPr>
        <w:rPr>
          <w:i/>
          <w:lang w:val="en-US"/>
        </w:rPr>
      </w:pPr>
      <w:r w:rsidRPr="00A62E72">
        <w:rPr>
          <w:i/>
          <w:lang w:val="en-US"/>
        </w:rPr>
        <w:t>The partition number field reports the partition number for the current logical position.</w:t>
      </w:r>
    </w:p>
    <w:p w14:paraId="68C4E3EC" w14:textId="77777777" w:rsidR="00C90F2E" w:rsidRPr="00A62E72" w:rsidRDefault="00C90F2E" w:rsidP="00A62E72">
      <w:pPr>
        <w:rPr>
          <w:i/>
          <w:lang w:val="en-US"/>
        </w:rPr>
      </w:pPr>
    </w:p>
    <w:p w14:paraId="6468B83D" w14:textId="77777777" w:rsidR="00C90F2E" w:rsidRPr="00A62E72" w:rsidRDefault="00C90F2E" w:rsidP="00A62E72">
      <w:pPr>
        <w:rPr>
          <w:i/>
          <w:lang w:val="en-US"/>
        </w:rPr>
      </w:pPr>
      <w:r w:rsidRPr="00A62E72">
        <w:rPr>
          <w:i/>
          <w:lang w:val="en-US"/>
        </w:rPr>
        <w:t>Product specific first block location bytes indicate the relative position of the first data block within a partition.  The value shall be the position of the next data block to be transferred between the initiator and the target if the previous command was a READ or a WRITE.  The value shall be the position of the last block position transferred to the initiator if the previous command was a READ REVERSE.  The information is product specific and is provided to be used with the LOCATE command to place the device's logical position at the appropriate logical block on another medium in the case of unrecoverable errors on the first medium.</w:t>
      </w:r>
    </w:p>
    <w:p w14:paraId="2070DE65" w14:textId="77777777" w:rsidR="00C90F2E" w:rsidRPr="00A62E72" w:rsidRDefault="00C90F2E" w:rsidP="00A62E72">
      <w:pPr>
        <w:rPr>
          <w:i/>
          <w:lang w:val="en-US"/>
        </w:rPr>
      </w:pPr>
    </w:p>
    <w:p w14:paraId="25108130" w14:textId="77777777" w:rsidR="00C90F2E" w:rsidRPr="00A62E72" w:rsidRDefault="00C90F2E" w:rsidP="00A62E72">
      <w:pPr>
        <w:rPr>
          <w:i/>
          <w:lang w:val="en-US"/>
        </w:rPr>
      </w:pPr>
      <w:r w:rsidRPr="00A62E72">
        <w:rPr>
          <w:i/>
          <w:lang w:val="en-US"/>
        </w:rPr>
        <w:t>Product specific last block location bytes indicate the relative position of the last data block within a partition.  The value shall be the position of the next data block to be transferred between the buffer and the medium if the previous command was a READ or a WRITE.  The value shall be the position of the last data block read from the medium into the target's buffer if the previous command was a READ REVERSE.  The information is product specific and is provided to be used with the LOCATE command to place the device's logical position at the appropriate logical block on another medium in the case of unrecoverable errors on the first medium.</w:t>
      </w:r>
    </w:p>
    <w:p w14:paraId="0538E6A2" w14:textId="77777777" w:rsidR="00C90F2E" w:rsidRPr="00A62E72" w:rsidRDefault="00C90F2E" w:rsidP="00A62E72">
      <w:pPr>
        <w:rPr>
          <w:i/>
          <w:lang w:val="en-US"/>
        </w:rPr>
      </w:pPr>
    </w:p>
    <w:p w14:paraId="72F4804F" w14:textId="77777777" w:rsidR="00C90F2E" w:rsidRPr="00A62E72" w:rsidRDefault="00C90F2E" w:rsidP="00A62E72">
      <w:pPr>
        <w:rPr>
          <w:i/>
          <w:lang w:val="en-US"/>
        </w:rPr>
      </w:pPr>
      <w:r w:rsidRPr="00A62E72">
        <w:rPr>
          <w:i/>
          <w:lang w:val="en-US"/>
        </w:rPr>
        <w:t>Number of blocks in buffer field indicates the number of data blocks in the target's buffer that have not been transferred to the medium.</w:t>
      </w:r>
    </w:p>
    <w:p w14:paraId="28EB3E07" w14:textId="77777777" w:rsidR="00C90F2E" w:rsidRPr="00A62E72" w:rsidRDefault="00C90F2E" w:rsidP="00A62E72">
      <w:pPr>
        <w:rPr>
          <w:i/>
          <w:lang w:val="en-US"/>
        </w:rPr>
      </w:pPr>
    </w:p>
    <w:p w14:paraId="63B75899" w14:textId="77777777" w:rsidR="00C90F2E" w:rsidRPr="00A62E72" w:rsidRDefault="00C90F2E" w:rsidP="00A62E72">
      <w:pPr>
        <w:rPr>
          <w:lang w:val="en-US"/>
        </w:rPr>
      </w:pPr>
      <w:r w:rsidRPr="00A62E72">
        <w:rPr>
          <w:i/>
          <w:lang w:val="en-US"/>
        </w:rPr>
        <w:t>Number of bytes in buffer field indicates the total number of data bytes in the target's buffer that have not been transferred.</w:t>
      </w:r>
    </w:p>
    <w:p w14:paraId="0BCEDF6B" w14:textId="77777777" w:rsidR="00C90F2E" w:rsidRPr="00A62E72" w:rsidRDefault="00C90F2E" w:rsidP="00A62E72">
      <w:pPr>
        <w:rPr>
          <w:lang w:val="en-US"/>
        </w:rPr>
      </w:pPr>
    </w:p>
    <w:p w14:paraId="1A5DCCB0" w14:textId="77777777" w:rsidR="00C90F2E" w:rsidRPr="00A62E72" w:rsidRDefault="00C90F2E" w:rsidP="00A62E72">
      <w:pPr>
        <w:rPr>
          <w:lang w:val="en-US"/>
        </w:rPr>
      </w:pPr>
      <w:r w:rsidRPr="00A62E72">
        <w:rPr>
          <w:b/>
          <w:lang w:val="en-US"/>
        </w:rPr>
        <w:t>Errors</w:t>
      </w:r>
      <w:r w:rsidRPr="00A62E72">
        <w:rPr>
          <w:lang w:val="en-US"/>
        </w:rPr>
        <w:t>:</w:t>
      </w:r>
    </w:p>
    <w:p w14:paraId="1B8233FD" w14:textId="77777777" w:rsidR="00C90F2E" w:rsidRPr="00A62E72" w:rsidRDefault="00C90F2E" w:rsidP="00A62E72">
      <w:pPr>
        <w:rPr>
          <w:lang w:val="en-US"/>
        </w:rPr>
      </w:pPr>
    </w:p>
    <w:p w14:paraId="6D111F4A" w14:textId="77777777" w:rsidR="00C90F2E" w:rsidRPr="00A62E72" w:rsidRDefault="00C90F2E" w:rsidP="00A62E72">
      <w:pPr>
        <w:rPr>
          <w:lang w:val="en-US"/>
        </w:rPr>
      </w:pPr>
      <w:r w:rsidRPr="00A62E72">
        <w:rPr>
          <w:lang w:val="en-US"/>
        </w:rPr>
        <w:t>Good</w:t>
      </w:r>
    </w:p>
    <w:p w14:paraId="44EA446E" w14:textId="77777777" w:rsidR="00C90F2E" w:rsidRPr="00A62E72" w:rsidRDefault="00C90F2E" w:rsidP="00380FA5">
      <w:pPr>
        <w:pStyle w:val="Titre2"/>
        <w:rPr>
          <w:lang w:val="en-US"/>
        </w:rPr>
      </w:pPr>
      <w:r w:rsidRPr="00A62E72">
        <w:rPr>
          <w:lang w:val="en-US"/>
        </w:rPr>
        <w:br w:type="page"/>
      </w:r>
      <w:r w:rsidRPr="00A62E72">
        <w:rPr>
          <w:vanish/>
          <w:sz w:val="18"/>
          <w:lang w:val="en-US"/>
        </w:rPr>
        <w:lastRenderedPageBreak/>
        <w:t>.c2.</w:t>
      </w:r>
      <w:bookmarkStart w:id="59" w:name="_Toc176450110"/>
      <w:r w:rsidRPr="00A62E72">
        <w:rPr>
          <w:lang w:val="en-US"/>
        </w:rPr>
        <w:t>$8034 - Get Data Status;</w:t>
      </w:r>
      <w:r w:rsidRPr="00A62E72">
        <w:rPr>
          <w:lang w:val="en-US"/>
        </w:rPr>
        <w:tab/>
      </w:r>
      <w:r w:rsidRPr="00A62E72">
        <w:rPr>
          <w:lang w:val="en-US"/>
        </w:rPr>
        <w:tab/>
        <w:t>( Scanner Devices )</w:t>
      </w:r>
      <w:bookmarkEnd w:id="59"/>
    </w:p>
    <w:p w14:paraId="6A501530" w14:textId="77777777" w:rsidR="00C90F2E" w:rsidRPr="00A62E72" w:rsidRDefault="00C90F2E" w:rsidP="00A62E72">
      <w:pPr>
        <w:rPr>
          <w:b/>
          <w:lang w:val="en-US"/>
        </w:rPr>
      </w:pPr>
      <w:r w:rsidRPr="00A62E72">
        <w:rPr>
          <w:b/>
          <w:lang w:val="en-US"/>
        </w:rPr>
        <w:tab/>
        <w:t>[O]</w:t>
      </w:r>
    </w:p>
    <w:p w14:paraId="1D49BB7D" w14:textId="77777777" w:rsidR="00C90F2E" w:rsidRPr="00A62E72" w:rsidRDefault="00C90F2E" w:rsidP="00A62E72">
      <w:pPr>
        <w:rPr>
          <w:lang w:val="en-US"/>
        </w:rPr>
      </w:pPr>
    </w:p>
    <w:p w14:paraId="30AA7737" w14:textId="77777777" w:rsidR="00C90F2E" w:rsidRPr="00A62E72" w:rsidRDefault="00C90F2E" w:rsidP="00A62E72">
      <w:pPr>
        <w:rPr>
          <w:lang w:val="en-US"/>
        </w:rPr>
      </w:pPr>
      <w:r w:rsidRPr="00A62E72">
        <w:rPr>
          <w:lang w:val="en-US"/>
        </w:rPr>
        <w:t>Status Command $8034 has two functions.  The second, Get Data Status, function is an optional command for scanner devices.  It causes the target to return the scan data availability.  The application program reports data availability for those windows that have been specified in the SCAN command.  The format of the Get Data Status Command is shown below.</w:t>
      </w:r>
    </w:p>
    <w:p w14:paraId="16AC336D" w14:textId="77777777" w:rsidR="00C90F2E" w:rsidRPr="00A62E72" w:rsidRDefault="00C90F2E" w:rsidP="00A62E72">
      <w:pPr>
        <w:rPr>
          <w:lang w:val="en-US"/>
        </w:rPr>
      </w:pPr>
    </w:p>
    <w:p w14:paraId="673DAA2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3B54D92" w14:textId="77777777" w:rsidR="00C90F2E" w:rsidRPr="00A62E72" w:rsidRDefault="00C90F2E" w:rsidP="00A62E72">
      <w:pPr>
        <w:rPr>
          <w:lang w:val="en-US"/>
        </w:rPr>
      </w:pPr>
    </w:p>
    <w:p w14:paraId="1D6DA4B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$34 )</w:t>
      </w:r>
    </w:p>
    <w:p w14:paraId="1255EA8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Wait</w:t>
      </w:r>
      <w:r w:rsidRPr="00A62E72">
        <w:rPr>
          <w:lang w:val="en-US"/>
        </w:rPr>
        <w:tab/>
      </w:r>
      <w:r w:rsidRPr="00A62E72">
        <w:rPr>
          <w:lang w:val="en-US"/>
        </w:rPr>
        <w:tab/>
      </w:r>
      <w:r w:rsidRPr="00A62E72">
        <w:rPr>
          <w:lang w:val="en-US"/>
        </w:rPr>
        <w:tab/>
      </w:r>
      <w:r w:rsidRPr="00A62E72">
        <w:rPr>
          <w:lang w:val="en-US"/>
        </w:rPr>
        <w:tab/>
        <w:t>( %0000000x )</w:t>
      </w:r>
    </w:p>
    <w:p w14:paraId="051357A0"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52153E09"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13F9BFD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F41ED34"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4F35CA04" w14:textId="77777777" w:rsidR="00C90F2E" w:rsidRPr="00A62E72" w:rsidRDefault="00C90F2E" w:rsidP="00A62E72">
      <w:pPr>
        <w:rPr>
          <w:lang w:val="en-US"/>
        </w:rPr>
      </w:pPr>
    </w:p>
    <w:p w14:paraId="5D93EB78" w14:textId="77777777" w:rsidR="00C90F2E" w:rsidRPr="00A62E72" w:rsidRDefault="00C90F2E" w:rsidP="00A62E72">
      <w:pPr>
        <w:rPr>
          <w:lang w:val="en-US"/>
        </w:rPr>
      </w:pPr>
      <w:r w:rsidRPr="00A62E72">
        <w:rPr>
          <w:lang w:val="en-US"/>
        </w:rPr>
        <w:t>The WAIT Flag indicates when the scanner will return data status to the host computer.  A value of 1 indicates that the scanner is expected to wait for the quantity of data in the scanner's internal memory to exceed the limit set in the Mode Select command before responding with data.  A value of 0 indicates that the target shall respond immediately with data whether or not data is available.</w:t>
      </w:r>
    </w:p>
    <w:p w14:paraId="0EBD49A4" w14:textId="77777777" w:rsidR="00C90F2E" w:rsidRPr="00A62E72" w:rsidRDefault="00C90F2E" w:rsidP="00A62E72">
      <w:pPr>
        <w:rPr>
          <w:lang w:val="en-US"/>
        </w:rPr>
      </w:pPr>
    </w:p>
    <w:p w14:paraId="0EBED366" w14:textId="77777777" w:rsidR="00C90F2E" w:rsidRPr="00A62E72" w:rsidRDefault="00C90F2E" w:rsidP="00A62E72">
      <w:pPr>
        <w:rPr>
          <w:lang w:val="en-US"/>
        </w:rPr>
      </w:pPr>
      <w:r w:rsidRPr="00A62E72">
        <w:rPr>
          <w:b/>
          <w:lang w:val="en-US"/>
        </w:rPr>
        <w:t>Request Length</w:t>
      </w:r>
      <w:r w:rsidRPr="00A62E72">
        <w:rPr>
          <w:lang w:val="en-US"/>
        </w:rPr>
        <w:t>:</w:t>
      </w:r>
    </w:p>
    <w:p w14:paraId="49C0BA15" w14:textId="77777777" w:rsidR="00C90F2E" w:rsidRPr="00A62E72" w:rsidRDefault="00C90F2E" w:rsidP="00A62E72">
      <w:pPr>
        <w:rPr>
          <w:lang w:val="en-US"/>
        </w:rPr>
      </w:pPr>
    </w:p>
    <w:p w14:paraId="01AFA328" w14:textId="77777777" w:rsidR="00C90F2E" w:rsidRPr="00A62E72" w:rsidRDefault="00C90F2E" w:rsidP="00A62E72">
      <w:pPr>
        <w:rPr>
          <w:lang w:val="en-US"/>
        </w:rPr>
      </w:pPr>
      <w:r w:rsidRPr="00A62E72">
        <w:rPr>
          <w:lang w:val="en-US"/>
        </w:rPr>
        <w:t>$00000000 - $0000ffff</w:t>
      </w:r>
      <w:r w:rsidRPr="00A62E72">
        <w:rPr>
          <w:lang w:val="en-US"/>
        </w:rPr>
        <w:tab/>
        <w:t>(Bytes)</w:t>
      </w:r>
    </w:p>
    <w:p w14:paraId="4A12DBBF" w14:textId="77777777" w:rsidR="00C90F2E" w:rsidRPr="00A62E72" w:rsidRDefault="00C90F2E" w:rsidP="00A62E72">
      <w:pPr>
        <w:rPr>
          <w:lang w:val="en-US"/>
        </w:rPr>
      </w:pPr>
    </w:p>
    <w:p w14:paraId="5084FA4A" w14:textId="77777777" w:rsidR="00C90F2E" w:rsidRPr="00A62E72" w:rsidRDefault="00C90F2E" w:rsidP="00A62E72">
      <w:pPr>
        <w:rPr>
          <w:lang w:val="en-US"/>
        </w:rPr>
      </w:pPr>
      <w:r w:rsidRPr="00A62E72">
        <w:rPr>
          <w:b/>
          <w:lang w:val="en-US"/>
        </w:rPr>
        <w:t>Transfer Length</w:t>
      </w:r>
      <w:r w:rsidRPr="00A62E72">
        <w:rPr>
          <w:lang w:val="en-US"/>
        </w:rPr>
        <w:t>:</w:t>
      </w:r>
    </w:p>
    <w:p w14:paraId="1882D9CD" w14:textId="77777777" w:rsidR="00C90F2E" w:rsidRPr="00A62E72" w:rsidRDefault="00C90F2E" w:rsidP="00A62E72">
      <w:pPr>
        <w:rPr>
          <w:lang w:val="en-US"/>
        </w:rPr>
      </w:pPr>
    </w:p>
    <w:p w14:paraId="6EEA5D0B" w14:textId="77777777" w:rsidR="00C90F2E" w:rsidRPr="00A62E72" w:rsidRDefault="00C90F2E" w:rsidP="00A62E72">
      <w:pPr>
        <w:rPr>
          <w:lang w:val="en-US"/>
        </w:rPr>
      </w:pPr>
      <w:r w:rsidRPr="00A62E72">
        <w:rPr>
          <w:lang w:val="en-US"/>
        </w:rPr>
        <w:t>$00000000 - $0000ffff</w:t>
      </w:r>
      <w:r w:rsidRPr="00A62E72">
        <w:rPr>
          <w:lang w:val="en-US"/>
        </w:rPr>
        <w:tab/>
        <w:t>(Bytes)</w:t>
      </w:r>
    </w:p>
    <w:p w14:paraId="30006B74" w14:textId="77777777" w:rsidR="00C90F2E" w:rsidRPr="00A62E72" w:rsidRDefault="00C90F2E" w:rsidP="00A62E72">
      <w:pPr>
        <w:rPr>
          <w:lang w:val="en-US"/>
        </w:rPr>
      </w:pPr>
    </w:p>
    <w:p w14:paraId="1B270FBE" w14:textId="77777777" w:rsidR="00C90F2E" w:rsidRPr="00A62E72" w:rsidRDefault="00C90F2E" w:rsidP="00A62E72">
      <w:pPr>
        <w:rPr>
          <w:lang w:val="en-US"/>
        </w:rPr>
      </w:pPr>
      <w:r w:rsidRPr="00A62E72">
        <w:rPr>
          <w:b/>
          <w:lang w:val="en-US"/>
        </w:rPr>
        <w:t>Buffer Data Structure:</w:t>
      </w:r>
    </w:p>
    <w:p w14:paraId="4493B441" w14:textId="77777777" w:rsidR="00C90F2E" w:rsidRPr="00A62E72" w:rsidRDefault="00C90F2E" w:rsidP="00A62E72">
      <w:pPr>
        <w:rPr>
          <w:lang w:val="en-US"/>
        </w:rPr>
      </w:pPr>
    </w:p>
    <w:p w14:paraId="7176FF59" w14:textId="77777777" w:rsidR="00C90F2E" w:rsidRPr="00A62E72" w:rsidRDefault="00C90F2E" w:rsidP="00A62E72">
      <w:pPr>
        <w:rPr>
          <w:lang w:val="en-US"/>
        </w:rPr>
      </w:pPr>
      <w:r w:rsidRPr="00A62E72">
        <w:rPr>
          <w:lang w:val="en-US"/>
        </w:rPr>
        <w:t>The Get Data Status command returns the following structure providing a format for retrieving information about the availability of image data.</w:t>
      </w:r>
    </w:p>
    <w:p w14:paraId="7D2EDC16" w14:textId="77777777" w:rsidR="00C90F2E" w:rsidRPr="00A62E72" w:rsidRDefault="00C90F2E" w:rsidP="00A62E72">
      <w:pPr>
        <w:rPr>
          <w:lang w:val="en-US"/>
        </w:rPr>
      </w:pPr>
    </w:p>
    <w:p w14:paraId="09BE216C" w14:textId="77777777" w:rsidR="00C90F2E" w:rsidRPr="00A62E72" w:rsidRDefault="00415943" w:rsidP="00380FA5">
      <w:pPr>
        <w:jc w:val="center"/>
      </w:pPr>
      <w:r w:rsidRPr="00A62E72">
        <w:drawing>
          <wp:inline distT="0" distB="0" distL="0" distR="0" wp14:anchorId="564212B9" wp14:editId="3FD517A7">
            <wp:extent cx="3327400" cy="18288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7400" cy="1828800"/>
                    </a:xfrm>
                    <a:prstGeom prst="rect">
                      <a:avLst/>
                    </a:prstGeom>
                    <a:noFill/>
                    <a:ln>
                      <a:noFill/>
                    </a:ln>
                  </pic:spPr>
                </pic:pic>
              </a:graphicData>
            </a:graphic>
          </wp:inline>
        </w:drawing>
      </w:r>
    </w:p>
    <w:p w14:paraId="5E14CF39" w14:textId="77777777" w:rsidR="00C90F2E" w:rsidRPr="00A62E72" w:rsidRDefault="00C90F2E" w:rsidP="00A62E72">
      <w:pPr>
        <w:rPr>
          <w:i/>
        </w:rPr>
      </w:pPr>
    </w:p>
    <w:p w14:paraId="5F5EB73D" w14:textId="77777777" w:rsidR="00C90F2E" w:rsidRPr="00A62E72" w:rsidRDefault="00C90F2E" w:rsidP="00A62E72">
      <w:pPr>
        <w:rPr>
          <w:lang w:val="en-US"/>
        </w:rPr>
      </w:pPr>
      <w:r w:rsidRPr="00A62E72">
        <w:rPr>
          <w:lang w:val="en-US"/>
        </w:rPr>
        <w:t>The Data Length specifies the length in bytes of the data status available to be transferred to the host computer during the Get Data Status command.  The data length size does not include the data length field.  The data transferred to the host computer consists of multiple structures , each one comprising of 8 bytes each as defined by bytes $4 - $B in the table above.  As defined by the window identifier, each returned structure is associated with a window descriptor.</w:t>
      </w:r>
    </w:p>
    <w:p w14:paraId="4FA890D3" w14:textId="77777777" w:rsidR="00C90F2E" w:rsidRPr="00A62E72" w:rsidRDefault="00C90F2E" w:rsidP="00A62E72">
      <w:pPr>
        <w:rPr>
          <w:lang w:val="en-US"/>
        </w:rPr>
      </w:pPr>
    </w:p>
    <w:p w14:paraId="10C8DD8D" w14:textId="77777777" w:rsidR="00C90F2E" w:rsidRPr="00A62E72" w:rsidRDefault="00C90F2E" w:rsidP="00A62E72">
      <w:pPr>
        <w:rPr>
          <w:lang w:val="en-US"/>
        </w:rPr>
      </w:pPr>
      <w:r w:rsidRPr="00A62E72">
        <w:rPr>
          <w:lang w:val="en-US"/>
        </w:rPr>
        <w:t>The Block bit specifies the buffering capabilities of the scanner.  A value of 1 indicates that the scanner must transfer all available data to the host computer before the scanner can generate more scan data.  The bit is also set when the scanner has reached the end of the scan, even though the buffer may not be full.  A value of 0 indicates that the scanner is not currently blocked due to a lack of available buffer space.</w:t>
      </w:r>
    </w:p>
    <w:p w14:paraId="04E8171C" w14:textId="77777777" w:rsidR="00C90F2E" w:rsidRPr="00A62E72" w:rsidRDefault="00C90F2E" w:rsidP="00A62E72">
      <w:pPr>
        <w:rPr>
          <w:lang w:val="en-US"/>
        </w:rPr>
      </w:pPr>
    </w:p>
    <w:p w14:paraId="56CB3914" w14:textId="77777777" w:rsidR="00C90F2E" w:rsidRPr="00A62E72" w:rsidRDefault="00C90F2E" w:rsidP="00A62E72">
      <w:pPr>
        <w:rPr>
          <w:lang w:val="en-US"/>
        </w:rPr>
      </w:pPr>
      <w:r w:rsidRPr="00A62E72">
        <w:rPr>
          <w:lang w:val="en-US"/>
        </w:rPr>
        <w:t>The Window Identifier parameter identifies the window associated with the returned structure.  This value matches the window identifier in the Window Descriptor of the Define Window Parameters command.  After completing the scan, the scanner indicates the end of the transfer by setting the data length to 0 and sends on data status.</w:t>
      </w:r>
    </w:p>
    <w:p w14:paraId="4D599F0A" w14:textId="77777777" w:rsidR="00C90F2E" w:rsidRPr="00A62E72" w:rsidRDefault="00C90F2E" w:rsidP="00A62E72">
      <w:pPr>
        <w:rPr>
          <w:lang w:val="en-US"/>
        </w:rPr>
      </w:pPr>
    </w:p>
    <w:p w14:paraId="02371642" w14:textId="77777777" w:rsidR="00C90F2E" w:rsidRPr="00A62E72" w:rsidRDefault="00C90F2E" w:rsidP="00A62E72">
      <w:pPr>
        <w:rPr>
          <w:lang w:val="en-US"/>
        </w:rPr>
      </w:pPr>
      <w:r w:rsidRPr="00A62E72">
        <w:rPr>
          <w:lang w:val="en-US"/>
        </w:rPr>
        <w:t>The Buffer Space Available field indicates the amount of storage in bytes available for data transfers to the target.  This field is valid only in scanners with the ability to accept data from a host computer for processing.</w:t>
      </w:r>
    </w:p>
    <w:p w14:paraId="165D8A5E" w14:textId="77777777" w:rsidR="00C90F2E" w:rsidRPr="00A62E72" w:rsidRDefault="00C90F2E" w:rsidP="00A62E72">
      <w:pPr>
        <w:rPr>
          <w:lang w:val="en-US"/>
        </w:rPr>
      </w:pPr>
    </w:p>
    <w:p w14:paraId="1D91E7F5" w14:textId="77777777" w:rsidR="00C90F2E" w:rsidRPr="00A62E72" w:rsidRDefault="00C90F2E" w:rsidP="00A62E72">
      <w:pPr>
        <w:rPr>
          <w:lang w:val="en-US"/>
        </w:rPr>
      </w:pPr>
      <w:r w:rsidRPr="00A62E72">
        <w:rPr>
          <w:lang w:val="en-US"/>
        </w:rPr>
        <w:t>The Scan Data Available field indicates the amount of data in bytes available to be transferred from the target.</w:t>
      </w:r>
    </w:p>
    <w:p w14:paraId="017C6824" w14:textId="77777777" w:rsidR="00C90F2E" w:rsidRPr="00A62E72" w:rsidRDefault="00C90F2E" w:rsidP="00A62E72">
      <w:pPr>
        <w:rPr>
          <w:lang w:val="en-US"/>
        </w:rPr>
      </w:pPr>
    </w:p>
    <w:p w14:paraId="1CB3E128" w14:textId="77777777" w:rsidR="00C90F2E" w:rsidRPr="00A62E72" w:rsidRDefault="00C90F2E" w:rsidP="00A62E72">
      <w:pPr>
        <w:rPr>
          <w:lang w:val="en-US"/>
        </w:rPr>
      </w:pPr>
      <w:r w:rsidRPr="00A62E72">
        <w:rPr>
          <w:b/>
          <w:lang w:val="en-US"/>
        </w:rPr>
        <w:t>Errors</w:t>
      </w:r>
      <w:r w:rsidRPr="00A62E72">
        <w:rPr>
          <w:lang w:val="en-US"/>
        </w:rPr>
        <w:t>:</w:t>
      </w:r>
    </w:p>
    <w:p w14:paraId="3BD1783A" w14:textId="77777777" w:rsidR="00C90F2E" w:rsidRPr="00A62E72" w:rsidRDefault="00C90F2E" w:rsidP="00A62E72">
      <w:pPr>
        <w:rPr>
          <w:lang w:val="en-US"/>
        </w:rPr>
      </w:pPr>
    </w:p>
    <w:p w14:paraId="6DFE0CFE" w14:textId="77777777" w:rsidR="00C90F2E" w:rsidRPr="00A62E72" w:rsidRDefault="00C90F2E" w:rsidP="00A62E72">
      <w:pPr>
        <w:rPr>
          <w:lang w:val="en-US"/>
        </w:rPr>
      </w:pPr>
      <w:r w:rsidRPr="00A62E72">
        <w:rPr>
          <w:lang w:val="en-US"/>
        </w:rPr>
        <w:t>Good</w:t>
      </w:r>
    </w:p>
    <w:p w14:paraId="46454C2E" w14:textId="77777777" w:rsidR="00C90F2E" w:rsidRPr="00A62E72" w:rsidRDefault="00C90F2E" w:rsidP="00A62E72">
      <w:pPr>
        <w:rPr>
          <w:lang w:val="en-US"/>
        </w:rPr>
      </w:pPr>
    </w:p>
    <w:p w14:paraId="6B886DBB"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60" w:name="_Toc176450111"/>
      <w:r w:rsidRPr="00A62E72">
        <w:rPr>
          <w:lang w:val="en-US"/>
        </w:rPr>
        <w:t>$8037 - Read Defect Data;</w:t>
      </w:r>
      <w:r w:rsidRPr="00A62E72">
        <w:rPr>
          <w:lang w:val="en-US"/>
        </w:rPr>
        <w:tab/>
      </w:r>
      <w:r w:rsidRPr="00A62E72">
        <w:rPr>
          <w:lang w:val="en-US"/>
        </w:rPr>
        <w:tab/>
        <w:t>( Direct Access Devices )</w:t>
      </w:r>
      <w:bookmarkEnd w:id="60"/>
    </w:p>
    <w:p w14:paraId="6BE683C9" w14:textId="77777777" w:rsidR="00C90F2E" w:rsidRPr="00A62E72" w:rsidRDefault="00C90F2E" w:rsidP="00A62E72">
      <w:pPr>
        <w:rPr>
          <w:b/>
          <w:lang w:val="en-US"/>
        </w:rPr>
      </w:pPr>
      <w:r w:rsidRPr="00A62E72">
        <w:rPr>
          <w:b/>
          <w:lang w:val="en-US"/>
        </w:rPr>
        <w:tab/>
        <w:t>[O]</w:t>
      </w:r>
    </w:p>
    <w:p w14:paraId="055AA2BF" w14:textId="77777777" w:rsidR="00C90F2E" w:rsidRPr="00A62E72" w:rsidRDefault="00C90F2E" w:rsidP="00A62E72">
      <w:pPr>
        <w:rPr>
          <w:lang w:val="en-US"/>
        </w:rPr>
      </w:pPr>
    </w:p>
    <w:p w14:paraId="01221C15" w14:textId="77777777" w:rsidR="00C90F2E" w:rsidRPr="00A62E72" w:rsidRDefault="00C90F2E" w:rsidP="00A62E72">
      <w:pPr>
        <w:rPr>
          <w:lang w:val="en-US"/>
        </w:rPr>
      </w:pPr>
      <w:r w:rsidRPr="00A62E72">
        <w:rPr>
          <w:lang w:val="en-US"/>
        </w:rPr>
        <w:t>The Read Defect Data command requests that the target transfer the media defect data to the host computer.  This command is optional for Direct Access Devices and is discussed in detail in the ANSI® x3.131-198x Spec.</w:t>
      </w:r>
    </w:p>
    <w:p w14:paraId="149C08EE" w14:textId="77777777" w:rsidR="00C90F2E" w:rsidRPr="00A62E72" w:rsidRDefault="00C90F2E" w:rsidP="00A62E72">
      <w:pPr>
        <w:rPr>
          <w:lang w:val="en-US"/>
        </w:rPr>
      </w:pPr>
    </w:p>
    <w:p w14:paraId="410F47E3"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245A201" w14:textId="77777777" w:rsidR="00C90F2E" w:rsidRPr="00A62E72" w:rsidRDefault="00C90F2E" w:rsidP="00A62E72">
      <w:pPr>
        <w:rPr>
          <w:lang w:val="en-US"/>
        </w:rPr>
      </w:pPr>
    </w:p>
    <w:p w14:paraId="4464A39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$37 )</w:t>
      </w:r>
    </w:p>
    <w:p w14:paraId="63E44CD7"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$00 )</w:t>
      </w:r>
    </w:p>
    <w:p w14:paraId="4864D069"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PList</w:t>
      </w:r>
      <w:r w:rsidRPr="00A62E72">
        <w:rPr>
          <w:lang w:val="en-US"/>
        </w:rPr>
        <w:tab/>
      </w:r>
      <w:r w:rsidRPr="00A62E72">
        <w:rPr>
          <w:lang w:val="en-US"/>
        </w:rPr>
        <w:tab/>
      </w:r>
      <w:r w:rsidRPr="00A62E72">
        <w:rPr>
          <w:lang w:val="en-US"/>
        </w:rPr>
        <w:tab/>
      </w:r>
      <w:r w:rsidRPr="00A62E72">
        <w:rPr>
          <w:lang w:val="en-US"/>
        </w:rPr>
        <w:tab/>
        <w:t>( %000x0000 )</w:t>
      </w:r>
    </w:p>
    <w:p w14:paraId="5E9C331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GList</w:t>
      </w:r>
      <w:r w:rsidRPr="00A62E72">
        <w:rPr>
          <w:lang w:val="en-US"/>
        </w:rPr>
        <w:tab/>
      </w:r>
      <w:r w:rsidRPr="00A62E72">
        <w:rPr>
          <w:lang w:val="en-US"/>
        </w:rPr>
        <w:tab/>
      </w:r>
      <w:r w:rsidRPr="00A62E72">
        <w:rPr>
          <w:lang w:val="en-US"/>
        </w:rPr>
        <w:tab/>
      </w:r>
      <w:r w:rsidRPr="00A62E72">
        <w:rPr>
          <w:lang w:val="en-US"/>
        </w:rPr>
        <w:tab/>
        <w:t>( %0000x000 )</w:t>
      </w:r>
    </w:p>
    <w:p w14:paraId="29610F97" w14:textId="77777777" w:rsidR="00C90F2E" w:rsidRPr="00A62E72" w:rsidRDefault="00E572FE" w:rsidP="00A62E72">
      <w:pPr>
        <w:rPr>
          <w:lang w:val="en-US"/>
        </w:rPr>
      </w:pPr>
      <w:r w:rsidRPr="00A62E72">
        <w:rPr>
          <w:lang w:val="en-US"/>
        </w:rPr>
        <w:tab/>
      </w:r>
      <w:r w:rsidRPr="00A62E72">
        <w:rPr>
          <w:lang w:val="en-US"/>
        </w:rPr>
        <w:tab/>
      </w:r>
      <w:r w:rsidRPr="00A62E72">
        <w:rPr>
          <w:lang w:val="en-US"/>
        </w:rPr>
        <w:tab/>
        <w:t>Defect List Format</w:t>
      </w:r>
      <w:r w:rsidR="00C90F2E" w:rsidRPr="00A62E72">
        <w:rPr>
          <w:lang w:val="en-US"/>
        </w:rPr>
        <w:tab/>
        <w:t>( %00000xxx )</w:t>
      </w:r>
    </w:p>
    <w:p w14:paraId="0B9FCE9A" w14:textId="77777777" w:rsidR="00C90F2E" w:rsidRPr="00A62E72" w:rsidRDefault="00E572FE" w:rsidP="00A62E72">
      <w:pPr>
        <w:rPr>
          <w:lang w:val="en-US"/>
        </w:rPr>
      </w:pPr>
      <w:r w:rsidRPr="00A62E72">
        <w:rPr>
          <w:lang w:val="en-US"/>
        </w:rPr>
        <w:tab/>
        <w:t>$03 - $06</w:t>
      </w:r>
      <w:r w:rsidRPr="00A62E72">
        <w:rPr>
          <w:lang w:val="en-US"/>
        </w:rPr>
        <w:tab/>
        <w:t>Reserved</w:t>
      </w:r>
    </w:p>
    <w:p w14:paraId="0CC5AD02" w14:textId="77777777" w:rsidR="00E572FE" w:rsidRPr="00A62E72" w:rsidRDefault="00E572FE" w:rsidP="00A62E72">
      <w:pPr>
        <w:rPr>
          <w:lang w:val="en-US"/>
        </w:rPr>
      </w:pPr>
      <w:r w:rsidRPr="00A62E72">
        <w:rPr>
          <w:lang w:val="en-US"/>
        </w:rPr>
        <w:tab/>
        <w:t>$07 - $08</w:t>
      </w:r>
      <w:r w:rsidRPr="00A62E72">
        <w:rPr>
          <w:lang w:val="en-US"/>
        </w:rPr>
        <w:tab/>
        <w:t>Allocation Length</w:t>
      </w:r>
      <w:r w:rsidRPr="00A62E72">
        <w:rPr>
          <w:lang w:val="en-US"/>
        </w:rPr>
        <w:tab/>
      </w:r>
      <w:r w:rsidRPr="00A62E72">
        <w:rPr>
          <w:lang w:val="en-US"/>
        </w:rPr>
        <w:tab/>
        <w:t>( MSB»»LSB )</w:t>
      </w:r>
    </w:p>
    <w:p w14:paraId="168AEF02"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6AFFEBE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70AD8E2" w14:textId="77777777" w:rsidR="00C90F2E" w:rsidRPr="00A62E72" w:rsidRDefault="00C90F2E" w:rsidP="00A62E72">
      <w:pPr>
        <w:rPr>
          <w:lang w:val="en-US"/>
        </w:rPr>
      </w:pPr>
    </w:p>
    <w:p w14:paraId="762F449E" w14:textId="77777777" w:rsidR="00C90F2E" w:rsidRPr="00A62E72" w:rsidRDefault="00C90F2E" w:rsidP="00A62E72">
      <w:pPr>
        <w:rPr>
          <w:lang w:val="en-US"/>
        </w:rPr>
      </w:pPr>
      <w:r w:rsidRPr="00A62E72">
        <w:rPr>
          <w:b/>
          <w:lang w:val="en-US"/>
        </w:rPr>
        <w:t>Request Length</w:t>
      </w:r>
      <w:r w:rsidRPr="00A62E72">
        <w:rPr>
          <w:lang w:val="en-US"/>
        </w:rPr>
        <w:t>:</w:t>
      </w:r>
    </w:p>
    <w:p w14:paraId="0E685E9B" w14:textId="77777777" w:rsidR="00C90F2E" w:rsidRPr="00A62E72" w:rsidRDefault="00C90F2E" w:rsidP="00A62E72">
      <w:pPr>
        <w:rPr>
          <w:lang w:val="en-US"/>
        </w:rPr>
      </w:pPr>
    </w:p>
    <w:p w14:paraId="550227DD" w14:textId="77777777" w:rsidR="00C90F2E" w:rsidRPr="00A62E72" w:rsidRDefault="00C90F2E" w:rsidP="00A62E72">
      <w:pPr>
        <w:rPr>
          <w:lang w:val="en-US"/>
        </w:rPr>
      </w:pPr>
      <w:r w:rsidRPr="00A62E72">
        <w:rPr>
          <w:lang w:val="en-US"/>
        </w:rPr>
        <w:t>$00000000 - $0000ffff</w:t>
      </w:r>
      <w:r w:rsidRPr="00A62E72">
        <w:rPr>
          <w:lang w:val="en-US"/>
        </w:rPr>
        <w:tab/>
        <w:t>(Bytes)</w:t>
      </w:r>
    </w:p>
    <w:p w14:paraId="4EC03508" w14:textId="77777777" w:rsidR="00C90F2E" w:rsidRPr="00A62E72" w:rsidRDefault="00C90F2E" w:rsidP="00A62E72">
      <w:pPr>
        <w:rPr>
          <w:lang w:val="en-US"/>
        </w:rPr>
      </w:pPr>
    </w:p>
    <w:p w14:paraId="3EBF5563" w14:textId="77777777" w:rsidR="00C90F2E" w:rsidRPr="00A62E72" w:rsidRDefault="00C90F2E" w:rsidP="00A62E72">
      <w:pPr>
        <w:rPr>
          <w:lang w:val="en-US"/>
        </w:rPr>
      </w:pPr>
      <w:r w:rsidRPr="00A62E72">
        <w:rPr>
          <w:b/>
          <w:lang w:val="en-US"/>
        </w:rPr>
        <w:t>Transfer Length</w:t>
      </w:r>
      <w:r w:rsidRPr="00A62E72">
        <w:rPr>
          <w:lang w:val="en-US"/>
        </w:rPr>
        <w:t>:</w:t>
      </w:r>
    </w:p>
    <w:p w14:paraId="4D3B9CDE" w14:textId="77777777" w:rsidR="00C90F2E" w:rsidRPr="00A62E72" w:rsidRDefault="00C90F2E" w:rsidP="00A62E72">
      <w:pPr>
        <w:rPr>
          <w:lang w:val="en-US"/>
        </w:rPr>
      </w:pPr>
    </w:p>
    <w:p w14:paraId="02FDCBB1" w14:textId="77777777" w:rsidR="00C90F2E" w:rsidRPr="00A62E72" w:rsidRDefault="00C90F2E" w:rsidP="00A62E72">
      <w:pPr>
        <w:rPr>
          <w:lang w:val="en-US"/>
        </w:rPr>
      </w:pPr>
      <w:r w:rsidRPr="00A62E72">
        <w:rPr>
          <w:lang w:val="en-US"/>
        </w:rPr>
        <w:t>$00000000 - $0000ffff</w:t>
      </w:r>
      <w:r w:rsidRPr="00A62E72">
        <w:rPr>
          <w:lang w:val="en-US"/>
        </w:rPr>
        <w:tab/>
        <w:t>(Bytes)</w:t>
      </w:r>
    </w:p>
    <w:p w14:paraId="5D7BED03" w14:textId="77777777" w:rsidR="00C90F2E" w:rsidRPr="00A62E72" w:rsidRDefault="00C90F2E" w:rsidP="00A62E72">
      <w:pPr>
        <w:rPr>
          <w:lang w:val="en-US"/>
        </w:rPr>
      </w:pPr>
    </w:p>
    <w:p w14:paraId="76407045" w14:textId="77777777" w:rsidR="00C90F2E" w:rsidRPr="00A62E72" w:rsidRDefault="00C90F2E" w:rsidP="00A62E72">
      <w:pPr>
        <w:rPr>
          <w:lang w:val="en-US"/>
        </w:rPr>
      </w:pPr>
      <w:r w:rsidRPr="00A62E72">
        <w:rPr>
          <w:b/>
          <w:lang w:val="en-US"/>
        </w:rPr>
        <w:t>Buffer Data Structure:</w:t>
      </w:r>
    </w:p>
    <w:p w14:paraId="211FF24A" w14:textId="77777777" w:rsidR="00C90F2E" w:rsidRPr="00A62E72" w:rsidRDefault="00C90F2E" w:rsidP="00A62E72">
      <w:pPr>
        <w:rPr>
          <w:lang w:val="en-US"/>
        </w:rPr>
      </w:pPr>
    </w:p>
    <w:p w14:paraId="619ED806" w14:textId="77777777" w:rsidR="00C90F2E" w:rsidRPr="00A62E72" w:rsidRDefault="00C90F2E" w:rsidP="00A62E72">
      <w:pPr>
        <w:rPr>
          <w:lang w:val="en-US"/>
        </w:rPr>
      </w:pPr>
      <w:r w:rsidRPr="00A62E72">
        <w:rPr>
          <w:lang w:val="en-US"/>
        </w:rPr>
        <w:t>Please refer to the vendor and ANSI® SCSI documents for further details of this call.</w:t>
      </w:r>
    </w:p>
    <w:p w14:paraId="25D24189" w14:textId="77777777" w:rsidR="00C90F2E" w:rsidRPr="00A62E72" w:rsidRDefault="00C90F2E" w:rsidP="00A62E72">
      <w:pPr>
        <w:rPr>
          <w:lang w:val="en-US"/>
        </w:rPr>
      </w:pPr>
    </w:p>
    <w:p w14:paraId="0E28F911" w14:textId="77777777" w:rsidR="00C90F2E" w:rsidRPr="00A62E72" w:rsidRDefault="00C90F2E" w:rsidP="00A62E72">
      <w:pPr>
        <w:rPr>
          <w:lang w:val="en-US"/>
        </w:rPr>
      </w:pPr>
      <w:r w:rsidRPr="00A62E72">
        <w:rPr>
          <w:b/>
          <w:lang w:val="en-US"/>
        </w:rPr>
        <w:t>Errors</w:t>
      </w:r>
      <w:r w:rsidRPr="00A62E72">
        <w:rPr>
          <w:lang w:val="en-US"/>
        </w:rPr>
        <w:t>:</w:t>
      </w:r>
    </w:p>
    <w:p w14:paraId="54E7C1EA" w14:textId="77777777" w:rsidR="00C90F2E" w:rsidRPr="00A62E72" w:rsidRDefault="00C90F2E" w:rsidP="00A62E72">
      <w:pPr>
        <w:rPr>
          <w:lang w:val="en-US"/>
        </w:rPr>
      </w:pPr>
    </w:p>
    <w:p w14:paraId="5A070573" w14:textId="77777777" w:rsidR="00C90F2E" w:rsidRPr="00A62E72" w:rsidRDefault="00C90F2E" w:rsidP="00A62E72">
      <w:pPr>
        <w:rPr>
          <w:lang w:val="en-US"/>
        </w:rPr>
      </w:pPr>
      <w:r w:rsidRPr="00A62E72">
        <w:rPr>
          <w:lang w:val="en-US"/>
        </w:rPr>
        <w:t>Good</w:t>
      </w:r>
    </w:p>
    <w:p w14:paraId="5A68E5A4" w14:textId="77777777" w:rsidR="00C90F2E" w:rsidRPr="00A62E72" w:rsidRDefault="00C90F2E" w:rsidP="00A62E72">
      <w:pPr>
        <w:rPr>
          <w:lang w:val="en-US"/>
        </w:rPr>
      </w:pPr>
      <w:r w:rsidRPr="00A62E72">
        <w:rPr>
          <w:lang w:val="en-US"/>
        </w:rPr>
        <w:t>Check Condition</w:t>
      </w:r>
    </w:p>
    <w:p w14:paraId="053EAEC1" w14:textId="77777777" w:rsidR="00C90F2E" w:rsidRPr="00A62E72" w:rsidRDefault="00C90F2E" w:rsidP="00A62E72">
      <w:pPr>
        <w:rPr>
          <w:lang w:val="en-US"/>
        </w:rPr>
      </w:pPr>
    </w:p>
    <w:p w14:paraId="50C2E459"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61" w:name="_Toc176450112"/>
      <w:r w:rsidRPr="00A62E72">
        <w:rPr>
          <w:lang w:val="en-US"/>
        </w:rPr>
        <w:t>$8038 - Read Element Status;</w:t>
      </w:r>
      <w:r w:rsidRPr="00A62E72">
        <w:rPr>
          <w:lang w:val="en-US"/>
        </w:rPr>
        <w:tab/>
        <w:t>( Changer Devices )</w:t>
      </w:r>
      <w:bookmarkEnd w:id="61"/>
    </w:p>
    <w:p w14:paraId="5FBF1A0C" w14:textId="77777777" w:rsidR="00C90F2E" w:rsidRPr="00A62E72" w:rsidRDefault="00C90F2E" w:rsidP="00A62E72">
      <w:pPr>
        <w:rPr>
          <w:b/>
          <w:lang w:val="en-US"/>
        </w:rPr>
      </w:pPr>
      <w:r w:rsidRPr="00A62E72">
        <w:rPr>
          <w:b/>
          <w:lang w:val="en-US"/>
        </w:rPr>
        <w:tab/>
        <w:t>[O]</w:t>
      </w:r>
    </w:p>
    <w:p w14:paraId="415737E5" w14:textId="77777777" w:rsidR="00C90F2E" w:rsidRPr="00A62E72" w:rsidRDefault="00C90F2E" w:rsidP="00A62E72">
      <w:pPr>
        <w:rPr>
          <w:lang w:val="en-US"/>
        </w:rPr>
      </w:pPr>
    </w:p>
    <w:p w14:paraId="4A08177E" w14:textId="77777777" w:rsidR="00C90F2E" w:rsidRPr="00A62E72" w:rsidRDefault="00C90F2E" w:rsidP="00A62E72">
      <w:pPr>
        <w:rPr>
          <w:lang w:val="en-US"/>
        </w:rPr>
      </w:pPr>
      <w:r w:rsidRPr="00A62E72">
        <w:rPr>
          <w:lang w:val="en-US"/>
        </w:rPr>
        <w:t>The Read Element Status command will cause the target to report the status of it's internal elements.  Refer to the Device and ANSI® documents for further details of this command and the flags associated with it.</w:t>
      </w:r>
    </w:p>
    <w:p w14:paraId="337A2BAB" w14:textId="77777777" w:rsidR="00C90F2E" w:rsidRPr="00A62E72" w:rsidRDefault="00C90F2E" w:rsidP="00A62E72">
      <w:pPr>
        <w:rPr>
          <w:lang w:val="en-US"/>
        </w:rPr>
      </w:pPr>
    </w:p>
    <w:p w14:paraId="70EA125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ECF726B" w14:textId="77777777" w:rsidR="00C90F2E" w:rsidRPr="00A62E72" w:rsidRDefault="00C90F2E" w:rsidP="00A62E72">
      <w:pPr>
        <w:rPr>
          <w:lang w:val="en-US"/>
        </w:rPr>
      </w:pPr>
    </w:p>
    <w:p w14:paraId="57655DCB"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$38 )</w:t>
      </w:r>
    </w:p>
    <w:p w14:paraId="66CC164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3E8074D8" w14:textId="77777777" w:rsidR="00C90F2E" w:rsidRPr="00A62E72" w:rsidRDefault="00C90F2E" w:rsidP="00A62E72">
      <w:pPr>
        <w:rPr>
          <w:lang w:val="en-US"/>
        </w:rPr>
      </w:pPr>
      <w:r w:rsidRPr="00A62E72">
        <w:rPr>
          <w:lang w:val="en-US"/>
        </w:rPr>
        <w:tab/>
        <w:t>$02 - $03</w:t>
      </w:r>
      <w:r w:rsidRPr="00A62E72">
        <w:rPr>
          <w:lang w:val="en-US"/>
        </w:rPr>
        <w:tab/>
        <w:t>Starting Element Address</w:t>
      </w:r>
      <w:r w:rsidRPr="00A62E72">
        <w:rPr>
          <w:lang w:val="en-US"/>
        </w:rPr>
        <w:tab/>
        <w:t>( MSB»»LSB )</w:t>
      </w:r>
    </w:p>
    <w:p w14:paraId="610F5962" w14:textId="77777777" w:rsidR="00C90F2E" w:rsidRPr="00A62E72" w:rsidRDefault="00C90F2E" w:rsidP="00A62E72">
      <w:pPr>
        <w:rPr>
          <w:lang w:val="en-US"/>
        </w:rPr>
      </w:pPr>
      <w:r w:rsidRPr="00A62E72">
        <w:rPr>
          <w:lang w:val="en-US"/>
        </w:rPr>
        <w:tab/>
        <w:t>$04 - $05</w:t>
      </w:r>
      <w:r w:rsidRPr="00A62E72">
        <w:rPr>
          <w:lang w:val="en-US"/>
        </w:rPr>
        <w:tab/>
        <w:t>Number of Elements</w:t>
      </w:r>
      <w:r w:rsidRPr="00A62E72">
        <w:rPr>
          <w:lang w:val="en-US"/>
        </w:rPr>
        <w:tab/>
        <w:t>( MSB»»LSB )</w:t>
      </w:r>
    </w:p>
    <w:p w14:paraId="24E4F96B" w14:textId="77777777" w:rsidR="00C90F2E" w:rsidRPr="00A62E72" w:rsidRDefault="00C90F2E" w:rsidP="00A62E72">
      <w:pPr>
        <w:rPr>
          <w:lang w:val="en-US"/>
        </w:rPr>
      </w:pPr>
      <w:r w:rsidRPr="00A62E72">
        <w:rPr>
          <w:lang w:val="en-US"/>
        </w:rPr>
        <w:tab/>
        <w:t>$06 - $08</w:t>
      </w:r>
      <w:r w:rsidRPr="00A62E72">
        <w:rPr>
          <w:lang w:val="en-US"/>
        </w:rPr>
        <w:tab/>
        <w:t>Reserved</w:t>
      </w:r>
    </w:p>
    <w:p w14:paraId="7F413829"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0414893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2E1A4E1"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57F1CA9" w14:textId="77777777" w:rsidR="00C90F2E" w:rsidRPr="00A62E72" w:rsidRDefault="00C90F2E" w:rsidP="00A62E72">
      <w:pPr>
        <w:rPr>
          <w:lang w:val="en-US"/>
        </w:rPr>
      </w:pPr>
    </w:p>
    <w:p w14:paraId="387B5FD4" w14:textId="77777777" w:rsidR="00C90F2E" w:rsidRPr="00A62E72" w:rsidRDefault="00C90F2E" w:rsidP="00A62E72">
      <w:pPr>
        <w:rPr>
          <w:lang w:val="en-US"/>
        </w:rPr>
      </w:pPr>
      <w:r w:rsidRPr="00A62E72">
        <w:rPr>
          <w:b/>
          <w:lang w:val="en-US"/>
        </w:rPr>
        <w:t>Request Length</w:t>
      </w:r>
      <w:r w:rsidRPr="00A62E72">
        <w:rPr>
          <w:lang w:val="en-US"/>
        </w:rPr>
        <w:t>:</w:t>
      </w:r>
    </w:p>
    <w:p w14:paraId="70181916" w14:textId="77777777" w:rsidR="00C90F2E" w:rsidRPr="00A62E72" w:rsidRDefault="00C90F2E" w:rsidP="00A62E72">
      <w:pPr>
        <w:rPr>
          <w:lang w:val="en-US"/>
        </w:rPr>
      </w:pPr>
    </w:p>
    <w:p w14:paraId="67874F5C" w14:textId="77777777" w:rsidR="00C90F2E" w:rsidRPr="00A62E72" w:rsidRDefault="00C90F2E" w:rsidP="00A62E72">
      <w:pPr>
        <w:rPr>
          <w:lang w:val="en-US"/>
        </w:rPr>
      </w:pPr>
      <w:r w:rsidRPr="00A62E72">
        <w:rPr>
          <w:lang w:val="en-US"/>
        </w:rPr>
        <w:t>Unused</w:t>
      </w:r>
    </w:p>
    <w:p w14:paraId="4CFC6BB1" w14:textId="77777777" w:rsidR="00C90F2E" w:rsidRPr="00A62E72" w:rsidRDefault="00C90F2E" w:rsidP="00A62E72">
      <w:pPr>
        <w:rPr>
          <w:lang w:val="en-US"/>
        </w:rPr>
      </w:pPr>
    </w:p>
    <w:p w14:paraId="0ABC3507" w14:textId="77777777" w:rsidR="00C90F2E" w:rsidRPr="00A62E72" w:rsidRDefault="00C90F2E" w:rsidP="00A62E72">
      <w:pPr>
        <w:rPr>
          <w:lang w:val="en-US"/>
        </w:rPr>
      </w:pPr>
      <w:r w:rsidRPr="00A62E72">
        <w:rPr>
          <w:b/>
          <w:lang w:val="en-US"/>
        </w:rPr>
        <w:t>Transfer Length</w:t>
      </w:r>
      <w:r w:rsidRPr="00A62E72">
        <w:rPr>
          <w:lang w:val="en-US"/>
        </w:rPr>
        <w:t>:</w:t>
      </w:r>
    </w:p>
    <w:p w14:paraId="714B0B35" w14:textId="77777777" w:rsidR="00C90F2E" w:rsidRPr="00A62E72" w:rsidRDefault="00C90F2E" w:rsidP="00A62E72">
      <w:pPr>
        <w:rPr>
          <w:lang w:val="en-US"/>
        </w:rPr>
      </w:pPr>
    </w:p>
    <w:p w14:paraId="66F9DCE6" w14:textId="77777777" w:rsidR="00C90F2E" w:rsidRPr="00A62E72" w:rsidRDefault="00C90F2E" w:rsidP="00A62E72">
      <w:pPr>
        <w:rPr>
          <w:lang w:val="en-US"/>
        </w:rPr>
      </w:pPr>
      <w:r w:rsidRPr="00A62E72">
        <w:rPr>
          <w:lang w:val="en-US"/>
        </w:rPr>
        <w:t>Unused</w:t>
      </w:r>
    </w:p>
    <w:p w14:paraId="1A9C4C15" w14:textId="77777777" w:rsidR="00C90F2E" w:rsidRPr="00A62E72" w:rsidRDefault="00C90F2E" w:rsidP="00A62E72">
      <w:pPr>
        <w:rPr>
          <w:lang w:val="en-US"/>
        </w:rPr>
      </w:pPr>
    </w:p>
    <w:p w14:paraId="791F8403" w14:textId="77777777" w:rsidR="00C90F2E" w:rsidRPr="00A62E72" w:rsidRDefault="00C90F2E" w:rsidP="00A62E72">
      <w:pPr>
        <w:rPr>
          <w:lang w:val="en-US"/>
        </w:rPr>
      </w:pPr>
      <w:r w:rsidRPr="00A62E72">
        <w:rPr>
          <w:b/>
          <w:lang w:val="en-US"/>
        </w:rPr>
        <w:t>Buffer Data Structure:</w:t>
      </w:r>
    </w:p>
    <w:p w14:paraId="491864BF" w14:textId="77777777" w:rsidR="00C90F2E" w:rsidRPr="00A62E72" w:rsidRDefault="00C90F2E" w:rsidP="00A62E72">
      <w:pPr>
        <w:rPr>
          <w:lang w:val="en-US"/>
        </w:rPr>
      </w:pPr>
    </w:p>
    <w:p w14:paraId="47DDBE64" w14:textId="77777777" w:rsidR="00C90F2E" w:rsidRPr="00A62E72" w:rsidRDefault="00C90F2E" w:rsidP="00A62E72">
      <w:pPr>
        <w:rPr>
          <w:lang w:val="en-US"/>
        </w:rPr>
      </w:pPr>
      <w:r w:rsidRPr="00A62E72">
        <w:rPr>
          <w:lang w:val="en-US"/>
        </w:rPr>
        <w:t>Please refer to the vendor and ANSI® documents for details of the returned Element Status data.</w:t>
      </w:r>
    </w:p>
    <w:p w14:paraId="20DDD55A" w14:textId="77777777" w:rsidR="00C90F2E" w:rsidRPr="00A62E72" w:rsidRDefault="00C90F2E" w:rsidP="00A62E72">
      <w:pPr>
        <w:rPr>
          <w:lang w:val="en-US"/>
        </w:rPr>
      </w:pPr>
    </w:p>
    <w:p w14:paraId="794E9B0F" w14:textId="77777777" w:rsidR="00C90F2E" w:rsidRPr="00A62E72" w:rsidRDefault="00C90F2E" w:rsidP="00A62E72">
      <w:pPr>
        <w:rPr>
          <w:lang w:val="en-US"/>
        </w:rPr>
      </w:pPr>
      <w:r w:rsidRPr="00A62E72">
        <w:rPr>
          <w:b/>
          <w:lang w:val="en-US"/>
        </w:rPr>
        <w:t>Errors</w:t>
      </w:r>
      <w:r w:rsidRPr="00A62E72">
        <w:rPr>
          <w:lang w:val="en-US"/>
        </w:rPr>
        <w:t>:</w:t>
      </w:r>
    </w:p>
    <w:p w14:paraId="579F8596" w14:textId="77777777" w:rsidR="00C90F2E" w:rsidRPr="00A62E72" w:rsidRDefault="00C90F2E" w:rsidP="00A62E72">
      <w:pPr>
        <w:rPr>
          <w:lang w:val="en-US"/>
        </w:rPr>
      </w:pPr>
    </w:p>
    <w:p w14:paraId="1DD49E24" w14:textId="77777777" w:rsidR="00C90F2E" w:rsidRPr="00A62E72" w:rsidRDefault="00C90F2E" w:rsidP="00A62E72">
      <w:pPr>
        <w:rPr>
          <w:lang w:val="en-US"/>
        </w:rPr>
      </w:pPr>
      <w:r w:rsidRPr="00A62E72">
        <w:rPr>
          <w:lang w:val="en-US"/>
        </w:rPr>
        <w:t>Check Condition</w:t>
      </w:r>
    </w:p>
    <w:p w14:paraId="00C38BF8" w14:textId="77777777" w:rsidR="00C90F2E" w:rsidRPr="00A62E72" w:rsidRDefault="00C90F2E" w:rsidP="00A62E72">
      <w:pPr>
        <w:rPr>
          <w:lang w:val="en-US"/>
        </w:rPr>
      </w:pPr>
    </w:p>
    <w:p w14:paraId="68DD681B"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62" w:name="_Toc176450113"/>
      <w:r w:rsidRPr="00A62E72">
        <w:rPr>
          <w:lang w:val="en-US"/>
        </w:rPr>
        <w:t>$803C - Read Buffer;</w:t>
      </w:r>
      <w:r w:rsidRPr="00A62E72">
        <w:rPr>
          <w:lang w:val="en-US"/>
        </w:rPr>
        <w:tab/>
      </w:r>
      <w:r w:rsidRPr="00A62E72">
        <w:rPr>
          <w:lang w:val="en-US"/>
        </w:rPr>
        <w:tab/>
        <w:t>( All Devices )</w:t>
      </w:r>
      <w:bookmarkEnd w:id="62"/>
    </w:p>
    <w:p w14:paraId="10EFCACD" w14:textId="77777777" w:rsidR="00C90F2E" w:rsidRPr="00A62E72" w:rsidRDefault="00C90F2E" w:rsidP="00A62E72">
      <w:pPr>
        <w:rPr>
          <w:b/>
          <w:lang w:val="en-US"/>
        </w:rPr>
      </w:pPr>
      <w:r w:rsidRPr="00A62E72">
        <w:rPr>
          <w:b/>
          <w:lang w:val="en-US"/>
        </w:rPr>
        <w:tab/>
        <w:t>[O]</w:t>
      </w:r>
    </w:p>
    <w:p w14:paraId="5A43C422" w14:textId="77777777" w:rsidR="00C90F2E" w:rsidRPr="00A62E72" w:rsidRDefault="00C90F2E" w:rsidP="00A62E72">
      <w:pPr>
        <w:rPr>
          <w:lang w:val="en-US"/>
        </w:rPr>
      </w:pPr>
    </w:p>
    <w:p w14:paraId="74C825E3" w14:textId="77777777" w:rsidR="00C90F2E" w:rsidRPr="00A62E72" w:rsidRDefault="00C90F2E" w:rsidP="00A62E72">
      <w:pPr>
        <w:rPr>
          <w:lang w:val="en-US"/>
        </w:rPr>
      </w:pPr>
      <w:r w:rsidRPr="00A62E72">
        <w:rPr>
          <w:lang w:val="en-US"/>
        </w:rPr>
        <w:t>The Read Buffer command is used along with the Write Buffer command as a diagnostic tool for testing target memory and the SCSI Bus integrity.  This command shall not alter the media.  The reader should refer to the ANSI® x3.131-198x spec for more detailed information about this call.</w:t>
      </w:r>
    </w:p>
    <w:p w14:paraId="3D6277FE" w14:textId="77777777" w:rsidR="00C90F2E" w:rsidRPr="00A62E72" w:rsidRDefault="00C90F2E" w:rsidP="00A62E72">
      <w:pPr>
        <w:rPr>
          <w:lang w:val="en-US"/>
        </w:rPr>
      </w:pPr>
    </w:p>
    <w:p w14:paraId="05A20EF0"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523C17D" w14:textId="77777777" w:rsidR="00C90F2E" w:rsidRPr="00A62E72" w:rsidRDefault="00C90F2E" w:rsidP="00A62E72">
      <w:pPr>
        <w:rPr>
          <w:lang w:val="en-US"/>
        </w:rPr>
      </w:pPr>
    </w:p>
    <w:p w14:paraId="37C2AA0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$3C )</w:t>
      </w:r>
    </w:p>
    <w:p w14:paraId="4200E126"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Mode</w:t>
      </w:r>
      <w:r w:rsidRPr="00A62E72">
        <w:rPr>
          <w:lang w:val="en-US"/>
        </w:rPr>
        <w:tab/>
      </w:r>
      <w:r w:rsidRPr="00A62E72">
        <w:rPr>
          <w:lang w:val="en-US"/>
        </w:rPr>
        <w:tab/>
      </w:r>
      <w:r w:rsidRPr="00A62E72">
        <w:rPr>
          <w:lang w:val="en-US"/>
        </w:rPr>
        <w:tab/>
      </w:r>
      <w:r w:rsidRPr="00A62E72">
        <w:rPr>
          <w:lang w:val="en-US"/>
        </w:rPr>
        <w:tab/>
        <w:t>( %00000xxx )</w:t>
      </w:r>
    </w:p>
    <w:p w14:paraId="36CA4127" w14:textId="77777777" w:rsidR="00C90F2E" w:rsidRPr="00A62E72" w:rsidRDefault="00C90F2E" w:rsidP="00A62E72">
      <w:pPr>
        <w:rPr>
          <w:lang w:val="en-US"/>
        </w:rPr>
      </w:pPr>
    </w:p>
    <w:p w14:paraId="0832408D" w14:textId="77777777" w:rsidR="00C90F2E" w:rsidRPr="00A62E72" w:rsidRDefault="00C90F2E" w:rsidP="00A62E72">
      <w:pPr>
        <w:rPr>
          <w:lang w:val="en-US"/>
        </w:rPr>
      </w:pPr>
      <w:r w:rsidRPr="00A62E72">
        <w:rPr>
          <w:lang w:val="en-US"/>
        </w:rPr>
        <w:tab/>
      </w:r>
      <w:r w:rsidRPr="00A62E72">
        <w:rPr>
          <w:lang w:val="en-US"/>
        </w:rPr>
        <w:tab/>
        <w:t>Mode is defined as follows.</w:t>
      </w:r>
    </w:p>
    <w:p w14:paraId="0AE30A5D" w14:textId="77777777" w:rsidR="00C90F2E" w:rsidRPr="00A62E72" w:rsidRDefault="00C90F2E" w:rsidP="00A62E72">
      <w:pPr>
        <w:rPr>
          <w:lang w:val="en-US"/>
        </w:rPr>
      </w:pPr>
    </w:p>
    <w:p w14:paraId="43113A8C" w14:textId="77777777" w:rsidR="00C90F2E" w:rsidRPr="00A62E72" w:rsidRDefault="00C90F2E" w:rsidP="00A62E72">
      <w:pPr>
        <w:rPr>
          <w:lang w:val="en-US"/>
        </w:rPr>
      </w:pPr>
      <w:r w:rsidRPr="00A62E72">
        <w:rPr>
          <w:lang w:val="en-US"/>
        </w:rPr>
        <w:tab/>
      </w:r>
      <w:r w:rsidRPr="00A62E72">
        <w:rPr>
          <w:lang w:val="en-US"/>
        </w:rPr>
        <w:tab/>
        <w:t>000</w:t>
      </w:r>
      <w:r w:rsidRPr="00A62E72">
        <w:rPr>
          <w:lang w:val="en-US"/>
        </w:rPr>
        <w:tab/>
        <w:t>Combined Header and Data</w:t>
      </w:r>
      <w:r w:rsidRPr="00A62E72">
        <w:rPr>
          <w:lang w:val="en-US"/>
        </w:rPr>
        <w:tab/>
        <w:t>Optional</w:t>
      </w:r>
    </w:p>
    <w:p w14:paraId="06FFDF82" w14:textId="77777777" w:rsidR="00C90F2E" w:rsidRPr="00A62E72" w:rsidRDefault="00C90F2E" w:rsidP="00A62E72">
      <w:pPr>
        <w:rPr>
          <w:lang w:val="en-US"/>
        </w:rPr>
      </w:pPr>
      <w:r w:rsidRPr="00A62E72">
        <w:rPr>
          <w:lang w:val="en-US"/>
        </w:rPr>
        <w:tab/>
      </w:r>
      <w:r w:rsidRPr="00A62E72">
        <w:rPr>
          <w:lang w:val="en-US"/>
        </w:rPr>
        <w:tab/>
        <w:t>001</w:t>
      </w:r>
      <w:r w:rsidRPr="00A62E72">
        <w:rPr>
          <w:lang w:val="en-US"/>
        </w:rPr>
        <w:tab/>
        <w:t>Vendor Unique</w:t>
      </w:r>
      <w:r w:rsidRPr="00A62E72">
        <w:rPr>
          <w:lang w:val="en-US"/>
        </w:rPr>
        <w:tab/>
      </w:r>
      <w:r w:rsidRPr="00A62E72">
        <w:rPr>
          <w:lang w:val="en-US"/>
        </w:rPr>
        <w:tab/>
      </w:r>
      <w:r w:rsidRPr="00A62E72">
        <w:rPr>
          <w:lang w:val="en-US"/>
        </w:rPr>
        <w:tab/>
        <w:t>Vendor Unique</w:t>
      </w:r>
    </w:p>
    <w:p w14:paraId="212E3F1E" w14:textId="77777777" w:rsidR="00C90F2E" w:rsidRPr="00A62E72" w:rsidRDefault="00C90F2E" w:rsidP="00A62E72">
      <w:pPr>
        <w:rPr>
          <w:lang w:val="en-US"/>
        </w:rPr>
      </w:pPr>
      <w:r w:rsidRPr="00A62E72">
        <w:rPr>
          <w:lang w:val="en-US"/>
        </w:rPr>
        <w:tab/>
      </w:r>
      <w:r w:rsidRPr="00A62E72">
        <w:rPr>
          <w:lang w:val="en-US"/>
        </w:rPr>
        <w:tab/>
        <w:t>010</w:t>
      </w:r>
      <w:r w:rsidRPr="00A62E72">
        <w:rPr>
          <w:lang w:val="en-US"/>
        </w:rPr>
        <w:tab/>
        <w:t>Data</w:t>
      </w:r>
      <w:r w:rsidRPr="00A62E72">
        <w:rPr>
          <w:lang w:val="en-US"/>
        </w:rPr>
        <w:tab/>
      </w:r>
      <w:r w:rsidRPr="00A62E72">
        <w:rPr>
          <w:lang w:val="en-US"/>
        </w:rPr>
        <w:tab/>
      </w:r>
      <w:r w:rsidRPr="00A62E72">
        <w:rPr>
          <w:lang w:val="en-US"/>
        </w:rPr>
        <w:tab/>
      </w:r>
      <w:r w:rsidRPr="00A62E72">
        <w:rPr>
          <w:lang w:val="en-US"/>
        </w:rPr>
        <w:tab/>
      </w:r>
      <w:r w:rsidRPr="00A62E72">
        <w:rPr>
          <w:lang w:val="en-US"/>
        </w:rPr>
        <w:tab/>
        <w:t>Optional</w:t>
      </w:r>
    </w:p>
    <w:p w14:paraId="063820EB" w14:textId="77777777" w:rsidR="00C90F2E" w:rsidRPr="00A62E72" w:rsidRDefault="00C90F2E" w:rsidP="00A62E72">
      <w:pPr>
        <w:rPr>
          <w:lang w:val="en-US"/>
        </w:rPr>
      </w:pPr>
      <w:r w:rsidRPr="00A62E72">
        <w:rPr>
          <w:lang w:val="en-US"/>
        </w:rPr>
        <w:tab/>
      </w:r>
      <w:r w:rsidRPr="00A62E72">
        <w:rPr>
          <w:lang w:val="en-US"/>
        </w:rPr>
        <w:tab/>
        <w:t>011</w:t>
      </w:r>
      <w:r w:rsidRPr="00A62E72">
        <w:rPr>
          <w:lang w:val="en-US"/>
        </w:rPr>
        <w:tab/>
        <w:t>Descriptor</w:t>
      </w:r>
      <w:r w:rsidRPr="00A62E72">
        <w:rPr>
          <w:lang w:val="en-US"/>
        </w:rPr>
        <w:tab/>
      </w:r>
      <w:r w:rsidRPr="00A62E72">
        <w:rPr>
          <w:lang w:val="en-US"/>
        </w:rPr>
        <w:tab/>
      </w:r>
      <w:r w:rsidRPr="00A62E72">
        <w:rPr>
          <w:lang w:val="en-US"/>
        </w:rPr>
        <w:tab/>
      </w:r>
      <w:r w:rsidRPr="00A62E72">
        <w:rPr>
          <w:lang w:val="en-US"/>
        </w:rPr>
        <w:tab/>
        <w:t>Optional</w:t>
      </w:r>
    </w:p>
    <w:p w14:paraId="325381A2" w14:textId="77777777" w:rsidR="00C90F2E" w:rsidRPr="00A62E72" w:rsidRDefault="00C90F2E" w:rsidP="00A62E72">
      <w:pPr>
        <w:rPr>
          <w:lang w:val="en-US"/>
        </w:rPr>
      </w:pPr>
      <w:r w:rsidRPr="00A62E72">
        <w:rPr>
          <w:lang w:val="en-US"/>
        </w:rPr>
        <w:tab/>
      </w:r>
      <w:r w:rsidRPr="00A62E72">
        <w:rPr>
          <w:lang w:val="en-US"/>
        </w:rPr>
        <w:tab/>
        <w:t>1xx</w:t>
      </w:r>
      <w:r w:rsidRPr="00A62E72">
        <w:rPr>
          <w:lang w:val="en-US"/>
        </w:rPr>
        <w:tab/>
        <w:t>Reserved</w:t>
      </w:r>
      <w:r w:rsidRPr="00A62E72">
        <w:rPr>
          <w:lang w:val="en-US"/>
        </w:rPr>
        <w:tab/>
      </w:r>
      <w:r w:rsidRPr="00A62E72">
        <w:rPr>
          <w:lang w:val="en-US"/>
        </w:rPr>
        <w:tab/>
      </w:r>
      <w:r w:rsidRPr="00A62E72">
        <w:rPr>
          <w:lang w:val="en-US"/>
        </w:rPr>
        <w:tab/>
      </w:r>
      <w:r w:rsidRPr="00A62E72">
        <w:rPr>
          <w:lang w:val="en-US"/>
        </w:rPr>
        <w:tab/>
        <w:t>Reserved</w:t>
      </w:r>
    </w:p>
    <w:p w14:paraId="48A0E869" w14:textId="77777777" w:rsidR="00C90F2E" w:rsidRPr="00A62E72" w:rsidRDefault="00C90F2E" w:rsidP="00A62E72">
      <w:pPr>
        <w:rPr>
          <w:lang w:val="en-US"/>
        </w:rPr>
      </w:pPr>
    </w:p>
    <w:p w14:paraId="6000E5B3"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Buffer ID</w:t>
      </w:r>
    </w:p>
    <w:p w14:paraId="1D78F0E7" w14:textId="77777777" w:rsidR="00C90F2E" w:rsidRPr="00A62E72" w:rsidRDefault="00C90F2E" w:rsidP="00A62E72">
      <w:pPr>
        <w:rPr>
          <w:lang w:val="en-US"/>
        </w:rPr>
      </w:pPr>
      <w:r w:rsidRPr="00A62E72">
        <w:rPr>
          <w:lang w:val="en-US"/>
        </w:rPr>
        <w:tab/>
        <w:t>$03 - $05</w:t>
      </w:r>
      <w:r w:rsidRPr="00A62E72">
        <w:rPr>
          <w:lang w:val="en-US"/>
        </w:rPr>
        <w:tab/>
        <w:t>Buffer Offset</w:t>
      </w:r>
      <w:r w:rsidRPr="00A62E72">
        <w:rPr>
          <w:lang w:val="en-US"/>
        </w:rPr>
        <w:tab/>
        <w:t>(MSB »» LSB)</w:t>
      </w:r>
    </w:p>
    <w:p w14:paraId="43BE7E79" w14:textId="77777777" w:rsidR="00C90F2E" w:rsidRPr="00A62E72" w:rsidRDefault="00C90F2E" w:rsidP="00A62E72">
      <w:pPr>
        <w:rPr>
          <w:lang w:val="en-US"/>
        </w:rPr>
      </w:pPr>
      <w:r w:rsidRPr="00A62E72">
        <w:rPr>
          <w:lang w:val="en-US"/>
        </w:rPr>
        <w:tab/>
        <w:t>$06 - $08</w:t>
      </w:r>
      <w:r w:rsidRPr="00A62E72">
        <w:rPr>
          <w:lang w:val="en-US"/>
        </w:rPr>
        <w:tab/>
      </w:r>
      <w:r w:rsidR="00E572FE" w:rsidRPr="00A62E72">
        <w:rPr>
          <w:lang w:val="en-US"/>
        </w:rPr>
        <w:t>Reserved</w:t>
      </w:r>
    </w:p>
    <w:p w14:paraId="7E06B667"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6290947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F9B72D0"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69908581" w14:textId="77777777" w:rsidR="00C90F2E" w:rsidRPr="00A62E72" w:rsidRDefault="00C90F2E" w:rsidP="00A62E72">
      <w:pPr>
        <w:rPr>
          <w:lang w:val="en-US"/>
        </w:rPr>
      </w:pPr>
    </w:p>
    <w:p w14:paraId="685E8DF0" w14:textId="77777777" w:rsidR="00C90F2E" w:rsidRPr="00A62E72" w:rsidRDefault="00C90F2E" w:rsidP="00A62E72">
      <w:pPr>
        <w:rPr>
          <w:lang w:val="en-US"/>
        </w:rPr>
      </w:pPr>
      <w:r w:rsidRPr="00A62E72">
        <w:rPr>
          <w:b/>
          <w:lang w:val="en-US"/>
        </w:rPr>
        <w:t>Request Length</w:t>
      </w:r>
      <w:r w:rsidRPr="00A62E72">
        <w:rPr>
          <w:lang w:val="en-US"/>
        </w:rPr>
        <w:t>:</w:t>
      </w:r>
    </w:p>
    <w:p w14:paraId="0E78157E" w14:textId="77777777" w:rsidR="00C90F2E" w:rsidRPr="00A62E72" w:rsidRDefault="00C90F2E" w:rsidP="00A62E72">
      <w:pPr>
        <w:rPr>
          <w:lang w:val="en-US"/>
        </w:rPr>
      </w:pPr>
    </w:p>
    <w:p w14:paraId="2FDD4C6E" w14:textId="77777777" w:rsidR="00C90F2E" w:rsidRPr="00A62E72" w:rsidRDefault="00C90F2E" w:rsidP="00A62E72">
      <w:pPr>
        <w:rPr>
          <w:lang w:val="en-US"/>
        </w:rPr>
      </w:pPr>
      <w:r w:rsidRPr="00A62E72">
        <w:rPr>
          <w:lang w:val="en-US"/>
        </w:rPr>
        <w:t>$00000000 - $00ffffff</w:t>
      </w:r>
      <w:r w:rsidRPr="00A62E72">
        <w:rPr>
          <w:lang w:val="en-US"/>
        </w:rPr>
        <w:tab/>
        <w:t>(Bytes)</w:t>
      </w:r>
    </w:p>
    <w:p w14:paraId="57C9E0A4" w14:textId="77777777" w:rsidR="00C90F2E" w:rsidRPr="00A62E72" w:rsidRDefault="00C90F2E" w:rsidP="00A62E72">
      <w:pPr>
        <w:rPr>
          <w:lang w:val="en-US"/>
        </w:rPr>
      </w:pPr>
    </w:p>
    <w:p w14:paraId="76BBD4C2" w14:textId="77777777" w:rsidR="00C90F2E" w:rsidRPr="00A62E72" w:rsidRDefault="00C90F2E" w:rsidP="00A62E72">
      <w:pPr>
        <w:rPr>
          <w:lang w:val="en-US"/>
        </w:rPr>
      </w:pPr>
      <w:r w:rsidRPr="00A62E72">
        <w:rPr>
          <w:b/>
          <w:lang w:val="en-US"/>
        </w:rPr>
        <w:t>Transfer Length</w:t>
      </w:r>
      <w:r w:rsidRPr="00A62E72">
        <w:rPr>
          <w:lang w:val="en-US"/>
        </w:rPr>
        <w:t>:</w:t>
      </w:r>
    </w:p>
    <w:p w14:paraId="1EDE06DF" w14:textId="77777777" w:rsidR="00C90F2E" w:rsidRPr="00A62E72" w:rsidRDefault="00C90F2E" w:rsidP="00A62E72">
      <w:pPr>
        <w:rPr>
          <w:lang w:val="en-US"/>
        </w:rPr>
      </w:pPr>
    </w:p>
    <w:p w14:paraId="46BA5E2C" w14:textId="77777777" w:rsidR="00C90F2E" w:rsidRPr="00A62E72" w:rsidRDefault="00C90F2E" w:rsidP="00A62E72">
      <w:pPr>
        <w:rPr>
          <w:lang w:val="en-US"/>
        </w:rPr>
      </w:pPr>
      <w:r w:rsidRPr="00A62E72">
        <w:rPr>
          <w:lang w:val="en-US"/>
        </w:rPr>
        <w:t>$00000000 - $00ffffff</w:t>
      </w:r>
      <w:r w:rsidRPr="00A62E72">
        <w:rPr>
          <w:lang w:val="en-US"/>
        </w:rPr>
        <w:tab/>
        <w:t>(Bytes)</w:t>
      </w:r>
    </w:p>
    <w:p w14:paraId="76BB8A8F" w14:textId="77777777" w:rsidR="00C90F2E" w:rsidRPr="00A62E72" w:rsidRDefault="00C90F2E" w:rsidP="00A62E72">
      <w:pPr>
        <w:rPr>
          <w:lang w:val="en-US"/>
        </w:rPr>
      </w:pPr>
    </w:p>
    <w:p w14:paraId="13BF8238" w14:textId="77777777" w:rsidR="00C90F2E" w:rsidRPr="00A62E72" w:rsidRDefault="00C90F2E" w:rsidP="00A62E72">
      <w:pPr>
        <w:rPr>
          <w:lang w:val="en-US"/>
        </w:rPr>
      </w:pPr>
      <w:r w:rsidRPr="00A62E72">
        <w:rPr>
          <w:b/>
          <w:lang w:val="en-US"/>
        </w:rPr>
        <w:t>Buffer Data Structure:</w:t>
      </w:r>
    </w:p>
    <w:p w14:paraId="34F351F8" w14:textId="77777777" w:rsidR="00C90F2E" w:rsidRPr="00A62E72" w:rsidRDefault="00C90F2E" w:rsidP="00A62E72">
      <w:pPr>
        <w:rPr>
          <w:lang w:val="en-US"/>
        </w:rPr>
      </w:pPr>
    </w:p>
    <w:p w14:paraId="759C76B3" w14:textId="77777777" w:rsidR="00C90F2E" w:rsidRPr="00A62E72" w:rsidRDefault="00C90F2E" w:rsidP="00A62E72">
      <w:pPr>
        <w:rPr>
          <w:lang w:val="en-US"/>
        </w:rPr>
      </w:pPr>
      <w:r w:rsidRPr="00A62E72">
        <w:rPr>
          <w:lang w:val="en-US"/>
        </w:rPr>
        <w:t>See ANSI® and vendor documentation for details pertaining to this command</w:t>
      </w:r>
    </w:p>
    <w:p w14:paraId="0E82A88B" w14:textId="77777777" w:rsidR="00C90F2E" w:rsidRPr="00A62E72" w:rsidRDefault="00C90F2E" w:rsidP="00A62E72">
      <w:pPr>
        <w:rPr>
          <w:lang w:val="en-US"/>
        </w:rPr>
      </w:pPr>
    </w:p>
    <w:p w14:paraId="4588852F" w14:textId="77777777" w:rsidR="00C90F2E" w:rsidRPr="00A62E72" w:rsidRDefault="00C90F2E" w:rsidP="00A62E72">
      <w:pPr>
        <w:rPr>
          <w:lang w:val="en-US"/>
        </w:rPr>
      </w:pPr>
      <w:r w:rsidRPr="00A62E72">
        <w:rPr>
          <w:b/>
          <w:lang w:val="en-US"/>
        </w:rPr>
        <w:t>Errors</w:t>
      </w:r>
      <w:r w:rsidRPr="00A62E72">
        <w:rPr>
          <w:lang w:val="en-US"/>
        </w:rPr>
        <w:t>:</w:t>
      </w:r>
    </w:p>
    <w:p w14:paraId="216A27C1" w14:textId="77777777" w:rsidR="00C90F2E" w:rsidRPr="00A62E72" w:rsidRDefault="00C90F2E" w:rsidP="00A62E72">
      <w:pPr>
        <w:rPr>
          <w:lang w:val="en-US"/>
        </w:rPr>
      </w:pPr>
    </w:p>
    <w:p w14:paraId="0083DC20" w14:textId="77777777" w:rsidR="00C90F2E" w:rsidRPr="00A62E72" w:rsidRDefault="00C90F2E" w:rsidP="00A62E72">
      <w:pPr>
        <w:rPr>
          <w:lang w:val="en-US"/>
        </w:rPr>
      </w:pPr>
      <w:r w:rsidRPr="00A62E72">
        <w:rPr>
          <w:lang w:val="en-US"/>
        </w:rPr>
        <w:t>Good</w:t>
      </w:r>
    </w:p>
    <w:p w14:paraId="5DA07643" w14:textId="77777777" w:rsidR="00C90F2E" w:rsidRPr="00A62E72" w:rsidRDefault="00C90F2E" w:rsidP="00A62E72">
      <w:pPr>
        <w:rPr>
          <w:lang w:val="en-US"/>
        </w:rPr>
      </w:pPr>
      <w:r w:rsidRPr="00A62E72">
        <w:rPr>
          <w:lang w:val="en-US"/>
        </w:rPr>
        <w:t>Check Condition</w:t>
      </w:r>
    </w:p>
    <w:p w14:paraId="6FE5E2D9" w14:textId="77777777" w:rsidR="00C90F2E" w:rsidRPr="00A62E72" w:rsidRDefault="00C90F2E" w:rsidP="00A62E72">
      <w:pPr>
        <w:rPr>
          <w:lang w:val="en-US"/>
        </w:rPr>
      </w:pPr>
    </w:p>
    <w:p w14:paraId="613C8376"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63" w:name="_Toc176450114"/>
      <w:r w:rsidRPr="00A62E72">
        <w:rPr>
          <w:lang w:val="en-US"/>
        </w:rPr>
        <w:t>$803E - Read Long;</w:t>
      </w:r>
      <w:r w:rsidRPr="00A62E72">
        <w:rPr>
          <w:lang w:val="en-US"/>
        </w:rPr>
        <w:tab/>
      </w:r>
      <w:r w:rsidRPr="00A62E72">
        <w:rPr>
          <w:lang w:val="en-US"/>
        </w:rPr>
        <w:tab/>
        <w:t>( Direct Access Devices )</w:t>
      </w:r>
      <w:bookmarkEnd w:id="63"/>
    </w:p>
    <w:p w14:paraId="698C1D9B" w14:textId="77777777" w:rsidR="00C90F2E" w:rsidRPr="00A62E72" w:rsidRDefault="00C90F2E" w:rsidP="00A62E72">
      <w:pPr>
        <w:rPr>
          <w:b/>
          <w:lang w:val="en-US"/>
        </w:rPr>
      </w:pPr>
      <w:r w:rsidRPr="00A62E72">
        <w:rPr>
          <w:b/>
          <w:lang w:val="en-US"/>
        </w:rPr>
        <w:tab/>
        <w:t>[O]</w:t>
      </w:r>
    </w:p>
    <w:p w14:paraId="3F58B80C" w14:textId="77777777" w:rsidR="00C90F2E" w:rsidRPr="00A62E72" w:rsidRDefault="00C90F2E" w:rsidP="00A62E72">
      <w:pPr>
        <w:rPr>
          <w:lang w:val="en-US"/>
        </w:rPr>
      </w:pPr>
    </w:p>
    <w:p w14:paraId="49997E0C" w14:textId="77777777" w:rsidR="00C90F2E" w:rsidRPr="00A62E72" w:rsidRDefault="00C90F2E" w:rsidP="00A62E72">
      <w:pPr>
        <w:rPr>
          <w:lang w:val="en-US"/>
        </w:rPr>
      </w:pPr>
      <w:r w:rsidRPr="00A62E72">
        <w:rPr>
          <w:lang w:val="en-US"/>
        </w:rPr>
        <w:t>The Read Long command request that the target transfer data to the host computer.  This data is implementation specific, but shall include the data bytes and the ECC bytes.  Any other data correctable by ECC should also be included.</w:t>
      </w:r>
    </w:p>
    <w:p w14:paraId="20857C76" w14:textId="77777777" w:rsidR="00C90F2E" w:rsidRPr="00A62E72" w:rsidRDefault="00C90F2E" w:rsidP="00A62E72">
      <w:pPr>
        <w:rPr>
          <w:lang w:val="en-US"/>
        </w:rPr>
      </w:pPr>
    </w:p>
    <w:p w14:paraId="3C047623"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234EA32" w14:textId="77777777" w:rsidR="00C90F2E" w:rsidRPr="00A62E72" w:rsidRDefault="00C90F2E" w:rsidP="00A62E72">
      <w:pPr>
        <w:rPr>
          <w:lang w:val="en-US"/>
        </w:rPr>
      </w:pPr>
    </w:p>
    <w:p w14:paraId="13092C9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$3E )</w:t>
      </w:r>
    </w:p>
    <w:p w14:paraId="6200B868"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CORRECT</w:t>
      </w:r>
      <w:r w:rsidRPr="00A62E72">
        <w:rPr>
          <w:lang w:val="en-US"/>
        </w:rPr>
        <w:tab/>
      </w:r>
      <w:r w:rsidRPr="00A62E72">
        <w:rPr>
          <w:lang w:val="en-US"/>
        </w:rPr>
        <w:tab/>
      </w:r>
      <w:r w:rsidRPr="00A62E72">
        <w:rPr>
          <w:lang w:val="en-US"/>
        </w:rPr>
        <w:tab/>
        <w:t>( %000000x0 )</w:t>
      </w:r>
    </w:p>
    <w:p w14:paraId="50AF4AE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6FD9EABE"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 »» LSB)</w:t>
      </w:r>
    </w:p>
    <w:p w14:paraId="160F5EE8" w14:textId="77777777" w:rsidR="00C90F2E" w:rsidRPr="00A62E72" w:rsidRDefault="00C90F2E" w:rsidP="00A62E72">
      <w:pPr>
        <w:rPr>
          <w:lang w:val="en-US"/>
        </w:rPr>
      </w:pPr>
      <w:r w:rsidRPr="00A62E72">
        <w:rPr>
          <w:lang w:val="en-US"/>
        </w:rPr>
        <w:tab/>
        <w:t>$06 - $08</w:t>
      </w:r>
      <w:r w:rsidRPr="00A62E72">
        <w:rPr>
          <w:lang w:val="en-US"/>
        </w:rPr>
        <w:tab/>
      </w:r>
      <w:r w:rsidR="00E572FE" w:rsidRPr="00A62E72">
        <w:rPr>
          <w:lang w:val="en-US"/>
        </w:rPr>
        <w:t>Reserved</w:t>
      </w:r>
    </w:p>
    <w:p w14:paraId="66B8A2B3"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5446A49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525F0FB"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B9A8DC6" w14:textId="77777777" w:rsidR="00C90F2E" w:rsidRPr="00A62E72" w:rsidRDefault="00C90F2E" w:rsidP="00A62E72">
      <w:pPr>
        <w:rPr>
          <w:lang w:val="en-US"/>
        </w:rPr>
      </w:pPr>
    </w:p>
    <w:p w14:paraId="433DAE6F" w14:textId="77777777" w:rsidR="00C90F2E" w:rsidRPr="00A62E72" w:rsidRDefault="00C90F2E" w:rsidP="00A62E72">
      <w:pPr>
        <w:rPr>
          <w:lang w:val="en-US"/>
        </w:rPr>
      </w:pPr>
      <w:r w:rsidRPr="00A62E72">
        <w:rPr>
          <w:b/>
          <w:lang w:val="en-US"/>
        </w:rPr>
        <w:t>Request Length</w:t>
      </w:r>
      <w:r w:rsidRPr="00A62E72">
        <w:rPr>
          <w:lang w:val="en-US"/>
        </w:rPr>
        <w:t>:</w:t>
      </w:r>
    </w:p>
    <w:p w14:paraId="3059B96F" w14:textId="77777777" w:rsidR="00C90F2E" w:rsidRPr="00A62E72" w:rsidRDefault="00C90F2E" w:rsidP="00A62E72">
      <w:pPr>
        <w:rPr>
          <w:lang w:val="en-US"/>
        </w:rPr>
      </w:pPr>
    </w:p>
    <w:p w14:paraId="7D2B9A62" w14:textId="77777777" w:rsidR="00C90F2E" w:rsidRPr="00A62E72" w:rsidRDefault="00C90F2E" w:rsidP="00A62E72">
      <w:pPr>
        <w:rPr>
          <w:lang w:val="en-US"/>
        </w:rPr>
      </w:pPr>
      <w:r w:rsidRPr="00A62E72">
        <w:rPr>
          <w:lang w:val="en-US"/>
        </w:rPr>
        <w:t>$00000000 - $0000ffff</w:t>
      </w:r>
      <w:r w:rsidRPr="00A62E72">
        <w:rPr>
          <w:lang w:val="en-US"/>
        </w:rPr>
        <w:tab/>
        <w:t>(Bytes)</w:t>
      </w:r>
    </w:p>
    <w:p w14:paraId="0CCE9140" w14:textId="77777777" w:rsidR="00C90F2E" w:rsidRPr="00A62E72" w:rsidRDefault="00C90F2E" w:rsidP="00A62E72">
      <w:pPr>
        <w:rPr>
          <w:lang w:val="en-US"/>
        </w:rPr>
      </w:pPr>
    </w:p>
    <w:p w14:paraId="6BA6EA3C" w14:textId="77777777" w:rsidR="00C90F2E" w:rsidRPr="00A62E72" w:rsidRDefault="00C90F2E" w:rsidP="00A62E72">
      <w:pPr>
        <w:rPr>
          <w:lang w:val="en-US"/>
        </w:rPr>
      </w:pPr>
      <w:r w:rsidRPr="00A62E72">
        <w:rPr>
          <w:b/>
          <w:lang w:val="en-US"/>
        </w:rPr>
        <w:t>Transfer Length</w:t>
      </w:r>
      <w:r w:rsidRPr="00A62E72">
        <w:rPr>
          <w:lang w:val="en-US"/>
        </w:rPr>
        <w:t>:</w:t>
      </w:r>
    </w:p>
    <w:p w14:paraId="7D750384" w14:textId="77777777" w:rsidR="00C90F2E" w:rsidRPr="00A62E72" w:rsidRDefault="00C90F2E" w:rsidP="00A62E72">
      <w:pPr>
        <w:rPr>
          <w:lang w:val="en-US"/>
        </w:rPr>
      </w:pPr>
    </w:p>
    <w:p w14:paraId="0D14EBBF" w14:textId="77777777" w:rsidR="00C90F2E" w:rsidRPr="00A62E72" w:rsidRDefault="00C90F2E" w:rsidP="00A62E72">
      <w:pPr>
        <w:rPr>
          <w:lang w:val="en-US"/>
        </w:rPr>
      </w:pPr>
      <w:r w:rsidRPr="00A62E72">
        <w:rPr>
          <w:lang w:val="en-US"/>
        </w:rPr>
        <w:t>$00000000 - $0000ffff</w:t>
      </w:r>
      <w:r w:rsidRPr="00A62E72">
        <w:rPr>
          <w:lang w:val="en-US"/>
        </w:rPr>
        <w:tab/>
        <w:t>(Bytes)</w:t>
      </w:r>
    </w:p>
    <w:p w14:paraId="76A4BD8C" w14:textId="77777777" w:rsidR="00C90F2E" w:rsidRPr="00A62E72" w:rsidRDefault="00C90F2E" w:rsidP="00A62E72">
      <w:pPr>
        <w:rPr>
          <w:lang w:val="en-US"/>
        </w:rPr>
      </w:pPr>
    </w:p>
    <w:p w14:paraId="2908A8C9" w14:textId="77777777" w:rsidR="00C90F2E" w:rsidRPr="00A62E72" w:rsidRDefault="00C90F2E" w:rsidP="00A62E72">
      <w:pPr>
        <w:rPr>
          <w:lang w:val="en-US"/>
        </w:rPr>
      </w:pPr>
      <w:r w:rsidRPr="00A62E72">
        <w:rPr>
          <w:b/>
          <w:lang w:val="en-US"/>
        </w:rPr>
        <w:t>Buffer Data Structure:</w:t>
      </w:r>
    </w:p>
    <w:p w14:paraId="4C3FE37C" w14:textId="77777777" w:rsidR="00C90F2E" w:rsidRPr="00A62E72" w:rsidRDefault="00C90F2E" w:rsidP="00A62E72">
      <w:pPr>
        <w:rPr>
          <w:lang w:val="en-US"/>
        </w:rPr>
      </w:pPr>
    </w:p>
    <w:p w14:paraId="4A06FC4A" w14:textId="77777777" w:rsidR="00C90F2E" w:rsidRPr="00A62E72" w:rsidRDefault="00C90F2E" w:rsidP="00A62E72">
      <w:pPr>
        <w:rPr>
          <w:lang w:val="en-US"/>
        </w:rPr>
      </w:pPr>
      <w:r w:rsidRPr="00A62E72">
        <w:rPr>
          <w:lang w:val="en-US"/>
        </w:rPr>
        <w:t>Data from the target including ECC and other information (Implementation specific).</w:t>
      </w:r>
    </w:p>
    <w:p w14:paraId="09098079" w14:textId="77777777" w:rsidR="00C90F2E" w:rsidRPr="00A62E72" w:rsidRDefault="00C90F2E" w:rsidP="00A62E72">
      <w:pPr>
        <w:rPr>
          <w:lang w:val="en-US"/>
        </w:rPr>
      </w:pPr>
    </w:p>
    <w:p w14:paraId="4C92506A" w14:textId="77777777" w:rsidR="00C90F2E" w:rsidRPr="00A62E72" w:rsidRDefault="00C90F2E" w:rsidP="00A62E72">
      <w:pPr>
        <w:rPr>
          <w:lang w:val="en-US"/>
        </w:rPr>
      </w:pPr>
      <w:r w:rsidRPr="00A62E72">
        <w:rPr>
          <w:b/>
          <w:lang w:val="en-US"/>
        </w:rPr>
        <w:t>Errors</w:t>
      </w:r>
      <w:r w:rsidRPr="00A62E72">
        <w:rPr>
          <w:lang w:val="en-US"/>
        </w:rPr>
        <w:t>:</w:t>
      </w:r>
    </w:p>
    <w:p w14:paraId="2423BDAA" w14:textId="77777777" w:rsidR="00C90F2E" w:rsidRPr="00A62E72" w:rsidRDefault="00C90F2E" w:rsidP="00A62E72">
      <w:pPr>
        <w:rPr>
          <w:lang w:val="en-US"/>
        </w:rPr>
      </w:pPr>
    </w:p>
    <w:p w14:paraId="0A2FDD5B" w14:textId="77777777" w:rsidR="00C90F2E" w:rsidRPr="00A62E72" w:rsidRDefault="00C90F2E" w:rsidP="00A62E72">
      <w:pPr>
        <w:rPr>
          <w:lang w:val="en-US"/>
        </w:rPr>
      </w:pPr>
      <w:r w:rsidRPr="00A62E72">
        <w:rPr>
          <w:lang w:val="en-US"/>
        </w:rPr>
        <w:t>Good</w:t>
      </w:r>
    </w:p>
    <w:p w14:paraId="694BA12E" w14:textId="77777777" w:rsidR="00C90F2E" w:rsidRPr="00A62E72" w:rsidRDefault="00C90F2E" w:rsidP="00A62E72">
      <w:pPr>
        <w:rPr>
          <w:lang w:val="en-US"/>
        </w:rPr>
      </w:pPr>
      <w:r w:rsidRPr="00A62E72">
        <w:rPr>
          <w:lang w:val="en-US"/>
        </w:rPr>
        <w:t>Check Condition</w:t>
      </w:r>
    </w:p>
    <w:p w14:paraId="08FE4C0E" w14:textId="4A126454" w:rsidR="00227A77" w:rsidRPr="00A62E72" w:rsidRDefault="00227A77" w:rsidP="001C085C">
      <w:pPr>
        <w:pStyle w:val="Titre2"/>
        <w:rPr>
          <w:lang w:val="en-US"/>
        </w:rPr>
      </w:pPr>
      <w:r w:rsidRPr="00A62E72">
        <w:rPr>
          <w:lang w:val="en-US"/>
        </w:rPr>
        <w:br w:type="page"/>
      </w:r>
      <w:r w:rsidRPr="00A62E72">
        <w:rPr>
          <w:vanish/>
          <w:sz w:val="18"/>
          <w:lang w:val="en-US"/>
        </w:rPr>
        <w:lastRenderedPageBreak/>
        <w:t>.c2.</w:t>
      </w:r>
      <w:bookmarkStart w:id="64" w:name="_Toc176450115"/>
      <w:r w:rsidRPr="00A62E72">
        <w:rPr>
          <w:lang w:val="en-US"/>
        </w:rPr>
        <w:t>$8042 - Read Sub Channel;</w:t>
      </w:r>
      <w:r w:rsidRPr="00A62E72">
        <w:rPr>
          <w:lang w:val="en-US"/>
        </w:rPr>
        <w:tab/>
        <w:t>( New for SCSI-2 CD-ROM drives )</w:t>
      </w:r>
      <w:bookmarkEnd w:id="64"/>
    </w:p>
    <w:p w14:paraId="543E5037" w14:textId="25BF7A69" w:rsidR="00743DB1" w:rsidRPr="00A62E72" w:rsidRDefault="00227A77" w:rsidP="00A62E72">
      <w:pPr>
        <w:rPr>
          <w:lang w:val="en-US"/>
        </w:rPr>
      </w:pPr>
      <w:r w:rsidRPr="00A62E72">
        <w:rPr>
          <w:b/>
          <w:lang w:val="en-US"/>
        </w:rPr>
        <w:tab/>
        <w:t>[O]</w:t>
      </w:r>
    </w:p>
    <w:p w14:paraId="75981FB9" w14:textId="77777777" w:rsidR="00743DB1" w:rsidRPr="00A62E72" w:rsidRDefault="00743DB1" w:rsidP="00A62E72">
      <w:pPr>
        <w:rPr>
          <w:lang w:val="en-US"/>
        </w:rPr>
      </w:pPr>
    </w:p>
    <w:p w14:paraId="680602ED" w14:textId="77777777" w:rsidR="00743DB1" w:rsidRPr="00A62E72" w:rsidRDefault="00743DB1" w:rsidP="00A62E72">
      <w:pPr>
        <w:rPr>
          <w:lang w:val="en-US"/>
        </w:rPr>
      </w:pPr>
      <w:r w:rsidRPr="00A62E72">
        <w:rPr>
          <w:lang w:val="en-US"/>
        </w:rPr>
        <w:t>The READ SUB-CHANNEL command (see table 251) requests that the target return the requested sub-channel data plus the state of audio play operations.</w:t>
      </w:r>
    </w:p>
    <w:p w14:paraId="6BFE5420" w14:textId="77777777" w:rsidR="00227A77" w:rsidRPr="00A62E72" w:rsidRDefault="00227A77" w:rsidP="00A62E72">
      <w:pPr>
        <w:rPr>
          <w:lang w:val="en-US"/>
        </w:rPr>
      </w:pPr>
    </w:p>
    <w:p w14:paraId="49AB2EB7" w14:textId="77777777" w:rsidR="00743DB1" w:rsidRPr="00A62E72" w:rsidRDefault="00743DB1" w:rsidP="00A62E72">
      <w:pPr>
        <w:rPr>
          <w:lang w:val="en-US"/>
        </w:rPr>
      </w:pPr>
      <w:r w:rsidRPr="00A62E72">
        <w:rPr>
          <w:lang w:val="en-US"/>
        </w:rPr>
        <w:t>Table 251 - READ SUB-CHANNEL command</w:t>
      </w:r>
    </w:p>
    <w:p w14:paraId="472BFC8B" w14:textId="77777777" w:rsidR="00743DB1" w:rsidRPr="00A62E72" w:rsidRDefault="00743DB1" w:rsidP="00A62E72">
      <w:pPr>
        <w:rPr>
          <w:lang w:val="en-US"/>
        </w:rPr>
      </w:pPr>
    </w:p>
    <w:p w14:paraId="7D844712" w14:textId="77777777" w:rsidR="00743DB1" w:rsidRPr="00A62E72" w:rsidRDefault="00743DB1" w:rsidP="00A62E72">
      <w:pPr>
        <w:rPr>
          <w:sz w:val="16"/>
          <w:lang w:val="en-US"/>
        </w:rPr>
      </w:pPr>
      <w:r w:rsidRPr="00A62E72">
        <w:rPr>
          <w:sz w:val="16"/>
          <w:lang w:val="en-US"/>
        </w:rPr>
        <w:t>+=====-========-========-========-========-========-========-========-========+</w:t>
      </w:r>
    </w:p>
    <w:p w14:paraId="56A770ED" w14:textId="77777777" w:rsidR="00743DB1" w:rsidRPr="00A62E72" w:rsidRDefault="00743DB1" w:rsidP="00A62E72">
      <w:pPr>
        <w:rPr>
          <w:sz w:val="16"/>
          <w:lang w:val="en-US"/>
        </w:rPr>
      </w:pPr>
      <w:r w:rsidRPr="00A62E72">
        <w:rPr>
          <w:sz w:val="16"/>
          <w:lang w:val="en-US"/>
        </w:rPr>
        <w:t>|  Bit|   7    |   6    |   5    |   4    |   3    |   2    |   1    |   0    |</w:t>
      </w:r>
    </w:p>
    <w:p w14:paraId="70A429CF" w14:textId="77777777" w:rsidR="00743DB1" w:rsidRPr="00A62E72" w:rsidRDefault="00743DB1" w:rsidP="00A62E72">
      <w:pPr>
        <w:rPr>
          <w:sz w:val="16"/>
          <w:lang w:val="en-US"/>
        </w:rPr>
      </w:pPr>
      <w:r w:rsidRPr="00A62E72">
        <w:rPr>
          <w:sz w:val="16"/>
          <w:lang w:val="en-US"/>
        </w:rPr>
        <w:t>|Byte |        |        |        |        |        |        |        |        |</w:t>
      </w:r>
    </w:p>
    <w:p w14:paraId="64E4D1C0" w14:textId="77777777" w:rsidR="00743DB1" w:rsidRPr="00A62E72" w:rsidRDefault="00743DB1" w:rsidP="00A62E72">
      <w:pPr>
        <w:rPr>
          <w:sz w:val="16"/>
          <w:lang w:val="en-US"/>
        </w:rPr>
      </w:pPr>
      <w:r w:rsidRPr="00A62E72">
        <w:rPr>
          <w:sz w:val="16"/>
          <w:lang w:val="en-US"/>
        </w:rPr>
        <w:t>|=====+=======================================================================|</w:t>
      </w:r>
    </w:p>
    <w:p w14:paraId="394F8DCA" w14:textId="77777777" w:rsidR="00743DB1" w:rsidRPr="00A62E72" w:rsidRDefault="00743DB1" w:rsidP="00A62E72">
      <w:pPr>
        <w:rPr>
          <w:sz w:val="16"/>
          <w:lang w:val="en-US"/>
        </w:rPr>
      </w:pPr>
      <w:r w:rsidRPr="00A62E72">
        <w:rPr>
          <w:sz w:val="16"/>
          <w:lang w:val="en-US"/>
        </w:rPr>
        <w:t>| 0   |                          Operation code (42h)                         |</w:t>
      </w:r>
    </w:p>
    <w:p w14:paraId="3BFF4C75" w14:textId="77777777" w:rsidR="00743DB1" w:rsidRPr="00A62E72" w:rsidRDefault="00743DB1" w:rsidP="00A62E72">
      <w:pPr>
        <w:rPr>
          <w:sz w:val="16"/>
          <w:lang w:val="en-US"/>
        </w:rPr>
      </w:pPr>
      <w:r w:rsidRPr="00A62E72">
        <w:rPr>
          <w:sz w:val="16"/>
          <w:lang w:val="en-US"/>
        </w:rPr>
        <w:t>|-----+-----------------------------------------------------------------------|</w:t>
      </w:r>
    </w:p>
    <w:p w14:paraId="4C2508AF" w14:textId="77777777" w:rsidR="00743DB1" w:rsidRPr="00A62E72" w:rsidRDefault="00743DB1" w:rsidP="00A62E72">
      <w:pPr>
        <w:rPr>
          <w:sz w:val="16"/>
          <w:lang w:val="en-US"/>
        </w:rPr>
      </w:pPr>
      <w:r w:rsidRPr="00A62E72">
        <w:rPr>
          <w:sz w:val="16"/>
          <w:lang w:val="en-US"/>
        </w:rPr>
        <w:t>| 1   | Logical unit number      |         Reserved         |  MSF   |Reserved|</w:t>
      </w:r>
    </w:p>
    <w:p w14:paraId="43CAF5CB" w14:textId="77777777" w:rsidR="00743DB1" w:rsidRPr="00A62E72" w:rsidRDefault="00743DB1" w:rsidP="00A62E72">
      <w:pPr>
        <w:rPr>
          <w:sz w:val="16"/>
          <w:lang w:val="en-US"/>
        </w:rPr>
      </w:pPr>
      <w:r w:rsidRPr="00A62E72">
        <w:rPr>
          <w:sz w:val="16"/>
          <w:lang w:val="en-US"/>
        </w:rPr>
        <w:t>|-----+-----------------------------------------------------------------------|</w:t>
      </w:r>
    </w:p>
    <w:p w14:paraId="5C444CE1" w14:textId="1DE0272F" w:rsidR="00743DB1" w:rsidRPr="00A62E72" w:rsidRDefault="00743DB1" w:rsidP="00A62E72">
      <w:pPr>
        <w:rPr>
          <w:sz w:val="16"/>
          <w:lang w:val="en-US"/>
        </w:rPr>
      </w:pPr>
      <w:r w:rsidRPr="00A62E72">
        <w:rPr>
          <w:sz w:val="16"/>
          <w:lang w:val="en-US"/>
        </w:rPr>
        <w:t xml:space="preserve">| 2   </w:t>
      </w:r>
      <w:r w:rsidR="00F9484E" w:rsidRPr="00A62E72">
        <w:rPr>
          <w:sz w:val="16"/>
          <w:lang w:val="en-US"/>
        </w:rPr>
        <w:t>|  SubP  |</w:t>
      </w:r>
      <w:r w:rsidRPr="00A62E72">
        <w:rPr>
          <w:sz w:val="16"/>
          <w:lang w:val="en-US"/>
        </w:rPr>
        <w:t xml:space="preserve">  SubQ  </w:t>
      </w:r>
      <w:r w:rsidR="00F9484E" w:rsidRPr="00A62E72">
        <w:rPr>
          <w:sz w:val="16"/>
          <w:lang w:val="en-US"/>
        </w:rPr>
        <w:t>|  SubR  |  SubS  |  SubT  |  SubU  |  SubV  |  SubW  |</w:t>
      </w:r>
    </w:p>
    <w:p w14:paraId="43462F4D" w14:textId="77777777" w:rsidR="00743DB1" w:rsidRPr="00A62E72" w:rsidRDefault="00743DB1" w:rsidP="00A62E72">
      <w:pPr>
        <w:rPr>
          <w:sz w:val="16"/>
          <w:lang w:val="en-US"/>
        </w:rPr>
      </w:pPr>
      <w:r w:rsidRPr="00A62E72">
        <w:rPr>
          <w:sz w:val="16"/>
          <w:lang w:val="en-US"/>
        </w:rPr>
        <w:t>|-----+-----------------------------------------------------------------------|</w:t>
      </w:r>
    </w:p>
    <w:p w14:paraId="76917576" w14:textId="77777777" w:rsidR="00743DB1" w:rsidRPr="00A62E72" w:rsidRDefault="00743DB1" w:rsidP="00A62E72">
      <w:pPr>
        <w:rPr>
          <w:sz w:val="16"/>
          <w:lang w:val="en-US"/>
        </w:rPr>
      </w:pPr>
      <w:r w:rsidRPr="00A62E72">
        <w:rPr>
          <w:sz w:val="16"/>
          <w:lang w:val="en-US"/>
        </w:rPr>
        <w:t>| 3   |                        Sub-channel data format                        |</w:t>
      </w:r>
    </w:p>
    <w:p w14:paraId="45541D90" w14:textId="77777777" w:rsidR="00743DB1" w:rsidRPr="00A62E72" w:rsidRDefault="00743DB1" w:rsidP="00A62E72">
      <w:pPr>
        <w:rPr>
          <w:sz w:val="16"/>
          <w:lang w:val="en-US"/>
        </w:rPr>
      </w:pPr>
      <w:r w:rsidRPr="00A62E72">
        <w:rPr>
          <w:sz w:val="16"/>
          <w:lang w:val="en-US"/>
        </w:rPr>
        <w:t>|-----+-----------------------------------------------------------------------|</w:t>
      </w:r>
    </w:p>
    <w:p w14:paraId="46FEF427" w14:textId="77777777" w:rsidR="00743DB1" w:rsidRPr="00A62E72" w:rsidRDefault="00743DB1" w:rsidP="00A62E72">
      <w:pPr>
        <w:rPr>
          <w:sz w:val="16"/>
          <w:lang w:val="en-US"/>
        </w:rPr>
      </w:pPr>
      <w:r w:rsidRPr="00A62E72">
        <w:rPr>
          <w:sz w:val="16"/>
          <w:lang w:val="en-US"/>
        </w:rPr>
        <w:t>| 4   |                               Reserved                                |</w:t>
      </w:r>
    </w:p>
    <w:p w14:paraId="3DE96A03" w14:textId="77777777" w:rsidR="00743DB1" w:rsidRPr="00A62E72" w:rsidRDefault="00743DB1" w:rsidP="00A62E72">
      <w:pPr>
        <w:rPr>
          <w:sz w:val="16"/>
          <w:lang w:val="en-US"/>
        </w:rPr>
      </w:pPr>
      <w:r w:rsidRPr="00A62E72">
        <w:rPr>
          <w:sz w:val="16"/>
          <w:lang w:val="en-US"/>
        </w:rPr>
        <w:t>|-----+-----------------------------------------------------------------------|</w:t>
      </w:r>
    </w:p>
    <w:p w14:paraId="3E94D9DE" w14:textId="77777777" w:rsidR="00743DB1" w:rsidRPr="00A62E72" w:rsidRDefault="00743DB1" w:rsidP="00A62E72">
      <w:pPr>
        <w:rPr>
          <w:sz w:val="16"/>
          <w:lang w:val="en-US"/>
        </w:rPr>
      </w:pPr>
      <w:r w:rsidRPr="00A62E72">
        <w:rPr>
          <w:sz w:val="16"/>
          <w:lang w:val="en-US"/>
        </w:rPr>
        <w:t>| 5   |                               Reserved                                |</w:t>
      </w:r>
    </w:p>
    <w:p w14:paraId="6F76FF40" w14:textId="77777777" w:rsidR="00743DB1" w:rsidRPr="00A62E72" w:rsidRDefault="00743DB1" w:rsidP="00A62E72">
      <w:pPr>
        <w:rPr>
          <w:sz w:val="16"/>
          <w:lang w:val="en-US"/>
        </w:rPr>
      </w:pPr>
      <w:r w:rsidRPr="00A62E72">
        <w:rPr>
          <w:sz w:val="16"/>
          <w:lang w:val="en-US"/>
        </w:rPr>
        <w:t>|-----+-----------------------------------------------------------------------|</w:t>
      </w:r>
    </w:p>
    <w:p w14:paraId="432B1FC7" w14:textId="77777777" w:rsidR="00743DB1" w:rsidRPr="00A62E72" w:rsidRDefault="00743DB1" w:rsidP="00A62E72">
      <w:pPr>
        <w:rPr>
          <w:sz w:val="16"/>
          <w:lang w:val="en-US"/>
        </w:rPr>
      </w:pPr>
      <w:r w:rsidRPr="00A62E72">
        <w:rPr>
          <w:sz w:val="16"/>
          <w:lang w:val="en-US"/>
        </w:rPr>
        <w:t>| 6   |                             Track number                              |</w:t>
      </w:r>
    </w:p>
    <w:p w14:paraId="686EF3ED" w14:textId="77777777" w:rsidR="00743DB1" w:rsidRPr="00A62E72" w:rsidRDefault="00743DB1" w:rsidP="00A62E72">
      <w:pPr>
        <w:rPr>
          <w:sz w:val="16"/>
          <w:lang w:val="en-US"/>
        </w:rPr>
      </w:pPr>
      <w:r w:rsidRPr="00A62E72">
        <w:rPr>
          <w:sz w:val="16"/>
          <w:lang w:val="en-US"/>
        </w:rPr>
        <w:t>|-----+-----------------------------------------------------------------------|</w:t>
      </w:r>
    </w:p>
    <w:p w14:paraId="0390B4C0" w14:textId="77777777" w:rsidR="00743DB1" w:rsidRPr="00A62E72" w:rsidRDefault="00743DB1" w:rsidP="00A62E72">
      <w:pPr>
        <w:rPr>
          <w:sz w:val="16"/>
          <w:lang w:val="en-US"/>
        </w:rPr>
      </w:pPr>
      <w:r w:rsidRPr="00A62E72">
        <w:rPr>
          <w:sz w:val="16"/>
          <w:lang w:val="en-US"/>
        </w:rPr>
        <w:t>| 7   | (MSB)                                                                 |</w:t>
      </w:r>
    </w:p>
    <w:p w14:paraId="6172E192" w14:textId="77777777" w:rsidR="00743DB1" w:rsidRPr="00A62E72" w:rsidRDefault="00743DB1" w:rsidP="00A62E72">
      <w:pPr>
        <w:rPr>
          <w:sz w:val="16"/>
          <w:lang w:val="en-US"/>
        </w:rPr>
      </w:pPr>
      <w:r w:rsidRPr="00A62E72">
        <w:rPr>
          <w:sz w:val="16"/>
          <w:lang w:val="en-US"/>
        </w:rPr>
        <w:t>|-----+---                       Allocation length                         ---|</w:t>
      </w:r>
    </w:p>
    <w:p w14:paraId="0F44843F" w14:textId="77777777" w:rsidR="00743DB1" w:rsidRPr="00A62E72" w:rsidRDefault="00743DB1" w:rsidP="00A62E72">
      <w:pPr>
        <w:rPr>
          <w:sz w:val="16"/>
          <w:lang w:val="en-US"/>
        </w:rPr>
      </w:pPr>
      <w:r w:rsidRPr="00A62E72">
        <w:rPr>
          <w:sz w:val="16"/>
          <w:lang w:val="en-US"/>
        </w:rPr>
        <w:t>| 8   |                                                                 (LSB) |</w:t>
      </w:r>
    </w:p>
    <w:p w14:paraId="52920F12" w14:textId="77777777" w:rsidR="00743DB1" w:rsidRPr="00A62E72" w:rsidRDefault="00743DB1" w:rsidP="00A62E72">
      <w:pPr>
        <w:rPr>
          <w:sz w:val="16"/>
          <w:lang w:val="en-US"/>
        </w:rPr>
      </w:pPr>
      <w:r w:rsidRPr="00A62E72">
        <w:rPr>
          <w:sz w:val="16"/>
          <w:lang w:val="en-US"/>
        </w:rPr>
        <w:t>|-----+-----------------------------------------------------------------------|</w:t>
      </w:r>
    </w:p>
    <w:p w14:paraId="4859097E" w14:textId="77777777" w:rsidR="00743DB1" w:rsidRPr="00A62E72" w:rsidRDefault="00743DB1" w:rsidP="00A62E72">
      <w:pPr>
        <w:rPr>
          <w:sz w:val="16"/>
          <w:lang w:val="en-US"/>
        </w:rPr>
      </w:pPr>
      <w:r w:rsidRPr="00A62E72">
        <w:rPr>
          <w:sz w:val="16"/>
          <w:lang w:val="en-US"/>
        </w:rPr>
        <w:t>| 9   |                               Control                                 |</w:t>
      </w:r>
    </w:p>
    <w:p w14:paraId="457FCC8F" w14:textId="77777777" w:rsidR="00227A77" w:rsidRPr="00A62E72" w:rsidRDefault="00743DB1" w:rsidP="00A62E72">
      <w:pPr>
        <w:rPr>
          <w:sz w:val="16"/>
          <w:lang w:val="en-US"/>
        </w:rPr>
      </w:pPr>
      <w:r w:rsidRPr="00A62E72">
        <w:rPr>
          <w:sz w:val="16"/>
          <w:lang w:val="en-US"/>
        </w:rPr>
        <w:t>+=============================================================================+</w:t>
      </w:r>
    </w:p>
    <w:p w14:paraId="1ACE0C74" w14:textId="52D75AA5" w:rsidR="00743DB1" w:rsidRPr="00A62E72" w:rsidRDefault="00743DB1" w:rsidP="00A62E72">
      <w:pPr>
        <w:rPr>
          <w:lang w:val="en-US"/>
        </w:rPr>
      </w:pPr>
      <w:r w:rsidRPr="00A62E72">
        <w:rPr>
          <w:lang w:val="en-US"/>
        </w:rPr>
        <w:t xml:space="preserve"> </w:t>
      </w:r>
    </w:p>
    <w:p w14:paraId="6DC08445" w14:textId="77777777" w:rsidR="00743DB1" w:rsidRPr="00A62E72" w:rsidRDefault="00743DB1" w:rsidP="00A62E72">
      <w:pPr>
        <w:rPr>
          <w:lang w:val="en-US"/>
        </w:rPr>
      </w:pPr>
      <w:r w:rsidRPr="00A62E72">
        <w:rPr>
          <w:lang w:val="en-US"/>
        </w:rPr>
        <w:t>NOTE 178 Sub-channel data returned by this command may be from the last appropriate sector encountered by a current or previous media accessing operation. When there is no current audio play operation, the target may access the media to read the sub-channel data. The target is responsible that the data returned are current and consistent. For example with sub- channel data format 0, the International Standard Recording Code (ISRC) data reported must have been read from the same track as the reported current position data.</w:t>
      </w:r>
    </w:p>
    <w:p w14:paraId="0D9F4BDF" w14:textId="30B20CD0" w:rsidR="00743DB1" w:rsidRPr="00A62E72" w:rsidRDefault="00743DB1" w:rsidP="00A62E72">
      <w:pPr>
        <w:rPr>
          <w:lang w:val="en-US"/>
        </w:rPr>
      </w:pPr>
      <w:r w:rsidRPr="00A62E72">
        <w:rPr>
          <w:lang w:val="en-US"/>
        </w:rPr>
        <w:t xml:space="preserve">See </w:t>
      </w:r>
      <w:r w:rsidR="00C57C66" w:rsidRPr="00A62E72">
        <w:rPr>
          <w:lang w:val="en-US"/>
        </w:rPr>
        <w:t>table 237</w:t>
      </w:r>
      <w:r w:rsidRPr="00A62E72">
        <w:rPr>
          <w:lang w:val="en-US"/>
        </w:rPr>
        <w:t xml:space="preserve"> for a description of the MSF bit.</w:t>
      </w:r>
    </w:p>
    <w:p w14:paraId="332E66C8" w14:textId="77777777" w:rsidR="00743DB1" w:rsidRPr="00A62E72" w:rsidRDefault="00743DB1" w:rsidP="00A62E72">
      <w:pPr>
        <w:rPr>
          <w:lang w:val="en-US"/>
        </w:rPr>
      </w:pPr>
    </w:p>
    <w:p w14:paraId="0397A9E8" w14:textId="77777777" w:rsidR="00C57C66" w:rsidRPr="00A62E72" w:rsidRDefault="00C57C66" w:rsidP="00A62E72">
      <w:pPr>
        <w:rPr>
          <w:lang w:val="en-US"/>
        </w:rPr>
      </w:pPr>
      <w:r w:rsidRPr="00A62E72">
        <w:rPr>
          <w:lang w:val="en-US"/>
        </w:rPr>
        <w:t>Table 237 - MSF address format</w:t>
      </w:r>
    </w:p>
    <w:p w14:paraId="6C5DCCCB" w14:textId="77777777" w:rsidR="00C57C66" w:rsidRPr="00A62E72" w:rsidRDefault="00C57C66" w:rsidP="00A62E72">
      <w:pPr>
        <w:rPr>
          <w:lang w:val="en-US"/>
        </w:rPr>
      </w:pPr>
    </w:p>
    <w:p w14:paraId="65868BB1" w14:textId="77777777" w:rsidR="00C57C66" w:rsidRPr="00A62E72" w:rsidRDefault="00C57C66" w:rsidP="00A62E72">
      <w:pPr>
        <w:rPr>
          <w:sz w:val="16"/>
          <w:lang w:val="en-US"/>
        </w:rPr>
      </w:pPr>
      <w:r w:rsidRPr="00A62E72">
        <w:rPr>
          <w:sz w:val="16"/>
          <w:lang w:val="en-US"/>
        </w:rPr>
        <w:t>+=====-========-========-========-========-========-========-========-========+</w:t>
      </w:r>
    </w:p>
    <w:p w14:paraId="75AA008E" w14:textId="77777777" w:rsidR="00C57C66" w:rsidRPr="00A62E72" w:rsidRDefault="00C57C66" w:rsidP="00A62E72">
      <w:pPr>
        <w:rPr>
          <w:sz w:val="16"/>
          <w:lang w:val="en-US"/>
        </w:rPr>
      </w:pPr>
      <w:r w:rsidRPr="00A62E72">
        <w:rPr>
          <w:sz w:val="16"/>
          <w:lang w:val="en-US"/>
        </w:rPr>
        <w:t>|  Bit|   7    |   6    |   5    |   4    |   3    |   2    |   1    |   0    |</w:t>
      </w:r>
    </w:p>
    <w:p w14:paraId="15E44013" w14:textId="77777777" w:rsidR="00C57C66" w:rsidRPr="00A62E72" w:rsidRDefault="00C57C66" w:rsidP="00A62E72">
      <w:pPr>
        <w:rPr>
          <w:sz w:val="16"/>
          <w:lang w:val="en-US"/>
        </w:rPr>
      </w:pPr>
      <w:r w:rsidRPr="00A62E72">
        <w:rPr>
          <w:sz w:val="16"/>
          <w:lang w:val="en-US"/>
        </w:rPr>
        <w:t>|Byte |        |        |        |        |        |        |        |        |</w:t>
      </w:r>
    </w:p>
    <w:p w14:paraId="707ACF5F" w14:textId="77777777" w:rsidR="00C57C66" w:rsidRPr="00A62E72" w:rsidRDefault="00C57C66" w:rsidP="00A62E72">
      <w:pPr>
        <w:rPr>
          <w:sz w:val="16"/>
          <w:lang w:val="en-US"/>
        </w:rPr>
      </w:pPr>
      <w:r w:rsidRPr="00A62E72">
        <w:rPr>
          <w:sz w:val="16"/>
          <w:lang w:val="en-US"/>
        </w:rPr>
        <w:t>|=====+=======================================================================|</w:t>
      </w:r>
    </w:p>
    <w:p w14:paraId="327271BD" w14:textId="77777777" w:rsidR="00C57C66" w:rsidRPr="00A62E72" w:rsidRDefault="00C57C66" w:rsidP="00A62E72">
      <w:pPr>
        <w:rPr>
          <w:sz w:val="16"/>
          <w:lang w:val="en-US"/>
        </w:rPr>
      </w:pPr>
      <w:r w:rsidRPr="00A62E72">
        <w:rPr>
          <w:sz w:val="16"/>
          <w:lang w:val="en-US"/>
        </w:rPr>
        <w:t>| 0   |                           Reserved                                    |</w:t>
      </w:r>
    </w:p>
    <w:p w14:paraId="6B822DCF" w14:textId="77777777" w:rsidR="00C57C66" w:rsidRPr="00A62E72" w:rsidRDefault="00C57C66" w:rsidP="00A62E72">
      <w:pPr>
        <w:rPr>
          <w:sz w:val="16"/>
          <w:lang w:val="en-US"/>
        </w:rPr>
      </w:pPr>
      <w:r w:rsidRPr="00A62E72">
        <w:rPr>
          <w:sz w:val="16"/>
          <w:lang w:val="en-US"/>
        </w:rPr>
        <w:t>|-----+-----------------------------------------------------------------------|</w:t>
      </w:r>
    </w:p>
    <w:p w14:paraId="7C244958" w14:textId="77777777" w:rsidR="00C57C66" w:rsidRPr="00A62E72" w:rsidRDefault="00C57C66" w:rsidP="00A62E72">
      <w:pPr>
        <w:rPr>
          <w:sz w:val="16"/>
          <w:lang w:val="en-US"/>
        </w:rPr>
      </w:pPr>
      <w:r w:rsidRPr="00A62E72">
        <w:rPr>
          <w:sz w:val="16"/>
          <w:lang w:val="en-US"/>
        </w:rPr>
        <w:t>| 1   |                           M field                                     |</w:t>
      </w:r>
    </w:p>
    <w:p w14:paraId="171EAB95" w14:textId="77777777" w:rsidR="00C57C66" w:rsidRPr="00A62E72" w:rsidRDefault="00C57C66" w:rsidP="00A62E72">
      <w:pPr>
        <w:rPr>
          <w:sz w:val="16"/>
          <w:lang w:val="en-US"/>
        </w:rPr>
      </w:pPr>
      <w:r w:rsidRPr="00A62E72">
        <w:rPr>
          <w:sz w:val="16"/>
          <w:lang w:val="en-US"/>
        </w:rPr>
        <w:t>|-----+-----------------------------------------------------------------------|</w:t>
      </w:r>
    </w:p>
    <w:p w14:paraId="0EA93B4A" w14:textId="77777777" w:rsidR="00C57C66" w:rsidRPr="00A62E72" w:rsidRDefault="00C57C66" w:rsidP="00A62E72">
      <w:pPr>
        <w:rPr>
          <w:sz w:val="16"/>
          <w:lang w:val="en-US"/>
        </w:rPr>
      </w:pPr>
      <w:r w:rsidRPr="00A62E72">
        <w:rPr>
          <w:sz w:val="16"/>
          <w:lang w:val="en-US"/>
        </w:rPr>
        <w:t>| 2   |                           S field                                     |</w:t>
      </w:r>
    </w:p>
    <w:p w14:paraId="0D54364A" w14:textId="77777777" w:rsidR="00C57C66" w:rsidRPr="00A62E72" w:rsidRDefault="00C57C66" w:rsidP="00A62E72">
      <w:pPr>
        <w:rPr>
          <w:sz w:val="16"/>
          <w:lang w:val="en-US"/>
        </w:rPr>
      </w:pPr>
      <w:r w:rsidRPr="00A62E72">
        <w:rPr>
          <w:sz w:val="16"/>
          <w:lang w:val="en-US"/>
        </w:rPr>
        <w:t>|-----+-----------------------------------------------------------------------|</w:t>
      </w:r>
    </w:p>
    <w:p w14:paraId="72B37565" w14:textId="77777777" w:rsidR="00C57C66" w:rsidRPr="00A62E72" w:rsidRDefault="00C57C66" w:rsidP="00A62E72">
      <w:pPr>
        <w:rPr>
          <w:sz w:val="16"/>
          <w:lang w:val="en-US"/>
        </w:rPr>
      </w:pPr>
      <w:r w:rsidRPr="00A62E72">
        <w:rPr>
          <w:sz w:val="16"/>
          <w:lang w:val="en-US"/>
        </w:rPr>
        <w:t>| 3   |                           F field                                     |</w:t>
      </w:r>
    </w:p>
    <w:p w14:paraId="69AB8C97" w14:textId="77777777" w:rsidR="00C57C66" w:rsidRPr="00A62E72" w:rsidRDefault="00C57C66" w:rsidP="00A62E72">
      <w:pPr>
        <w:rPr>
          <w:sz w:val="16"/>
          <w:lang w:val="en-US"/>
        </w:rPr>
      </w:pPr>
      <w:r w:rsidRPr="00A62E72">
        <w:rPr>
          <w:sz w:val="16"/>
          <w:lang w:val="en-US"/>
        </w:rPr>
        <w:t xml:space="preserve">+=============================================================================+ </w:t>
      </w:r>
    </w:p>
    <w:p w14:paraId="4EFEF2A8" w14:textId="77777777" w:rsidR="00C57C66" w:rsidRPr="00A62E72" w:rsidRDefault="00C57C66" w:rsidP="00A62E72">
      <w:pPr>
        <w:rPr>
          <w:lang w:val="en-US"/>
        </w:rPr>
      </w:pPr>
    </w:p>
    <w:p w14:paraId="753D6215" w14:textId="25B005DA" w:rsidR="00C57C66" w:rsidRPr="00A62E72" w:rsidRDefault="00C57C66" w:rsidP="00A62E72">
      <w:pPr>
        <w:rPr>
          <w:lang w:val="en-US"/>
        </w:rPr>
      </w:pPr>
      <w:r w:rsidRPr="00A62E72">
        <w:rPr>
          <w:lang w:val="en-US"/>
        </w:rPr>
        <w:t>An MSF (Minute Second Frame) bit of zero requests that the logical block address format be used for the CD-ROM absolute address field or for the offset from the beginning of the current track expressed as a number of logical blocks in a CD-ROM track relative address field. This track relative logical block address (TRLBA) value is reported as a negative value in twos- complement notation for transition areas that have decreasing MSF encoded relative addresses.</w:t>
      </w:r>
    </w:p>
    <w:p w14:paraId="4EE8A8AE" w14:textId="378A4828" w:rsidR="00C57C66" w:rsidRPr="00A62E72" w:rsidRDefault="00C57C66" w:rsidP="00A62E72">
      <w:pPr>
        <w:rPr>
          <w:lang w:val="en-US"/>
        </w:rPr>
      </w:pPr>
      <w:r w:rsidRPr="00A62E72">
        <w:rPr>
          <w:lang w:val="en-US"/>
        </w:rPr>
        <w:t>An MSF bit of one requests that the MSF format be used for these fields. In certain transition areas, the relative MSF addresses are decreasing positive values. The absolute MSF addresses are always increasing positive values.</w:t>
      </w:r>
    </w:p>
    <w:p w14:paraId="4E9BE829" w14:textId="77777777" w:rsidR="00C57C66" w:rsidRPr="00A62E72" w:rsidRDefault="00C57C66" w:rsidP="00A62E72">
      <w:pPr>
        <w:rPr>
          <w:lang w:val="en-US"/>
        </w:rPr>
      </w:pPr>
    </w:p>
    <w:p w14:paraId="4E265BA3" w14:textId="151C49FB" w:rsidR="00C57C66" w:rsidRPr="00A62E72" w:rsidRDefault="00C57C66" w:rsidP="00A62E72">
      <w:pPr>
        <w:rPr>
          <w:lang w:val="en-US"/>
        </w:rPr>
      </w:pPr>
      <w:r w:rsidRPr="00A62E72">
        <w:rPr>
          <w:lang w:val="en-US"/>
        </w:rPr>
        <w:t>The M, S, and F fields are expressed as binary numbers. The values match those on the media, except for the encoding. The ratios of M field units to S field units and S field units to F field units are reported in the mode parameters page.</w:t>
      </w:r>
    </w:p>
    <w:p w14:paraId="39A261DA" w14:textId="77777777" w:rsidR="00C57C66" w:rsidRPr="00A62E72" w:rsidRDefault="00C57C66" w:rsidP="00A62E72">
      <w:pPr>
        <w:rPr>
          <w:lang w:val="en-US"/>
        </w:rPr>
      </w:pPr>
    </w:p>
    <w:p w14:paraId="1629C60C" w14:textId="77777777" w:rsidR="00743DB1" w:rsidRPr="00A62E72" w:rsidRDefault="00743DB1" w:rsidP="00A62E72">
      <w:pPr>
        <w:rPr>
          <w:lang w:val="en-US"/>
        </w:rPr>
      </w:pPr>
      <w:r w:rsidRPr="00A62E72">
        <w:rPr>
          <w:lang w:val="en-US"/>
        </w:rPr>
        <w:t>The sub Q bit set to one requests that the target return the Q sub- channel data. The sub Q bit set to zero requests that no sub-channel data be returned. This shall not be considered an error.</w:t>
      </w:r>
    </w:p>
    <w:p w14:paraId="5B9F8776" w14:textId="77777777" w:rsidR="00743DB1" w:rsidRPr="00A62E72" w:rsidRDefault="00743DB1" w:rsidP="00A62E72">
      <w:pPr>
        <w:rPr>
          <w:lang w:val="en-US"/>
        </w:rPr>
      </w:pPr>
    </w:p>
    <w:p w14:paraId="121C9030" w14:textId="77777777" w:rsidR="00743DB1" w:rsidRPr="00A62E72" w:rsidRDefault="00743DB1" w:rsidP="00A62E72">
      <w:pPr>
        <w:rPr>
          <w:lang w:val="en-US"/>
        </w:rPr>
      </w:pPr>
      <w:r w:rsidRPr="00A62E72">
        <w:rPr>
          <w:lang w:val="en-US"/>
        </w:rPr>
        <w:t>NOTE 179 The other bits in this byte are reserved for future standardization when they may be defined to request other sub-channel data.</w:t>
      </w:r>
    </w:p>
    <w:p w14:paraId="6CD43E80" w14:textId="77777777" w:rsidR="00743DB1" w:rsidRPr="00A62E72" w:rsidRDefault="00743DB1" w:rsidP="00A62E72">
      <w:pPr>
        <w:rPr>
          <w:lang w:val="en-US"/>
        </w:rPr>
      </w:pPr>
      <w:r w:rsidRPr="00A62E72">
        <w:rPr>
          <w:lang w:val="en-US"/>
        </w:rPr>
        <w:t>The sub-channel data format field specifies the returned sub channel data (see table 252). If this field is 00h, sub-Q channel data is returned. If this field is 01h, 02h or 03h, the requested sub-Q data item is returned.</w:t>
      </w:r>
    </w:p>
    <w:p w14:paraId="256EB621" w14:textId="77777777" w:rsidR="00743DB1" w:rsidRPr="00A62E72" w:rsidRDefault="00743DB1" w:rsidP="00A62E72">
      <w:pPr>
        <w:rPr>
          <w:lang w:val="en-US"/>
        </w:rPr>
      </w:pPr>
    </w:p>
    <w:p w14:paraId="234DCCC2" w14:textId="77777777" w:rsidR="00743DB1" w:rsidRPr="00A62E72" w:rsidRDefault="00743DB1" w:rsidP="00A62E72">
      <w:pPr>
        <w:rPr>
          <w:lang w:val="en-US"/>
        </w:rPr>
      </w:pPr>
      <w:r w:rsidRPr="00A62E72">
        <w:rPr>
          <w:lang w:val="en-US"/>
        </w:rPr>
        <w:t>Table 252 - Sub-channel data format codes</w:t>
      </w:r>
    </w:p>
    <w:p w14:paraId="7AB4EDDD" w14:textId="77777777" w:rsidR="00743DB1" w:rsidRPr="00A62E72" w:rsidRDefault="00743DB1" w:rsidP="00A62E72">
      <w:pPr>
        <w:rPr>
          <w:lang w:val="en-US"/>
        </w:rPr>
      </w:pPr>
    </w:p>
    <w:p w14:paraId="0A162AC1" w14:textId="77777777" w:rsidR="00743DB1" w:rsidRPr="00A62E72" w:rsidRDefault="00743DB1" w:rsidP="00A62E72">
      <w:pPr>
        <w:rPr>
          <w:sz w:val="16"/>
          <w:lang w:val="en-US"/>
        </w:rPr>
      </w:pPr>
      <w:r w:rsidRPr="00A62E72">
        <w:rPr>
          <w:sz w:val="16"/>
          <w:lang w:val="en-US"/>
        </w:rPr>
        <w:t>+=============-======================================================+</w:t>
      </w:r>
    </w:p>
    <w:p w14:paraId="0F72DE25" w14:textId="77777777" w:rsidR="00743DB1" w:rsidRPr="00A62E72" w:rsidRDefault="00743DB1" w:rsidP="00A62E72">
      <w:pPr>
        <w:rPr>
          <w:sz w:val="16"/>
          <w:lang w:val="en-US"/>
        </w:rPr>
      </w:pPr>
      <w:r w:rsidRPr="00A62E72">
        <w:rPr>
          <w:sz w:val="16"/>
          <w:lang w:val="en-US"/>
        </w:rPr>
        <w:t>| Format Code |  Returned data                                       |</w:t>
      </w:r>
    </w:p>
    <w:p w14:paraId="44C0F57A" w14:textId="77777777" w:rsidR="00743DB1" w:rsidRPr="00A62E72" w:rsidRDefault="00743DB1" w:rsidP="00A62E72">
      <w:pPr>
        <w:rPr>
          <w:sz w:val="16"/>
          <w:lang w:val="en-US"/>
        </w:rPr>
      </w:pPr>
      <w:r w:rsidRPr="00A62E72">
        <w:rPr>
          <w:sz w:val="16"/>
          <w:lang w:val="en-US"/>
        </w:rPr>
        <w:t>|-------------+------------------------------------------------------|</w:t>
      </w:r>
    </w:p>
    <w:p w14:paraId="39962076" w14:textId="77777777" w:rsidR="00743DB1" w:rsidRPr="00A62E72" w:rsidRDefault="00743DB1" w:rsidP="00A62E72">
      <w:pPr>
        <w:rPr>
          <w:sz w:val="16"/>
          <w:lang w:val="en-US"/>
        </w:rPr>
      </w:pPr>
      <w:r w:rsidRPr="00A62E72">
        <w:rPr>
          <w:sz w:val="16"/>
          <w:lang w:val="en-US"/>
        </w:rPr>
        <w:t>|     00h     |  Sub-Q channel data                                  |</w:t>
      </w:r>
    </w:p>
    <w:p w14:paraId="4F683239" w14:textId="77777777" w:rsidR="00743DB1" w:rsidRPr="00A62E72" w:rsidRDefault="00743DB1" w:rsidP="00A62E72">
      <w:pPr>
        <w:rPr>
          <w:sz w:val="16"/>
          <w:lang w:val="en-US"/>
        </w:rPr>
      </w:pPr>
      <w:r w:rsidRPr="00A62E72">
        <w:rPr>
          <w:sz w:val="16"/>
          <w:lang w:val="en-US"/>
        </w:rPr>
        <w:t>|     01h     |  CD-ROM current position                             |</w:t>
      </w:r>
    </w:p>
    <w:p w14:paraId="6B5B8900" w14:textId="77777777" w:rsidR="00743DB1" w:rsidRPr="00A62E72" w:rsidRDefault="00743DB1" w:rsidP="00A62E72">
      <w:pPr>
        <w:rPr>
          <w:sz w:val="16"/>
          <w:lang w:val="en-US"/>
        </w:rPr>
      </w:pPr>
      <w:r w:rsidRPr="00A62E72">
        <w:rPr>
          <w:sz w:val="16"/>
          <w:lang w:val="en-US"/>
        </w:rPr>
        <w:t>|     02h     |  Media catalogue number (UPC/bar code)               |</w:t>
      </w:r>
    </w:p>
    <w:p w14:paraId="31A3AC1A" w14:textId="77777777" w:rsidR="00743DB1" w:rsidRPr="00A62E72" w:rsidRDefault="00743DB1" w:rsidP="00A62E72">
      <w:pPr>
        <w:rPr>
          <w:sz w:val="16"/>
          <w:lang w:val="en-US"/>
        </w:rPr>
      </w:pPr>
      <w:r w:rsidRPr="00A62E72">
        <w:rPr>
          <w:sz w:val="16"/>
          <w:lang w:val="en-US"/>
        </w:rPr>
        <w:t>|     03h     |  Track international standard recording code (ISRC)  |</w:t>
      </w:r>
    </w:p>
    <w:p w14:paraId="6F0E38E2" w14:textId="77777777" w:rsidR="00743DB1" w:rsidRPr="00A62E72" w:rsidRDefault="00743DB1" w:rsidP="00A62E72">
      <w:pPr>
        <w:rPr>
          <w:sz w:val="16"/>
          <w:lang w:val="en-US"/>
        </w:rPr>
      </w:pPr>
      <w:r w:rsidRPr="00A62E72">
        <w:rPr>
          <w:sz w:val="16"/>
          <w:lang w:val="en-US"/>
        </w:rPr>
        <w:t>|  04h - EFh  |  Reserved                                            |</w:t>
      </w:r>
    </w:p>
    <w:p w14:paraId="0FA93555" w14:textId="77777777" w:rsidR="00743DB1" w:rsidRPr="00A62E72" w:rsidRDefault="00743DB1" w:rsidP="00A62E72">
      <w:pPr>
        <w:rPr>
          <w:sz w:val="16"/>
          <w:lang w:val="en-US"/>
        </w:rPr>
      </w:pPr>
      <w:r w:rsidRPr="00A62E72">
        <w:rPr>
          <w:sz w:val="16"/>
          <w:lang w:val="en-US"/>
        </w:rPr>
        <w:t>|  F0h - FFh  |  Vendor-specific                                     |</w:t>
      </w:r>
    </w:p>
    <w:p w14:paraId="696FC1D6" w14:textId="77777777" w:rsidR="00743DB1" w:rsidRPr="00A62E72" w:rsidRDefault="00743DB1" w:rsidP="00A62E72">
      <w:pPr>
        <w:rPr>
          <w:sz w:val="18"/>
          <w:lang w:val="en-US"/>
        </w:rPr>
      </w:pPr>
      <w:r w:rsidRPr="00A62E72">
        <w:rPr>
          <w:sz w:val="16"/>
          <w:lang w:val="en-US"/>
        </w:rPr>
        <w:t xml:space="preserve">+====================================================================+ </w:t>
      </w:r>
    </w:p>
    <w:p w14:paraId="3DC7D9E6" w14:textId="77777777" w:rsidR="00227A77" w:rsidRPr="00A62E72" w:rsidRDefault="00227A77" w:rsidP="00A62E72">
      <w:pPr>
        <w:rPr>
          <w:lang w:val="en-US"/>
        </w:rPr>
      </w:pPr>
    </w:p>
    <w:p w14:paraId="7F6C2546" w14:textId="77777777" w:rsidR="00743DB1" w:rsidRPr="00A62E72" w:rsidRDefault="00743DB1" w:rsidP="00A62E72">
      <w:pPr>
        <w:rPr>
          <w:lang w:val="en-US"/>
        </w:rPr>
      </w:pPr>
      <w:r w:rsidRPr="00A62E72">
        <w:rPr>
          <w:lang w:val="en-US"/>
        </w:rPr>
        <w:t>The track number field specifies the track from which ISRC data is read. This field must have a value between 01h and 63h (99bcd), and is valid only when the sub-channel data format field is 03h. In this case, the target returns ISRC data for this track.</w:t>
      </w:r>
    </w:p>
    <w:p w14:paraId="74A354B1" w14:textId="77777777" w:rsidR="00743DB1" w:rsidRPr="00A62E72" w:rsidRDefault="00743DB1" w:rsidP="00A62E72">
      <w:pPr>
        <w:rPr>
          <w:lang w:val="en-US"/>
        </w:rPr>
      </w:pPr>
    </w:p>
    <w:p w14:paraId="72DEFC44" w14:textId="38F4FC6B" w:rsidR="00743DB1" w:rsidRPr="00A62E72" w:rsidRDefault="00743DB1" w:rsidP="00A62E72">
      <w:pPr>
        <w:rPr>
          <w:lang w:val="en-US"/>
        </w:rPr>
      </w:pPr>
      <w:r w:rsidRPr="00A62E72">
        <w:rPr>
          <w:lang w:val="en-US"/>
        </w:rPr>
        <w:t>Sub-Q channel data format</w:t>
      </w:r>
    </w:p>
    <w:p w14:paraId="6F80B70F" w14:textId="77777777" w:rsidR="00743DB1" w:rsidRPr="00A62E72" w:rsidRDefault="00743DB1" w:rsidP="00A62E72">
      <w:pPr>
        <w:rPr>
          <w:lang w:val="en-US"/>
        </w:rPr>
      </w:pPr>
    </w:p>
    <w:p w14:paraId="37FBAC1E" w14:textId="77777777" w:rsidR="00743DB1" w:rsidRPr="00A62E72" w:rsidRDefault="00743DB1" w:rsidP="00A62E72">
      <w:pPr>
        <w:rPr>
          <w:lang w:val="en-US"/>
        </w:rPr>
      </w:pPr>
      <w:r w:rsidRPr="00A62E72">
        <w:rPr>
          <w:lang w:val="en-US"/>
        </w:rPr>
        <w:t>The sub-CHANNEL command data formats consist of a four-byte header followed by a sub-channel data block. The header contains the audio status byte and the sub-channel data length field. If the sub Q bit is zero, the target shall not return the sub-channel data block; in this case, the sub-channel data length is 0.</w:t>
      </w:r>
    </w:p>
    <w:p w14:paraId="4D06C381" w14:textId="77777777" w:rsidR="00743DB1" w:rsidRPr="00A62E72" w:rsidRDefault="00743DB1" w:rsidP="00A62E72">
      <w:pPr>
        <w:rPr>
          <w:lang w:val="en-US"/>
        </w:rPr>
      </w:pPr>
    </w:p>
    <w:p w14:paraId="17870614" w14:textId="77777777" w:rsidR="00743DB1" w:rsidRPr="00A62E72" w:rsidRDefault="00743DB1" w:rsidP="00A62E72">
      <w:pPr>
        <w:rPr>
          <w:lang w:val="en-US"/>
        </w:rPr>
      </w:pPr>
      <w:r w:rsidRPr="00A62E72">
        <w:rPr>
          <w:lang w:val="en-US"/>
        </w:rPr>
        <w:t>Table 253 defines the sub-Q channel data format.</w:t>
      </w:r>
    </w:p>
    <w:p w14:paraId="3200FB6B" w14:textId="77777777" w:rsidR="00743DB1" w:rsidRPr="00A62E72" w:rsidRDefault="00743DB1" w:rsidP="00A62E72">
      <w:pPr>
        <w:rPr>
          <w:lang w:val="en-US"/>
        </w:rPr>
      </w:pPr>
    </w:p>
    <w:p w14:paraId="127EC5C2" w14:textId="77777777" w:rsidR="001C085C" w:rsidRDefault="001C085C">
      <w:pPr>
        <w:ind w:left="0" w:right="0"/>
        <w:jc w:val="left"/>
        <w:rPr>
          <w:lang w:val="en-US"/>
        </w:rPr>
      </w:pPr>
      <w:r>
        <w:rPr>
          <w:lang w:val="en-US"/>
        </w:rPr>
        <w:br w:type="page"/>
      </w:r>
    </w:p>
    <w:p w14:paraId="6AB9FCA7" w14:textId="3E9FC614" w:rsidR="00743DB1" w:rsidRPr="00A62E72" w:rsidRDefault="00743DB1" w:rsidP="00A62E72">
      <w:pPr>
        <w:rPr>
          <w:lang w:val="en-US"/>
        </w:rPr>
      </w:pPr>
      <w:r w:rsidRPr="00A62E72">
        <w:rPr>
          <w:lang w:val="en-US"/>
        </w:rPr>
        <w:lastRenderedPageBreak/>
        <w:t>Table 253 - Sub-Q channel data format</w:t>
      </w:r>
    </w:p>
    <w:p w14:paraId="7C1E8920" w14:textId="77777777" w:rsidR="00743DB1" w:rsidRPr="00A62E72" w:rsidRDefault="00743DB1" w:rsidP="00A62E72">
      <w:pPr>
        <w:rPr>
          <w:lang w:val="en-US"/>
        </w:rPr>
      </w:pPr>
    </w:p>
    <w:p w14:paraId="3A7F977F" w14:textId="77777777" w:rsidR="00743DB1" w:rsidRPr="00A62E72" w:rsidRDefault="00743DB1" w:rsidP="00A62E72">
      <w:pPr>
        <w:rPr>
          <w:sz w:val="16"/>
          <w:lang w:val="en-US"/>
        </w:rPr>
      </w:pPr>
      <w:r w:rsidRPr="00A62E72">
        <w:rPr>
          <w:sz w:val="16"/>
          <w:lang w:val="en-US"/>
        </w:rPr>
        <w:t>+=====-========-========-========-========-========-========-========-========+</w:t>
      </w:r>
    </w:p>
    <w:p w14:paraId="4BE3BB2D" w14:textId="77777777" w:rsidR="00743DB1" w:rsidRPr="00A62E72" w:rsidRDefault="00743DB1" w:rsidP="00A62E72">
      <w:pPr>
        <w:rPr>
          <w:sz w:val="16"/>
          <w:lang w:val="en-US"/>
        </w:rPr>
      </w:pPr>
      <w:r w:rsidRPr="00A62E72">
        <w:rPr>
          <w:sz w:val="16"/>
          <w:lang w:val="en-US"/>
        </w:rPr>
        <w:t>|  Bit|   7    |   6    |   5    |   4    |   3    |   2    |   1    |   0    |</w:t>
      </w:r>
    </w:p>
    <w:p w14:paraId="7A909798" w14:textId="77777777" w:rsidR="00743DB1" w:rsidRPr="00A62E72" w:rsidRDefault="00743DB1" w:rsidP="00A62E72">
      <w:pPr>
        <w:rPr>
          <w:sz w:val="16"/>
          <w:lang w:val="en-US"/>
        </w:rPr>
      </w:pPr>
      <w:r w:rsidRPr="00A62E72">
        <w:rPr>
          <w:sz w:val="16"/>
          <w:lang w:val="en-US"/>
        </w:rPr>
        <w:t>|Byte |        |        |        |        |        |        |        |        |</w:t>
      </w:r>
    </w:p>
    <w:p w14:paraId="181491CA" w14:textId="77777777" w:rsidR="00743DB1" w:rsidRPr="00A62E72" w:rsidRDefault="00743DB1" w:rsidP="00A62E72">
      <w:pPr>
        <w:rPr>
          <w:sz w:val="16"/>
          <w:lang w:val="en-US"/>
        </w:rPr>
      </w:pPr>
      <w:r w:rsidRPr="00A62E72">
        <w:rPr>
          <w:sz w:val="16"/>
          <w:lang w:val="en-US"/>
        </w:rPr>
        <w:t>|=====+=======================================================================|</w:t>
      </w:r>
    </w:p>
    <w:p w14:paraId="6829B7B0" w14:textId="77777777" w:rsidR="00743DB1" w:rsidRPr="00A62E72" w:rsidRDefault="00743DB1" w:rsidP="00A62E72">
      <w:pPr>
        <w:rPr>
          <w:sz w:val="16"/>
          <w:lang w:val="en-US"/>
        </w:rPr>
      </w:pPr>
      <w:r w:rsidRPr="00A62E72">
        <w:rPr>
          <w:sz w:val="16"/>
          <w:lang w:val="en-US"/>
        </w:rPr>
        <w:t>|     |                        Sub-channel data header                        |</w:t>
      </w:r>
    </w:p>
    <w:p w14:paraId="2378DBD1" w14:textId="77777777" w:rsidR="00743DB1" w:rsidRPr="00A62E72" w:rsidRDefault="00743DB1" w:rsidP="00A62E72">
      <w:pPr>
        <w:rPr>
          <w:sz w:val="16"/>
          <w:lang w:val="en-US"/>
        </w:rPr>
      </w:pPr>
      <w:r w:rsidRPr="00A62E72">
        <w:rPr>
          <w:sz w:val="16"/>
          <w:lang w:val="en-US"/>
        </w:rPr>
        <w:t>|=====+=======================================================================|</w:t>
      </w:r>
    </w:p>
    <w:p w14:paraId="6E95A495" w14:textId="77777777" w:rsidR="00743DB1" w:rsidRPr="00A62E72" w:rsidRDefault="00743DB1" w:rsidP="00A62E72">
      <w:pPr>
        <w:rPr>
          <w:sz w:val="16"/>
          <w:lang w:val="en-US"/>
        </w:rPr>
      </w:pPr>
      <w:r w:rsidRPr="00A62E72">
        <w:rPr>
          <w:sz w:val="16"/>
          <w:lang w:val="en-US"/>
        </w:rPr>
        <w:t>| 0   |                                Reserved                               |</w:t>
      </w:r>
    </w:p>
    <w:p w14:paraId="7DD7E927" w14:textId="77777777" w:rsidR="00743DB1" w:rsidRPr="00A62E72" w:rsidRDefault="00743DB1" w:rsidP="00A62E72">
      <w:pPr>
        <w:rPr>
          <w:sz w:val="16"/>
          <w:lang w:val="en-US"/>
        </w:rPr>
      </w:pPr>
      <w:r w:rsidRPr="00A62E72">
        <w:rPr>
          <w:sz w:val="16"/>
          <w:lang w:val="en-US"/>
        </w:rPr>
        <w:t>|-----+-----------------------------------------------------------------------|</w:t>
      </w:r>
    </w:p>
    <w:p w14:paraId="5F187547" w14:textId="77777777" w:rsidR="00743DB1" w:rsidRPr="00A62E72" w:rsidRDefault="00743DB1" w:rsidP="00A62E72">
      <w:pPr>
        <w:rPr>
          <w:sz w:val="16"/>
          <w:lang w:val="en-US"/>
        </w:rPr>
      </w:pPr>
      <w:r w:rsidRPr="00A62E72">
        <w:rPr>
          <w:sz w:val="16"/>
          <w:lang w:val="en-US"/>
        </w:rPr>
        <w:t>| 1   |                              Audio status                             |</w:t>
      </w:r>
    </w:p>
    <w:p w14:paraId="4858053A" w14:textId="77777777" w:rsidR="00743DB1" w:rsidRPr="00A62E72" w:rsidRDefault="00743DB1" w:rsidP="00A62E72">
      <w:pPr>
        <w:rPr>
          <w:sz w:val="16"/>
          <w:lang w:val="en-US"/>
        </w:rPr>
      </w:pPr>
      <w:r w:rsidRPr="00A62E72">
        <w:rPr>
          <w:sz w:val="16"/>
          <w:lang w:val="en-US"/>
        </w:rPr>
        <w:t>|-----+-----------------------------------------------------------------------|</w:t>
      </w:r>
    </w:p>
    <w:p w14:paraId="73CD5324" w14:textId="77777777" w:rsidR="00743DB1" w:rsidRPr="00A62E72" w:rsidRDefault="00743DB1" w:rsidP="00A62E72">
      <w:pPr>
        <w:rPr>
          <w:sz w:val="16"/>
          <w:lang w:val="en-US"/>
        </w:rPr>
      </w:pPr>
      <w:r w:rsidRPr="00A62E72">
        <w:rPr>
          <w:sz w:val="16"/>
          <w:lang w:val="en-US"/>
        </w:rPr>
        <w:t>| 2   | (MSB)                                                                 |</w:t>
      </w:r>
    </w:p>
    <w:p w14:paraId="26FB7A73" w14:textId="77777777" w:rsidR="00743DB1" w:rsidRPr="00A62E72" w:rsidRDefault="00743DB1" w:rsidP="00A62E72">
      <w:pPr>
        <w:rPr>
          <w:sz w:val="16"/>
          <w:lang w:val="en-US"/>
        </w:rPr>
      </w:pPr>
      <w:r w:rsidRPr="00A62E72">
        <w:rPr>
          <w:sz w:val="16"/>
          <w:lang w:val="en-US"/>
        </w:rPr>
        <w:t>|-----+---                     Sub-channel data length                     ---|</w:t>
      </w:r>
    </w:p>
    <w:p w14:paraId="189556AF" w14:textId="77777777" w:rsidR="00743DB1" w:rsidRPr="00A62E72" w:rsidRDefault="00743DB1" w:rsidP="00A62E72">
      <w:pPr>
        <w:rPr>
          <w:sz w:val="16"/>
          <w:lang w:val="en-US"/>
        </w:rPr>
      </w:pPr>
      <w:r w:rsidRPr="00A62E72">
        <w:rPr>
          <w:sz w:val="16"/>
          <w:lang w:val="en-US"/>
        </w:rPr>
        <w:t>| 3   |                                                                 (LSB) |</w:t>
      </w:r>
    </w:p>
    <w:p w14:paraId="342B474D" w14:textId="77777777" w:rsidR="00743DB1" w:rsidRPr="00A62E72" w:rsidRDefault="00743DB1" w:rsidP="00A62E72">
      <w:pPr>
        <w:rPr>
          <w:sz w:val="16"/>
          <w:lang w:val="en-US"/>
        </w:rPr>
      </w:pPr>
      <w:r w:rsidRPr="00A62E72">
        <w:rPr>
          <w:sz w:val="16"/>
          <w:lang w:val="en-US"/>
        </w:rPr>
        <w:t>|=====+=======================================================================|</w:t>
      </w:r>
    </w:p>
    <w:p w14:paraId="7B5B12A3" w14:textId="77777777" w:rsidR="00743DB1" w:rsidRPr="00A62E72" w:rsidRDefault="00743DB1" w:rsidP="00A62E72">
      <w:pPr>
        <w:rPr>
          <w:sz w:val="16"/>
          <w:lang w:val="en-US"/>
        </w:rPr>
      </w:pPr>
      <w:r w:rsidRPr="00A62E72">
        <w:rPr>
          <w:sz w:val="16"/>
          <w:lang w:val="en-US"/>
        </w:rPr>
        <w:t>|     |                        Sub-Q channel data block                       |</w:t>
      </w:r>
    </w:p>
    <w:p w14:paraId="6FE6E3DC" w14:textId="77777777" w:rsidR="00743DB1" w:rsidRPr="00A62E72" w:rsidRDefault="00743DB1" w:rsidP="00A62E72">
      <w:pPr>
        <w:rPr>
          <w:sz w:val="16"/>
          <w:lang w:val="en-US"/>
        </w:rPr>
      </w:pPr>
      <w:r w:rsidRPr="00A62E72">
        <w:rPr>
          <w:sz w:val="16"/>
          <w:lang w:val="en-US"/>
        </w:rPr>
        <w:t>|=====+=======================================================================|</w:t>
      </w:r>
    </w:p>
    <w:p w14:paraId="07C05773" w14:textId="77777777" w:rsidR="00743DB1" w:rsidRPr="00A62E72" w:rsidRDefault="00743DB1" w:rsidP="00A62E72">
      <w:pPr>
        <w:rPr>
          <w:sz w:val="16"/>
          <w:lang w:val="en-US"/>
        </w:rPr>
      </w:pPr>
      <w:r w:rsidRPr="00A62E72">
        <w:rPr>
          <w:sz w:val="16"/>
          <w:lang w:val="en-US"/>
        </w:rPr>
        <w:t>| 4   |                    Sub channel data format code (00h)                 |</w:t>
      </w:r>
    </w:p>
    <w:p w14:paraId="78E7993C" w14:textId="77777777" w:rsidR="00743DB1" w:rsidRPr="00A62E72" w:rsidRDefault="00743DB1" w:rsidP="00A62E72">
      <w:pPr>
        <w:rPr>
          <w:sz w:val="16"/>
          <w:lang w:val="en-US"/>
        </w:rPr>
      </w:pPr>
      <w:r w:rsidRPr="00A62E72">
        <w:rPr>
          <w:sz w:val="16"/>
          <w:lang w:val="en-US"/>
        </w:rPr>
        <w:t>|-----+-----------------------------------------------------------------------|</w:t>
      </w:r>
    </w:p>
    <w:p w14:paraId="67EE976B" w14:textId="77777777" w:rsidR="00743DB1" w:rsidRPr="00A62E72" w:rsidRDefault="00743DB1" w:rsidP="00A62E72">
      <w:pPr>
        <w:rPr>
          <w:sz w:val="16"/>
          <w:lang w:val="en-US"/>
        </w:rPr>
      </w:pPr>
      <w:r w:rsidRPr="00A62E72">
        <w:rPr>
          <w:sz w:val="16"/>
          <w:lang w:val="en-US"/>
        </w:rPr>
        <w:t>| 5   |                ADR                |             Control               |</w:t>
      </w:r>
    </w:p>
    <w:p w14:paraId="4733D131" w14:textId="77777777" w:rsidR="00743DB1" w:rsidRPr="00A62E72" w:rsidRDefault="00743DB1" w:rsidP="00A62E72">
      <w:pPr>
        <w:rPr>
          <w:sz w:val="16"/>
          <w:lang w:val="en-US"/>
        </w:rPr>
      </w:pPr>
      <w:r w:rsidRPr="00A62E72">
        <w:rPr>
          <w:sz w:val="16"/>
          <w:lang w:val="en-US"/>
        </w:rPr>
        <w:t>|-----+-----------------------------------------------------------------------|</w:t>
      </w:r>
    </w:p>
    <w:p w14:paraId="29ED1F2A" w14:textId="77777777" w:rsidR="00743DB1" w:rsidRPr="00A62E72" w:rsidRDefault="00743DB1" w:rsidP="00A62E72">
      <w:pPr>
        <w:rPr>
          <w:sz w:val="16"/>
          <w:lang w:val="en-US"/>
        </w:rPr>
      </w:pPr>
      <w:r w:rsidRPr="00A62E72">
        <w:rPr>
          <w:sz w:val="16"/>
          <w:lang w:val="en-US"/>
        </w:rPr>
        <w:t>| 6   |                             Track number                              |</w:t>
      </w:r>
    </w:p>
    <w:p w14:paraId="08D16A59" w14:textId="77777777" w:rsidR="00743DB1" w:rsidRPr="00A62E72" w:rsidRDefault="00743DB1" w:rsidP="00A62E72">
      <w:pPr>
        <w:rPr>
          <w:sz w:val="16"/>
          <w:lang w:val="en-US"/>
        </w:rPr>
      </w:pPr>
      <w:r w:rsidRPr="00A62E72">
        <w:rPr>
          <w:sz w:val="16"/>
          <w:lang w:val="en-US"/>
        </w:rPr>
        <w:t>|-----+-----------------------------------------------------------------------|</w:t>
      </w:r>
    </w:p>
    <w:p w14:paraId="64E994DF" w14:textId="77777777" w:rsidR="00743DB1" w:rsidRPr="00A62E72" w:rsidRDefault="00743DB1" w:rsidP="00A62E72">
      <w:pPr>
        <w:rPr>
          <w:sz w:val="16"/>
          <w:lang w:val="en-US"/>
        </w:rPr>
      </w:pPr>
      <w:r w:rsidRPr="00A62E72">
        <w:rPr>
          <w:sz w:val="16"/>
          <w:lang w:val="en-US"/>
        </w:rPr>
        <w:t>| 7   |                             Index number                              |</w:t>
      </w:r>
    </w:p>
    <w:p w14:paraId="70012638" w14:textId="77777777" w:rsidR="00743DB1" w:rsidRPr="00A62E72" w:rsidRDefault="00743DB1" w:rsidP="00A62E72">
      <w:pPr>
        <w:rPr>
          <w:sz w:val="16"/>
          <w:lang w:val="en-US"/>
        </w:rPr>
      </w:pPr>
      <w:r w:rsidRPr="00A62E72">
        <w:rPr>
          <w:sz w:val="16"/>
          <w:lang w:val="en-US"/>
        </w:rPr>
        <w:t>|-----+-----------------------------------------------------------------------|</w:t>
      </w:r>
    </w:p>
    <w:p w14:paraId="7724322B" w14:textId="77777777" w:rsidR="00743DB1" w:rsidRPr="00A62E72" w:rsidRDefault="00743DB1" w:rsidP="00A62E72">
      <w:pPr>
        <w:rPr>
          <w:sz w:val="16"/>
          <w:lang w:val="en-US"/>
        </w:rPr>
      </w:pPr>
      <w:r w:rsidRPr="00A62E72">
        <w:rPr>
          <w:sz w:val="16"/>
          <w:lang w:val="en-US"/>
        </w:rPr>
        <w:t>| 8   | (MSB)                                                                 |</w:t>
      </w:r>
    </w:p>
    <w:p w14:paraId="42A59754" w14:textId="77777777" w:rsidR="00743DB1" w:rsidRPr="00A62E72" w:rsidRDefault="00743DB1" w:rsidP="00A62E72">
      <w:pPr>
        <w:rPr>
          <w:sz w:val="16"/>
          <w:lang w:val="en-US"/>
        </w:rPr>
      </w:pPr>
      <w:r w:rsidRPr="00A62E72">
        <w:rPr>
          <w:sz w:val="16"/>
          <w:lang w:val="en-US"/>
        </w:rPr>
        <w:t>|- - -+---                     Absolute CD-ROM address                     ---|</w:t>
      </w:r>
    </w:p>
    <w:p w14:paraId="65AB4728" w14:textId="77777777" w:rsidR="00743DB1" w:rsidRPr="00A62E72" w:rsidRDefault="00743DB1" w:rsidP="00A62E72">
      <w:pPr>
        <w:rPr>
          <w:sz w:val="16"/>
          <w:lang w:val="en-US"/>
        </w:rPr>
      </w:pPr>
      <w:r w:rsidRPr="00A62E72">
        <w:rPr>
          <w:sz w:val="16"/>
          <w:lang w:val="en-US"/>
        </w:rPr>
        <w:t>| 11  |                                                                 (LSB) |</w:t>
      </w:r>
    </w:p>
    <w:p w14:paraId="76D5BAF8" w14:textId="77777777" w:rsidR="00743DB1" w:rsidRPr="00A62E72" w:rsidRDefault="00743DB1" w:rsidP="00A62E72">
      <w:pPr>
        <w:rPr>
          <w:sz w:val="16"/>
          <w:lang w:val="en-US"/>
        </w:rPr>
      </w:pPr>
      <w:r w:rsidRPr="00A62E72">
        <w:rPr>
          <w:sz w:val="16"/>
          <w:lang w:val="en-US"/>
        </w:rPr>
        <w:t>|--- -+-----------------------------------------------------------------------|</w:t>
      </w:r>
    </w:p>
    <w:p w14:paraId="0072BC73" w14:textId="77777777" w:rsidR="00743DB1" w:rsidRPr="00A62E72" w:rsidRDefault="00743DB1" w:rsidP="00A62E72">
      <w:pPr>
        <w:rPr>
          <w:sz w:val="16"/>
          <w:lang w:val="en-US"/>
        </w:rPr>
      </w:pPr>
      <w:r w:rsidRPr="00A62E72">
        <w:rPr>
          <w:sz w:val="16"/>
          <w:lang w:val="en-US"/>
        </w:rPr>
        <w:t>| 12  | (MSB)                                                                 |</w:t>
      </w:r>
    </w:p>
    <w:p w14:paraId="4CB44119" w14:textId="77777777" w:rsidR="00743DB1" w:rsidRPr="00A62E72" w:rsidRDefault="00743DB1" w:rsidP="00A62E72">
      <w:pPr>
        <w:rPr>
          <w:sz w:val="16"/>
          <w:lang w:val="en-US"/>
        </w:rPr>
      </w:pPr>
      <w:r w:rsidRPr="00A62E72">
        <w:rPr>
          <w:sz w:val="16"/>
          <w:lang w:val="en-US"/>
        </w:rPr>
        <w:t>|- - -+---                  Track relative CD-ROM address                  ---|</w:t>
      </w:r>
    </w:p>
    <w:p w14:paraId="3A323433" w14:textId="77777777" w:rsidR="00743DB1" w:rsidRPr="00A62E72" w:rsidRDefault="00743DB1" w:rsidP="00A62E72">
      <w:pPr>
        <w:rPr>
          <w:sz w:val="16"/>
          <w:lang w:val="en-US"/>
        </w:rPr>
      </w:pPr>
      <w:r w:rsidRPr="00A62E72">
        <w:rPr>
          <w:sz w:val="16"/>
          <w:lang w:val="en-US"/>
        </w:rPr>
        <w:t>| 15  |                                                                 (LSB) |</w:t>
      </w:r>
    </w:p>
    <w:p w14:paraId="33095ED9" w14:textId="77777777" w:rsidR="00743DB1" w:rsidRPr="00A62E72" w:rsidRDefault="00743DB1" w:rsidP="00A62E72">
      <w:pPr>
        <w:rPr>
          <w:sz w:val="16"/>
          <w:lang w:val="en-US"/>
        </w:rPr>
      </w:pPr>
      <w:r w:rsidRPr="00A62E72">
        <w:rPr>
          <w:sz w:val="16"/>
          <w:lang w:val="en-US"/>
        </w:rPr>
        <w:t>|--- -+-----------------------------------------------------------------------|</w:t>
      </w:r>
    </w:p>
    <w:p w14:paraId="098867E7" w14:textId="77777777" w:rsidR="00743DB1" w:rsidRPr="00A62E72" w:rsidRDefault="00743DB1" w:rsidP="00A62E72">
      <w:pPr>
        <w:rPr>
          <w:sz w:val="16"/>
          <w:lang w:val="en-US"/>
        </w:rPr>
      </w:pPr>
      <w:r w:rsidRPr="00A62E72">
        <w:rPr>
          <w:sz w:val="16"/>
          <w:lang w:val="en-US"/>
        </w:rPr>
        <w:t>| 16  |  MCVal |                       Reserved                               |</w:t>
      </w:r>
    </w:p>
    <w:p w14:paraId="5106BDD1" w14:textId="77777777" w:rsidR="00743DB1" w:rsidRPr="00A62E72" w:rsidRDefault="00743DB1" w:rsidP="00A62E72">
      <w:pPr>
        <w:rPr>
          <w:sz w:val="16"/>
          <w:lang w:val="en-US"/>
        </w:rPr>
      </w:pPr>
      <w:r w:rsidRPr="00A62E72">
        <w:rPr>
          <w:sz w:val="16"/>
          <w:lang w:val="en-US"/>
        </w:rPr>
        <w:t>|--- -+-----------------------------------------------------------------------|</w:t>
      </w:r>
    </w:p>
    <w:p w14:paraId="0AACDDE9" w14:textId="77777777" w:rsidR="00743DB1" w:rsidRPr="00A62E72" w:rsidRDefault="00743DB1" w:rsidP="00A62E72">
      <w:pPr>
        <w:rPr>
          <w:sz w:val="16"/>
          <w:lang w:val="en-US"/>
        </w:rPr>
      </w:pPr>
      <w:r w:rsidRPr="00A62E72">
        <w:rPr>
          <w:sz w:val="16"/>
          <w:lang w:val="en-US"/>
        </w:rPr>
        <w:t>| 17  | (MSB)                                                                 |</w:t>
      </w:r>
    </w:p>
    <w:p w14:paraId="24C9E519" w14:textId="77777777" w:rsidR="00743DB1" w:rsidRPr="00A62E72" w:rsidRDefault="00743DB1" w:rsidP="00A62E72">
      <w:pPr>
        <w:rPr>
          <w:sz w:val="16"/>
          <w:lang w:val="en-US"/>
        </w:rPr>
      </w:pPr>
      <w:r w:rsidRPr="00A62E72">
        <w:rPr>
          <w:sz w:val="16"/>
          <w:lang w:val="en-US"/>
        </w:rPr>
        <w:t>|- - -+---                Media catalogue number (UPC/Bar code)            ---|</w:t>
      </w:r>
    </w:p>
    <w:p w14:paraId="7066C56C" w14:textId="77777777" w:rsidR="00743DB1" w:rsidRPr="00A62E72" w:rsidRDefault="00743DB1" w:rsidP="00A62E72">
      <w:pPr>
        <w:rPr>
          <w:sz w:val="16"/>
          <w:lang w:val="en-US"/>
        </w:rPr>
      </w:pPr>
      <w:r w:rsidRPr="00A62E72">
        <w:rPr>
          <w:sz w:val="16"/>
          <w:lang w:val="en-US"/>
        </w:rPr>
        <w:t>| 31  |                                                                 (LSB) |</w:t>
      </w:r>
    </w:p>
    <w:p w14:paraId="31B0BC2B" w14:textId="77777777" w:rsidR="00743DB1" w:rsidRPr="00A62E72" w:rsidRDefault="00743DB1" w:rsidP="00A62E72">
      <w:pPr>
        <w:rPr>
          <w:sz w:val="16"/>
          <w:lang w:val="en-US"/>
        </w:rPr>
      </w:pPr>
      <w:r w:rsidRPr="00A62E72">
        <w:rPr>
          <w:sz w:val="16"/>
          <w:lang w:val="en-US"/>
        </w:rPr>
        <w:t>|--- -+-----------------------------------------------------------------------|</w:t>
      </w:r>
    </w:p>
    <w:p w14:paraId="642F81E1" w14:textId="77777777" w:rsidR="00743DB1" w:rsidRPr="00A62E72" w:rsidRDefault="00743DB1" w:rsidP="00A62E72">
      <w:pPr>
        <w:rPr>
          <w:sz w:val="16"/>
          <w:lang w:val="en-US"/>
        </w:rPr>
      </w:pPr>
      <w:r w:rsidRPr="00A62E72">
        <w:rPr>
          <w:sz w:val="16"/>
          <w:lang w:val="en-US"/>
        </w:rPr>
        <w:t>| 32  |  TCVal |                       Reserved                               |</w:t>
      </w:r>
    </w:p>
    <w:p w14:paraId="0D9680CA" w14:textId="77777777" w:rsidR="00743DB1" w:rsidRPr="00A62E72" w:rsidRDefault="00743DB1" w:rsidP="00A62E72">
      <w:pPr>
        <w:rPr>
          <w:sz w:val="16"/>
          <w:lang w:val="en-US"/>
        </w:rPr>
      </w:pPr>
      <w:r w:rsidRPr="00A62E72">
        <w:rPr>
          <w:sz w:val="16"/>
          <w:lang w:val="en-US"/>
        </w:rPr>
        <w:t>|--- -+-----------------------------------------------------------------------|</w:t>
      </w:r>
    </w:p>
    <w:p w14:paraId="61D77602" w14:textId="77777777" w:rsidR="00743DB1" w:rsidRPr="00A62E72" w:rsidRDefault="00743DB1" w:rsidP="00A62E72">
      <w:pPr>
        <w:rPr>
          <w:sz w:val="16"/>
          <w:lang w:val="en-US"/>
        </w:rPr>
      </w:pPr>
      <w:r w:rsidRPr="00A62E72">
        <w:rPr>
          <w:sz w:val="16"/>
          <w:lang w:val="en-US"/>
        </w:rPr>
        <w:t>| 33  | (MSB)                                                                 |</w:t>
      </w:r>
    </w:p>
    <w:p w14:paraId="21D72683" w14:textId="77777777" w:rsidR="00743DB1" w:rsidRPr="00A62E72" w:rsidRDefault="00743DB1" w:rsidP="00A62E72">
      <w:pPr>
        <w:rPr>
          <w:sz w:val="16"/>
          <w:lang w:val="en-US"/>
        </w:rPr>
      </w:pPr>
      <w:r w:rsidRPr="00A62E72">
        <w:rPr>
          <w:sz w:val="16"/>
          <w:lang w:val="en-US"/>
        </w:rPr>
        <w:t>|- - -+---        Track international standard recording code (ISRC)       ---|</w:t>
      </w:r>
    </w:p>
    <w:p w14:paraId="55ED25C3" w14:textId="77777777" w:rsidR="00743DB1" w:rsidRPr="00A62E72" w:rsidRDefault="00743DB1" w:rsidP="00A62E72">
      <w:pPr>
        <w:rPr>
          <w:sz w:val="16"/>
          <w:lang w:val="en-US"/>
        </w:rPr>
      </w:pPr>
      <w:r w:rsidRPr="00A62E72">
        <w:rPr>
          <w:sz w:val="16"/>
          <w:lang w:val="en-US"/>
        </w:rPr>
        <w:t>| 47  |                                                                 (LSB) |</w:t>
      </w:r>
    </w:p>
    <w:p w14:paraId="05CE9032" w14:textId="77777777" w:rsidR="00743DB1" w:rsidRPr="00A62E72" w:rsidRDefault="00743DB1" w:rsidP="00A62E72">
      <w:pPr>
        <w:rPr>
          <w:sz w:val="16"/>
          <w:lang w:val="en-US"/>
        </w:rPr>
      </w:pPr>
      <w:r w:rsidRPr="00A62E72">
        <w:rPr>
          <w:sz w:val="16"/>
          <w:lang w:val="en-US"/>
        </w:rPr>
        <w:t xml:space="preserve">+=============================================================================+ </w:t>
      </w:r>
    </w:p>
    <w:p w14:paraId="21B3CBD0" w14:textId="77777777" w:rsidR="00C57C66" w:rsidRPr="00A62E72" w:rsidRDefault="00C57C66" w:rsidP="00A62E72">
      <w:pPr>
        <w:rPr>
          <w:lang w:val="en-US"/>
        </w:rPr>
      </w:pPr>
    </w:p>
    <w:p w14:paraId="607E8649" w14:textId="77777777" w:rsidR="00743DB1" w:rsidRPr="00A62E72" w:rsidRDefault="00743DB1" w:rsidP="00A62E72">
      <w:pPr>
        <w:rPr>
          <w:lang w:val="en-US"/>
        </w:rPr>
      </w:pPr>
      <w:r w:rsidRPr="00A62E72">
        <w:rPr>
          <w:lang w:val="en-US"/>
        </w:rPr>
        <w:t>The audio status field indicates the status of audio play operations. The audio status values are defined in table 254. Audio status values greater than zero are returned only to the initiator that requested the last audio play operation. Audio status values 13h and 14h return information on previous audio operations; they are returned only once after the condition has occurred. If another audio play operation is not requested, the audio status returned for subsequent READ SUB- CHANNEL commands is 15h.</w:t>
      </w:r>
    </w:p>
    <w:p w14:paraId="298460ED" w14:textId="77777777" w:rsidR="00743DB1" w:rsidRPr="00A62E72" w:rsidRDefault="00743DB1" w:rsidP="00A62E72">
      <w:pPr>
        <w:rPr>
          <w:lang w:val="en-US"/>
        </w:rPr>
      </w:pPr>
    </w:p>
    <w:p w14:paraId="70F27A3B" w14:textId="77777777" w:rsidR="00743DB1" w:rsidRPr="00A62E72" w:rsidRDefault="00743DB1" w:rsidP="00A62E72">
      <w:pPr>
        <w:rPr>
          <w:lang w:val="en-US"/>
        </w:rPr>
      </w:pPr>
      <w:r w:rsidRPr="00A62E72">
        <w:rPr>
          <w:lang w:val="en-US"/>
        </w:rPr>
        <w:t>Table 254 - Audio status codes</w:t>
      </w:r>
    </w:p>
    <w:p w14:paraId="21480FDD" w14:textId="77777777" w:rsidR="00743DB1" w:rsidRPr="00A62E72" w:rsidRDefault="00743DB1" w:rsidP="00A62E72">
      <w:pPr>
        <w:rPr>
          <w:lang w:val="en-US"/>
        </w:rPr>
      </w:pPr>
    </w:p>
    <w:p w14:paraId="64955073" w14:textId="77777777" w:rsidR="00743DB1" w:rsidRPr="00A62E72" w:rsidRDefault="00743DB1" w:rsidP="00A62E72">
      <w:pPr>
        <w:rPr>
          <w:sz w:val="16"/>
          <w:lang w:val="en-US"/>
        </w:rPr>
      </w:pPr>
      <w:r w:rsidRPr="00A62E72">
        <w:rPr>
          <w:sz w:val="16"/>
          <w:lang w:val="en-US"/>
        </w:rPr>
        <w:t>+========-================================================+</w:t>
      </w:r>
    </w:p>
    <w:p w14:paraId="4F3C2A56" w14:textId="77777777" w:rsidR="00743DB1" w:rsidRPr="00A62E72" w:rsidRDefault="00743DB1" w:rsidP="00A62E72">
      <w:pPr>
        <w:rPr>
          <w:sz w:val="16"/>
          <w:lang w:val="en-US"/>
        </w:rPr>
      </w:pPr>
      <w:r w:rsidRPr="00A62E72">
        <w:rPr>
          <w:sz w:val="16"/>
          <w:lang w:val="en-US"/>
        </w:rPr>
        <w:t>| Status |  Description                                   |</w:t>
      </w:r>
    </w:p>
    <w:p w14:paraId="523107EC" w14:textId="77777777" w:rsidR="00743DB1" w:rsidRPr="00A62E72" w:rsidRDefault="00743DB1" w:rsidP="00A62E72">
      <w:pPr>
        <w:rPr>
          <w:sz w:val="16"/>
          <w:lang w:val="en-US"/>
        </w:rPr>
      </w:pPr>
      <w:r w:rsidRPr="00A62E72">
        <w:rPr>
          <w:sz w:val="16"/>
          <w:lang w:val="en-US"/>
        </w:rPr>
        <w:t>|--------+------------------------------------------------|</w:t>
      </w:r>
    </w:p>
    <w:p w14:paraId="3E09CB0A" w14:textId="77777777" w:rsidR="00743DB1" w:rsidRPr="00A62E72" w:rsidRDefault="00743DB1" w:rsidP="00A62E72">
      <w:pPr>
        <w:rPr>
          <w:sz w:val="16"/>
          <w:lang w:val="en-US"/>
        </w:rPr>
      </w:pPr>
      <w:r w:rsidRPr="00A62E72">
        <w:rPr>
          <w:sz w:val="16"/>
          <w:lang w:val="en-US"/>
        </w:rPr>
        <w:t>|   00h  |  Audio status byte not supported or not valid  |</w:t>
      </w:r>
    </w:p>
    <w:p w14:paraId="18BF2477" w14:textId="77777777" w:rsidR="00743DB1" w:rsidRPr="00A62E72" w:rsidRDefault="00743DB1" w:rsidP="00A62E72">
      <w:pPr>
        <w:rPr>
          <w:sz w:val="16"/>
          <w:lang w:val="en-US"/>
        </w:rPr>
      </w:pPr>
      <w:r w:rsidRPr="00A62E72">
        <w:rPr>
          <w:sz w:val="16"/>
          <w:lang w:val="en-US"/>
        </w:rPr>
        <w:t>|   11h  |  Audio play operation in progress              |</w:t>
      </w:r>
    </w:p>
    <w:p w14:paraId="77E696EF" w14:textId="77777777" w:rsidR="00743DB1" w:rsidRPr="00A62E72" w:rsidRDefault="00743DB1" w:rsidP="00A62E72">
      <w:pPr>
        <w:rPr>
          <w:sz w:val="16"/>
          <w:lang w:val="en-US"/>
        </w:rPr>
      </w:pPr>
      <w:r w:rsidRPr="00A62E72">
        <w:rPr>
          <w:sz w:val="16"/>
          <w:lang w:val="en-US"/>
        </w:rPr>
        <w:t>|   12h  |  Audio play operation paused                   |</w:t>
      </w:r>
    </w:p>
    <w:p w14:paraId="64394762" w14:textId="77777777" w:rsidR="00743DB1" w:rsidRPr="00A62E72" w:rsidRDefault="00743DB1" w:rsidP="00A62E72">
      <w:pPr>
        <w:rPr>
          <w:sz w:val="16"/>
          <w:lang w:val="en-US"/>
        </w:rPr>
      </w:pPr>
      <w:r w:rsidRPr="00A62E72">
        <w:rPr>
          <w:sz w:val="16"/>
          <w:lang w:val="en-US"/>
        </w:rPr>
        <w:t>|   13h  |  Audio play operation successfully completed   |</w:t>
      </w:r>
    </w:p>
    <w:p w14:paraId="04745E7C" w14:textId="77777777" w:rsidR="00743DB1" w:rsidRPr="00A62E72" w:rsidRDefault="00743DB1" w:rsidP="00A62E72">
      <w:pPr>
        <w:rPr>
          <w:sz w:val="16"/>
          <w:lang w:val="en-US"/>
        </w:rPr>
      </w:pPr>
      <w:r w:rsidRPr="00A62E72">
        <w:rPr>
          <w:sz w:val="16"/>
          <w:lang w:val="en-US"/>
        </w:rPr>
        <w:t>|   14h  |  Audio play operation stopped due to error     |</w:t>
      </w:r>
    </w:p>
    <w:p w14:paraId="7F597364" w14:textId="77777777" w:rsidR="00743DB1" w:rsidRPr="00A62E72" w:rsidRDefault="00743DB1" w:rsidP="00A62E72">
      <w:pPr>
        <w:rPr>
          <w:sz w:val="16"/>
          <w:lang w:val="en-US"/>
        </w:rPr>
      </w:pPr>
      <w:r w:rsidRPr="00A62E72">
        <w:rPr>
          <w:sz w:val="16"/>
          <w:lang w:val="en-US"/>
        </w:rPr>
        <w:t>|   15h  |  No current audio status to return             |</w:t>
      </w:r>
    </w:p>
    <w:p w14:paraId="25ACB3F3" w14:textId="77777777" w:rsidR="00743DB1" w:rsidRPr="00A62E72" w:rsidRDefault="00743DB1" w:rsidP="00A62E72">
      <w:pPr>
        <w:rPr>
          <w:sz w:val="16"/>
          <w:lang w:val="en-US"/>
        </w:rPr>
      </w:pPr>
      <w:r w:rsidRPr="00A62E72">
        <w:rPr>
          <w:sz w:val="16"/>
          <w:lang w:val="en-US"/>
        </w:rPr>
        <w:t xml:space="preserve">+=========================================================+ </w:t>
      </w:r>
    </w:p>
    <w:p w14:paraId="36FF1888" w14:textId="77777777" w:rsidR="00227A77" w:rsidRPr="00A62E72" w:rsidRDefault="00227A77" w:rsidP="00A62E72">
      <w:pPr>
        <w:rPr>
          <w:lang w:val="en-US"/>
        </w:rPr>
      </w:pPr>
    </w:p>
    <w:p w14:paraId="6D80250D" w14:textId="77777777" w:rsidR="00743DB1" w:rsidRPr="00A62E72" w:rsidRDefault="00743DB1" w:rsidP="00A62E72">
      <w:pPr>
        <w:rPr>
          <w:lang w:val="en-US"/>
        </w:rPr>
      </w:pPr>
      <w:r w:rsidRPr="00A62E72">
        <w:rPr>
          <w:lang w:val="en-US"/>
        </w:rPr>
        <w:lastRenderedPageBreak/>
        <w:t>The sub-channel data length specifies the length in bytes of the following sub-channel data block. A sub-channel data length of zero indicates that no sub-channel data block is included in the returned data.</w:t>
      </w:r>
    </w:p>
    <w:p w14:paraId="303FB004" w14:textId="77777777" w:rsidR="00C57C66" w:rsidRPr="00A62E72" w:rsidRDefault="00C57C66" w:rsidP="00A62E72">
      <w:pPr>
        <w:rPr>
          <w:lang w:val="en-US"/>
        </w:rPr>
      </w:pPr>
    </w:p>
    <w:p w14:paraId="681A5144" w14:textId="77777777" w:rsidR="00743DB1" w:rsidRPr="00A62E72" w:rsidRDefault="00743DB1" w:rsidP="00A62E72">
      <w:pPr>
        <w:rPr>
          <w:lang w:val="en-US"/>
        </w:rPr>
      </w:pPr>
      <w:r w:rsidRPr="00A62E72">
        <w:rPr>
          <w:lang w:val="en-US"/>
        </w:rPr>
        <w:t>NOTE 180 Usual values for sub-channel data length are 0, 12, 20, 28 and 44 bytes. Sub-channel data length does not include the sub channel header.</w:t>
      </w:r>
    </w:p>
    <w:p w14:paraId="16504D57" w14:textId="77777777" w:rsidR="00C57C66" w:rsidRPr="00A62E72" w:rsidRDefault="00C57C66" w:rsidP="00A62E72">
      <w:pPr>
        <w:rPr>
          <w:lang w:val="en-US"/>
        </w:rPr>
      </w:pPr>
    </w:p>
    <w:p w14:paraId="54AC8D1F" w14:textId="77777777" w:rsidR="00743DB1" w:rsidRPr="00A62E72" w:rsidRDefault="00743DB1" w:rsidP="00A62E72">
      <w:pPr>
        <w:rPr>
          <w:lang w:val="en-US"/>
        </w:rPr>
      </w:pPr>
      <w:r w:rsidRPr="00A62E72">
        <w:rPr>
          <w:lang w:val="en-US"/>
        </w:rPr>
        <w:t>The sub-Q channel data block consists of control data (bytes 4-5), current position data (bytes 6 - 15) and identification data (bytes 16 - 47). The control data and current position data is obtained from the Q sub-channel information of the current block. Identification data may be reported that was obtained from a previous block. If identification data is reported, the data shall be valid for the sector addressed by the current position data. a) If an audio play operation is proceeding in the background, position data for the last sector played shall be reported. b) In other cases, for instance after a READ command, the target may either report position data for the last sector processed for that operation or may report position data from the sector at the current read head position.</w:t>
      </w:r>
    </w:p>
    <w:p w14:paraId="7AAEBBEB" w14:textId="77777777" w:rsidR="00743DB1" w:rsidRPr="00A62E72" w:rsidRDefault="00743DB1" w:rsidP="00A62E72">
      <w:pPr>
        <w:rPr>
          <w:lang w:val="en-US"/>
        </w:rPr>
      </w:pPr>
    </w:p>
    <w:p w14:paraId="1C6C2886" w14:textId="77777777" w:rsidR="00743DB1" w:rsidRPr="00A62E72" w:rsidRDefault="00743DB1" w:rsidP="00A62E72">
      <w:pPr>
        <w:rPr>
          <w:lang w:val="en-US"/>
        </w:rPr>
      </w:pPr>
      <w:r w:rsidRPr="00A62E72">
        <w:rPr>
          <w:lang w:val="en-US"/>
        </w:rPr>
        <w:t>NOTE 181 When the type of information encoded in the Q sub-channel of the current sector is the media catalog number or ISRC; the track, index, and address fields should be extrapolated from the previous sector.</w:t>
      </w:r>
    </w:p>
    <w:p w14:paraId="7C5B63C9" w14:textId="77777777" w:rsidR="00743DB1" w:rsidRPr="00A62E72" w:rsidRDefault="00743DB1" w:rsidP="00A62E72">
      <w:pPr>
        <w:rPr>
          <w:lang w:val="en-US"/>
        </w:rPr>
      </w:pPr>
      <w:r w:rsidRPr="00A62E72">
        <w:rPr>
          <w:lang w:val="en-US"/>
        </w:rPr>
        <w:t>The ADR field gives the type of information encoded in the Q sub- channel of this block, as shown in table 255.</w:t>
      </w:r>
    </w:p>
    <w:p w14:paraId="590FFE52" w14:textId="77777777" w:rsidR="00743DB1" w:rsidRPr="00A62E72" w:rsidRDefault="00743DB1" w:rsidP="00A62E72">
      <w:pPr>
        <w:rPr>
          <w:lang w:val="en-US"/>
        </w:rPr>
      </w:pPr>
    </w:p>
    <w:p w14:paraId="559C63A2" w14:textId="77777777" w:rsidR="00743DB1" w:rsidRPr="00A62E72" w:rsidRDefault="00743DB1" w:rsidP="00A62E72">
      <w:pPr>
        <w:rPr>
          <w:lang w:val="en-US"/>
        </w:rPr>
      </w:pPr>
      <w:r w:rsidRPr="00A62E72">
        <w:rPr>
          <w:lang w:val="en-US"/>
        </w:rPr>
        <w:t>Table 255 - ADR sub-channel Q field</w:t>
      </w:r>
    </w:p>
    <w:p w14:paraId="6BA72181" w14:textId="77777777" w:rsidR="00743DB1" w:rsidRPr="00A62E72" w:rsidRDefault="00743DB1" w:rsidP="00A62E72">
      <w:pPr>
        <w:rPr>
          <w:lang w:val="en-US"/>
        </w:rPr>
      </w:pPr>
    </w:p>
    <w:p w14:paraId="05BD4209" w14:textId="77777777" w:rsidR="00743DB1" w:rsidRPr="00A62E72" w:rsidRDefault="00743DB1" w:rsidP="00A62E72">
      <w:pPr>
        <w:rPr>
          <w:sz w:val="16"/>
        </w:rPr>
      </w:pPr>
      <w:r w:rsidRPr="00A62E72">
        <w:rPr>
          <w:sz w:val="16"/>
        </w:rPr>
        <w:t>+===========-===========================================================+</w:t>
      </w:r>
    </w:p>
    <w:p w14:paraId="489B0399" w14:textId="77777777" w:rsidR="00743DB1" w:rsidRPr="00A62E72" w:rsidRDefault="00743DB1" w:rsidP="00A62E72">
      <w:pPr>
        <w:rPr>
          <w:sz w:val="16"/>
        </w:rPr>
      </w:pPr>
      <w:r w:rsidRPr="00A62E72">
        <w:rPr>
          <w:sz w:val="16"/>
        </w:rPr>
        <w:t>|  ADR code |  Description                                              |</w:t>
      </w:r>
    </w:p>
    <w:p w14:paraId="7DE5E47D" w14:textId="77777777" w:rsidR="00743DB1" w:rsidRPr="00A62E72" w:rsidRDefault="00743DB1" w:rsidP="00A62E72">
      <w:pPr>
        <w:rPr>
          <w:sz w:val="16"/>
        </w:rPr>
      </w:pPr>
      <w:r w:rsidRPr="00A62E72">
        <w:rPr>
          <w:sz w:val="16"/>
        </w:rPr>
        <w:t>|-----------+-----------------------------------------------------------|</w:t>
      </w:r>
    </w:p>
    <w:p w14:paraId="777B7C6E" w14:textId="77777777" w:rsidR="00743DB1" w:rsidRPr="00A62E72" w:rsidRDefault="00743DB1" w:rsidP="00A62E72">
      <w:pPr>
        <w:rPr>
          <w:sz w:val="16"/>
        </w:rPr>
      </w:pPr>
      <w:r w:rsidRPr="00A62E72">
        <w:rPr>
          <w:sz w:val="16"/>
        </w:rPr>
        <w:t>|     0h    |  Sub-channel Q mode information not supplied              |</w:t>
      </w:r>
    </w:p>
    <w:p w14:paraId="57616CE3" w14:textId="77777777" w:rsidR="00743DB1" w:rsidRPr="00A62E72" w:rsidRDefault="00743DB1" w:rsidP="00A62E72">
      <w:pPr>
        <w:rPr>
          <w:sz w:val="16"/>
        </w:rPr>
      </w:pPr>
      <w:r w:rsidRPr="00A62E72">
        <w:rPr>
          <w:sz w:val="16"/>
        </w:rPr>
        <w:t>|     1h    |  Sub-channel Q encodes current position data              |</w:t>
      </w:r>
    </w:p>
    <w:p w14:paraId="4F9B3414" w14:textId="77777777" w:rsidR="00743DB1" w:rsidRPr="00A62E72" w:rsidRDefault="00743DB1" w:rsidP="00A62E72">
      <w:pPr>
        <w:rPr>
          <w:sz w:val="16"/>
          <w:lang w:val="en-US"/>
        </w:rPr>
      </w:pPr>
      <w:r w:rsidRPr="00A62E72">
        <w:rPr>
          <w:sz w:val="16"/>
          <w:lang w:val="en-US"/>
        </w:rPr>
        <w:t>|           |  (i.e. track, index, absolute address, relative address)  |</w:t>
      </w:r>
    </w:p>
    <w:p w14:paraId="1029C786" w14:textId="77777777" w:rsidR="00743DB1" w:rsidRPr="00A62E72" w:rsidRDefault="00743DB1" w:rsidP="00A62E72">
      <w:pPr>
        <w:rPr>
          <w:sz w:val="16"/>
        </w:rPr>
      </w:pPr>
      <w:r w:rsidRPr="00A62E72">
        <w:rPr>
          <w:sz w:val="16"/>
        </w:rPr>
        <w:t>|     2h    |  Sub-channel Q encodes media catalogue number             |</w:t>
      </w:r>
    </w:p>
    <w:p w14:paraId="2DD81481" w14:textId="77777777" w:rsidR="00743DB1" w:rsidRPr="00A62E72" w:rsidRDefault="00743DB1" w:rsidP="00A62E72">
      <w:pPr>
        <w:rPr>
          <w:sz w:val="16"/>
        </w:rPr>
      </w:pPr>
      <w:r w:rsidRPr="00A62E72">
        <w:rPr>
          <w:sz w:val="16"/>
        </w:rPr>
        <w:t>|     3h    |  Sub-channel Q encodes ISRC                               |</w:t>
      </w:r>
    </w:p>
    <w:p w14:paraId="559774E0" w14:textId="77777777" w:rsidR="00743DB1" w:rsidRPr="00A62E72" w:rsidRDefault="00743DB1" w:rsidP="00A62E72">
      <w:pPr>
        <w:rPr>
          <w:sz w:val="16"/>
          <w:lang w:val="en-US"/>
        </w:rPr>
      </w:pPr>
      <w:r w:rsidRPr="00A62E72">
        <w:rPr>
          <w:sz w:val="16"/>
          <w:lang w:val="en-US"/>
        </w:rPr>
        <w:t>|  4h - Fh  |  Reserved                                                 |</w:t>
      </w:r>
    </w:p>
    <w:p w14:paraId="2E6B9150" w14:textId="77777777" w:rsidR="00743DB1" w:rsidRPr="00A62E72" w:rsidRDefault="00743DB1" w:rsidP="00A62E72">
      <w:pPr>
        <w:rPr>
          <w:sz w:val="16"/>
          <w:lang w:val="en-US"/>
        </w:rPr>
      </w:pPr>
      <w:r w:rsidRPr="00A62E72">
        <w:rPr>
          <w:sz w:val="16"/>
          <w:lang w:val="en-US"/>
        </w:rPr>
        <w:t xml:space="preserve">+=======================================================================+ </w:t>
      </w:r>
    </w:p>
    <w:p w14:paraId="19B9BBE5" w14:textId="77777777" w:rsidR="00743DB1" w:rsidRPr="00A62E72" w:rsidRDefault="00743DB1" w:rsidP="00A62E72">
      <w:pPr>
        <w:rPr>
          <w:lang w:val="en-US"/>
        </w:rPr>
      </w:pPr>
    </w:p>
    <w:p w14:paraId="6FB27F07" w14:textId="77777777" w:rsidR="00743DB1" w:rsidRPr="00A62E72" w:rsidRDefault="00743DB1" w:rsidP="00A62E72">
      <w:pPr>
        <w:rPr>
          <w:lang w:val="en-US"/>
        </w:rPr>
      </w:pPr>
      <w:r w:rsidRPr="00A62E72">
        <w:rPr>
          <w:lang w:val="en-US"/>
        </w:rPr>
        <w:t>The control bits are defined in table 256.</w:t>
      </w:r>
    </w:p>
    <w:p w14:paraId="56872595" w14:textId="77777777" w:rsidR="00743DB1" w:rsidRPr="00A62E72" w:rsidRDefault="00743DB1" w:rsidP="00A62E72">
      <w:pPr>
        <w:rPr>
          <w:lang w:val="en-US"/>
        </w:rPr>
      </w:pPr>
    </w:p>
    <w:p w14:paraId="2DC02EFF" w14:textId="77777777" w:rsidR="00743DB1" w:rsidRPr="00A62E72" w:rsidRDefault="00743DB1" w:rsidP="00A62E72">
      <w:pPr>
        <w:rPr>
          <w:lang w:val="en-US"/>
        </w:rPr>
      </w:pPr>
      <w:r w:rsidRPr="00A62E72">
        <w:rPr>
          <w:lang w:val="en-US"/>
        </w:rPr>
        <w:t>Table 256 - Sub-channel Q control bits</w:t>
      </w:r>
    </w:p>
    <w:p w14:paraId="40D7C56D" w14:textId="77777777" w:rsidR="00743DB1" w:rsidRPr="00A62E72" w:rsidRDefault="00743DB1" w:rsidP="00A62E72">
      <w:pPr>
        <w:rPr>
          <w:lang w:val="en-US"/>
        </w:rPr>
      </w:pPr>
    </w:p>
    <w:p w14:paraId="30BDC9CE" w14:textId="77777777" w:rsidR="00743DB1" w:rsidRPr="00A62E72" w:rsidRDefault="00743DB1" w:rsidP="00A62E72">
      <w:pPr>
        <w:rPr>
          <w:sz w:val="16"/>
          <w:lang w:val="en-US"/>
        </w:rPr>
      </w:pPr>
      <w:r w:rsidRPr="00A62E72">
        <w:rPr>
          <w:sz w:val="16"/>
          <w:lang w:val="en-US"/>
        </w:rPr>
        <w:t>+=====-==============================-===========================+</w:t>
      </w:r>
    </w:p>
    <w:p w14:paraId="7BF3AA31" w14:textId="77777777" w:rsidR="00743DB1" w:rsidRPr="00A62E72" w:rsidRDefault="00743DB1" w:rsidP="00A62E72">
      <w:pPr>
        <w:rPr>
          <w:sz w:val="16"/>
          <w:lang w:val="en-US"/>
        </w:rPr>
      </w:pPr>
      <w:r w:rsidRPr="00A62E72">
        <w:rPr>
          <w:sz w:val="16"/>
          <w:lang w:val="en-US"/>
        </w:rPr>
        <w:t>| Bit |       Equals zero            |       Equals one          |</w:t>
      </w:r>
    </w:p>
    <w:p w14:paraId="4DD50925" w14:textId="77777777" w:rsidR="00743DB1" w:rsidRPr="00A62E72" w:rsidRDefault="00743DB1" w:rsidP="00A62E72">
      <w:pPr>
        <w:rPr>
          <w:sz w:val="16"/>
          <w:lang w:val="en-US"/>
        </w:rPr>
      </w:pPr>
      <w:r w:rsidRPr="00A62E72">
        <w:rPr>
          <w:sz w:val="16"/>
          <w:lang w:val="en-US"/>
        </w:rPr>
        <w:t>|-----+------------------------------+---------------------------|</w:t>
      </w:r>
    </w:p>
    <w:p w14:paraId="00CCA74A" w14:textId="77777777" w:rsidR="00743DB1" w:rsidRPr="00A62E72" w:rsidRDefault="00743DB1" w:rsidP="00A62E72">
      <w:pPr>
        <w:rPr>
          <w:sz w:val="16"/>
          <w:lang w:val="en-US"/>
        </w:rPr>
      </w:pPr>
      <w:r w:rsidRPr="00A62E72">
        <w:rPr>
          <w:sz w:val="16"/>
          <w:lang w:val="en-US"/>
        </w:rPr>
        <w:t>|  0  |  Audio without pre-emphasis  |  Audio with pre-emphasis  |</w:t>
      </w:r>
    </w:p>
    <w:p w14:paraId="463A6300" w14:textId="77777777" w:rsidR="00743DB1" w:rsidRPr="00A62E72" w:rsidRDefault="00743DB1" w:rsidP="00A62E72">
      <w:pPr>
        <w:rPr>
          <w:sz w:val="16"/>
          <w:lang w:val="en-US"/>
        </w:rPr>
      </w:pPr>
      <w:r w:rsidRPr="00A62E72">
        <w:rPr>
          <w:sz w:val="16"/>
          <w:lang w:val="en-US"/>
        </w:rPr>
        <w:t>|  1  |  Digital copy prohibited     |  Digital copy permitted   |</w:t>
      </w:r>
    </w:p>
    <w:p w14:paraId="48F4DBC8" w14:textId="77777777" w:rsidR="00743DB1" w:rsidRPr="00A62E72" w:rsidRDefault="00743DB1" w:rsidP="00A62E72">
      <w:pPr>
        <w:rPr>
          <w:sz w:val="16"/>
          <w:lang w:val="en-US"/>
        </w:rPr>
      </w:pPr>
      <w:r w:rsidRPr="00A62E72">
        <w:rPr>
          <w:sz w:val="16"/>
          <w:lang w:val="en-US"/>
        </w:rPr>
        <w:t>|  2  |  Audio track                 |  Data track               |</w:t>
      </w:r>
    </w:p>
    <w:p w14:paraId="74A0525B" w14:textId="77777777" w:rsidR="00743DB1" w:rsidRPr="00A62E72" w:rsidRDefault="00743DB1" w:rsidP="00A62E72">
      <w:pPr>
        <w:rPr>
          <w:sz w:val="16"/>
          <w:lang w:val="en-US"/>
        </w:rPr>
      </w:pPr>
      <w:r w:rsidRPr="00A62E72">
        <w:rPr>
          <w:sz w:val="16"/>
          <w:lang w:val="en-US"/>
        </w:rPr>
        <w:t>|  3  |  Two-channel audio           |  Four-channel audio       |</w:t>
      </w:r>
    </w:p>
    <w:p w14:paraId="458470EF" w14:textId="77777777" w:rsidR="00743DB1" w:rsidRPr="00A62E72" w:rsidRDefault="00743DB1" w:rsidP="00A62E72">
      <w:pPr>
        <w:rPr>
          <w:lang w:val="en-US"/>
        </w:rPr>
      </w:pPr>
      <w:r w:rsidRPr="00A62E72">
        <w:rPr>
          <w:sz w:val="16"/>
          <w:lang w:val="en-US"/>
        </w:rPr>
        <w:t xml:space="preserve">+================================================================+ </w:t>
      </w:r>
    </w:p>
    <w:p w14:paraId="735CFA49" w14:textId="77777777" w:rsidR="00227A77" w:rsidRPr="00A62E72" w:rsidRDefault="00227A77" w:rsidP="00A62E72">
      <w:pPr>
        <w:rPr>
          <w:lang w:val="en-US"/>
        </w:rPr>
      </w:pPr>
    </w:p>
    <w:p w14:paraId="04ED4EAE" w14:textId="77777777" w:rsidR="00743DB1" w:rsidRPr="00A62E72" w:rsidRDefault="00743DB1" w:rsidP="00A62E72">
      <w:pPr>
        <w:rPr>
          <w:lang w:val="en-US"/>
        </w:rPr>
      </w:pPr>
      <w:r w:rsidRPr="00A62E72">
        <w:rPr>
          <w:lang w:val="en-US"/>
        </w:rPr>
        <w:t>The track number specifies the current track number.</w:t>
      </w:r>
    </w:p>
    <w:p w14:paraId="1EF01220" w14:textId="77777777" w:rsidR="00743DB1" w:rsidRPr="00A62E72" w:rsidRDefault="00743DB1" w:rsidP="00A62E72">
      <w:pPr>
        <w:rPr>
          <w:lang w:val="en-US"/>
        </w:rPr>
      </w:pPr>
      <w:r w:rsidRPr="00A62E72">
        <w:rPr>
          <w:lang w:val="en-US"/>
        </w:rPr>
        <w:t>The index number specifies the index number in the current track.</w:t>
      </w:r>
    </w:p>
    <w:p w14:paraId="7AF40FD7" w14:textId="77777777" w:rsidR="00743DB1" w:rsidRPr="00A62E72" w:rsidRDefault="00743DB1" w:rsidP="00A62E72">
      <w:pPr>
        <w:rPr>
          <w:lang w:val="en-US"/>
        </w:rPr>
      </w:pPr>
    </w:p>
    <w:p w14:paraId="0010B07B" w14:textId="3AF3A64D" w:rsidR="00743DB1" w:rsidRPr="00A62E72" w:rsidRDefault="00743DB1" w:rsidP="00A62E72">
      <w:pPr>
        <w:rPr>
          <w:lang w:val="en-US"/>
        </w:rPr>
      </w:pPr>
      <w:r w:rsidRPr="00A62E72">
        <w:rPr>
          <w:lang w:val="en-US"/>
        </w:rPr>
        <w:t xml:space="preserve">The absolute CD-ROM address field gives the current location relative to the logical beginning of the media. If the MSF bit is zero, this field is a logical block address. If the MSF bit is one, this field is an absolute MSF address. (See </w:t>
      </w:r>
      <w:r w:rsidR="00C57C66" w:rsidRPr="00A62E72">
        <w:rPr>
          <w:lang w:val="en-US"/>
        </w:rPr>
        <w:t>table 237</w:t>
      </w:r>
      <w:r w:rsidRPr="00A62E72">
        <w:rPr>
          <w:lang w:val="en-US"/>
        </w:rPr>
        <w:t>)</w:t>
      </w:r>
    </w:p>
    <w:p w14:paraId="1B4F1E73" w14:textId="77777777" w:rsidR="00743DB1" w:rsidRPr="00A62E72" w:rsidRDefault="00743DB1" w:rsidP="00A62E72">
      <w:pPr>
        <w:rPr>
          <w:lang w:val="en-US"/>
        </w:rPr>
      </w:pPr>
    </w:p>
    <w:p w14:paraId="454FEB5C" w14:textId="77777777" w:rsidR="00743DB1" w:rsidRPr="00A62E72" w:rsidRDefault="00743DB1" w:rsidP="00A62E72">
      <w:pPr>
        <w:rPr>
          <w:lang w:val="en-US"/>
        </w:rPr>
      </w:pPr>
      <w:r w:rsidRPr="00A62E72">
        <w:rPr>
          <w:lang w:val="en-US"/>
        </w:rPr>
        <w:t>The track relative CD-ROM address field gives the current location relative to the logical beginning of the current track. If the MSF bit is zero, this field is a track relative logical block address. (If the current block is in the pre-gap area of a track, this will be a negative value, expressed as a twos-</w:t>
      </w:r>
      <w:r w:rsidRPr="00A62E72">
        <w:rPr>
          <w:lang w:val="en-US"/>
        </w:rPr>
        <w:lastRenderedPageBreak/>
        <w:t>complement number. See 14.1.5). If the MSF bit is one, this field is the relative MSF address from the Q sub-channel.</w:t>
      </w:r>
    </w:p>
    <w:p w14:paraId="2604F7C6" w14:textId="77777777" w:rsidR="00743DB1" w:rsidRPr="00A62E72" w:rsidRDefault="00743DB1" w:rsidP="00A62E72">
      <w:pPr>
        <w:rPr>
          <w:lang w:val="en-US"/>
        </w:rPr>
      </w:pPr>
    </w:p>
    <w:p w14:paraId="27A2281E" w14:textId="77777777" w:rsidR="00743DB1" w:rsidRPr="00A62E72" w:rsidRDefault="00743DB1" w:rsidP="00A62E72">
      <w:pPr>
        <w:rPr>
          <w:lang w:val="en-US"/>
        </w:rPr>
      </w:pPr>
      <w:r w:rsidRPr="00A62E72">
        <w:rPr>
          <w:lang w:val="en-US"/>
        </w:rPr>
        <w:t>A media catalogue valid (MCVal) bit of one indicates that the media catalogue number field is valid. A MCVal bit of zero indicates that the media catalogue number field is not valid.</w:t>
      </w:r>
    </w:p>
    <w:p w14:paraId="12E9E1CA" w14:textId="77777777" w:rsidR="00743DB1" w:rsidRPr="00A62E72" w:rsidRDefault="00743DB1" w:rsidP="00A62E72">
      <w:pPr>
        <w:rPr>
          <w:lang w:val="en-US"/>
        </w:rPr>
      </w:pPr>
    </w:p>
    <w:p w14:paraId="3187C286" w14:textId="77777777" w:rsidR="00743DB1" w:rsidRPr="00A62E72" w:rsidRDefault="00743DB1" w:rsidP="00A62E72">
      <w:pPr>
        <w:rPr>
          <w:lang w:val="en-US"/>
        </w:rPr>
      </w:pPr>
      <w:r w:rsidRPr="00A62E72">
        <w:rPr>
          <w:lang w:val="en-US"/>
        </w:rPr>
        <w:t>The media catalogue number field contains the identifying number of this media according to the uniform product code values (UPC/EAN bar coding) expressed in ASCII. Non-zero values in this field are controlled by the Uniform Product Code Council 1) and the European Article Number Council 2). A value in this field of all ASCII zeros indicates that the media catalog number is not supplied.</w:t>
      </w:r>
    </w:p>
    <w:p w14:paraId="403E54BD" w14:textId="77777777" w:rsidR="00743DB1" w:rsidRPr="00A62E72" w:rsidRDefault="00743DB1" w:rsidP="00A62E72">
      <w:pPr>
        <w:rPr>
          <w:lang w:val="en-US"/>
        </w:rPr>
      </w:pPr>
    </w:p>
    <w:p w14:paraId="3245AA22" w14:textId="77777777" w:rsidR="00743DB1" w:rsidRPr="00A62E72" w:rsidRDefault="00743DB1" w:rsidP="00A62E72">
      <w:pPr>
        <w:rPr>
          <w:lang w:val="en-US"/>
        </w:rPr>
      </w:pPr>
      <w:r w:rsidRPr="00A62E72">
        <w:rPr>
          <w:lang w:val="en-US"/>
        </w:rPr>
        <w:t>The track code valid (TCVal) bit of one indicates that the track ISRC field is valid. A TCVal bit of zero indicates that the track international standard recording code (ISRC) field is not valid.</w:t>
      </w:r>
    </w:p>
    <w:p w14:paraId="359C9B2A" w14:textId="77777777" w:rsidR="00743DB1" w:rsidRPr="00A62E72" w:rsidRDefault="00743DB1" w:rsidP="00A62E72">
      <w:pPr>
        <w:rPr>
          <w:lang w:val="en-US"/>
        </w:rPr>
      </w:pPr>
    </w:p>
    <w:p w14:paraId="53F978AB" w14:textId="77777777" w:rsidR="00743DB1" w:rsidRPr="00A62E72" w:rsidRDefault="00743DB1" w:rsidP="00A62E72">
      <w:pPr>
        <w:rPr>
          <w:lang w:val="en-US"/>
        </w:rPr>
      </w:pPr>
      <w:r w:rsidRPr="00A62E72">
        <w:rPr>
          <w:lang w:val="en-US"/>
        </w:rPr>
        <w:t>The track ISRC field contains the identifying number of this media according to the ISRC standards (DIN-31-621) expressed in ASCII. ---- 1) The Uniform Product Code Council is located at 8163 Old Yankee Road, Suite J, Dayton, Ohio 45459. 2) The European Article Number Council is located at Rue des Colonies, 54-BTE8, 1000 Brussels, Belgium.</w:t>
      </w:r>
    </w:p>
    <w:p w14:paraId="24970CDE" w14:textId="77777777" w:rsidR="00743DB1" w:rsidRPr="00A62E72" w:rsidRDefault="00743DB1" w:rsidP="00A62E72">
      <w:pPr>
        <w:rPr>
          <w:lang w:val="en-US"/>
        </w:rPr>
      </w:pPr>
    </w:p>
    <w:p w14:paraId="064BE6BA" w14:textId="77777777" w:rsidR="00194F98" w:rsidRPr="00A62E72" w:rsidRDefault="00194F98" w:rsidP="00A62E72">
      <w:pPr>
        <w:rPr>
          <w:b/>
          <w:lang w:val="en-US"/>
        </w:rPr>
      </w:pPr>
      <w:r w:rsidRPr="00A62E72">
        <w:rPr>
          <w:b/>
          <w:lang w:val="en-US"/>
        </w:rPr>
        <w:br w:type="page"/>
      </w:r>
    </w:p>
    <w:p w14:paraId="51D564D5" w14:textId="09BBD7A1" w:rsidR="00743DB1" w:rsidRPr="00A62E72" w:rsidRDefault="00743DB1" w:rsidP="00A62E72">
      <w:pPr>
        <w:rPr>
          <w:lang w:val="en-US"/>
        </w:rPr>
      </w:pPr>
      <w:r w:rsidRPr="00A62E72">
        <w:rPr>
          <w:lang w:val="en-US"/>
        </w:rPr>
        <w:lastRenderedPageBreak/>
        <w:t>CD-ROM current position data format</w:t>
      </w:r>
    </w:p>
    <w:p w14:paraId="028A2476" w14:textId="77777777" w:rsidR="00743DB1" w:rsidRPr="00A62E72" w:rsidRDefault="00743DB1" w:rsidP="00A62E72">
      <w:pPr>
        <w:rPr>
          <w:lang w:val="en-US"/>
        </w:rPr>
      </w:pPr>
    </w:p>
    <w:p w14:paraId="08A5779F" w14:textId="77777777" w:rsidR="00743DB1" w:rsidRPr="00A62E72" w:rsidRDefault="00743DB1" w:rsidP="00A62E72">
      <w:pPr>
        <w:rPr>
          <w:lang w:val="en-US"/>
        </w:rPr>
      </w:pPr>
      <w:r w:rsidRPr="00A62E72">
        <w:rPr>
          <w:lang w:val="en-US"/>
        </w:rPr>
        <w:t>Table 257 defines the CD-ROM current position data format.</w:t>
      </w:r>
    </w:p>
    <w:p w14:paraId="4EEABD72" w14:textId="77777777" w:rsidR="00743DB1" w:rsidRPr="00A62E72" w:rsidRDefault="00743DB1" w:rsidP="00A62E72">
      <w:pPr>
        <w:rPr>
          <w:lang w:val="en-US"/>
        </w:rPr>
      </w:pPr>
    </w:p>
    <w:p w14:paraId="1E728F1B" w14:textId="77777777" w:rsidR="00743DB1" w:rsidRPr="00A62E72" w:rsidRDefault="00743DB1" w:rsidP="00A62E72">
      <w:pPr>
        <w:rPr>
          <w:lang w:val="en-US"/>
        </w:rPr>
      </w:pPr>
      <w:r w:rsidRPr="00A62E72">
        <w:rPr>
          <w:lang w:val="en-US"/>
        </w:rPr>
        <w:t>Table 257 - CD-ROM current position data format</w:t>
      </w:r>
    </w:p>
    <w:p w14:paraId="2BE8BB0D" w14:textId="77777777" w:rsidR="00743DB1" w:rsidRPr="00A62E72" w:rsidRDefault="00743DB1" w:rsidP="00A62E72">
      <w:pPr>
        <w:rPr>
          <w:lang w:val="en-US"/>
        </w:rPr>
      </w:pPr>
    </w:p>
    <w:p w14:paraId="1A5CBD10" w14:textId="77777777" w:rsidR="00743DB1" w:rsidRPr="00A62E72" w:rsidRDefault="00743DB1" w:rsidP="00A62E72">
      <w:pPr>
        <w:rPr>
          <w:sz w:val="16"/>
          <w:lang w:val="en-US"/>
        </w:rPr>
      </w:pPr>
      <w:r w:rsidRPr="00A62E72">
        <w:rPr>
          <w:sz w:val="16"/>
          <w:lang w:val="en-US"/>
        </w:rPr>
        <w:t>+=====-========-========-========-========-========-========-========-========+</w:t>
      </w:r>
    </w:p>
    <w:p w14:paraId="72CDD265" w14:textId="77777777" w:rsidR="00743DB1" w:rsidRPr="00A62E72" w:rsidRDefault="00743DB1" w:rsidP="00A62E72">
      <w:pPr>
        <w:rPr>
          <w:sz w:val="16"/>
          <w:lang w:val="en-US"/>
        </w:rPr>
      </w:pPr>
      <w:r w:rsidRPr="00A62E72">
        <w:rPr>
          <w:sz w:val="16"/>
          <w:lang w:val="en-US"/>
        </w:rPr>
        <w:t>|  Bit|   7    |   6    |   5    |   4    |   3    |   2    |   1    |   0    |</w:t>
      </w:r>
    </w:p>
    <w:p w14:paraId="5D0D66C0" w14:textId="77777777" w:rsidR="00743DB1" w:rsidRPr="00A62E72" w:rsidRDefault="00743DB1" w:rsidP="00A62E72">
      <w:pPr>
        <w:rPr>
          <w:sz w:val="16"/>
          <w:lang w:val="en-US"/>
        </w:rPr>
      </w:pPr>
      <w:r w:rsidRPr="00A62E72">
        <w:rPr>
          <w:sz w:val="16"/>
          <w:lang w:val="en-US"/>
        </w:rPr>
        <w:t>|Byte |        |        |        |        |        |        |        |        |</w:t>
      </w:r>
    </w:p>
    <w:p w14:paraId="662BA98A" w14:textId="77777777" w:rsidR="00743DB1" w:rsidRPr="00A62E72" w:rsidRDefault="00743DB1" w:rsidP="00A62E72">
      <w:pPr>
        <w:rPr>
          <w:sz w:val="16"/>
          <w:lang w:val="en-US"/>
        </w:rPr>
      </w:pPr>
      <w:r w:rsidRPr="00A62E72">
        <w:rPr>
          <w:sz w:val="16"/>
          <w:lang w:val="en-US"/>
        </w:rPr>
        <w:t>|=====+=======================================================================|</w:t>
      </w:r>
    </w:p>
    <w:p w14:paraId="34141283" w14:textId="77777777" w:rsidR="00743DB1" w:rsidRPr="00A62E72" w:rsidRDefault="00743DB1" w:rsidP="00A62E72">
      <w:pPr>
        <w:rPr>
          <w:sz w:val="16"/>
          <w:lang w:val="en-US"/>
        </w:rPr>
      </w:pPr>
      <w:r w:rsidRPr="00A62E72">
        <w:rPr>
          <w:sz w:val="16"/>
          <w:lang w:val="en-US"/>
        </w:rPr>
        <w:t>|     |                        Sub-channel data header                        |</w:t>
      </w:r>
    </w:p>
    <w:p w14:paraId="0116FD57" w14:textId="77777777" w:rsidR="00743DB1" w:rsidRPr="00A62E72" w:rsidRDefault="00743DB1" w:rsidP="00A62E72">
      <w:pPr>
        <w:rPr>
          <w:sz w:val="16"/>
          <w:lang w:val="en-US"/>
        </w:rPr>
      </w:pPr>
      <w:r w:rsidRPr="00A62E72">
        <w:rPr>
          <w:sz w:val="16"/>
          <w:lang w:val="en-US"/>
        </w:rPr>
        <w:t>|=====+=======================================================================|</w:t>
      </w:r>
    </w:p>
    <w:p w14:paraId="6A01AC99" w14:textId="77777777" w:rsidR="00743DB1" w:rsidRPr="00A62E72" w:rsidRDefault="00743DB1" w:rsidP="00A62E72">
      <w:pPr>
        <w:rPr>
          <w:sz w:val="16"/>
          <w:lang w:val="en-US"/>
        </w:rPr>
      </w:pPr>
      <w:r w:rsidRPr="00A62E72">
        <w:rPr>
          <w:sz w:val="16"/>
          <w:lang w:val="en-US"/>
        </w:rPr>
        <w:t>| 0   |                               Reserved                                |</w:t>
      </w:r>
    </w:p>
    <w:p w14:paraId="5D475A0D" w14:textId="77777777" w:rsidR="00743DB1" w:rsidRPr="00A62E72" w:rsidRDefault="00743DB1" w:rsidP="00A62E72">
      <w:pPr>
        <w:rPr>
          <w:sz w:val="16"/>
          <w:lang w:val="en-US"/>
        </w:rPr>
      </w:pPr>
      <w:r w:rsidRPr="00A62E72">
        <w:rPr>
          <w:sz w:val="16"/>
          <w:lang w:val="en-US"/>
        </w:rPr>
        <w:t>|-----+-----------------------------------------------------------------------|</w:t>
      </w:r>
    </w:p>
    <w:p w14:paraId="15567C51" w14:textId="77777777" w:rsidR="00743DB1" w:rsidRPr="00A62E72" w:rsidRDefault="00743DB1" w:rsidP="00A62E72">
      <w:pPr>
        <w:rPr>
          <w:sz w:val="16"/>
          <w:lang w:val="en-US"/>
        </w:rPr>
      </w:pPr>
      <w:r w:rsidRPr="00A62E72">
        <w:rPr>
          <w:sz w:val="16"/>
          <w:lang w:val="en-US"/>
        </w:rPr>
        <w:t>| 1   |                             Audio status                              |</w:t>
      </w:r>
    </w:p>
    <w:p w14:paraId="31EBEFDE" w14:textId="77777777" w:rsidR="00743DB1" w:rsidRPr="00A62E72" w:rsidRDefault="00743DB1" w:rsidP="00A62E72">
      <w:pPr>
        <w:rPr>
          <w:sz w:val="16"/>
          <w:lang w:val="en-US"/>
        </w:rPr>
      </w:pPr>
      <w:r w:rsidRPr="00A62E72">
        <w:rPr>
          <w:sz w:val="16"/>
          <w:lang w:val="en-US"/>
        </w:rPr>
        <w:t>|-----+-----------------------------------------------------------------------|</w:t>
      </w:r>
    </w:p>
    <w:p w14:paraId="435DD337" w14:textId="77777777" w:rsidR="00743DB1" w:rsidRPr="00A62E72" w:rsidRDefault="00743DB1" w:rsidP="00A62E72">
      <w:pPr>
        <w:rPr>
          <w:sz w:val="16"/>
          <w:lang w:val="en-US"/>
        </w:rPr>
      </w:pPr>
      <w:r w:rsidRPr="00A62E72">
        <w:rPr>
          <w:sz w:val="16"/>
          <w:lang w:val="en-US"/>
        </w:rPr>
        <w:t>| 2   | (MSB)                                                                 |</w:t>
      </w:r>
    </w:p>
    <w:p w14:paraId="017CCE55" w14:textId="77777777" w:rsidR="00743DB1" w:rsidRPr="00A62E72" w:rsidRDefault="00743DB1" w:rsidP="00A62E72">
      <w:pPr>
        <w:rPr>
          <w:sz w:val="16"/>
          <w:lang w:val="en-US"/>
        </w:rPr>
      </w:pPr>
      <w:r w:rsidRPr="00A62E72">
        <w:rPr>
          <w:sz w:val="16"/>
          <w:lang w:val="en-US"/>
        </w:rPr>
        <w:t>|-----+---                     Sub-channel data length                     ---|</w:t>
      </w:r>
    </w:p>
    <w:p w14:paraId="2C045531" w14:textId="77777777" w:rsidR="00743DB1" w:rsidRPr="00A62E72" w:rsidRDefault="00743DB1" w:rsidP="00A62E72">
      <w:pPr>
        <w:rPr>
          <w:sz w:val="16"/>
          <w:lang w:val="en-US"/>
        </w:rPr>
      </w:pPr>
      <w:r w:rsidRPr="00A62E72">
        <w:rPr>
          <w:sz w:val="16"/>
          <w:lang w:val="en-US"/>
        </w:rPr>
        <w:t>| 3   |                                                                 (LSB) |</w:t>
      </w:r>
    </w:p>
    <w:p w14:paraId="3D450920" w14:textId="77777777" w:rsidR="00743DB1" w:rsidRPr="00A62E72" w:rsidRDefault="00743DB1" w:rsidP="00A62E72">
      <w:pPr>
        <w:rPr>
          <w:sz w:val="16"/>
          <w:lang w:val="en-US"/>
        </w:rPr>
      </w:pPr>
      <w:r w:rsidRPr="00A62E72">
        <w:rPr>
          <w:sz w:val="16"/>
          <w:lang w:val="en-US"/>
        </w:rPr>
        <w:t>|=====+=======================================================================|</w:t>
      </w:r>
    </w:p>
    <w:p w14:paraId="1C7BEB2E" w14:textId="77777777" w:rsidR="00743DB1" w:rsidRPr="00A62E72" w:rsidRDefault="00743DB1" w:rsidP="00A62E72">
      <w:pPr>
        <w:rPr>
          <w:sz w:val="16"/>
          <w:lang w:val="en-US"/>
        </w:rPr>
      </w:pPr>
      <w:r w:rsidRPr="00A62E72">
        <w:rPr>
          <w:sz w:val="16"/>
          <w:lang w:val="en-US"/>
        </w:rPr>
        <w:t>|     |                  CD-ROM current position data block                   |</w:t>
      </w:r>
    </w:p>
    <w:p w14:paraId="58F9F7B6" w14:textId="77777777" w:rsidR="00743DB1" w:rsidRPr="00A62E72" w:rsidRDefault="00743DB1" w:rsidP="00A62E72">
      <w:pPr>
        <w:rPr>
          <w:sz w:val="16"/>
          <w:lang w:val="en-US"/>
        </w:rPr>
      </w:pPr>
      <w:r w:rsidRPr="00A62E72">
        <w:rPr>
          <w:sz w:val="16"/>
          <w:lang w:val="en-US"/>
        </w:rPr>
        <w:t>|=====+=======================================================================|</w:t>
      </w:r>
    </w:p>
    <w:p w14:paraId="08A0DD35" w14:textId="77777777" w:rsidR="00743DB1" w:rsidRPr="00A62E72" w:rsidRDefault="00743DB1" w:rsidP="00A62E72">
      <w:pPr>
        <w:rPr>
          <w:sz w:val="16"/>
          <w:lang w:val="en-US"/>
        </w:rPr>
      </w:pPr>
      <w:r w:rsidRPr="00A62E72">
        <w:rPr>
          <w:sz w:val="16"/>
          <w:lang w:val="en-US"/>
        </w:rPr>
        <w:t>| 4   |                  Sub channel data format code (01h)                   |</w:t>
      </w:r>
    </w:p>
    <w:p w14:paraId="1E52F6CC" w14:textId="77777777" w:rsidR="00743DB1" w:rsidRPr="00A62E72" w:rsidRDefault="00743DB1" w:rsidP="00A62E72">
      <w:pPr>
        <w:rPr>
          <w:sz w:val="16"/>
          <w:lang w:val="en-US"/>
        </w:rPr>
      </w:pPr>
      <w:r w:rsidRPr="00A62E72">
        <w:rPr>
          <w:sz w:val="16"/>
          <w:lang w:val="en-US"/>
        </w:rPr>
        <w:t>|-----+-----------------------------------------------------------------------|</w:t>
      </w:r>
    </w:p>
    <w:p w14:paraId="6FD2C0F4" w14:textId="77777777" w:rsidR="00743DB1" w:rsidRPr="00A62E72" w:rsidRDefault="00743DB1" w:rsidP="00A62E72">
      <w:pPr>
        <w:rPr>
          <w:sz w:val="16"/>
          <w:lang w:val="en-US"/>
        </w:rPr>
      </w:pPr>
      <w:r w:rsidRPr="00A62E72">
        <w:rPr>
          <w:sz w:val="16"/>
          <w:lang w:val="en-US"/>
        </w:rPr>
        <w:t>| 5   |                ADR                |             Control               |</w:t>
      </w:r>
    </w:p>
    <w:p w14:paraId="03415079" w14:textId="77777777" w:rsidR="00743DB1" w:rsidRPr="00A62E72" w:rsidRDefault="00743DB1" w:rsidP="00A62E72">
      <w:pPr>
        <w:rPr>
          <w:sz w:val="16"/>
          <w:lang w:val="en-US"/>
        </w:rPr>
      </w:pPr>
      <w:r w:rsidRPr="00A62E72">
        <w:rPr>
          <w:sz w:val="16"/>
          <w:lang w:val="en-US"/>
        </w:rPr>
        <w:t>|-----+-----------------------------------------------------------------------|</w:t>
      </w:r>
    </w:p>
    <w:p w14:paraId="7BB8E0EF" w14:textId="77777777" w:rsidR="00743DB1" w:rsidRPr="00A62E72" w:rsidRDefault="00743DB1" w:rsidP="00A62E72">
      <w:pPr>
        <w:rPr>
          <w:sz w:val="16"/>
          <w:lang w:val="en-US"/>
        </w:rPr>
      </w:pPr>
      <w:r w:rsidRPr="00A62E72">
        <w:rPr>
          <w:sz w:val="16"/>
          <w:lang w:val="en-US"/>
        </w:rPr>
        <w:t>| 6   |                             Track number                              |</w:t>
      </w:r>
    </w:p>
    <w:p w14:paraId="7E9A2CC1" w14:textId="77777777" w:rsidR="00743DB1" w:rsidRPr="00A62E72" w:rsidRDefault="00743DB1" w:rsidP="00A62E72">
      <w:pPr>
        <w:rPr>
          <w:sz w:val="16"/>
          <w:lang w:val="en-US"/>
        </w:rPr>
      </w:pPr>
      <w:r w:rsidRPr="00A62E72">
        <w:rPr>
          <w:sz w:val="16"/>
          <w:lang w:val="en-US"/>
        </w:rPr>
        <w:t>|-----+-----------------------------------------------------------------------|</w:t>
      </w:r>
    </w:p>
    <w:p w14:paraId="7BB3E9A9" w14:textId="77777777" w:rsidR="00743DB1" w:rsidRPr="00A62E72" w:rsidRDefault="00743DB1" w:rsidP="00A62E72">
      <w:pPr>
        <w:rPr>
          <w:sz w:val="16"/>
          <w:lang w:val="en-US"/>
        </w:rPr>
      </w:pPr>
      <w:r w:rsidRPr="00A62E72">
        <w:rPr>
          <w:sz w:val="16"/>
          <w:lang w:val="en-US"/>
        </w:rPr>
        <w:t>| 7   |                             Index number                              |</w:t>
      </w:r>
    </w:p>
    <w:p w14:paraId="4017FAD8" w14:textId="77777777" w:rsidR="00743DB1" w:rsidRPr="00A62E72" w:rsidRDefault="00743DB1" w:rsidP="00A62E72">
      <w:pPr>
        <w:rPr>
          <w:sz w:val="16"/>
          <w:lang w:val="en-US"/>
        </w:rPr>
      </w:pPr>
      <w:r w:rsidRPr="00A62E72">
        <w:rPr>
          <w:sz w:val="16"/>
          <w:lang w:val="en-US"/>
        </w:rPr>
        <w:t>|-----+-----------------------------------------------------------------------|</w:t>
      </w:r>
    </w:p>
    <w:p w14:paraId="72FF1372" w14:textId="77777777" w:rsidR="00743DB1" w:rsidRPr="00A62E72" w:rsidRDefault="00743DB1" w:rsidP="00A62E72">
      <w:pPr>
        <w:rPr>
          <w:sz w:val="16"/>
          <w:lang w:val="en-US"/>
        </w:rPr>
      </w:pPr>
      <w:r w:rsidRPr="00A62E72">
        <w:rPr>
          <w:sz w:val="16"/>
          <w:lang w:val="en-US"/>
        </w:rPr>
        <w:t>| 8   | (MSB)                                                                 |</w:t>
      </w:r>
    </w:p>
    <w:p w14:paraId="3E99FA98" w14:textId="77777777" w:rsidR="00743DB1" w:rsidRPr="00A62E72" w:rsidRDefault="00743DB1" w:rsidP="00A62E72">
      <w:pPr>
        <w:rPr>
          <w:sz w:val="16"/>
          <w:lang w:val="en-US"/>
        </w:rPr>
      </w:pPr>
      <w:r w:rsidRPr="00A62E72">
        <w:rPr>
          <w:sz w:val="16"/>
          <w:lang w:val="en-US"/>
        </w:rPr>
        <w:t>|- - -+---                     Absolute CD-ROM address                     ---|</w:t>
      </w:r>
    </w:p>
    <w:p w14:paraId="342F6E90" w14:textId="77777777" w:rsidR="00743DB1" w:rsidRPr="00A62E72" w:rsidRDefault="00743DB1" w:rsidP="00A62E72">
      <w:pPr>
        <w:rPr>
          <w:sz w:val="16"/>
          <w:lang w:val="en-US"/>
        </w:rPr>
      </w:pPr>
      <w:r w:rsidRPr="00A62E72">
        <w:rPr>
          <w:sz w:val="16"/>
          <w:lang w:val="en-US"/>
        </w:rPr>
        <w:t>| 11  |                                                                 (LSB) |</w:t>
      </w:r>
    </w:p>
    <w:p w14:paraId="1AB15FE2" w14:textId="77777777" w:rsidR="00743DB1" w:rsidRPr="00A62E72" w:rsidRDefault="00743DB1" w:rsidP="00A62E72">
      <w:pPr>
        <w:rPr>
          <w:sz w:val="16"/>
          <w:lang w:val="en-US"/>
        </w:rPr>
      </w:pPr>
      <w:r w:rsidRPr="00A62E72">
        <w:rPr>
          <w:sz w:val="16"/>
          <w:lang w:val="en-US"/>
        </w:rPr>
        <w:t>|-----+-----------------------------------------------------------------------|</w:t>
      </w:r>
    </w:p>
    <w:p w14:paraId="21B82537" w14:textId="77777777" w:rsidR="00743DB1" w:rsidRPr="00A62E72" w:rsidRDefault="00743DB1" w:rsidP="00A62E72">
      <w:pPr>
        <w:rPr>
          <w:sz w:val="16"/>
          <w:lang w:val="en-US"/>
        </w:rPr>
      </w:pPr>
      <w:r w:rsidRPr="00A62E72">
        <w:rPr>
          <w:sz w:val="16"/>
          <w:lang w:val="en-US"/>
        </w:rPr>
        <w:t>| 12  | (MSB)                                                                 |</w:t>
      </w:r>
    </w:p>
    <w:p w14:paraId="307866BA" w14:textId="77777777" w:rsidR="00743DB1" w:rsidRPr="00A62E72" w:rsidRDefault="00743DB1" w:rsidP="00A62E72">
      <w:pPr>
        <w:rPr>
          <w:sz w:val="16"/>
          <w:lang w:val="en-US"/>
        </w:rPr>
      </w:pPr>
      <w:r w:rsidRPr="00A62E72">
        <w:rPr>
          <w:sz w:val="16"/>
          <w:lang w:val="en-US"/>
        </w:rPr>
        <w:t>|- - -+---                  Track relative CD-ROM address                  ---|</w:t>
      </w:r>
    </w:p>
    <w:p w14:paraId="1609CCCF" w14:textId="77777777" w:rsidR="00743DB1" w:rsidRPr="00A62E72" w:rsidRDefault="00743DB1" w:rsidP="00A62E72">
      <w:pPr>
        <w:rPr>
          <w:sz w:val="16"/>
          <w:lang w:val="en-US"/>
        </w:rPr>
      </w:pPr>
      <w:r w:rsidRPr="00A62E72">
        <w:rPr>
          <w:sz w:val="16"/>
          <w:lang w:val="en-US"/>
        </w:rPr>
        <w:t>| 15  |                                                                 (LSB) |</w:t>
      </w:r>
    </w:p>
    <w:p w14:paraId="1102CF82" w14:textId="77777777" w:rsidR="00743DB1" w:rsidRPr="00A62E72" w:rsidRDefault="00743DB1" w:rsidP="00A62E72">
      <w:pPr>
        <w:rPr>
          <w:sz w:val="16"/>
          <w:lang w:val="en-US"/>
        </w:rPr>
      </w:pPr>
      <w:r w:rsidRPr="00A62E72">
        <w:rPr>
          <w:sz w:val="16"/>
          <w:lang w:val="en-US"/>
        </w:rPr>
        <w:t xml:space="preserve">+=============================================================================+ </w:t>
      </w:r>
    </w:p>
    <w:p w14:paraId="0569EFDA" w14:textId="77777777" w:rsidR="00743DB1" w:rsidRPr="00A62E72" w:rsidRDefault="00743DB1" w:rsidP="00A62E72">
      <w:pPr>
        <w:rPr>
          <w:lang w:val="en-US"/>
        </w:rPr>
      </w:pPr>
    </w:p>
    <w:p w14:paraId="11E707D6" w14:textId="77777777" w:rsidR="00194F98" w:rsidRPr="00A62E72" w:rsidRDefault="00194F98" w:rsidP="00A62E72">
      <w:pPr>
        <w:rPr>
          <w:b/>
          <w:lang w:val="en-US"/>
        </w:rPr>
      </w:pPr>
      <w:r w:rsidRPr="00A62E72">
        <w:rPr>
          <w:b/>
          <w:lang w:val="en-US"/>
        </w:rPr>
        <w:br w:type="page"/>
      </w:r>
    </w:p>
    <w:p w14:paraId="33DF6B72" w14:textId="28DF19A1" w:rsidR="00743DB1" w:rsidRPr="00A62E72" w:rsidRDefault="00743DB1" w:rsidP="00A62E72">
      <w:pPr>
        <w:rPr>
          <w:lang w:val="en-US"/>
        </w:rPr>
      </w:pPr>
      <w:r w:rsidRPr="00A62E72">
        <w:rPr>
          <w:lang w:val="en-US"/>
        </w:rPr>
        <w:lastRenderedPageBreak/>
        <w:t>Media catalogue number data format</w:t>
      </w:r>
    </w:p>
    <w:p w14:paraId="50FABD67" w14:textId="77777777" w:rsidR="00227A77" w:rsidRPr="00A62E72" w:rsidRDefault="00227A77" w:rsidP="00A62E72">
      <w:pPr>
        <w:rPr>
          <w:lang w:val="en-US"/>
        </w:rPr>
      </w:pPr>
    </w:p>
    <w:p w14:paraId="1D29B741" w14:textId="77777777" w:rsidR="00743DB1" w:rsidRPr="00A62E72" w:rsidRDefault="00743DB1" w:rsidP="00A62E72">
      <w:pPr>
        <w:rPr>
          <w:lang w:val="en-US"/>
        </w:rPr>
      </w:pPr>
      <w:r w:rsidRPr="00A62E72">
        <w:rPr>
          <w:lang w:val="en-US"/>
        </w:rPr>
        <w:t>Table 258 defines the media catalogue number data format.</w:t>
      </w:r>
    </w:p>
    <w:p w14:paraId="6467ECFC" w14:textId="77777777" w:rsidR="00743DB1" w:rsidRPr="00A62E72" w:rsidRDefault="00743DB1" w:rsidP="00A62E72">
      <w:pPr>
        <w:rPr>
          <w:lang w:val="en-US"/>
        </w:rPr>
      </w:pPr>
    </w:p>
    <w:p w14:paraId="01FB7E7B" w14:textId="77777777" w:rsidR="00743DB1" w:rsidRPr="00A62E72" w:rsidRDefault="00743DB1" w:rsidP="00A62E72">
      <w:pPr>
        <w:rPr>
          <w:lang w:val="en-US"/>
        </w:rPr>
      </w:pPr>
      <w:r w:rsidRPr="00A62E72">
        <w:rPr>
          <w:lang w:val="en-US"/>
        </w:rPr>
        <w:t>Table 258 - Media catalogue number data format</w:t>
      </w:r>
    </w:p>
    <w:p w14:paraId="282FDC9F" w14:textId="77777777" w:rsidR="00743DB1" w:rsidRPr="00A62E72" w:rsidRDefault="00743DB1" w:rsidP="00A62E72">
      <w:pPr>
        <w:rPr>
          <w:lang w:val="en-US"/>
        </w:rPr>
      </w:pPr>
    </w:p>
    <w:p w14:paraId="4F2F927C" w14:textId="77777777" w:rsidR="00743DB1" w:rsidRPr="00A62E72" w:rsidRDefault="00743DB1" w:rsidP="00A62E72">
      <w:pPr>
        <w:rPr>
          <w:sz w:val="16"/>
          <w:lang w:val="en-US"/>
        </w:rPr>
      </w:pPr>
      <w:r w:rsidRPr="00A62E72">
        <w:rPr>
          <w:sz w:val="16"/>
          <w:lang w:val="en-US"/>
        </w:rPr>
        <w:t>+=====-========-========-========-========-========-========-========-========+</w:t>
      </w:r>
    </w:p>
    <w:p w14:paraId="6F137DE7" w14:textId="77777777" w:rsidR="00743DB1" w:rsidRPr="00A62E72" w:rsidRDefault="00743DB1" w:rsidP="00A62E72">
      <w:pPr>
        <w:rPr>
          <w:sz w:val="16"/>
          <w:lang w:val="en-US"/>
        </w:rPr>
      </w:pPr>
      <w:r w:rsidRPr="00A62E72">
        <w:rPr>
          <w:sz w:val="16"/>
          <w:lang w:val="en-US"/>
        </w:rPr>
        <w:t>|  Bit|   7    |   6    |   5    |   4    |   3    |   2    |   1    |   0    |</w:t>
      </w:r>
    </w:p>
    <w:p w14:paraId="59D20578" w14:textId="77777777" w:rsidR="00743DB1" w:rsidRPr="00A62E72" w:rsidRDefault="00743DB1" w:rsidP="00A62E72">
      <w:pPr>
        <w:rPr>
          <w:sz w:val="16"/>
          <w:lang w:val="en-US"/>
        </w:rPr>
      </w:pPr>
      <w:r w:rsidRPr="00A62E72">
        <w:rPr>
          <w:sz w:val="16"/>
          <w:lang w:val="en-US"/>
        </w:rPr>
        <w:t>|Byte |        |        |        |        |        |        |        |        |</w:t>
      </w:r>
    </w:p>
    <w:p w14:paraId="6928C4DA" w14:textId="77777777" w:rsidR="00743DB1" w:rsidRPr="00A62E72" w:rsidRDefault="00743DB1" w:rsidP="00A62E72">
      <w:pPr>
        <w:rPr>
          <w:sz w:val="16"/>
          <w:lang w:val="en-US"/>
        </w:rPr>
      </w:pPr>
      <w:r w:rsidRPr="00A62E72">
        <w:rPr>
          <w:sz w:val="16"/>
          <w:lang w:val="en-US"/>
        </w:rPr>
        <w:t>|=====+=======================================================================|</w:t>
      </w:r>
    </w:p>
    <w:p w14:paraId="5C14CD7D" w14:textId="77777777" w:rsidR="00743DB1" w:rsidRPr="00A62E72" w:rsidRDefault="00743DB1" w:rsidP="00A62E72">
      <w:pPr>
        <w:rPr>
          <w:sz w:val="16"/>
          <w:lang w:val="en-US"/>
        </w:rPr>
      </w:pPr>
      <w:r w:rsidRPr="00A62E72">
        <w:rPr>
          <w:sz w:val="16"/>
          <w:lang w:val="en-US"/>
        </w:rPr>
        <w:t>|     |                        Sub-channel data header                        |</w:t>
      </w:r>
    </w:p>
    <w:p w14:paraId="251C1CA3" w14:textId="77777777" w:rsidR="00743DB1" w:rsidRPr="00A62E72" w:rsidRDefault="00743DB1" w:rsidP="00A62E72">
      <w:pPr>
        <w:rPr>
          <w:sz w:val="16"/>
          <w:lang w:val="en-US"/>
        </w:rPr>
      </w:pPr>
      <w:r w:rsidRPr="00A62E72">
        <w:rPr>
          <w:sz w:val="16"/>
          <w:lang w:val="en-US"/>
        </w:rPr>
        <w:t>|=====+=======================================================================|</w:t>
      </w:r>
    </w:p>
    <w:p w14:paraId="42836617" w14:textId="77777777" w:rsidR="00743DB1" w:rsidRPr="00A62E72" w:rsidRDefault="00743DB1" w:rsidP="00A62E72">
      <w:pPr>
        <w:rPr>
          <w:sz w:val="16"/>
          <w:lang w:val="en-US"/>
        </w:rPr>
      </w:pPr>
      <w:r w:rsidRPr="00A62E72">
        <w:rPr>
          <w:sz w:val="16"/>
          <w:lang w:val="en-US"/>
        </w:rPr>
        <w:t>| 0   |                               Reserved                                |</w:t>
      </w:r>
    </w:p>
    <w:p w14:paraId="45F06822" w14:textId="77777777" w:rsidR="00743DB1" w:rsidRPr="00A62E72" w:rsidRDefault="00743DB1" w:rsidP="00A62E72">
      <w:pPr>
        <w:rPr>
          <w:sz w:val="16"/>
          <w:lang w:val="en-US"/>
        </w:rPr>
      </w:pPr>
      <w:r w:rsidRPr="00A62E72">
        <w:rPr>
          <w:sz w:val="16"/>
          <w:lang w:val="en-US"/>
        </w:rPr>
        <w:t>|-----+-----------------------------------------------------------------------|</w:t>
      </w:r>
    </w:p>
    <w:p w14:paraId="32D7A9C8" w14:textId="77777777" w:rsidR="00743DB1" w:rsidRPr="00A62E72" w:rsidRDefault="00743DB1" w:rsidP="00A62E72">
      <w:pPr>
        <w:rPr>
          <w:sz w:val="16"/>
          <w:lang w:val="en-US"/>
        </w:rPr>
      </w:pPr>
      <w:r w:rsidRPr="00A62E72">
        <w:rPr>
          <w:sz w:val="16"/>
          <w:lang w:val="en-US"/>
        </w:rPr>
        <w:t>| 1   |                             Audio status                              |</w:t>
      </w:r>
    </w:p>
    <w:p w14:paraId="169937CC" w14:textId="77777777" w:rsidR="00743DB1" w:rsidRPr="00A62E72" w:rsidRDefault="00743DB1" w:rsidP="00A62E72">
      <w:pPr>
        <w:rPr>
          <w:sz w:val="16"/>
          <w:lang w:val="en-US"/>
        </w:rPr>
      </w:pPr>
      <w:r w:rsidRPr="00A62E72">
        <w:rPr>
          <w:sz w:val="16"/>
          <w:lang w:val="en-US"/>
        </w:rPr>
        <w:t>|-----+-----------------------------------------------------------------------|</w:t>
      </w:r>
    </w:p>
    <w:p w14:paraId="0EFE544B" w14:textId="77777777" w:rsidR="00743DB1" w:rsidRPr="00A62E72" w:rsidRDefault="00743DB1" w:rsidP="00A62E72">
      <w:pPr>
        <w:rPr>
          <w:sz w:val="16"/>
          <w:lang w:val="en-US"/>
        </w:rPr>
      </w:pPr>
      <w:r w:rsidRPr="00A62E72">
        <w:rPr>
          <w:sz w:val="16"/>
          <w:lang w:val="en-US"/>
        </w:rPr>
        <w:t>| 2   | (MSB)                                                                 |</w:t>
      </w:r>
    </w:p>
    <w:p w14:paraId="4DF48A27" w14:textId="77777777" w:rsidR="00743DB1" w:rsidRPr="00A62E72" w:rsidRDefault="00743DB1" w:rsidP="00A62E72">
      <w:pPr>
        <w:rPr>
          <w:sz w:val="16"/>
          <w:lang w:val="en-US"/>
        </w:rPr>
      </w:pPr>
      <w:r w:rsidRPr="00A62E72">
        <w:rPr>
          <w:sz w:val="16"/>
          <w:lang w:val="en-US"/>
        </w:rPr>
        <w:t>|-----+---                     Sub-channel data length                     ---|</w:t>
      </w:r>
    </w:p>
    <w:p w14:paraId="3964C9E4" w14:textId="77777777" w:rsidR="00743DB1" w:rsidRPr="00A62E72" w:rsidRDefault="00743DB1" w:rsidP="00A62E72">
      <w:pPr>
        <w:rPr>
          <w:sz w:val="16"/>
          <w:lang w:val="en-US"/>
        </w:rPr>
      </w:pPr>
      <w:r w:rsidRPr="00A62E72">
        <w:rPr>
          <w:sz w:val="16"/>
          <w:lang w:val="en-US"/>
        </w:rPr>
        <w:t>| 3   |                                                                 (LSB) |</w:t>
      </w:r>
    </w:p>
    <w:p w14:paraId="6AA213DB" w14:textId="77777777" w:rsidR="00743DB1" w:rsidRPr="00A62E72" w:rsidRDefault="00743DB1" w:rsidP="00A62E72">
      <w:pPr>
        <w:rPr>
          <w:sz w:val="16"/>
          <w:lang w:val="en-US"/>
        </w:rPr>
      </w:pPr>
      <w:r w:rsidRPr="00A62E72">
        <w:rPr>
          <w:sz w:val="16"/>
          <w:lang w:val="en-US"/>
        </w:rPr>
        <w:t>|=====+=======================================================================|</w:t>
      </w:r>
    </w:p>
    <w:p w14:paraId="66E0A534" w14:textId="77777777" w:rsidR="00743DB1" w:rsidRPr="00A62E72" w:rsidRDefault="00743DB1" w:rsidP="00A62E72">
      <w:pPr>
        <w:rPr>
          <w:sz w:val="16"/>
          <w:lang w:val="en-US"/>
        </w:rPr>
      </w:pPr>
      <w:r w:rsidRPr="00A62E72">
        <w:rPr>
          <w:sz w:val="16"/>
          <w:lang w:val="en-US"/>
        </w:rPr>
        <w:t>|     |                   Media catalogue number data block                   |</w:t>
      </w:r>
    </w:p>
    <w:p w14:paraId="532EA444" w14:textId="77777777" w:rsidR="00743DB1" w:rsidRPr="00A62E72" w:rsidRDefault="00743DB1" w:rsidP="00A62E72">
      <w:pPr>
        <w:rPr>
          <w:sz w:val="16"/>
          <w:lang w:val="en-US"/>
        </w:rPr>
      </w:pPr>
      <w:r w:rsidRPr="00A62E72">
        <w:rPr>
          <w:sz w:val="16"/>
          <w:lang w:val="en-US"/>
        </w:rPr>
        <w:t>|=====+=======================================================================|</w:t>
      </w:r>
    </w:p>
    <w:p w14:paraId="3F609F84" w14:textId="77777777" w:rsidR="00743DB1" w:rsidRPr="00A62E72" w:rsidRDefault="00743DB1" w:rsidP="00A62E72">
      <w:pPr>
        <w:rPr>
          <w:sz w:val="16"/>
          <w:lang w:val="en-US"/>
        </w:rPr>
      </w:pPr>
      <w:r w:rsidRPr="00A62E72">
        <w:rPr>
          <w:sz w:val="16"/>
          <w:lang w:val="en-US"/>
        </w:rPr>
        <w:t>| 4   |                  Sub channel data format code (02h)                   |</w:t>
      </w:r>
    </w:p>
    <w:p w14:paraId="78D46A7C" w14:textId="77777777" w:rsidR="00743DB1" w:rsidRPr="00A62E72" w:rsidRDefault="00743DB1" w:rsidP="00A62E72">
      <w:pPr>
        <w:rPr>
          <w:sz w:val="16"/>
          <w:lang w:val="en-US"/>
        </w:rPr>
      </w:pPr>
      <w:r w:rsidRPr="00A62E72">
        <w:rPr>
          <w:sz w:val="16"/>
          <w:lang w:val="en-US"/>
        </w:rPr>
        <w:t>|-----+-----------------------------------------------------------------------|</w:t>
      </w:r>
    </w:p>
    <w:p w14:paraId="08060798" w14:textId="77777777" w:rsidR="00743DB1" w:rsidRPr="00A62E72" w:rsidRDefault="00743DB1" w:rsidP="00A62E72">
      <w:pPr>
        <w:rPr>
          <w:sz w:val="16"/>
          <w:lang w:val="en-US"/>
        </w:rPr>
      </w:pPr>
      <w:r w:rsidRPr="00A62E72">
        <w:rPr>
          <w:sz w:val="16"/>
          <w:lang w:val="en-US"/>
        </w:rPr>
        <w:t>| 5   |                               Reserved                                |</w:t>
      </w:r>
    </w:p>
    <w:p w14:paraId="6A5DFF19" w14:textId="77777777" w:rsidR="00743DB1" w:rsidRPr="00A62E72" w:rsidRDefault="00743DB1" w:rsidP="00A62E72">
      <w:pPr>
        <w:rPr>
          <w:sz w:val="16"/>
          <w:lang w:val="en-US"/>
        </w:rPr>
      </w:pPr>
      <w:r w:rsidRPr="00A62E72">
        <w:rPr>
          <w:sz w:val="16"/>
          <w:lang w:val="en-US"/>
        </w:rPr>
        <w:t>|-----+-----------------------------------------------------------------------|</w:t>
      </w:r>
    </w:p>
    <w:p w14:paraId="33105AB8" w14:textId="77777777" w:rsidR="00743DB1" w:rsidRPr="00A62E72" w:rsidRDefault="00743DB1" w:rsidP="00A62E72">
      <w:pPr>
        <w:rPr>
          <w:sz w:val="16"/>
          <w:lang w:val="en-US"/>
        </w:rPr>
      </w:pPr>
      <w:r w:rsidRPr="00A62E72">
        <w:rPr>
          <w:sz w:val="16"/>
          <w:lang w:val="en-US"/>
        </w:rPr>
        <w:t>| 6   |                               Reserved                                |</w:t>
      </w:r>
    </w:p>
    <w:p w14:paraId="15750942" w14:textId="77777777" w:rsidR="00743DB1" w:rsidRPr="00A62E72" w:rsidRDefault="00743DB1" w:rsidP="00A62E72">
      <w:pPr>
        <w:rPr>
          <w:sz w:val="16"/>
          <w:lang w:val="en-US"/>
        </w:rPr>
      </w:pPr>
      <w:r w:rsidRPr="00A62E72">
        <w:rPr>
          <w:sz w:val="16"/>
          <w:lang w:val="en-US"/>
        </w:rPr>
        <w:t>|-----+-----------------------------------------------------------------------|</w:t>
      </w:r>
    </w:p>
    <w:p w14:paraId="45F0D63C" w14:textId="77777777" w:rsidR="00743DB1" w:rsidRPr="00A62E72" w:rsidRDefault="00743DB1" w:rsidP="00A62E72">
      <w:pPr>
        <w:rPr>
          <w:sz w:val="16"/>
          <w:lang w:val="en-US"/>
        </w:rPr>
      </w:pPr>
      <w:r w:rsidRPr="00A62E72">
        <w:rPr>
          <w:sz w:val="16"/>
          <w:lang w:val="en-US"/>
        </w:rPr>
        <w:t>| 7   |                               Reserved                                |</w:t>
      </w:r>
    </w:p>
    <w:p w14:paraId="43578A8C" w14:textId="77777777" w:rsidR="00743DB1" w:rsidRPr="00A62E72" w:rsidRDefault="00743DB1" w:rsidP="00A62E72">
      <w:pPr>
        <w:rPr>
          <w:sz w:val="16"/>
          <w:lang w:val="en-US"/>
        </w:rPr>
      </w:pPr>
      <w:r w:rsidRPr="00A62E72">
        <w:rPr>
          <w:sz w:val="16"/>
          <w:lang w:val="en-US"/>
        </w:rPr>
        <w:t>|-----+-----------------------------------------------------------------------|</w:t>
      </w:r>
    </w:p>
    <w:p w14:paraId="106AF308" w14:textId="77777777" w:rsidR="00743DB1" w:rsidRPr="00A62E72" w:rsidRDefault="00743DB1" w:rsidP="00A62E72">
      <w:pPr>
        <w:rPr>
          <w:sz w:val="16"/>
          <w:lang w:val="en-US"/>
        </w:rPr>
      </w:pPr>
      <w:r w:rsidRPr="00A62E72">
        <w:rPr>
          <w:sz w:val="16"/>
          <w:lang w:val="en-US"/>
        </w:rPr>
        <w:t>| 8   |  MCVal |                      Reserved                                |</w:t>
      </w:r>
    </w:p>
    <w:p w14:paraId="71FA2909" w14:textId="77777777" w:rsidR="00743DB1" w:rsidRPr="00A62E72" w:rsidRDefault="00743DB1" w:rsidP="00A62E72">
      <w:pPr>
        <w:rPr>
          <w:sz w:val="16"/>
          <w:lang w:val="en-US"/>
        </w:rPr>
      </w:pPr>
      <w:r w:rsidRPr="00A62E72">
        <w:rPr>
          <w:sz w:val="16"/>
          <w:lang w:val="en-US"/>
        </w:rPr>
        <w:t>|-----+-----------------------------------------------------------------------|</w:t>
      </w:r>
    </w:p>
    <w:p w14:paraId="250521C7" w14:textId="77777777" w:rsidR="00743DB1" w:rsidRPr="00A62E72" w:rsidRDefault="00743DB1" w:rsidP="00A62E72">
      <w:pPr>
        <w:rPr>
          <w:sz w:val="16"/>
          <w:lang w:val="en-US"/>
        </w:rPr>
      </w:pPr>
      <w:r w:rsidRPr="00A62E72">
        <w:rPr>
          <w:sz w:val="16"/>
          <w:lang w:val="en-US"/>
        </w:rPr>
        <w:t>| 9   | (MSB)                                                                 |</w:t>
      </w:r>
    </w:p>
    <w:p w14:paraId="50ED8B29" w14:textId="77777777" w:rsidR="00743DB1" w:rsidRPr="00A62E72" w:rsidRDefault="00743DB1" w:rsidP="00A62E72">
      <w:pPr>
        <w:rPr>
          <w:sz w:val="16"/>
          <w:lang w:val="en-US"/>
        </w:rPr>
      </w:pPr>
      <w:r w:rsidRPr="00A62E72">
        <w:rPr>
          <w:sz w:val="16"/>
          <w:lang w:val="en-US"/>
        </w:rPr>
        <w:t>|- - -+---              Media catalogue number (UPC/Bar code)              ---|</w:t>
      </w:r>
    </w:p>
    <w:p w14:paraId="440082C1" w14:textId="77777777" w:rsidR="00743DB1" w:rsidRPr="00A62E72" w:rsidRDefault="00743DB1" w:rsidP="00A62E72">
      <w:pPr>
        <w:rPr>
          <w:sz w:val="16"/>
          <w:lang w:val="en-US"/>
        </w:rPr>
      </w:pPr>
      <w:r w:rsidRPr="00A62E72">
        <w:rPr>
          <w:sz w:val="16"/>
          <w:lang w:val="en-US"/>
        </w:rPr>
        <w:t>| 23  |                                                                 (LSB) |</w:t>
      </w:r>
    </w:p>
    <w:p w14:paraId="62A4FE4D" w14:textId="77777777" w:rsidR="00743DB1" w:rsidRPr="00A62E72" w:rsidRDefault="00743DB1" w:rsidP="00A62E72">
      <w:pPr>
        <w:rPr>
          <w:sz w:val="16"/>
          <w:lang w:val="en-US"/>
        </w:rPr>
      </w:pPr>
      <w:r w:rsidRPr="00A62E72">
        <w:rPr>
          <w:sz w:val="16"/>
          <w:lang w:val="en-US"/>
        </w:rPr>
        <w:t xml:space="preserve">+=============================================================================+ </w:t>
      </w:r>
    </w:p>
    <w:p w14:paraId="3E40EE10" w14:textId="77777777" w:rsidR="00227A77" w:rsidRPr="00A62E72" w:rsidRDefault="00227A77" w:rsidP="00A62E72">
      <w:pPr>
        <w:rPr>
          <w:lang w:val="en-US"/>
        </w:rPr>
      </w:pPr>
    </w:p>
    <w:p w14:paraId="6EBCC828" w14:textId="77777777" w:rsidR="00743DB1" w:rsidRPr="00A62E72" w:rsidRDefault="00743DB1" w:rsidP="00A62E72">
      <w:pPr>
        <w:rPr>
          <w:lang w:val="en-US"/>
        </w:rPr>
      </w:pPr>
      <w:r w:rsidRPr="00A62E72">
        <w:rPr>
          <w:lang w:val="en-US"/>
        </w:rPr>
        <w:t>If media catalogue number data is found, the MCVal bit is set to one. If MCN data is not detected, the MCVal bit is set to zero to indicate the media catalogue number field is invalid.</w:t>
      </w:r>
    </w:p>
    <w:p w14:paraId="5B578DDB" w14:textId="77777777" w:rsidR="00743DB1" w:rsidRPr="00A62E72" w:rsidRDefault="00743DB1" w:rsidP="00A62E72">
      <w:pPr>
        <w:rPr>
          <w:lang w:val="en-US"/>
        </w:rPr>
      </w:pPr>
      <w:r w:rsidRPr="00A62E72">
        <w:rPr>
          <w:lang w:val="en-US"/>
        </w:rPr>
        <w:t>NOTE 182 Media catalogue number data returned by this command with sub- channel data format field code 02h may be from any block that has UPC bar code Q sub-channel data. (This code is constant anywhere in every applicable disc.)</w:t>
      </w:r>
    </w:p>
    <w:p w14:paraId="67CC788C" w14:textId="77777777" w:rsidR="004A17AC" w:rsidRPr="00A62E72" w:rsidRDefault="004A17AC" w:rsidP="00A62E72">
      <w:pPr>
        <w:rPr>
          <w:lang w:val="en-US"/>
        </w:rPr>
      </w:pPr>
    </w:p>
    <w:p w14:paraId="7ABB3CC2" w14:textId="664CD8D1" w:rsidR="00194F98" w:rsidRPr="00A62E72" w:rsidRDefault="00194F98" w:rsidP="00A62E72">
      <w:pPr>
        <w:rPr>
          <w:b/>
          <w:lang w:val="en-US"/>
        </w:rPr>
      </w:pPr>
    </w:p>
    <w:p w14:paraId="48E9F6FB" w14:textId="6724681E" w:rsidR="00743DB1" w:rsidRPr="00A62E72" w:rsidRDefault="00743DB1" w:rsidP="00A62E72">
      <w:pPr>
        <w:rPr>
          <w:lang w:val="en-US"/>
        </w:rPr>
      </w:pPr>
      <w:r w:rsidRPr="00A62E72">
        <w:rPr>
          <w:lang w:val="en-US"/>
        </w:rPr>
        <w:t>Track international standard recording code data format</w:t>
      </w:r>
    </w:p>
    <w:p w14:paraId="52B4CEA7" w14:textId="77777777" w:rsidR="00743DB1" w:rsidRPr="00A62E72" w:rsidRDefault="00743DB1" w:rsidP="00A62E72">
      <w:pPr>
        <w:rPr>
          <w:lang w:val="en-US"/>
        </w:rPr>
      </w:pPr>
    </w:p>
    <w:p w14:paraId="7D68C3D7" w14:textId="77777777" w:rsidR="00743DB1" w:rsidRPr="00A62E72" w:rsidRDefault="00743DB1" w:rsidP="00A62E72">
      <w:pPr>
        <w:rPr>
          <w:lang w:val="en-US"/>
        </w:rPr>
      </w:pPr>
      <w:r w:rsidRPr="00A62E72">
        <w:rPr>
          <w:lang w:val="en-US"/>
        </w:rPr>
        <w:t>Table 259 defines the track international standard recording code data format.</w:t>
      </w:r>
    </w:p>
    <w:p w14:paraId="372E13E1" w14:textId="77777777" w:rsidR="00743DB1" w:rsidRPr="00A62E72" w:rsidRDefault="00743DB1" w:rsidP="00A62E72">
      <w:pPr>
        <w:rPr>
          <w:lang w:val="en-US"/>
        </w:rPr>
      </w:pPr>
    </w:p>
    <w:p w14:paraId="415965DD" w14:textId="77777777" w:rsidR="00BA0408" w:rsidRPr="00A62E72" w:rsidRDefault="00BA0408" w:rsidP="00A62E72">
      <w:pPr>
        <w:rPr>
          <w:lang w:val="en-US"/>
        </w:rPr>
      </w:pPr>
      <w:r w:rsidRPr="00A62E72">
        <w:rPr>
          <w:lang w:val="en-US"/>
        </w:rPr>
        <w:br w:type="page"/>
      </w:r>
    </w:p>
    <w:p w14:paraId="7DBD737B" w14:textId="2D26B779" w:rsidR="00743DB1" w:rsidRPr="00A62E72" w:rsidRDefault="00743DB1" w:rsidP="00A62E72">
      <w:pPr>
        <w:rPr>
          <w:lang w:val="en-US"/>
        </w:rPr>
      </w:pPr>
      <w:r w:rsidRPr="00A62E72">
        <w:rPr>
          <w:lang w:val="en-US"/>
        </w:rPr>
        <w:lastRenderedPageBreak/>
        <w:t>Table 259 - Track international standard recording code data format</w:t>
      </w:r>
    </w:p>
    <w:p w14:paraId="6804203B" w14:textId="77777777" w:rsidR="00743DB1" w:rsidRPr="00A62E72" w:rsidRDefault="00743DB1" w:rsidP="00A62E72">
      <w:pPr>
        <w:rPr>
          <w:lang w:val="en-US"/>
        </w:rPr>
      </w:pPr>
    </w:p>
    <w:p w14:paraId="01555CAA" w14:textId="77777777" w:rsidR="00743DB1" w:rsidRPr="00A62E72" w:rsidRDefault="00743DB1" w:rsidP="00A62E72">
      <w:pPr>
        <w:rPr>
          <w:sz w:val="16"/>
          <w:lang w:val="en-US"/>
        </w:rPr>
      </w:pPr>
      <w:r w:rsidRPr="00A62E72">
        <w:rPr>
          <w:sz w:val="16"/>
          <w:lang w:val="en-US"/>
        </w:rPr>
        <w:t>+=====-========-========-========-========-========-========-========-========+</w:t>
      </w:r>
    </w:p>
    <w:p w14:paraId="42D0A872" w14:textId="77777777" w:rsidR="00743DB1" w:rsidRPr="00A62E72" w:rsidRDefault="00743DB1" w:rsidP="00A62E72">
      <w:pPr>
        <w:rPr>
          <w:sz w:val="16"/>
          <w:lang w:val="en-US"/>
        </w:rPr>
      </w:pPr>
      <w:r w:rsidRPr="00A62E72">
        <w:rPr>
          <w:sz w:val="16"/>
          <w:lang w:val="en-US"/>
        </w:rPr>
        <w:t>|  Bit|   7    |   6    |   5    |   4    |   3    |   2    |   1    |   0    |</w:t>
      </w:r>
    </w:p>
    <w:p w14:paraId="59DAEA37" w14:textId="77777777" w:rsidR="00743DB1" w:rsidRPr="00A62E72" w:rsidRDefault="00743DB1" w:rsidP="00A62E72">
      <w:pPr>
        <w:rPr>
          <w:sz w:val="16"/>
          <w:lang w:val="en-US"/>
        </w:rPr>
      </w:pPr>
      <w:r w:rsidRPr="00A62E72">
        <w:rPr>
          <w:sz w:val="16"/>
          <w:lang w:val="en-US"/>
        </w:rPr>
        <w:t>|Byte |        |        |        |        |        |        |        |        |</w:t>
      </w:r>
    </w:p>
    <w:p w14:paraId="3E582C41" w14:textId="77777777" w:rsidR="00743DB1" w:rsidRPr="00A62E72" w:rsidRDefault="00743DB1" w:rsidP="00A62E72">
      <w:pPr>
        <w:rPr>
          <w:sz w:val="16"/>
          <w:lang w:val="en-US"/>
        </w:rPr>
      </w:pPr>
      <w:r w:rsidRPr="00A62E72">
        <w:rPr>
          <w:sz w:val="16"/>
          <w:lang w:val="en-US"/>
        </w:rPr>
        <w:t>|=====+=======================================================================|</w:t>
      </w:r>
    </w:p>
    <w:p w14:paraId="57A67F25" w14:textId="77777777" w:rsidR="00743DB1" w:rsidRPr="00A62E72" w:rsidRDefault="00743DB1" w:rsidP="00A62E72">
      <w:pPr>
        <w:rPr>
          <w:sz w:val="16"/>
          <w:lang w:val="en-US"/>
        </w:rPr>
      </w:pPr>
      <w:r w:rsidRPr="00A62E72">
        <w:rPr>
          <w:sz w:val="16"/>
          <w:lang w:val="en-US"/>
        </w:rPr>
        <w:t>|     |                       Sub-channel data header                         |</w:t>
      </w:r>
    </w:p>
    <w:p w14:paraId="29689DDD" w14:textId="77777777" w:rsidR="00743DB1" w:rsidRPr="00A62E72" w:rsidRDefault="00743DB1" w:rsidP="00A62E72">
      <w:pPr>
        <w:rPr>
          <w:sz w:val="16"/>
          <w:lang w:val="en-US"/>
        </w:rPr>
      </w:pPr>
      <w:r w:rsidRPr="00A62E72">
        <w:rPr>
          <w:sz w:val="16"/>
          <w:lang w:val="en-US"/>
        </w:rPr>
        <w:t>|=====+=======================================================================|</w:t>
      </w:r>
    </w:p>
    <w:p w14:paraId="2D7CDE95" w14:textId="77777777" w:rsidR="00743DB1" w:rsidRPr="00A62E72" w:rsidRDefault="00743DB1" w:rsidP="00A62E72">
      <w:pPr>
        <w:rPr>
          <w:sz w:val="16"/>
          <w:lang w:val="en-US"/>
        </w:rPr>
      </w:pPr>
      <w:r w:rsidRPr="00A62E72">
        <w:rPr>
          <w:sz w:val="16"/>
          <w:lang w:val="en-US"/>
        </w:rPr>
        <w:t>| 0   |                               Reserved                                |</w:t>
      </w:r>
    </w:p>
    <w:p w14:paraId="2A73D5EB" w14:textId="77777777" w:rsidR="00743DB1" w:rsidRPr="00A62E72" w:rsidRDefault="00743DB1" w:rsidP="00A62E72">
      <w:pPr>
        <w:rPr>
          <w:sz w:val="16"/>
          <w:lang w:val="en-US"/>
        </w:rPr>
      </w:pPr>
      <w:r w:rsidRPr="00A62E72">
        <w:rPr>
          <w:sz w:val="16"/>
          <w:lang w:val="en-US"/>
        </w:rPr>
        <w:t>|-----+-----------------------------------------------------------------------|</w:t>
      </w:r>
    </w:p>
    <w:p w14:paraId="38E25F67" w14:textId="77777777" w:rsidR="00743DB1" w:rsidRPr="00A62E72" w:rsidRDefault="00743DB1" w:rsidP="00A62E72">
      <w:pPr>
        <w:rPr>
          <w:sz w:val="16"/>
          <w:lang w:val="en-US"/>
        </w:rPr>
      </w:pPr>
      <w:r w:rsidRPr="00A62E72">
        <w:rPr>
          <w:sz w:val="16"/>
          <w:lang w:val="en-US"/>
        </w:rPr>
        <w:t>| 1   |                             Audio status                              |</w:t>
      </w:r>
    </w:p>
    <w:p w14:paraId="5F72D3C0" w14:textId="77777777" w:rsidR="00743DB1" w:rsidRPr="00A62E72" w:rsidRDefault="00743DB1" w:rsidP="00A62E72">
      <w:pPr>
        <w:rPr>
          <w:sz w:val="16"/>
          <w:lang w:val="en-US"/>
        </w:rPr>
      </w:pPr>
      <w:r w:rsidRPr="00A62E72">
        <w:rPr>
          <w:sz w:val="16"/>
          <w:lang w:val="en-US"/>
        </w:rPr>
        <w:t>|-----+-----------------------------------------------------------------------|</w:t>
      </w:r>
    </w:p>
    <w:p w14:paraId="533244B7" w14:textId="77777777" w:rsidR="00743DB1" w:rsidRPr="00A62E72" w:rsidRDefault="00743DB1" w:rsidP="00A62E72">
      <w:pPr>
        <w:rPr>
          <w:sz w:val="16"/>
          <w:lang w:val="en-US"/>
        </w:rPr>
      </w:pPr>
      <w:r w:rsidRPr="00A62E72">
        <w:rPr>
          <w:sz w:val="16"/>
          <w:lang w:val="en-US"/>
        </w:rPr>
        <w:t>| 2   | (MSB)                                                                 |</w:t>
      </w:r>
    </w:p>
    <w:p w14:paraId="4A8303C3" w14:textId="77777777" w:rsidR="00743DB1" w:rsidRPr="00A62E72" w:rsidRDefault="00743DB1" w:rsidP="00A62E72">
      <w:pPr>
        <w:rPr>
          <w:sz w:val="16"/>
          <w:lang w:val="en-US"/>
        </w:rPr>
      </w:pPr>
      <w:r w:rsidRPr="00A62E72">
        <w:rPr>
          <w:sz w:val="16"/>
          <w:lang w:val="en-US"/>
        </w:rPr>
        <w:t>|-----+---                     Sub-channel data length                     ---|</w:t>
      </w:r>
    </w:p>
    <w:p w14:paraId="1F341D2B" w14:textId="77777777" w:rsidR="00743DB1" w:rsidRPr="00A62E72" w:rsidRDefault="00743DB1" w:rsidP="00A62E72">
      <w:pPr>
        <w:rPr>
          <w:sz w:val="16"/>
          <w:lang w:val="en-US"/>
        </w:rPr>
      </w:pPr>
      <w:r w:rsidRPr="00A62E72">
        <w:rPr>
          <w:sz w:val="16"/>
          <w:lang w:val="en-US"/>
        </w:rPr>
        <w:t>| 3   |                                                                 (LSB) |</w:t>
      </w:r>
    </w:p>
    <w:p w14:paraId="2D4FBF7B" w14:textId="77777777" w:rsidR="00743DB1" w:rsidRPr="00A62E72" w:rsidRDefault="00743DB1" w:rsidP="00A62E72">
      <w:pPr>
        <w:rPr>
          <w:sz w:val="16"/>
          <w:lang w:val="en-US"/>
        </w:rPr>
      </w:pPr>
      <w:r w:rsidRPr="00A62E72">
        <w:rPr>
          <w:sz w:val="16"/>
          <w:lang w:val="en-US"/>
        </w:rPr>
        <w:t>|=====+=======================================================================|</w:t>
      </w:r>
    </w:p>
    <w:p w14:paraId="6771A8C0" w14:textId="77777777" w:rsidR="00743DB1" w:rsidRPr="00A62E72" w:rsidRDefault="00743DB1" w:rsidP="00A62E72">
      <w:pPr>
        <w:rPr>
          <w:sz w:val="16"/>
          <w:lang w:val="en-US"/>
        </w:rPr>
      </w:pPr>
      <w:r w:rsidRPr="00A62E72">
        <w:rPr>
          <w:sz w:val="16"/>
          <w:lang w:val="en-US"/>
        </w:rPr>
        <w:t>|     |                         Track ISRC data block                         |</w:t>
      </w:r>
    </w:p>
    <w:p w14:paraId="0E63AA24" w14:textId="77777777" w:rsidR="00743DB1" w:rsidRPr="00A62E72" w:rsidRDefault="00743DB1" w:rsidP="00A62E72">
      <w:pPr>
        <w:rPr>
          <w:sz w:val="16"/>
          <w:lang w:val="en-US"/>
        </w:rPr>
      </w:pPr>
      <w:r w:rsidRPr="00A62E72">
        <w:rPr>
          <w:sz w:val="16"/>
          <w:lang w:val="en-US"/>
        </w:rPr>
        <w:t>|=====+=======================================================================|</w:t>
      </w:r>
    </w:p>
    <w:p w14:paraId="2082D922" w14:textId="77777777" w:rsidR="00743DB1" w:rsidRPr="00A62E72" w:rsidRDefault="00743DB1" w:rsidP="00A62E72">
      <w:pPr>
        <w:rPr>
          <w:sz w:val="16"/>
          <w:lang w:val="en-US"/>
        </w:rPr>
      </w:pPr>
      <w:r w:rsidRPr="00A62E72">
        <w:rPr>
          <w:sz w:val="16"/>
          <w:lang w:val="en-US"/>
        </w:rPr>
        <w:t>| 4   |                    Sub channel data format code (03h)                 |</w:t>
      </w:r>
    </w:p>
    <w:p w14:paraId="56D0ADB7" w14:textId="77777777" w:rsidR="00743DB1" w:rsidRPr="00A62E72" w:rsidRDefault="00743DB1" w:rsidP="00A62E72">
      <w:pPr>
        <w:rPr>
          <w:sz w:val="16"/>
          <w:lang w:val="en-US"/>
        </w:rPr>
      </w:pPr>
      <w:r w:rsidRPr="00A62E72">
        <w:rPr>
          <w:sz w:val="16"/>
          <w:lang w:val="en-US"/>
        </w:rPr>
        <w:t>|-----+-----------------------------------------------------------------------|</w:t>
      </w:r>
    </w:p>
    <w:p w14:paraId="1EA52072" w14:textId="77777777" w:rsidR="00743DB1" w:rsidRPr="00A62E72" w:rsidRDefault="00743DB1" w:rsidP="00A62E72">
      <w:pPr>
        <w:rPr>
          <w:sz w:val="16"/>
          <w:lang w:val="en-US"/>
        </w:rPr>
      </w:pPr>
      <w:r w:rsidRPr="00A62E72">
        <w:rPr>
          <w:sz w:val="16"/>
          <w:lang w:val="en-US"/>
        </w:rPr>
        <w:t>| 5   |              ADR                  |               Control             |</w:t>
      </w:r>
    </w:p>
    <w:p w14:paraId="3FDA7C85" w14:textId="77777777" w:rsidR="00743DB1" w:rsidRPr="00A62E72" w:rsidRDefault="00743DB1" w:rsidP="00A62E72">
      <w:pPr>
        <w:rPr>
          <w:sz w:val="16"/>
          <w:lang w:val="en-US"/>
        </w:rPr>
      </w:pPr>
      <w:r w:rsidRPr="00A62E72">
        <w:rPr>
          <w:sz w:val="16"/>
          <w:lang w:val="en-US"/>
        </w:rPr>
        <w:t>|-----+-----------------------------------------------------------------------|</w:t>
      </w:r>
    </w:p>
    <w:p w14:paraId="3BE7E29E" w14:textId="77777777" w:rsidR="00743DB1" w:rsidRPr="00A62E72" w:rsidRDefault="00743DB1" w:rsidP="00A62E72">
      <w:pPr>
        <w:rPr>
          <w:sz w:val="16"/>
          <w:lang w:val="en-US"/>
        </w:rPr>
      </w:pPr>
      <w:r w:rsidRPr="00A62E72">
        <w:rPr>
          <w:sz w:val="16"/>
          <w:lang w:val="en-US"/>
        </w:rPr>
        <w:t>| 6   |                             Track number                              |</w:t>
      </w:r>
    </w:p>
    <w:p w14:paraId="49ED9B3E" w14:textId="77777777" w:rsidR="00743DB1" w:rsidRPr="00A62E72" w:rsidRDefault="00743DB1" w:rsidP="00A62E72">
      <w:pPr>
        <w:rPr>
          <w:sz w:val="16"/>
          <w:lang w:val="en-US"/>
        </w:rPr>
      </w:pPr>
      <w:r w:rsidRPr="00A62E72">
        <w:rPr>
          <w:sz w:val="16"/>
          <w:lang w:val="en-US"/>
        </w:rPr>
        <w:t>|-----+-----------------------------------------------------------------------|</w:t>
      </w:r>
    </w:p>
    <w:p w14:paraId="3B697D2E" w14:textId="77777777" w:rsidR="00743DB1" w:rsidRPr="00A62E72" w:rsidRDefault="00743DB1" w:rsidP="00A62E72">
      <w:pPr>
        <w:rPr>
          <w:sz w:val="16"/>
          <w:lang w:val="en-US"/>
        </w:rPr>
      </w:pPr>
      <w:r w:rsidRPr="00A62E72">
        <w:rPr>
          <w:sz w:val="16"/>
          <w:lang w:val="en-US"/>
        </w:rPr>
        <w:t>| 7   |                               Reserved                                |</w:t>
      </w:r>
    </w:p>
    <w:p w14:paraId="58F41784" w14:textId="77777777" w:rsidR="00743DB1" w:rsidRPr="00A62E72" w:rsidRDefault="00743DB1" w:rsidP="00A62E72">
      <w:pPr>
        <w:rPr>
          <w:sz w:val="16"/>
          <w:lang w:val="en-US"/>
        </w:rPr>
      </w:pPr>
      <w:r w:rsidRPr="00A62E72">
        <w:rPr>
          <w:sz w:val="16"/>
          <w:lang w:val="en-US"/>
        </w:rPr>
        <w:t>|-----+-----------------------------------------------------------------------|</w:t>
      </w:r>
    </w:p>
    <w:p w14:paraId="2736F992" w14:textId="77777777" w:rsidR="00743DB1" w:rsidRPr="00A62E72" w:rsidRDefault="00743DB1" w:rsidP="00A62E72">
      <w:pPr>
        <w:rPr>
          <w:sz w:val="16"/>
          <w:lang w:val="en-US"/>
        </w:rPr>
      </w:pPr>
      <w:r w:rsidRPr="00A62E72">
        <w:rPr>
          <w:sz w:val="16"/>
          <w:lang w:val="en-US"/>
        </w:rPr>
        <w:t>| 8   |  TCVal |                      Reserved                                |</w:t>
      </w:r>
    </w:p>
    <w:p w14:paraId="03112EFC" w14:textId="77777777" w:rsidR="00743DB1" w:rsidRPr="00A62E72" w:rsidRDefault="00743DB1" w:rsidP="00A62E72">
      <w:pPr>
        <w:rPr>
          <w:sz w:val="16"/>
          <w:lang w:val="en-US"/>
        </w:rPr>
      </w:pPr>
      <w:r w:rsidRPr="00A62E72">
        <w:rPr>
          <w:sz w:val="16"/>
          <w:lang w:val="en-US"/>
        </w:rPr>
        <w:t>|-----+-----------------------------------------------------------------------|</w:t>
      </w:r>
    </w:p>
    <w:p w14:paraId="45441DF6" w14:textId="77777777" w:rsidR="00743DB1" w:rsidRPr="00A62E72" w:rsidRDefault="00743DB1" w:rsidP="00A62E72">
      <w:pPr>
        <w:rPr>
          <w:sz w:val="16"/>
          <w:lang w:val="en-US"/>
        </w:rPr>
      </w:pPr>
      <w:r w:rsidRPr="00A62E72">
        <w:rPr>
          <w:sz w:val="16"/>
          <w:lang w:val="en-US"/>
        </w:rPr>
        <w:t>| 9   | (MSB)                                                                 |</w:t>
      </w:r>
    </w:p>
    <w:p w14:paraId="613E4AD9" w14:textId="77777777" w:rsidR="00743DB1" w:rsidRPr="00A62E72" w:rsidRDefault="00743DB1" w:rsidP="00A62E72">
      <w:pPr>
        <w:rPr>
          <w:sz w:val="16"/>
          <w:lang w:val="en-US"/>
        </w:rPr>
      </w:pPr>
      <w:r w:rsidRPr="00A62E72">
        <w:rPr>
          <w:sz w:val="16"/>
          <w:lang w:val="en-US"/>
        </w:rPr>
        <w:t>|- - -+---         Track international standard recording code (ISRC)      ---|</w:t>
      </w:r>
    </w:p>
    <w:p w14:paraId="2DCA4791" w14:textId="77777777" w:rsidR="00743DB1" w:rsidRPr="00A62E72" w:rsidRDefault="00743DB1" w:rsidP="00A62E72">
      <w:pPr>
        <w:rPr>
          <w:sz w:val="16"/>
          <w:lang w:val="en-US"/>
        </w:rPr>
      </w:pPr>
      <w:r w:rsidRPr="00A62E72">
        <w:rPr>
          <w:sz w:val="16"/>
          <w:lang w:val="en-US"/>
        </w:rPr>
        <w:t>| 23  |                                                                 (LSB) |</w:t>
      </w:r>
    </w:p>
    <w:p w14:paraId="44284C42" w14:textId="77777777" w:rsidR="00743DB1" w:rsidRPr="00A62E72" w:rsidRDefault="00743DB1" w:rsidP="00A62E72">
      <w:pPr>
        <w:rPr>
          <w:lang w:val="en-US"/>
        </w:rPr>
      </w:pPr>
      <w:r w:rsidRPr="00A62E72">
        <w:rPr>
          <w:sz w:val="16"/>
          <w:lang w:val="en-US"/>
        </w:rPr>
        <w:t xml:space="preserve">+=============================================================================+ </w:t>
      </w:r>
    </w:p>
    <w:p w14:paraId="69599B99" w14:textId="77777777" w:rsidR="00227A77" w:rsidRPr="00A62E72" w:rsidRDefault="00227A77" w:rsidP="00A62E72">
      <w:pPr>
        <w:rPr>
          <w:lang w:val="en-US"/>
        </w:rPr>
      </w:pPr>
    </w:p>
    <w:p w14:paraId="59025DDC" w14:textId="77777777" w:rsidR="00743DB1" w:rsidRPr="00A62E72" w:rsidRDefault="00743DB1" w:rsidP="00A62E72">
      <w:pPr>
        <w:rPr>
          <w:lang w:val="en-US"/>
        </w:rPr>
      </w:pPr>
      <w:r w:rsidRPr="00A62E72">
        <w:rPr>
          <w:lang w:val="en-US"/>
        </w:rPr>
        <w:t>If ISRC data is detected, the TCVal bit is set to one. If ISRC data is not detected, the TCVal bit is set to zero to indicate the ISRC field is invalid.</w:t>
      </w:r>
    </w:p>
    <w:p w14:paraId="2DB32290" w14:textId="77777777" w:rsidR="00227A77" w:rsidRPr="00A62E72" w:rsidRDefault="00227A77" w:rsidP="00A62E72">
      <w:pPr>
        <w:rPr>
          <w:lang w:val="en-US"/>
        </w:rPr>
      </w:pPr>
    </w:p>
    <w:p w14:paraId="6CF2DFBA" w14:textId="4AD7B19D" w:rsidR="00743DB1" w:rsidRPr="00A62E72" w:rsidRDefault="00743DB1" w:rsidP="00A62E72">
      <w:pPr>
        <w:rPr>
          <w:lang w:val="en-US"/>
        </w:rPr>
      </w:pPr>
      <w:r w:rsidRPr="00A62E72">
        <w:rPr>
          <w:lang w:val="en-US"/>
        </w:rPr>
        <w:t>NOTE 183 Track ISRC data returned by this command with sub-channel data format field 03h may be from any block in the specified track that has ISRC data.</w:t>
      </w:r>
    </w:p>
    <w:p w14:paraId="12CE7D61" w14:textId="77777777" w:rsidR="00194F98" w:rsidRPr="00A62E72" w:rsidRDefault="00194F98" w:rsidP="00A62E72">
      <w:pPr>
        <w:rPr>
          <w:lang w:val="en-US"/>
        </w:rPr>
      </w:pPr>
    </w:p>
    <w:p w14:paraId="16ACB334" w14:textId="77777777" w:rsidR="00194F98" w:rsidRPr="00A62E72" w:rsidRDefault="00194F98" w:rsidP="00A62E72">
      <w:pPr>
        <w:rPr>
          <w:lang w:val="en-US"/>
        </w:rPr>
      </w:pPr>
    </w:p>
    <w:p w14:paraId="7A6397DF" w14:textId="77777777" w:rsidR="00194F98" w:rsidRPr="00A62E72" w:rsidRDefault="00194F98" w:rsidP="00A62E72">
      <w:pPr>
        <w:rPr>
          <w:lang w:val="en-US"/>
        </w:rPr>
      </w:pPr>
      <w:r w:rsidRPr="00A62E72">
        <w:rPr>
          <w:b/>
          <w:lang w:val="en-US"/>
        </w:rPr>
        <w:t>Request Length</w:t>
      </w:r>
      <w:r w:rsidRPr="00A62E72">
        <w:rPr>
          <w:lang w:val="en-US"/>
        </w:rPr>
        <w:t>:</w:t>
      </w:r>
    </w:p>
    <w:p w14:paraId="59C638E0" w14:textId="77777777" w:rsidR="00194F98" w:rsidRPr="00A62E72" w:rsidRDefault="00194F98" w:rsidP="00A62E72">
      <w:pPr>
        <w:rPr>
          <w:lang w:val="en-US"/>
        </w:rPr>
      </w:pPr>
    </w:p>
    <w:p w14:paraId="2480D4C0" w14:textId="2C533551" w:rsidR="00194F98" w:rsidRPr="00A62E72" w:rsidRDefault="00194F98" w:rsidP="00A62E72">
      <w:pPr>
        <w:rPr>
          <w:lang w:val="en-US"/>
        </w:rPr>
      </w:pPr>
      <w:r w:rsidRPr="00A62E72">
        <w:rPr>
          <w:lang w:val="en-US"/>
        </w:rPr>
        <w:t>$00000000 - $00000040</w:t>
      </w:r>
      <w:r w:rsidRPr="00A62E72">
        <w:rPr>
          <w:lang w:val="en-US"/>
        </w:rPr>
        <w:tab/>
        <w:t>(Bytes)</w:t>
      </w:r>
    </w:p>
    <w:p w14:paraId="7D6E8863" w14:textId="77777777" w:rsidR="00194F98" w:rsidRPr="00A62E72" w:rsidRDefault="00194F98" w:rsidP="00A62E72">
      <w:pPr>
        <w:rPr>
          <w:lang w:val="en-US"/>
        </w:rPr>
      </w:pPr>
    </w:p>
    <w:p w14:paraId="1473387A" w14:textId="77777777" w:rsidR="00194F98" w:rsidRPr="00A62E72" w:rsidRDefault="00194F98" w:rsidP="00A62E72">
      <w:pPr>
        <w:rPr>
          <w:lang w:val="en-US"/>
        </w:rPr>
      </w:pPr>
      <w:r w:rsidRPr="00A62E72">
        <w:rPr>
          <w:b/>
          <w:lang w:val="en-US"/>
        </w:rPr>
        <w:t>Transfer Length</w:t>
      </w:r>
      <w:r w:rsidRPr="00A62E72">
        <w:rPr>
          <w:lang w:val="en-US"/>
        </w:rPr>
        <w:t>:</w:t>
      </w:r>
    </w:p>
    <w:p w14:paraId="234A5333" w14:textId="77777777" w:rsidR="00194F98" w:rsidRPr="00A62E72" w:rsidRDefault="00194F98" w:rsidP="00A62E72">
      <w:pPr>
        <w:rPr>
          <w:lang w:val="en-US"/>
        </w:rPr>
      </w:pPr>
    </w:p>
    <w:p w14:paraId="75668BD0" w14:textId="6B9C7180" w:rsidR="00194F98" w:rsidRPr="00A62E72" w:rsidRDefault="00194F98" w:rsidP="00A62E72">
      <w:pPr>
        <w:rPr>
          <w:lang w:val="en-US"/>
        </w:rPr>
      </w:pPr>
      <w:r w:rsidRPr="00A62E72">
        <w:rPr>
          <w:lang w:val="en-US"/>
        </w:rPr>
        <w:t>$00000000 - $00000040</w:t>
      </w:r>
      <w:r w:rsidRPr="00A62E72">
        <w:rPr>
          <w:lang w:val="en-US"/>
        </w:rPr>
        <w:tab/>
        <w:t>(Bytes)</w:t>
      </w:r>
    </w:p>
    <w:p w14:paraId="7A0EA4EB" w14:textId="77777777" w:rsidR="00194F98" w:rsidRPr="00A62E72" w:rsidRDefault="00194F98" w:rsidP="00A62E72">
      <w:pPr>
        <w:rPr>
          <w:lang w:val="en-US"/>
        </w:rPr>
      </w:pPr>
    </w:p>
    <w:p w14:paraId="1ED9BD0A" w14:textId="77777777" w:rsidR="00194F98" w:rsidRPr="00A62E72" w:rsidRDefault="00194F98" w:rsidP="00A62E72">
      <w:pPr>
        <w:rPr>
          <w:lang w:val="en-US"/>
        </w:rPr>
      </w:pPr>
      <w:r w:rsidRPr="00A62E72">
        <w:rPr>
          <w:b/>
          <w:lang w:val="en-US"/>
        </w:rPr>
        <w:t>Buffer Data Structure:</w:t>
      </w:r>
    </w:p>
    <w:p w14:paraId="2235F13E" w14:textId="77777777" w:rsidR="00194F98" w:rsidRPr="00A62E72" w:rsidRDefault="00194F98" w:rsidP="00A62E72">
      <w:pPr>
        <w:rPr>
          <w:lang w:val="en-US"/>
        </w:rPr>
      </w:pPr>
    </w:p>
    <w:p w14:paraId="0A748B61" w14:textId="049BC66F" w:rsidR="00194F98" w:rsidRPr="00A62E72" w:rsidRDefault="00BA0408" w:rsidP="00A62E72">
      <w:pPr>
        <w:rPr>
          <w:lang w:val="en-US"/>
        </w:rPr>
      </w:pPr>
      <w:r w:rsidRPr="00A62E72">
        <w:rPr>
          <w:lang w:val="en-US"/>
        </w:rPr>
        <w:t>See tables 253, 257, 258, 259</w:t>
      </w:r>
      <w:r w:rsidR="00194F98" w:rsidRPr="00A62E72">
        <w:rPr>
          <w:lang w:val="en-US"/>
        </w:rPr>
        <w:t>.</w:t>
      </w:r>
    </w:p>
    <w:p w14:paraId="3413B007" w14:textId="77777777" w:rsidR="00194F98" w:rsidRPr="00A62E72" w:rsidRDefault="00194F98" w:rsidP="00A62E72">
      <w:pPr>
        <w:rPr>
          <w:lang w:val="en-US"/>
        </w:rPr>
      </w:pPr>
    </w:p>
    <w:p w14:paraId="7254C153" w14:textId="77777777" w:rsidR="00194F98" w:rsidRPr="00A62E72" w:rsidRDefault="00194F98" w:rsidP="00A62E72">
      <w:pPr>
        <w:rPr>
          <w:lang w:val="en-US"/>
        </w:rPr>
      </w:pPr>
      <w:r w:rsidRPr="00A62E72">
        <w:rPr>
          <w:b/>
          <w:lang w:val="en-US"/>
        </w:rPr>
        <w:t>Errors</w:t>
      </w:r>
      <w:r w:rsidRPr="00A62E72">
        <w:rPr>
          <w:lang w:val="en-US"/>
        </w:rPr>
        <w:t>:</w:t>
      </w:r>
    </w:p>
    <w:p w14:paraId="3889839D" w14:textId="77777777" w:rsidR="00194F98" w:rsidRPr="00A62E72" w:rsidRDefault="00194F98" w:rsidP="00A62E72">
      <w:pPr>
        <w:rPr>
          <w:lang w:val="en-US"/>
        </w:rPr>
      </w:pPr>
    </w:p>
    <w:p w14:paraId="0E8AFE9F" w14:textId="77777777" w:rsidR="00194F98" w:rsidRPr="00A62E72" w:rsidRDefault="00194F98" w:rsidP="00A62E72">
      <w:pPr>
        <w:rPr>
          <w:lang w:val="en-US"/>
        </w:rPr>
      </w:pPr>
      <w:r w:rsidRPr="00A62E72">
        <w:rPr>
          <w:lang w:val="en-US"/>
        </w:rPr>
        <w:t>Good</w:t>
      </w:r>
    </w:p>
    <w:p w14:paraId="7C16D3F6" w14:textId="1DA59F03" w:rsidR="00194F98" w:rsidRPr="00A62E72" w:rsidRDefault="00194F98" w:rsidP="00A62E72">
      <w:pPr>
        <w:rPr>
          <w:lang w:val="en-US"/>
        </w:rPr>
      </w:pPr>
      <w:r w:rsidRPr="00A62E72">
        <w:rPr>
          <w:lang w:val="en-US"/>
        </w:rPr>
        <w:t>Check Condition</w:t>
      </w:r>
    </w:p>
    <w:p w14:paraId="15735999" w14:textId="77777777" w:rsidR="00C90F2E" w:rsidRPr="00A62E72" w:rsidRDefault="00C90F2E" w:rsidP="00A62E72">
      <w:pPr>
        <w:rPr>
          <w:lang w:val="en-US"/>
        </w:rPr>
      </w:pPr>
    </w:p>
    <w:p w14:paraId="05AF125F" w14:textId="7CA2EA56" w:rsidR="00227A77" w:rsidRPr="00A62E72" w:rsidRDefault="00C90F2E" w:rsidP="001C085C">
      <w:pPr>
        <w:pStyle w:val="Titre2"/>
        <w:rPr>
          <w:lang w:val="en-US"/>
        </w:rPr>
      </w:pPr>
      <w:r w:rsidRPr="00A62E72">
        <w:rPr>
          <w:lang w:val="en-US"/>
        </w:rPr>
        <w:br w:type="page"/>
      </w:r>
      <w:bookmarkStart w:id="65" w:name="_Toc176450116"/>
      <w:r w:rsidR="00227A77" w:rsidRPr="00A62E72">
        <w:rPr>
          <w:lang w:val="en-US"/>
        </w:rPr>
        <w:lastRenderedPageBreak/>
        <w:t>$8043 – Read TOC;</w:t>
      </w:r>
      <w:r w:rsidR="00227A77" w:rsidRPr="00A62E72">
        <w:rPr>
          <w:lang w:val="en-US"/>
        </w:rPr>
        <w:tab/>
      </w:r>
      <w:r w:rsidR="00227A77" w:rsidRPr="00A62E72">
        <w:rPr>
          <w:lang w:val="en-US"/>
        </w:rPr>
        <w:tab/>
        <w:t>( New for SCSI-2 CD-ROM drives )</w:t>
      </w:r>
      <w:bookmarkEnd w:id="65"/>
    </w:p>
    <w:p w14:paraId="2860695B" w14:textId="77777777" w:rsidR="00227A77" w:rsidRPr="00A62E72" w:rsidRDefault="00227A77" w:rsidP="00A62E72">
      <w:pPr>
        <w:rPr>
          <w:b/>
          <w:lang w:val="en-US"/>
        </w:rPr>
      </w:pPr>
      <w:r w:rsidRPr="00A62E72">
        <w:rPr>
          <w:b/>
          <w:lang w:val="en-US"/>
        </w:rPr>
        <w:tab/>
        <w:t>[O]</w:t>
      </w:r>
    </w:p>
    <w:p w14:paraId="15B68D4C" w14:textId="77777777" w:rsidR="00227A77" w:rsidRPr="00A62E72" w:rsidRDefault="00227A77" w:rsidP="00A62E72">
      <w:pPr>
        <w:rPr>
          <w:lang w:val="en-US"/>
        </w:rPr>
      </w:pPr>
    </w:p>
    <w:p w14:paraId="5CC9BBD8" w14:textId="056B9BCC" w:rsidR="00227A77" w:rsidRPr="00A62E72" w:rsidRDefault="00227A77" w:rsidP="00A62E72">
      <w:pPr>
        <w:rPr>
          <w:lang w:val="en-US"/>
        </w:rPr>
      </w:pPr>
      <w:r w:rsidRPr="00A62E72">
        <w:rPr>
          <w:lang w:val="en-US"/>
        </w:rPr>
        <w:t>The READ TOC command (see table 260) requests that the target transfers data from the table of contents to the initiator.</w:t>
      </w:r>
    </w:p>
    <w:p w14:paraId="0C448228" w14:textId="77777777" w:rsidR="00227A77" w:rsidRPr="00A62E72" w:rsidRDefault="00227A77" w:rsidP="00A62E72">
      <w:pPr>
        <w:rPr>
          <w:lang w:val="en-US"/>
        </w:rPr>
      </w:pPr>
    </w:p>
    <w:p w14:paraId="42383D0A" w14:textId="77777777" w:rsidR="00227A77" w:rsidRPr="00A62E72" w:rsidRDefault="00227A77" w:rsidP="00A62E72">
      <w:pPr>
        <w:rPr>
          <w:lang w:val="en-US"/>
        </w:rPr>
      </w:pPr>
      <w:r w:rsidRPr="00A62E72">
        <w:rPr>
          <w:lang w:val="en-US"/>
        </w:rPr>
        <w:t>Table 260 - READ TOC command</w:t>
      </w:r>
    </w:p>
    <w:p w14:paraId="028A6DDF" w14:textId="77777777" w:rsidR="00227A77" w:rsidRPr="00A62E72" w:rsidRDefault="00227A77" w:rsidP="00A62E72">
      <w:pPr>
        <w:rPr>
          <w:lang w:val="en-US"/>
        </w:rPr>
      </w:pPr>
    </w:p>
    <w:p w14:paraId="13A5B132" w14:textId="77777777" w:rsidR="00227A77" w:rsidRPr="00A62E72" w:rsidRDefault="00227A77" w:rsidP="00A62E72">
      <w:pPr>
        <w:rPr>
          <w:sz w:val="16"/>
          <w:lang w:val="en-US"/>
        </w:rPr>
      </w:pPr>
      <w:r w:rsidRPr="00A62E72">
        <w:rPr>
          <w:sz w:val="16"/>
          <w:lang w:val="en-US"/>
        </w:rPr>
        <w:t>+=====-========-========-========-========-========-========-========-========+</w:t>
      </w:r>
    </w:p>
    <w:p w14:paraId="568B92F2" w14:textId="77777777" w:rsidR="00227A77" w:rsidRPr="00A62E72" w:rsidRDefault="00227A77" w:rsidP="00A62E72">
      <w:pPr>
        <w:rPr>
          <w:sz w:val="16"/>
          <w:lang w:val="en-US"/>
        </w:rPr>
      </w:pPr>
      <w:r w:rsidRPr="00A62E72">
        <w:rPr>
          <w:sz w:val="16"/>
          <w:lang w:val="en-US"/>
        </w:rPr>
        <w:t>|  Bit|   7    |   6    |   5    |   4    |   3    |   2    |   1    |   0    |</w:t>
      </w:r>
    </w:p>
    <w:p w14:paraId="43913F35" w14:textId="77777777" w:rsidR="00227A77" w:rsidRPr="00A62E72" w:rsidRDefault="00227A77" w:rsidP="00A62E72">
      <w:pPr>
        <w:rPr>
          <w:sz w:val="16"/>
          <w:lang w:val="en-US"/>
        </w:rPr>
      </w:pPr>
      <w:r w:rsidRPr="00A62E72">
        <w:rPr>
          <w:sz w:val="16"/>
          <w:lang w:val="en-US"/>
        </w:rPr>
        <w:t>|Byte |        |        |        |        |        |        |        |        |</w:t>
      </w:r>
    </w:p>
    <w:p w14:paraId="3632A04F" w14:textId="77777777" w:rsidR="00227A77" w:rsidRPr="00A62E72" w:rsidRDefault="00227A77" w:rsidP="00A62E72">
      <w:pPr>
        <w:rPr>
          <w:sz w:val="16"/>
          <w:lang w:val="en-US"/>
        </w:rPr>
      </w:pPr>
      <w:r w:rsidRPr="00A62E72">
        <w:rPr>
          <w:sz w:val="16"/>
          <w:lang w:val="en-US"/>
        </w:rPr>
        <w:t>|=====+=======================================================================|</w:t>
      </w:r>
    </w:p>
    <w:p w14:paraId="4F3CB830" w14:textId="77777777" w:rsidR="00227A77" w:rsidRPr="00A62E72" w:rsidRDefault="00227A77" w:rsidP="00A62E72">
      <w:pPr>
        <w:rPr>
          <w:sz w:val="16"/>
          <w:lang w:val="en-US"/>
        </w:rPr>
      </w:pPr>
      <w:r w:rsidRPr="00A62E72">
        <w:rPr>
          <w:sz w:val="16"/>
          <w:lang w:val="en-US"/>
        </w:rPr>
        <w:t>| 0   |                         Operation code (43h)                          |</w:t>
      </w:r>
    </w:p>
    <w:p w14:paraId="6772D9D5" w14:textId="77777777" w:rsidR="00227A77" w:rsidRPr="00A62E72" w:rsidRDefault="00227A77" w:rsidP="00A62E72">
      <w:pPr>
        <w:rPr>
          <w:sz w:val="16"/>
          <w:lang w:val="en-US"/>
        </w:rPr>
      </w:pPr>
      <w:r w:rsidRPr="00A62E72">
        <w:rPr>
          <w:sz w:val="16"/>
          <w:lang w:val="en-US"/>
        </w:rPr>
        <w:t>|-----+-----------------------------------------------------------------------|</w:t>
      </w:r>
    </w:p>
    <w:p w14:paraId="3C1BBCC3" w14:textId="77777777" w:rsidR="00227A77" w:rsidRPr="00A62E72" w:rsidRDefault="00227A77" w:rsidP="00A62E72">
      <w:pPr>
        <w:rPr>
          <w:sz w:val="16"/>
          <w:lang w:val="en-US"/>
        </w:rPr>
      </w:pPr>
      <w:r w:rsidRPr="00A62E72">
        <w:rPr>
          <w:sz w:val="16"/>
          <w:lang w:val="en-US"/>
        </w:rPr>
        <w:t>| 1   | Logical unit number      |         Reserved         |  MSF   |Reserved|</w:t>
      </w:r>
    </w:p>
    <w:p w14:paraId="0F254C66" w14:textId="77777777" w:rsidR="00227A77" w:rsidRPr="00A62E72" w:rsidRDefault="00227A77" w:rsidP="00A62E72">
      <w:pPr>
        <w:rPr>
          <w:sz w:val="16"/>
          <w:lang w:val="en-US"/>
        </w:rPr>
      </w:pPr>
      <w:r w:rsidRPr="00A62E72">
        <w:rPr>
          <w:sz w:val="16"/>
          <w:lang w:val="en-US"/>
        </w:rPr>
        <w:t>|-----+-----------------------------------------------------------------------|</w:t>
      </w:r>
    </w:p>
    <w:p w14:paraId="24F0AA71" w14:textId="77777777" w:rsidR="00227A77" w:rsidRPr="00A62E72" w:rsidRDefault="00227A77" w:rsidP="00A62E72">
      <w:pPr>
        <w:rPr>
          <w:sz w:val="16"/>
          <w:lang w:val="en-US"/>
        </w:rPr>
      </w:pPr>
      <w:r w:rsidRPr="00A62E72">
        <w:rPr>
          <w:sz w:val="16"/>
          <w:lang w:val="en-US"/>
        </w:rPr>
        <w:t>| 2   |                           Reserved                                    |</w:t>
      </w:r>
    </w:p>
    <w:p w14:paraId="3FC76C2B" w14:textId="77777777" w:rsidR="00227A77" w:rsidRPr="00A62E72" w:rsidRDefault="00227A77" w:rsidP="00A62E72">
      <w:pPr>
        <w:rPr>
          <w:sz w:val="16"/>
          <w:lang w:val="en-US"/>
        </w:rPr>
      </w:pPr>
      <w:r w:rsidRPr="00A62E72">
        <w:rPr>
          <w:sz w:val="16"/>
          <w:lang w:val="en-US"/>
        </w:rPr>
        <w:t>|-----+-----------------------------------------------------------------------|</w:t>
      </w:r>
    </w:p>
    <w:p w14:paraId="608D9386" w14:textId="77777777" w:rsidR="00227A77" w:rsidRPr="00A62E72" w:rsidRDefault="00227A77" w:rsidP="00A62E72">
      <w:pPr>
        <w:rPr>
          <w:sz w:val="16"/>
          <w:lang w:val="en-US"/>
        </w:rPr>
      </w:pPr>
      <w:r w:rsidRPr="00A62E72">
        <w:rPr>
          <w:sz w:val="16"/>
          <w:lang w:val="en-US"/>
        </w:rPr>
        <w:t>| 3   |                           Reserved                                    |</w:t>
      </w:r>
    </w:p>
    <w:p w14:paraId="326156B8" w14:textId="77777777" w:rsidR="00227A77" w:rsidRPr="00A62E72" w:rsidRDefault="00227A77" w:rsidP="00A62E72">
      <w:pPr>
        <w:rPr>
          <w:sz w:val="16"/>
          <w:lang w:val="en-US"/>
        </w:rPr>
      </w:pPr>
      <w:r w:rsidRPr="00A62E72">
        <w:rPr>
          <w:sz w:val="16"/>
          <w:lang w:val="en-US"/>
        </w:rPr>
        <w:t>|-----+-----------------------------------------------------------------------|</w:t>
      </w:r>
    </w:p>
    <w:p w14:paraId="5B489EEB" w14:textId="77777777" w:rsidR="00227A77" w:rsidRPr="00A62E72" w:rsidRDefault="00227A77" w:rsidP="00A62E72">
      <w:pPr>
        <w:rPr>
          <w:sz w:val="16"/>
          <w:lang w:val="en-US"/>
        </w:rPr>
      </w:pPr>
      <w:r w:rsidRPr="00A62E72">
        <w:rPr>
          <w:sz w:val="16"/>
          <w:lang w:val="en-US"/>
        </w:rPr>
        <w:t>| 4   |                           Reserved                                    |</w:t>
      </w:r>
    </w:p>
    <w:p w14:paraId="0C05818E" w14:textId="77777777" w:rsidR="00227A77" w:rsidRPr="00A62E72" w:rsidRDefault="00227A77" w:rsidP="00A62E72">
      <w:pPr>
        <w:rPr>
          <w:sz w:val="16"/>
          <w:lang w:val="en-US"/>
        </w:rPr>
      </w:pPr>
      <w:r w:rsidRPr="00A62E72">
        <w:rPr>
          <w:sz w:val="16"/>
          <w:lang w:val="en-US"/>
        </w:rPr>
        <w:t>|-----+-----------------------------------------------------------------------|</w:t>
      </w:r>
    </w:p>
    <w:p w14:paraId="4A47D271" w14:textId="77777777" w:rsidR="00227A77" w:rsidRPr="00A62E72" w:rsidRDefault="00227A77" w:rsidP="00A62E72">
      <w:pPr>
        <w:rPr>
          <w:sz w:val="16"/>
          <w:lang w:val="en-US"/>
        </w:rPr>
      </w:pPr>
      <w:r w:rsidRPr="00A62E72">
        <w:rPr>
          <w:sz w:val="16"/>
          <w:lang w:val="en-US"/>
        </w:rPr>
        <w:t>| 5   |                           Reserved                                    |</w:t>
      </w:r>
    </w:p>
    <w:p w14:paraId="4061192F" w14:textId="77777777" w:rsidR="00227A77" w:rsidRPr="00A62E72" w:rsidRDefault="00227A77" w:rsidP="00A62E72">
      <w:pPr>
        <w:rPr>
          <w:sz w:val="16"/>
          <w:lang w:val="en-US"/>
        </w:rPr>
      </w:pPr>
      <w:r w:rsidRPr="00A62E72">
        <w:rPr>
          <w:sz w:val="16"/>
          <w:lang w:val="en-US"/>
        </w:rPr>
        <w:t>|-----+-----------------------------------------------------------------------|</w:t>
      </w:r>
    </w:p>
    <w:p w14:paraId="680FFBA2" w14:textId="77777777" w:rsidR="00227A77" w:rsidRPr="00A62E72" w:rsidRDefault="00227A77" w:rsidP="00A62E72">
      <w:pPr>
        <w:rPr>
          <w:sz w:val="16"/>
          <w:lang w:val="en-US"/>
        </w:rPr>
      </w:pPr>
      <w:r w:rsidRPr="00A62E72">
        <w:rPr>
          <w:sz w:val="16"/>
          <w:lang w:val="en-US"/>
        </w:rPr>
        <w:t>| 6   |                           Starting track                              |</w:t>
      </w:r>
    </w:p>
    <w:p w14:paraId="483574B4" w14:textId="77777777" w:rsidR="00227A77" w:rsidRPr="00A62E72" w:rsidRDefault="00227A77" w:rsidP="00A62E72">
      <w:pPr>
        <w:rPr>
          <w:sz w:val="16"/>
          <w:lang w:val="en-US"/>
        </w:rPr>
      </w:pPr>
      <w:r w:rsidRPr="00A62E72">
        <w:rPr>
          <w:sz w:val="16"/>
          <w:lang w:val="en-US"/>
        </w:rPr>
        <w:t>|-----+-----------------------------------------------------------------------|</w:t>
      </w:r>
    </w:p>
    <w:p w14:paraId="45CB0B16" w14:textId="77777777" w:rsidR="00227A77" w:rsidRPr="00A62E72" w:rsidRDefault="00227A77" w:rsidP="00A62E72">
      <w:pPr>
        <w:rPr>
          <w:sz w:val="16"/>
          <w:lang w:val="en-US"/>
        </w:rPr>
      </w:pPr>
      <w:r w:rsidRPr="00A62E72">
        <w:rPr>
          <w:sz w:val="16"/>
          <w:lang w:val="en-US"/>
        </w:rPr>
        <w:t>| 7   | (MSB)                                                                 |</w:t>
      </w:r>
    </w:p>
    <w:p w14:paraId="197521D6" w14:textId="77777777" w:rsidR="00227A77" w:rsidRPr="00A62E72" w:rsidRDefault="00227A77" w:rsidP="00A62E72">
      <w:pPr>
        <w:rPr>
          <w:sz w:val="16"/>
          <w:lang w:val="en-US"/>
        </w:rPr>
      </w:pPr>
      <w:r w:rsidRPr="00A62E72">
        <w:rPr>
          <w:sz w:val="16"/>
          <w:lang w:val="en-US"/>
        </w:rPr>
        <w:t>|-----+---                        Allocation length                        ---|</w:t>
      </w:r>
    </w:p>
    <w:p w14:paraId="3D9FD639" w14:textId="77777777" w:rsidR="00227A77" w:rsidRPr="00A62E72" w:rsidRDefault="00227A77" w:rsidP="00A62E72">
      <w:pPr>
        <w:rPr>
          <w:sz w:val="16"/>
          <w:lang w:val="en-US"/>
        </w:rPr>
      </w:pPr>
      <w:r w:rsidRPr="00A62E72">
        <w:rPr>
          <w:sz w:val="16"/>
          <w:lang w:val="en-US"/>
        </w:rPr>
        <w:t>| 8   |                                                                 (LSB) |</w:t>
      </w:r>
    </w:p>
    <w:p w14:paraId="37EA2D7D" w14:textId="77777777" w:rsidR="00227A77" w:rsidRPr="00A62E72" w:rsidRDefault="00227A77" w:rsidP="00A62E72">
      <w:pPr>
        <w:rPr>
          <w:sz w:val="16"/>
          <w:lang w:val="en-US"/>
        </w:rPr>
      </w:pPr>
      <w:r w:rsidRPr="00A62E72">
        <w:rPr>
          <w:sz w:val="16"/>
          <w:lang w:val="en-US"/>
        </w:rPr>
        <w:t>|-----+-----------------------------------------------------------------------|</w:t>
      </w:r>
    </w:p>
    <w:p w14:paraId="2DDFD3A7" w14:textId="77777777" w:rsidR="00227A77" w:rsidRPr="00A62E72" w:rsidRDefault="00227A77" w:rsidP="00A62E72">
      <w:pPr>
        <w:rPr>
          <w:sz w:val="16"/>
          <w:lang w:val="en-US"/>
        </w:rPr>
      </w:pPr>
      <w:r w:rsidRPr="00A62E72">
        <w:rPr>
          <w:sz w:val="16"/>
          <w:lang w:val="en-US"/>
        </w:rPr>
        <w:t>| 9   |                           Control                                     |</w:t>
      </w:r>
    </w:p>
    <w:p w14:paraId="7EC76CD4" w14:textId="77777777" w:rsidR="00227A77" w:rsidRPr="00A62E72" w:rsidRDefault="00227A77" w:rsidP="00A62E72">
      <w:pPr>
        <w:rPr>
          <w:sz w:val="16"/>
          <w:lang w:val="en-US"/>
        </w:rPr>
      </w:pPr>
      <w:r w:rsidRPr="00A62E72">
        <w:rPr>
          <w:sz w:val="16"/>
          <w:lang w:val="en-US"/>
        </w:rPr>
        <w:t xml:space="preserve">+=============================================================================+ </w:t>
      </w:r>
    </w:p>
    <w:p w14:paraId="3B41EFFB" w14:textId="77777777" w:rsidR="00227A77" w:rsidRPr="00A62E72" w:rsidRDefault="00227A77" w:rsidP="00A62E72">
      <w:pPr>
        <w:rPr>
          <w:lang w:val="en-US"/>
        </w:rPr>
      </w:pPr>
    </w:p>
    <w:p w14:paraId="43A705F0" w14:textId="02C43F3C" w:rsidR="00227A77" w:rsidRPr="00A62E72" w:rsidRDefault="00227A77" w:rsidP="00A62E72">
      <w:pPr>
        <w:rPr>
          <w:lang w:val="en-US"/>
        </w:rPr>
      </w:pPr>
      <w:r w:rsidRPr="00A62E72">
        <w:rPr>
          <w:lang w:val="en-US"/>
        </w:rPr>
        <w:t xml:space="preserve">See </w:t>
      </w:r>
      <w:r w:rsidR="00C57C66" w:rsidRPr="00A62E72">
        <w:rPr>
          <w:lang w:val="en-US"/>
        </w:rPr>
        <w:t>t</w:t>
      </w:r>
      <w:r w:rsidR="004A17AC" w:rsidRPr="00A62E72">
        <w:rPr>
          <w:lang w:val="en-US"/>
        </w:rPr>
        <w:t>able 237</w:t>
      </w:r>
      <w:r w:rsidRPr="00A62E72">
        <w:rPr>
          <w:lang w:val="en-US"/>
        </w:rPr>
        <w:t xml:space="preserve"> for a description of the MSF bit.</w:t>
      </w:r>
    </w:p>
    <w:p w14:paraId="6BA0338B" w14:textId="77777777" w:rsidR="00227A77" w:rsidRPr="00A62E72" w:rsidRDefault="00227A77" w:rsidP="00A62E72">
      <w:pPr>
        <w:rPr>
          <w:lang w:val="en-US"/>
        </w:rPr>
      </w:pPr>
    </w:p>
    <w:p w14:paraId="799BAB04" w14:textId="77777777" w:rsidR="00227A77" w:rsidRPr="00A62E72" w:rsidRDefault="00227A77" w:rsidP="00A62E72">
      <w:pPr>
        <w:rPr>
          <w:lang w:val="en-US"/>
        </w:rPr>
      </w:pPr>
      <w:r w:rsidRPr="00A62E72">
        <w:rPr>
          <w:lang w:val="en-US"/>
        </w:rPr>
        <w:t>The starting track field specifies the starting track number for which the data shall be returned. If this value is zero, the table of contents data shall begin with the first track on the medium. The data are returned in contiguous ascending track number order.</w:t>
      </w:r>
    </w:p>
    <w:p w14:paraId="63FCA8B2" w14:textId="77777777" w:rsidR="00227A77" w:rsidRPr="00A62E72" w:rsidRDefault="00227A77" w:rsidP="00A62E72">
      <w:pPr>
        <w:rPr>
          <w:lang w:val="en-US"/>
        </w:rPr>
      </w:pPr>
    </w:p>
    <w:p w14:paraId="6EE09266" w14:textId="77777777" w:rsidR="00227A77" w:rsidRPr="00A62E72" w:rsidRDefault="00227A77" w:rsidP="00A62E72">
      <w:pPr>
        <w:rPr>
          <w:lang w:val="en-US"/>
        </w:rPr>
      </w:pPr>
      <w:r w:rsidRPr="00A62E72">
        <w:rPr>
          <w:lang w:val="en-US"/>
        </w:rPr>
        <w:t>If the starting track field is not valid for the currently installed medium, the command shall be terminated with CHECK CONDITION status. The sense key shall be set to ILLEGAL REQUEST and the additional sense code set to INVALID FIELD IN CDB.</w:t>
      </w:r>
    </w:p>
    <w:p w14:paraId="385D35D0" w14:textId="77777777" w:rsidR="00227A77" w:rsidRPr="00A62E72" w:rsidRDefault="00227A77" w:rsidP="00A62E72">
      <w:pPr>
        <w:rPr>
          <w:lang w:val="en-US"/>
        </w:rPr>
      </w:pPr>
    </w:p>
    <w:p w14:paraId="6AE62F9F" w14:textId="77777777" w:rsidR="00227A77" w:rsidRPr="00A62E72" w:rsidRDefault="00227A77" w:rsidP="00A62E72">
      <w:pPr>
        <w:rPr>
          <w:lang w:val="en-US"/>
        </w:rPr>
      </w:pPr>
      <w:r w:rsidRPr="00A62E72">
        <w:rPr>
          <w:lang w:val="en-US"/>
        </w:rPr>
        <w:t>NOTE 184 The maximum TOC data length possible on currently available CD- ROM media is 804 bytes, or 100 TOC track descriptors.</w:t>
      </w:r>
    </w:p>
    <w:p w14:paraId="1BBDD668" w14:textId="77777777" w:rsidR="00227A77" w:rsidRPr="00A62E72" w:rsidRDefault="00227A77" w:rsidP="00A62E72">
      <w:pPr>
        <w:rPr>
          <w:lang w:val="en-US"/>
        </w:rPr>
      </w:pPr>
      <w:r w:rsidRPr="00A62E72">
        <w:rPr>
          <w:lang w:val="en-US"/>
        </w:rPr>
        <w:t>The format of the data returned is specified in table 261.</w:t>
      </w:r>
    </w:p>
    <w:p w14:paraId="5CD72022" w14:textId="77777777" w:rsidR="00227A77" w:rsidRPr="00A62E72" w:rsidRDefault="00227A77" w:rsidP="00A62E72">
      <w:pPr>
        <w:rPr>
          <w:lang w:val="en-US"/>
        </w:rPr>
      </w:pPr>
    </w:p>
    <w:p w14:paraId="1ED0B9B9" w14:textId="77777777" w:rsidR="00BA0408" w:rsidRPr="00A62E72" w:rsidRDefault="00BA0408" w:rsidP="00A62E72">
      <w:pPr>
        <w:rPr>
          <w:lang w:val="en-US"/>
        </w:rPr>
      </w:pPr>
      <w:r w:rsidRPr="00A62E72">
        <w:rPr>
          <w:lang w:val="en-US"/>
        </w:rPr>
        <w:br w:type="page"/>
      </w:r>
    </w:p>
    <w:p w14:paraId="43F895B6" w14:textId="633FBA08" w:rsidR="00227A77" w:rsidRPr="00A62E72" w:rsidRDefault="00227A77" w:rsidP="00A62E72">
      <w:pPr>
        <w:rPr>
          <w:lang w:val="en-US"/>
        </w:rPr>
      </w:pPr>
      <w:r w:rsidRPr="00A62E72">
        <w:rPr>
          <w:lang w:val="en-US"/>
        </w:rPr>
        <w:lastRenderedPageBreak/>
        <w:t>Table 261 - READ TOC data format</w:t>
      </w:r>
    </w:p>
    <w:p w14:paraId="32944D65" w14:textId="77777777" w:rsidR="00227A77" w:rsidRPr="00A62E72" w:rsidRDefault="00227A77" w:rsidP="00A62E72">
      <w:pPr>
        <w:rPr>
          <w:lang w:val="en-US"/>
        </w:rPr>
      </w:pPr>
    </w:p>
    <w:p w14:paraId="7E69F334" w14:textId="77777777" w:rsidR="00227A77" w:rsidRPr="00A62E72" w:rsidRDefault="00227A77" w:rsidP="00A62E72">
      <w:pPr>
        <w:rPr>
          <w:sz w:val="16"/>
          <w:lang w:val="en-US"/>
        </w:rPr>
      </w:pPr>
      <w:r w:rsidRPr="00A62E72">
        <w:rPr>
          <w:sz w:val="16"/>
          <w:lang w:val="en-US"/>
        </w:rPr>
        <w:t>+=====-========-========-========-========-========-========-========-========+</w:t>
      </w:r>
    </w:p>
    <w:p w14:paraId="41A41816" w14:textId="77777777" w:rsidR="00227A77" w:rsidRPr="00A62E72" w:rsidRDefault="00227A77" w:rsidP="00A62E72">
      <w:pPr>
        <w:rPr>
          <w:sz w:val="16"/>
          <w:lang w:val="en-US"/>
        </w:rPr>
      </w:pPr>
      <w:r w:rsidRPr="00A62E72">
        <w:rPr>
          <w:sz w:val="16"/>
          <w:lang w:val="en-US"/>
        </w:rPr>
        <w:t>|  Bit|   7    |   6    |   5    |   4    |   3    |   2    |   1    |   0    |</w:t>
      </w:r>
    </w:p>
    <w:p w14:paraId="4F3CEA1E" w14:textId="77777777" w:rsidR="00227A77" w:rsidRPr="00A62E72" w:rsidRDefault="00227A77" w:rsidP="00A62E72">
      <w:pPr>
        <w:rPr>
          <w:sz w:val="16"/>
          <w:lang w:val="en-US"/>
        </w:rPr>
      </w:pPr>
      <w:r w:rsidRPr="00A62E72">
        <w:rPr>
          <w:sz w:val="16"/>
          <w:lang w:val="en-US"/>
        </w:rPr>
        <w:t>|Byte |        |        |        |        |        |        |        |        |</w:t>
      </w:r>
    </w:p>
    <w:p w14:paraId="6EEE70D7" w14:textId="77777777" w:rsidR="00227A77" w:rsidRPr="00A62E72" w:rsidRDefault="00227A77" w:rsidP="00A62E72">
      <w:pPr>
        <w:rPr>
          <w:sz w:val="16"/>
          <w:lang w:val="en-US"/>
        </w:rPr>
      </w:pPr>
      <w:r w:rsidRPr="00A62E72">
        <w:rPr>
          <w:sz w:val="16"/>
          <w:lang w:val="en-US"/>
        </w:rPr>
        <w:t>|=====+=======================================================================|</w:t>
      </w:r>
    </w:p>
    <w:p w14:paraId="4C6BD02E" w14:textId="77777777" w:rsidR="00227A77" w:rsidRPr="00A62E72" w:rsidRDefault="00227A77" w:rsidP="00A62E72">
      <w:pPr>
        <w:rPr>
          <w:sz w:val="16"/>
          <w:lang w:val="en-US"/>
        </w:rPr>
      </w:pPr>
      <w:r w:rsidRPr="00A62E72">
        <w:rPr>
          <w:sz w:val="16"/>
          <w:lang w:val="en-US"/>
        </w:rPr>
        <w:t>| 0   | (MSB)                                                                 |</w:t>
      </w:r>
    </w:p>
    <w:p w14:paraId="5F1E5A16" w14:textId="77777777" w:rsidR="00227A77" w:rsidRPr="00A62E72" w:rsidRDefault="00227A77" w:rsidP="00A62E72">
      <w:pPr>
        <w:rPr>
          <w:sz w:val="16"/>
          <w:lang w:val="en-US"/>
        </w:rPr>
      </w:pPr>
      <w:r w:rsidRPr="00A62E72">
        <w:rPr>
          <w:sz w:val="16"/>
          <w:lang w:val="en-US"/>
        </w:rPr>
        <w:t>|-----+---                        TOC data length                          ---|</w:t>
      </w:r>
    </w:p>
    <w:p w14:paraId="2A72F4FB" w14:textId="77777777" w:rsidR="00227A77" w:rsidRPr="00A62E72" w:rsidRDefault="00227A77" w:rsidP="00A62E72">
      <w:pPr>
        <w:rPr>
          <w:sz w:val="16"/>
          <w:lang w:val="en-US"/>
        </w:rPr>
      </w:pPr>
      <w:r w:rsidRPr="00A62E72">
        <w:rPr>
          <w:sz w:val="16"/>
          <w:lang w:val="en-US"/>
        </w:rPr>
        <w:t>| 1   |                                                                 (LSB) |</w:t>
      </w:r>
    </w:p>
    <w:p w14:paraId="172D05BF" w14:textId="77777777" w:rsidR="00227A77" w:rsidRPr="00A62E72" w:rsidRDefault="00227A77" w:rsidP="00A62E72">
      <w:pPr>
        <w:rPr>
          <w:sz w:val="16"/>
          <w:lang w:val="en-US"/>
        </w:rPr>
      </w:pPr>
      <w:r w:rsidRPr="00A62E72">
        <w:rPr>
          <w:sz w:val="16"/>
          <w:lang w:val="en-US"/>
        </w:rPr>
        <w:t>|-----+-----------------------------------------------------------------------|</w:t>
      </w:r>
    </w:p>
    <w:p w14:paraId="35422B95" w14:textId="77777777" w:rsidR="00227A77" w:rsidRPr="00A62E72" w:rsidRDefault="00227A77" w:rsidP="00A62E72">
      <w:pPr>
        <w:rPr>
          <w:sz w:val="16"/>
          <w:lang w:val="en-US"/>
        </w:rPr>
      </w:pPr>
      <w:r w:rsidRPr="00A62E72">
        <w:rPr>
          <w:sz w:val="16"/>
          <w:lang w:val="en-US"/>
        </w:rPr>
        <w:t>| 2   |                           First track number                          |</w:t>
      </w:r>
    </w:p>
    <w:p w14:paraId="468EB9A3" w14:textId="77777777" w:rsidR="00227A77" w:rsidRPr="00A62E72" w:rsidRDefault="00227A77" w:rsidP="00A62E72">
      <w:pPr>
        <w:rPr>
          <w:sz w:val="16"/>
          <w:lang w:val="en-US"/>
        </w:rPr>
      </w:pPr>
      <w:r w:rsidRPr="00A62E72">
        <w:rPr>
          <w:sz w:val="16"/>
          <w:lang w:val="en-US"/>
        </w:rPr>
        <w:t>|-----+-----------------------------------------------------------------------|</w:t>
      </w:r>
    </w:p>
    <w:p w14:paraId="6C747921" w14:textId="77777777" w:rsidR="00227A77" w:rsidRPr="00A62E72" w:rsidRDefault="00227A77" w:rsidP="00A62E72">
      <w:pPr>
        <w:rPr>
          <w:sz w:val="16"/>
          <w:lang w:val="en-US"/>
        </w:rPr>
      </w:pPr>
      <w:r w:rsidRPr="00A62E72">
        <w:rPr>
          <w:sz w:val="16"/>
          <w:lang w:val="en-US"/>
        </w:rPr>
        <w:t>| 3   |                           Last track number                           |</w:t>
      </w:r>
    </w:p>
    <w:p w14:paraId="4B57DBCD" w14:textId="77777777" w:rsidR="00227A77" w:rsidRPr="00A62E72" w:rsidRDefault="00227A77" w:rsidP="00A62E72">
      <w:pPr>
        <w:rPr>
          <w:sz w:val="16"/>
          <w:lang w:val="en-US"/>
        </w:rPr>
      </w:pPr>
      <w:r w:rsidRPr="00A62E72">
        <w:rPr>
          <w:sz w:val="16"/>
          <w:lang w:val="en-US"/>
        </w:rPr>
        <w:t>|=====+=======================================================================|</w:t>
      </w:r>
    </w:p>
    <w:p w14:paraId="04982836" w14:textId="77777777" w:rsidR="00227A77" w:rsidRPr="00A62E72" w:rsidRDefault="00227A77" w:rsidP="00A62E72">
      <w:pPr>
        <w:rPr>
          <w:sz w:val="16"/>
          <w:lang w:val="en-US"/>
        </w:rPr>
      </w:pPr>
      <w:r w:rsidRPr="00A62E72">
        <w:rPr>
          <w:sz w:val="16"/>
          <w:lang w:val="en-US"/>
        </w:rPr>
        <w:t>|     |                         TOC track descriptor(s)                       |</w:t>
      </w:r>
    </w:p>
    <w:p w14:paraId="5C4B3FD6" w14:textId="77777777" w:rsidR="00227A77" w:rsidRPr="00A62E72" w:rsidRDefault="00227A77" w:rsidP="00A62E72">
      <w:pPr>
        <w:rPr>
          <w:sz w:val="16"/>
          <w:lang w:val="en-US"/>
        </w:rPr>
      </w:pPr>
      <w:r w:rsidRPr="00A62E72">
        <w:rPr>
          <w:sz w:val="16"/>
          <w:lang w:val="en-US"/>
        </w:rPr>
        <w:t>|=====+=======================================================================|</w:t>
      </w:r>
    </w:p>
    <w:p w14:paraId="4DDCD2A0" w14:textId="77777777" w:rsidR="00227A77" w:rsidRPr="00A62E72" w:rsidRDefault="00227A77" w:rsidP="00A62E72">
      <w:pPr>
        <w:rPr>
          <w:sz w:val="16"/>
          <w:lang w:val="en-US"/>
        </w:rPr>
      </w:pPr>
      <w:r w:rsidRPr="00A62E72">
        <w:rPr>
          <w:sz w:val="16"/>
          <w:lang w:val="en-US"/>
        </w:rPr>
        <w:t>| 0   |                           Reserved                                    |</w:t>
      </w:r>
    </w:p>
    <w:p w14:paraId="2B8934D2" w14:textId="77777777" w:rsidR="00227A77" w:rsidRPr="00A62E72" w:rsidRDefault="00227A77" w:rsidP="00A62E72">
      <w:pPr>
        <w:rPr>
          <w:sz w:val="16"/>
          <w:lang w:val="en-US"/>
        </w:rPr>
      </w:pPr>
      <w:r w:rsidRPr="00A62E72">
        <w:rPr>
          <w:sz w:val="16"/>
          <w:lang w:val="en-US"/>
        </w:rPr>
        <w:t>|-----+-----------------------------------------------------------------------|</w:t>
      </w:r>
    </w:p>
    <w:p w14:paraId="49BC16F5" w14:textId="77777777" w:rsidR="00227A77" w:rsidRPr="00A62E72" w:rsidRDefault="00227A77" w:rsidP="00A62E72">
      <w:pPr>
        <w:rPr>
          <w:sz w:val="16"/>
          <w:lang w:val="en-US"/>
        </w:rPr>
      </w:pPr>
      <w:r w:rsidRPr="00A62E72">
        <w:rPr>
          <w:sz w:val="16"/>
          <w:lang w:val="en-US"/>
        </w:rPr>
        <w:t>| 1   |              ADR                  |             Control               |</w:t>
      </w:r>
    </w:p>
    <w:p w14:paraId="4FC99776" w14:textId="77777777" w:rsidR="00227A77" w:rsidRPr="00A62E72" w:rsidRDefault="00227A77" w:rsidP="00A62E72">
      <w:pPr>
        <w:rPr>
          <w:sz w:val="16"/>
          <w:lang w:val="en-US"/>
        </w:rPr>
      </w:pPr>
      <w:r w:rsidRPr="00A62E72">
        <w:rPr>
          <w:sz w:val="16"/>
          <w:lang w:val="en-US"/>
        </w:rPr>
        <w:t>|-----+-----------------------------------------------------------------------|</w:t>
      </w:r>
    </w:p>
    <w:p w14:paraId="03C45746" w14:textId="77777777" w:rsidR="00227A77" w:rsidRPr="00A62E72" w:rsidRDefault="00227A77" w:rsidP="00A62E72">
      <w:pPr>
        <w:rPr>
          <w:sz w:val="16"/>
          <w:lang w:val="en-US"/>
        </w:rPr>
      </w:pPr>
      <w:r w:rsidRPr="00A62E72">
        <w:rPr>
          <w:sz w:val="16"/>
          <w:lang w:val="en-US"/>
        </w:rPr>
        <w:t>| 2   |                           Track number                                |</w:t>
      </w:r>
    </w:p>
    <w:p w14:paraId="1E54BDE5" w14:textId="77777777" w:rsidR="00227A77" w:rsidRPr="00A62E72" w:rsidRDefault="00227A77" w:rsidP="00A62E72">
      <w:pPr>
        <w:rPr>
          <w:sz w:val="16"/>
          <w:lang w:val="en-US"/>
        </w:rPr>
      </w:pPr>
      <w:r w:rsidRPr="00A62E72">
        <w:rPr>
          <w:sz w:val="16"/>
          <w:lang w:val="en-US"/>
        </w:rPr>
        <w:t>|-----+-----------------------------------------------------------------------|</w:t>
      </w:r>
    </w:p>
    <w:p w14:paraId="3405CD23" w14:textId="77777777" w:rsidR="00227A77" w:rsidRPr="00A62E72" w:rsidRDefault="00227A77" w:rsidP="00A62E72">
      <w:pPr>
        <w:rPr>
          <w:sz w:val="16"/>
          <w:lang w:val="en-US"/>
        </w:rPr>
      </w:pPr>
      <w:r w:rsidRPr="00A62E72">
        <w:rPr>
          <w:sz w:val="16"/>
          <w:lang w:val="en-US"/>
        </w:rPr>
        <w:t>| 3   |                           Reserved                                    |</w:t>
      </w:r>
    </w:p>
    <w:p w14:paraId="5D9B9479" w14:textId="77777777" w:rsidR="00227A77" w:rsidRPr="00A62E72" w:rsidRDefault="00227A77" w:rsidP="00A62E72">
      <w:pPr>
        <w:rPr>
          <w:sz w:val="16"/>
          <w:lang w:val="en-US"/>
        </w:rPr>
      </w:pPr>
      <w:r w:rsidRPr="00A62E72">
        <w:rPr>
          <w:sz w:val="16"/>
          <w:lang w:val="en-US"/>
        </w:rPr>
        <w:t>|-----+-----------------------------------------------------------------------|</w:t>
      </w:r>
    </w:p>
    <w:p w14:paraId="349BE137" w14:textId="77777777" w:rsidR="00227A77" w:rsidRPr="00A62E72" w:rsidRDefault="00227A77" w:rsidP="00A62E72">
      <w:pPr>
        <w:rPr>
          <w:sz w:val="16"/>
          <w:lang w:val="en-US"/>
        </w:rPr>
      </w:pPr>
      <w:r w:rsidRPr="00A62E72">
        <w:rPr>
          <w:sz w:val="16"/>
          <w:lang w:val="en-US"/>
        </w:rPr>
        <w:t>| 4   | (MSB)                                                                 |</w:t>
      </w:r>
    </w:p>
    <w:p w14:paraId="5B1BCD1A" w14:textId="77777777" w:rsidR="00227A77" w:rsidRPr="00A62E72" w:rsidRDefault="00227A77" w:rsidP="00A62E72">
      <w:pPr>
        <w:rPr>
          <w:sz w:val="16"/>
          <w:lang w:val="en-US"/>
        </w:rPr>
      </w:pPr>
      <w:r w:rsidRPr="00A62E72">
        <w:rPr>
          <w:sz w:val="16"/>
          <w:lang w:val="en-US"/>
        </w:rPr>
        <w:t>|- ---+---                        Absolute CD-ROM address                  ---|</w:t>
      </w:r>
    </w:p>
    <w:p w14:paraId="54983B48" w14:textId="77777777" w:rsidR="00227A77" w:rsidRPr="00A62E72" w:rsidRDefault="00227A77" w:rsidP="00A62E72">
      <w:pPr>
        <w:rPr>
          <w:sz w:val="16"/>
          <w:lang w:val="en-US"/>
        </w:rPr>
      </w:pPr>
      <w:r w:rsidRPr="00A62E72">
        <w:rPr>
          <w:sz w:val="16"/>
          <w:lang w:val="en-US"/>
        </w:rPr>
        <w:t>| 7   |                                                                 (LSB) |</w:t>
      </w:r>
    </w:p>
    <w:p w14:paraId="6F271504" w14:textId="77777777" w:rsidR="00227A77" w:rsidRPr="00A62E72" w:rsidRDefault="00227A77" w:rsidP="00A62E72">
      <w:pPr>
        <w:rPr>
          <w:sz w:val="16"/>
          <w:lang w:val="en-US"/>
        </w:rPr>
      </w:pPr>
      <w:r w:rsidRPr="00A62E72">
        <w:rPr>
          <w:sz w:val="16"/>
          <w:lang w:val="en-US"/>
        </w:rPr>
        <w:t xml:space="preserve">+=============================================================================+ </w:t>
      </w:r>
    </w:p>
    <w:p w14:paraId="7BE640A5" w14:textId="77777777" w:rsidR="00227A77" w:rsidRPr="00A62E72" w:rsidRDefault="00227A77" w:rsidP="00A62E72">
      <w:pPr>
        <w:rPr>
          <w:lang w:val="en-US"/>
        </w:rPr>
      </w:pPr>
    </w:p>
    <w:p w14:paraId="495E2ED1" w14:textId="77777777" w:rsidR="00227A77" w:rsidRPr="00A62E72" w:rsidRDefault="00227A77" w:rsidP="00A62E72">
      <w:pPr>
        <w:rPr>
          <w:lang w:val="en-US"/>
        </w:rPr>
      </w:pPr>
      <w:r w:rsidRPr="00A62E72">
        <w:rPr>
          <w:lang w:val="en-US"/>
        </w:rPr>
        <w:t>The TOC data block contains a four-byte header followed by zero or more TOC track descriptors.</w:t>
      </w:r>
    </w:p>
    <w:p w14:paraId="3D36E536" w14:textId="77777777" w:rsidR="00227A77" w:rsidRPr="00A62E72" w:rsidRDefault="00227A77" w:rsidP="00A62E72">
      <w:pPr>
        <w:rPr>
          <w:lang w:val="en-US"/>
        </w:rPr>
      </w:pPr>
      <w:r w:rsidRPr="00A62E72">
        <w:rPr>
          <w:lang w:val="en-US"/>
        </w:rPr>
        <w:t>The TOC data length specifies the length in bytes of the following TOC data that is available to be transferred during the DATA IN phase. The TOC data length value does not include the TOC data length field itself.</w:t>
      </w:r>
    </w:p>
    <w:p w14:paraId="7E0427EC" w14:textId="77777777" w:rsidR="00227A77" w:rsidRPr="00A62E72" w:rsidRDefault="00227A77" w:rsidP="00A62E72">
      <w:pPr>
        <w:rPr>
          <w:lang w:val="en-US"/>
        </w:rPr>
      </w:pPr>
    </w:p>
    <w:p w14:paraId="007C8ABD" w14:textId="77777777" w:rsidR="00227A77" w:rsidRPr="00A62E72" w:rsidRDefault="00227A77" w:rsidP="00A62E72">
      <w:pPr>
        <w:rPr>
          <w:lang w:val="en-US"/>
        </w:rPr>
      </w:pPr>
      <w:r w:rsidRPr="00A62E72">
        <w:rPr>
          <w:lang w:val="en-US"/>
        </w:rPr>
        <w:t>The first track number field indicates the first track number in the table of contents.</w:t>
      </w:r>
    </w:p>
    <w:p w14:paraId="44E32DD5" w14:textId="77777777" w:rsidR="00227A77" w:rsidRPr="00A62E72" w:rsidRDefault="00227A77" w:rsidP="00A62E72">
      <w:pPr>
        <w:rPr>
          <w:lang w:val="en-US"/>
        </w:rPr>
      </w:pPr>
    </w:p>
    <w:p w14:paraId="5A620E8F" w14:textId="77777777" w:rsidR="00227A77" w:rsidRPr="00A62E72" w:rsidRDefault="00227A77" w:rsidP="00A62E72">
      <w:pPr>
        <w:rPr>
          <w:lang w:val="en-US"/>
        </w:rPr>
      </w:pPr>
      <w:r w:rsidRPr="00A62E72">
        <w:rPr>
          <w:lang w:val="en-US"/>
        </w:rPr>
        <w:t>The last track number field indicates the last track number in the table of contents before the lead-out track number.</w:t>
      </w:r>
    </w:p>
    <w:p w14:paraId="7ED56281" w14:textId="77777777" w:rsidR="00227A77" w:rsidRPr="00A62E72" w:rsidRDefault="00227A77" w:rsidP="00A62E72">
      <w:pPr>
        <w:rPr>
          <w:lang w:val="en-US"/>
        </w:rPr>
      </w:pPr>
    </w:p>
    <w:p w14:paraId="5B30F7E8" w14:textId="77777777" w:rsidR="00227A77" w:rsidRPr="00A62E72" w:rsidRDefault="00227A77" w:rsidP="00A62E72">
      <w:pPr>
        <w:rPr>
          <w:lang w:val="en-US"/>
        </w:rPr>
      </w:pPr>
      <w:r w:rsidRPr="00A62E72">
        <w:rPr>
          <w:lang w:val="en-US"/>
        </w:rPr>
        <w:t>NOTE 185 The first track number is not required to be one. A disc may start at any valid track number. The track numbers between the first track number and the last track number are required to be in contiguous ascending order, except for the lead-out track.</w:t>
      </w:r>
    </w:p>
    <w:p w14:paraId="00A361AB" w14:textId="043937CA" w:rsidR="00227A77" w:rsidRPr="00A62E72" w:rsidRDefault="00227A77" w:rsidP="00A62E72">
      <w:pPr>
        <w:rPr>
          <w:lang w:val="en-US"/>
        </w:rPr>
      </w:pPr>
      <w:r w:rsidRPr="00A62E72">
        <w:rPr>
          <w:lang w:val="en-US"/>
        </w:rPr>
        <w:t xml:space="preserve">The ADR field gives the type of information encoded in the Q sub- channel of the block where this TOC entry was found. The possible ADR </w:t>
      </w:r>
      <w:r w:rsidR="004A17AC" w:rsidRPr="00A62E72">
        <w:rPr>
          <w:lang w:val="en-US"/>
        </w:rPr>
        <w:t>values are defined in table 255.</w:t>
      </w:r>
    </w:p>
    <w:p w14:paraId="16E67D31" w14:textId="77777777" w:rsidR="00227A77" w:rsidRPr="00A62E72" w:rsidRDefault="00227A77" w:rsidP="00A62E72">
      <w:pPr>
        <w:rPr>
          <w:lang w:val="en-US"/>
        </w:rPr>
      </w:pPr>
    </w:p>
    <w:p w14:paraId="235D90C1" w14:textId="73BC1E19" w:rsidR="00227A77" w:rsidRPr="00A62E72" w:rsidRDefault="00227A77" w:rsidP="00A62E72">
      <w:pPr>
        <w:rPr>
          <w:lang w:val="en-US"/>
        </w:rPr>
      </w:pPr>
      <w:r w:rsidRPr="00A62E72">
        <w:rPr>
          <w:lang w:val="en-US"/>
        </w:rPr>
        <w:t xml:space="preserve">The control field indicates the attributes of the track. The possible control field values are defined in </w:t>
      </w:r>
      <w:r w:rsidR="004A17AC" w:rsidRPr="00A62E72">
        <w:rPr>
          <w:lang w:val="en-US"/>
        </w:rPr>
        <w:t>table 256.</w:t>
      </w:r>
    </w:p>
    <w:p w14:paraId="5786F3D2" w14:textId="77777777" w:rsidR="00227A77" w:rsidRPr="00A62E72" w:rsidRDefault="00227A77" w:rsidP="00A62E72">
      <w:pPr>
        <w:rPr>
          <w:lang w:val="en-US"/>
        </w:rPr>
      </w:pPr>
    </w:p>
    <w:p w14:paraId="6F44AE38" w14:textId="77777777" w:rsidR="00227A77" w:rsidRPr="00A62E72" w:rsidRDefault="00227A77" w:rsidP="00A62E72">
      <w:pPr>
        <w:rPr>
          <w:lang w:val="en-US"/>
        </w:rPr>
      </w:pPr>
      <w:r w:rsidRPr="00A62E72">
        <w:rPr>
          <w:lang w:val="en-US"/>
        </w:rPr>
        <w:t>The track number field indicates the track number for which the data in the TOC track descriptor is valid. A track number of 0AAh indicates that the track descriptor is for the start of the lead-out area.</w:t>
      </w:r>
    </w:p>
    <w:p w14:paraId="38DC844B" w14:textId="77777777" w:rsidR="00227A77" w:rsidRPr="00A62E72" w:rsidRDefault="00227A77" w:rsidP="00A62E72">
      <w:pPr>
        <w:rPr>
          <w:lang w:val="en-US"/>
        </w:rPr>
      </w:pPr>
    </w:p>
    <w:p w14:paraId="7ECC0516" w14:textId="0D3BABE5" w:rsidR="00227A77" w:rsidRPr="00A62E72" w:rsidRDefault="00227A77" w:rsidP="00A62E72">
      <w:pPr>
        <w:rPr>
          <w:lang w:val="en-US"/>
        </w:rPr>
      </w:pPr>
      <w:r w:rsidRPr="00A62E72">
        <w:rPr>
          <w:lang w:val="en-US"/>
        </w:rPr>
        <w:t>The absolute CD-ROM address contains the address of the first block with user information for that track number as read from the table of contents. An MSF bit of zero indicates that the absolute CD-ROM address field contains a logical block address. An MSF bit of one indicates the absolute CD-ROM address field con</w:t>
      </w:r>
      <w:r w:rsidR="004A17AC" w:rsidRPr="00A62E72">
        <w:rPr>
          <w:lang w:val="en-US"/>
        </w:rPr>
        <w:t>tains an MSF address (see table 237</w:t>
      </w:r>
      <w:r w:rsidRPr="00A62E72">
        <w:rPr>
          <w:lang w:val="en-US"/>
        </w:rPr>
        <w:t>).</w:t>
      </w:r>
    </w:p>
    <w:p w14:paraId="73EC2702" w14:textId="77777777" w:rsidR="00227A77" w:rsidRPr="00A62E72" w:rsidRDefault="00227A77" w:rsidP="00A62E72">
      <w:pPr>
        <w:rPr>
          <w:lang w:val="en-US"/>
        </w:rPr>
      </w:pPr>
    </w:p>
    <w:p w14:paraId="45A1680B" w14:textId="77777777" w:rsidR="00227A77" w:rsidRPr="00A62E72" w:rsidRDefault="00227A77" w:rsidP="00A62E72">
      <w:pPr>
        <w:rPr>
          <w:lang w:val="en-US"/>
        </w:rPr>
      </w:pPr>
      <w:r w:rsidRPr="00A62E72">
        <w:rPr>
          <w:lang w:val="en-US"/>
        </w:rPr>
        <w:t xml:space="preserve">NOTE 186 The starting logical block address value recovered from the TOC has a tolerance of zero for data tracks and plus or minus 75 CD sectors for audio </w:t>
      </w:r>
      <w:r w:rsidRPr="00A62E72">
        <w:rPr>
          <w:lang w:val="en-US"/>
        </w:rPr>
        <w:lastRenderedPageBreak/>
        <w:t>tracks. This tolerance is multiplied by a factor dependent on the logical block length.</w:t>
      </w:r>
    </w:p>
    <w:p w14:paraId="5C2152A0" w14:textId="77777777" w:rsidR="00227A77" w:rsidRPr="00A62E72" w:rsidRDefault="00227A77" w:rsidP="00A62E72">
      <w:pPr>
        <w:rPr>
          <w:lang w:val="en-US"/>
        </w:rPr>
      </w:pPr>
    </w:p>
    <w:p w14:paraId="4B5A1C7A" w14:textId="77777777" w:rsidR="00BA0408" w:rsidRPr="00A62E72" w:rsidRDefault="00BA0408" w:rsidP="00A62E72">
      <w:pPr>
        <w:rPr>
          <w:lang w:val="en-US"/>
        </w:rPr>
      </w:pPr>
    </w:p>
    <w:p w14:paraId="5B035653" w14:textId="77777777" w:rsidR="00BA0408" w:rsidRPr="00A62E72" w:rsidRDefault="00BA0408" w:rsidP="00A62E72">
      <w:pPr>
        <w:rPr>
          <w:lang w:val="en-US"/>
        </w:rPr>
      </w:pPr>
      <w:r w:rsidRPr="00A62E72">
        <w:rPr>
          <w:b/>
          <w:lang w:val="en-US"/>
        </w:rPr>
        <w:t>Request Length</w:t>
      </w:r>
      <w:r w:rsidRPr="00A62E72">
        <w:rPr>
          <w:lang w:val="en-US"/>
        </w:rPr>
        <w:t>:</w:t>
      </w:r>
    </w:p>
    <w:p w14:paraId="2A139E79" w14:textId="77777777" w:rsidR="00BA0408" w:rsidRPr="00A62E72" w:rsidRDefault="00BA0408" w:rsidP="00A62E72">
      <w:pPr>
        <w:rPr>
          <w:lang w:val="en-US"/>
        </w:rPr>
      </w:pPr>
    </w:p>
    <w:p w14:paraId="4DB34626" w14:textId="65424CA9" w:rsidR="00BA0408" w:rsidRPr="00A62E72" w:rsidRDefault="00BA0408" w:rsidP="00A62E72">
      <w:pPr>
        <w:rPr>
          <w:lang w:val="en-US"/>
        </w:rPr>
      </w:pPr>
      <w:r w:rsidRPr="00A62E72">
        <w:rPr>
          <w:lang w:val="en-US"/>
        </w:rPr>
        <w:t>$00000000 - $00000400</w:t>
      </w:r>
      <w:r w:rsidRPr="00A62E72">
        <w:rPr>
          <w:lang w:val="en-US"/>
        </w:rPr>
        <w:tab/>
        <w:t>(Bytes)</w:t>
      </w:r>
    </w:p>
    <w:p w14:paraId="7196F080" w14:textId="77777777" w:rsidR="00BA0408" w:rsidRPr="00A62E72" w:rsidRDefault="00BA0408" w:rsidP="00A62E72">
      <w:pPr>
        <w:rPr>
          <w:lang w:val="en-US"/>
        </w:rPr>
      </w:pPr>
    </w:p>
    <w:p w14:paraId="46955064" w14:textId="77777777" w:rsidR="00BA0408" w:rsidRPr="00A62E72" w:rsidRDefault="00BA0408" w:rsidP="00A62E72">
      <w:pPr>
        <w:rPr>
          <w:lang w:val="en-US"/>
        </w:rPr>
      </w:pPr>
      <w:r w:rsidRPr="00A62E72">
        <w:rPr>
          <w:b/>
          <w:lang w:val="en-US"/>
        </w:rPr>
        <w:t>Transfer Length</w:t>
      </w:r>
      <w:r w:rsidRPr="00A62E72">
        <w:rPr>
          <w:lang w:val="en-US"/>
        </w:rPr>
        <w:t>:</w:t>
      </w:r>
    </w:p>
    <w:p w14:paraId="6939E9C3" w14:textId="77777777" w:rsidR="00BA0408" w:rsidRPr="00A62E72" w:rsidRDefault="00BA0408" w:rsidP="00A62E72">
      <w:pPr>
        <w:rPr>
          <w:lang w:val="en-US"/>
        </w:rPr>
      </w:pPr>
    </w:p>
    <w:p w14:paraId="6DC9CB15" w14:textId="372B4E79" w:rsidR="00BA0408" w:rsidRPr="00A62E72" w:rsidRDefault="00BA0408" w:rsidP="00A62E72">
      <w:pPr>
        <w:rPr>
          <w:lang w:val="en-US"/>
        </w:rPr>
      </w:pPr>
      <w:r w:rsidRPr="00A62E72">
        <w:rPr>
          <w:lang w:val="en-US"/>
        </w:rPr>
        <w:t>$00000000 - $00000400</w:t>
      </w:r>
      <w:r w:rsidRPr="00A62E72">
        <w:rPr>
          <w:lang w:val="en-US"/>
        </w:rPr>
        <w:tab/>
        <w:t>(Bytes)</w:t>
      </w:r>
    </w:p>
    <w:p w14:paraId="7180DE62" w14:textId="77777777" w:rsidR="00BA0408" w:rsidRPr="00A62E72" w:rsidRDefault="00BA0408" w:rsidP="00A62E72">
      <w:pPr>
        <w:rPr>
          <w:lang w:val="en-US"/>
        </w:rPr>
      </w:pPr>
    </w:p>
    <w:p w14:paraId="77E05C3F" w14:textId="77777777" w:rsidR="00BA0408" w:rsidRPr="00A62E72" w:rsidRDefault="00BA0408" w:rsidP="00A62E72">
      <w:pPr>
        <w:rPr>
          <w:lang w:val="en-US"/>
        </w:rPr>
      </w:pPr>
      <w:r w:rsidRPr="00A62E72">
        <w:rPr>
          <w:b/>
          <w:lang w:val="en-US"/>
        </w:rPr>
        <w:t>Buffer Data Structure:</w:t>
      </w:r>
    </w:p>
    <w:p w14:paraId="753FC675" w14:textId="77777777" w:rsidR="00BA0408" w:rsidRPr="00A62E72" w:rsidRDefault="00BA0408" w:rsidP="00A62E72">
      <w:pPr>
        <w:rPr>
          <w:lang w:val="en-US"/>
        </w:rPr>
      </w:pPr>
    </w:p>
    <w:p w14:paraId="2AAD7429" w14:textId="0B41C567" w:rsidR="00BA0408" w:rsidRPr="00A62E72" w:rsidRDefault="00BA0408" w:rsidP="00A62E72">
      <w:pPr>
        <w:rPr>
          <w:lang w:val="en-US"/>
        </w:rPr>
      </w:pPr>
      <w:r w:rsidRPr="00A62E72">
        <w:rPr>
          <w:lang w:val="en-US"/>
        </w:rPr>
        <w:t>See table 261.</w:t>
      </w:r>
    </w:p>
    <w:p w14:paraId="5B4E13E5" w14:textId="77777777" w:rsidR="00BA0408" w:rsidRPr="00A62E72" w:rsidRDefault="00BA0408" w:rsidP="00A62E72">
      <w:pPr>
        <w:rPr>
          <w:lang w:val="en-US"/>
        </w:rPr>
      </w:pPr>
    </w:p>
    <w:p w14:paraId="5D5E3193" w14:textId="77777777" w:rsidR="00BA0408" w:rsidRPr="00A62E72" w:rsidRDefault="00BA0408" w:rsidP="00A62E72">
      <w:pPr>
        <w:rPr>
          <w:lang w:val="en-US"/>
        </w:rPr>
      </w:pPr>
      <w:r w:rsidRPr="00A62E72">
        <w:rPr>
          <w:b/>
          <w:lang w:val="en-US"/>
        </w:rPr>
        <w:t>Errors</w:t>
      </w:r>
      <w:r w:rsidRPr="00A62E72">
        <w:rPr>
          <w:lang w:val="en-US"/>
        </w:rPr>
        <w:t>:</w:t>
      </w:r>
    </w:p>
    <w:p w14:paraId="01A0B823" w14:textId="77777777" w:rsidR="00BA0408" w:rsidRPr="00A62E72" w:rsidRDefault="00BA0408" w:rsidP="00A62E72">
      <w:pPr>
        <w:rPr>
          <w:lang w:val="en-US"/>
        </w:rPr>
      </w:pPr>
    </w:p>
    <w:p w14:paraId="0DC4C121" w14:textId="77777777" w:rsidR="00BA0408" w:rsidRPr="00A62E72" w:rsidRDefault="00BA0408" w:rsidP="00A62E72">
      <w:pPr>
        <w:rPr>
          <w:lang w:val="en-US"/>
        </w:rPr>
      </w:pPr>
      <w:r w:rsidRPr="00A62E72">
        <w:rPr>
          <w:lang w:val="en-US"/>
        </w:rPr>
        <w:t>Good</w:t>
      </w:r>
    </w:p>
    <w:p w14:paraId="4871A880" w14:textId="1EE47914" w:rsidR="00BA0408" w:rsidRPr="00A62E72" w:rsidRDefault="00BA0408" w:rsidP="00A62E72">
      <w:pPr>
        <w:rPr>
          <w:lang w:val="en-US"/>
        </w:rPr>
      </w:pPr>
      <w:r w:rsidRPr="00A62E72">
        <w:rPr>
          <w:lang w:val="en-US"/>
        </w:rPr>
        <w:t>Check Condition</w:t>
      </w:r>
    </w:p>
    <w:p w14:paraId="6F5DD4FD" w14:textId="77777777" w:rsidR="0084072F" w:rsidRPr="00A62E72" w:rsidRDefault="0084072F" w:rsidP="00A62E72">
      <w:pPr>
        <w:rPr>
          <w:lang w:val="en-US"/>
        </w:rPr>
      </w:pPr>
    </w:p>
    <w:p w14:paraId="7DC0E844" w14:textId="77777777" w:rsidR="0084072F" w:rsidRPr="00A62E72" w:rsidRDefault="0084072F" w:rsidP="00A62E72">
      <w:pPr>
        <w:rPr>
          <w:lang w:val="en-US"/>
        </w:rPr>
      </w:pPr>
    </w:p>
    <w:p w14:paraId="7A26088B" w14:textId="77777777" w:rsidR="0084072F" w:rsidRPr="00A62E72" w:rsidRDefault="0084072F" w:rsidP="00A62E72">
      <w:pPr>
        <w:rPr>
          <w:lang w:val="en-US"/>
        </w:rPr>
      </w:pPr>
    </w:p>
    <w:p w14:paraId="1F3DFB5C" w14:textId="77777777" w:rsidR="0084072F" w:rsidRPr="00A62E72" w:rsidRDefault="0084072F" w:rsidP="00A62E72">
      <w:pPr>
        <w:rPr>
          <w:b/>
          <w:lang w:val="en-US"/>
        </w:rPr>
      </w:pPr>
      <w:r w:rsidRPr="00A62E72">
        <w:rPr>
          <w:lang w:val="en-US"/>
        </w:rPr>
        <w:br w:type="page"/>
      </w:r>
    </w:p>
    <w:p w14:paraId="70EFB579" w14:textId="5BE29A15" w:rsidR="00227A77" w:rsidRPr="00A62E72" w:rsidRDefault="00227A77" w:rsidP="001C085C">
      <w:pPr>
        <w:pStyle w:val="Titre2"/>
        <w:rPr>
          <w:lang w:val="en-US"/>
        </w:rPr>
      </w:pPr>
      <w:bookmarkStart w:id="66" w:name="_Toc176450117"/>
      <w:r w:rsidRPr="00A62E72">
        <w:rPr>
          <w:lang w:val="en-US"/>
        </w:rPr>
        <w:lastRenderedPageBreak/>
        <w:t>$8044 – Read Header;</w:t>
      </w:r>
      <w:r w:rsidRPr="00A62E72">
        <w:rPr>
          <w:lang w:val="en-US"/>
        </w:rPr>
        <w:tab/>
        <w:t>( New for SCSI-2 CD-ROM drives )</w:t>
      </w:r>
      <w:bookmarkEnd w:id="66"/>
    </w:p>
    <w:p w14:paraId="3711E303" w14:textId="77777777" w:rsidR="00227A77" w:rsidRPr="00A62E72" w:rsidRDefault="00227A77" w:rsidP="00A62E72">
      <w:pPr>
        <w:rPr>
          <w:b/>
          <w:lang w:val="en-US"/>
        </w:rPr>
      </w:pPr>
      <w:r w:rsidRPr="00A62E72">
        <w:rPr>
          <w:b/>
          <w:lang w:val="en-US"/>
        </w:rPr>
        <w:tab/>
        <w:t>[O]</w:t>
      </w:r>
    </w:p>
    <w:p w14:paraId="443EADE6" w14:textId="77777777" w:rsidR="00227A77" w:rsidRPr="00A62E72" w:rsidRDefault="00227A77" w:rsidP="00A62E72">
      <w:pPr>
        <w:rPr>
          <w:lang w:val="en-US"/>
        </w:rPr>
      </w:pPr>
    </w:p>
    <w:p w14:paraId="5041CD1B" w14:textId="77777777" w:rsidR="00C57C66" w:rsidRPr="00A62E72" w:rsidRDefault="00C57C66" w:rsidP="00A62E72">
      <w:pPr>
        <w:rPr>
          <w:lang w:val="en-US"/>
        </w:rPr>
      </w:pPr>
      <w:r w:rsidRPr="00A62E72">
        <w:rPr>
          <w:lang w:val="en-US"/>
        </w:rPr>
        <w:t>The READ HEADER command (see table 248) requests that the device return the CD-ROM data block address header of the requested logical block.</w:t>
      </w:r>
    </w:p>
    <w:p w14:paraId="07666133" w14:textId="77777777" w:rsidR="00C57C66" w:rsidRPr="00A62E72" w:rsidRDefault="00C57C66" w:rsidP="00A62E72">
      <w:pPr>
        <w:rPr>
          <w:lang w:val="en-US"/>
        </w:rPr>
      </w:pPr>
    </w:p>
    <w:p w14:paraId="7DAB9393" w14:textId="77777777" w:rsidR="00C57C66" w:rsidRPr="00A62E72" w:rsidRDefault="00C57C66" w:rsidP="00A62E72">
      <w:pPr>
        <w:rPr>
          <w:lang w:val="en-US"/>
        </w:rPr>
      </w:pPr>
      <w:r w:rsidRPr="00A62E72">
        <w:rPr>
          <w:lang w:val="en-US"/>
        </w:rPr>
        <w:t>Table 248 - READ HEADER command</w:t>
      </w:r>
    </w:p>
    <w:p w14:paraId="3A497B7E" w14:textId="77777777" w:rsidR="00C57C66" w:rsidRPr="00A62E72" w:rsidRDefault="00C57C66" w:rsidP="00A62E72">
      <w:pPr>
        <w:rPr>
          <w:lang w:val="en-US"/>
        </w:rPr>
      </w:pPr>
    </w:p>
    <w:p w14:paraId="30136BD0" w14:textId="77777777" w:rsidR="00C57C66" w:rsidRPr="00A62E72" w:rsidRDefault="00C57C66" w:rsidP="00A62E72">
      <w:pPr>
        <w:rPr>
          <w:sz w:val="16"/>
          <w:lang w:val="en-US"/>
        </w:rPr>
      </w:pPr>
      <w:r w:rsidRPr="00A62E72">
        <w:rPr>
          <w:sz w:val="16"/>
          <w:lang w:val="en-US"/>
        </w:rPr>
        <w:t>+=====-========-========-========-========-========-========-========-========+</w:t>
      </w:r>
    </w:p>
    <w:p w14:paraId="741BD8A3" w14:textId="77777777" w:rsidR="00C57C66" w:rsidRPr="00A62E72" w:rsidRDefault="00C57C66" w:rsidP="00A62E72">
      <w:pPr>
        <w:rPr>
          <w:sz w:val="16"/>
          <w:lang w:val="en-US"/>
        </w:rPr>
      </w:pPr>
      <w:r w:rsidRPr="00A62E72">
        <w:rPr>
          <w:sz w:val="16"/>
          <w:lang w:val="en-US"/>
        </w:rPr>
        <w:t>|  Bit|   7    |   6    |   5    |   4    |   3    |   2    |   1    |   0    |</w:t>
      </w:r>
    </w:p>
    <w:p w14:paraId="6B52C964" w14:textId="77777777" w:rsidR="00C57C66" w:rsidRPr="00A62E72" w:rsidRDefault="00C57C66" w:rsidP="00A62E72">
      <w:pPr>
        <w:rPr>
          <w:sz w:val="16"/>
          <w:lang w:val="en-US"/>
        </w:rPr>
      </w:pPr>
      <w:r w:rsidRPr="00A62E72">
        <w:rPr>
          <w:sz w:val="16"/>
          <w:lang w:val="en-US"/>
        </w:rPr>
        <w:t>|Byte |        |        |        |        |        |        |        |        |</w:t>
      </w:r>
    </w:p>
    <w:p w14:paraId="6204FBFC" w14:textId="77777777" w:rsidR="00C57C66" w:rsidRPr="00A62E72" w:rsidRDefault="00C57C66" w:rsidP="00A62E72">
      <w:pPr>
        <w:rPr>
          <w:sz w:val="16"/>
          <w:lang w:val="en-US"/>
        </w:rPr>
      </w:pPr>
      <w:r w:rsidRPr="00A62E72">
        <w:rPr>
          <w:sz w:val="16"/>
          <w:lang w:val="en-US"/>
        </w:rPr>
        <w:t>|=====+=======================================================================|</w:t>
      </w:r>
    </w:p>
    <w:p w14:paraId="7443D9B8" w14:textId="77777777" w:rsidR="00C57C66" w:rsidRPr="00A62E72" w:rsidRDefault="00C57C66" w:rsidP="00A62E72">
      <w:pPr>
        <w:rPr>
          <w:sz w:val="16"/>
          <w:lang w:val="en-US"/>
        </w:rPr>
      </w:pPr>
      <w:r w:rsidRPr="00A62E72">
        <w:rPr>
          <w:sz w:val="16"/>
          <w:lang w:val="en-US"/>
        </w:rPr>
        <w:t>| 0   |                           Operation code (44h)                        |</w:t>
      </w:r>
    </w:p>
    <w:p w14:paraId="6A046C9D" w14:textId="77777777" w:rsidR="00C57C66" w:rsidRPr="00A62E72" w:rsidRDefault="00C57C66" w:rsidP="00A62E72">
      <w:pPr>
        <w:rPr>
          <w:sz w:val="16"/>
          <w:lang w:val="en-US"/>
        </w:rPr>
      </w:pPr>
      <w:r w:rsidRPr="00A62E72">
        <w:rPr>
          <w:sz w:val="16"/>
          <w:lang w:val="en-US"/>
        </w:rPr>
        <w:t>|-----+-----------------------------------------------------------------------|</w:t>
      </w:r>
    </w:p>
    <w:p w14:paraId="46C7BE24" w14:textId="77777777" w:rsidR="00C57C66" w:rsidRPr="00A62E72" w:rsidRDefault="00C57C66" w:rsidP="00A62E72">
      <w:pPr>
        <w:rPr>
          <w:sz w:val="16"/>
          <w:lang w:val="en-US"/>
        </w:rPr>
      </w:pPr>
      <w:r w:rsidRPr="00A62E72">
        <w:rPr>
          <w:sz w:val="16"/>
          <w:lang w:val="en-US"/>
        </w:rPr>
        <w:t>| 1   | Logical unit number      |         Reserved         |  MSF   |Reserved|</w:t>
      </w:r>
    </w:p>
    <w:p w14:paraId="77D655A0" w14:textId="77777777" w:rsidR="00C57C66" w:rsidRPr="00A62E72" w:rsidRDefault="00C57C66" w:rsidP="00A62E72">
      <w:pPr>
        <w:rPr>
          <w:sz w:val="16"/>
          <w:lang w:val="en-US"/>
        </w:rPr>
      </w:pPr>
      <w:r w:rsidRPr="00A62E72">
        <w:rPr>
          <w:sz w:val="16"/>
          <w:lang w:val="en-US"/>
        </w:rPr>
        <w:t>|-----+-----------------------------------------------------------------------|</w:t>
      </w:r>
    </w:p>
    <w:p w14:paraId="749FC033" w14:textId="77777777" w:rsidR="00C57C66" w:rsidRPr="00A62E72" w:rsidRDefault="00C57C66" w:rsidP="00A62E72">
      <w:pPr>
        <w:rPr>
          <w:sz w:val="16"/>
          <w:lang w:val="en-US"/>
        </w:rPr>
      </w:pPr>
      <w:r w:rsidRPr="00A62E72">
        <w:rPr>
          <w:sz w:val="16"/>
          <w:lang w:val="en-US"/>
        </w:rPr>
        <w:t>| 2   | (MSB)                                                                 |</w:t>
      </w:r>
    </w:p>
    <w:p w14:paraId="2F9D6614" w14:textId="77777777" w:rsidR="00C57C66" w:rsidRPr="00A62E72" w:rsidRDefault="00C57C66" w:rsidP="00A62E72">
      <w:pPr>
        <w:rPr>
          <w:sz w:val="16"/>
          <w:lang w:val="en-US"/>
        </w:rPr>
      </w:pPr>
      <w:r w:rsidRPr="00A62E72">
        <w:rPr>
          <w:sz w:val="16"/>
          <w:lang w:val="en-US"/>
        </w:rPr>
        <w:t>|-----+---                                                                 ---|</w:t>
      </w:r>
    </w:p>
    <w:p w14:paraId="4461E95A" w14:textId="77777777" w:rsidR="00C57C66" w:rsidRPr="00A62E72" w:rsidRDefault="00C57C66" w:rsidP="00A62E72">
      <w:pPr>
        <w:rPr>
          <w:sz w:val="16"/>
          <w:lang w:val="en-US"/>
        </w:rPr>
      </w:pPr>
      <w:r w:rsidRPr="00A62E72">
        <w:rPr>
          <w:sz w:val="16"/>
          <w:lang w:val="en-US"/>
        </w:rPr>
        <w:t>| 3   |                                                                       |</w:t>
      </w:r>
    </w:p>
    <w:p w14:paraId="7B420499" w14:textId="77777777" w:rsidR="00C57C66" w:rsidRPr="00A62E72" w:rsidRDefault="00C57C66" w:rsidP="00A62E72">
      <w:pPr>
        <w:rPr>
          <w:sz w:val="16"/>
          <w:lang w:val="en-US"/>
        </w:rPr>
      </w:pPr>
      <w:r w:rsidRPr="00A62E72">
        <w:rPr>
          <w:sz w:val="16"/>
          <w:lang w:val="en-US"/>
        </w:rPr>
        <w:t>|-----+---                        Logical block address                    ---|</w:t>
      </w:r>
    </w:p>
    <w:p w14:paraId="2EB758CB" w14:textId="77777777" w:rsidR="00C57C66" w:rsidRPr="00A62E72" w:rsidRDefault="00C57C66" w:rsidP="00A62E72">
      <w:pPr>
        <w:rPr>
          <w:sz w:val="16"/>
          <w:lang w:val="en-US"/>
        </w:rPr>
      </w:pPr>
      <w:r w:rsidRPr="00A62E72">
        <w:rPr>
          <w:sz w:val="16"/>
          <w:lang w:val="en-US"/>
        </w:rPr>
        <w:t>| 4   |                                                                       |</w:t>
      </w:r>
    </w:p>
    <w:p w14:paraId="4AD63D49" w14:textId="77777777" w:rsidR="00C57C66" w:rsidRPr="00A62E72" w:rsidRDefault="00C57C66" w:rsidP="00A62E72">
      <w:pPr>
        <w:rPr>
          <w:sz w:val="16"/>
          <w:lang w:val="en-US"/>
        </w:rPr>
      </w:pPr>
      <w:r w:rsidRPr="00A62E72">
        <w:rPr>
          <w:sz w:val="16"/>
          <w:lang w:val="en-US"/>
        </w:rPr>
        <w:t>|-----+---                                                                 ---|</w:t>
      </w:r>
    </w:p>
    <w:p w14:paraId="17F9F5AF" w14:textId="77777777" w:rsidR="00C57C66" w:rsidRPr="00A62E72" w:rsidRDefault="00C57C66" w:rsidP="00A62E72">
      <w:pPr>
        <w:rPr>
          <w:sz w:val="16"/>
          <w:lang w:val="en-US"/>
        </w:rPr>
      </w:pPr>
      <w:r w:rsidRPr="00A62E72">
        <w:rPr>
          <w:sz w:val="16"/>
          <w:lang w:val="en-US"/>
        </w:rPr>
        <w:t>| 5   |                                                                 (LSB) |</w:t>
      </w:r>
    </w:p>
    <w:p w14:paraId="6B52FE15" w14:textId="77777777" w:rsidR="00C57C66" w:rsidRPr="00A62E72" w:rsidRDefault="00C57C66" w:rsidP="00A62E72">
      <w:pPr>
        <w:rPr>
          <w:sz w:val="16"/>
          <w:lang w:val="en-US"/>
        </w:rPr>
      </w:pPr>
      <w:r w:rsidRPr="00A62E72">
        <w:rPr>
          <w:sz w:val="16"/>
          <w:lang w:val="en-US"/>
        </w:rPr>
        <w:t>|-----+-----------------------------------------------------------------------|</w:t>
      </w:r>
    </w:p>
    <w:p w14:paraId="69EA5EB7" w14:textId="77777777" w:rsidR="00C57C66" w:rsidRPr="00A62E72" w:rsidRDefault="00C57C66" w:rsidP="00A62E72">
      <w:pPr>
        <w:rPr>
          <w:sz w:val="16"/>
          <w:lang w:val="en-US"/>
        </w:rPr>
      </w:pPr>
      <w:r w:rsidRPr="00A62E72">
        <w:rPr>
          <w:sz w:val="16"/>
          <w:lang w:val="en-US"/>
        </w:rPr>
        <w:t>| 6   |                           Reserved                                    |</w:t>
      </w:r>
    </w:p>
    <w:p w14:paraId="5F4092AE" w14:textId="77777777" w:rsidR="00C57C66" w:rsidRPr="00A62E72" w:rsidRDefault="00C57C66" w:rsidP="00A62E72">
      <w:pPr>
        <w:rPr>
          <w:sz w:val="16"/>
          <w:lang w:val="en-US"/>
        </w:rPr>
      </w:pPr>
      <w:r w:rsidRPr="00A62E72">
        <w:rPr>
          <w:sz w:val="16"/>
          <w:lang w:val="en-US"/>
        </w:rPr>
        <w:t>|-----+-----------------------------------------------------------------------|</w:t>
      </w:r>
    </w:p>
    <w:p w14:paraId="4B48153F" w14:textId="77777777" w:rsidR="00C57C66" w:rsidRPr="00A62E72" w:rsidRDefault="00C57C66" w:rsidP="00A62E72">
      <w:pPr>
        <w:rPr>
          <w:sz w:val="16"/>
          <w:lang w:val="en-US"/>
        </w:rPr>
      </w:pPr>
      <w:r w:rsidRPr="00A62E72">
        <w:rPr>
          <w:sz w:val="16"/>
          <w:lang w:val="en-US"/>
        </w:rPr>
        <w:t>| 7   | (MSB)                                                                 |</w:t>
      </w:r>
    </w:p>
    <w:p w14:paraId="2763EB47" w14:textId="77777777" w:rsidR="00C57C66" w:rsidRPr="00A62E72" w:rsidRDefault="00C57C66" w:rsidP="00A62E72">
      <w:pPr>
        <w:rPr>
          <w:sz w:val="16"/>
          <w:lang w:val="en-US"/>
        </w:rPr>
      </w:pPr>
      <w:r w:rsidRPr="00A62E72">
        <w:rPr>
          <w:sz w:val="16"/>
          <w:lang w:val="en-US"/>
        </w:rPr>
        <w:t>|-----+---                        Allocation length                        ---|</w:t>
      </w:r>
    </w:p>
    <w:p w14:paraId="3F45D105" w14:textId="77777777" w:rsidR="00C57C66" w:rsidRPr="00A62E72" w:rsidRDefault="00C57C66" w:rsidP="00A62E72">
      <w:pPr>
        <w:rPr>
          <w:sz w:val="16"/>
          <w:lang w:val="en-US"/>
        </w:rPr>
      </w:pPr>
      <w:r w:rsidRPr="00A62E72">
        <w:rPr>
          <w:sz w:val="16"/>
          <w:lang w:val="en-US"/>
        </w:rPr>
        <w:t>| 8   |                                                                 (LSB) |</w:t>
      </w:r>
    </w:p>
    <w:p w14:paraId="74707891" w14:textId="77777777" w:rsidR="00C57C66" w:rsidRPr="00A62E72" w:rsidRDefault="00C57C66" w:rsidP="00A62E72">
      <w:pPr>
        <w:rPr>
          <w:sz w:val="16"/>
          <w:lang w:val="en-US"/>
        </w:rPr>
      </w:pPr>
      <w:r w:rsidRPr="00A62E72">
        <w:rPr>
          <w:sz w:val="16"/>
          <w:lang w:val="en-US"/>
        </w:rPr>
        <w:t>|-----+-----------------------------------------------------------------------|</w:t>
      </w:r>
    </w:p>
    <w:p w14:paraId="19CE4505" w14:textId="77777777" w:rsidR="00C57C66" w:rsidRPr="00A62E72" w:rsidRDefault="00C57C66" w:rsidP="00A62E72">
      <w:pPr>
        <w:rPr>
          <w:sz w:val="16"/>
          <w:lang w:val="en-US"/>
        </w:rPr>
      </w:pPr>
      <w:r w:rsidRPr="00A62E72">
        <w:rPr>
          <w:sz w:val="16"/>
          <w:lang w:val="en-US"/>
        </w:rPr>
        <w:t>| 9   |                           Control                                     |</w:t>
      </w:r>
    </w:p>
    <w:p w14:paraId="193A8B7D" w14:textId="77777777" w:rsidR="00C57C66" w:rsidRPr="00A62E72" w:rsidRDefault="00C57C66" w:rsidP="00A62E72">
      <w:pPr>
        <w:rPr>
          <w:sz w:val="16"/>
          <w:lang w:val="en-US"/>
        </w:rPr>
      </w:pPr>
      <w:r w:rsidRPr="00A62E72">
        <w:rPr>
          <w:sz w:val="16"/>
          <w:lang w:val="en-US"/>
        </w:rPr>
        <w:t xml:space="preserve">+=============================================================================+ </w:t>
      </w:r>
    </w:p>
    <w:p w14:paraId="4F94BC6A" w14:textId="77777777" w:rsidR="00C57C66" w:rsidRPr="00A62E72" w:rsidRDefault="00C57C66" w:rsidP="00A62E72">
      <w:pPr>
        <w:rPr>
          <w:lang w:val="en-US"/>
        </w:rPr>
      </w:pPr>
    </w:p>
    <w:p w14:paraId="7605F680" w14:textId="581242AD" w:rsidR="00C57C66" w:rsidRPr="00A62E72" w:rsidRDefault="00C57C66" w:rsidP="00A62E72">
      <w:pPr>
        <w:rPr>
          <w:lang w:val="en-US"/>
        </w:rPr>
      </w:pPr>
      <w:r w:rsidRPr="00A62E72">
        <w:rPr>
          <w:lang w:val="en-US"/>
        </w:rPr>
        <w:t>See table 237 for a description of the MSF bit.</w:t>
      </w:r>
    </w:p>
    <w:p w14:paraId="5DCE8043" w14:textId="77777777" w:rsidR="00C57C66" w:rsidRPr="00A62E72" w:rsidRDefault="00C57C66" w:rsidP="00A62E72">
      <w:pPr>
        <w:rPr>
          <w:lang w:val="en-US"/>
        </w:rPr>
      </w:pPr>
      <w:r w:rsidRPr="00A62E72">
        <w:rPr>
          <w:lang w:val="en-US"/>
        </w:rPr>
        <w:t>The logical block address field specifies the logical block at which the read header operation shall begin.</w:t>
      </w:r>
    </w:p>
    <w:p w14:paraId="561B7C9B" w14:textId="77777777" w:rsidR="00C57C66" w:rsidRPr="00A62E72" w:rsidRDefault="00C57C66" w:rsidP="00A62E72">
      <w:pPr>
        <w:rPr>
          <w:lang w:val="en-US"/>
        </w:rPr>
      </w:pPr>
    </w:p>
    <w:p w14:paraId="77882038" w14:textId="77777777" w:rsidR="00C57C66" w:rsidRPr="00A62E72" w:rsidRDefault="00C57C66" w:rsidP="00A62E72">
      <w:pPr>
        <w:rPr>
          <w:lang w:val="en-US"/>
        </w:rPr>
      </w:pPr>
      <w:r w:rsidRPr="00A62E72">
        <w:rPr>
          <w:lang w:val="en-US"/>
        </w:rPr>
        <w:t>See the READ command for exception handling. If the logical block size is other than the physical block size, it shall be mapped into the appropriate physical block from which the data would have been read.</w:t>
      </w:r>
    </w:p>
    <w:p w14:paraId="6CDB8DEF" w14:textId="77777777" w:rsidR="00C57C66" w:rsidRPr="00A62E72" w:rsidRDefault="00C57C66" w:rsidP="00A62E72">
      <w:pPr>
        <w:rPr>
          <w:lang w:val="en-US"/>
        </w:rPr>
      </w:pPr>
      <w:r w:rsidRPr="00A62E72">
        <w:rPr>
          <w:lang w:val="en-US"/>
        </w:rPr>
        <w:t>The READ HEADER data format (see table 249) defines the CD-ROM data block address header of the requested logical block.</w:t>
      </w:r>
    </w:p>
    <w:p w14:paraId="3DE105E8" w14:textId="77777777" w:rsidR="00C57C66" w:rsidRPr="00A62E72" w:rsidRDefault="00C57C66" w:rsidP="00A62E72">
      <w:pPr>
        <w:rPr>
          <w:lang w:val="en-US"/>
        </w:rPr>
      </w:pPr>
    </w:p>
    <w:p w14:paraId="7CAC6753" w14:textId="77777777" w:rsidR="00C57C66" w:rsidRPr="00A62E72" w:rsidRDefault="00C57C66" w:rsidP="00A62E72">
      <w:pPr>
        <w:rPr>
          <w:lang w:val="en-US"/>
        </w:rPr>
      </w:pPr>
      <w:r w:rsidRPr="00A62E72">
        <w:rPr>
          <w:lang w:val="en-US"/>
        </w:rPr>
        <w:t>Table 249 - READ HEADER data format</w:t>
      </w:r>
    </w:p>
    <w:p w14:paraId="7D04D761" w14:textId="77777777" w:rsidR="00C57C66" w:rsidRPr="00A62E72" w:rsidRDefault="00C57C66" w:rsidP="00A62E72">
      <w:pPr>
        <w:rPr>
          <w:lang w:val="en-US"/>
        </w:rPr>
      </w:pPr>
    </w:p>
    <w:p w14:paraId="3DC7AABC" w14:textId="77777777" w:rsidR="00C57C66" w:rsidRPr="00A62E72" w:rsidRDefault="00C57C66" w:rsidP="00A62E72">
      <w:pPr>
        <w:rPr>
          <w:sz w:val="16"/>
          <w:lang w:val="en-US"/>
        </w:rPr>
      </w:pPr>
      <w:r w:rsidRPr="00A62E72">
        <w:rPr>
          <w:sz w:val="16"/>
          <w:lang w:val="en-US"/>
        </w:rPr>
        <w:t>+=====-========-========-========-========-========-========-========-========+</w:t>
      </w:r>
    </w:p>
    <w:p w14:paraId="2FEDC9EF" w14:textId="77777777" w:rsidR="00C57C66" w:rsidRPr="00A62E72" w:rsidRDefault="00C57C66" w:rsidP="00A62E72">
      <w:pPr>
        <w:rPr>
          <w:sz w:val="16"/>
          <w:lang w:val="en-US"/>
        </w:rPr>
      </w:pPr>
      <w:r w:rsidRPr="00A62E72">
        <w:rPr>
          <w:sz w:val="16"/>
          <w:lang w:val="en-US"/>
        </w:rPr>
        <w:t>|  Bit|   7    |   6    |   5    |   4    |   3    |   2    |   1    |   0    |</w:t>
      </w:r>
    </w:p>
    <w:p w14:paraId="5068B548" w14:textId="77777777" w:rsidR="00C57C66" w:rsidRPr="00A62E72" w:rsidRDefault="00C57C66" w:rsidP="00A62E72">
      <w:pPr>
        <w:rPr>
          <w:sz w:val="16"/>
          <w:lang w:val="en-US"/>
        </w:rPr>
      </w:pPr>
      <w:r w:rsidRPr="00A62E72">
        <w:rPr>
          <w:sz w:val="16"/>
          <w:lang w:val="en-US"/>
        </w:rPr>
        <w:t>|Byte |        |        |        |        |        |        |        |        |</w:t>
      </w:r>
    </w:p>
    <w:p w14:paraId="5BFF74BB" w14:textId="77777777" w:rsidR="00C57C66" w:rsidRPr="00A62E72" w:rsidRDefault="00C57C66" w:rsidP="00A62E72">
      <w:pPr>
        <w:rPr>
          <w:sz w:val="16"/>
          <w:lang w:val="en-US"/>
        </w:rPr>
      </w:pPr>
      <w:r w:rsidRPr="00A62E72">
        <w:rPr>
          <w:sz w:val="16"/>
          <w:lang w:val="en-US"/>
        </w:rPr>
        <w:t>|=====+=======================================================================|</w:t>
      </w:r>
    </w:p>
    <w:p w14:paraId="722E0126" w14:textId="77777777" w:rsidR="00C57C66" w:rsidRPr="00A62E72" w:rsidRDefault="00C57C66" w:rsidP="00A62E72">
      <w:pPr>
        <w:rPr>
          <w:sz w:val="16"/>
          <w:lang w:val="en-US"/>
        </w:rPr>
      </w:pPr>
      <w:r w:rsidRPr="00A62E72">
        <w:rPr>
          <w:sz w:val="16"/>
          <w:lang w:val="en-US"/>
        </w:rPr>
        <w:t>| 0   |                       CD-ROM data mode                                |</w:t>
      </w:r>
    </w:p>
    <w:p w14:paraId="69EEF920" w14:textId="77777777" w:rsidR="00C57C66" w:rsidRPr="00A62E72" w:rsidRDefault="00C57C66" w:rsidP="00A62E72">
      <w:pPr>
        <w:rPr>
          <w:sz w:val="16"/>
          <w:lang w:val="en-US"/>
        </w:rPr>
      </w:pPr>
      <w:r w:rsidRPr="00A62E72">
        <w:rPr>
          <w:sz w:val="16"/>
          <w:lang w:val="en-US"/>
        </w:rPr>
        <w:t>|-----+-----------------------------------------------------------------------|</w:t>
      </w:r>
    </w:p>
    <w:p w14:paraId="0FD8373D" w14:textId="77777777" w:rsidR="00C57C66" w:rsidRPr="00A62E72" w:rsidRDefault="00C57C66" w:rsidP="00A62E72">
      <w:pPr>
        <w:rPr>
          <w:sz w:val="16"/>
          <w:lang w:val="en-US"/>
        </w:rPr>
      </w:pPr>
      <w:r w:rsidRPr="00A62E72">
        <w:rPr>
          <w:sz w:val="16"/>
          <w:lang w:val="en-US"/>
        </w:rPr>
        <w:t>| 1   |                          Reserved                                     |</w:t>
      </w:r>
    </w:p>
    <w:p w14:paraId="74CBE73D" w14:textId="77777777" w:rsidR="00C57C66" w:rsidRPr="00A62E72" w:rsidRDefault="00C57C66" w:rsidP="00A62E72">
      <w:pPr>
        <w:rPr>
          <w:sz w:val="16"/>
          <w:lang w:val="en-US"/>
        </w:rPr>
      </w:pPr>
      <w:r w:rsidRPr="00A62E72">
        <w:rPr>
          <w:sz w:val="16"/>
          <w:lang w:val="en-US"/>
        </w:rPr>
        <w:t>|-----+-----------------------------------------------------------------------|</w:t>
      </w:r>
    </w:p>
    <w:p w14:paraId="4D730552" w14:textId="77777777" w:rsidR="00C57C66" w:rsidRPr="00A62E72" w:rsidRDefault="00C57C66" w:rsidP="00A62E72">
      <w:pPr>
        <w:rPr>
          <w:sz w:val="16"/>
          <w:lang w:val="en-US"/>
        </w:rPr>
      </w:pPr>
      <w:r w:rsidRPr="00A62E72">
        <w:rPr>
          <w:sz w:val="16"/>
          <w:lang w:val="en-US"/>
        </w:rPr>
        <w:t>| 2   |                          Reserved                                     |</w:t>
      </w:r>
    </w:p>
    <w:p w14:paraId="50A005DC" w14:textId="77777777" w:rsidR="00C57C66" w:rsidRPr="00A62E72" w:rsidRDefault="00C57C66" w:rsidP="00A62E72">
      <w:pPr>
        <w:rPr>
          <w:sz w:val="16"/>
          <w:lang w:val="en-US"/>
        </w:rPr>
      </w:pPr>
      <w:r w:rsidRPr="00A62E72">
        <w:rPr>
          <w:sz w:val="16"/>
          <w:lang w:val="en-US"/>
        </w:rPr>
        <w:t>|-----+-----------------------------------------------------------------------|</w:t>
      </w:r>
    </w:p>
    <w:p w14:paraId="260DB86B" w14:textId="77777777" w:rsidR="00C57C66" w:rsidRPr="00A62E72" w:rsidRDefault="00C57C66" w:rsidP="00A62E72">
      <w:pPr>
        <w:rPr>
          <w:sz w:val="16"/>
          <w:lang w:val="en-US"/>
        </w:rPr>
      </w:pPr>
      <w:r w:rsidRPr="00A62E72">
        <w:rPr>
          <w:sz w:val="16"/>
          <w:lang w:val="en-US"/>
        </w:rPr>
        <w:t>| 3   |                          Reserved                                     |</w:t>
      </w:r>
    </w:p>
    <w:p w14:paraId="77689F22" w14:textId="77777777" w:rsidR="00C57C66" w:rsidRPr="00A62E72" w:rsidRDefault="00C57C66" w:rsidP="00A62E72">
      <w:pPr>
        <w:rPr>
          <w:sz w:val="16"/>
          <w:lang w:val="en-US"/>
        </w:rPr>
      </w:pPr>
      <w:r w:rsidRPr="00A62E72">
        <w:rPr>
          <w:sz w:val="16"/>
          <w:lang w:val="en-US"/>
        </w:rPr>
        <w:t>|-----+-----------------------------------------------------------------------|</w:t>
      </w:r>
    </w:p>
    <w:p w14:paraId="03ADD963" w14:textId="77777777" w:rsidR="00C57C66" w:rsidRPr="00A62E72" w:rsidRDefault="00C57C66" w:rsidP="00A62E72">
      <w:pPr>
        <w:rPr>
          <w:sz w:val="16"/>
          <w:lang w:val="en-US"/>
        </w:rPr>
      </w:pPr>
      <w:r w:rsidRPr="00A62E72">
        <w:rPr>
          <w:sz w:val="16"/>
          <w:lang w:val="en-US"/>
        </w:rPr>
        <w:t>| 4   | (MSB)                                                                 |</w:t>
      </w:r>
    </w:p>
    <w:p w14:paraId="3F794C29" w14:textId="77777777" w:rsidR="00C57C66" w:rsidRPr="00A62E72" w:rsidRDefault="00C57C66" w:rsidP="00A62E72">
      <w:pPr>
        <w:rPr>
          <w:sz w:val="16"/>
          <w:lang w:val="en-US"/>
        </w:rPr>
      </w:pPr>
      <w:r w:rsidRPr="00A62E72">
        <w:rPr>
          <w:sz w:val="16"/>
          <w:lang w:val="en-US"/>
        </w:rPr>
        <w:t>|- - -+---                    Absolute CD-ROM address                      ---|</w:t>
      </w:r>
    </w:p>
    <w:p w14:paraId="2B6B8648" w14:textId="77777777" w:rsidR="00C57C66" w:rsidRPr="00A62E72" w:rsidRDefault="00C57C66" w:rsidP="00A62E72">
      <w:pPr>
        <w:rPr>
          <w:sz w:val="16"/>
          <w:lang w:val="en-US"/>
        </w:rPr>
      </w:pPr>
      <w:r w:rsidRPr="00A62E72">
        <w:rPr>
          <w:sz w:val="16"/>
          <w:lang w:val="en-US"/>
        </w:rPr>
        <w:t>| 7   |                                                                 (LSB) |</w:t>
      </w:r>
    </w:p>
    <w:p w14:paraId="570B3346" w14:textId="77777777" w:rsidR="00C57C66" w:rsidRPr="00A62E72" w:rsidRDefault="00C57C66" w:rsidP="00A62E72">
      <w:pPr>
        <w:rPr>
          <w:sz w:val="16"/>
          <w:lang w:val="en-US"/>
        </w:rPr>
      </w:pPr>
      <w:r w:rsidRPr="00A62E72">
        <w:rPr>
          <w:sz w:val="16"/>
          <w:lang w:val="en-US"/>
        </w:rPr>
        <w:t xml:space="preserve">+=============================================================================+ </w:t>
      </w:r>
    </w:p>
    <w:p w14:paraId="13E81AF0" w14:textId="77777777" w:rsidR="00C57C66" w:rsidRPr="00A62E72" w:rsidRDefault="00C57C66" w:rsidP="00A62E72">
      <w:pPr>
        <w:rPr>
          <w:lang w:val="en-US"/>
        </w:rPr>
      </w:pPr>
    </w:p>
    <w:p w14:paraId="63BAEA55" w14:textId="77777777" w:rsidR="00C57C66" w:rsidRPr="00A62E72" w:rsidRDefault="00C57C66" w:rsidP="00A62E72">
      <w:pPr>
        <w:rPr>
          <w:lang w:val="en-US"/>
        </w:rPr>
      </w:pPr>
      <w:r w:rsidRPr="00A62E72">
        <w:rPr>
          <w:lang w:val="en-US"/>
        </w:rPr>
        <w:t>The CD-ROM data mode field specifies the CD-ROM data mode of the logical blocks in this sector of data. The values in this field are defined in table 250.</w:t>
      </w:r>
    </w:p>
    <w:p w14:paraId="4A5E3577" w14:textId="77777777" w:rsidR="00C57C66" w:rsidRPr="00A62E72" w:rsidRDefault="00C57C66" w:rsidP="00A62E72">
      <w:pPr>
        <w:rPr>
          <w:lang w:val="en-US"/>
        </w:rPr>
      </w:pPr>
    </w:p>
    <w:p w14:paraId="14BC99EB" w14:textId="77777777" w:rsidR="00C57C66" w:rsidRPr="00A62E72" w:rsidRDefault="00C57C66" w:rsidP="00A62E72">
      <w:pPr>
        <w:rPr>
          <w:lang w:val="en-US"/>
        </w:rPr>
      </w:pPr>
      <w:r w:rsidRPr="00A62E72">
        <w:rPr>
          <w:lang w:val="en-US"/>
        </w:rPr>
        <w:t>Table 250 - CD-ROM data mode codes</w:t>
      </w:r>
    </w:p>
    <w:p w14:paraId="22699A73" w14:textId="77777777" w:rsidR="00C57C66" w:rsidRPr="00A62E72" w:rsidRDefault="00C57C66" w:rsidP="00A62E72">
      <w:pPr>
        <w:rPr>
          <w:lang w:val="en-US"/>
        </w:rPr>
      </w:pPr>
    </w:p>
    <w:p w14:paraId="4856EB98" w14:textId="77777777" w:rsidR="00C57C66" w:rsidRPr="00A62E72" w:rsidRDefault="00C57C66" w:rsidP="00A62E72">
      <w:pPr>
        <w:rPr>
          <w:sz w:val="16"/>
          <w:lang w:val="en-US"/>
        </w:rPr>
      </w:pPr>
      <w:r w:rsidRPr="00A62E72">
        <w:rPr>
          <w:sz w:val="16"/>
          <w:lang w:val="en-US"/>
        </w:rPr>
        <w:lastRenderedPageBreak/>
        <w:t>+=============-============================-============================+</w:t>
      </w:r>
    </w:p>
    <w:p w14:paraId="4998FA70" w14:textId="77777777" w:rsidR="00C57C66" w:rsidRPr="00A62E72" w:rsidRDefault="00C57C66" w:rsidP="00A62E72">
      <w:pPr>
        <w:rPr>
          <w:sz w:val="16"/>
          <w:lang w:val="en-US"/>
        </w:rPr>
      </w:pPr>
      <w:r w:rsidRPr="00A62E72">
        <w:rPr>
          <w:sz w:val="16"/>
          <w:lang w:val="en-US"/>
        </w:rPr>
        <w:t>|    CD-ROM   |  User data field contents  |  Auxiliary field contents  |</w:t>
      </w:r>
    </w:p>
    <w:p w14:paraId="0CCC7AD3" w14:textId="77777777" w:rsidR="00C57C66" w:rsidRPr="00A62E72" w:rsidRDefault="00C57C66" w:rsidP="00A62E72">
      <w:pPr>
        <w:rPr>
          <w:sz w:val="16"/>
          <w:lang w:val="en-US"/>
        </w:rPr>
      </w:pPr>
      <w:r w:rsidRPr="00A62E72">
        <w:rPr>
          <w:sz w:val="16"/>
          <w:lang w:val="en-US"/>
        </w:rPr>
        <w:t>|     mode    |       (2 048 bytes)        |        (288 bytes)         |</w:t>
      </w:r>
    </w:p>
    <w:p w14:paraId="1B90A5DB" w14:textId="77777777" w:rsidR="00C57C66" w:rsidRPr="00A62E72" w:rsidRDefault="00C57C66" w:rsidP="00A62E72">
      <w:pPr>
        <w:rPr>
          <w:sz w:val="16"/>
          <w:lang w:val="en-US"/>
        </w:rPr>
      </w:pPr>
      <w:r w:rsidRPr="00A62E72">
        <w:rPr>
          <w:sz w:val="16"/>
          <w:lang w:val="en-US"/>
        </w:rPr>
        <w:t>|-------------+----------------------------+----------------------------|</w:t>
      </w:r>
    </w:p>
    <w:p w14:paraId="173774B0" w14:textId="77777777" w:rsidR="00C57C66" w:rsidRPr="00A62E72" w:rsidRDefault="00C57C66" w:rsidP="00A62E72">
      <w:pPr>
        <w:rPr>
          <w:sz w:val="16"/>
          <w:lang w:val="en-US"/>
        </w:rPr>
      </w:pPr>
      <w:r w:rsidRPr="00A62E72">
        <w:rPr>
          <w:sz w:val="16"/>
          <w:lang w:val="en-US"/>
        </w:rPr>
        <w:t>|     00h     |  All bytes zero            |  All bytes zero            |</w:t>
      </w:r>
    </w:p>
    <w:p w14:paraId="45844B45" w14:textId="77777777" w:rsidR="00C57C66" w:rsidRPr="00A62E72" w:rsidRDefault="00C57C66" w:rsidP="00A62E72">
      <w:pPr>
        <w:rPr>
          <w:sz w:val="16"/>
          <w:lang w:val="en-US"/>
        </w:rPr>
      </w:pPr>
      <w:r w:rsidRPr="00A62E72">
        <w:rPr>
          <w:sz w:val="16"/>
          <w:lang w:val="en-US"/>
        </w:rPr>
        <w:t>|     01h     |  User data                 |  L-EC symbols              |</w:t>
      </w:r>
    </w:p>
    <w:p w14:paraId="7F486CE8" w14:textId="77777777" w:rsidR="00C57C66" w:rsidRPr="00A62E72" w:rsidRDefault="00C57C66" w:rsidP="00A62E72">
      <w:pPr>
        <w:rPr>
          <w:sz w:val="16"/>
          <w:lang w:val="en-US"/>
        </w:rPr>
      </w:pPr>
      <w:r w:rsidRPr="00A62E72">
        <w:rPr>
          <w:sz w:val="16"/>
          <w:lang w:val="en-US"/>
        </w:rPr>
        <w:t>|     02h     |  User data                 |  User data                 |</w:t>
      </w:r>
    </w:p>
    <w:p w14:paraId="1886EE21" w14:textId="77777777" w:rsidR="00C57C66" w:rsidRPr="00A62E72" w:rsidRDefault="00C57C66" w:rsidP="00A62E72">
      <w:pPr>
        <w:rPr>
          <w:sz w:val="16"/>
          <w:lang w:val="en-US"/>
        </w:rPr>
      </w:pPr>
      <w:r w:rsidRPr="00A62E72">
        <w:rPr>
          <w:sz w:val="16"/>
          <w:lang w:val="en-US"/>
        </w:rPr>
        <w:t>|  03h - FFh  |  Reserved                  |  Reserved                  |</w:t>
      </w:r>
    </w:p>
    <w:p w14:paraId="0B6A268F" w14:textId="77777777" w:rsidR="00C57C66" w:rsidRPr="00A62E72" w:rsidRDefault="00C57C66" w:rsidP="00A62E72">
      <w:pPr>
        <w:rPr>
          <w:sz w:val="16"/>
          <w:lang w:val="en-US"/>
        </w:rPr>
      </w:pPr>
      <w:r w:rsidRPr="00A62E72">
        <w:rPr>
          <w:sz w:val="16"/>
          <w:lang w:val="en-US"/>
        </w:rPr>
        <w:t xml:space="preserve">+=======================================================================+ </w:t>
      </w:r>
    </w:p>
    <w:p w14:paraId="33E93020" w14:textId="77777777" w:rsidR="00C57C66" w:rsidRPr="00A62E72" w:rsidRDefault="00C57C66" w:rsidP="00A62E72">
      <w:pPr>
        <w:rPr>
          <w:lang w:val="en-US"/>
        </w:rPr>
      </w:pPr>
    </w:p>
    <w:p w14:paraId="0255E2C4" w14:textId="77777777" w:rsidR="00C57C66" w:rsidRPr="00A62E72" w:rsidRDefault="00C57C66" w:rsidP="00A62E72">
      <w:pPr>
        <w:rPr>
          <w:lang w:val="en-US"/>
        </w:rPr>
      </w:pPr>
      <w:r w:rsidRPr="00A62E72">
        <w:rPr>
          <w:lang w:val="en-US"/>
        </w:rPr>
        <w:t>If the MSF bit is zero, the absolute address field gives the logical block address of the first logical block in the physical sector where the data for the requested logical block address is found. If the MSF bit is one, the absolute address field gives the MSF address of the sector where the data for the requested logical block address is found. (See 14.1.5.)</w:t>
      </w:r>
    </w:p>
    <w:p w14:paraId="7C58ACF2" w14:textId="77777777" w:rsidR="00227A77" w:rsidRPr="00A62E72" w:rsidRDefault="00227A77" w:rsidP="00A62E72">
      <w:pPr>
        <w:rPr>
          <w:lang w:val="en-US"/>
        </w:rPr>
      </w:pPr>
    </w:p>
    <w:p w14:paraId="265E7EA2" w14:textId="77777777" w:rsidR="00BA0408" w:rsidRPr="00A62E72" w:rsidRDefault="00BA0408" w:rsidP="00A62E72">
      <w:pPr>
        <w:rPr>
          <w:lang w:val="en-US"/>
        </w:rPr>
      </w:pPr>
    </w:p>
    <w:p w14:paraId="122CD2C3" w14:textId="77777777" w:rsidR="00BA0408" w:rsidRPr="00A62E72" w:rsidRDefault="00BA0408" w:rsidP="00A62E72">
      <w:pPr>
        <w:rPr>
          <w:lang w:val="en-US"/>
        </w:rPr>
      </w:pPr>
      <w:r w:rsidRPr="00A62E72">
        <w:rPr>
          <w:b/>
          <w:lang w:val="en-US"/>
        </w:rPr>
        <w:t>Request Length</w:t>
      </w:r>
      <w:r w:rsidRPr="00A62E72">
        <w:rPr>
          <w:lang w:val="en-US"/>
        </w:rPr>
        <w:t>:</w:t>
      </w:r>
    </w:p>
    <w:p w14:paraId="5C9E485F" w14:textId="77777777" w:rsidR="00BA0408" w:rsidRPr="00A62E72" w:rsidRDefault="00BA0408" w:rsidP="00A62E72">
      <w:pPr>
        <w:rPr>
          <w:lang w:val="en-US"/>
        </w:rPr>
      </w:pPr>
    </w:p>
    <w:p w14:paraId="3F4B53EE" w14:textId="1338FE64" w:rsidR="00BA0408" w:rsidRPr="00A62E72" w:rsidRDefault="00BA0408" w:rsidP="00A62E72">
      <w:pPr>
        <w:rPr>
          <w:lang w:val="en-US"/>
        </w:rPr>
      </w:pPr>
      <w:r w:rsidRPr="00A62E72">
        <w:rPr>
          <w:lang w:val="en-US"/>
        </w:rPr>
        <w:t>$00000000 - $00000008</w:t>
      </w:r>
      <w:r w:rsidRPr="00A62E72">
        <w:rPr>
          <w:lang w:val="en-US"/>
        </w:rPr>
        <w:tab/>
        <w:t>(Bytes)</w:t>
      </w:r>
    </w:p>
    <w:p w14:paraId="47DFAF1F" w14:textId="77777777" w:rsidR="00BA0408" w:rsidRPr="00A62E72" w:rsidRDefault="00BA0408" w:rsidP="00A62E72">
      <w:pPr>
        <w:rPr>
          <w:lang w:val="en-US"/>
        </w:rPr>
      </w:pPr>
    </w:p>
    <w:p w14:paraId="6B4E140C" w14:textId="77777777" w:rsidR="00BA0408" w:rsidRPr="00A62E72" w:rsidRDefault="00BA0408" w:rsidP="00A62E72">
      <w:pPr>
        <w:rPr>
          <w:lang w:val="en-US"/>
        </w:rPr>
      </w:pPr>
      <w:r w:rsidRPr="00A62E72">
        <w:rPr>
          <w:b/>
          <w:lang w:val="en-US"/>
        </w:rPr>
        <w:t>Transfer Length</w:t>
      </w:r>
      <w:r w:rsidRPr="00A62E72">
        <w:rPr>
          <w:lang w:val="en-US"/>
        </w:rPr>
        <w:t>:</w:t>
      </w:r>
    </w:p>
    <w:p w14:paraId="2D63FDC2" w14:textId="77777777" w:rsidR="00BA0408" w:rsidRPr="00A62E72" w:rsidRDefault="00BA0408" w:rsidP="00A62E72">
      <w:pPr>
        <w:rPr>
          <w:lang w:val="en-US"/>
        </w:rPr>
      </w:pPr>
    </w:p>
    <w:p w14:paraId="700AB671" w14:textId="58EAE4DA" w:rsidR="00BA0408" w:rsidRPr="00A62E72" w:rsidRDefault="00BA0408" w:rsidP="00A62E72">
      <w:pPr>
        <w:rPr>
          <w:lang w:val="en-US"/>
        </w:rPr>
      </w:pPr>
      <w:r w:rsidRPr="00A62E72">
        <w:rPr>
          <w:lang w:val="en-US"/>
        </w:rPr>
        <w:t>$00000000 - $00000008</w:t>
      </w:r>
      <w:r w:rsidRPr="00A62E72">
        <w:rPr>
          <w:lang w:val="en-US"/>
        </w:rPr>
        <w:tab/>
        <w:t>(Bytes)</w:t>
      </w:r>
    </w:p>
    <w:p w14:paraId="66060B61" w14:textId="77777777" w:rsidR="00BA0408" w:rsidRPr="00A62E72" w:rsidRDefault="00BA0408" w:rsidP="00A62E72">
      <w:pPr>
        <w:rPr>
          <w:lang w:val="en-US"/>
        </w:rPr>
      </w:pPr>
    </w:p>
    <w:p w14:paraId="10EF6BAC" w14:textId="77777777" w:rsidR="00BA0408" w:rsidRPr="00A62E72" w:rsidRDefault="00BA0408" w:rsidP="00A62E72">
      <w:pPr>
        <w:rPr>
          <w:lang w:val="en-US"/>
        </w:rPr>
      </w:pPr>
      <w:r w:rsidRPr="00A62E72">
        <w:rPr>
          <w:b/>
          <w:lang w:val="en-US"/>
        </w:rPr>
        <w:t>Buffer Data Structure:</w:t>
      </w:r>
    </w:p>
    <w:p w14:paraId="4C025A62" w14:textId="77777777" w:rsidR="00BA0408" w:rsidRPr="00A62E72" w:rsidRDefault="00BA0408" w:rsidP="00A62E72">
      <w:pPr>
        <w:rPr>
          <w:lang w:val="en-US"/>
        </w:rPr>
      </w:pPr>
    </w:p>
    <w:p w14:paraId="11524496" w14:textId="3CFF554B" w:rsidR="00BA0408" w:rsidRPr="00A62E72" w:rsidRDefault="00BA0408" w:rsidP="00A62E72">
      <w:pPr>
        <w:rPr>
          <w:lang w:val="en-US"/>
        </w:rPr>
      </w:pPr>
      <w:r w:rsidRPr="00A62E72">
        <w:rPr>
          <w:lang w:val="en-US"/>
        </w:rPr>
        <w:t>See table 249.</w:t>
      </w:r>
    </w:p>
    <w:p w14:paraId="1C1DDFF3" w14:textId="77777777" w:rsidR="00BA0408" w:rsidRPr="00A62E72" w:rsidRDefault="00BA0408" w:rsidP="00A62E72">
      <w:pPr>
        <w:rPr>
          <w:lang w:val="en-US"/>
        </w:rPr>
      </w:pPr>
    </w:p>
    <w:p w14:paraId="41251C42" w14:textId="77777777" w:rsidR="00BA0408" w:rsidRPr="00A62E72" w:rsidRDefault="00BA0408" w:rsidP="00A62E72">
      <w:pPr>
        <w:rPr>
          <w:lang w:val="en-US"/>
        </w:rPr>
      </w:pPr>
      <w:r w:rsidRPr="00A62E72">
        <w:rPr>
          <w:b/>
          <w:lang w:val="en-US"/>
        </w:rPr>
        <w:t>Errors</w:t>
      </w:r>
      <w:r w:rsidRPr="00A62E72">
        <w:rPr>
          <w:lang w:val="en-US"/>
        </w:rPr>
        <w:t>:</w:t>
      </w:r>
    </w:p>
    <w:p w14:paraId="47B9E58B" w14:textId="77777777" w:rsidR="00BA0408" w:rsidRPr="00A62E72" w:rsidRDefault="00BA0408" w:rsidP="00A62E72">
      <w:pPr>
        <w:rPr>
          <w:lang w:val="en-US"/>
        </w:rPr>
      </w:pPr>
    </w:p>
    <w:p w14:paraId="41A7EFF8" w14:textId="77777777" w:rsidR="00BA0408" w:rsidRPr="00A62E72" w:rsidRDefault="00BA0408" w:rsidP="00A62E72">
      <w:pPr>
        <w:rPr>
          <w:lang w:val="en-US"/>
        </w:rPr>
      </w:pPr>
      <w:r w:rsidRPr="00A62E72">
        <w:rPr>
          <w:lang w:val="en-US"/>
        </w:rPr>
        <w:t>Good</w:t>
      </w:r>
    </w:p>
    <w:p w14:paraId="62ADDB34" w14:textId="77777777" w:rsidR="00BA0408" w:rsidRPr="00A62E72" w:rsidRDefault="00BA0408" w:rsidP="00A62E72">
      <w:pPr>
        <w:rPr>
          <w:lang w:val="en-US"/>
        </w:rPr>
      </w:pPr>
      <w:r w:rsidRPr="00A62E72">
        <w:rPr>
          <w:lang w:val="en-US"/>
        </w:rPr>
        <w:t>Check Condition</w:t>
      </w:r>
    </w:p>
    <w:p w14:paraId="671832B7" w14:textId="77777777" w:rsidR="00BA0408" w:rsidRPr="00A62E72" w:rsidRDefault="00BA0408" w:rsidP="00A62E72">
      <w:pPr>
        <w:rPr>
          <w:lang w:val="en-US"/>
        </w:rPr>
      </w:pPr>
    </w:p>
    <w:p w14:paraId="40CEDFAA" w14:textId="77777777" w:rsidR="00227A77" w:rsidRPr="00A62E72" w:rsidRDefault="00227A77" w:rsidP="00A62E72">
      <w:pPr>
        <w:rPr>
          <w:lang w:val="en-US"/>
        </w:rPr>
      </w:pPr>
    </w:p>
    <w:p w14:paraId="250D8D4B" w14:textId="77777777" w:rsidR="00227A77" w:rsidRPr="00A62E72" w:rsidRDefault="00227A77" w:rsidP="00A62E72">
      <w:pPr>
        <w:rPr>
          <w:lang w:val="en-US"/>
        </w:rPr>
      </w:pPr>
      <w:r w:rsidRPr="00A62E72">
        <w:rPr>
          <w:lang w:val="en-US"/>
        </w:rPr>
        <w:br w:type="page"/>
      </w:r>
    </w:p>
    <w:p w14:paraId="05410E0A" w14:textId="5B674D4E" w:rsidR="00C90F2E" w:rsidRPr="00A62E72" w:rsidRDefault="00C90F2E" w:rsidP="001C085C">
      <w:pPr>
        <w:pStyle w:val="Titre2"/>
        <w:rPr>
          <w:lang w:val="en-US"/>
        </w:rPr>
      </w:pPr>
      <w:r w:rsidRPr="00A62E72">
        <w:rPr>
          <w:vanish/>
          <w:sz w:val="18"/>
          <w:lang w:val="en-US"/>
        </w:rPr>
        <w:lastRenderedPageBreak/>
        <w:t>.c2.</w:t>
      </w:r>
      <w:bookmarkStart w:id="67" w:name="_Toc176450118"/>
      <w:r w:rsidRPr="00A62E72">
        <w:rPr>
          <w:lang w:val="en-US"/>
        </w:rPr>
        <w:t>$805A - Mode Sense;</w:t>
      </w:r>
      <w:r w:rsidRPr="00A62E72">
        <w:rPr>
          <w:lang w:val="en-US"/>
        </w:rPr>
        <w:tab/>
      </w:r>
      <w:r w:rsidRPr="00A62E72">
        <w:rPr>
          <w:lang w:val="en-US"/>
        </w:rPr>
        <w:tab/>
        <w:t>( All Devices )</w:t>
      </w:r>
      <w:bookmarkEnd w:id="67"/>
    </w:p>
    <w:p w14:paraId="2BC445BD" w14:textId="77777777" w:rsidR="00C90F2E" w:rsidRPr="00A62E72" w:rsidRDefault="00C90F2E" w:rsidP="00A62E72">
      <w:pPr>
        <w:rPr>
          <w:b/>
          <w:lang w:val="en-US"/>
        </w:rPr>
      </w:pPr>
      <w:r w:rsidRPr="00A62E72">
        <w:rPr>
          <w:b/>
          <w:lang w:val="en-US"/>
        </w:rPr>
        <w:tab/>
        <w:t>[O]</w:t>
      </w:r>
    </w:p>
    <w:p w14:paraId="23B42EAA" w14:textId="77777777" w:rsidR="00C90F2E" w:rsidRPr="00A62E72" w:rsidRDefault="00C90F2E" w:rsidP="00A62E72">
      <w:pPr>
        <w:rPr>
          <w:lang w:val="en-US"/>
        </w:rPr>
      </w:pPr>
    </w:p>
    <w:p w14:paraId="526F02C7" w14:textId="77777777" w:rsidR="00C90F2E" w:rsidRPr="00A62E72" w:rsidRDefault="00C90F2E" w:rsidP="00A62E72">
      <w:pPr>
        <w:rPr>
          <w:lang w:val="en-US"/>
        </w:rPr>
      </w:pPr>
      <w:r w:rsidRPr="00A62E72">
        <w:rPr>
          <w:lang w:val="en-US"/>
        </w:rPr>
        <w:t>This command is complimentary to the Mode Select Command.  It is used to get the Medium, Logical Unit, or Peripheral Device parameters from the target device.</w:t>
      </w:r>
    </w:p>
    <w:p w14:paraId="07CA7007" w14:textId="77777777" w:rsidR="00C90F2E" w:rsidRPr="00A62E72" w:rsidRDefault="00C90F2E" w:rsidP="00A62E72">
      <w:pPr>
        <w:rPr>
          <w:lang w:val="en-US"/>
        </w:rPr>
      </w:pPr>
    </w:p>
    <w:p w14:paraId="7C3866F3"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AD27124" w14:textId="77777777" w:rsidR="00C90F2E" w:rsidRPr="00A62E72" w:rsidRDefault="00C90F2E" w:rsidP="00A62E72">
      <w:pPr>
        <w:rPr>
          <w:lang w:val="en-US"/>
        </w:rPr>
      </w:pPr>
    </w:p>
    <w:p w14:paraId="164B251B"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$5A )</w:t>
      </w:r>
    </w:p>
    <w:p w14:paraId="5BDB4B08" w14:textId="77777777" w:rsidR="00C90F2E" w:rsidRPr="00A62E72" w:rsidRDefault="00C90F2E" w:rsidP="00A62E72">
      <w:r w:rsidRPr="00A62E72">
        <w:rPr>
          <w:lang w:val="en-US"/>
        </w:rPr>
        <w:tab/>
      </w:r>
      <w:r w:rsidRPr="00A62E72">
        <w:t>$01</w:t>
      </w:r>
      <w:r w:rsidRPr="00A62E72">
        <w:tab/>
      </w:r>
      <w:r w:rsidRPr="00A62E72">
        <w:tab/>
        <w:t>Page Format (PF)</w:t>
      </w:r>
      <w:r w:rsidRPr="00A62E72">
        <w:tab/>
      </w:r>
      <w:r w:rsidRPr="00A62E72">
        <w:tab/>
        <w:t>( %000x0000 )</w:t>
      </w:r>
    </w:p>
    <w:p w14:paraId="06DA6407" w14:textId="77777777" w:rsidR="00C90F2E" w:rsidRPr="00A62E72" w:rsidRDefault="00C90F2E" w:rsidP="00A62E72">
      <w:r w:rsidRPr="00A62E72">
        <w:tab/>
        <w:t>$02</w:t>
      </w:r>
      <w:r w:rsidRPr="00A62E72">
        <w:tab/>
      </w:r>
      <w:r w:rsidRPr="00A62E72">
        <w:tab/>
        <w:t>Page Control</w:t>
      </w:r>
      <w:r w:rsidRPr="00A62E72">
        <w:tab/>
      </w:r>
      <w:r w:rsidRPr="00A62E72">
        <w:tab/>
        <w:t>( %xx000000 )</w:t>
      </w:r>
    </w:p>
    <w:p w14:paraId="033C0629" w14:textId="77777777" w:rsidR="00C90F2E" w:rsidRPr="00A62E72" w:rsidRDefault="00C90F2E" w:rsidP="00A62E72">
      <w:r w:rsidRPr="00A62E72">
        <w:tab/>
      </w:r>
      <w:r w:rsidRPr="00A62E72">
        <w:tab/>
      </w:r>
      <w:r w:rsidRPr="00A62E72">
        <w:tab/>
        <w:t>Page Code</w:t>
      </w:r>
      <w:r w:rsidRPr="00A62E72">
        <w:tab/>
      </w:r>
      <w:r w:rsidRPr="00A62E72">
        <w:tab/>
      </w:r>
      <w:r w:rsidRPr="00A62E72">
        <w:tab/>
        <w:t>( %00xxxxxx )</w:t>
      </w:r>
    </w:p>
    <w:p w14:paraId="30C50D6A" w14:textId="77777777" w:rsidR="00C90F2E" w:rsidRPr="00A62E72" w:rsidRDefault="00C90F2E" w:rsidP="00A62E72">
      <w:r w:rsidRPr="00A62E72">
        <w:tab/>
        <w:t>$03 - $08</w:t>
      </w:r>
      <w:r w:rsidRPr="00A62E72">
        <w:tab/>
        <w:t>Reserved</w:t>
      </w:r>
    </w:p>
    <w:p w14:paraId="12A07008" w14:textId="77777777" w:rsidR="00C90F2E" w:rsidRPr="00A62E72" w:rsidRDefault="00C90F2E" w:rsidP="00A62E72">
      <w:r w:rsidRPr="00A62E72">
        <w:tab/>
        <w:t>$09</w:t>
      </w:r>
      <w:r w:rsidRPr="00A62E72">
        <w:tab/>
      </w:r>
      <w:r w:rsidRPr="00A62E72">
        <w:tab/>
        <w:t>Vendor Unique</w:t>
      </w:r>
      <w:r w:rsidRPr="00A62E72">
        <w:tab/>
      </w:r>
      <w:r w:rsidRPr="00A62E72">
        <w:tab/>
        <w:t>( %xx000000 )</w:t>
      </w:r>
    </w:p>
    <w:p w14:paraId="2FF6A931" w14:textId="77777777" w:rsidR="00C90F2E" w:rsidRPr="00A62E72" w:rsidRDefault="00C90F2E" w:rsidP="00A62E72">
      <w:pPr>
        <w:rPr>
          <w:lang w:val="en-US"/>
        </w:rPr>
      </w:pPr>
      <w:r w:rsidRPr="00A62E72">
        <w:tab/>
      </w:r>
      <w:r w:rsidRPr="00A62E72">
        <w:tab/>
      </w:r>
      <w:r w:rsidRPr="00A62E72">
        <w:tab/>
      </w:r>
      <w:r w:rsidRPr="00A62E72">
        <w:rPr>
          <w:lang w:val="en-US"/>
        </w:rPr>
        <w:t>Reserved</w:t>
      </w:r>
      <w:r w:rsidRPr="00A62E72">
        <w:rPr>
          <w:lang w:val="en-US"/>
        </w:rPr>
        <w:tab/>
      </w:r>
      <w:r w:rsidRPr="00A62E72">
        <w:rPr>
          <w:lang w:val="en-US"/>
        </w:rPr>
        <w:tab/>
      </w:r>
      <w:r w:rsidRPr="00A62E72">
        <w:rPr>
          <w:lang w:val="en-US"/>
        </w:rPr>
        <w:tab/>
        <w:t>( %00xxxxxx )</w:t>
      </w:r>
    </w:p>
    <w:p w14:paraId="24C57ED1"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79ECC60" w14:textId="77777777" w:rsidR="00C90F2E" w:rsidRPr="00A62E72" w:rsidRDefault="00C90F2E" w:rsidP="00A62E72">
      <w:pPr>
        <w:rPr>
          <w:lang w:val="en-US"/>
        </w:rPr>
      </w:pPr>
    </w:p>
    <w:p w14:paraId="32135E69" w14:textId="77777777" w:rsidR="00C90F2E" w:rsidRPr="00A62E72" w:rsidRDefault="00C90F2E" w:rsidP="00A62E72">
      <w:pPr>
        <w:rPr>
          <w:lang w:val="en-US"/>
        </w:rPr>
      </w:pPr>
      <w:r w:rsidRPr="00A62E72">
        <w:rPr>
          <w:b/>
          <w:lang w:val="en-US"/>
        </w:rPr>
        <w:t>Request Length</w:t>
      </w:r>
      <w:r w:rsidRPr="00A62E72">
        <w:rPr>
          <w:lang w:val="en-US"/>
        </w:rPr>
        <w:t>:</w:t>
      </w:r>
    </w:p>
    <w:p w14:paraId="2C19AC53" w14:textId="77777777" w:rsidR="00C90F2E" w:rsidRPr="00A62E72" w:rsidRDefault="00C90F2E" w:rsidP="00A62E72">
      <w:pPr>
        <w:rPr>
          <w:lang w:val="en-US"/>
        </w:rPr>
      </w:pPr>
    </w:p>
    <w:p w14:paraId="6FF4BF3F" w14:textId="77777777" w:rsidR="00C90F2E" w:rsidRPr="00A62E72" w:rsidRDefault="00C90F2E" w:rsidP="00A62E72">
      <w:pPr>
        <w:rPr>
          <w:lang w:val="en-US"/>
        </w:rPr>
      </w:pPr>
      <w:r w:rsidRPr="00A62E72">
        <w:rPr>
          <w:lang w:val="en-US"/>
        </w:rPr>
        <w:t>$00000000 - $0000ffff</w:t>
      </w:r>
      <w:r w:rsidRPr="00A62E72">
        <w:rPr>
          <w:lang w:val="en-US"/>
        </w:rPr>
        <w:tab/>
        <w:t>(Bytes)</w:t>
      </w:r>
    </w:p>
    <w:p w14:paraId="1B59BE96" w14:textId="77777777" w:rsidR="00C90F2E" w:rsidRPr="00A62E72" w:rsidRDefault="00C90F2E" w:rsidP="00A62E72">
      <w:pPr>
        <w:rPr>
          <w:lang w:val="en-US"/>
        </w:rPr>
      </w:pPr>
    </w:p>
    <w:p w14:paraId="5CF14D24" w14:textId="77777777" w:rsidR="00C90F2E" w:rsidRPr="00A62E72" w:rsidRDefault="00C90F2E" w:rsidP="00A62E72">
      <w:pPr>
        <w:rPr>
          <w:lang w:val="en-US"/>
        </w:rPr>
      </w:pPr>
      <w:r w:rsidRPr="00A62E72">
        <w:rPr>
          <w:b/>
          <w:lang w:val="en-US"/>
        </w:rPr>
        <w:t>Transfer Length</w:t>
      </w:r>
      <w:r w:rsidRPr="00A62E72">
        <w:rPr>
          <w:lang w:val="en-US"/>
        </w:rPr>
        <w:t>:</w:t>
      </w:r>
    </w:p>
    <w:p w14:paraId="30295750" w14:textId="77777777" w:rsidR="00C90F2E" w:rsidRPr="00A62E72" w:rsidRDefault="00C90F2E" w:rsidP="00A62E72">
      <w:pPr>
        <w:rPr>
          <w:lang w:val="en-US"/>
        </w:rPr>
      </w:pPr>
    </w:p>
    <w:p w14:paraId="3D076DDB" w14:textId="77777777" w:rsidR="00C90F2E" w:rsidRPr="00A62E72" w:rsidRDefault="00C90F2E" w:rsidP="00A62E72">
      <w:pPr>
        <w:rPr>
          <w:lang w:val="en-US"/>
        </w:rPr>
      </w:pPr>
      <w:r w:rsidRPr="00A62E72">
        <w:rPr>
          <w:lang w:val="en-US"/>
        </w:rPr>
        <w:t>$00000000 - $0000ffff</w:t>
      </w:r>
      <w:r w:rsidRPr="00A62E72">
        <w:rPr>
          <w:lang w:val="en-US"/>
        </w:rPr>
        <w:tab/>
        <w:t>(Bytes)</w:t>
      </w:r>
    </w:p>
    <w:p w14:paraId="610E4392" w14:textId="77777777" w:rsidR="00C90F2E" w:rsidRPr="00A62E72" w:rsidRDefault="00C90F2E" w:rsidP="00A62E72">
      <w:pPr>
        <w:rPr>
          <w:lang w:val="en-US"/>
        </w:rPr>
      </w:pPr>
    </w:p>
    <w:p w14:paraId="7B433025" w14:textId="77777777" w:rsidR="00C90F2E" w:rsidRPr="00A62E72" w:rsidRDefault="00C90F2E" w:rsidP="00A62E72">
      <w:pPr>
        <w:rPr>
          <w:lang w:val="en-US"/>
        </w:rPr>
      </w:pPr>
      <w:r w:rsidRPr="00A62E72">
        <w:rPr>
          <w:b/>
          <w:lang w:val="en-US"/>
        </w:rPr>
        <w:t>Buffer Data Structure:</w:t>
      </w:r>
    </w:p>
    <w:p w14:paraId="5B9B0229" w14:textId="77777777" w:rsidR="00C90F2E" w:rsidRPr="00A62E72" w:rsidRDefault="00C90F2E" w:rsidP="00A62E72">
      <w:pPr>
        <w:rPr>
          <w:lang w:val="en-US"/>
        </w:rPr>
      </w:pPr>
    </w:p>
    <w:p w14:paraId="64AECF83" w14:textId="77777777" w:rsidR="00C90F2E" w:rsidRPr="00A62E72" w:rsidRDefault="00C90F2E" w:rsidP="00A62E72">
      <w:pPr>
        <w:rPr>
          <w:lang w:val="en-US"/>
        </w:rPr>
      </w:pPr>
      <w:r w:rsidRPr="00A62E72">
        <w:rPr>
          <w:lang w:val="en-US"/>
        </w:rPr>
        <w:t>Refer to vendor and ANSI® document for further details and data descriptions.</w:t>
      </w:r>
    </w:p>
    <w:p w14:paraId="215BAEA8" w14:textId="77777777" w:rsidR="00C90F2E" w:rsidRPr="00A62E72" w:rsidRDefault="00C90F2E" w:rsidP="00A62E72">
      <w:pPr>
        <w:rPr>
          <w:lang w:val="en-US"/>
        </w:rPr>
      </w:pPr>
    </w:p>
    <w:p w14:paraId="5548233E" w14:textId="77777777" w:rsidR="00C90F2E" w:rsidRPr="00A62E72" w:rsidRDefault="00C90F2E" w:rsidP="00A62E72">
      <w:pPr>
        <w:rPr>
          <w:lang w:val="en-US"/>
        </w:rPr>
      </w:pPr>
      <w:r w:rsidRPr="00A62E72">
        <w:rPr>
          <w:b/>
          <w:lang w:val="en-US"/>
        </w:rPr>
        <w:t>Errors</w:t>
      </w:r>
      <w:r w:rsidRPr="00A62E72">
        <w:rPr>
          <w:lang w:val="en-US"/>
        </w:rPr>
        <w:t>:</w:t>
      </w:r>
    </w:p>
    <w:p w14:paraId="4B7CF4EA" w14:textId="77777777" w:rsidR="00C90F2E" w:rsidRPr="00A62E72" w:rsidRDefault="00C90F2E" w:rsidP="00A62E72">
      <w:pPr>
        <w:rPr>
          <w:lang w:val="en-US"/>
        </w:rPr>
      </w:pPr>
    </w:p>
    <w:p w14:paraId="13CC845C" w14:textId="77777777" w:rsidR="00C90F2E" w:rsidRPr="00A62E72" w:rsidRDefault="00C90F2E" w:rsidP="00A62E72">
      <w:pPr>
        <w:rPr>
          <w:lang w:val="en-US"/>
        </w:rPr>
      </w:pPr>
      <w:r w:rsidRPr="00A62E72">
        <w:rPr>
          <w:lang w:val="en-US"/>
        </w:rPr>
        <w:t>Good</w:t>
      </w:r>
    </w:p>
    <w:p w14:paraId="27FE7E9C" w14:textId="77777777" w:rsidR="00C90F2E" w:rsidRPr="00A62E72" w:rsidRDefault="00C90F2E" w:rsidP="00A62E72">
      <w:pPr>
        <w:rPr>
          <w:lang w:val="en-US"/>
        </w:rPr>
      </w:pPr>
    </w:p>
    <w:p w14:paraId="694C018F"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68" w:name="_Toc176450119"/>
      <w:r w:rsidRPr="00A62E72">
        <w:rPr>
          <w:lang w:val="en-US"/>
        </w:rPr>
        <w:t>$805F - Read Log;</w:t>
      </w:r>
      <w:r w:rsidRPr="00A62E72">
        <w:rPr>
          <w:lang w:val="en-US"/>
        </w:rPr>
        <w:tab/>
      </w:r>
      <w:r w:rsidRPr="00A62E72">
        <w:rPr>
          <w:lang w:val="en-US"/>
        </w:rPr>
        <w:tab/>
        <w:t>( Sequential Access Devices )</w:t>
      </w:r>
      <w:bookmarkEnd w:id="68"/>
    </w:p>
    <w:p w14:paraId="23E4B174"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See $801F command</w:t>
      </w:r>
    </w:p>
    <w:p w14:paraId="17787534" w14:textId="77777777" w:rsidR="00C90F2E" w:rsidRPr="00A62E72" w:rsidRDefault="00C90F2E" w:rsidP="00A62E72">
      <w:pPr>
        <w:rPr>
          <w:lang w:val="en-US"/>
        </w:rPr>
      </w:pPr>
    </w:p>
    <w:p w14:paraId="0334F900" w14:textId="77777777" w:rsidR="00C90F2E" w:rsidRPr="00A62E72" w:rsidRDefault="00C90F2E" w:rsidP="00A62E72">
      <w:pPr>
        <w:rPr>
          <w:lang w:val="en-US"/>
        </w:rPr>
      </w:pPr>
      <w:r w:rsidRPr="00A62E72">
        <w:rPr>
          <w:lang w:val="en-US"/>
        </w:rPr>
        <w:t>The Read Log command is issued to sequential access devices to request statistical information maintained by the device.  This is an optional command and the data is returned in the same format as the Mode Select/Sense page codes.</w:t>
      </w:r>
    </w:p>
    <w:p w14:paraId="224135D1" w14:textId="77777777" w:rsidR="00C90F2E" w:rsidRPr="00A62E72" w:rsidRDefault="00C90F2E" w:rsidP="00A62E72">
      <w:pPr>
        <w:rPr>
          <w:lang w:val="en-US"/>
        </w:rPr>
      </w:pPr>
    </w:p>
    <w:p w14:paraId="3ABA4AF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7DB1E35" w14:textId="77777777" w:rsidR="00C90F2E" w:rsidRPr="00A62E72" w:rsidRDefault="00C90F2E" w:rsidP="00A62E72">
      <w:pPr>
        <w:rPr>
          <w:lang w:val="en-US"/>
        </w:rPr>
      </w:pPr>
    </w:p>
    <w:p w14:paraId="4C22925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$5F )</w:t>
      </w:r>
    </w:p>
    <w:p w14:paraId="65562C6A"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Page Format (PF)</w:t>
      </w:r>
      <w:r w:rsidRPr="00A62E72">
        <w:rPr>
          <w:lang w:val="en-US"/>
        </w:rPr>
        <w:tab/>
      </w:r>
      <w:r w:rsidRPr="00A62E72">
        <w:rPr>
          <w:lang w:val="en-US"/>
        </w:rPr>
        <w:tab/>
        <w:t>( %000x0000 )</w:t>
      </w:r>
    </w:p>
    <w:p w14:paraId="35F2B98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No Log Save (NLS)</w:t>
      </w:r>
      <w:r w:rsidRPr="00A62E72">
        <w:rPr>
          <w:lang w:val="en-US"/>
        </w:rPr>
        <w:tab/>
      </w:r>
      <w:r w:rsidRPr="00A62E72">
        <w:rPr>
          <w:lang w:val="en-US"/>
        </w:rPr>
        <w:tab/>
        <w:t>( %000000x0 )</w:t>
      </w:r>
    </w:p>
    <w:p w14:paraId="3BC4FDE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No Log Clear (NLC)</w:t>
      </w:r>
      <w:r w:rsidRPr="00A62E72">
        <w:rPr>
          <w:lang w:val="en-US"/>
        </w:rPr>
        <w:tab/>
      </w:r>
      <w:r w:rsidRPr="00A62E72">
        <w:rPr>
          <w:lang w:val="en-US"/>
        </w:rPr>
        <w:tab/>
        <w:t>( %0000000x )</w:t>
      </w:r>
    </w:p>
    <w:p w14:paraId="0F4E9E02" w14:textId="77777777" w:rsidR="00C90F2E" w:rsidRPr="00A62E72" w:rsidRDefault="00C90F2E" w:rsidP="00A62E72">
      <w:r w:rsidRPr="00A62E72">
        <w:rPr>
          <w:lang w:val="en-US"/>
        </w:rPr>
        <w:tab/>
      </w:r>
      <w:r w:rsidRPr="00A62E72">
        <w:t>$02</w:t>
      </w:r>
      <w:r w:rsidRPr="00A62E72">
        <w:tab/>
      </w:r>
      <w:r w:rsidRPr="00A62E72">
        <w:tab/>
        <w:t>Page Code</w:t>
      </w:r>
      <w:r w:rsidRPr="00A62E72">
        <w:tab/>
      </w:r>
      <w:r w:rsidRPr="00A62E72">
        <w:tab/>
      </w:r>
      <w:r w:rsidRPr="00A62E72">
        <w:tab/>
        <w:t>( %00xxxxxx )</w:t>
      </w:r>
    </w:p>
    <w:p w14:paraId="56106095" w14:textId="77777777" w:rsidR="00C90F2E" w:rsidRPr="00A62E72" w:rsidRDefault="00C90F2E" w:rsidP="00A62E72">
      <w:r w:rsidRPr="00A62E72">
        <w:tab/>
        <w:t>$03 - $08</w:t>
      </w:r>
      <w:r w:rsidRPr="00A62E72">
        <w:tab/>
        <w:t>Reserved</w:t>
      </w:r>
    </w:p>
    <w:p w14:paraId="4D561443" w14:textId="77777777" w:rsidR="00C90F2E" w:rsidRPr="00A62E72" w:rsidRDefault="00C90F2E" w:rsidP="00A62E72">
      <w:r w:rsidRPr="00A62E72">
        <w:tab/>
        <w:t>$09</w:t>
      </w:r>
      <w:r w:rsidRPr="00A62E72">
        <w:tab/>
      </w:r>
      <w:r w:rsidRPr="00A62E72">
        <w:tab/>
        <w:t>Vendor Unique</w:t>
      </w:r>
      <w:r w:rsidRPr="00A62E72">
        <w:tab/>
      </w:r>
      <w:r w:rsidRPr="00A62E72">
        <w:tab/>
        <w:t>( %xx000000 )</w:t>
      </w:r>
    </w:p>
    <w:p w14:paraId="7A5429E6" w14:textId="77777777" w:rsidR="00C90F2E" w:rsidRPr="00A62E72" w:rsidRDefault="00C90F2E" w:rsidP="00A62E72">
      <w:pPr>
        <w:rPr>
          <w:lang w:val="en-US"/>
        </w:rPr>
      </w:pPr>
      <w:r w:rsidRPr="00A62E72">
        <w:tab/>
      </w:r>
      <w:r w:rsidRPr="00A62E72">
        <w:tab/>
      </w:r>
      <w:r w:rsidRPr="00A62E72">
        <w:tab/>
      </w:r>
      <w:r w:rsidRPr="00A62E72">
        <w:rPr>
          <w:lang w:val="en-US"/>
        </w:rPr>
        <w:t>Reserved</w:t>
      </w:r>
      <w:r w:rsidRPr="00A62E72">
        <w:rPr>
          <w:lang w:val="en-US"/>
        </w:rPr>
        <w:tab/>
      </w:r>
      <w:r w:rsidRPr="00A62E72">
        <w:rPr>
          <w:lang w:val="en-US"/>
        </w:rPr>
        <w:tab/>
      </w:r>
      <w:r w:rsidRPr="00A62E72">
        <w:rPr>
          <w:lang w:val="en-US"/>
        </w:rPr>
        <w:tab/>
        <w:t>( %00xxxxxx )</w:t>
      </w:r>
    </w:p>
    <w:p w14:paraId="09D85B69"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C37928D" w14:textId="77777777" w:rsidR="00C90F2E" w:rsidRPr="00A62E72" w:rsidRDefault="00C90F2E" w:rsidP="00A62E72">
      <w:pPr>
        <w:rPr>
          <w:lang w:val="en-US"/>
        </w:rPr>
      </w:pPr>
    </w:p>
    <w:p w14:paraId="0AFE0909" w14:textId="77777777" w:rsidR="00C90F2E" w:rsidRPr="00A62E72" w:rsidRDefault="00C90F2E" w:rsidP="00A62E72">
      <w:pPr>
        <w:rPr>
          <w:lang w:val="en-US"/>
        </w:rPr>
      </w:pPr>
      <w:r w:rsidRPr="00A62E72">
        <w:rPr>
          <w:b/>
          <w:lang w:val="en-US"/>
        </w:rPr>
        <w:t>Request Length</w:t>
      </w:r>
      <w:r w:rsidRPr="00A62E72">
        <w:rPr>
          <w:lang w:val="en-US"/>
        </w:rPr>
        <w:t>:</w:t>
      </w:r>
    </w:p>
    <w:p w14:paraId="4EAD61A1" w14:textId="77777777" w:rsidR="00C90F2E" w:rsidRPr="00A62E72" w:rsidRDefault="00C90F2E" w:rsidP="00A62E72">
      <w:pPr>
        <w:rPr>
          <w:lang w:val="en-US"/>
        </w:rPr>
      </w:pPr>
    </w:p>
    <w:p w14:paraId="6C8742A4" w14:textId="77777777" w:rsidR="00C90F2E" w:rsidRPr="00A62E72" w:rsidRDefault="00C90F2E" w:rsidP="00A62E72">
      <w:pPr>
        <w:rPr>
          <w:lang w:val="en-US"/>
        </w:rPr>
      </w:pPr>
      <w:r w:rsidRPr="00A62E72">
        <w:rPr>
          <w:lang w:val="en-US"/>
        </w:rPr>
        <w:t>$00000000 - $0000ffff</w:t>
      </w:r>
      <w:r w:rsidRPr="00A62E72">
        <w:rPr>
          <w:lang w:val="en-US"/>
        </w:rPr>
        <w:tab/>
        <w:t>(Bytes)</w:t>
      </w:r>
    </w:p>
    <w:p w14:paraId="1C146FA9" w14:textId="77777777" w:rsidR="00C90F2E" w:rsidRPr="00A62E72" w:rsidRDefault="00C90F2E" w:rsidP="00A62E72">
      <w:pPr>
        <w:rPr>
          <w:lang w:val="en-US"/>
        </w:rPr>
      </w:pPr>
    </w:p>
    <w:p w14:paraId="570C7764" w14:textId="77777777" w:rsidR="00C90F2E" w:rsidRPr="00A62E72" w:rsidRDefault="00C90F2E" w:rsidP="00A62E72">
      <w:pPr>
        <w:rPr>
          <w:lang w:val="en-US"/>
        </w:rPr>
      </w:pPr>
      <w:r w:rsidRPr="00A62E72">
        <w:rPr>
          <w:b/>
          <w:lang w:val="en-US"/>
        </w:rPr>
        <w:t>Transfer Length</w:t>
      </w:r>
      <w:r w:rsidRPr="00A62E72">
        <w:rPr>
          <w:lang w:val="en-US"/>
        </w:rPr>
        <w:t>:</w:t>
      </w:r>
    </w:p>
    <w:p w14:paraId="144D1EBB" w14:textId="77777777" w:rsidR="00C90F2E" w:rsidRPr="00A62E72" w:rsidRDefault="00C90F2E" w:rsidP="00A62E72">
      <w:pPr>
        <w:rPr>
          <w:lang w:val="en-US"/>
        </w:rPr>
      </w:pPr>
    </w:p>
    <w:p w14:paraId="6DA0B8E2" w14:textId="77777777" w:rsidR="00C90F2E" w:rsidRPr="00A62E72" w:rsidRDefault="00C90F2E" w:rsidP="00A62E72">
      <w:pPr>
        <w:rPr>
          <w:lang w:val="en-US"/>
        </w:rPr>
      </w:pPr>
      <w:r w:rsidRPr="00A62E72">
        <w:rPr>
          <w:lang w:val="en-US"/>
        </w:rPr>
        <w:t>$00000000 - $0000ffff</w:t>
      </w:r>
      <w:r w:rsidRPr="00A62E72">
        <w:rPr>
          <w:lang w:val="en-US"/>
        </w:rPr>
        <w:tab/>
        <w:t>(Bytes)</w:t>
      </w:r>
    </w:p>
    <w:p w14:paraId="49E1A4D8" w14:textId="77777777" w:rsidR="00C90F2E" w:rsidRPr="00A62E72" w:rsidRDefault="00C90F2E" w:rsidP="00A62E72">
      <w:pPr>
        <w:rPr>
          <w:lang w:val="en-US"/>
        </w:rPr>
      </w:pPr>
    </w:p>
    <w:p w14:paraId="707DDE4A" w14:textId="77777777" w:rsidR="00C90F2E" w:rsidRPr="00A62E72" w:rsidRDefault="00C90F2E" w:rsidP="00A62E72">
      <w:pPr>
        <w:rPr>
          <w:lang w:val="en-US"/>
        </w:rPr>
      </w:pPr>
      <w:r w:rsidRPr="00A62E72">
        <w:rPr>
          <w:b/>
          <w:lang w:val="en-US"/>
        </w:rPr>
        <w:t>Buffer Data Structure:</w:t>
      </w:r>
    </w:p>
    <w:p w14:paraId="27C5A556" w14:textId="77777777" w:rsidR="00C90F2E" w:rsidRPr="00A62E72" w:rsidRDefault="00C90F2E" w:rsidP="00A62E72">
      <w:pPr>
        <w:rPr>
          <w:lang w:val="en-US"/>
        </w:rPr>
      </w:pPr>
    </w:p>
    <w:p w14:paraId="64648FCF" w14:textId="77777777" w:rsidR="00C90F2E" w:rsidRPr="00A62E72" w:rsidRDefault="00C90F2E" w:rsidP="00A62E72">
      <w:pPr>
        <w:rPr>
          <w:lang w:val="en-US"/>
        </w:rPr>
      </w:pPr>
      <w:r w:rsidRPr="00A62E72">
        <w:rPr>
          <w:lang w:val="en-US"/>
        </w:rPr>
        <w:t>The data is returned as vendor unique as well as Device or Medium specific</w:t>
      </w:r>
    </w:p>
    <w:p w14:paraId="00EDE18D" w14:textId="77777777" w:rsidR="00C90F2E" w:rsidRPr="00A62E72" w:rsidRDefault="00C90F2E" w:rsidP="00A62E72">
      <w:pPr>
        <w:rPr>
          <w:lang w:val="en-US"/>
        </w:rPr>
      </w:pPr>
    </w:p>
    <w:p w14:paraId="40F2A089" w14:textId="77777777" w:rsidR="00C90F2E" w:rsidRPr="00A62E72" w:rsidRDefault="00C90F2E" w:rsidP="00A62E72">
      <w:pPr>
        <w:rPr>
          <w:lang w:val="en-US"/>
        </w:rPr>
      </w:pPr>
      <w:r w:rsidRPr="00A62E72">
        <w:rPr>
          <w:b/>
          <w:lang w:val="en-US"/>
        </w:rPr>
        <w:t>Errors</w:t>
      </w:r>
      <w:r w:rsidRPr="00A62E72">
        <w:rPr>
          <w:lang w:val="en-US"/>
        </w:rPr>
        <w:t>:</w:t>
      </w:r>
    </w:p>
    <w:p w14:paraId="37057818" w14:textId="77777777" w:rsidR="00C90F2E" w:rsidRPr="00A62E72" w:rsidRDefault="00C90F2E" w:rsidP="00A62E72">
      <w:pPr>
        <w:rPr>
          <w:lang w:val="en-US"/>
        </w:rPr>
      </w:pPr>
    </w:p>
    <w:p w14:paraId="67DD0B3B" w14:textId="77777777" w:rsidR="00C90F2E" w:rsidRPr="00A62E72" w:rsidRDefault="00C90F2E" w:rsidP="00A62E72">
      <w:pPr>
        <w:rPr>
          <w:lang w:val="en-US"/>
        </w:rPr>
      </w:pPr>
      <w:r w:rsidRPr="00A62E72">
        <w:rPr>
          <w:lang w:val="en-US"/>
        </w:rPr>
        <w:t>Good</w:t>
      </w:r>
    </w:p>
    <w:p w14:paraId="2604C076" w14:textId="77777777" w:rsidR="00C90F2E" w:rsidRPr="00A62E72" w:rsidRDefault="00C90F2E" w:rsidP="00A62E72">
      <w:pPr>
        <w:rPr>
          <w:lang w:val="en-US"/>
        </w:rPr>
      </w:pPr>
      <w:r w:rsidRPr="00A62E72">
        <w:rPr>
          <w:lang w:val="en-US"/>
        </w:rPr>
        <w:t>Check Condition</w:t>
      </w:r>
    </w:p>
    <w:p w14:paraId="1F58232B" w14:textId="77777777" w:rsidR="00C90F2E" w:rsidRPr="00A62E72" w:rsidRDefault="00C90F2E" w:rsidP="00A62E72">
      <w:pPr>
        <w:rPr>
          <w:lang w:val="en-US"/>
        </w:rPr>
      </w:pPr>
    </w:p>
    <w:p w14:paraId="1349FA39"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69" w:name="_Toc176450120"/>
      <w:r w:rsidRPr="00A62E72">
        <w:rPr>
          <w:lang w:val="en-US"/>
        </w:rPr>
        <w:t xml:space="preserve">$80A8 - Read; </w:t>
      </w:r>
      <w:r w:rsidRPr="00A62E72">
        <w:rPr>
          <w:lang w:val="en-US"/>
        </w:rPr>
        <w:tab/>
      </w:r>
      <w:r w:rsidRPr="00A62E72">
        <w:rPr>
          <w:lang w:val="en-US"/>
        </w:rPr>
        <w:tab/>
      </w:r>
      <w:r w:rsidRPr="00A62E72">
        <w:rPr>
          <w:lang w:val="en-US"/>
        </w:rPr>
        <w:tab/>
        <w:t>(Optical Media)</w:t>
      </w:r>
      <w:bookmarkEnd w:id="69"/>
    </w:p>
    <w:p w14:paraId="181108C5" w14:textId="77777777" w:rsidR="00C90F2E" w:rsidRPr="00A62E72" w:rsidRDefault="00C90F2E" w:rsidP="00A62E72">
      <w:pPr>
        <w:rPr>
          <w:b/>
          <w:lang w:val="en-US"/>
        </w:rPr>
      </w:pPr>
      <w:r w:rsidRPr="00A62E72">
        <w:rPr>
          <w:b/>
          <w:lang w:val="en-US"/>
        </w:rPr>
        <w:tab/>
        <w:t>[M]</w:t>
      </w:r>
    </w:p>
    <w:p w14:paraId="608A198C" w14:textId="77777777" w:rsidR="00C90F2E" w:rsidRPr="00A62E72" w:rsidRDefault="00C90F2E" w:rsidP="00A62E72">
      <w:pPr>
        <w:rPr>
          <w:lang w:val="en-US"/>
        </w:rPr>
      </w:pPr>
    </w:p>
    <w:p w14:paraId="2D03019A" w14:textId="77777777" w:rsidR="00C90F2E" w:rsidRPr="00A62E72" w:rsidRDefault="00C90F2E" w:rsidP="00A62E72">
      <w:pPr>
        <w:rPr>
          <w:lang w:val="en-US"/>
        </w:rPr>
      </w:pPr>
      <w:r w:rsidRPr="00A62E72">
        <w:rPr>
          <w:lang w:val="en-US"/>
        </w:rPr>
        <w:t>This call is mostly a duplication of the $8028 command except for larger transfer lengths.  Please refer to the $8028 command documentation.</w:t>
      </w:r>
    </w:p>
    <w:p w14:paraId="67614071" w14:textId="77777777" w:rsidR="00C90F2E" w:rsidRPr="00A62E72" w:rsidRDefault="00C90F2E" w:rsidP="00A62E72">
      <w:pPr>
        <w:rPr>
          <w:lang w:val="en-US"/>
        </w:rPr>
      </w:pPr>
    </w:p>
    <w:p w14:paraId="18F2248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C7094C8" w14:textId="77777777" w:rsidR="00C90F2E" w:rsidRPr="00A62E72" w:rsidRDefault="00C90F2E" w:rsidP="00A62E72">
      <w:pPr>
        <w:rPr>
          <w:lang w:val="en-US"/>
        </w:rPr>
      </w:pPr>
    </w:p>
    <w:p w14:paraId="26087D8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$A8 )</w:t>
      </w:r>
    </w:p>
    <w:p w14:paraId="2EC522E0" w14:textId="77777777" w:rsidR="00C90F2E" w:rsidRPr="00A62E72" w:rsidRDefault="00C90F2E" w:rsidP="00A62E72">
      <w:r w:rsidRPr="00A62E72">
        <w:rPr>
          <w:lang w:val="en-US"/>
        </w:rPr>
        <w:tab/>
      </w:r>
      <w:r w:rsidRPr="00A62E72">
        <w:t>$01</w:t>
      </w:r>
      <w:r w:rsidRPr="00A62E72">
        <w:tab/>
      </w:r>
      <w:r w:rsidRPr="00A62E72">
        <w:tab/>
        <w:t>DPO</w:t>
      </w:r>
      <w:r w:rsidRPr="00A62E72">
        <w:tab/>
      </w:r>
      <w:r w:rsidRPr="00A62E72">
        <w:tab/>
      </w:r>
      <w:r w:rsidRPr="00A62E72">
        <w:tab/>
      </w:r>
      <w:r w:rsidRPr="00A62E72">
        <w:tab/>
        <w:t>( %000x0000 )</w:t>
      </w:r>
    </w:p>
    <w:p w14:paraId="5BD7BBFF" w14:textId="77777777" w:rsidR="00C90F2E" w:rsidRPr="00A62E72" w:rsidRDefault="00C90F2E" w:rsidP="00A62E72">
      <w:r w:rsidRPr="00A62E72">
        <w:tab/>
      </w:r>
      <w:r w:rsidRPr="00A62E72">
        <w:tab/>
      </w:r>
      <w:r w:rsidRPr="00A62E72">
        <w:tab/>
        <w:t>FUA</w:t>
      </w:r>
      <w:r w:rsidRPr="00A62E72">
        <w:tab/>
      </w:r>
      <w:r w:rsidRPr="00A62E72">
        <w:tab/>
      </w:r>
      <w:r w:rsidRPr="00A62E72">
        <w:tab/>
      </w:r>
      <w:r w:rsidRPr="00A62E72">
        <w:tab/>
        <w:t>( %0000x000 )</w:t>
      </w:r>
    </w:p>
    <w:p w14:paraId="7E54108E" w14:textId="77777777" w:rsidR="00C90F2E" w:rsidRPr="00A62E72" w:rsidRDefault="00C90F2E" w:rsidP="00A62E72">
      <w:r w:rsidRPr="00A62E72">
        <w:tab/>
      </w:r>
      <w:r w:rsidRPr="00A62E72">
        <w:tab/>
      </w:r>
      <w:r w:rsidRPr="00A62E72">
        <w:tab/>
        <w:t>RelAdr</w:t>
      </w:r>
      <w:r w:rsidRPr="00A62E72">
        <w:tab/>
      </w:r>
      <w:r w:rsidRPr="00A62E72">
        <w:tab/>
      </w:r>
      <w:r w:rsidRPr="00A62E72">
        <w:tab/>
        <w:t>( %0000000x )</w:t>
      </w:r>
    </w:p>
    <w:p w14:paraId="7A0C1F81" w14:textId="77777777" w:rsidR="00C90F2E" w:rsidRPr="00A62E72" w:rsidRDefault="00C90F2E" w:rsidP="00A62E72">
      <w:pPr>
        <w:rPr>
          <w:lang w:val="en-US"/>
        </w:rPr>
      </w:pPr>
      <w:r w:rsidRPr="00A62E72">
        <w:tab/>
      </w:r>
      <w:r w:rsidRPr="00A62E72">
        <w:rPr>
          <w:lang w:val="en-US"/>
        </w:rPr>
        <w:t>$02 - $05</w:t>
      </w:r>
      <w:r w:rsidRPr="00A62E72">
        <w:rPr>
          <w:lang w:val="en-US"/>
        </w:rPr>
        <w:tab/>
        <w:t>Logical Block Address</w:t>
      </w:r>
      <w:r w:rsidRPr="00A62E72">
        <w:rPr>
          <w:lang w:val="en-US"/>
        </w:rPr>
        <w:tab/>
        <w:t>( MSB»»LSB )</w:t>
      </w:r>
    </w:p>
    <w:p w14:paraId="3E2184E2" w14:textId="77777777" w:rsidR="00C90F2E" w:rsidRPr="00A62E72" w:rsidRDefault="00C90F2E" w:rsidP="00A62E72">
      <w:pPr>
        <w:rPr>
          <w:lang w:val="en-US"/>
        </w:rPr>
      </w:pPr>
      <w:r w:rsidRPr="00A62E72">
        <w:rPr>
          <w:lang w:val="en-US"/>
        </w:rPr>
        <w:tab/>
        <w:t>$06 - $0A</w:t>
      </w:r>
      <w:r w:rsidRPr="00A62E72">
        <w:rPr>
          <w:lang w:val="en-US"/>
        </w:rPr>
        <w:tab/>
      </w:r>
      <w:r w:rsidR="00E572FE" w:rsidRPr="00A62E72">
        <w:rPr>
          <w:lang w:val="en-US"/>
        </w:rPr>
        <w:t>Reserved</w:t>
      </w:r>
    </w:p>
    <w:p w14:paraId="26F3B708"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6EC17B1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F9BB1EB" w14:textId="77777777" w:rsidR="00C90F2E" w:rsidRPr="00A62E72" w:rsidRDefault="00C90F2E" w:rsidP="00A62E72">
      <w:pPr>
        <w:rPr>
          <w:lang w:val="en-US"/>
        </w:rPr>
      </w:pPr>
    </w:p>
    <w:p w14:paraId="63053D64" w14:textId="77777777" w:rsidR="00C90F2E" w:rsidRPr="00A62E72" w:rsidRDefault="00C90F2E" w:rsidP="00A62E72">
      <w:pPr>
        <w:rPr>
          <w:lang w:val="en-US"/>
        </w:rPr>
      </w:pPr>
      <w:r w:rsidRPr="00A62E72">
        <w:rPr>
          <w:b/>
          <w:lang w:val="en-US"/>
        </w:rPr>
        <w:t>Request Length</w:t>
      </w:r>
      <w:r w:rsidRPr="00A62E72">
        <w:rPr>
          <w:lang w:val="en-US"/>
        </w:rPr>
        <w:t>:</w:t>
      </w:r>
    </w:p>
    <w:p w14:paraId="5B1107EF" w14:textId="77777777" w:rsidR="00C90F2E" w:rsidRPr="00A62E72" w:rsidRDefault="00C90F2E" w:rsidP="00A62E72">
      <w:pPr>
        <w:rPr>
          <w:lang w:val="en-US"/>
        </w:rPr>
      </w:pPr>
    </w:p>
    <w:p w14:paraId="376A372A" w14:textId="77777777" w:rsidR="00C90F2E" w:rsidRPr="00A62E72" w:rsidRDefault="00C90F2E" w:rsidP="00A62E72">
      <w:pPr>
        <w:rPr>
          <w:lang w:val="en-US"/>
        </w:rPr>
      </w:pPr>
      <w:r w:rsidRPr="00A62E72">
        <w:rPr>
          <w:lang w:val="en-US"/>
        </w:rPr>
        <w:t>$00000000 - $00xxxxxx</w:t>
      </w:r>
      <w:r w:rsidRPr="00A62E72">
        <w:rPr>
          <w:lang w:val="en-US"/>
        </w:rPr>
        <w:tab/>
        <w:t>(Bytes)</w:t>
      </w:r>
    </w:p>
    <w:p w14:paraId="00D309D9" w14:textId="77777777" w:rsidR="00C90F2E" w:rsidRPr="00A62E72" w:rsidRDefault="00C90F2E" w:rsidP="00A62E72">
      <w:pPr>
        <w:rPr>
          <w:lang w:val="en-US"/>
        </w:rPr>
      </w:pPr>
    </w:p>
    <w:p w14:paraId="3B2D772A" w14:textId="77777777" w:rsidR="00C90F2E" w:rsidRPr="00A62E72" w:rsidRDefault="00C90F2E" w:rsidP="00A62E72">
      <w:pPr>
        <w:rPr>
          <w:lang w:val="en-US"/>
        </w:rPr>
      </w:pPr>
      <w:r w:rsidRPr="00A62E72">
        <w:rPr>
          <w:b/>
          <w:lang w:val="en-US"/>
        </w:rPr>
        <w:t>Transfer Length</w:t>
      </w:r>
      <w:r w:rsidRPr="00A62E72">
        <w:rPr>
          <w:lang w:val="en-US"/>
        </w:rPr>
        <w:t>:</w:t>
      </w:r>
    </w:p>
    <w:p w14:paraId="5A415BFA" w14:textId="77777777" w:rsidR="00C90F2E" w:rsidRPr="00A62E72" w:rsidRDefault="00C90F2E" w:rsidP="00A62E72">
      <w:pPr>
        <w:rPr>
          <w:lang w:val="en-US"/>
        </w:rPr>
      </w:pPr>
    </w:p>
    <w:p w14:paraId="18726355" w14:textId="77777777" w:rsidR="00C90F2E" w:rsidRPr="00A62E72" w:rsidRDefault="00C90F2E" w:rsidP="00A62E72">
      <w:pPr>
        <w:rPr>
          <w:lang w:val="en-US"/>
        </w:rPr>
      </w:pPr>
      <w:r w:rsidRPr="00A62E72">
        <w:rPr>
          <w:lang w:val="en-US"/>
        </w:rPr>
        <w:t>$00000000 - $00xxxxxx</w:t>
      </w:r>
      <w:r w:rsidRPr="00A62E72">
        <w:rPr>
          <w:lang w:val="en-US"/>
        </w:rPr>
        <w:tab/>
        <w:t>(Bytes)</w:t>
      </w:r>
    </w:p>
    <w:p w14:paraId="775981BA" w14:textId="77777777" w:rsidR="00C90F2E" w:rsidRPr="00A62E72" w:rsidRDefault="00C90F2E" w:rsidP="00A62E72">
      <w:pPr>
        <w:rPr>
          <w:lang w:val="en-US"/>
        </w:rPr>
      </w:pPr>
    </w:p>
    <w:p w14:paraId="3FD2B235" w14:textId="77777777" w:rsidR="00C90F2E" w:rsidRPr="00A62E72" w:rsidRDefault="00C90F2E" w:rsidP="00A62E72">
      <w:pPr>
        <w:rPr>
          <w:lang w:val="en-US"/>
        </w:rPr>
      </w:pPr>
      <w:r w:rsidRPr="00A62E72">
        <w:rPr>
          <w:b/>
          <w:lang w:val="en-US"/>
        </w:rPr>
        <w:t>Buffer Data Structure:</w:t>
      </w:r>
    </w:p>
    <w:p w14:paraId="110B7BFD" w14:textId="77777777" w:rsidR="00C90F2E" w:rsidRPr="00A62E72" w:rsidRDefault="00C90F2E" w:rsidP="00A62E72">
      <w:pPr>
        <w:rPr>
          <w:lang w:val="en-US"/>
        </w:rPr>
      </w:pPr>
    </w:p>
    <w:p w14:paraId="00A05F7F" w14:textId="77777777" w:rsidR="00C90F2E" w:rsidRPr="00A62E72" w:rsidRDefault="00C90F2E" w:rsidP="00A62E72">
      <w:pPr>
        <w:rPr>
          <w:lang w:val="en-US"/>
        </w:rPr>
      </w:pPr>
      <w:r w:rsidRPr="00A62E72">
        <w:rPr>
          <w:lang w:val="en-US"/>
        </w:rPr>
        <w:t>Data</w:t>
      </w:r>
    </w:p>
    <w:p w14:paraId="237C42A9" w14:textId="77777777" w:rsidR="00C90F2E" w:rsidRPr="00A62E72" w:rsidRDefault="00C90F2E" w:rsidP="00A62E72">
      <w:pPr>
        <w:rPr>
          <w:lang w:val="en-US"/>
        </w:rPr>
      </w:pPr>
    </w:p>
    <w:p w14:paraId="711617B9" w14:textId="77777777" w:rsidR="00C90F2E" w:rsidRPr="00A62E72" w:rsidRDefault="00C90F2E" w:rsidP="00A62E72">
      <w:pPr>
        <w:rPr>
          <w:lang w:val="en-US"/>
        </w:rPr>
      </w:pPr>
      <w:r w:rsidRPr="00A62E72">
        <w:rPr>
          <w:b/>
          <w:lang w:val="en-US"/>
        </w:rPr>
        <w:t>Errors</w:t>
      </w:r>
      <w:r w:rsidRPr="00A62E72">
        <w:rPr>
          <w:lang w:val="en-US"/>
        </w:rPr>
        <w:t>:</w:t>
      </w:r>
    </w:p>
    <w:p w14:paraId="779900BD" w14:textId="77777777" w:rsidR="00C90F2E" w:rsidRPr="00A62E72" w:rsidRDefault="00C90F2E" w:rsidP="00A62E72">
      <w:pPr>
        <w:rPr>
          <w:lang w:val="en-US"/>
        </w:rPr>
      </w:pPr>
    </w:p>
    <w:p w14:paraId="43BE43E0" w14:textId="77777777" w:rsidR="00C90F2E" w:rsidRPr="00A62E72" w:rsidRDefault="00C90F2E" w:rsidP="00A62E72">
      <w:pPr>
        <w:rPr>
          <w:lang w:val="en-US"/>
        </w:rPr>
      </w:pPr>
      <w:r w:rsidRPr="00A62E72">
        <w:rPr>
          <w:lang w:val="en-US"/>
        </w:rPr>
        <w:t>Good</w:t>
      </w:r>
    </w:p>
    <w:p w14:paraId="753ED3E5" w14:textId="77777777" w:rsidR="00C90F2E" w:rsidRPr="00A62E72" w:rsidRDefault="00C90F2E" w:rsidP="00A62E72">
      <w:pPr>
        <w:rPr>
          <w:lang w:val="en-US"/>
        </w:rPr>
      </w:pPr>
      <w:r w:rsidRPr="00A62E72">
        <w:rPr>
          <w:lang w:val="en-US"/>
        </w:rPr>
        <w:t>Check Condition</w:t>
      </w:r>
    </w:p>
    <w:p w14:paraId="0653EB23" w14:textId="77777777" w:rsidR="00C90F2E" w:rsidRPr="00A62E72" w:rsidRDefault="00C90F2E" w:rsidP="00A62E72">
      <w:pPr>
        <w:rPr>
          <w:lang w:val="en-US"/>
        </w:rPr>
      </w:pPr>
      <w:r w:rsidRPr="00A62E72">
        <w:rPr>
          <w:lang w:val="en-US"/>
        </w:rPr>
        <w:t>Reservation Conflict.</w:t>
      </w:r>
    </w:p>
    <w:p w14:paraId="5C704367" w14:textId="77777777" w:rsidR="00C90F2E" w:rsidRPr="00A62E72" w:rsidRDefault="00C90F2E" w:rsidP="00A62E72">
      <w:pPr>
        <w:rPr>
          <w:lang w:val="en-US"/>
        </w:rPr>
      </w:pPr>
    </w:p>
    <w:p w14:paraId="59D6AE44"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70" w:name="_Toc176450121"/>
      <w:r w:rsidRPr="00A62E72">
        <w:rPr>
          <w:lang w:val="en-US"/>
        </w:rPr>
        <w:t xml:space="preserve">$80AD - Read Update Block; </w:t>
      </w:r>
      <w:r w:rsidRPr="00A62E72">
        <w:rPr>
          <w:lang w:val="en-US"/>
        </w:rPr>
        <w:tab/>
        <w:t>(Optical Media)</w:t>
      </w:r>
      <w:bookmarkEnd w:id="70"/>
    </w:p>
    <w:p w14:paraId="1BE85D78" w14:textId="77777777" w:rsidR="00C90F2E" w:rsidRPr="00A62E72" w:rsidRDefault="00C90F2E" w:rsidP="00A62E72">
      <w:pPr>
        <w:rPr>
          <w:b/>
          <w:lang w:val="en-US"/>
        </w:rPr>
      </w:pPr>
      <w:r w:rsidRPr="00A62E72">
        <w:rPr>
          <w:b/>
          <w:lang w:val="en-US"/>
        </w:rPr>
        <w:tab/>
        <w:t>[O]</w:t>
      </w:r>
    </w:p>
    <w:p w14:paraId="3C567440" w14:textId="77777777" w:rsidR="00C90F2E" w:rsidRPr="00A62E72" w:rsidRDefault="00C90F2E" w:rsidP="00A62E72">
      <w:pPr>
        <w:rPr>
          <w:lang w:val="en-US"/>
        </w:rPr>
      </w:pPr>
    </w:p>
    <w:p w14:paraId="5BB682CE" w14:textId="77777777" w:rsidR="00C90F2E" w:rsidRPr="00A62E72" w:rsidRDefault="00C90F2E" w:rsidP="00A62E72">
      <w:pPr>
        <w:rPr>
          <w:lang w:val="en-US"/>
        </w:rPr>
      </w:pPr>
      <w:r w:rsidRPr="00A62E72">
        <w:rPr>
          <w:lang w:val="en-US"/>
        </w:rPr>
        <w:t>This call is mostly a duplication of the $802D command except for larger transfer lengths.  Please refer to the $802D command for field definitions.</w:t>
      </w:r>
    </w:p>
    <w:p w14:paraId="03C50496" w14:textId="77777777" w:rsidR="00C90F2E" w:rsidRPr="00A62E72" w:rsidRDefault="00C90F2E" w:rsidP="00A62E72">
      <w:pPr>
        <w:rPr>
          <w:lang w:val="en-US"/>
        </w:rPr>
      </w:pPr>
    </w:p>
    <w:p w14:paraId="384DA99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670AB94" w14:textId="77777777" w:rsidR="00C90F2E" w:rsidRPr="00A62E72" w:rsidRDefault="00C90F2E" w:rsidP="00A62E72">
      <w:pPr>
        <w:rPr>
          <w:lang w:val="en-US"/>
        </w:rPr>
      </w:pPr>
    </w:p>
    <w:p w14:paraId="7B730170"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$AD )</w:t>
      </w:r>
    </w:p>
    <w:p w14:paraId="060B1A21" w14:textId="77777777" w:rsidR="00C90F2E" w:rsidRPr="00A62E72" w:rsidRDefault="00C90F2E" w:rsidP="00A62E72">
      <w:r w:rsidRPr="00A62E72">
        <w:rPr>
          <w:lang w:val="en-US"/>
        </w:rPr>
        <w:tab/>
      </w:r>
      <w:r w:rsidRPr="00A62E72">
        <w:t>$01</w:t>
      </w:r>
      <w:r w:rsidRPr="00A62E72">
        <w:tab/>
      </w:r>
      <w:r w:rsidRPr="00A62E72">
        <w:tab/>
        <w:t>DPO</w:t>
      </w:r>
      <w:r w:rsidRPr="00A62E72">
        <w:tab/>
      </w:r>
      <w:r w:rsidRPr="00A62E72">
        <w:tab/>
      </w:r>
      <w:r w:rsidRPr="00A62E72">
        <w:tab/>
      </w:r>
      <w:r w:rsidRPr="00A62E72">
        <w:tab/>
        <w:t>( %000x0000 )</w:t>
      </w:r>
    </w:p>
    <w:p w14:paraId="72F621F4" w14:textId="77777777" w:rsidR="00C90F2E" w:rsidRPr="00A62E72" w:rsidRDefault="00C90F2E" w:rsidP="00A62E72">
      <w:r w:rsidRPr="00A62E72">
        <w:tab/>
      </w:r>
      <w:r w:rsidRPr="00A62E72">
        <w:tab/>
      </w:r>
      <w:r w:rsidRPr="00A62E72">
        <w:tab/>
        <w:t>FUA</w:t>
      </w:r>
      <w:r w:rsidRPr="00A62E72">
        <w:tab/>
      </w:r>
      <w:r w:rsidRPr="00A62E72">
        <w:tab/>
      </w:r>
      <w:r w:rsidRPr="00A62E72">
        <w:tab/>
      </w:r>
      <w:r w:rsidRPr="00A62E72">
        <w:tab/>
        <w:t>( %0000x000 )</w:t>
      </w:r>
    </w:p>
    <w:p w14:paraId="67816FCB" w14:textId="77777777" w:rsidR="00C90F2E" w:rsidRPr="00A62E72" w:rsidRDefault="00C90F2E" w:rsidP="00A62E72">
      <w:r w:rsidRPr="00A62E72">
        <w:tab/>
      </w:r>
      <w:r w:rsidRPr="00A62E72">
        <w:tab/>
      </w:r>
      <w:r w:rsidRPr="00A62E72">
        <w:tab/>
        <w:t>RelAdr</w:t>
      </w:r>
      <w:r w:rsidRPr="00A62E72">
        <w:tab/>
      </w:r>
      <w:r w:rsidRPr="00A62E72">
        <w:tab/>
      </w:r>
      <w:r w:rsidRPr="00A62E72">
        <w:tab/>
        <w:t>( %0000000x )</w:t>
      </w:r>
    </w:p>
    <w:p w14:paraId="6BAABD26" w14:textId="77777777" w:rsidR="00C90F2E" w:rsidRPr="00A62E72" w:rsidRDefault="00C90F2E" w:rsidP="00A62E72">
      <w:pPr>
        <w:rPr>
          <w:lang w:val="en-US"/>
        </w:rPr>
      </w:pPr>
      <w:r w:rsidRPr="00A62E72">
        <w:tab/>
      </w:r>
      <w:r w:rsidRPr="00A62E72">
        <w:rPr>
          <w:lang w:val="en-US"/>
        </w:rPr>
        <w:t>$02 - $05</w:t>
      </w:r>
      <w:r w:rsidRPr="00A62E72">
        <w:rPr>
          <w:lang w:val="en-US"/>
        </w:rPr>
        <w:tab/>
        <w:t>Logical Block Address</w:t>
      </w:r>
      <w:r w:rsidRPr="00A62E72">
        <w:rPr>
          <w:lang w:val="en-US"/>
        </w:rPr>
        <w:tab/>
        <w:t>( MSB»»LSB )</w:t>
      </w:r>
    </w:p>
    <w:p w14:paraId="1027450E"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Latest</w:t>
      </w:r>
      <w:r w:rsidRPr="00A62E72">
        <w:rPr>
          <w:lang w:val="en-US"/>
        </w:rPr>
        <w:tab/>
      </w:r>
      <w:r w:rsidRPr="00A62E72">
        <w:rPr>
          <w:lang w:val="en-US"/>
        </w:rPr>
        <w:tab/>
      </w:r>
      <w:r w:rsidRPr="00A62E72">
        <w:rPr>
          <w:lang w:val="en-US"/>
        </w:rPr>
        <w:tab/>
        <w:t>( %x0000000 )</w:t>
      </w:r>
    </w:p>
    <w:p w14:paraId="4D90F37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Generation Addr (MSB)</w:t>
      </w:r>
      <w:r w:rsidRPr="00A62E72">
        <w:rPr>
          <w:lang w:val="en-US"/>
        </w:rPr>
        <w:tab/>
        <w:t>( %0xxxxxxx )</w:t>
      </w:r>
    </w:p>
    <w:p w14:paraId="4CD80939" w14:textId="77777777" w:rsidR="00C90F2E" w:rsidRPr="00A62E72" w:rsidRDefault="00C90F2E" w:rsidP="00A62E72">
      <w:pPr>
        <w:rPr>
          <w:lang w:val="en-US"/>
        </w:rPr>
      </w:pPr>
      <w:r w:rsidRPr="00A62E72">
        <w:rPr>
          <w:lang w:val="en-US"/>
        </w:rPr>
        <w:tab/>
        <w:t>$07</w:t>
      </w:r>
      <w:r w:rsidRPr="00A62E72">
        <w:rPr>
          <w:lang w:val="en-US"/>
        </w:rPr>
        <w:tab/>
      </w:r>
      <w:r w:rsidRPr="00A62E72">
        <w:rPr>
          <w:lang w:val="en-US"/>
        </w:rPr>
        <w:tab/>
        <w:t>Generation Addr (LSB)</w:t>
      </w:r>
    </w:p>
    <w:p w14:paraId="16E69B03" w14:textId="77777777" w:rsidR="00C90F2E" w:rsidRPr="00A62E72" w:rsidRDefault="00C90F2E" w:rsidP="00A62E72">
      <w:pPr>
        <w:rPr>
          <w:lang w:val="en-US"/>
        </w:rPr>
      </w:pPr>
      <w:r w:rsidRPr="00A62E72">
        <w:rPr>
          <w:lang w:val="en-US"/>
        </w:rPr>
        <w:tab/>
        <w:t>$08 - $0A</w:t>
      </w:r>
      <w:r w:rsidRPr="00A62E72">
        <w:rPr>
          <w:lang w:val="en-US"/>
        </w:rPr>
        <w:tab/>
      </w:r>
      <w:r w:rsidR="00E572FE" w:rsidRPr="00A62E72">
        <w:rPr>
          <w:lang w:val="en-US"/>
        </w:rPr>
        <w:t>Reserved</w:t>
      </w:r>
    </w:p>
    <w:p w14:paraId="27D58A9F"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4633C90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BB323FF" w14:textId="77777777" w:rsidR="00C90F2E" w:rsidRPr="00A62E72" w:rsidRDefault="00C90F2E" w:rsidP="00A62E72">
      <w:pPr>
        <w:rPr>
          <w:lang w:val="en-US"/>
        </w:rPr>
      </w:pPr>
    </w:p>
    <w:p w14:paraId="3278D869" w14:textId="77777777" w:rsidR="00C90F2E" w:rsidRPr="00A62E72" w:rsidRDefault="00C90F2E" w:rsidP="00A62E72">
      <w:pPr>
        <w:rPr>
          <w:lang w:val="en-US"/>
        </w:rPr>
      </w:pPr>
    </w:p>
    <w:p w14:paraId="611307C3" w14:textId="77777777" w:rsidR="00C90F2E" w:rsidRPr="00A62E72" w:rsidRDefault="00C90F2E" w:rsidP="00A62E72">
      <w:pPr>
        <w:rPr>
          <w:lang w:val="en-US"/>
        </w:rPr>
      </w:pPr>
      <w:r w:rsidRPr="00A62E72">
        <w:rPr>
          <w:b/>
          <w:lang w:val="en-US"/>
        </w:rPr>
        <w:t>Request Length</w:t>
      </w:r>
      <w:r w:rsidRPr="00A62E72">
        <w:rPr>
          <w:lang w:val="en-US"/>
        </w:rPr>
        <w:t>:</w:t>
      </w:r>
    </w:p>
    <w:p w14:paraId="321DB8F4" w14:textId="77777777" w:rsidR="00C90F2E" w:rsidRPr="00A62E72" w:rsidRDefault="00C90F2E" w:rsidP="00A62E72">
      <w:pPr>
        <w:rPr>
          <w:lang w:val="en-US"/>
        </w:rPr>
      </w:pPr>
    </w:p>
    <w:p w14:paraId="394D3ECF" w14:textId="77777777" w:rsidR="00C90F2E" w:rsidRPr="00A62E72" w:rsidRDefault="00C90F2E" w:rsidP="00A62E72">
      <w:pPr>
        <w:rPr>
          <w:lang w:val="en-US"/>
        </w:rPr>
      </w:pPr>
      <w:r w:rsidRPr="00A62E72">
        <w:rPr>
          <w:lang w:val="en-US"/>
        </w:rPr>
        <w:t>$00000000 - $00xxxxxx</w:t>
      </w:r>
      <w:r w:rsidRPr="00A62E72">
        <w:rPr>
          <w:lang w:val="en-US"/>
        </w:rPr>
        <w:tab/>
        <w:t>(Bytes)</w:t>
      </w:r>
    </w:p>
    <w:p w14:paraId="636F60B1" w14:textId="77777777" w:rsidR="00C90F2E" w:rsidRPr="00A62E72" w:rsidRDefault="00C90F2E" w:rsidP="00A62E72">
      <w:pPr>
        <w:rPr>
          <w:lang w:val="en-US"/>
        </w:rPr>
      </w:pPr>
    </w:p>
    <w:p w14:paraId="42DD49CE" w14:textId="77777777" w:rsidR="00C90F2E" w:rsidRPr="00A62E72" w:rsidRDefault="00C90F2E" w:rsidP="00A62E72">
      <w:pPr>
        <w:rPr>
          <w:lang w:val="en-US"/>
        </w:rPr>
      </w:pPr>
      <w:r w:rsidRPr="00A62E72">
        <w:rPr>
          <w:b/>
          <w:lang w:val="en-US"/>
        </w:rPr>
        <w:t>Transfer Length</w:t>
      </w:r>
      <w:r w:rsidRPr="00A62E72">
        <w:rPr>
          <w:lang w:val="en-US"/>
        </w:rPr>
        <w:t>:</w:t>
      </w:r>
    </w:p>
    <w:p w14:paraId="3E654611" w14:textId="77777777" w:rsidR="00C90F2E" w:rsidRPr="00A62E72" w:rsidRDefault="00C90F2E" w:rsidP="00A62E72">
      <w:pPr>
        <w:rPr>
          <w:lang w:val="en-US"/>
        </w:rPr>
      </w:pPr>
    </w:p>
    <w:p w14:paraId="4E3DD909" w14:textId="77777777" w:rsidR="00C90F2E" w:rsidRPr="00A62E72" w:rsidRDefault="00C90F2E" w:rsidP="00A62E72">
      <w:pPr>
        <w:rPr>
          <w:lang w:val="en-US"/>
        </w:rPr>
      </w:pPr>
      <w:r w:rsidRPr="00A62E72">
        <w:rPr>
          <w:lang w:val="en-US"/>
        </w:rPr>
        <w:t>$00000000 - $00xxxxxx</w:t>
      </w:r>
      <w:r w:rsidRPr="00A62E72">
        <w:rPr>
          <w:lang w:val="en-US"/>
        </w:rPr>
        <w:tab/>
        <w:t>(Bytes)</w:t>
      </w:r>
    </w:p>
    <w:p w14:paraId="35BC0676" w14:textId="77777777" w:rsidR="00C90F2E" w:rsidRPr="00A62E72" w:rsidRDefault="00C90F2E" w:rsidP="00A62E72">
      <w:pPr>
        <w:rPr>
          <w:lang w:val="en-US"/>
        </w:rPr>
      </w:pPr>
    </w:p>
    <w:p w14:paraId="0950AEB1" w14:textId="77777777" w:rsidR="00C90F2E" w:rsidRPr="00A62E72" w:rsidRDefault="00C90F2E" w:rsidP="00A62E72">
      <w:pPr>
        <w:rPr>
          <w:lang w:val="en-US"/>
        </w:rPr>
      </w:pPr>
      <w:r w:rsidRPr="00A62E72">
        <w:rPr>
          <w:b/>
          <w:lang w:val="en-US"/>
        </w:rPr>
        <w:t>Buffer Data Structure:</w:t>
      </w:r>
    </w:p>
    <w:p w14:paraId="774A7D43" w14:textId="77777777" w:rsidR="00C90F2E" w:rsidRPr="00A62E72" w:rsidRDefault="00C90F2E" w:rsidP="00A62E72">
      <w:pPr>
        <w:rPr>
          <w:lang w:val="en-US"/>
        </w:rPr>
      </w:pPr>
    </w:p>
    <w:p w14:paraId="7FB45FAF" w14:textId="77777777" w:rsidR="00C90F2E" w:rsidRPr="00A62E72" w:rsidRDefault="00C90F2E" w:rsidP="00A62E72">
      <w:pPr>
        <w:rPr>
          <w:lang w:val="en-US"/>
        </w:rPr>
      </w:pPr>
      <w:r w:rsidRPr="00A62E72">
        <w:rPr>
          <w:lang w:val="en-US"/>
        </w:rPr>
        <w:t>Data</w:t>
      </w:r>
    </w:p>
    <w:p w14:paraId="45C7AF97" w14:textId="77777777" w:rsidR="00C90F2E" w:rsidRPr="00A62E72" w:rsidRDefault="00C90F2E" w:rsidP="00A62E72">
      <w:pPr>
        <w:rPr>
          <w:lang w:val="en-US"/>
        </w:rPr>
      </w:pPr>
    </w:p>
    <w:p w14:paraId="18A806CE" w14:textId="77777777" w:rsidR="00C90F2E" w:rsidRPr="00A62E72" w:rsidRDefault="00C90F2E" w:rsidP="00A62E72">
      <w:pPr>
        <w:rPr>
          <w:lang w:val="en-US"/>
        </w:rPr>
      </w:pPr>
      <w:r w:rsidRPr="00A62E72">
        <w:rPr>
          <w:b/>
          <w:lang w:val="en-US"/>
        </w:rPr>
        <w:t>Errors</w:t>
      </w:r>
      <w:r w:rsidRPr="00A62E72">
        <w:rPr>
          <w:lang w:val="en-US"/>
        </w:rPr>
        <w:t>:</w:t>
      </w:r>
    </w:p>
    <w:p w14:paraId="0119C33D" w14:textId="77777777" w:rsidR="00C90F2E" w:rsidRPr="00A62E72" w:rsidRDefault="00C90F2E" w:rsidP="00A62E72">
      <w:pPr>
        <w:rPr>
          <w:lang w:val="en-US"/>
        </w:rPr>
      </w:pPr>
    </w:p>
    <w:p w14:paraId="5463A9B1" w14:textId="77777777" w:rsidR="00C90F2E" w:rsidRPr="00A62E72" w:rsidRDefault="00C90F2E" w:rsidP="00A62E72">
      <w:pPr>
        <w:rPr>
          <w:lang w:val="en-US"/>
        </w:rPr>
      </w:pPr>
      <w:r w:rsidRPr="00A62E72">
        <w:rPr>
          <w:lang w:val="en-US"/>
        </w:rPr>
        <w:t>Good</w:t>
      </w:r>
    </w:p>
    <w:p w14:paraId="0E71BD6D" w14:textId="77777777" w:rsidR="00C90F2E" w:rsidRPr="00A62E72" w:rsidRDefault="00C90F2E" w:rsidP="00A62E72">
      <w:pPr>
        <w:rPr>
          <w:lang w:val="en-US"/>
        </w:rPr>
      </w:pPr>
      <w:r w:rsidRPr="00A62E72">
        <w:rPr>
          <w:lang w:val="en-US"/>
        </w:rPr>
        <w:t>Check Condition</w:t>
      </w:r>
    </w:p>
    <w:p w14:paraId="3C7CC089" w14:textId="77777777" w:rsidR="00C90F2E" w:rsidRPr="00A62E72" w:rsidRDefault="00C90F2E" w:rsidP="00A62E72">
      <w:pPr>
        <w:rPr>
          <w:lang w:val="en-US"/>
        </w:rPr>
      </w:pPr>
      <w:r w:rsidRPr="00A62E72">
        <w:rPr>
          <w:lang w:val="en-US"/>
        </w:rPr>
        <w:t>Reservation Conflict</w:t>
      </w:r>
    </w:p>
    <w:p w14:paraId="18F31B9E" w14:textId="77777777" w:rsidR="00C90F2E" w:rsidRPr="00A62E72" w:rsidRDefault="00C90F2E" w:rsidP="00A62E72">
      <w:pPr>
        <w:rPr>
          <w:lang w:val="en-US"/>
        </w:rPr>
      </w:pPr>
    </w:p>
    <w:p w14:paraId="417739B1"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71" w:name="_Toc176450122"/>
      <w:r w:rsidRPr="00A62E72">
        <w:rPr>
          <w:lang w:val="en-US"/>
        </w:rPr>
        <w:t xml:space="preserve">$80B7 - Read Defect Data; </w:t>
      </w:r>
      <w:r w:rsidRPr="00A62E72">
        <w:rPr>
          <w:lang w:val="en-US"/>
        </w:rPr>
        <w:tab/>
      </w:r>
      <w:r w:rsidRPr="00A62E72">
        <w:rPr>
          <w:lang w:val="en-US"/>
        </w:rPr>
        <w:tab/>
        <w:t>(Optical Media)</w:t>
      </w:r>
      <w:bookmarkEnd w:id="71"/>
    </w:p>
    <w:p w14:paraId="15ED051C" w14:textId="77777777" w:rsidR="00C90F2E" w:rsidRPr="00A62E72" w:rsidRDefault="00C90F2E" w:rsidP="00A62E72">
      <w:pPr>
        <w:rPr>
          <w:b/>
          <w:lang w:val="en-US"/>
        </w:rPr>
      </w:pPr>
      <w:r w:rsidRPr="00A62E72">
        <w:rPr>
          <w:b/>
          <w:lang w:val="en-US"/>
        </w:rPr>
        <w:tab/>
        <w:t>[O]</w:t>
      </w:r>
    </w:p>
    <w:p w14:paraId="40E9B36D" w14:textId="77777777" w:rsidR="00C90F2E" w:rsidRPr="00A62E72" w:rsidRDefault="00C90F2E" w:rsidP="00A62E72">
      <w:pPr>
        <w:rPr>
          <w:lang w:val="en-US"/>
        </w:rPr>
      </w:pPr>
    </w:p>
    <w:p w14:paraId="60953589" w14:textId="77777777" w:rsidR="00C90F2E" w:rsidRPr="00A62E72" w:rsidRDefault="00C90F2E" w:rsidP="00A62E72">
      <w:pPr>
        <w:rPr>
          <w:lang w:val="en-US"/>
        </w:rPr>
      </w:pPr>
      <w:r w:rsidRPr="00A62E72">
        <w:rPr>
          <w:lang w:val="en-US"/>
        </w:rPr>
        <w:t xml:space="preserve">This call is mostly a duplication of the $8037 command except for larger transfer lengths.  The Read Defect Data command requests that the target transfer the medium defect data to the initiator. </w:t>
      </w:r>
    </w:p>
    <w:p w14:paraId="5733B9E9" w14:textId="77777777" w:rsidR="00C90F2E" w:rsidRPr="00A62E72" w:rsidRDefault="00C90F2E" w:rsidP="00A62E72">
      <w:pPr>
        <w:rPr>
          <w:lang w:val="en-US"/>
        </w:rPr>
      </w:pPr>
    </w:p>
    <w:p w14:paraId="7670041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25B095B" w14:textId="77777777" w:rsidR="00C90F2E" w:rsidRPr="00A62E72" w:rsidRDefault="00C90F2E" w:rsidP="00A62E72">
      <w:pPr>
        <w:rPr>
          <w:lang w:val="en-US"/>
        </w:rPr>
      </w:pPr>
    </w:p>
    <w:p w14:paraId="3982B7B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$B7 )</w:t>
      </w:r>
    </w:p>
    <w:p w14:paraId="66CE77D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PList</w:t>
      </w:r>
      <w:r w:rsidRPr="00A62E72">
        <w:rPr>
          <w:lang w:val="en-US"/>
        </w:rPr>
        <w:tab/>
      </w:r>
      <w:r w:rsidRPr="00A62E72">
        <w:rPr>
          <w:lang w:val="en-US"/>
        </w:rPr>
        <w:tab/>
      </w:r>
      <w:r w:rsidRPr="00A62E72">
        <w:rPr>
          <w:lang w:val="en-US"/>
        </w:rPr>
        <w:tab/>
      </w:r>
      <w:r w:rsidRPr="00A62E72">
        <w:rPr>
          <w:lang w:val="en-US"/>
        </w:rPr>
        <w:tab/>
        <w:t>( %000x0000 )</w:t>
      </w:r>
    </w:p>
    <w:p w14:paraId="19D7575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GList</w:t>
      </w:r>
      <w:r w:rsidRPr="00A62E72">
        <w:rPr>
          <w:lang w:val="en-US"/>
        </w:rPr>
        <w:tab/>
      </w:r>
      <w:r w:rsidRPr="00A62E72">
        <w:rPr>
          <w:lang w:val="en-US"/>
        </w:rPr>
        <w:tab/>
      </w:r>
      <w:r w:rsidRPr="00A62E72">
        <w:rPr>
          <w:lang w:val="en-US"/>
        </w:rPr>
        <w:tab/>
      </w:r>
      <w:r w:rsidRPr="00A62E72">
        <w:rPr>
          <w:lang w:val="en-US"/>
        </w:rPr>
        <w:tab/>
        <w:t>( %0000x000 )</w:t>
      </w:r>
    </w:p>
    <w:p w14:paraId="753E1983" w14:textId="77777777" w:rsidR="00C90F2E" w:rsidRPr="00A62E72" w:rsidRDefault="00E572FE" w:rsidP="00A62E72">
      <w:pPr>
        <w:rPr>
          <w:lang w:val="en-US"/>
        </w:rPr>
      </w:pPr>
      <w:r w:rsidRPr="00A62E72">
        <w:rPr>
          <w:lang w:val="en-US"/>
        </w:rPr>
        <w:tab/>
      </w:r>
      <w:r w:rsidRPr="00A62E72">
        <w:rPr>
          <w:lang w:val="en-US"/>
        </w:rPr>
        <w:tab/>
      </w:r>
      <w:r w:rsidRPr="00A62E72">
        <w:rPr>
          <w:lang w:val="en-US"/>
        </w:rPr>
        <w:tab/>
        <w:t>Defect List Format</w:t>
      </w:r>
      <w:r w:rsidR="00C90F2E" w:rsidRPr="00A62E72">
        <w:rPr>
          <w:lang w:val="en-US"/>
        </w:rPr>
        <w:tab/>
        <w:t>( %00000xxx )</w:t>
      </w:r>
    </w:p>
    <w:p w14:paraId="6A65BB49" w14:textId="77777777" w:rsidR="00C90F2E" w:rsidRPr="00A62E72" w:rsidRDefault="00C90F2E" w:rsidP="00A62E72">
      <w:pPr>
        <w:rPr>
          <w:lang w:val="en-US"/>
        </w:rPr>
      </w:pPr>
      <w:r w:rsidRPr="00A62E72">
        <w:rPr>
          <w:lang w:val="en-US"/>
        </w:rPr>
        <w:tab/>
        <w:t>$02 - $05</w:t>
      </w:r>
      <w:r w:rsidRPr="00A62E72">
        <w:rPr>
          <w:lang w:val="en-US"/>
        </w:rPr>
        <w:tab/>
        <w:t>Reserved</w:t>
      </w:r>
    </w:p>
    <w:p w14:paraId="5BCED3BB" w14:textId="77777777" w:rsidR="00C90F2E" w:rsidRPr="00A62E72" w:rsidRDefault="00C90F2E" w:rsidP="00A62E72">
      <w:pPr>
        <w:rPr>
          <w:lang w:val="en-US"/>
        </w:rPr>
      </w:pPr>
      <w:r w:rsidRPr="00A62E72">
        <w:rPr>
          <w:lang w:val="en-US"/>
        </w:rPr>
        <w:tab/>
        <w:t>$06 - $09</w:t>
      </w:r>
      <w:r w:rsidRPr="00A62E72">
        <w:rPr>
          <w:lang w:val="en-US"/>
        </w:rPr>
        <w:tab/>
        <w:t>Allocation Length</w:t>
      </w:r>
      <w:r w:rsidRPr="00A62E72">
        <w:rPr>
          <w:lang w:val="en-US"/>
        </w:rPr>
        <w:tab/>
      </w:r>
      <w:r w:rsidR="00E572FE" w:rsidRPr="00A62E72">
        <w:rPr>
          <w:lang w:val="en-US"/>
        </w:rPr>
        <w:tab/>
      </w:r>
      <w:r w:rsidRPr="00A62E72">
        <w:rPr>
          <w:lang w:val="en-US"/>
        </w:rPr>
        <w:t>( MSB»»LSB )</w:t>
      </w:r>
    </w:p>
    <w:p w14:paraId="289DA293" w14:textId="77777777" w:rsidR="00E572FE" w:rsidRPr="00A62E72" w:rsidRDefault="00E572FE" w:rsidP="00A62E72">
      <w:pPr>
        <w:rPr>
          <w:lang w:val="en-US"/>
        </w:rPr>
      </w:pPr>
      <w:r w:rsidRPr="00A62E72">
        <w:rPr>
          <w:lang w:val="en-US"/>
        </w:rPr>
        <w:tab/>
        <w:t>$0A</w:t>
      </w:r>
      <w:r w:rsidRPr="00A62E72">
        <w:rPr>
          <w:lang w:val="en-US"/>
        </w:rPr>
        <w:tab/>
      </w:r>
      <w:r w:rsidRPr="00A62E72">
        <w:rPr>
          <w:lang w:val="en-US"/>
        </w:rPr>
        <w:tab/>
        <w:t>Reserved</w:t>
      </w:r>
    </w:p>
    <w:p w14:paraId="42729B9F"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41C901C5" w14:textId="77777777" w:rsidR="00C90F2E" w:rsidRPr="00A62E72" w:rsidRDefault="00C90F2E" w:rsidP="00A62E72">
      <w:pPr>
        <w:rPr>
          <w:lang w:val="en-US"/>
        </w:rPr>
      </w:pPr>
    </w:p>
    <w:p w14:paraId="5755C8B1" w14:textId="77777777" w:rsidR="00C90F2E" w:rsidRPr="00A62E72" w:rsidRDefault="00C90F2E" w:rsidP="00A62E72">
      <w:pPr>
        <w:rPr>
          <w:lang w:val="en-US"/>
        </w:rPr>
      </w:pPr>
      <w:r w:rsidRPr="00A62E72">
        <w:rPr>
          <w:b/>
          <w:lang w:val="en-US"/>
        </w:rPr>
        <w:t>Request Length</w:t>
      </w:r>
      <w:r w:rsidRPr="00A62E72">
        <w:rPr>
          <w:lang w:val="en-US"/>
        </w:rPr>
        <w:t>:</w:t>
      </w:r>
    </w:p>
    <w:p w14:paraId="11011E3F" w14:textId="77777777" w:rsidR="00C90F2E" w:rsidRPr="00A62E72" w:rsidRDefault="00C90F2E" w:rsidP="00A62E72">
      <w:pPr>
        <w:rPr>
          <w:lang w:val="en-US"/>
        </w:rPr>
      </w:pPr>
    </w:p>
    <w:p w14:paraId="72F21899" w14:textId="77777777" w:rsidR="00C90F2E" w:rsidRPr="00A62E72" w:rsidRDefault="00C90F2E" w:rsidP="00A62E72">
      <w:pPr>
        <w:rPr>
          <w:lang w:val="en-US"/>
        </w:rPr>
      </w:pPr>
      <w:r w:rsidRPr="00A62E72">
        <w:rPr>
          <w:lang w:val="en-US"/>
        </w:rPr>
        <w:t>$00000000 - $ffffffff</w:t>
      </w:r>
      <w:r w:rsidRPr="00A62E72">
        <w:rPr>
          <w:lang w:val="en-US"/>
        </w:rPr>
        <w:tab/>
        <w:t>(Bytes)</w:t>
      </w:r>
    </w:p>
    <w:p w14:paraId="4CA68AE2" w14:textId="77777777" w:rsidR="00C90F2E" w:rsidRPr="00A62E72" w:rsidRDefault="00C90F2E" w:rsidP="00A62E72">
      <w:pPr>
        <w:rPr>
          <w:lang w:val="en-US"/>
        </w:rPr>
      </w:pPr>
    </w:p>
    <w:p w14:paraId="2C2AF01F" w14:textId="77777777" w:rsidR="00C90F2E" w:rsidRPr="00A62E72" w:rsidRDefault="00C90F2E" w:rsidP="00A62E72">
      <w:pPr>
        <w:rPr>
          <w:lang w:val="en-US"/>
        </w:rPr>
      </w:pPr>
      <w:r w:rsidRPr="00A62E72">
        <w:rPr>
          <w:b/>
          <w:lang w:val="en-US"/>
        </w:rPr>
        <w:t>Transfer Length</w:t>
      </w:r>
      <w:r w:rsidRPr="00A62E72">
        <w:rPr>
          <w:lang w:val="en-US"/>
        </w:rPr>
        <w:t>:</w:t>
      </w:r>
    </w:p>
    <w:p w14:paraId="064A9DF2" w14:textId="77777777" w:rsidR="00C90F2E" w:rsidRPr="00A62E72" w:rsidRDefault="00C90F2E" w:rsidP="00A62E72">
      <w:pPr>
        <w:rPr>
          <w:lang w:val="en-US"/>
        </w:rPr>
      </w:pPr>
    </w:p>
    <w:p w14:paraId="779A07BB" w14:textId="77777777" w:rsidR="00C90F2E" w:rsidRPr="00A62E72" w:rsidRDefault="00C90F2E" w:rsidP="00A62E72">
      <w:pPr>
        <w:rPr>
          <w:lang w:val="en-US"/>
        </w:rPr>
      </w:pPr>
      <w:r w:rsidRPr="00A62E72">
        <w:rPr>
          <w:lang w:val="en-US"/>
        </w:rPr>
        <w:t>$00000000 - $ffffffff</w:t>
      </w:r>
      <w:r w:rsidRPr="00A62E72">
        <w:rPr>
          <w:lang w:val="en-US"/>
        </w:rPr>
        <w:tab/>
        <w:t>(Bytes)</w:t>
      </w:r>
    </w:p>
    <w:p w14:paraId="6B278153" w14:textId="77777777" w:rsidR="00C90F2E" w:rsidRPr="00A62E72" w:rsidRDefault="00C90F2E" w:rsidP="00A62E72">
      <w:pPr>
        <w:rPr>
          <w:lang w:val="en-US"/>
        </w:rPr>
      </w:pPr>
    </w:p>
    <w:p w14:paraId="659938AC" w14:textId="77777777" w:rsidR="00C90F2E" w:rsidRPr="00A62E72" w:rsidRDefault="00C90F2E" w:rsidP="00A62E72">
      <w:pPr>
        <w:rPr>
          <w:lang w:val="en-US"/>
        </w:rPr>
      </w:pPr>
      <w:r w:rsidRPr="00A62E72">
        <w:rPr>
          <w:b/>
          <w:lang w:val="en-US"/>
        </w:rPr>
        <w:t>Buffer Data Structure:</w:t>
      </w:r>
    </w:p>
    <w:p w14:paraId="42201180" w14:textId="77777777" w:rsidR="00C90F2E" w:rsidRPr="00A62E72" w:rsidRDefault="00C90F2E" w:rsidP="00A62E72">
      <w:pPr>
        <w:rPr>
          <w:lang w:val="en-US"/>
        </w:rPr>
      </w:pPr>
    </w:p>
    <w:p w14:paraId="634C2E5E" w14:textId="77777777" w:rsidR="00C90F2E" w:rsidRPr="00A62E72" w:rsidRDefault="00C90F2E" w:rsidP="00A62E72">
      <w:pPr>
        <w:rPr>
          <w:lang w:val="en-US"/>
        </w:rPr>
      </w:pPr>
      <w:r w:rsidRPr="00A62E72">
        <w:rPr>
          <w:lang w:val="en-US"/>
        </w:rPr>
        <w:t>Defect Data.  This contains an eight byte header followed by zero or more defect descriptors.  See ANSI® and vendor documentation for details of this data.</w:t>
      </w:r>
    </w:p>
    <w:p w14:paraId="7C9BC84D" w14:textId="77777777" w:rsidR="00C90F2E" w:rsidRPr="00A62E72" w:rsidRDefault="00C90F2E" w:rsidP="00A62E72">
      <w:pPr>
        <w:rPr>
          <w:lang w:val="en-US"/>
        </w:rPr>
      </w:pPr>
    </w:p>
    <w:p w14:paraId="7F603159" w14:textId="77777777" w:rsidR="00C90F2E" w:rsidRPr="00A62E72" w:rsidRDefault="00C90F2E" w:rsidP="00A62E72">
      <w:pPr>
        <w:rPr>
          <w:lang w:val="en-US"/>
        </w:rPr>
      </w:pPr>
      <w:r w:rsidRPr="00A62E72">
        <w:rPr>
          <w:b/>
          <w:lang w:val="en-US"/>
        </w:rPr>
        <w:t>Errors</w:t>
      </w:r>
      <w:r w:rsidRPr="00A62E72">
        <w:rPr>
          <w:lang w:val="en-US"/>
        </w:rPr>
        <w:t>:</w:t>
      </w:r>
    </w:p>
    <w:p w14:paraId="28521B72" w14:textId="77777777" w:rsidR="00C90F2E" w:rsidRPr="00A62E72" w:rsidRDefault="00C90F2E" w:rsidP="00A62E72">
      <w:pPr>
        <w:rPr>
          <w:lang w:val="en-US"/>
        </w:rPr>
      </w:pPr>
    </w:p>
    <w:p w14:paraId="70F39E7B" w14:textId="77777777" w:rsidR="00C90F2E" w:rsidRPr="00A62E72" w:rsidRDefault="00C90F2E" w:rsidP="00A62E72">
      <w:pPr>
        <w:rPr>
          <w:lang w:val="en-US"/>
        </w:rPr>
      </w:pPr>
      <w:r w:rsidRPr="00A62E72">
        <w:rPr>
          <w:lang w:val="en-US"/>
        </w:rPr>
        <w:t>Good</w:t>
      </w:r>
    </w:p>
    <w:p w14:paraId="4D13CC1E" w14:textId="77777777" w:rsidR="00C90F2E" w:rsidRPr="00A62E72" w:rsidRDefault="00C90F2E" w:rsidP="00A62E72">
      <w:pPr>
        <w:rPr>
          <w:lang w:val="en-US"/>
        </w:rPr>
      </w:pPr>
      <w:r w:rsidRPr="00A62E72">
        <w:rPr>
          <w:lang w:val="en-US"/>
        </w:rPr>
        <w:t>Check Condition</w:t>
      </w:r>
    </w:p>
    <w:p w14:paraId="0B8A896C" w14:textId="77777777" w:rsidR="00C90F2E" w:rsidRPr="00A62E72" w:rsidRDefault="00C90F2E" w:rsidP="00A62E72">
      <w:pPr>
        <w:rPr>
          <w:lang w:val="en-US"/>
        </w:rPr>
      </w:pPr>
    </w:p>
    <w:p w14:paraId="5CC6A4A3"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72" w:name="_Toc176450123"/>
      <w:r w:rsidRPr="00A62E72">
        <w:rPr>
          <w:lang w:val="en-US"/>
        </w:rPr>
        <w:t xml:space="preserve">$80C1 - Read TOC; </w:t>
      </w:r>
      <w:r w:rsidRPr="00A62E72">
        <w:rPr>
          <w:lang w:val="en-US"/>
        </w:rPr>
        <w:tab/>
      </w:r>
      <w:r w:rsidRPr="00A62E72">
        <w:rPr>
          <w:lang w:val="en-US"/>
        </w:rPr>
        <w:tab/>
        <w:t>(Ruby Drive)</w:t>
      </w:r>
      <w:bookmarkEnd w:id="72"/>
    </w:p>
    <w:p w14:paraId="4BA6E817" w14:textId="77777777" w:rsidR="00C90F2E" w:rsidRPr="00A62E72" w:rsidRDefault="00C90F2E" w:rsidP="00A62E72">
      <w:pPr>
        <w:rPr>
          <w:lang w:val="en-US"/>
        </w:rPr>
      </w:pPr>
    </w:p>
    <w:p w14:paraId="5D22A341" w14:textId="77777777" w:rsidR="00C90F2E" w:rsidRPr="00A62E72" w:rsidRDefault="00C90F2E" w:rsidP="00A62E72">
      <w:pPr>
        <w:rPr>
          <w:lang w:val="en-US"/>
        </w:rPr>
      </w:pPr>
      <w:r w:rsidRPr="00A62E72">
        <w:rPr>
          <w:lang w:val="en-US"/>
        </w:rPr>
        <w:t>This command requests that the target device transfer the the TOC (Table of Contents) to the host computer.  Details of this call are given in the '</w:t>
      </w:r>
      <w:r w:rsidRPr="00A62E72">
        <w:rPr>
          <w:b/>
          <w:lang w:val="en-US"/>
        </w:rPr>
        <w:t>Apple CD ROM SCSI Command Set Rev. 1.2</w:t>
      </w:r>
      <w:r w:rsidRPr="00A62E72">
        <w:rPr>
          <w:lang w:val="en-US"/>
        </w:rPr>
        <w:t>'.</w:t>
      </w:r>
    </w:p>
    <w:p w14:paraId="14DDD9D8" w14:textId="77777777" w:rsidR="00C90F2E" w:rsidRPr="00A62E72" w:rsidRDefault="00C90F2E" w:rsidP="00A62E72">
      <w:pPr>
        <w:rPr>
          <w:lang w:val="en-US"/>
        </w:rPr>
      </w:pPr>
    </w:p>
    <w:p w14:paraId="32FA052D" w14:textId="3CA550E9" w:rsidR="004A2C1B"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C5127CF" w14:textId="77777777" w:rsidR="004A2C1B" w:rsidRPr="00A62E72" w:rsidRDefault="004A2C1B" w:rsidP="00A62E72">
      <w:pPr>
        <w:rPr>
          <w:lang w:val="en-US"/>
        </w:rPr>
      </w:pPr>
    </w:p>
    <w:p w14:paraId="16B882B0" w14:textId="44820D9D"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$C1 )</w:t>
      </w:r>
    </w:p>
    <w:p w14:paraId="3F7A677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55E1002C" w14:textId="2C478058" w:rsidR="00C90F2E" w:rsidRPr="00A62E72" w:rsidRDefault="00C90F2E" w:rsidP="00A62E72">
      <w:pPr>
        <w:rPr>
          <w:lang w:val="en-US"/>
        </w:rPr>
      </w:pPr>
      <w:r w:rsidRPr="00A62E72">
        <w:rPr>
          <w:lang w:val="en-US"/>
        </w:rPr>
        <w:tab/>
        <w:t>$02</w:t>
      </w:r>
      <w:r w:rsidRPr="00A62E72">
        <w:rPr>
          <w:lang w:val="en-US"/>
        </w:rPr>
        <w:tab/>
      </w:r>
      <w:r w:rsidRPr="00A62E72">
        <w:rPr>
          <w:lang w:val="en-US"/>
        </w:rPr>
        <w:tab/>
        <w:t xml:space="preserve">Track Number </w:t>
      </w:r>
      <w:r w:rsidRPr="00A62E72">
        <w:rPr>
          <w:lang w:val="en-US"/>
        </w:rPr>
        <w:tab/>
      </w:r>
      <w:r w:rsidRPr="00A62E72">
        <w:rPr>
          <w:lang w:val="en-US"/>
        </w:rPr>
        <w:tab/>
        <w:t>(</w:t>
      </w:r>
      <w:r w:rsidR="002E7A62" w:rsidRPr="00A62E72">
        <w:rPr>
          <w:lang w:val="en-US"/>
        </w:rPr>
        <w:t xml:space="preserve"> </w:t>
      </w:r>
      <w:r w:rsidRPr="00A62E72">
        <w:rPr>
          <w:lang w:val="en-US"/>
        </w:rPr>
        <w:t>T</w:t>
      </w:r>
      <w:r w:rsidR="002E7A62" w:rsidRPr="00A62E72">
        <w:rPr>
          <w:lang w:val="en-US"/>
        </w:rPr>
        <w:t>rk Nb</w:t>
      </w:r>
      <w:r w:rsidRPr="00A62E72">
        <w:rPr>
          <w:lang w:val="en-US"/>
        </w:rPr>
        <w:t xml:space="preserve"> in BCD</w:t>
      </w:r>
      <w:r w:rsidR="002E7A62" w:rsidRPr="00A62E72">
        <w:rPr>
          <w:lang w:val="en-US"/>
        </w:rPr>
        <w:t xml:space="preserve"> </w:t>
      </w:r>
      <w:r w:rsidRPr="00A62E72">
        <w:rPr>
          <w:lang w:val="en-US"/>
        </w:rPr>
        <w:t>)</w:t>
      </w:r>
    </w:p>
    <w:p w14:paraId="33D0890D" w14:textId="77777777" w:rsidR="00C90F2E" w:rsidRPr="00A62E72" w:rsidRDefault="00C90F2E" w:rsidP="00A62E72">
      <w:pPr>
        <w:rPr>
          <w:lang w:val="en-US"/>
        </w:rPr>
      </w:pPr>
      <w:r w:rsidRPr="00A62E72">
        <w:rPr>
          <w:lang w:val="en-US"/>
        </w:rPr>
        <w:tab/>
        <w:t>$03 - $04</w:t>
      </w:r>
      <w:r w:rsidRPr="00A62E72">
        <w:rPr>
          <w:lang w:val="en-US"/>
        </w:rPr>
        <w:tab/>
        <w:t>Reserved</w:t>
      </w:r>
    </w:p>
    <w:p w14:paraId="6226953B"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TOC Type</w:t>
      </w:r>
      <w:r w:rsidRPr="00A62E72">
        <w:rPr>
          <w:lang w:val="en-US"/>
        </w:rPr>
        <w:tab/>
      </w:r>
      <w:r w:rsidRPr="00A62E72">
        <w:rPr>
          <w:lang w:val="en-US"/>
        </w:rPr>
        <w:tab/>
      </w:r>
      <w:r w:rsidRPr="00A62E72">
        <w:rPr>
          <w:lang w:val="en-US"/>
        </w:rPr>
        <w:tab/>
        <w:t>( %xx000000 )</w:t>
      </w:r>
    </w:p>
    <w:p w14:paraId="7D37ECA5"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657E6B94" w14:textId="77777777" w:rsidR="00C90F2E" w:rsidRPr="00A62E72" w:rsidRDefault="00C90F2E" w:rsidP="00A62E72">
      <w:pPr>
        <w:rPr>
          <w:lang w:val="en-US"/>
        </w:rPr>
      </w:pPr>
    </w:p>
    <w:p w14:paraId="3DF1ED80" w14:textId="77777777" w:rsidR="00C90F2E" w:rsidRPr="00A62E72" w:rsidRDefault="00C90F2E" w:rsidP="00A62E72">
      <w:pPr>
        <w:rPr>
          <w:lang w:val="en-US"/>
        </w:rPr>
      </w:pPr>
      <w:r w:rsidRPr="00A62E72">
        <w:rPr>
          <w:b/>
          <w:lang w:val="en-US"/>
        </w:rPr>
        <w:t>Request Length</w:t>
      </w:r>
      <w:r w:rsidRPr="00A62E72">
        <w:rPr>
          <w:lang w:val="en-US"/>
        </w:rPr>
        <w:t>:</w:t>
      </w:r>
    </w:p>
    <w:p w14:paraId="05310E16" w14:textId="77777777" w:rsidR="00C90F2E" w:rsidRPr="00A62E72" w:rsidRDefault="00C90F2E" w:rsidP="00A62E72">
      <w:pPr>
        <w:rPr>
          <w:lang w:val="en-US"/>
        </w:rPr>
      </w:pPr>
    </w:p>
    <w:p w14:paraId="45F61984" w14:textId="77777777" w:rsidR="00C90F2E" w:rsidRPr="00A62E72" w:rsidRDefault="00C90F2E" w:rsidP="00A62E72">
      <w:pPr>
        <w:rPr>
          <w:lang w:val="en-US"/>
        </w:rPr>
      </w:pPr>
      <w:r w:rsidRPr="00A62E72">
        <w:rPr>
          <w:lang w:val="en-US"/>
        </w:rPr>
        <w:t>$00000000 - $0000ffff</w:t>
      </w:r>
      <w:r w:rsidRPr="00A62E72">
        <w:rPr>
          <w:lang w:val="en-US"/>
        </w:rPr>
        <w:tab/>
        <w:t>(Bytes)</w:t>
      </w:r>
    </w:p>
    <w:p w14:paraId="0D3DA749" w14:textId="77777777" w:rsidR="00C90F2E" w:rsidRPr="00A62E72" w:rsidRDefault="00C90F2E" w:rsidP="00A62E72">
      <w:pPr>
        <w:rPr>
          <w:lang w:val="en-US"/>
        </w:rPr>
      </w:pPr>
    </w:p>
    <w:p w14:paraId="11475631" w14:textId="77777777" w:rsidR="00C90F2E" w:rsidRPr="00A62E72" w:rsidRDefault="00C90F2E" w:rsidP="00A62E72">
      <w:pPr>
        <w:rPr>
          <w:lang w:val="en-US"/>
        </w:rPr>
      </w:pPr>
      <w:r w:rsidRPr="00A62E72">
        <w:rPr>
          <w:b/>
          <w:lang w:val="en-US"/>
        </w:rPr>
        <w:t>Transfer Length</w:t>
      </w:r>
      <w:r w:rsidRPr="00A62E72">
        <w:rPr>
          <w:lang w:val="en-US"/>
        </w:rPr>
        <w:t>:</w:t>
      </w:r>
    </w:p>
    <w:p w14:paraId="78C251E4" w14:textId="77777777" w:rsidR="00C90F2E" w:rsidRPr="00A62E72" w:rsidRDefault="00C90F2E" w:rsidP="00A62E72">
      <w:pPr>
        <w:rPr>
          <w:lang w:val="en-US"/>
        </w:rPr>
      </w:pPr>
    </w:p>
    <w:p w14:paraId="51CC8B97" w14:textId="77777777" w:rsidR="00C90F2E" w:rsidRPr="00A62E72" w:rsidRDefault="00C90F2E" w:rsidP="00A62E72">
      <w:pPr>
        <w:rPr>
          <w:lang w:val="en-US"/>
        </w:rPr>
      </w:pPr>
      <w:r w:rsidRPr="00A62E72">
        <w:rPr>
          <w:lang w:val="en-US"/>
        </w:rPr>
        <w:t>$00000000 - $0000ffff</w:t>
      </w:r>
      <w:r w:rsidRPr="00A62E72">
        <w:rPr>
          <w:lang w:val="en-US"/>
        </w:rPr>
        <w:tab/>
        <w:t>(Bytes)</w:t>
      </w:r>
    </w:p>
    <w:p w14:paraId="2F14121F" w14:textId="77777777" w:rsidR="00C90F2E" w:rsidRPr="00A62E72" w:rsidRDefault="00C90F2E" w:rsidP="00A62E72">
      <w:pPr>
        <w:rPr>
          <w:lang w:val="en-US"/>
        </w:rPr>
      </w:pPr>
    </w:p>
    <w:p w14:paraId="3008092D" w14:textId="77777777" w:rsidR="00C90F2E" w:rsidRPr="00A62E72" w:rsidRDefault="00C90F2E" w:rsidP="00A62E72">
      <w:pPr>
        <w:rPr>
          <w:lang w:val="en-US"/>
        </w:rPr>
      </w:pPr>
      <w:r w:rsidRPr="00A62E72">
        <w:rPr>
          <w:b/>
          <w:lang w:val="en-US"/>
        </w:rPr>
        <w:t>Buffer Data Structure:</w:t>
      </w:r>
    </w:p>
    <w:p w14:paraId="3F54DBFD" w14:textId="77777777" w:rsidR="00C90F2E" w:rsidRPr="00A62E72" w:rsidRDefault="00C90F2E" w:rsidP="00A62E72">
      <w:pPr>
        <w:rPr>
          <w:lang w:val="en-US"/>
        </w:rPr>
      </w:pPr>
    </w:p>
    <w:p w14:paraId="1F67523E" w14:textId="77777777" w:rsidR="002E7A62" w:rsidRPr="00A62E72" w:rsidRDefault="002E7A62" w:rsidP="00A62E72">
      <w:pPr>
        <w:rPr>
          <w:b/>
          <w:bCs/>
          <w:lang w:val="en-US"/>
        </w:rPr>
      </w:pPr>
      <w:r w:rsidRPr="00A62E72">
        <w:rPr>
          <w:b/>
          <w:bCs/>
          <w:lang w:val="en-US"/>
        </w:rPr>
        <w:t>TOC Type</w:t>
      </w:r>
    </w:p>
    <w:p w14:paraId="487D990D" w14:textId="7CF7107A" w:rsidR="002E7A62" w:rsidRPr="00A62E72" w:rsidRDefault="002E7A62" w:rsidP="00A62E72">
      <w:pPr>
        <w:rPr>
          <w:lang w:val="en-US"/>
        </w:rPr>
      </w:pPr>
      <w:r w:rsidRPr="00A62E72">
        <w:rPr>
          <w:lang w:val="en-US"/>
        </w:rPr>
        <w:t xml:space="preserve"> %</w:t>
      </w:r>
      <w:r w:rsidRPr="00A62E72">
        <w:rPr>
          <w:b/>
          <w:bCs/>
          <w:lang w:val="en-US"/>
        </w:rPr>
        <w:t>00</w:t>
      </w:r>
      <w:r w:rsidRPr="00A62E72">
        <w:rPr>
          <w:lang w:val="en-US"/>
        </w:rPr>
        <w:t>000000 (Type 0) Get first and last track numbers</w:t>
      </w:r>
      <w:r w:rsidR="004A2C1B" w:rsidRPr="00A62E72">
        <w:rPr>
          <w:lang w:val="en-US"/>
        </w:rPr>
        <w:t xml:space="preserve"> in BCD</w:t>
      </w:r>
    </w:p>
    <w:p w14:paraId="451E151B" w14:textId="2A29D72E" w:rsidR="002E7A62" w:rsidRPr="00A62E72" w:rsidRDefault="002E7A62" w:rsidP="00A62E72">
      <w:pPr>
        <w:rPr>
          <w:lang w:val="en-US"/>
        </w:rPr>
      </w:pPr>
      <w:r w:rsidRPr="00A62E72">
        <w:rPr>
          <w:lang w:val="en-US"/>
        </w:rPr>
        <w:t xml:space="preserve"> %</w:t>
      </w:r>
      <w:r w:rsidRPr="00A62E72">
        <w:rPr>
          <w:b/>
          <w:bCs/>
          <w:lang w:val="en-US"/>
        </w:rPr>
        <w:t>01</w:t>
      </w:r>
      <w:r w:rsidRPr="00A62E72">
        <w:rPr>
          <w:lang w:val="en-US"/>
        </w:rPr>
        <w:t xml:space="preserve">000000 (Type 1) Get </w:t>
      </w:r>
      <w:r w:rsidR="004A2C1B" w:rsidRPr="00A62E72">
        <w:rPr>
          <w:lang w:val="en-US"/>
        </w:rPr>
        <w:t xml:space="preserve">the starting address of the </w:t>
      </w:r>
      <w:r w:rsidRPr="00A62E72">
        <w:rPr>
          <w:lang w:val="en-US"/>
        </w:rPr>
        <w:t xml:space="preserve">lead-out </w:t>
      </w:r>
      <w:r w:rsidR="004A2C1B" w:rsidRPr="00A62E72">
        <w:rPr>
          <w:lang w:val="en-US"/>
        </w:rPr>
        <w:t>area</w:t>
      </w:r>
    </w:p>
    <w:p w14:paraId="2D3A55FB" w14:textId="3DB05DB2" w:rsidR="002E7A62" w:rsidRPr="00A62E72" w:rsidRDefault="002E7A62" w:rsidP="00A62E72">
      <w:pPr>
        <w:rPr>
          <w:lang w:val="en-US"/>
        </w:rPr>
      </w:pPr>
      <w:r w:rsidRPr="00A62E72">
        <w:rPr>
          <w:lang w:val="en-US"/>
        </w:rPr>
        <w:t xml:space="preserve"> %</w:t>
      </w:r>
      <w:r w:rsidRPr="00A62E72">
        <w:rPr>
          <w:b/>
          <w:bCs/>
          <w:lang w:val="en-US"/>
        </w:rPr>
        <w:t>10</w:t>
      </w:r>
      <w:r w:rsidRPr="00A62E72">
        <w:rPr>
          <w:lang w:val="en-US"/>
        </w:rPr>
        <w:t>000000 (Type 2) Get table of contents</w:t>
      </w:r>
    </w:p>
    <w:p w14:paraId="75EBF1F3" w14:textId="77777777" w:rsidR="002E7A62" w:rsidRPr="00A62E72" w:rsidRDefault="002E7A62" w:rsidP="00A62E72">
      <w:pPr>
        <w:rPr>
          <w:lang w:val="en-US"/>
        </w:rPr>
      </w:pPr>
    </w:p>
    <w:p w14:paraId="5F42455C" w14:textId="1A0E9885" w:rsidR="002E7A62" w:rsidRPr="00A62E72" w:rsidRDefault="002E7A62" w:rsidP="00A62E72">
      <w:pPr>
        <w:rPr>
          <w:lang w:val="en-US"/>
        </w:rPr>
      </w:pPr>
      <w:r w:rsidRPr="00A62E72">
        <w:rPr>
          <w:lang w:val="en-US"/>
        </w:rPr>
        <w:t xml:space="preserve">If </w:t>
      </w:r>
      <w:r w:rsidRPr="00A62E72">
        <w:rPr>
          <w:b/>
          <w:bCs/>
          <w:lang w:val="en-US"/>
        </w:rPr>
        <w:t>Toc Type</w:t>
      </w:r>
      <w:r w:rsidRPr="00A62E72">
        <w:rPr>
          <w:lang w:val="en-US"/>
        </w:rPr>
        <w:t xml:space="preserve"> = Type 0</w:t>
      </w:r>
    </w:p>
    <w:p w14:paraId="75E8E0C1" w14:textId="6487A677" w:rsidR="002E7A62" w:rsidRPr="00A62E72" w:rsidRDefault="002E7A62" w:rsidP="00A62E72">
      <w:pPr>
        <w:rPr>
          <w:lang w:val="en-US"/>
        </w:rPr>
      </w:pPr>
      <w:r w:rsidRPr="00A62E72">
        <w:rPr>
          <w:lang w:val="en-US"/>
        </w:rPr>
        <w:tab/>
      </w:r>
      <w:r w:rsidR="00711DF0" w:rsidRPr="00A62E72">
        <w:rPr>
          <w:lang w:val="en-US"/>
        </w:rPr>
        <w:t xml:space="preserve">On entry, </w:t>
      </w:r>
      <w:r w:rsidRPr="00A62E72">
        <w:rPr>
          <w:lang w:val="en-US"/>
        </w:rPr>
        <w:t>Track Number = 0</w:t>
      </w:r>
    </w:p>
    <w:p w14:paraId="0D84D384" w14:textId="3D8A225D" w:rsidR="002E7A62" w:rsidRPr="00A62E72" w:rsidRDefault="002E7A62" w:rsidP="00A62E72">
      <w:pPr>
        <w:rPr>
          <w:lang w:val="en-US"/>
        </w:rPr>
      </w:pPr>
      <w:r w:rsidRPr="00A62E72">
        <w:rPr>
          <w:lang w:val="en-US"/>
        </w:rPr>
        <w:tab/>
      </w:r>
      <w:r w:rsidR="00711DF0" w:rsidRPr="00A62E72">
        <w:rPr>
          <w:lang w:val="en-US"/>
        </w:rPr>
        <w:t>On return,</w:t>
      </w:r>
    </w:p>
    <w:p w14:paraId="1A162DD9" w14:textId="64CE063D" w:rsidR="00711DF0" w:rsidRPr="00A62E72" w:rsidRDefault="00711DF0" w:rsidP="00A62E72">
      <w:pPr>
        <w:rPr>
          <w:lang w:val="en-US"/>
        </w:rPr>
      </w:pPr>
      <w:r w:rsidRPr="00A62E72">
        <w:rPr>
          <w:lang w:val="en-US"/>
        </w:rPr>
        <w:tab/>
      </w:r>
      <w:r w:rsidRPr="00A62E72">
        <w:rPr>
          <w:lang w:val="en-US"/>
        </w:rPr>
        <w:tab/>
        <w:t xml:space="preserve">Buffer Data + 0 : first </w:t>
      </w:r>
      <w:r w:rsidR="004A2C1B" w:rsidRPr="00A62E72">
        <w:rPr>
          <w:lang w:val="en-US"/>
        </w:rPr>
        <w:t xml:space="preserve">user </w:t>
      </w:r>
      <w:r w:rsidRPr="00A62E72">
        <w:rPr>
          <w:lang w:val="en-US"/>
        </w:rPr>
        <w:t>track</w:t>
      </w:r>
      <w:r w:rsidR="004A2C1B" w:rsidRPr="00A62E72">
        <w:rPr>
          <w:lang w:val="en-US"/>
        </w:rPr>
        <w:t xml:space="preserve"> number in BCD</w:t>
      </w:r>
    </w:p>
    <w:p w14:paraId="55AD4C01" w14:textId="15FA7024" w:rsidR="00711DF0" w:rsidRDefault="00711DF0" w:rsidP="00A62E72">
      <w:pPr>
        <w:rPr>
          <w:lang w:val="en-US"/>
        </w:rPr>
      </w:pPr>
      <w:r w:rsidRPr="00A62E72">
        <w:rPr>
          <w:lang w:val="en-US"/>
        </w:rPr>
        <w:tab/>
      </w:r>
      <w:r w:rsidRPr="00A62E72">
        <w:rPr>
          <w:lang w:val="en-US"/>
        </w:rPr>
        <w:tab/>
        <w:t xml:space="preserve">Buffer Data + 1 : last </w:t>
      </w:r>
      <w:r w:rsidR="004A2C1B" w:rsidRPr="00A62E72">
        <w:rPr>
          <w:lang w:val="en-US"/>
        </w:rPr>
        <w:t xml:space="preserve">user </w:t>
      </w:r>
      <w:r w:rsidRPr="00A62E72">
        <w:rPr>
          <w:lang w:val="en-US"/>
        </w:rPr>
        <w:t>track</w:t>
      </w:r>
      <w:r w:rsidR="004A2C1B" w:rsidRPr="00A62E72">
        <w:rPr>
          <w:lang w:val="en-US"/>
        </w:rPr>
        <w:t xml:space="preserve"> number in BCD</w:t>
      </w:r>
    </w:p>
    <w:p w14:paraId="1EF0837C" w14:textId="77777777" w:rsidR="001C085C" w:rsidRPr="00A62E72" w:rsidRDefault="001C085C" w:rsidP="00A62E72">
      <w:pPr>
        <w:rPr>
          <w:lang w:val="en-US"/>
        </w:rPr>
      </w:pPr>
    </w:p>
    <w:p w14:paraId="71E8CBB8" w14:textId="509BE978" w:rsidR="00711DF0" w:rsidRPr="00A62E72" w:rsidRDefault="00711DF0" w:rsidP="00A62E72">
      <w:pPr>
        <w:rPr>
          <w:lang w:val="en-US"/>
        </w:rPr>
      </w:pPr>
      <w:r w:rsidRPr="00A62E72">
        <w:rPr>
          <w:lang w:val="en-US"/>
        </w:rPr>
        <w:t xml:space="preserve">If </w:t>
      </w:r>
      <w:r w:rsidRPr="00A62E72">
        <w:rPr>
          <w:b/>
          <w:bCs/>
          <w:lang w:val="en-US"/>
        </w:rPr>
        <w:t>Toc Type</w:t>
      </w:r>
      <w:r w:rsidRPr="00A62E72">
        <w:rPr>
          <w:lang w:val="en-US"/>
        </w:rPr>
        <w:t xml:space="preserve"> = Type 1</w:t>
      </w:r>
    </w:p>
    <w:p w14:paraId="571C3982" w14:textId="77777777" w:rsidR="00711DF0" w:rsidRPr="00A62E72" w:rsidRDefault="00711DF0" w:rsidP="00A62E72">
      <w:pPr>
        <w:rPr>
          <w:lang w:val="en-US"/>
        </w:rPr>
      </w:pPr>
      <w:r w:rsidRPr="00A62E72">
        <w:rPr>
          <w:lang w:val="en-US"/>
        </w:rPr>
        <w:tab/>
        <w:t>On entry, Track Number = 0</w:t>
      </w:r>
    </w:p>
    <w:p w14:paraId="70D71142" w14:textId="77777777" w:rsidR="00711DF0" w:rsidRPr="00A62E72" w:rsidRDefault="00711DF0" w:rsidP="00A62E72">
      <w:pPr>
        <w:rPr>
          <w:lang w:val="en-US"/>
        </w:rPr>
      </w:pPr>
      <w:r w:rsidRPr="00A62E72">
        <w:rPr>
          <w:lang w:val="en-US"/>
        </w:rPr>
        <w:tab/>
        <w:t>On return,</w:t>
      </w:r>
    </w:p>
    <w:p w14:paraId="32C0A1CD" w14:textId="77777777" w:rsidR="004A2C1B" w:rsidRPr="00A62E72" w:rsidRDefault="00711DF0" w:rsidP="00A62E72">
      <w:pPr>
        <w:rPr>
          <w:lang w:val="en-US"/>
        </w:rPr>
      </w:pPr>
      <w:r w:rsidRPr="00A62E72">
        <w:rPr>
          <w:lang w:val="en-US"/>
        </w:rPr>
        <w:tab/>
      </w:r>
      <w:r w:rsidRPr="00A62E72">
        <w:rPr>
          <w:lang w:val="en-US"/>
        </w:rPr>
        <w:tab/>
        <w:t xml:space="preserve">Buffer Data + 0 : lead-out </w:t>
      </w:r>
      <w:r w:rsidR="004A2C1B" w:rsidRPr="00A62E72">
        <w:rPr>
          <w:lang w:val="en-US"/>
        </w:rPr>
        <w:t>area starting</w:t>
      </w:r>
    </w:p>
    <w:p w14:paraId="05BDF370" w14:textId="6ABCD1E5" w:rsidR="00711DF0" w:rsidRPr="00A62E72" w:rsidRDefault="004A2C1B"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t>address (minute) in BCD</w:t>
      </w:r>
    </w:p>
    <w:p w14:paraId="504E6CDB" w14:textId="77777777" w:rsidR="004A2C1B" w:rsidRPr="00A62E72" w:rsidRDefault="00711DF0" w:rsidP="00A62E72">
      <w:pPr>
        <w:rPr>
          <w:lang w:val="en-US"/>
        </w:rPr>
      </w:pPr>
      <w:r w:rsidRPr="00A62E72">
        <w:rPr>
          <w:lang w:val="en-US"/>
        </w:rPr>
        <w:tab/>
      </w:r>
      <w:r w:rsidRPr="00A62E72">
        <w:rPr>
          <w:lang w:val="en-US"/>
        </w:rPr>
        <w:tab/>
        <w:t xml:space="preserve">Buffer Data + 1 : </w:t>
      </w:r>
      <w:r w:rsidR="004A2C1B" w:rsidRPr="00A62E72">
        <w:rPr>
          <w:lang w:val="en-US"/>
        </w:rPr>
        <w:t>lead-out area starting</w:t>
      </w:r>
    </w:p>
    <w:p w14:paraId="6330B6B9" w14:textId="4C9E8584" w:rsidR="00711DF0" w:rsidRPr="00A62E72" w:rsidRDefault="004A2C1B"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t>address (second)</w:t>
      </w:r>
      <w:r w:rsidR="00711DF0" w:rsidRPr="00A62E72">
        <w:rPr>
          <w:lang w:val="en-US"/>
        </w:rPr>
        <w:t xml:space="preserve"> </w:t>
      </w:r>
      <w:r w:rsidRPr="00A62E72">
        <w:rPr>
          <w:lang w:val="en-US"/>
        </w:rPr>
        <w:t>in BCD</w:t>
      </w:r>
    </w:p>
    <w:p w14:paraId="3B7051F3" w14:textId="29EB9F7B" w:rsidR="004A2C1B" w:rsidRPr="00A62E72" w:rsidRDefault="004A2C1B" w:rsidP="00A62E72">
      <w:pPr>
        <w:rPr>
          <w:lang w:val="en-US"/>
        </w:rPr>
      </w:pPr>
      <w:r w:rsidRPr="00A62E72">
        <w:rPr>
          <w:lang w:val="en-US"/>
        </w:rPr>
        <w:tab/>
      </w:r>
      <w:r w:rsidRPr="00A62E72">
        <w:rPr>
          <w:lang w:val="en-US"/>
        </w:rPr>
        <w:tab/>
        <w:t>Buffer Data + 2 : lead-out area starting</w:t>
      </w:r>
    </w:p>
    <w:p w14:paraId="16384BE5" w14:textId="2A9FEA3E" w:rsidR="004A2C1B" w:rsidRPr="00A62E72" w:rsidRDefault="004A2C1B" w:rsidP="00A62E72">
      <w:pPr>
        <w:rPr>
          <w:lang w:val="en-US"/>
        </w:rPr>
      </w:pPr>
      <w:r w:rsidRPr="00A62E72">
        <w:rPr>
          <w:lang w:val="en-US"/>
        </w:rPr>
        <w:tab/>
      </w:r>
      <w:r w:rsidRPr="00A62E72">
        <w:rPr>
          <w:lang w:val="en-US"/>
        </w:rPr>
        <w:tab/>
      </w:r>
      <w:r w:rsidRPr="00A62E72">
        <w:rPr>
          <w:lang w:val="en-US"/>
        </w:rPr>
        <w:tab/>
      </w:r>
      <w:r w:rsidRPr="00A62E72">
        <w:rPr>
          <w:lang w:val="en-US"/>
        </w:rPr>
        <w:tab/>
      </w:r>
      <w:r w:rsidRPr="00A62E72">
        <w:rPr>
          <w:lang w:val="en-US"/>
        </w:rPr>
        <w:tab/>
        <w:t>address (frame) in BCD</w:t>
      </w:r>
    </w:p>
    <w:p w14:paraId="24358654" w14:textId="77777777" w:rsidR="004449FC" w:rsidRPr="00A62E72" w:rsidRDefault="004449FC" w:rsidP="00A62E72">
      <w:pPr>
        <w:rPr>
          <w:lang w:val="en-US"/>
        </w:rPr>
      </w:pPr>
      <w:r w:rsidRPr="00A62E72">
        <w:rPr>
          <w:lang w:val="en-US"/>
        </w:rPr>
        <w:br w:type="page"/>
      </w:r>
    </w:p>
    <w:p w14:paraId="29076040" w14:textId="54F3B361" w:rsidR="00711DF0" w:rsidRPr="00A62E72" w:rsidRDefault="00711DF0" w:rsidP="00A62E72">
      <w:pPr>
        <w:rPr>
          <w:lang w:val="en-US"/>
        </w:rPr>
      </w:pPr>
      <w:r w:rsidRPr="00A62E72">
        <w:rPr>
          <w:lang w:val="en-US"/>
        </w:rPr>
        <w:lastRenderedPageBreak/>
        <w:t xml:space="preserve">If </w:t>
      </w:r>
      <w:r w:rsidRPr="00A62E72">
        <w:rPr>
          <w:b/>
          <w:bCs/>
          <w:lang w:val="en-US"/>
        </w:rPr>
        <w:t>Toc Type</w:t>
      </w:r>
      <w:r w:rsidRPr="00A62E72">
        <w:rPr>
          <w:lang w:val="en-US"/>
        </w:rPr>
        <w:t xml:space="preserve"> = Type 2</w:t>
      </w:r>
    </w:p>
    <w:p w14:paraId="3E27D149" w14:textId="144886E4" w:rsidR="00711DF0" w:rsidRPr="00A62E72" w:rsidRDefault="00711DF0" w:rsidP="00A62E72">
      <w:pPr>
        <w:rPr>
          <w:lang w:val="en-US"/>
        </w:rPr>
      </w:pPr>
      <w:r w:rsidRPr="00A62E72">
        <w:rPr>
          <w:lang w:val="en-US"/>
        </w:rPr>
        <w:tab/>
        <w:t>On entry, Track Number = starting track number</w:t>
      </w:r>
    </w:p>
    <w:p w14:paraId="65DAB100" w14:textId="0CB97EA2" w:rsidR="00711DF0" w:rsidRPr="00A62E72" w:rsidRDefault="00711DF0" w:rsidP="00A62E72">
      <w:pPr>
        <w:rPr>
          <w:lang w:val="en-US"/>
        </w:rPr>
      </w:pPr>
      <w:r w:rsidRPr="00A62E72">
        <w:rPr>
          <w:lang w:val="en-US"/>
        </w:rPr>
        <w:tab/>
        <w:t>On exit,</w:t>
      </w:r>
      <w:r w:rsidR="008F604D" w:rsidRPr="00A62E72">
        <w:rPr>
          <w:lang w:val="en-US"/>
        </w:rPr>
        <w:t xml:space="preserve"> each entry is 4-bytes long</w:t>
      </w:r>
    </w:p>
    <w:p w14:paraId="033415EE" w14:textId="50E8DD7B" w:rsidR="00711DF0" w:rsidRPr="00A62E72" w:rsidRDefault="00711DF0" w:rsidP="00A62E72">
      <w:pPr>
        <w:rPr>
          <w:lang w:val="en-US"/>
        </w:rPr>
      </w:pPr>
      <w:r w:rsidRPr="00A62E72">
        <w:rPr>
          <w:lang w:val="en-US"/>
        </w:rPr>
        <w:tab/>
      </w:r>
      <w:r w:rsidRPr="00A62E72">
        <w:rPr>
          <w:lang w:val="en-US"/>
        </w:rPr>
        <w:tab/>
        <w:t xml:space="preserve">Buffer Data + 0 : </w:t>
      </w:r>
      <w:r w:rsidR="004A2C1B" w:rsidRPr="00A62E72">
        <w:rPr>
          <w:lang w:val="en-US"/>
        </w:rPr>
        <w:t>control</w:t>
      </w:r>
      <w:r w:rsidRPr="00A62E72">
        <w:rPr>
          <w:lang w:val="en-US"/>
        </w:rPr>
        <w:t xml:space="preserve"> ( %0000xxxx )</w:t>
      </w:r>
    </w:p>
    <w:p w14:paraId="463C8167" w14:textId="0A5DEF81" w:rsidR="00711DF0" w:rsidRPr="00A62E72" w:rsidRDefault="00711DF0" w:rsidP="00A62E72">
      <w:pPr>
        <w:rPr>
          <w:lang w:val="en-US"/>
        </w:rPr>
      </w:pPr>
      <w:r w:rsidRPr="00A62E72">
        <w:rPr>
          <w:lang w:val="en-US"/>
        </w:rPr>
        <w:tab/>
      </w:r>
      <w:r w:rsidRPr="00A62E72">
        <w:rPr>
          <w:lang w:val="en-US"/>
        </w:rPr>
        <w:tab/>
      </w:r>
      <w:r w:rsidRPr="00A62E72">
        <w:rPr>
          <w:lang w:val="en-US"/>
        </w:rPr>
        <w:tab/>
        <w:t>%</w:t>
      </w:r>
      <w:r w:rsidR="004449FC" w:rsidRPr="00A62E72">
        <w:rPr>
          <w:lang w:val="en-US"/>
        </w:rPr>
        <w:t>0</w:t>
      </w:r>
      <w:r w:rsidRPr="00A62E72">
        <w:rPr>
          <w:lang w:val="en-US"/>
        </w:rPr>
        <w:t>0</w:t>
      </w:r>
      <w:r w:rsidR="004449FC" w:rsidRPr="00A62E72">
        <w:rPr>
          <w:lang w:val="en-US"/>
        </w:rPr>
        <w:t>X0 - Two audio channels w/o preemphasis</w:t>
      </w:r>
    </w:p>
    <w:p w14:paraId="055FA770" w14:textId="2AF18412" w:rsidR="004449FC" w:rsidRPr="00A62E72" w:rsidRDefault="004449FC" w:rsidP="00A62E72">
      <w:pPr>
        <w:rPr>
          <w:lang w:val="en-US"/>
        </w:rPr>
      </w:pPr>
      <w:r w:rsidRPr="00A62E72">
        <w:rPr>
          <w:lang w:val="en-US"/>
        </w:rPr>
        <w:tab/>
      </w:r>
      <w:r w:rsidRPr="00A62E72">
        <w:rPr>
          <w:lang w:val="en-US"/>
        </w:rPr>
        <w:tab/>
      </w:r>
      <w:r w:rsidRPr="00A62E72">
        <w:rPr>
          <w:lang w:val="en-US"/>
        </w:rPr>
        <w:tab/>
        <w:t>%00X1 - Two audio channels with preemphasis</w:t>
      </w:r>
    </w:p>
    <w:p w14:paraId="26A3714C" w14:textId="791DEB69" w:rsidR="004449FC" w:rsidRPr="00A62E72" w:rsidRDefault="004449FC" w:rsidP="00A62E72">
      <w:pPr>
        <w:rPr>
          <w:lang w:val="en-US"/>
        </w:rPr>
      </w:pPr>
      <w:r w:rsidRPr="00A62E72">
        <w:rPr>
          <w:lang w:val="en-US"/>
        </w:rPr>
        <w:tab/>
      </w:r>
      <w:r w:rsidRPr="00A62E72">
        <w:rPr>
          <w:lang w:val="en-US"/>
        </w:rPr>
        <w:tab/>
      </w:r>
      <w:r w:rsidRPr="00A62E72">
        <w:rPr>
          <w:lang w:val="en-US"/>
        </w:rPr>
        <w:tab/>
        <w:t>%10X0 - Four audio channels w/o preemphasis</w:t>
      </w:r>
    </w:p>
    <w:p w14:paraId="38A082D9" w14:textId="5B28094F" w:rsidR="004449FC" w:rsidRPr="00A62E72" w:rsidRDefault="004449FC" w:rsidP="00A62E72">
      <w:pPr>
        <w:rPr>
          <w:lang w:val="en-US"/>
        </w:rPr>
      </w:pPr>
      <w:r w:rsidRPr="00A62E72">
        <w:rPr>
          <w:lang w:val="en-US"/>
        </w:rPr>
        <w:tab/>
      </w:r>
      <w:r w:rsidRPr="00A62E72">
        <w:rPr>
          <w:lang w:val="en-US"/>
        </w:rPr>
        <w:tab/>
      </w:r>
      <w:r w:rsidRPr="00A62E72">
        <w:rPr>
          <w:lang w:val="en-US"/>
        </w:rPr>
        <w:tab/>
        <w:t>%10X1 - Four audio channels with preemphasis</w:t>
      </w:r>
    </w:p>
    <w:p w14:paraId="78F696A4" w14:textId="0F14C2B6" w:rsidR="004449FC" w:rsidRPr="00A62E72" w:rsidRDefault="004449FC" w:rsidP="00A62E72">
      <w:pPr>
        <w:rPr>
          <w:lang w:val="en-US"/>
        </w:rPr>
      </w:pPr>
      <w:r w:rsidRPr="00A62E72">
        <w:rPr>
          <w:lang w:val="en-US"/>
        </w:rPr>
        <w:tab/>
      </w:r>
      <w:r w:rsidRPr="00A62E72">
        <w:rPr>
          <w:lang w:val="en-US"/>
        </w:rPr>
        <w:tab/>
      </w:r>
      <w:r w:rsidRPr="00A62E72">
        <w:rPr>
          <w:lang w:val="en-US"/>
        </w:rPr>
        <w:tab/>
        <w:t>%01X0 - Data track</w:t>
      </w:r>
    </w:p>
    <w:p w14:paraId="50A3DA33" w14:textId="1FBD63CE" w:rsidR="004449FC" w:rsidRPr="00A62E72" w:rsidRDefault="004449FC" w:rsidP="00A62E72">
      <w:pPr>
        <w:rPr>
          <w:lang w:val="en-US"/>
        </w:rPr>
      </w:pPr>
      <w:r w:rsidRPr="00A62E72">
        <w:rPr>
          <w:lang w:val="en-US"/>
        </w:rPr>
        <w:tab/>
      </w:r>
      <w:r w:rsidRPr="00A62E72">
        <w:rPr>
          <w:lang w:val="en-US"/>
        </w:rPr>
        <w:tab/>
      </w:r>
      <w:r w:rsidRPr="00A62E72">
        <w:rPr>
          <w:lang w:val="en-US"/>
        </w:rPr>
        <w:tab/>
        <w:t>%01X1 - Reserved</w:t>
      </w:r>
    </w:p>
    <w:p w14:paraId="0C0977BF" w14:textId="1A14E262" w:rsidR="004449FC" w:rsidRPr="00A62E72" w:rsidRDefault="004449FC" w:rsidP="00A62E72">
      <w:pPr>
        <w:rPr>
          <w:lang w:val="en-US"/>
        </w:rPr>
      </w:pPr>
      <w:r w:rsidRPr="00A62E72">
        <w:rPr>
          <w:lang w:val="en-US"/>
        </w:rPr>
        <w:tab/>
      </w:r>
      <w:r w:rsidRPr="00A62E72">
        <w:rPr>
          <w:lang w:val="en-US"/>
        </w:rPr>
        <w:tab/>
      </w:r>
      <w:r w:rsidRPr="00A62E72">
        <w:rPr>
          <w:lang w:val="en-US"/>
        </w:rPr>
        <w:tab/>
        <w:t>%11XX - Reserved</w:t>
      </w:r>
    </w:p>
    <w:p w14:paraId="0A3E9F8F" w14:textId="385EACE3" w:rsidR="004449FC" w:rsidRPr="00A62E72" w:rsidRDefault="004449FC" w:rsidP="00A62E72">
      <w:pPr>
        <w:rPr>
          <w:lang w:val="en-US"/>
        </w:rPr>
      </w:pPr>
      <w:r w:rsidRPr="00A62E72">
        <w:rPr>
          <w:lang w:val="en-US"/>
        </w:rPr>
        <w:tab/>
      </w:r>
      <w:r w:rsidRPr="00A62E72">
        <w:rPr>
          <w:lang w:val="en-US"/>
        </w:rPr>
        <w:tab/>
      </w:r>
      <w:r w:rsidRPr="00A62E72">
        <w:rPr>
          <w:lang w:val="en-US"/>
        </w:rPr>
        <w:tab/>
        <w:t>%XX0X - Digital copy protected</w:t>
      </w:r>
    </w:p>
    <w:p w14:paraId="6B47754C" w14:textId="2E8349D8" w:rsidR="004449FC" w:rsidRPr="00A62E72" w:rsidRDefault="004449FC" w:rsidP="00A62E72">
      <w:pPr>
        <w:rPr>
          <w:lang w:val="en-US"/>
        </w:rPr>
      </w:pPr>
      <w:r w:rsidRPr="00A62E72">
        <w:rPr>
          <w:lang w:val="en-US"/>
        </w:rPr>
        <w:tab/>
      </w:r>
      <w:r w:rsidRPr="00A62E72">
        <w:rPr>
          <w:lang w:val="en-US"/>
        </w:rPr>
        <w:tab/>
      </w:r>
      <w:r w:rsidRPr="00A62E72">
        <w:rPr>
          <w:lang w:val="en-US"/>
        </w:rPr>
        <w:tab/>
        <w:t>%XX1X - Digital copy protected</w:t>
      </w:r>
    </w:p>
    <w:p w14:paraId="154EA53C" w14:textId="77777777" w:rsidR="004449FC" w:rsidRPr="00A62E72" w:rsidRDefault="004449FC" w:rsidP="00A62E72">
      <w:pPr>
        <w:rPr>
          <w:lang w:val="en-US"/>
        </w:rPr>
      </w:pPr>
    </w:p>
    <w:p w14:paraId="4432D372" w14:textId="4FB16D56" w:rsidR="00711DF0" w:rsidRPr="00A62E72" w:rsidRDefault="00711DF0" w:rsidP="00A62E72">
      <w:pPr>
        <w:rPr>
          <w:lang w:val="en-US"/>
        </w:rPr>
      </w:pPr>
      <w:r w:rsidRPr="00A62E72">
        <w:rPr>
          <w:lang w:val="en-US"/>
        </w:rPr>
        <w:tab/>
      </w:r>
      <w:r w:rsidRPr="00A62E72">
        <w:rPr>
          <w:lang w:val="en-US"/>
        </w:rPr>
        <w:tab/>
        <w:t xml:space="preserve">Buffer Data + </w:t>
      </w:r>
      <w:r w:rsidR="008F604D" w:rsidRPr="00A62E72">
        <w:rPr>
          <w:lang w:val="en-US"/>
        </w:rPr>
        <w:t xml:space="preserve">1 : </w:t>
      </w:r>
      <w:r w:rsidR="004449FC" w:rsidRPr="00A62E72">
        <w:rPr>
          <w:lang w:val="en-US"/>
        </w:rPr>
        <w:t>starting address (minute) in BCD</w:t>
      </w:r>
    </w:p>
    <w:p w14:paraId="3075B03A" w14:textId="7F5E6BD0" w:rsidR="008F604D" w:rsidRPr="00A62E72" w:rsidRDefault="008F604D" w:rsidP="00A62E72">
      <w:pPr>
        <w:rPr>
          <w:lang w:val="en-US"/>
        </w:rPr>
      </w:pPr>
      <w:r w:rsidRPr="00A62E72">
        <w:rPr>
          <w:lang w:val="en-US"/>
        </w:rPr>
        <w:tab/>
      </w:r>
      <w:r w:rsidRPr="00A62E72">
        <w:rPr>
          <w:lang w:val="en-US"/>
        </w:rPr>
        <w:tab/>
        <w:t xml:space="preserve">Buffer Data + 2 : </w:t>
      </w:r>
      <w:r w:rsidR="004449FC" w:rsidRPr="00A62E72">
        <w:rPr>
          <w:lang w:val="en-US"/>
        </w:rPr>
        <w:t>starting address (second) in BCD</w:t>
      </w:r>
    </w:p>
    <w:p w14:paraId="771842D3" w14:textId="6FB5243C" w:rsidR="008F604D" w:rsidRPr="00A62E72" w:rsidRDefault="008F604D" w:rsidP="00A62E72">
      <w:pPr>
        <w:rPr>
          <w:lang w:val="en-US"/>
        </w:rPr>
      </w:pPr>
      <w:r w:rsidRPr="00A62E72">
        <w:rPr>
          <w:lang w:val="en-US"/>
        </w:rPr>
        <w:tab/>
      </w:r>
      <w:r w:rsidRPr="00A62E72">
        <w:rPr>
          <w:lang w:val="en-US"/>
        </w:rPr>
        <w:tab/>
        <w:t xml:space="preserve">Buffer Data + 3 : </w:t>
      </w:r>
      <w:r w:rsidR="004449FC" w:rsidRPr="00A62E72">
        <w:rPr>
          <w:lang w:val="en-US"/>
        </w:rPr>
        <w:t>starting address (frame) in BCD</w:t>
      </w:r>
    </w:p>
    <w:p w14:paraId="492C094F" w14:textId="77777777" w:rsidR="00C90F2E" w:rsidRPr="00A62E72" w:rsidRDefault="00C90F2E" w:rsidP="00A62E72">
      <w:pPr>
        <w:rPr>
          <w:lang w:val="en-US"/>
        </w:rPr>
      </w:pPr>
    </w:p>
    <w:p w14:paraId="396E0A4B" w14:textId="77777777" w:rsidR="00C90F2E" w:rsidRPr="00A62E72" w:rsidRDefault="00C90F2E" w:rsidP="00A62E72">
      <w:pPr>
        <w:rPr>
          <w:lang w:val="en-US"/>
        </w:rPr>
      </w:pPr>
      <w:r w:rsidRPr="00A62E72">
        <w:rPr>
          <w:b/>
          <w:lang w:val="en-US"/>
        </w:rPr>
        <w:t>Errors</w:t>
      </w:r>
      <w:r w:rsidRPr="00A62E72">
        <w:rPr>
          <w:lang w:val="en-US"/>
        </w:rPr>
        <w:t>:</w:t>
      </w:r>
    </w:p>
    <w:p w14:paraId="4D8DBCFB" w14:textId="77777777" w:rsidR="00C90F2E" w:rsidRPr="00A62E72" w:rsidRDefault="00C90F2E" w:rsidP="00A62E72">
      <w:pPr>
        <w:rPr>
          <w:lang w:val="en-US"/>
        </w:rPr>
      </w:pPr>
    </w:p>
    <w:p w14:paraId="5197CBF0" w14:textId="77777777" w:rsidR="00C90F2E" w:rsidRPr="00A62E72" w:rsidRDefault="00C90F2E" w:rsidP="00A62E72">
      <w:pPr>
        <w:rPr>
          <w:lang w:val="en-US"/>
        </w:rPr>
      </w:pPr>
      <w:r w:rsidRPr="00A62E72">
        <w:rPr>
          <w:lang w:val="en-US"/>
        </w:rPr>
        <w:t>Good</w:t>
      </w:r>
    </w:p>
    <w:p w14:paraId="532D5393" w14:textId="433BCE30" w:rsidR="00C90F2E" w:rsidRPr="00A62E72" w:rsidRDefault="00C90F2E" w:rsidP="00A62E72">
      <w:pPr>
        <w:rPr>
          <w:lang w:val="en-US"/>
        </w:rPr>
      </w:pPr>
      <w:r w:rsidRPr="00A62E72">
        <w:rPr>
          <w:lang w:val="en-US"/>
        </w:rPr>
        <w:t>Check Condition</w:t>
      </w:r>
    </w:p>
    <w:p w14:paraId="0CEC02DA"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73" w:name="_Toc176450124"/>
      <w:r w:rsidRPr="00A62E72">
        <w:rPr>
          <w:lang w:val="en-US"/>
        </w:rPr>
        <w:t xml:space="preserve">$80C2 - Read Q Subcode; </w:t>
      </w:r>
      <w:r w:rsidRPr="00A62E72">
        <w:rPr>
          <w:lang w:val="en-US"/>
        </w:rPr>
        <w:tab/>
        <w:t>(Ruby Drive)</w:t>
      </w:r>
      <w:bookmarkEnd w:id="73"/>
    </w:p>
    <w:p w14:paraId="55360D81" w14:textId="77777777" w:rsidR="00C90F2E" w:rsidRPr="00A62E72" w:rsidRDefault="00C90F2E" w:rsidP="00A62E72">
      <w:pPr>
        <w:rPr>
          <w:lang w:val="en-US"/>
        </w:rPr>
      </w:pPr>
    </w:p>
    <w:p w14:paraId="15B1036E" w14:textId="77777777" w:rsidR="00C90F2E" w:rsidRPr="00A62E72" w:rsidRDefault="00C90F2E" w:rsidP="00A62E72">
      <w:pPr>
        <w:rPr>
          <w:lang w:val="en-US"/>
        </w:rPr>
      </w:pPr>
      <w:r w:rsidRPr="00A62E72">
        <w:rPr>
          <w:lang w:val="en-US"/>
        </w:rPr>
        <w:t>This call causes the target device to send the Q Subcode data to the host computer.  Details of this call are given in the '</w:t>
      </w:r>
      <w:r w:rsidRPr="00A62E72">
        <w:rPr>
          <w:b/>
          <w:lang w:val="en-US"/>
        </w:rPr>
        <w:t>Apple CD ROM SCSI Command Set Rev. 1.2</w:t>
      </w:r>
      <w:r w:rsidRPr="00A62E72">
        <w:rPr>
          <w:lang w:val="en-US"/>
        </w:rPr>
        <w:t>'.</w:t>
      </w:r>
    </w:p>
    <w:p w14:paraId="42DD4636" w14:textId="77777777" w:rsidR="00C90F2E" w:rsidRPr="00A62E72" w:rsidRDefault="00C90F2E" w:rsidP="00A62E72">
      <w:pPr>
        <w:rPr>
          <w:lang w:val="en-US"/>
        </w:rPr>
      </w:pPr>
    </w:p>
    <w:p w14:paraId="3DDB68B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54E4D24" w14:textId="77777777" w:rsidR="00C90F2E" w:rsidRPr="00A62E72" w:rsidRDefault="00C90F2E" w:rsidP="00A62E72">
      <w:pPr>
        <w:rPr>
          <w:lang w:val="en-US"/>
        </w:rPr>
      </w:pPr>
    </w:p>
    <w:p w14:paraId="47F22B2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$C2 )</w:t>
      </w:r>
    </w:p>
    <w:p w14:paraId="306F5A08"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3ADDA1F9"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639BA8B8" w14:textId="77777777" w:rsidR="00C90F2E" w:rsidRPr="00A62E72" w:rsidRDefault="00C90F2E" w:rsidP="00A62E72">
      <w:pPr>
        <w:rPr>
          <w:lang w:val="en-US"/>
        </w:rPr>
      </w:pPr>
    </w:p>
    <w:p w14:paraId="65A47DD2" w14:textId="77777777" w:rsidR="00C90F2E" w:rsidRPr="00A62E72" w:rsidRDefault="00C90F2E" w:rsidP="00A62E72">
      <w:pPr>
        <w:rPr>
          <w:lang w:val="en-US"/>
        </w:rPr>
      </w:pPr>
      <w:r w:rsidRPr="00A62E72">
        <w:rPr>
          <w:b/>
          <w:lang w:val="en-US"/>
        </w:rPr>
        <w:t>Request Length</w:t>
      </w:r>
      <w:r w:rsidRPr="00A62E72">
        <w:rPr>
          <w:lang w:val="en-US"/>
        </w:rPr>
        <w:t>:</w:t>
      </w:r>
    </w:p>
    <w:p w14:paraId="727BDF77" w14:textId="77777777" w:rsidR="00C90F2E" w:rsidRPr="00A62E72" w:rsidRDefault="00C90F2E" w:rsidP="00A62E72">
      <w:pPr>
        <w:rPr>
          <w:lang w:val="en-US"/>
        </w:rPr>
      </w:pPr>
    </w:p>
    <w:p w14:paraId="1538D3F1" w14:textId="77777777" w:rsidR="00C90F2E" w:rsidRPr="00A62E72" w:rsidRDefault="00C90F2E" w:rsidP="00A62E72">
      <w:pPr>
        <w:rPr>
          <w:lang w:val="en-US"/>
        </w:rPr>
      </w:pPr>
      <w:r w:rsidRPr="00A62E72">
        <w:rPr>
          <w:lang w:val="en-US"/>
        </w:rPr>
        <w:t>$00000000 - $000000ff</w:t>
      </w:r>
      <w:r w:rsidRPr="00A62E72">
        <w:rPr>
          <w:lang w:val="en-US"/>
        </w:rPr>
        <w:tab/>
        <w:t>(Bytes)</w:t>
      </w:r>
    </w:p>
    <w:p w14:paraId="402773D5" w14:textId="77777777" w:rsidR="00C90F2E" w:rsidRPr="00A62E72" w:rsidRDefault="00C90F2E" w:rsidP="00A62E72">
      <w:pPr>
        <w:rPr>
          <w:lang w:val="en-US"/>
        </w:rPr>
      </w:pPr>
    </w:p>
    <w:p w14:paraId="44937D75" w14:textId="77777777" w:rsidR="00C90F2E" w:rsidRPr="00A62E72" w:rsidRDefault="00C90F2E" w:rsidP="00A62E72">
      <w:pPr>
        <w:rPr>
          <w:lang w:val="en-US"/>
        </w:rPr>
      </w:pPr>
      <w:r w:rsidRPr="00A62E72">
        <w:rPr>
          <w:b/>
          <w:lang w:val="en-US"/>
        </w:rPr>
        <w:t>Transfer Length</w:t>
      </w:r>
      <w:r w:rsidRPr="00A62E72">
        <w:rPr>
          <w:lang w:val="en-US"/>
        </w:rPr>
        <w:t>:</w:t>
      </w:r>
    </w:p>
    <w:p w14:paraId="6940CB7E" w14:textId="77777777" w:rsidR="00C90F2E" w:rsidRPr="00A62E72" w:rsidRDefault="00C90F2E" w:rsidP="00A62E72">
      <w:pPr>
        <w:rPr>
          <w:lang w:val="en-US"/>
        </w:rPr>
      </w:pPr>
    </w:p>
    <w:p w14:paraId="75CB8061" w14:textId="77777777" w:rsidR="00C90F2E" w:rsidRPr="00A62E72" w:rsidRDefault="00C90F2E" w:rsidP="00A62E72">
      <w:pPr>
        <w:rPr>
          <w:lang w:val="en-US"/>
        </w:rPr>
      </w:pPr>
      <w:r w:rsidRPr="00A62E72">
        <w:rPr>
          <w:lang w:val="en-US"/>
        </w:rPr>
        <w:t>$00000000 - $000000ff</w:t>
      </w:r>
      <w:r w:rsidRPr="00A62E72">
        <w:rPr>
          <w:lang w:val="en-US"/>
        </w:rPr>
        <w:tab/>
        <w:t>(Bytes)</w:t>
      </w:r>
    </w:p>
    <w:p w14:paraId="1B0900C0" w14:textId="77777777" w:rsidR="00C90F2E" w:rsidRPr="00A62E72" w:rsidRDefault="00C90F2E" w:rsidP="00A62E72">
      <w:pPr>
        <w:rPr>
          <w:lang w:val="en-US"/>
        </w:rPr>
      </w:pPr>
    </w:p>
    <w:p w14:paraId="436E94CD" w14:textId="77777777" w:rsidR="00C90F2E" w:rsidRPr="00A62E72" w:rsidRDefault="00C90F2E" w:rsidP="00A62E72">
      <w:pPr>
        <w:rPr>
          <w:lang w:val="en-US"/>
        </w:rPr>
      </w:pPr>
      <w:r w:rsidRPr="00A62E72">
        <w:rPr>
          <w:b/>
          <w:lang w:val="en-US"/>
        </w:rPr>
        <w:t>Buffer Data Structure:</w:t>
      </w:r>
    </w:p>
    <w:p w14:paraId="044F4827" w14:textId="77777777" w:rsidR="00C90F2E" w:rsidRPr="00A62E72" w:rsidRDefault="00C90F2E" w:rsidP="00A62E72">
      <w:pPr>
        <w:rPr>
          <w:lang w:val="en-US"/>
        </w:rPr>
      </w:pPr>
    </w:p>
    <w:p w14:paraId="770FCC43" w14:textId="2E45D63D" w:rsidR="005C0EED" w:rsidRPr="00A62E72" w:rsidRDefault="005C0EED" w:rsidP="00A62E72">
      <w:pPr>
        <w:rPr>
          <w:lang w:val="en-US"/>
        </w:rPr>
      </w:pPr>
      <w:r w:rsidRPr="00A62E72">
        <w:rPr>
          <w:lang w:val="en-US"/>
        </w:rPr>
        <w:tab/>
      </w:r>
      <w:r w:rsidRPr="00A62E72">
        <w:rPr>
          <w:lang w:val="en-US"/>
        </w:rPr>
        <w:tab/>
      </w:r>
      <w:r w:rsidR="00F656F4" w:rsidRPr="00A62E72">
        <w:rPr>
          <w:lang w:val="en-US"/>
        </w:rPr>
        <w:tab/>
      </w:r>
      <w:r w:rsidR="00F656F4" w:rsidRPr="00A62E72">
        <w:rPr>
          <w:lang w:val="en-US"/>
        </w:rPr>
        <w:tab/>
        <w:t xml:space="preserve">     Q Subcode</w:t>
      </w:r>
      <w:r w:rsidRPr="00A62E72">
        <w:rPr>
          <w:lang w:val="en-US"/>
        </w:rPr>
        <w:t xml:space="preserve"> Data </w:t>
      </w:r>
    </w:p>
    <w:p w14:paraId="341C2F16" w14:textId="77777777" w:rsidR="005C0EED" w:rsidRPr="00A62E72" w:rsidRDefault="005C0EED" w:rsidP="00A62E72">
      <w:pPr>
        <w:rPr>
          <w:sz w:val="16"/>
          <w:lang w:val="en-US"/>
        </w:rPr>
      </w:pPr>
      <w:r w:rsidRPr="00A62E72">
        <w:rPr>
          <w:sz w:val="16"/>
          <w:lang w:val="en-US"/>
        </w:rPr>
        <w:tab/>
        <w:t>====================================================================</w:t>
      </w:r>
    </w:p>
    <w:p w14:paraId="38472580" w14:textId="77777777" w:rsidR="005C0EED" w:rsidRPr="00A62E72" w:rsidRDefault="005C0EED" w:rsidP="00A62E72">
      <w:pPr>
        <w:rPr>
          <w:sz w:val="16"/>
          <w:lang w:val="en-US"/>
        </w:rPr>
      </w:pPr>
      <w:r w:rsidRPr="00A62E72">
        <w:rPr>
          <w:sz w:val="16"/>
          <w:lang w:val="en-US"/>
        </w:rPr>
        <w:t xml:space="preserve">   </w:t>
      </w:r>
      <w:r w:rsidRPr="00A62E72">
        <w:rPr>
          <w:sz w:val="16"/>
          <w:lang w:val="en-US"/>
        </w:rPr>
        <w:tab/>
        <w:t xml:space="preserve">  Bit</w:t>
      </w:r>
      <w:r w:rsidRPr="00A62E72">
        <w:rPr>
          <w:sz w:val="16"/>
          <w:lang w:val="en-US"/>
        </w:rPr>
        <w:tab/>
        <w:t>|     7</w:t>
      </w:r>
      <w:r w:rsidRPr="00A62E72">
        <w:rPr>
          <w:sz w:val="16"/>
          <w:lang w:val="en-US"/>
        </w:rPr>
        <w:tab/>
        <w:t>|     6</w:t>
      </w:r>
      <w:r w:rsidRPr="00A62E72">
        <w:rPr>
          <w:sz w:val="16"/>
          <w:lang w:val="en-US"/>
        </w:rPr>
        <w:tab/>
        <w:t>|     5</w:t>
      </w:r>
      <w:r w:rsidRPr="00A62E72">
        <w:rPr>
          <w:sz w:val="16"/>
          <w:lang w:val="en-US"/>
        </w:rPr>
        <w:tab/>
        <w:t>|     4</w:t>
      </w:r>
      <w:r w:rsidRPr="00A62E72">
        <w:rPr>
          <w:sz w:val="16"/>
          <w:lang w:val="en-US"/>
        </w:rPr>
        <w:tab/>
        <w:t>|     3</w:t>
      </w:r>
      <w:r w:rsidRPr="00A62E72">
        <w:rPr>
          <w:sz w:val="16"/>
          <w:lang w:val="en-US"/>
        </w:rPr>
        <w:tab/>
        <w:t>|     2</w:t>
      </w:r>
      <w:r w:rsidRPr="00A62E72">
        <w:rPr>
          <w:sz w:val="16"/>
          <w:lang w:val="en-US"/>
        </w:rPr>
        <w:tab/>
        <w:t>|     1</w:t>
      </w:r>
      <w:r w:rsidRPr="00A62E72">
        <w:rPr>
          <w:sz w:val="16"/>
          <w:lang w:val="en-US"/>
        </w:rPr>
        <w:tab/>
        <w:t>|     0</w:t>
      </w:r>
      <w:r w:rsidRPr="00A62E72">
        <w:rPr>
          <w:sz w:val="16"/>
          <w:lang w:val="en-US"/>
        </w:rPr>
        <w:tab/>
        <w:t>|</w:t>
      </w:r>
    </w:p>
    <w:p w14:paraId="1C76766B" w14:textId="77777777" w:rsidR="005C0EED" w:rsidRPr="00A62E72" w:rsidRDefault="005C0EED" w:rsidP="00A62E72">
      <w:pPr>
        <w:rPr>
          <w:sz w:val="16"/>
          <w:lang w:val="en-US"/>
        </w:rPr>
      </w:pPr>
      <w:r w:rsidRPr="00A62E72">
        <w:rPr>
          <w:sz w:val="16"/>
          <w:lang w:val="en-US"/>
        </w:rPr>
        <w:tab/>
        <w:t>Byte</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p>
    <w:p w14:paraId="07A9B553" w14:textId="77777777" w:rsidR="005C0EED" w:rsidRPr="00A62E72" w:rsidRDefault="005C0EED" w:rsidP="00A62E72">
      <w:pPr>
        <w:rPr>
          <w:sz w:val="16"/>
          <w:lang w:val="en-US"/>
        </w:rPr>
      </w:pPr>
      <w:r w:rsidRPr="00A62E72">
        <w:rPr>
          <w:sz w:val="16"/>
          <w:lang w:val="en-US"/>
        </w:rPr>
        <w:tab/>
        <w:t>====================================================================</w:t>
      </w:r>
    </w:p>
    <w:p w14:paraId="149DEB73" w14:textId="64E79C3B" w:rsidR="005C0EED" w:rsidRPr="00A62E72" w:rsidRDefault="005C0EED" w:rsidP="00A62E72">
      <w:pPr>
        <w:rPr>
          <w:sz w:val="16"/>
          <w:lang w:val="en-US"/>
        </w:rPr>
      </w:pPr>
      <w:r w:rsidRPr="00A62E72">
        <w:rPr>
          <w:sz w:val="16"/>
          <w:lang w:val="en-US"/>
        </w:rPr>
        <w:tab/>
        <w:t>|     0</w:t>
      </w:r>
      <w:r w:rsidRPr="00A62E72">
        <w:rPr>
          <w:sz w:val="16"/>
          <w:lang w:val="en-US"/>
        </w:rPr>
        <w:tab/>
        <w:t>|</w:t>
      </w:r>
      <w:r w:rsidRPr="00A62E72">
        <w:rPr>
          <w:sz w:val="16"/>
          <w:lang w:val="en-US"/>
        </w:rPr>
        <w:tab/>
      </w:r>
      <w:r w:rsidRPr="00A62E72">
        <w:rPr>
          <w:sz w:val="16"/>
          <w:lang w:val="en-US"/>
        </w:rPr>
        <w:tab/>
      </w:r>
      <w:r w:rsidRPr="00A62E72">
        <w:rPr>
          <w:sz w:val="16"/>
          <w:lang w:val="en-US"/>
        </w:rPr>
        <w:tab/>
        <w:t xml:space="preserve"> Control Field  </w:t>
      </w:r>
      <w:r w:rsidRPr="00A62E72">
        <w:rPr>
          <w:sz w:val="16"/>
          <w:lang w:val="en-US"/>
        </w:rPr>
        <w:tab/>
      </w:r>
      <w:r w:rsidRPr="00A62E72">
        <w:rPr>
          <w:sz w:val="16"/>
          <w:lang w:val="en-US"/>
        </w:rPr>
        <w:tab/>
      </w:r>
      <w:r w:rsidRPr="00A62E72">
        <w:rPr>
          <w:sz w:val="16"/>
          <w:lang w:val="en-US"/>
        </w:rPr>
        <w:tab/>
        <w:t>|</w:t>
      </w:r>
    </w:p>
    <w:p w14:paraId="095E5A65" w14:textId="77777777" w:rsidR="005C0EED" w:rsidRPr="00A62E72" w:rsidRDefault="005C0EED" w:rsidP="00A62E72">
      <w:pPr>
        <w:rPr>
          <w:sz w:val="16"/>
          <w:lang w:val="en-US"/>
        </w:rPr>
      </w:pPr>
      <w:r w:rsidRPr="00A62E72">
        <w:rPr>
          <w:sz w:val="16"/>
          <w:lang w:val="en-US"/>
        </w:rPr>
        <w:tab/>
        <w:t>--------------------------------------------------------------------</w:t>
      </w:r>
    </w:p>
    <w:p w14:paraId="03BE9057" w14:textId="6C64629E" w:rsidR="005C0EED" w:rsidRPr="00A62E72" w:rsidRDefault="005C0EED" w:rsidP="00A62E72">
      <w:pPr>
        <w:rPr>
          <w:sz w:val="16"/>
          <w:lang w:val="en-US"/>
        </w:rPr>
      </w:pPr>
      <w:r w:rsidRPr="00A62E72">
        <w:rPr>
          <w:sz w:val="16"/>
          <w:lang w:val="en-US"/>
        </w:rPr>
        <w:tab/>
        <w:t>|     1</w:t>
      </w:r>
      <w:r w:rsidRPr="00A62E72">
        <w:rPr>
          <w:sz w:val="16"/>
          <w:lang w:val="en-US"/>
        </w:rPr>
        <w:tab/>
        <w:t>|</w:t>
      </w:r>
      <w:r w:rsidRPr="00A62E72">
        <w:rPr>
          <w:sz w:val="16"/>
          <w:lang w:val="en-US"/>
        </w:rPr>
        <w:tab/>
      </w:r>
      <w:r w:rsidRPr="00A62E72">
        <w:rPr>
          <w:sz w:val="16"/>
          <w:lang w:val="en-US"/>
        </w:rPr>
        <w:tab/>
      </w:r>
      <w:r w:rsidR="004449FC" w:rsidRPr="00A62E72">
        <w:rPr>
          <w:sz w:val="16"/>
          <w:lang w:val="en-US"/>
        </w:rPr>
        <w:t xml:space="preserve">     Track number in BCD</w:t>
      </w:r>
      <w:r w:rsidRPr="00A62E72">
        <w:rPr>
          <w:sz w:val="16"/>
          <w:lang w:val="en-US"/>
        </w:rPr>
        <w:tab/>
      </w:r>
      <w:r w:rsidRPr="00A62E72">
        <w:rPr>
          <w:sz w:val="16"/>
          <w:lang w:val="en-US"/>
        </w:rPr>
        <w:tab/>
      </w:r>
      <w:r w:rsidRPr="00A62E72">
        <w:rPr>
          <w:sz w:val="16"/>
          <w:lang w:val="en-US"/>
        </w:rPr>
        <w:tab/>
        <w:t>|</w:t>
      </w:r>
    </w:p>
    <w:p w14:paraId="40B3FD32" w14:textId="77777777" w:rsidR="005C0EED" w:rsidRPr="00A62E72" w:rsidRDefault="005C0EED" w:rsidP="00A62E72">
      <w:pPr>
        <w:rPr>
          <w:sz w:val="16"/>
          <w:lang w:val="en-US"/>
        </w:rPr>
      </w:pPr>
      <w:r w:rsidRPr="00A62E72">
        <w:rPr>
          <w:sz w:val="16"/>
          <w:lang w:val="en-US"/>
        </w:rPr>
        <w:tab/>
        <w:t>--------------------------------------------------------------------</w:t>
      </w:r>
    </w:p>
    <w:p w14:paraId="54054BB8" w14:textId="736D2199" w:rsidR="005C0EED" w:rsidRPr="00A62E72" w:rsidRDefault="005C0EED" w:rsidP="00A62E72">
      <w:pPr>
        <w:rPr>
          <w:sz w:val="16"/>
          <w:lang w:val="en-US"/>
        </w:rPr>
      </w:pPr>
      <w:r w:rsidRPr="00A62E72">
        <w:rPr>
          <w:sz w:val="16"/>
          <w:lang w:val="en-US"/>
        </w:rPr>
        <w:tab/>
        <w:t>|     2</w:t>
      </w:r>
      <w:r w:rsidRPr="00A62E72">
        <w:rPr>
          <w:sz w:val="16"/>
          <w:lang w:val="en-US"/>
        </w:rPr>
        <w:tab/>
        <w:t>|</w:t>
      </w:r>
      <w:r w:rsidRPr="00A62E72">
        <w:rPr>
          <w:sz w:val="16"/>
          <w:lang w:val="en-US"/>
        </w:rPr>
        <w:tab/>
      </w:r>
      <w:r w:rsidRPr="00A62E72">
        <w:rPr>
          <w:sz w:val="16"/>
          <w:lang w:val="en-US"/>
        </w:rPr>
        <w:tab/>
      </w:r>
      <w:r w:rsidRPr="00A62E72">
        <w:rPr>
          <w:sz w:val="16"/>
          <w:lang w:val="en-US"/>
        </w:rPr>
        <w:tab/>
        <w:t xml:space="preserve"> Index</w:t>
      </w:r>
      <w:r w:rsidR="004449FC" w:rsidRPr="00A62E72">
        <w:rPr>
          <w:sz w:val="16"/>
          <w:lang w:val="en-US"/>
        </w:rPr>
        <w:t xml:space="preserve"> number</w:t>
      </w:r>
      <w:r w:rsidRPr="00A62E72">
        <w:rPr>
          <w:sz w:val="16"/>
          <w:lang w:val="en-US"/>
        </w:rPr>
        <w:tab/>
      </w:r>
      <w:r w:rsidRPr="00A62E72">
        <w:rPr>
          <w:sz w:val="16"/>
          <w:lang w:val="en-US"/>
        </w:rPr>
        <w:tab/>
      </w:r>
      <w:r w:rsidRPr="00A62E72">
        <w:rPr>
          <w:sz w:val="16"/>
          <w:lang w:val="en-US"/>
        </w:rPr>
        <w:tab/>
      </w:r>
      <w:r w:rsidRPr="00A62E72">
        <w:rPr>
          <w:sz w:val="16"/>
          <w:lang w:val="en-US"/>
        </w:rPr>
        <w:tab/>
        <w:t>|</w:t>
      </w:r>
    </w:p>
    <w:p w14:paraId="6A36A28A" w14:textId="77777777" w:rsidR="005C0EED" w:rsidRPr="00A62E72" w:rsidRDefault="005C0EED" w:rsidP="00A62E72">
      <w:pPr>
        <w:rPr>
          <w:sz w:val="16"/>
          <w:lang w:val="en-US"/>
        </w:rPr>
      </w:pPr>
      <w:r w:rsidRPr="00A62E72">
        <w:rPr>
          <w:sz w:val="16"/>
          <w:lang w:val="en-US"/>
        </w:rPr>
        <w:tab/>
        <w:t>--------------------------------------------------------------------</w:t>
      </w:r>
    </w:p>
    <w:p w14:paraId="4D067A06" w14:textId="29FB5D29" w:rsidR="005C0EED" w:rsidRPr="00A62E72" w:rsidRDefault="005C0EED" w:rsidP="00A62E72">
      <w:pPr>
        <w:rPr>
          <w:sz w:val="16"/>
          <w:lang w:val="en-US"/>
        </w:rPr>
      </w:pPr>
      <w:r w:rsidRPr="00A62E72">
        <w:rPr>
          <w:sz w:val="16"/>
          <w:lang w:val="en-US"/>
        </w:rPr>
        <w:tab/>
        <w:t>| 3</w:t>
      </w:r>
      <w:r w:rsidR="00F656F4" w:rsidRPr="00A62E72">
        <w:rPr>
          <w:sz w:val="16"/>
          <w:lang w:val="en-US"/>
        </w:rPr>
        <w:t xml:space="preserve"> - 5</w:t>
      </w:r>
      <w:r w:rsidRPr="00A62E72">
        <w:rPr>
          <w:sz w:val="16"/>
          <w:lang w:val="en-US"/>
        </w:rPr>
        <w:tab/>
        <w:t>|</w:t>
      </w:r>
      <w:r w:rsidR="00F656F4" w:rsidRPr="00A62E72">
        <w:rPr>
          <w:sz w:val="16"/>
          <w:lang w:val="en-US"/>
        </w:rPr>
        <w:t xml:space="preserve">     Relative Minute / Second / Frame of current track</w:t>
      </w:r>
      <w:r w:rsidRPr="00A62E72">
        <w:rPr>
          <w:sz w:val="16"/>
          <w:lang w:val="en-US"/>
        </w:rPr>
        <w:tab/>
        <w:t>|</w:t>
      </w:r>
    </w:p>
    <w:p w14:paraId="0C84159E" w14:textId="77777777" w:rsidR="005C0EED" w:rsidRPr="00A62E72" w:rsidRDefault="005C0EED" w:rsidP="00A62E72">
      <w:pPr>
        <w:rPr>
          <w:sz w:val="16"/>
          <w:lang w:val="en-US"/>
        </w:rPr>
      </w:pPr>
      <w:r w:rsidRPr="00A62E72">
        <w:rPr>
          <w:sz w:val="16"/>
          <w:lang w:val="en-US"/>
        </w:rPr>
        <w:tab/>
        <w:t>--------------------------------------------------------------------</w:t>
      </w:r>
    </w:p>
    <w:p w14:paraId="17C9B5B0" w14:textId="0D4338D1" w:rsidR="00F656F4" w:rsidRPr="00A62E72" w:rsidRDefault="00F656F4" w:rsidP="00A62E72">
      <w:pPr>
        <w:rPr>
          <w:sz w:val="16"/>
          <w:lang w:val="en-US"/>
        </w:rPr>
      </w:pPr>
      <w:r w:rsidRPr="00A62E72">
        <w:rPr>
          <w:sz w:val="16"/>
          <w:lang w:val="en-US"/>
        </w:rPr>
        <w:tab/>
        <w:t>| 6 - 8</w:t>
      </w:r>
      <w:r w:rsidRPr="00A62E72">
        <w:rPr>
          <w:sz w:val="16"/>
          <w:lang w:val="en-US"/>
        </w:rPr>
        <w:tab/>
        <w:t>|     Absolute Minute / Second / Frame at current track</w:t>
      </w:r>
      <w:r w:rsidRPr="00A62E72">
        <w:rPr>
          <w:sz w:val="16"/>
          <w:lang w:val="en-US"/>
        </w:rPr>
        <w:tab/>
        <w:t>|</w:t>
      </w:r>
    </w:p>
    <w:p w14:paraId="304BE6B2" w14:textId="77777777" w:rsidR="00F656F4" w:rsidRPr="00A62E72" w:rsidRDefault="00F656F4" w:rsidP="00A62E72">
      <w:pPr>
        <w:rPr>
          <w:sz w:val="16"/>
          <w:lang w:val="en-US"/>
        </w:rPr>
      </w:pPr>
      <w:r w:rsidRPr="00A62E72">
        <w:rPr>
          <w:sz w:val="16"/>
          <w:lang w:val="en-US"/>
        </w:rPr>
        <w:tab/>
        <w:t>--------------------------------------------------------------------</w:t>
      </w:r>
    </w:p>
    <w:p w14:paraId="246FFB7E" w14:textId="77777777" w:rsidR="005C0EED" w:rsidRPr="00A62E72" w:rsidRDefault="005C0EED" w:rsidP="00A62E72">
      <w:pPr>
        <w:rPr>
          <w:lang w:val="en-US"/>
        </w:rPr>
      </w:pPr>
    </w:p>
    <w:p w14:paraId="5C59F8AA" w14:textId="7D87B1A0" w:rsidR="005C0EED" w:rsidRPr="00A62E72" w:rsidRDefault="00F656F4" w:rsidP="00A62E72">
      <w:pPr>
        <w:rPr>
          <w:lang w:val="en-US"/>
        </w:rPr>
      </w:pPr>
      <w:r w:rsidRPr="00A62E72">
        <w:rPr>
          <w:lang w:val="en-US"/>
        </w:rPr>
        <w:t xml:space="preserve">The </w:t>
      </w:r>
      <w:r w:rsidR="004449FC" w:rsidRPr="00A62E72">
        <w:rPr>
          <w:b/>
          <w:bCs/>
          <w:lang w:val="en-US"/>
        </w:rPr>
        <w:t xml:space="preserve">Track number </w:t>
      </w:r>
      <w:r w:rsidRPr="00A62E72">
        <w:rPr>
          <w:lang w:val="en-US"/>
        </w:rPr>
        <w:t xml:space="preserve">value is $AA if </w:t>
      </w:r>
      <w:r w:rsidR="004449FC" w:rsidRPr="00A62E72">
        <w:rPr>
          <w:lang w:val="en-US"/>
        </w:rPr>
        <w:t>lead-out is reached</w:t>
      </w:r>
    </w:p>
    <w:p w14:paraId="7B2CB4C4" w14:textId="6C2A5D5C" w:rsidR="00F656F4" w:rsidRPr="00A62E72" w:rsidRDefault="00F656F4" w:rsidP="00A62E72">
      <w:pPr>
        <w:rPr>
          <w:lang w:val="en-US"/>
        </w:rPr>
      </w:pPr>
      <w:r w:rsidRPr="00A62E72">
        <w:rPr>
          <w:lang w:val="en-US"/>
        </w:rPr>
        <w:t xml:space="preserve">The </w:t>
      </w:r>
      <w:r w:rsidRPr="00A62E72">
        <w:rPr>
          <w:b/>
          <w:bCs/>
          <w:lang w:val="en-US"/>
        </w:rPr>
        <w:t>Index</w:t>
      </w:r>
      <w:r w:rsidR="004449FC" w:rsidRPr="00A62E72">
        <w:rPr>
          <w:b/>
          <w:bCs/>
          <w:lang w:val="en-US"/>
        </w:rPr>
        <w:t xml:space="preserve"> number</w:t>
      </w:r>
      <w:r w:rsidRPr="00A62E72">
        <w:rPr>
          <w:lang w:val="en-US"/>
        </w:rPr>
        <w:t xml:space="preserve"> value is $00 if we are between tracks</w:t>
      </w:r>
    </w:p>
    <w:p w14:paraId="6408EE5F" w14:textId="77777777" w:rsidR="00F656F4" w:rsidRPr="00A62E72" w:rsidRDefault="00F656F4" w:rsidP="00A62E72">
      <w:pPr>
        <w:rPr>
          <w:lang w:val="en-US"/>
        </w:rPr>
      </w:pPr>
    </w:p>
    <w:p w14:paraId="708FC52D" w14:textId="2F33747F" w:rsidR="00C90F2E" w:rsidRPr="00A62E72" w:rsidRDefault="00C90F2E" w:rsidP="00A62E72">
      <w:pPr>
        <w:rPr>
          <w:lang w:val="en-US"/>
        </w:rPr>
      </w:pPr>
      <w:r w:rsidRPr="00A62E72">
        <w:rPr>
          <w:lang w:val="en-US"/>
        </w:rPr>
        <w:t>See the '</w:t>
      </w:r>
      <w:r w:rsidRPr="00A62E72">
        <w:rPr>
          <w:b/>
          <w:lang w:val="en-US"/>
        </w:rPr>
        <w:t>Apple CD ROM SCSI Command Set Rev. 1.2</w:t>
      </w:r>
      <w:r w:rsidRPr="00A62E72">
        <w:rPr>
          <w:lang w:val="en-US"/>
        </w:rPr>
        <w:t>'</w:t>
      </w:r>
    </w:p>
    <w:p w14:paraId="568C345A" w14:textId="77777777" w:rsidR="00C90F2E" w:rsidRPr="00A62E72" w:rsidRDefault="00C90F2E" w:rsidP="00A62E72">
      <w:pPr>
        <w:rPr>
          <w:lang w:val="en-US"/>
        </w:rPr>
      </w:pPr>
    </w:p>
    <w:p w14:paraId="5BC134D7" w14:textId="77777777" w:rsidR="00C90F2E" w:rsidRPr="00A62E72" w:rsidRDefault="00C90F2E" w:rsidP="00A62E72">
      <w:pPr>
        <w:rPr>
          <w:lang w:val="en-US"/>
        </w:rPr>
      </w:pPr>
      <w:r w:rsidRPr="00A62E72">
        <w:rPr>
          <w:b/>
          <w:lang w:val="en-US"/>
        </w:rPr>
        <w:t>Errors</w:t>
      </w:r>
      <w:r w:rsidRPr="00A62E72">
        <w:rPr>
          <w:lang w:val="en-US"/>
        </w:rPr>
        <w:t>:</w:t>
      </w:r>
    </w:p>
    <w:p w14:paraId="1E14F546" w14:textId="77777777" w:rsidR="00C90F2E" w:rsidRPr="00A62E72" w:rsidRDefault="00C90F2E" w:rsidP="00A62E72">
      <w:pPr>
        <w:rPr>
          <w:lang w:val="en-US"/>
        </w:rPr>
      </w:pPr>
    </w:p>
    <w:p w14:paraId="251237C0" w14:textId="77777777" w:rsidR="00C90F2E" w:rsidRPr="00A62E72" w:rsidRDefault="00C90F2E" w:rsidP="00A62E72">
      <w:pPr>
        <w:rPr>
          <w:lang w:val="en-US"/>
        </w:rPr>
      </w:pPr>
      <w:r w:rsidRPr="00A62E72">
        <w:rPr>
          <w:lang w:val="en-US"/>
        </w:rPr>
        <w:t>Good</w:t>
      </w:r>
    </w:p>
    <w:p w14:paraId="46F198DE" w14:textId="77777777" w:rsidR="00C90F2E" w:rsidRPr="00A62E72" w:rsidRDefault="00C90F2E" w:rsidP="00A62E72">
      <w:pPr>
        <w:rPr>
          <w:lang w:val="en-US"/>
        </w:rPr>
      </w:pPr>
      <w:r w:rsidRPr="00A62E72">
        <w:rPr>
          <w:lang w:val="en-US"/>
        </w:rPr>
        <w:t>Check Condition</w:t>
      </w:r>
    </w:p>
    <w:p w14:paraId="3D824781" w14:textId="77777777" w:rsidR="00C90F2E" w:rsidRPr="00A62E72" w:rsidRDefault="00C90F2E" w:rsidP="00A62E72">
      <w:pPr>
        <w:rPr>
          <w:lang w:val="en-US"/>
        </w:rPr>
      </w:pPr>
    </w:p>
    <w:p w14:paraId="49FDE4F2"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74" w:name="_Toc176450125"/>
      <w:r w:rsidRPr="00A62E72">
        <w:rPr>
          <w:lang w:val="en-US"/>
        </w:rPr>
        <w:t xml:space="preserve">$80C3 - Read Header; </w:t>
      </w:r>
      <w:r w:rsidRPr="00A62E72">
        <w:rPr>
          <w:lang w:val="en-US"/>
        </w:rPr>
        <w:tab/>
      </w:r>
      <w:r w:rsidRPr="00A62E72">
        <w:rPr>
          <w:lang w:val="en-US"/>
        </w:rPr>
        <w:tab/>
        <w:t>(Ruby Drive)</w:t>
      </w:r>
      <w:bookmarkEnd w:id="74"/>
    </w:p>
    <w:p w14:paraId="2C4503E3" w14:textId="77777777" w:rsidR="00C90F2E" w:rsidRPr="00A62E72" w:rsidRDefault="00C90F2E" w:rsidP="00A62E72">
      <w:pPr>
        <w:rPr>
          <w:lang w:val="en-US"/>
        </w:rPr>
      </w:pPr>
    </w:p>
    <w:p w14:paraId="6EB2EB7C" w14:textId="004F2797" w:rsidR="00C90F2E" w:rsidRPr="00A62E72" w:rsidRDefault="00C90F2E" w:rsidP="00A62E72">
      <w:pPr>
        <w:rPr>
          <w:lang w:val="en-US"/>
        </w:rPr>
      </w:pPr>
      <w:r w:rsidRPr="00A62E72">
        <w:rPr>
          <w:lang w:val="en-US"/>
        </w:rPr>
        <w:t>This to the host computer four bytes of header information for the specified logical block address. Details of this call are given in the '</w:t>
      </w:r>
      <w:r w:rsidRPr="00A62E72">
        <w:rPr>
          <w:b/>
          <w:lang w:val="en-US"/>
        </w:rPr>
        <w:t>Apple CD ROM SCSI Command Set Rev. 1.2</w:t>
      </w:r>
      <w:r w:rsidRPr="00A62E72">
        <w:rPr>
          <w:lang w:val="en-US"/>
        </w:rPr>
        <w:t>'.</w:t>
      </w:r>
    </w:p>
    <w:p w14:paraId="6100F3F3" w14:textId="77777777" w:rsidR="00C90F2E" w:rsidRPr="00A62E72" w:rsidRDefault="00C90F2E" w:rsidP="00A62E72">
      <w:pPr>
        <w:rPr>
          <w:lang w:val="en-US"/>
        </w:rPr>
      </w:pPr>
    </w:p>
    <w:p w14:paraId="7C9B8D83" w14:textId="77777777" w:rsidR="00C90F2E" w:rsidRPr="00A62E72" w:rsidRDefault="00C90F2E" w:rsidP="00A62E72">
      <w:pPr>
        <w:rPr>
          <w:lang w:val="en-US"/>
        </w:rPr>
      </w:pPr>
    </w:p>
    <w:p w14:paraId="7690CB6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BD92A15" w14:textId="77777777" w:rsidR="00C90F2E" w:rsidRPr="00A62E72" w:rsidRDefault="00C90F2E" w:rsidP="00A62E72">
      <w:pPr>
        <w:rPr>
          <w:lang w:val="en-US"/>
        </w:rPr>
      </w:pPr>
    </w:p>
    <w:p w14:paraId="4530297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 xml:space="preserve">SCSI Command Number </w:t>
      </w:r>
      <w:r w:rsidRPr="00A62E72">
        <w:rPr>
          <w:lang w:val="en-US"/>
        </w:rPr>
        <w:tab/>
        <w:t>( $C3 )</w:t>
      </w:r>
    </w:p>
    <w:p w14:paraId="63B493A6"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21912F15" w14:textId="77777777" w:rsidR="00C90F2E" w:rsidRPr="00A62E72" w:rsidRDefault="00C90F2E" w:rsidP="00A62E72">
      <w:pPr>
        <w:rPr>
          <w:lang w:val="en-US"/>
        </w:rPr>
      </w:pPr>
      <w:r w:rsidRPr="00A62E72">
        <w:rPr>
          <w:lang w:val="en-US"/>
        </w:rPr>
        <w:tab/>
        <w:t>$02 - $05</w:t>
      </w:r>
      <w:r w:rsidRPr="00A62E72">
        <w:rPr>
          <w:lang w:val="en-US"/>
        </w:rPr>
        <w:tab/>
        <w:t>Logical Block</w:t>
      </w:r>
      <w:r w:rsidRPr="00A62E72">
        <w:rPr>
          <w:lang w:val="en-US"/>
        </w:rPr>
        <w:tab/>
      </w:r>
      <w:r w:rsidRPr="00A62E72">
        <w:rPr>
          <w:lang w:val="en-US"/>
        </w:rPr>
        <w:tab/>
        <w:t>( MSB »» LSB )</w:t>
      </w:r>
    </w:p>
    <w:p w14:paraId="59C8020F"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6903D396" w14:textId="77777777" w:rsidR="00C90F2E" w:rsidRPr="00A62E72" w:rsidRDefault="00C90F2E" w:rsidP="00A62E72">
      <w:pPr>
        <w:rPr>
          <w:lang w:val="en-US"/>
        </w:rPr>
      </w:pPr>
    </w:p>
    <w:p w14:paraId="52D90F09" w14:textId="77777777" w:rsidR="00C90F2E" w:rsidRPr="00A62E72" w:rsidRDefault="00C90F2E" w:rsidP="00A62E72">
      <w:pPr>
        <w:rPr>
          <w:lang w:val="en-US"/>
        </w:rPr>
      </w:pPr>
      <w:r w:rsidRPr="00A62E72">
        <w:rPr>
          <w:b/>
          <w:lang w:val="en-US"/>
        </w:rPr>
        <w:t>Request Length</w:t>
      </w:r>
      <w:r w:rsidRPr="00A62E72">
        <w:rPr>
          <w:lang w:val="en-US"/>
        </w:rPr>
        <w:t>:</w:t>
      </w:r>
    </w:p>
    <w:p w14:paraId="6C22BB89" w14:textId="77777777" w:rsidR="00C90F2E" w:rsidRPr="00A62E72" w:rsidRDefault="00C90F2E" w:rsidP="00A62E72">
      <w:pPr>
        <w:rPr>
          <w:lang w:val="en-US"/>
        </w:rPr>
      </w:pPr>
    </w:p>
    <w:p w14:paraId="0B816CDC" w14:textId="77777777" w:rsidR="00C90F2E" w:rsidRPr="00A62E72" w:rsidRDefault="00C90F2E" w:rsidP="00A62E72">
      <w:pPr>
        <w:rPr>
          <w:lang w:val="en-US"/>
        </w:rPr>
      </w:pPr>
      <w:r w:rsidRPr="00A62E72">
        <w:rPr>
          <w:lang w:val="en-US"/>
        </w:rPr>
        <w:t>$00000000 - $000000ff</w:t>
      </w:r>
      <w:r w:rsidRPr="00A62E72">
        <w:rPr>
          <w:lang w:val="en-US"/>
        </w:rPr>
        <w:tab/>
        <w:t>(Bytes)</w:t>
      </w:r>
    </w:p>
    <w:p w14:paraId="7F39F196" w14:textId="77777777" w:rsidR="00C90F2E" w:rsidRPr="00A62E72" w:rsidRDefault="00C90F2E" w:rsidP="00A62E72">
      <w:pPr>
        <w:rPr>
          <w:lang w:val="en-US"/>
        </w:rPr>
      </w:pPr>
    </w:p>
    <w:p w14:paraId="6CF5F423" w14:textId="77777777" w:rsidR="00C90F2E" w:rsidRPr="00A62E72" w:rsidRDefault="00C90F2E" w:rsidP="00A62E72">
      <w:pPr>
        <w:rPr>
          <w:lang w:val="en-US"/>
        </w:rPr>
      </w:pPr>
      <w:r w:rsidRPr="00A62E72">
        <w:rPr>
          <w:b/>
          <w:lang w:val="en-US"/>
        </w:rPr>
        <w:t>Transfer Length</w:t>
      </w:r>
      <w:r w:rsidRPr="00A62E72">
        <w:rPr>
          <w:lang w:val="en-US"/>
        </w:rPr>
        <w:t>:</w:t>
      </w:r>
    </w:p>
    <w:p w14:paraId="32A3CB3E" w14:textId="77777777" w:rsidR="00C90F2E" w:rsidRPr="00A62E72" w:rsidRDefault="00C90F2E" w:rsidP="00A62E72">
      <w:pPr>
        <w:rPr>
          <w:lang w:val="en-US"/>
        </w:rPr>
      </w:pPr>
    </w:p>
    <w:p w14:paraId="50B8CBFC" w14:textId="77777777" w:rsidR="00C90F2E" w:rsidRPr="00A62E72" w:rsidRDefault="00C90F2E" w:rsidP="00A62E72">
      <w:pPr>
        <w:rPr>
          <w:lang w:val="en-US"/>
        </w:rPr>
      </w:pPr>
      <w:r w:rsidRPr="00A62E72">
        <w:rPr>
          <w:lang w:val="en-US"/>
        </w:rPr>
        <w:t>$00000000 - $000000ff</w:t>
      </w:r>
      <w:r w:rsidRPr="00A62E72">
        <w:rPr>
          <w:lang w:val="en-US"/>
        </w:rPr>
        <w:tab/>
        <w:t>(Bytes)</w:t>
      </w:r>
    </w:p>
    <w:p w14:paraId="5C7660CE" w14:textId="77777777" w:rsidR="00C90F2E" w:rsidRPr="00A62E72" w:rsidRDefault="00C90F2E" w:rsidP="00A62E72">
      <w:pPr>
        <w:rPr>
          <w:lang w:val="en-US"/>
        </w:rPr>
      </w:pPr>
    </w:p>
    <w:p w14:paraId="446CAC02" w14:textId="77777777" w:rsidR="00C90F2E" w:rsidRPr="00A62E72" w:rsidRDefault="00C90F2E" w:rsidP="00A62E72">
      <w:pPr>
        <w:rPr>
          <w:lang w:val="en-US"/>
        </w:rPr>
      </w:pPr>
      <w:r w:rsidRPr="00A62E72">
        <w:rPr>
          <w:b/>
          <w:lang w:val="en-US"/>
        </w:rPr>
        <w:t>Buffer Data Structure:</w:t>
      </w:r>
    </w:p>
    <w:p w14:paraId="180F9528" w14:textId="77777777" w:rsidR="00C90F2E" w:rsidRPr="00A62E72" w:rsidRDefault="00C90F2E" w:rsidP="00A62E72">
      <w:pPr>
        <w:rPr>
          <w:lang w:val="en-US"/>
        </w:rPr>
      </w:pPr>
    </w:p>
    <w:p w14:paraId="07D209DD" w14:textId="29B57A84" w:rsidR="00191521" w:rsidRPr="00A62E72" w:rsidRDefault="00191521" w:rsidP="00A62E72">
      <w:pPr>
        <w:rPr>
          <w:lang w:val="en-US"/>
        </w:rPr>
      </w:pPr>
      <w:r w:rsidRPr="00A62E72">
        <w:rPr>
          <w:lang w:val="en-US"/>
        </w:rPr>
        <w:tab/>
      </w:r>
      <w:r w:rsidRPr="00A62E72">
        <w:rPr>
          <w:lang w:val="en-US"/>
        </w:rPr>
        <w:tab/>
      </w:r>
      <w:r w:rsidRPr="00A62E72">
        <w:rPr>
          <w:lang w:val="en-US"/>
        </w:rPr>
        <w:tab/>
        <w:t xml:space="preserve"> ReadHeader subcall return data </w:t>
      </w:r>
    </w:p>
    <w:p w14:paraId="1FD1211A" w14:textId="77777777" w:rsidR="00191521" w:rsidRPr="00A62E72" w:rsidRDefault="00191521" w:rsidP="00A62E72">
      <w:pPr>
        <w:rPr>
          <w:sz w:val="16"/>
          <w:lang w:val="en-US"/>
        </w:rPr>
      </w:pPr>
      <w:r w:rsidRPr="00A62E72">
        <w:rPr>
          <w:sz w:val="16"/>
          <w:lang w:val="en-US"/>
        </w:rPr>
        <w:tab/>
        <w:t>====================================================================</w:t>
      </w:r>
    </w:p>
    <w:p w14:paraId="34EFB6AA" w14:textId="77777777" w:rsidR="00191521" w:rsidRPr="00A62E72" w:rsidRDefault="00191521" w:rsidP="00A62E72">
      <w:pPr>
        <w:rPr>
          <w:sz w:val="16"/>
          <w:lang w:val="en-US"/>
        </w:rPr>
      </w:pPr>
      <w:r w:rsidRPr="00A62E72">
        <w:rPr>
          <w:sz w:val="16"/>
          <w:lang w:val="en-US"/>
        </w:rPr>
        <w:t xml:space="preserve">   </w:t>
      </w:r>
      <w:r w:rsidRPr="00A62E72">
        <w:rPr>
          <w:sz w:val="16"/>
          <w:lang w:val="en-US"/>
        </w:rPr>
        <w:tab/>
        <w:t xml:space="preserve">  Bit</w:t>
      </w:r>
      <w:r w:rsidRPr="00A62E72">
        <w:rPr>
          <w:sz w:val="16"/>
          <w:lang w:val="en-US"/>
        </w:rPr>
        <w:tab/>
        <w:t>|     7</w:t>
      </w:r>
      <w:r w:rsidRPr="00A62E72">
        <w:rPr>
          <w:sz w:val="16"/>
          <w:lang w:val="en-US"/>
        </w:rPr>
        <w:tab/>
        <w:t>|     6</w:t>
      </w:r>
      <w:r w:rsidRPr="00A62E72">
        <w:rPr>
          <w:sz w:val="16"/>
          <w:lang w:val="en-US"/>
        </w:rPr>
        <w:tab/>
        <w:t>|     5</w:t>
      </w:r>
      <w:r w:rsidRPr="00A62E72">
        <w:rPr>
          <w:sz w:val="16"/>
          <w:lang w:val="en-US"/>
        </w:rPr>
        <w:tab/>
        <w:t>|     4</w:t>
      </w:r>
      <w:r w:rsidRPr="00A62E72">
        <w:rPr>
          <w:sz w:val="16"/>
          <w:lang w:val="en-US"/>
        </w:rPr>
        <w:tab/>
        <w:t>|     3</w:t>
      </w:r>
      <w:r w:rsidRPr="00A62E72">
        <w:rPr>
          <w:sz w:val="16"/>
          <w:lang w:val="en-US"/>
        </w:rPr>
        <w:tab/>
        <w:t>|     2</w:t>
      </w:r>
      <w:r w:rsidRPr="00A62E72">
        <w:rPr>
          <w:sz w:val="16"/>
          <w:lang w:val="en-US"/>
        </w:rPr>
        <w:tab/>
        <w:t>|     1</w:t>
      </w:r>
      <w:r w:rsidRPr="00A62E72">
        <w:rPr>
          <w:sz w:val="16"/>
          <w:lang w:val="en-US"/>
        </w:rPr>
        <w:tab/>
        <w:t>|     0</w:t>
      </w:r>
      <w:r w:rsidRPr="00A62E72">
        <w:rPr>
          <w:sz w:val="16"/>
          <w:lang w:val="en-US"/>
        </w:rPr>
        <w:tab/>
        <w:t>|</w:t>
      </w:r>
    </w:p>
    <w:p w14:paraId="6B3F77E3" w14:textId="77777777" w:rsidR="00191521" w:rsidRPr="00A62E72" w:rsidRDefault="00191521" w:rsidP="00A62E72">
      <w:pPr>
        <w:rPr>
          <w:sz w:val="16"/>
          <w:lang w:val="en-US"/>
        </w:rPr>
      </w:pPr>
      <w:r w:rsidRPr="00A62E72">
        <w:rPr>
          <w:sz w:val="16"/>
          <w:lang w:val="en-US"/>
        </w:rPr>
        <w:tab/>
        <w:t>Byte</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p>
    <w:p w14:paraId="7CE74163" w14:textId="77777777" w:rsidR="00191521" w:rsidRPr="00A62E72" w:rsidRDefault="00191521" w:rsidP="00A62E72">
      <w:pPr>
        <w:rPr>
          <w:sz w:val="16"/>
          <w:lang w:val="en-US"/>
        </w:rPr>
      </w:pPr>
      <w:r w:rsidRPr="00A62E72">
        <w:rPr>
          <w:sz w:val="16"/>
          <w:lang w:val="en-US"/>
        </w:rPr>
        <w:tab/>
        <w:t>====================================================================</w:t>
      </w:r>
    </w:p>
    <w:p w14:paraId="4EC471D1" w14:textId="7EF38C00" w:rsidR="00191521" w:rsidRPr="00A62E72" w:rsidRDefault="00191521" w:rsidP="00A62E72">
      <w:pPr>
        <w:rPr>
          <w:sz w:val="16"/>
          <w:lang w:val="en-US"/>
        </w:rPr>
      </w:pPr>
      <w:r w:rsidRPr="00A62E72">
        <w:rPr>
          <w:sz w:val="16"/>
          <w:lang w:val="en-US"/>
        </w:rPr>
        <w:tab/>
        <w:t>|     0</w:t>
      </w:r>
      <w:r w:rsidRPr="00A62E72">
        <w:rPr>
          <w:sz w:val="16"/>
          <w:lang w:val="en-US"/>
        </w:rPr>
        <w:tab/>
        <w:t>|</w:t>
      </w:r>
      <w:r w:rsidRPr="00A62E72">
        <w:rPr>
          <w:sz w:val="16"/>
          <w:lang w:val="en-US"/>
        </w:rPr>
        <w:tab/>
      </w:r>
      <w:r w:rsidRPr="00A62E72">
        <w:rPr>
          <w:sz w:val="16"/>
          <w:lang w:val="en-US"/>
        </w:rPr>
        <w:tab/>
        <w:t xml:space="preserve"> Logical block address (MSB)</w:t>
      </w:r>
      <w:r w:rsidRPr="00A62E72">
        <w:rPr>
          <w:sz w:val="16"/>
          <w:lang w:val="en-US"/>
        </w:rPr>
        <w:tab/>
      </w:r>
      <w:r w:rsidRPr="00A62E72">
        <w:rPr>
          <w:sz w:val="16"/>
          <w:lang w:val="en-US"/>
        </w:rPr>
        <w:tab/>
      </w:r>
      <w:r w:rsidRPr="00A62E72">
        <w:rPr>
          <w:sz w:val="16"/>
          <w:lang w:val="en-US"/>
        </w:rPr>
        <w:tab/>
        <w:t>|</w:t>
      </w:r>
      <w:r w:rsidRPr="00A62E72">
        <w:rPr>
          <w:sz w:val="16"/>
          <w:lang w:val="en-US"/>
        </w:rPr>
        <w:tab/>
      </w:r>
    </w:p>
    <w:p w14:paraId="614F4CB2" w14:textId="77777777" w:rsidR="00191521" w:rsidRPr="00A62E72" w:rsidRDefault="00191521" w:rsidP="00A62E72">
      <w:pPr>
        <w:rPr>
          <w:sz w:val="16"/>
          <w:lang w:val="en-US"/>
        </w:rPr>
      </w:pPr>
      <w:r w:rsidRPr="00A62E72">
        <w:rPr>
          <w:sz w:val="16"/>
          <w:lang w:val="en-US"/>
        </w:rPr>
        <w:tab/>
        <w:t>--------------------------------------------------------------------</w:t>
      </w:r>
    </w:p>
    <w:p w14:paraId="3A3E267A" w14:textId="2C4EF812" w:rsidR="00191521" w:rsidRPr="00A62E72" w:rsidRDefault="00191521" w:rsidP="00A62E72">
      <w:pPr>
        <w:rPr>
          <w:sz w:val="16"/>
          <w:lang w:val="en-US"/>
        </w:rPr>
      </w:pPr>
      <w:r w:rsidRPr="00A62E72">
        <w:rPr>
          <w:sz w:val="16"/>
          <w:lang w:val="en-US"/>
        </w:rPr>
        <w:tab/>
        <w:t>|     1</w:t>
      </w:r>
      <w:r w:rsidRPr="00A62E72">
        <w:rPr>
          <w:sz w:val="16"/>
          <w:lang w:val="en-US"/>
        </w:rPr>
        <w:tab/>
        <w:t>|</w:t>
      </w:r>
      <w:r w:rsidRPr="00A62E72">
        <w:rPr>
          <w:sz w:val="16"/>
          <w:lang w:val="en-US"/>
        </w:rPr>
        <w:tab/>
      </w:r>
      <w:r w:rsidRPr="00A62E72">
        <w:rPr>
          <w:sz w:val="16"/>
          <w:lang w:val="en-US"/>
        </w:rPr>
        <w:tab/>
        <w:t xml:space="preserve">    Logical block address</w:t>
      </w:r>
      <w:r w:rsidRPr="00A62E72">
        <w:rPr>
          <w:sz w:val="16"/>
          <w:lang w:val="en-US"/>
        </w:rPr>
        <w:tab/>
      </w:r>
      <w:r w:rsidRPr="00A62E72">
        <w:rPr>
          <w:sz w:val="16"/>
          <w:lang w:val="en-US"/>
        </w:rPr>
        <w:tab/>
      </w:r>
      <w:r w:rsidRPr="00A62E72">
        <w:rPr>
          <w:sz w:val="16"/>
          <w:lang w:val="en-US"/>
        </w:rPr>
        <w:tab/>
        <w:t>|</w:t>
      </w:r>
      <w:r w:rsidRPr="00A62E72">
        <w:rPr>
          <w:sz w:val="16"/>
          <w:lang w:val="en-US"/>
        </w:rPr>
        <w:tab/>
      </w:r>
      <w:r w:rsidRPr="00A62E72">
        <w:rPr>
          <w:sz w:val="16"/>
          <w:lang w:val="en-US"/>
        </w:rPr>
        <w:tab/>
      </w:r>
    </w:p>
    <w:p w14:paraId="7D56D9AD" w14:textId="77777777" w:rsidR="00191521" w:rsidRPr="00A62E72" w:rsidRDefault="00191521" w:rsidP="00A62E72">
      <w:pPr>
        <w:rPr>
          <w:sz w:val="16"/>
          <w:lang w:val="en-US"/>
        </w:rPr>
      </w:pPr>
      <w:r w:rsidRPr="00A62E72">
        <w:rPr>
          <w:sz w:val="16"/>
          <w:lang w:val="en-US"/>
        </w:rPr>
        <w:tab/>
        <w:t>--------------------------------------------------------------------</w:t>
      </w:r>
    </w:p>
    <w:p w14:paraId="07E9CD5E" w14:textId="2BF78ED6" w:rsidR="00191521" w:rsidRPr="00A62E72" w:rsidRDefault="00191521" w:rsidP="00A62E72">
      <w:pPr>
        <w:rPr>
          <w:sz w:val="16"/>
          <w:lang w:val="en-US"/>
        </w:rPr>
      </w:pPr>
      <w:r w:rsidRPr="00A62E72">
        <w:rPr>
          <w:sz w:val="16"/>
          <w:lang w:val="en-US"/>
        </w:rPr>
        <w:tab/>
        <w:t>|     2</w:t>
      </w:r>
      <w:r w:rsidRPr="00A62E72">
        <w:rPr>
          <w:sz w:val="16"/>
          <w:lang w:val="en-US"/>
        </w:rPr>
        <w:tab/>
        <w:t>|</w:t>
      </w:r>
      <w:r w:rsidRPr="00A62E72">
        <w:rPr>
          <w:sz w:val="16"/>
          <w:lang w:val="en-US"/>
        </w:rPr>
        <w:tab/>
      </w:r>
      <w:r w:rsidRPr="00A62E72">
        <w:rPr>
          <w:sz w:val="16"/>
          <w:lang w:val="en-US"/>
        </w:rPr>
        <w:tab/>
        <w:t xml:space="preserve">    Logical block address</w:t>
      </w:r>
      <w:r w:rsidRPr="00A62E72">
        <w:rPr>
          <w:sz w:val="16"/>
          <w:lang w:val="en-US"/>
        </w:rPr>
        <w:tab/>
      </w:r>
      <w:r w:rsidRPr="00A62E72">
        <w:rPr>
          <w:sz w:val="16"/>
          <w:lang w:val="en-US"/>
        </w:rPr>
        <w:tab/>
      </w:r>
      <w:r w:rsidRPr="00A62E72">
        <w:rPr>
          <w:sz w:val="16"/>
          <w:lang w:val="en-US"/>
        </w:rPr>
        <w:tab/>
        <w:t>|</w:t>
      </w:r>
    </w:p>
    <w:p w14:paraId="2F784ADE" w14:textId="77777777" w:rsidR="00191521" w:rsidRPr="00A62E72" w:rsidRDefault="00191521" w:rsidP="00A62E72">
      <w:pPr>
        <w:rPr>
          <w:sz w:val="16"/>
          <w:lang w:val="en-US"/>
        </w:rPr>
      </w:pPr>
      <w:r w:rsidRPr="00A62E72">
        <w:rPr>
          <w:sz w:val="16"/>
          <w:lang w:val="en-US"/>
        </w:rPr>
        <w:tab/>
        <w:t>--------------------------------------------------------------------</w:t>
      </w:r>
    </w:p>
    <w:p w14:paraId="34DCF792" w14:textId="473BFCC5" w:rsidR="00191521" w:rsidRPr="00A62E72" w:rsidRDefault="00191521" w:rsidP="00A62E72">
      <w:pPr>
        <w:rPr>
          <w:sz w:val="16"/>
          <w:lang w:val="en-US"/>
        </w:rPr>
      </w:pPr>
      <w:r w:rsidRPr="00A62E72">
        <w:rPr>
          <w:sz w:val="16"/>
          <w:lang w:val="en-US"/>
        </w:rPr>
        <w:tab/>
        <w:t>|     3</w:t>
      </w:r>
      <w:r w:rsidRPr="00A62E72">
        <w:rPr>
          <w:sz w:val="16"/>
          <w:lang w:val="en-US"/>
        </w:rPr>
        <w:tab/>
        <w:t>|</w:t>
      </w:r>
      <w:r w:rsidRPr="00A62E72">
        <w:rPr>
          <w:sz w:val="16"/>
          <w:lang w:val="en-US"/>
        </w:rPr>
        <w:tab/>
      </w:r>
      <w:r w:rsidRPr="00A62E72">
        <w:rPr>
          <w:sz w:val="16"/>
          <w:lang w:val="en-US"/>
        </w:rPr>
        <w:tab/>
        <w:t xml:space="preserve"> Logical block address (LSB)</w:t>
      </w:r>
      <w:r w:rsidRPr="00A62E72">
        <w:rPr>
          <w:sz w:val="16"/>
          <w:lang w:val="en-US"/>
        </w:rPr>
        <w:tab/>
      </w:r>
      <w:r w:rsidRPr="00A62E72">
        <w:rPr>
          <w:sz w:val="16"/>
          <w:lang w:val="en-US"/>
        </w:rPr>
        <w:tab/>
      </w:r>
      <w:r w:rsidRPr="00A62E72">
        <w:rPr>
          <w:sz w:val="16"/>
          <w:lang w:val="en-US"/>
        </w:rPr>
        <w:tab/>
        <w:t>|</w:t>
      </w:r>
    </w:p>
    <w:p w14:paraId="1C127C79" w14:textId="77777777" w:rsidR="00191521" w:rsidRPr="00A62E72" w:rsidRDefault="00191521" w:rsidP="00A62E72">
      <w:pPr>
        <w:rPr>
          <w:sz w:val="16"/>
          <w:lang w:val="en-US"/>
        </w:rPr>
      </w:pPr>
      <w:r w:rsidRPr="00A62E72">
        <w:rPr>
          <w:sz w:val="16"/>
          <w:lang w:val="en-US"/>
        </w:rPr>
        <w:tab/>
        <w:t>--------------------------------------------------------------------</w:t>
      </w:r>
    </w:p>
    <w:p w14:paraId="754B344B" w14:textId="00CD53B5" w:rsidR="00191521" w:rsidRPr="00A62E72" w:rsidRDefault="00191521" w:rsidP="00A62E72">
      <w:pPr>
        <w:rPr>
          <w:sz w:val="16"/>
          <w:lang w:val="en-US"/>
        </w:rPr>
      </w:pPr>
      <w:r w:rsidRPr="00A62E72">
        <w:rPr>
          <w:sz w:val="16"/>
          <w:lang w:val="en-US"/>
        </w:rPr>
        <w:tab/>
        <w:t>|     4</w:t>
      </w:r>
      <w:r w:rsidRPr="00A62E72">
        <w:rPr>
          <w:sz w:val="16"/>
          <w:lang w:val="en-US"/>
        </w:rPr>
        <w:tab/>
        <w:t>|</w:t>
      </w:r>
      <w:r w:rsidRPr="00A62E72">
        <w:rPr>
          <w:sz w:val="16"/>
          <w:lang w:val="en-US"/>
        </w:rPr>
        <w:tab/>
      </w:r>
      <w:r w:rsidRPr="00A62E72">
        <w:rPr>
          <w:sz w:val="16"/>
          <w:lang w:val="en-US"/>
        </w:rPr>
        <w:tab/>
      </w:r>
      <w:r w:rsidRPr="00A62E72">
        <w:rPr>
          <w:sz w:val="16"/>
          <w:lang w:val="en-US"/>
        </w:rPr>
        <w:tab/>
        <w:t xml:space="preserve">  Mode</w:t>
      </w:r>
      <w:r w:rsidRPr="00A62E72">
        <w:rPr>
          <w:sz w:val="16"/>
          <w:lang w:val="en-US"/>
        </w:rPr>
        <w:tab/>
      </w:r>
      <w:r w:rsidRPr="00A62E72">
        <w:rPr>
          <w:sz w:val="16"/>
          <w:lang w:val="en-US"/>
        </w:rPr>
        <w:tab/>
      </w:r>
      <w:r w:rsidRPr="00A62E72">
        <w:rPr>
          <w:sz w:val="16"/>
          <w:lang w:val="en-US"/>
        </w:rPr>
        <w:tab/>
      </w:r>
      <w:r w:rsidRPr="00A62E72">
        <w:rPr>
          <w:sz w:val="16"/>
          <w:lang w:val="en-US"/>
        </w:rPr>
        <w:tab/>
      </w:r>
      <w:r w:rsidRPr="00A62E72">
        <w:rPr>
          <w:sz w:val="16"/>
          <w:lang w:val="en-US"/>
        </w:rPr>
        <w:tab/>
        <w:t>|</w:t>
      </w:r>
    </w:p>
    <w:p w14:paraId="1BCF2856" w14:textId="03F6B531" w:rsidR="00191521" w:rsidRPr="00A62E72" w:rsidRDefault="00191521" w:rsidP="00A62E72">
      <w:pPr>
        <w:rPr>
          <w:sz w:val="16"/>
          <w:lang w:val="en-US"/>
        </w:rPr>
      </w:pPr>
      <w:r w:rsidRPr="00A62E72">
        <w:rPr>
          <w:sz w:val="16"/>
          <w:lang w:val="en-US"/>
        </w:rPr>
        <w:tab/>
        <w:t>--------------------------------------------------------------------</w:t>
      </w:r>
    </w:p>
    <w:p w14:paraId="09166A1E" w14:textId="77777777" w:rsidR="00191521" w:rsidRPr="00A62E72" w:rsidRDefault="00191521" w:rsidP="00A62E72">
      <w:pPr>
        <w:rPr>
          <w:lang w:val="en-US"/>
        </w:rPr>
      </w:pPr>
    </w:p>
    <w:p w14:paraId="07CC6A8F" w14:textId="7E548408" w:rsidR="00191521" w:rsidRPr="00A62E72" w:rsidRDefault="00191521" w:rsidP="00A62E72">
      <w:pPr>
        <w:rPr>
          <w:lang w:val="en-US"/>
        </w:rPr>
      </w:pPr>
      <w:r w:rsidRPr="00A62E72">
        <w:rPr>
          <w:b/>
          <w:bCs/>
          <w:lang w:val="en-US"/>
        </w:rPr>
        <w:t>Mode</w:t>
      </w:r>
      <w:r w:rsidRPr="00A62E72">
        <w:rPr>
          <w:lang w:val="en-US"/>
        </w:rPr>
        <w:t xml:space="preserve"> contains the mode of the requested block.</w:t>
      </w:r>
    </w:p>
    <w:p w14:paraId="1BC95849" w14:textId="77777777" w:rsidR="00191521" w:rsidRPr="00A62E72" w:rsidRDefault="00191521" w:rsidP="00A62E72">
      <w:pPr>
        <w:rPr>
          <w:lang w:val="en-US"/>
        </w:rPr>
      </w:pPr>
    </w:p>
    <w:p w14:paraId="28D9DD80" w14:textId="77777777" w:rsidR="00C90F2E" w:rsidRPr="00A62E72" w:rsidRDefault="00C90F2E" w:rsidP="00A62E72">
      <w:pPr>
        <w:rPr>
          <w:lang w:val="en-US"/>
        </w:rPr>
      </w:pPr>
      <w:r w:rsidRPr="00A62E72">
        <w:rPr>
          <w:lang w:val="en-US"/>
        </w:rPr>
        <w:t>See the '</w:t>
      </w:r>
      <w:r w:rsidRPr="00A62E72">
        <w:rPr>
          <w:b/>
          <w:lang w:val="en-US"/>
        </w:rPr>
        <w:t>Apple CD ROM SCSI Command Set Rev. 1.2</w:t>
      </w:r>
      <w:r w:rsidRPr="00A62E72">
        <w:rPr>
          <w:lang w:val="en-US"/>
        </w:rPr>
        <w:t>'</w:t>
      </w:r>
    </w:p>
    <w:p w14:paraId="4913334B" w14:textId="77777777" w:rsidR="00C90F2E" w:rsidRPr="00A62E72" w:rsidRDefault="00C90F2E" w:rsidP="00A62E72">
      <w:pPr>
        <w:rPr>
          <w:lang w:val="en-US"/>
        </w:rPr>
      </w:pPr>
    </w:p>
    <w:p w14:paraId="00A39C24" w14:textId="77777777" w:rsidR="00C90F2E" w:rsidRPr="00A62E72" w:rsidRDefault="00C90F2E" w:rsidP="00A62E72">
      <w:pPr>
        <w:rPr>
          <w:lang w:val="en-US"/>
        </w:rPr>
      </w:pPr>
      <w:r w:rsidRPr="00A62E72">
        <w:rPr>
          <w:b/>
          <w:lang w:val="en-US"/>
        </w:rPr>
        <w:t>Errors</w:t>
      </w:r>
      <w:r w:rsidRPr="00A62E72">
        <w:rPr>
          <w:lang w:val="en-US"/>
        </w:rPr>
        <w:t>:</w:t>
      </w:r>
    </w:p>
    <w:p w14:paraId="1FA9C707" w14:textId="77777777" w:rsidR="00C90F2E" w:rsidRPr="00A62E72" w:rsidRDefault="00C90F2E" w:rsidP="00A62E72">
      <w:pPr>
        <w:rPr>
          <w:lang w:val="en-US"/>
        </w:rPr>
      </w:pPr>
    </w:p>
    <w:p w14:paraId="4F4528FE" w14:textId="77777777" w:rsidR="00C90F2E" w:rsidRPr="00A62E72" w:rsidRDefault="00C90F2E" w:rsidP="00A62E72">
      <w:pPr>
        <w:rPr>
          <w:lang w:val="en-US"/>
        </w:rPr>
      </w:pPr>
      <w:r w:rsidRPr="00A62E72">
        <w:rPr>
          <w:lang w:val="en-US"/>
        </w:rPr>
        <w:t>Good</w:t>
      </w:r>
    </w:p>
    <w:p w14:paraId="2B426843" w14:textId="77777777" w:rsidR="00C90F2E" w:rsidRPr="00A62E72" w:rsidRDefault="00C90F2E" w:rsidP="00A62E72">
      <w:pPr>
        <w:rPr>
          <w:lang w:val="en-US"/>
        </w:rPr>
      </w:pPr>
      <w:r w:rsidRPr="00A62E72">
        <w:rPr>
          <w:lang w:val="en-US"/>
        </w:rPr>
        <w:t>Check Condition</w:t>
      </w:r>
    </w:p>
    <w:p w14:paraId="2DA6952D" w14:textId="77777777" w:rsidR="00C90F2E" w:rsidRPr="00A62E72" w:rsidRDefault="00C90F2E" w:rsidP="00A62E72">
      <w:pPr>
        <w:rPr>
          <w:lang w:val="en-US"/>
        </w:rPr>
      </w:pPr>
    </w:p>
    <w:p w14:paraId="6AB5BA15" w14:textId="77777777" w:rsidR="00C90F2E" w:rsidRPr="00A62E72" w:rsidRDefault="00C90F2E" w:rsidP="001C085C">
      <w:pPr>
        <w:pStyle w:val="Titre2"/>
        <w:rPr>
          <w:lang w:val="en-US"/>
        </w:rPr>
      </w:pPr>
      <w:r w:rsidRPr="00A62E72">
        <w:rPr>
          <w:lang w:val="en-US"/>
        </w:rPr>
        <w:br w:type="page"/>
      </w:r>
      <w:r w:rsidRPr="00A62E72">
        <w:rPr>
          <w:vanish/>
          <w:sz w:val="18"/>
          <w:lang w:val="en-US"/>
        </w:rPr>
        <w:lastRenderedPageBreak/>
        <w:t>.c2.</w:t>
      </w:r>
      <w:bookmarkStart w:id="75" w:name="_Toc176450126"/>
      <w:r w:rsidRPr="00A62E72">
        <w:rPr>
          <w:lang w:val="en-US"/>
        </w:rPr>
        <w:t xml:space="preserve">$80CC - Audio Status; </w:t>
      </w:r>
      <w:r w:rsidRPr="00A62E72">
        <w:rPr>
          <w:lang w:val="en-US"/>
        </w:rPr>
        <w:tab/>
      </w:r>
      <w:r w:rsidRPr="00A62E72">
        <w:rPr>
          <w:lang w:val="en-US"/>
        </w:rPr>
        <w:tab/>
        <w:t>(Ruby Drive)</w:t>
      </w:r>
      <w:bookmarkEnd w:id="75"/>
    </w:p>
    <w:p w14:paraId="58B0B68E" w14:textId="77777777" w:rsidR="00C90F2E" w:rsidRPr="00A62E72" w:rsidRDefault="00C90F2E" w:rsidP="00A62E72">
      <w:pPr>
        <w:rPr>
          <w:lang w:val="en-US"/>
        </w:rPr>
      </w:pPr>
    </w:p>
    <w:p w14:paraId="0E585A41" w14:textId="77777777" w:rsidR="00C90F2E" w:rsidRPr="00A62E72" w:rsidRDefault="00C90F2E" w:rsidP="00A62E72">
      <w:pPr>
        <w:rPr>
          <w:lang w:val="en-US"/>
        </w:rPr>
      </w:pPr>
      <w:r w:rsidRPr="00A62E72">
        <w:rPr>
          <w:lang w:val="en-US"/>
        </w:rPr>
        <w:t>Use of this command causes the target device to transmit the current audio play status and the starting Q Subcode Address of the next track.  Details of this call are given in the '</w:t>
      </w:r>
      <w:r w:rsidRPr="00A62E72">
        <w:rPr>
          <w:b/>
          <w:lang w:val="en-US"/>
        </w:rPr>
        <w:t>Apple CD ROM SCSI Command Set Rev. 1.2</w:t>
      </w:r>
      <w:r w:rsidRPr="00A62E72">
        <w:rPr>
          <w:lang w:val="en-US"/>
        </w:rPr>
        <w:t>'.</w:t>
      </w:r>
    </w:p>
    <w:p w14:paraId="6E8B1BF8" w14:textId="77777777" w:rsidR="00C90F2E" w:rsidRPr="00A62E72" w:rsidRDefault="00C90F2E" w:rsidP="00A62E72">
      <w:pPr>
        <w:rPr>
          <w:lang w:val="en-US"/>
        </w:rPr>
      </w:pPr>
    </w:p>
    <w:p w14:paraId="69BCE750" w14:textId="77777777" w:rsidR="00C90F2E" w:rsidRPr="00A62E72" w:rsidRDefault="00C90F2E" w:rsidP="00A62E72">
      <w:pPr>
        <w:rPr>
          <w:lang w:val="en-US"/>
        </w:rPr>
      </w:pPr>
    </w:p>
    <w:p w14:paraId="0F02C966"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8F4FFA7" w14:textId="77777777" w:rsidR="00C90F2E" w:rsidRPr="00A62E72" w:rsidRDefault="00C90F2E" w:rsidP="00A62E72">
      <w:pPr>
        <w:rPr>
          <w:lang w:val="en-US"/>
        </w:rPr>
      </w:pPr>
    </w:p>
    <w:p w14:paraId="6A00B34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$CC )</w:t>
      </w:r>
    </w:p>
    <w:p w14:paraId="37EBD177" w14:textId="77777777" w:rsidR="00C90F2E" w:rsidRPr="00A62E72" w:rsidRDefault="00C90F2E" w:rsidP="00A62E72">
      <w:r w:rsidRPr="00A62E72">
        <w:rPr>
          <w:lang w:val="en-US"/>
        </w:rPr>
        <w:tab/>
      </w:r>
      <w:r w:rsidRPr="00A62E72">
        <w:t>$01</w:t>
      </w:r>
      <w:r w:rsidRPr="00A62E72">
        <w:tab/>
      </w:r>
      <w:r w:rsidRPr="00A62E72">
        <w:tab/>
        <w:t>SCSI Command Flags</w:t>
      </w:r>
      <w:r w:rsidRPr="00A62E72">
        <w:tab/>
        <w:t>( $00 )</w:t>
      </w:r>
    </w:p>
    <w:p w14:paraId="5FED6B89" w14:textId="279ED043" w:rsidR="00EE3FFA" w:rsidRPr="00A62E72" w:rsidRDefault="00C90F2E" w:rsidP="00A62E72">
      <w:r w:rsidRPr="00A62E72">
        <w:tab/>
        <w:t xml:space="preserve">$02 </w:t>
      </w:r>
      <w:r w:rsidR="00EE3FFA" w:rsidRPr="00A62E72">
        <w:tab/>
      </w:r>
      <w:r w:rsidR="00EE3FFA" w:rsidRPr="00A62E72">
        <w:tab/>
        <w:t>Status Mode</w:t>
      </w:r>
      <w:r w:rsidR="00EE3FFA" w:rsidRPr="00A62E72">
        <w:tab/>
      </w:r>
      <w:r w:rsidR="00EE3FFA" w:rsidRPr="00A62E72">
        <w:tab/>
      </w:r>
      <w:r w:rsidR="00EE3FFA" w:rsidRPr="00A62E72">
        <w:tab/>
        <w:t>( %0000</w:t>
      </w:r>
      <w:r w:rsidR="009E5E1D" w:rsidRPr="00A62E72">
        <w:t>0</w:t>
      </w:r>
      <w:r w:rsidR="00EE3FFA" w:rsidRPr="00A62E72">
        <w:t>xxx )</w:t>
      </w:r>
    </w:p>
    <w:p w14:paraId="6CCF8E0E" w14:textId="13B8F374" w:rsidR="00C90F2E" w:rsidRPr="00A62E72" w:rsidRDefault="00EE3FFA" w:rsidP="00A62E72">
      <w:pPr>
        <w:rPr>
          <w:lang w:val="en-US"/>
        </w:rPr>
      </w:pPr>
      <w:r w:rsidRPr="00A62E72">
        <w:tab/>
      </w:r>
      <w:r w:rsidRPr="00A62E72">
        <w:rPr>
          <w:lang w:val="en-US"/>
        </w:rPr>
        <w:t xml:space="preserve">$03 </w:t>
      </w:r>
      <w:r w:rsidR="00C90F2E" w:rsidRPr="00A62E72">
        <w:rPr>
          <w:lang w:val="en-US"/>
        </w:rPr>
        <w:t>- $0B</w:t>
      </w:r>
      <w:r w:rsidR="00C90F2E" w:rsidRPr="00A62E72">
        <w:rPr>
          <w:lang w:val="en-US"/>
        </w:rPr>
        <w:tab/>
      </w:r>
      <w:r w:rsidR="00E572FE" w:rsidRPr="00A62E72">
        <w:rPr>
          <w:lang w:val="en-US"/>
        </w:rPr>
        <w:t>Reserved</w:t>
      </w:r>
    </w:p>
    <w:p w14:paraId="7189A864" w14:textId="77777777" w:rsidR="00C90F2E" w:rsidRPr="00A62E72" w:rsidRDefault="00C90F2E" w:rsidP="00A62E72">
      <w:pPr>
        <w:rPr>
          <w:lang w:val="en-US"/>
        </w:rPr>
      </w:pPr>
    </w:p>
    <w:p w14:paraId="490E0787" w14:textId="77777777" w:rsidR="00C90F2E" w:rsidRPr="00A62E72" w:rsidRDefault="00C90F2E" w:rsidP="00A62E72">
      <w:pPr>
        <w:rPr>
          <w:lang w:val="en-US"/>
        </w:rPr>
      </w:pPr>
      <w:r w:rsidRPr="00A62E72">
        <w:rPr>
          <w:b/>
          <w:lang w:val="en-US"/>
        </w:rPr>
        <w:t>Request Length</w:t>
      </w:r>
      <w:r w:rsidRPr="00A62E72">
        <w:rPr>
          <w:lang w:val="en-US"/>
        </w:rPr>
        <w:t>:</w:t>
      </w:r>
    </w:p>
    <w:p w14:paraId="3A43A1FB" w14:textId="77777777" w:rsidR="00C90F2E" w:rsidRPr="00A62E72" w:rsidRDefault="00C90F2E" w:rsidP="00A62E72">
      <w:pPr>
        <w:rPr>
          <w:lang w:val="en-US"/>
        </w:rPr>
      </w:pPr>
    </w:p>
    <w:p w14:paraId="4FA9EF27" w14:textId="77777777" w:rsidR="00C90F2E" w:rsidRPr="00A62E72" w:rsidRDefault="00C90F2E" w:rsidP="00A62E72">
      <w:pPr>
        <w:rPr>
          <w:lang w:val="en-US"/>
        </w:rPr>
      </w:pPr>
      <w:r w:rsidRPr="00A62E72">
        <w:rPr>
          <w:lang w:val="en-US"/>
        </w:rPr>
        <w:t>$00000000 - $000000ff</w:t>
      </w:r>
      <w:r w:rsidRPr="00A62E72">
        <w:rPr>
          <w:lang w:val="en-US"/>
        </w:rPr>
        <w:tab/>
        <w:t>(Bytes)</w:t>
      </w:r>
    </w:p>
    <w:p w14:paraId="45488442" w14:textId="77777777" w:rsidR="00C90F2E" w:rsidRPr="00A62E72" w:rsidRDefault="00C90F2E" w:rsidP="00A62E72">
      <w:pPr>
        <w:rPr>
          <w:lang w:val="en-US"/>
        </w:rPr>
      </w:pPr>
    </w:p>
    <w:p w14:paraId="0A06B0B2" w14:textId="77777777" w:rsidR="00C90F2E" w:rsidRPr="00A62E72" w:rsidRDefault="00C90F2E" w:rsidP="00A62E72">
      <w:pPr>
        <w:rPr>
          <w:lang w:val="en-US"/>
        </w:rPr>
      </w:pPr>
      <w:r w:rsidRPr="00A62E72">
        <w:rPr>
          <w:b/>
          <w:lang w:val="en-US"/>
        </w:rPr>
        <w:t>Transfer Length</w:t>
      </w:r>
      <w:r w:rsidRPr="00A62E72">
        <w:rPr>
          <w:lang w:val="en-US"/>
        </w:rPr>
        <w:t>:</w:t>
      </w:r>
    </w:p>
    <w:p w14:paraId="3DB5528A" w14:textId="77777777" w:rsidR="00C90F2E" w:rsidRPr="00A62E72" w:rsidRDefault="00C90F2E" w:rsidP="00A62E72">
      <w:pPr>
        <w:rPr>
          <w:lang w:val="en-US"/>
        </w:rPr>
      </w:pPr>
    </w:p>
    <w:p w14:paraId="702C429C" w14:textId="77777777" w:rsidR="00C90F2E" w:rsidRPr="00A62E72" w:rsidRDefault="00C90F2E" w:rsidP="00A62E72">
      <w:pPr>
        <w:rPr>
          <w:lang w:val="en-US"/>
        </w:rPr>
      </w:pPr>
      <w:r w:rsidRPr="00A62E72">
        <w:rPr>
          <w:lang w:val="en-US"/>
        </w:rPr>
        <w:t>$00000000 - $000000ff</w:t>
      </w:r>
      <w:r w:rsidRPr="00A62E72">
        <w:rPr>
          <w:lang w:val="en-US"/>
        </w:rPr>
        <w:tab/>
        <w:t>(Bytes)</w:t>
      </w:r>
    </w:p>
    <w:p w14:paraId="6D0449A3" w14:textId="77777777" w:rsidR="00C90F2E" w:rsidRPr="00A62E72" w:rsidRDefault="00C90F2E" w:rsidP="00A62E72">
      <w:pPr>
        <w:rPr>
          <w:lang w:val="en-US"/>
        </w:rPr>
      </w:pPr>
    </w:p>
    <w:p w14:paraId="5889F2DE" w14:textId="77777777" w:rsidR="00C90F2E" w:rsidRPr="00A62E72" w:rsidRDefault="00C90F2E" w:rsidP="00A62E72">
      <w:pPr>
        <w:rPr>
          <w:lang w:val="en-US"/>
        </w:rPr>
      </w:pPr>
      <w:r w:rsidRPr="00A62E72">
        <w:rPr>
          <w:b/>
          <w:lang w:val="en-US"/>
        </w:rPr>
        <w:t>Buffer Data Structure:</w:t>
      </w:r>
    </w:p>
    <w:p w14:paraId="3F3703D8" w14:textId="77777777" w:rsidR="00C90F2E" w:rsidRPr="00A62E72" w:rsidRDefault="00C90F2E" w:rsidP="00A62E72">
      <w:pPr>
        <w:rPr>
          <w:lang w:val="en-US"/>
        </w:rPr>
      </w:pPr>
    </w:p>
    <w:p w14:paraId="56E71230" w14:textId="77777777" w:rsidR="00191521" w:rsidRPr="00A62E72" w:rsidRDefault="00191521" w:rsidP="00A62E72">
      <w:pPr>
        <w:rPr>
          <w:lang w:val="en-US"/>
        </w:rPr>
      </w:pPr>
      <w:r w:rsidRPr="00A62E72">
        <w:rPr>
          <w:lang w:val="en-US"/>
        </w:rPr>
        <w:tab/>
      </w:r>
      <w:r w:rsidRPr="00A62E72">
        <w:rPr>
          <w:lang w:val="en-US"/>
        </w:rPr>
        <w:tab/>
        <w:t xml:space="preserve">Audio Volume Control Data (Status Mode =1h) </w:t>
      </w:r>
    </w:p>
    <w:p w14:paraId="79B1B185" w14:textId="77777777" w:rsidR="00191521" w:rsidRPr="00A62E72" w:rsidRDefault="00191521" w:rsidP="00A62E72">
      <w:pPr>
        <w:rPr>
          <w:sz w:val="16"/>
          <w:lang w:val="en-US"/>
        </w:rPr>
      </w:pPr>
      <w:r w:rsidRPr="00A62E72">
        <w:rPr>
          <w:sz w:val="16"/>
          <w:lang w:val="en-US"/>
        </w:rPr>
        <w:tab/>
        <w:t>====================================================================</w:t>
      </w:r>
    </w:p>
    <w:p w14:paraId="30F445B6" w14:textId="77777777" w:rsidR="00191521" w:rsidRPr="00A62E72" w:rsidRDefault="00191521" w:rsidP="00A62E72">
      <w:pPr>
        <w:rPr>
          <w:sz w:val="16"/>
          <w:lang w:val="en-US"/>
        </w:rPr>
      </w:pPr>
      <w:r w:rsidRPr="00A62E72">
        <w:rPr>
          <w:sz w:val="16"/>
          <w:lang w:val="en-US"/>
        </w:rPr>
        <w:t xml:space="preserve">   </w:t>
      </w:r>
      <w:r w:rsidRPr="00A62E72">
        <w:rPr>
          <w:sz w:val="16"/>
          <w:lang w:val="en-US"/>
        </w:rPr>
        <w:tab/>
        <w:t xml:space="preserve">  Bit</w:t>
      </w:r>
      <w:r w:rsidRPr="00A62E72">
        <w:rPr>
          <w:sz w:val="16"/>
          <w:lang w:val="en-US"/>
        </w:rPr>
        <w:tab/>
        <w:t>|     7</w:t>
      </w:r>
      <w:r w:rsidRPr="00A62E72">
        <w:rPr>
          <w:sz w:val="16"/>
          <w:lang w:val="en-US"/>
        </w:rPr>
        <w:tab/>
        <w:t>|     6</w:t>
      </w:r>
      <w:r w:rsidRPr="00A62E72">
        <w:rPr>
          <w:sz w:val="16"/>
          <w:lang w:val="en-US"/>
        </w:rPr>
        <w:tab/>
        <w:t>|     5</w:t>
      </w:r>
      <w:r w:rsidRPr="00A62E72">
        <w:rPr>
          <w:sz w:val="16"/>
          <w:lang w:val="en-US"/>
        </w:rPr>
        <w:tab/>
        <w:t>|     4</w:t>
      </w:r>
      <w:r w:rsidRPr="00A62E72">
        <w:rPr>
          <w:sz w:val="16"/>
          <w:lang w:val="en-US"/>
        </w:rPr>
        <w:tab/>
        <w:t>|     3</w:t>
      </w:r>
      <w:r w:rsidRPr="00A62E72">
        <w:rPr>
          <w:sz w:val="16"/>
          <w:lang w:val="en-US"/>
        </w:rPr>
        <w:tab/>
        <w:t>|     2</w:t>
      </w:r>
      <w:r w:rsidRPr="00A62E72">
        <w:rPr>
          <w:sz w:val="16"/>
          <w:lang w:val="en-US"/>
        </w:rPr>
        <w:tab/>
        <w:t>|     1</w:t>
      </w:r>
      <w:r w:rsidRPr="00A62E72">
        <w:rPr>
          <w:sz w:val="16"/>
          <w:lang w:val="en-US"/>
        </w:rPr>
        <w:tab/>
        <w:t>|     0</w:t>
      </w:r>
      <w:r w:rsidRPr="00A62E72">
        <w:rPr>
          <w:sz w:val="16"/>
          <w:lang w:val="en-US"/>
        </w:rPr>
        <w:tab/>
        <w:t>|</w:t>
      </w:r>
    </w:p>
    <w:p w14:paraId="26231D7A" w14:textId="77777777" w:rsidR="00191521" w:rsidRPr="00A62E72" w:rsidRDefault="00191521" w:rsidP="00A62E72">
      <w:pPr>
        <w:rPr>
          <w:sz w:val="16"/>
          <w:lang w:val="en-US"/>
        </w:rPr>
      </w:pPr>
      <w:r w:rsidRPr="00A62E72">
        <w:rPr>
          <w:sz w:val="16"/>
          <w:lang w:val="en-US"/>
        </w:rPr>
        <w:tab/>
        <w:t>Byte</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p>
    <w:p w14:paraId="2C2E9A4D" w14:textId="77777777" w:rsidR="00191521" w:rsidRPr="00A62E72" w:rsidRDefault="00191521" w:rsidP="00A62E72">
      <w:pPr>
        <w:rPr>
          <w:sz w:val="16"/>
          <w:lang w:val="en-US"/>
        </w:rPr>
      </w:pPr>
      <w:r w:rsidRPr="00A62E72">
        <w:rPr>
          <w:sz w:val="16"/>
          <w:lang w:val="en-US"/>
        </w:rPr>
        <w:tab/>
        <w:t>====================================================================</w:t>
      </w:r>
    </w:p>
    <w:p w14:paraId="12E252AB" w14:textId="787C8B58" w:rsidR="00191521" w:rsidRPr="00A62E72" w:rsidRDefault="00191521" w:rsidP="00A62E72">
      <w:pPr>
        <w:rPr>
          <w:sz w:val="16"/>
          <w:lang w:val="en-US"/>
        </w:rPr>
      </w:pPr>
      <w:r w:rsidRPr="00A62E72">
        <w:rPr>
          <w:sz w:val="16"/>
          <w:lang w:val="en-US"/>
        </w:rPr>
        <w:tab/>
        <w:t>|     0</w:t>
      </w:r>
      <w:r w:rsidRPr="00A62E72">
        <w:rPr>
          <w:sz w:val="16"/>
          <w:lang w:val="en-US"/>
        </w:rPr>
        <w:tab/>
        <w:t>|</w:t>
      </w:r>
      <w:r w:rsidRPr="00A62E72">
        <w:rPr>
          <w:sz w:val="16"/>
          <w:lang w:val="en-US"/>
        </w:rPr>
        <w:tab/>
      </w:r>
      <w:r w:rsidRPr="00A62E72">
        <w:rPr>
          <w:sz w:val="16"/>
          <w:lang w:val="en-US"/>
        </w:rPr>
        <w:tab/>
      </w:r>
      <w:r w:rsidRPr="00A62E72">
        <w:rPr>
          <w:sz w:val="16"/>
          <w:lang w:val="en-US"/>
        </w:rPr>
        <w:tab/>
        <w:t xml:space="preserve">     Status</w:t>
      </w:r>
      <w:r w:rsidRPr="00A62E72">
        <w:rPr>
          <w:sz w:val="16"/>
          <w:lang w:val="en-US"/>
        </w:rPr>
        <w:tab/>
      </w:r>
      <w:r w:rsidRPr="00A62E72">
        <w:rPr>
          <w:sz w:val="16"/>
          <w:lang w:val="en-US"/>
        </w:rPr>
        <w:tab/>
      </w:r>
      <w:r w:rsidRPr="00A62E72">
        <w:rPr>
          <w:sz w:val="16"/>
          <w:lang w:val="en-US"/>
        </w:rPr>
        <w:tab/>
      </w:r>
      <w:r w:rsidRPr="00A62E72">
        <w:rPr>
          <w:sz w:val="16"/>
          <w:lang w:val="en-US"/>
        </w:rPr>
        <w:tab/>
        <w:t>|</w:t>
      </w:r>
      <w:r w:rsidRPr="00A62E72">
        <w:rPr>
          <w:sz w:val="16"/>
          <w:lang w:val="en-US"/>
        </w:rPr>
        <w:tab/>
      </w:r>
    </w:p>
    <w:p w14:paraId="0F8A23AB" w14:textId="77777777" w:rsidR="00191521" w:rsidRPr="00A62E72" w:rsidRDefault="00191521" w:rsidP="00A62E72">
      <w:pPr>
        <w:rPr>
          <w:sz w:val="16"/>
          <w:lang w:val="en-US"/>
        </w:rPr>
      </w:pPr>
      <w:r w:rsidRPr="00A62E72">
        <w:rPr>
          <w:sz w:val="16"/>
          <w:lang w:val="en-US"/>
        </w:rPr>
        <w:tab/>
        <w:t>--------------------------------------------------------------------</w:t>
      </w:r>
    </w:p>
    <w:p w14:paraId="41871DC7" w14:textId="3BADBBDC" w:rsidR="00191521" w:rsidRPr="00A62E72" w:rsidRDefault="00191521" w:rsidP="00A62E72">
      <w:pPr>
        <w:rPr>
          <w:sz w:val="16"/>
          <w:lang w:val="en-US"/>
        </w:rPr>
      </w:pPr>
      <w:r w:rsidRPr="00A62E72">
        <w:rPr>
          <w:sz w:val="16"/>
          <w:lang w:val="en-US"/>
        </w:rPr>
        <w:tab/>
        <w:t>|     1</w:t>
      </w:r>
      <w:r w:rsidRPr="00A62E72">
        <w:rPr>
          <w:sz w:val="16"/>
          <w:lang w:val="en-US"/>
        </w:rPr>
        <w:tab/>
        <w:t>|</w:t>
      </w:r>
      <w:r w:rsidRPr="00A62E72">
        <w:rPr>
          <w:sz w:val="16"/>
          <w:lang w:val="en-US"/>
        </w:rPr>
        <w:tab/>
        <w:t>Reserved</w:t>
      </w:r>
      <w:r w:rsidRPr="00A62E72">
        <w:rPr>
          <w:sz w:val="16"/>
          <w:lang w:val="en-US"/>
        </w:rPr>
        <w:tab/>
        <w:t>|</w:t>
      </w:r>
      <w:r w:rsidRPr="00A62E72">
        <w:rPr>
          <w:sz w:val="16"/>
          <w:lang w:val="en-US"/>
        </w:rPr>
        <w:tab/>
      </w:r>
      <w:r w:rsidRPr="00A62E72">
        <w:rPr>
          <w:sz w:val="16"/>
          <w:lang w:val="en-US"/>
        </w:rPr>
        <w:tab/>
        <w:t>Play mode</w:t>
      </w:r>
      <w:r w:rsidRPr="00A62E72">
        <w:rPr>
          <w:sz w:val="16"/>
          <w:lang w:val="en-US"/>
        </w:rPr>
        <w:tab/>
      </w:r>
      <w:r w:rsidRPr="00A62E72">
        <w:rPr>
          <w:sz w:val="16"/>
          <w:lang w:val="en-US"/>
        </w:rPr>
        <w:tab/>
        <w:t>|</w:t>
      </w:r>
      <w:r w:rsidRPr="00A62E72">
        <w:rPr>
          <w:sz w:val="16"/>
          <w:lang w:val="en-US"/>
        </w:rPr>
        <w:tab/>
      </w:r>
      <w:r w:rsidRPr="00A62E72">
        <w:rPr>
          <w:sz w:val="16"/>
          <w:lang w:val="en-US"/>
        </w:rPr>
        <w:tab/>
      </w:r>
    </w:p>
    <w:p w14:paraId="778E4025" w14:textId="77777777" w:rsidR="00191521" w:rsidRPr="00A62E72" w:rsidRDefault="00191521" w:rsidP="00A62E72">
      <w:pPr>
        <w:rPr>
          <w:sz w:val="16"/>
          <w:lang w:val="en-US"/>
        </w:rPr>
      </w:pPr>
      <w:r w:rsidRPr="00A62E72">
        <w:rPr>
          <w:sz w:val="16"/>
          <w:lang w:val="en-US"/>
        </w:rPr>
        <w:tab/>
        <w:t>--------------------------------------------------------------------</w:t>
      </w:r>
    </w:p>
    <w:p w14:paraId="273FB804" w14:textId="2C078FF2" w:rsidR="00191521" w:rsidRPr="00A62E72" w:rsidRDefault="00191521" w:rsidP="00A62E72">
      <w:pPr>
        <w:rPr>
          <w:sz w:val="16"/>
          <w:lang w:val="en-US"/>
        </w:rPr>
      </w:pPr>
      <w:r w:rsidRPr="00A62E72">
        <w:rPr>
          <w:sz w:val="16"/>
          <w:lang w:val="en-US"/>
        </w:rPr>
        <w:tab/>
        <w:t>|     2</w:t>
      </w:r>
      <w:r w:rsidRPr="00A62E72">
        <w:rPr>
          <w:sz w:val="16"/>
          <w:lang w:val="en-US"/>
        </w:rPr>
        <w:tab/>
        <w:t>|</w:t>
      </w:r>
      <w:r w:rsidRPr="00A62E72">
        <w:rPr>
          <w:sz w:val="16"/>
          <w:lang w:val="en-US"/>
        </w:rPr>
        <w:tab/>
        <w:t xml:space="preserve">    Reserved</w:t>
      </w:r>
      <w:r w:rsidRPr="00A62E72">
        <w:rPr>
          <w:sz w:val="16"/>
          <w:lang w:val="en-US"/>
        </w:rPr>
        <w:tab/>
      </w:r>
      <w:r w:rsidRPr="00A62E72">
        <w:rPr>
          <w:sz w:val="16"/>
          <w:lang w:val="en-US"/>
        </w:rPr>
        <w:tab/>
        <w:t>|</w:t>
      </w:r>
      <w:r w:rsidRPr="00A62E72">
        <w:rPr>
          <w:sz w:val="16"/>
          <w:lang w:val="en-US"/>
        </w:rPr>
        <w:tab/>
        <w:t xml:space="preserve">     Control</w:t>
      </w:r>
      <w:r w:rsidRPr="00A62E72">
        <w:rPr>
          <w:sz w:val="16"/>
          <w:lang w:val="en-US"/>
        </w:rPr>
        <w:tab/>
      </w:r>
      <w:r w:rsidRPr="00A62E72">
        <w:rPr>
          <w:sz w:val="16"/>
          <w:lang w:val="en-US"/>
        </w:rPr>
        <w:tab/>
        <w:t>|</w:t>
      </w:r>
    </w:p>
    <w:p w14:paraId="52832C92" w14:textId="77777777" w:rsidR="00191521" w:rsidRPr="00A62E72" w:rsidRDefault="00191521" w:rsidP="00A62E72">
      <w:pPr>
        <w:rPr>
          <w:sz w:val="16"/>
          <w:lang w:val="en-US"/>
        </w:rPr>
      </w:pPr>
      <w:r w:rsidRPr="00A62E72">
        <w:rPr>
          <w:sz w:val="16"/>
          <w:lang w:val="en-US"/>
        </w:rPr>
        <w:tab/>
        <w:t>--------------------------------------------------------------------</w:t>
      </w:r>
    </w:p>
    <w:p w14:paraId="0D51C2F2" w14:textId="17EB4A73" w:rsidR="00191521" w:rsidRPr="00A62E72" w:rsidRDefault="00191521" w:rsidP="00A62E72">
      <w:pPr>
        <w:rPr>
          <w:sz w:val="16"/>
          <w:lang w:val="en-US"/>
        </w:rPr>
      </w:pPr>
      <w:r w:rsidRPr="00A62E72">
        <w:rPr>
          <w:sz w:val="16"/>
          <w:lang w:val="en-US"/>
        </w:rPr>
        <w:tab/>
        <w:t>|     3</w:t>
      </w:r>
      <w:r w:rsidRPr="00A62E72">
        <w:rPr>
          <w:sz w:val="16"/>
          <w:lang w:val="en-US"/>
        </w:rPr>
        <w:tab/>
        <w:t>|</w:t>
      </w:r>
      <w:r w:rsidRPr="00A62E72">
        <w:rPr>
          <w:sz w:val="16"/>
          <w:lang w:val="en-US"/>
        </w:rPr>
        <w:tab/>
        <w:t xml:space="preserve">       Address (absolute minute)</w:t>
      </w:r>
      <w:r w:rsidRPr="00A62E72">
        <w:rPr>
          <w:sz w:val="16"/>
          <w:lang w:val="en-US"/>
        </w:rPr>
        <w:tab/>
      </w:r>
      <w:r w:rsidRPr="00A62E72">
        <w:rPr>
          <w:sz w:val="16"/>
          <w:lang w:val="en-US"/>
        </w:rPr>
        <w:tab/>
      </w:r>
      <w:r w:rsidRPr="00A62E72">
        <w:rPr>
          <w:sz w:val="16"/>
          <w:lang w:val="en-US"/>
        </w:rPr>
        <w:tab/>
        <w:t>|</w:t>
      </w:r>
    </w:p>
    <w:p w14:paraId="14B07297" w14:textId="77777777" w:rsidR="00191521" w:rsidRPr="00A62E72" w:rsidRDefault="00191521" w:rsidP="00A62E72">
      <w:pPr>
        <w:rPr>
          <w:sz w:val="16"/>
          <w:lang w:val="en-US"/>
        </w:rPr>
      </w:pPr>
      <w:r w:rsidRPr="00A62E72">
        <w:rPr>
          <w:sz w:val="16"/>
          <w:lang w:val="en-US"/>
        </w:rPr>
        <w:tab/>
        <w:t>--------------------------------------------------------------------</w:t>
      </w:r>
    </w:p>
    <w:p w14:paraId="14568D2A" w14:textId="5CFAADD2" w:rsidR="00191521" w:rsidRPr="00A62E72" w:rsidRDefault="00191521" w:rsidP="00A62E72">
      <w:pPr>
        <w:rPr>
          <w:sz w:val="16"/>
          <w:lang w:val="en-US"/>
        </w:rPr>
      </w:pPr>
      <w:r w:rsidRPr="00A62E72">
        <w:rPr>
          <w:sz w:val="16"/>
          <w:lang w:val="en-US"/>
        </w:rPr>
        <w:tab/>
        <w:t>|     4</w:t>
      </w:r>
      <w:r w:rsidRPr="00A62E72">
        <w:rPr>
          <w:sz w:val="16"/>
          <w:lang w:val="en-US"/>
        </w:rPr>
        <w:tab/>
        <w:t>|</w:t>
      </w:r>
      <w:r w:rsidRPr="00A62E72">
        <w:rPr>
          <w:sz w:val="16"/>
          <w:lang w:val="en-US"/>
        </w:rPr>
        <w:tab/>
        <w:t xml:space="preserve">       Address (absolute second)</w:t>
      </w:r>
      <w:r w:rsidRPr="00A62E72">
        <w:rPr>
          <w:sz w:val="16"/>
          <w:lang w:val="en-US"/>
        </w:rPr>
        <w:tab/>
      </w:r>
      <w:r w:rsidRPr="00A62E72">
        <w:rPr>
          <w:sz w:val="16"/>
          <w:lang w:val="en-US"/>
        </w:rPr>
        <w:tab/>
      </w:r>
      <w:r w:rsidRPr="00A62E72">
        <w:rPr>
          <w:sz w:val="16"/>
          <w:lang w:val="en-US"/>
        </w:rPr>
        <w:tab/>
        <w:t>|</w:t>
      </w:r>
    </w:p>
    <w:p w14:paraId="57723D5A" w14:textId="77777777" w:rsidR="00191521" w:rsidRPr="00A62E72" w:rsidRDefault="00191521" w:rsidP="00A62E72">
      <w:pPr>
        <w:rPr>
          <w:sz w:val="16"/>
          <w:lang w:val="en-US"/>
        </w:rPr>
      </w:pPr>
      <w:r w:rsidRPr="00A62E72">
        <w:rPr>
          <w:sz w:val="16"/>
          <w:lang w:val="en-US"/>
        </w:rPr>
        <w:tab/>
        <w:t>--------------------------------------------------------------------</w:t>
      </w:r>
    </w:p>
    <w:p w14:paraId="54A88F45" w14:textId="49F7933A" w:rsidR="00191521" w:rsidRPr="00A62E72" w:rsidRDefault="00191521" w:rsidP="00A62E72">
      <w:pPr>
        <w:rPr>
          <w:sz w:val="16"/>
          <w:lang w:val="en-US"/>
        </w:rPr>
      </w:pPr>
      <w:r w:rsidRPr="00A62E72">
        <w:rPr>
          <w:sz w:val="16"/>
          <w:lang w:val="en-US"/>
        </w:rPr>
        <w:tab/>
        <w:t>|     5</w:t>
      </w:r>
      <w:r w:rsidRPr="00A62E72">
        <w:rPr>
          <w:sz w:val="16"/>
          <w:lang w:val="en-US"/>
        </w:rPr>
        <w:tab/>
        <w:t>|</w:t>
      </w:r>
      <w:r w:rsidRPr="00A62E72">
        <w:rPr>
          <w:sz w:val="16"/>
          <w:lang w:val="en-US"/>
        </w:rPr>
        <w:tab/>
      </w:r>
      <w:r w:rsidRPr="00A62E72">
        <w:rPr>
          <w:sz w:val="16"/>
          <w:lang w:val="en-US"/>
        </w:rPr>
        <w:tab/>
        <w:t>Address (absolute frame)</w:t>
      </w:r>
      <w:r w:rsidRPr="00A62E72">
        <w:rPr>
          <w:sz w:val="16"/>
          <w:lang w:val="en-US"/>
        </w:rPr>
        <w:tab/>
      </w:r>
      <w:r w:rsidRPr="00A62E72">
        <w:rPr>
          <w:sz w:val="16"/>
          <w:lang w:val="en-US"/>
        </w:rPr>
        <w:tab/>
      </w:r>
      <w:r w:rsidRPr="00A62E72">
        <w:rPr>
          <w:sz w:val="16"/>
          <w:lang w:val="en-US"/>
        </w:rPr>
        <w:tab/>
        <w:t>|</w:t>
      </w:r>
    </w:p>
    <w:p w14:paraId="618D2148" w14:textId="77777777" w:rsidR="00191521" w:rsidRPr="00A62E72" w:rsidRDefault="00191521" w:rsidP="00A62E72">
      <w:pPr>
        <w:rPr>
          <w:sz w:val="16"/>
          <w:lang w:val="en-US"/>
        </w:rPr>
      </w:pPr>
      <w:r w:rsidRPr="00A62E72">
        <w:rPr>
          <w:sz w:val="16"/>
          <w:lang w:val="en-US"/>
        </w:rPr>
        <w:tab/>
        <w:t>--------------------------------------------------------------------</w:t>
      </w:r>
    </w:p>
    <w:p w14:paraId="4D5527DC" w14:textId="77777777" w:rsidR="00191521" w:rsidRPr="00A62E72" w:rsidRDefault="00191521" w:rsidP="00A62E72">
      <w:pPr>
        <w:rPr>
          <w:lang w:val="en-US"/>
        </w:rPr>
      </w:pPr>
    </w:p>
    <w:p w14:paraId="3C9B3D1A" w14:textId="0EC15532" w:rsidR="00C90F2E" w:rsidRPr="00A62E72" w:rsidRDefault="00EE3FFA" w:rsidP="00A62E72">
      <w:pPr>
        <w:rPr>
          <w:lang w:val="en-US"/>
        </w:rPr>
      </w:pPr>
      <w:r w:rsidRPr="00A62E72">
        <w:rPr>
          <w:lang w:val="en-US"/>
        </w:rPr>
        <w:t xml:space="preserve">The </w:t>
      </w:r>
      <w:r w:rsidR="005C0EED" w:rsidRPr="00A62E72">
        <w:rPr>
          <w:lang w:val="en-US"/>
        </w:rPr>
        <w:t xml:space="preserve">returned </w:t>
      </w:r>
      <w:r w:rsidRPr="00A62E72">
        <w:rPr>
          <w:b/>
          <w:bCs/>
          <w:lang w:val="en-US"/>
        </w:rPr>
        <w:t>Status</w:t>
      </w:r>
      <w:r w:rsidRPr="00A62E72">
        <w:rPr>
          <w:lang w:val="en-US"/>
        </w:rPr>
        <w:t xml:space="preserve"> </w:t>
      </w:r>
      <w:r w:rsidR="009E5E1D" w:rsidRPr="00A62E72">
        <w:rPr>
          <w:lang w:val="en-US"/>
        </w:rPr>
        <w:t>is defined as follows:</w:t>
      </w:r>
    </w:p>
    <w:p w14:paraId="6D38A288" w14:textId="2CC0D646" w:rsidR="009E5E1D" w:rsidRPr="00A62E72" w:rsidRDefault="009E5E1D" w:rsidP="00A62E72">
      <w:pPr>
        <w:rPr>
          <w:lang w:val="en-US"/>
        </w:rPr>
      </w:pPr>
      <w:r w:rsidRPr="00A62E72">
        <w:rPr>
          <w:lang w:val="en-US"/>
        </w:rPr>
        <w:t>Code</w:t>
      </w:r>
      <w:r w:rsidRPr="00A62E72">
        <w:rPr>
          <w:lang w:val="en-US"/>
        </w:rPr>
        <w:tab/>
        <w:t>Description</w:t>
      </w:r>
    </w:p>
    <w:p w14:paraId="03B48278" w14:textId="28801766" w:rsidR="009E5E1D" w:rsidRPr="00A62E72" w:rsidRDefault="009E5E1D" w:rsidP="00A62E72">
      <w:pPr>
        <w:rPr>
          <w:lang w:val="en-US"/>
        </w:rPr>
      </w:pPr>
      <w:r w:rsidRPr="00A62E72">
        <w:rPr>
          <w:lang w:val="en-US"/>
        </w:rPr>
        <w:t>00</w:t>
      </w:r>
      <w:r w:rsidRPr="00A62E72">
        <w:rPr>
          <w:lang w:val="en-US"/>
        </w:rPr>
        <w:tab/>
        <w:t>Currently playing</w:t>
      </w:r>
    </w:p>
    <w:p w14:paraId="449FE916" w14:textId="5C0332B5" w:rsidR="009E5E1D" w:rsidRPr="00A62E72" w:rsidRDefault="009E5E1D" w:rsidP="00A62E72">
      <w:pPr>
        <w:rPr>
          <w:lang w:val="en-US"/>
        </w:rPr>
      </w:pPr>
      <w:r w:rsidRPr="00A62E72">
        <w:rPr>
          <w:lang w:val="en-US"/>
        </w:rPr>
        <w:t>01</w:t>
      </w:r>
      <w:r w:rsidRPr="00A62E72">
        <w:rPr>
          <w:lang w:val="en-US"/>
        </w:rPr>
        <w:tab/>
        <w:t>Pause mode</w:t>
      </w:r>
    </w:p>
    <w:p w14:paraId="44D7F271" w14:textId="60B9B9DC" w:rsidR="009E5E1D" w:rsidRPr="00A62E72" w:rsidRDefault="009E5E1D" w:rsidP="00A62E72">
      <w:pPr>
        <w:rPr>
          <w:lang w:val="en-US"/>
        </w:rPr>
      </w:pPr>
      <w:r w:rsidRPr="00A62E72">
        <w:rPr>
          <w:lang w:val="en-US"/>
        </w:rPr>
        <w:t>02</w:t>
      </w:r>
      <w:r w:rsidRPr="00A62E72">
        <w:rPr>
          <w:lang w:val="en-US"/>
        </w:rPr>
        <w:tab/>
        <w:t>Mute mode</w:t>
      </w:r>
    </w:p>
    <w:p w14:paraId="2289938E" w14:textId="14EE9C40" w:rsidR="009E5E1D" w:rsidRPr="00A62E72" w:rsidRDefault="009E5E1D" w:rsidP="00A62E72">
      <w:pPr>
        <w:rPr>
          <w:lang w:val="en-US"/>
        </w:rPr>
      </w:pPr>
      <w:r w:rsidRPr="00A62E72">
        <w:rPr>
          <w:lang w:val="en-US"/>
        </w:rPr>
        <w:t>03</w:t>
      </w:r>
      <w:r w:rsidRPr="00A62E72">
        <w:rPr>
          <w:lang w:val="en-US"/>
        </w:rPr>
        <w:tab/>
        <w:t>Completed play</w:t>
      </w:r>
    </w:p>
    <w:p w14:paraId="4ECE7E7B" w14:textId="4E741C39" w:rsidR="009E5E1D" w:rsidRPr="00A62E72" w:rsidRDefault="009E5E1D" w:rsidP="00A62E72">
      <w:pPr>
        <w:rPr>
          <w:lang w:val="en-US"/>
        </w:rPr>
      </w:pPr>
      <w:r w:rsidRPr="00A62E72">
        <w:rPr>
          <w:lang w:val="en-US"/>
        </w:rPr>
        <w:t>04</w:t>
      </w:r>
      <w:r w:rsidRPr="00A62E72">
        <w:rPr>
          <w:lang w:val="en-US"/>
        </w:rPr>
        <w:tab/>
        <w:t>Error detected</w:t>
      </w:r>
    </w:p>
    <w:p w14:paraId="53224D37" w14:textId="0EBE1F85" w:rsidR="009E5E1D" w:rsidRPr="00A62E72" w:rsidRDefault="009E5E1D" w:rsidP="00A62E72">
      <w:pPr>
        <w:rPr>
          <w:lang w:val="en-US"/>
        </w:rPr>
      </w:pPr>
      <w:r w:rsidRPr="00A62E72">
        <w:rPr>
          <w:lang w:val="en-US"/>
        </w:rPr>
        <w:t>05</w:t>
      </w:r>
      <w:r w:rsidRPr="00A62E72">
        <w:rPr>
          <w:lang w:val="en-US"/>
        </w:rPr>
        <w:tab/>
        <w:t>Completed play</w:t>
      </w:r>
    </w:p>
    <w:p w14:paraId="2A83DACD" w14:textId="77777777" w:rsidR="00C90F2E" w:rsidRPr="00A62E72" w:rsidRDefault="00C90F2E" w:rsidP="00A62E72">
      <w:pPr>
        <w:rPr>
          <w:lang w:val="en-US"/>
        </w:rPr>
      </w:pPr>
    </w:p>
    <w:p w14:paraId="1DE8AD15" w14:textId="7AF8382A" w:rsidR="00191521" w:rsidRPr="00A62E72" w:rsidRDefault="00191521" w:rsidP="00A62E72">
      <w:pPr>
        <w:rPr>
          <w:lang w:val="en-US"/>
        </w:rPr>
      </w:pPr>
      <w:r w:rsidRPr="00A62E72">
        <w:rPr>
          <w:b/>
          <w:bCs/>
          <w:lang w:val="en-US"/>
        </w:rPr>
        <w:t>Play mode</w:t>
      </w:r>
      <w:r w:rsidRPr="00A62E72">
        <w:rPr>
          <w:lang w:val="en-US"/>
        </w:rPr>
        <w:t xml:space="preserve"> determines which recorded audio channels are sent in which output channels. See the description of the AudioSearch subcall for an explanation of this field.</w:t>
      </w:r>
    </w:p>
    <w:p w14:paraId="626DCF68" w14:textId="77777777" w:rsidR="00191521" w:rsidRPr="00A62E72" w:rsidRDefault="00191521" w:rsidP="00A62E72">
      <w:pPr>
        <w:rPr>
          <w:lang w:val="en-US"/>
        </w:rPr>
      </w:pPr>
    </w:p>
    <w:p w14:paraId="7D5E617C" w14:textId="1326946C" w:rsidR="00191521" w:rsidRPr="00A62E72" w:rsidRDefault="00191521" w:rsidP="00A62E72">
      <w:pPr>
        <w:rPr>
          <w:lang w:val="en-US"/>
        </w:rPr>
      </w:pPr>
      <w:r w:rsidRPr="00A62E72">
        <w:rPr>
          <w:b/>
          <w:bCs/>
          <w:lang w:val="en-US"/>
        </w:rPr>
        <w:t>Control</w:t>
      </w:r>
      <w:r w:rsidRPr="00A62E72">
        <w:rPr>
          <w:lang w:val="en-US"/>
        </w:rPr>
        <w:t xml:space="preserve"> shows the kind of information that is on the curren track. See the ReadTOC subcall for a description of the </w:t>
      </w:r>
      <w:r w:rsidRPr="00A62E72">
        <w:rPr>
          <w:b/>
          <w:bCs/>
          <w:lang w:val="en-US"/>
        </w:rPr>
        <w:t>Control</w:t>
      </w:r>
      <w:r w:rsidRPr="00A62E72">
        <w:rPr>
          <w:lang w:val="en-US"/>
        </w:rPr>
        <w:t xml:space="preserve"> field bits.</w:t>
      </w:r>
    </w:p>
    <w:p w14:paraId="314A0890" w14:textId="77777777" w:rsidR="00191521" w:rsidRPr="00A62E72" w:rsidRDefault="00191521" w:rsidP="00A62E72">
      <w:pPr>
        <w:rPr>
          <w:lang w:val="en-US"/>
        </w:rPr>
      </w:pPr>
    </w:p>
    <w:p w14:paraId="64477AFA" w14:textId="652D842E" w:rsidR="00191521" w:rsidRPr="00A62E72" w:rsidRDefault="00191521" w:rsidP="00A62E72">
      <w:pPr>
        <w:rPr>
          <w:lang w:val="en-US"/>
        </w:rPr>
      </w:pPr>
      <w:r w:rsidRPr="00A62E72">
        <w:rPr>
          <w:b/>
          <w:bCs/>
          <w:lang w:val="en-US"/>
        </w:rPr>
        <w:t>Address</w:t>
      </w:r>
      <w:r w:rsidRPr="00A62E72">
        <w:rPr>
          <w:lang w:val="en-US"/>
        </w:rPr>
        <w:t xml:space="preserve"> contains the current absolute address (minutes, seconds, and frames from the beginning of the disc) in BCD format.</w:t>
      </w:r>
    </w:p>
    <w:p w14:paraId="66FD5988" w14:textId="77777777" w:rsidR="00191521" w:rsidRPr="00A62E72" w:rsidRDefault="00191521" w:rsidP="00A62E72">
      <w:pPr>
        <w:rPr>
          <w:lang w:val="en-US"/>
        </w:rPr>
      </w:pPr>
    </w:p>
    <w:p w14:paraId="56FEFFE2" w14:textId="77777777" w:rsidR="00191521" w:rsidRPr="00A62E72" w:rsidRDefault="00191521" w:rsidP="00A62E72">
      <w:pPr>
        <w:rPr>
          <w:lang w:val="en-US"/>
        </w:rPr>
      </w:pPr>
    </w:p>
    <w:p w14:paraId="1F6DA179" w14:textId="77777777" w:rsidR="00C90F2E" w:rsidRPr="00A62E72" w:rsidRDefault="00C90F2E" w:rsidP="00A62E72">
      <w:pPr>
        <w:rPr>
          <w:lang w:val="en-US"/>
        </w:rPr>
      </w:pPr>
      <w:r w:rsidRPr="00A62E72">
        <w:rPr>
          <w:b/>
          <w:lang w:val="en-US"/>
        </w:rPr>
        <w:lastRenderedPageBreak/>
        <w:t>Errors</w:t>
      </w:r>
      <w:r w:rsidRPr="00A62E72">
        <w:rPr>
          <w:lang w:val="en-US"/>
        </w:rPr>
        <w:t>:</w:t>
      </w:r>
    </w:p>
    <w:p w14:paraId="4BD85EDF" w14:textId="77777777" w:rsidR="00C90F2E" w:rsidRPr="00A62E72" w:rsidRDefault="00C90F2E" w:rsidP="00A62E72">
      <w:pPr>
        <w:rPr>
          <w:lang w:val="en-US"/>
        </w:rPr>
      </w:pPr>
    </w:p>
    <w:p w14:paraId="46BC6887" w14:textId="77777777" w:rsidR="00C90F2E" w:rsidRPr="00A62E72" w:rsidRDefault="00C90F2E" w:rsidP="00A62E72">
      <w:pPr>
        <w:rPr>
          <w:lang w:val="en-US"/>
        </w:rPr>
      </w:pPr>
      <w:r w:rsidRPr="00A62E72">
        <w:rPr>
          <w:lang w:val="en-US"/>
        </w:rPr>
        <w:t>Good</w:t>
      </w:r>
    </w:p>
    <w:p w14:paraId="4502E2E0" w14:textId="77777777" w:rsidR="00C90F2E" w:rsidRPr="00A62E72" w:rsidRDefault="00C90F2E" w:rsidP="00A62E72">
      <w:pPr>
        <w:rPr>
          <w:lang w:val="en-US"/>
        </w:rPr>
      </w:pPr>
      <w:r w:rsidRPr="00A62E72">
        <w:rPr>
          <w:lang w:val="en-US"/>
        </w:rPr>
        <w:t>Check Condition</w:t>
      </w:r>
    </w:p>
    <w:p w14:paraId="7215ED7F" w14:textId="77777777" w:rsidR="003207F4" w:rsidRPr="00A62E72" w:rsidRDefault="003207F4" w:rsidP="00A62E72">
      <w:pPr>
        <w:rPr>
          <w:lang w:val="en-US"/>
        </w:rPr>
      </w:pPr>
    </w:p>
    <w:p w14:paraId="4E4514C0" w14:textId="4B39EE14" w:rsidR="003207F4" w:rsidRPr="00A62E72" w:rsidRDefault="003207F4" w:rsidP="00A62E72">
      <w:pPr>
        <w:rPr>
          <w:lang w:val="en-US"/>
        </w:rPr>
      </w:pPr>
      <w:r w:rsidRPr="00A62E72">
        <w:rPr>
          <w:lang w:val="en-US"/>
        </w:rPr>
        <w:br w:type="page"/>
      </w:r>
    </w:p>
    <w:p w14:paraId="51E88040" w14:textId="0AF63B5B" w:rsidR="003207F4" w:rsidRPr="00A62E72" w:rsidRDefault="003207F4" w:rsidP="001C085C">
      <w:pPr>
        <w:pStyle w:val="Titre2"/>
        <w:rPr>
          <w:lang w:val="en-US"/>
        </w:rPr>
      </w:pPr>
      <w:r w:rsidRPr="00A62E72">
        <w:rPr>
          <w:vanish/>
          <w:sz w:val="18"/>
          <w:lang w:val="en-US"/>
        </w:rPr>
        <w:lastRenderedPageBreak/>
        <w:t>.c2.</w:t>
      </w:r>
      <w:r w:rsidRPr="00A62E72">
        <w:rPr>
          <w:lang w:val="en-US"/>
        </w:rPr>
        <w:t xml:space="preserve"> </w:t>
      </w:r>
      <w:bookmarkStart w:id="76" w:name="_Toc176450127"/>
      <w:r w:rsidRPr="00A62E72">
        <w:rPr>
          <w:lang w:val="en-US"/>
        </w:rPr>
        <w:t xml:space="preserve">$81C2 - Audio Status; </w:t>
      </w:r>
      <w:r w:rsidRPr="00A62E72">
        <w:rPr>
          <w:lang w:val="en-US"/>
        </w:rPr>
        <w:tab/>
      </w:r>
      <w:r w:rsidRPr="00A62E72">
        <w:rPr>
          <w:lang w:val="en-US"/>
        </w:rPr>
        <w:tab/>
        <w:t>(Ruby Drive)</w:t>
      </w:r>
      <w:bookmarkEnd w:id="76"/>
    </w:p>
    <w:p w14:paraId="53F80627" w14:textId="77777777" w:rsidR="003207F4" w:rsidRPr="00A62E72" w:rsidRDefault="003207F4" w:rsidP="00A62E72">
      <w:pPr>
        <w:rPr>
          <w:b/>
          <w:lang w:val="en-US"/>
        </w:rPr>
      </w:pPr>
    </w:p>
    <w:p w14:paraId="5F8D0671" w14:textId="77777777" w:rsidR="003207F4" w:rsidRPr="00A62E72" w:rsidRDefault="003207F4" w:rsidP="00A62E72">
      <w:pPr>
        <w:rPr>
          <w:lang w:val="en-US"/>
        </w:rPr>
      </w:pPr>
      <w:r w:rsidRPr="00A62E72">
        <w:rPr>
          <w:lang w:val="en-US"/>
        </w:rPr>
        <w:t>Use of this command causes the target device to transmit the current audio play status and the starting Q Subcode Address of the next track.  Details of this call are given in the '</w:t>
      </w:r>
      <w:r w:rsidRPr="00A62E72">
        <w:rPr>
          <w:b/>
          <w:lang w:val="en-US"/>
        </w:rPr>
        <w:t>Apple CDSC+ ROM Reference</w:t>
      </w:r>
      <w:r w:rsidRPr="00A62E72">
        <w:rPr>
          <w:lang w:val="en-US"/>
        </w:rPr>
        <w:t>'.</w:t>
      </w:r>
    </w:p>
    <w:p w14:paraId="403D0C2B" w14:textId="77777777" w:rsidR="003207F4" w:rsidRPr="00A62E72" w:rsidRDefault="003207F4" w:rsidP="00A62E72">
      <w:pPr>
        <w:rPr>
          <w:lang w:val="en-US"/>
        </w:rPr>
      </w:pPr>
    </w:p>
    <w:p w14:paraId="0108B5C7" w14:textId="77777777" w:rsidR="003207F4" w:rsidRPr="00A62E72" w:rsidRDefault="003207F4" w:rsidP="00A62E72">
      <w:pPr>
        <w:rPr>
          <w:lang w:val="en-US"/>
        </w:rPr>
      </w:pPr>
    </w:p>
    <w:p w14:paraId="463232D6" w14:textId="77777777" w:rsidR="003207F4" w:rsidRPr="00A62E72" w:rsidRDefault="003207F4"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ED527A5" w14:textId="77777777" w:rsidR="003207F4" w:rsidRPr="00A62E72" w:rsidRDefault="003207F4" w:rsidP="00A62E72">
      <w:pPr>
        <w:rPr>
          <w:lang w:val="en-US"/>
        </w:rPr>
      </w:pPr>
    </w:p>
    <w:p w14:paraId="225E9319" w14:textId="77777777" w:rsidR="003207F4" w:rsidRPr="00A62E72" w:rsidRDefault="003207F4"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$C2 )</w:t>
      </w:r>
    </w:p>
    <w:p w14:paraId="0C922C13" w14:textId="4F659996" w:rsidR="003207F4" w:rsidRPr="00A62E72" w:rsidRDefault="003207F4" w:rsidP="00A62E72">
      <w:pPr>
        <w:rPr>
          <w:lang w:val="en-US"/>
        </w:rPr>
      </w:pPr>
      <w:r w:rsidRPr="00A62E72">
        <w:rPr>
          <w:lang w:val="en-US"/>
        </w:rPr>
        <w:tab/>
        <w:t>$01</w:t>
      </w:r>
      <w:r w:rsidRPr="00A62E72">
        <w:rPr>
          <w:lang w:val="en-US"/>
        </w:rPr>
        <w:tab/>
      </w:r>
      <w:r w:rsidRPr="00A62E72">
        <w:rPr>
          <w:lang w:val="en-US"/>
        </w:rPr>
        <w:tab/>
        <w:t>Status Mode</w:t>
      </w:r>
      <w:r w:rsidRPr="00A62E72">
        <w:rPr>
          <w:lang w:val="en-US"/>
        </w:rPr>
        <w:tab/>
      </w:r>
      <w:r w:rsidRPr="00A62E72">
        <w:rPr>
          <w:lang w:val="en-US"/>
        </w:rPr>
        <w:tab/>
      </w:r>
      <w:r w:rsidRPr="00A62E72">
        <w:rPr>
          <w:lang w:val="en-US"/>
        </w:rPr>
        <w:tab/>
        <w:t>( %0000xxxx )</w:t>
      </w:r>
      <w:r w:rsidRPr="00A62E72">
        <w:rPr>
          <w:lang w:val="en-US"/>
        </w:rPr>
        <w:tab/>
      </w:r>
    </w:p>
    <w:p w14:paraId="5D67B049" w14:textId="07C1ED88" w:rsidR="003207F4" w:rsidRPr="00A62E72" w:rsidRDefault="003207F4" w:rsidP="00A62E72">
      <w:pPr>
        <w:rPr>
          <w:lang w:val="en-US"/>
        </w:rPr>
      </w:pPr>
      <w:r w:rsidRPr="00A62E72">
        <w:rPr>
          <w:lang w:val="en-US"/>
        </w:rPr>
        <w:tab/>
        <w:t>$02 - $0B</w:t>
      </w:r>
      <w:r w:rsidRPr="00A62E72">
        <w:rPr>
          <w:lang w:val="en-US"/>
        </w:rPr>
        <w:tab/>
        <w:t>Reserved.</w:t>
      </w:r>
    </w:p>
    <w:p w14:paraId="76600774" w14:textId="77777777" w:rsidR="00B1454E" w:rsidRPr="00A62E72" w:rsidRDefault="00B1454E" w:rsidP="00A62E72">
      <w:pPr>
        <w:rPr>
          <w:lang w:val="en-US"/>
        </w:rPr>
      </w:pPr>
    </w:p>
    <w:p w14:paraId="5D0AF5A9" w14:textId="77777777" w:rsidR="00B1454E" w:rsidRPr="00A62E72" w:rsidRDefault="00B1454E" w:rsidP="00A62E72">
      <w:pPr>
        <w:rPr>
          <w:lang w:val="en-US"/>
        </w:rPr>
      </w:pPr>
      <w:r w:rsidRPr="00A62E72">
        <w:rPr>
          <w:lang w:val="en-US"/>
        </w:rPr>
        <w:t xml:space="preserve">The </w:t>
      </w:r>
      <w:r w:rsidRPr="00A62E72">
        <w:rPr>
          <w:b/>
          <w:bCs/>
          <w:lang w:val="en-US"/>
        </w:rPr>
        <w:t>Status Mode</w:t>
      </w:r>
      <w:r w:rsidRPr="00A62E72">
        <w:rPr>
          <w:lang w:val="en-US"/>
        </w:rPr>
        <w:t xml:space="preserve"> field is defined as follows:</w:t>
      </w:r>
    </w:p>
    <w:p w14:paraId="087F2C4A" w14:textId="2F86E6EA" w:rsidR="00B1454E" w:rsidRPr="00A62E72" w:rsidRDefault="00B1454E" w:rsidP="00A62E72">
      <w:pPr>
        <w:rPr>
          <w:lang w:val="en-US"/>
        </w:rPr>
      </w:pPr>
      <w:r w:rsidRPr="00A62E72">
        <w:rPr>
          <w:lang w:val="en-US"/>
        </w:rPr>
        <w:t>Code</w:t>
      </w:r>
      <w:r w:rsidRPr="00A62E72">
        <w:rPr>
          <w:lang w:val="en-US"/>
        </w:rPr>
        <w:tab/>
        <w:t>Returned Data</w:t>
      </w:r>
    </w:p>
    <w:p w14:paraId="11D2C8D6" w14:textId="167AE303" w:rsidR="00B1454E" w:rsidRPr="00A62E72" w:rsidRDefault="00B1454E" w:rsidP="00A62E72">
      <w:pPr>
        <w:rPr>
          <w:lang w:val="en-US"/>
        </w:rPr>
      </w:pPr>
      <w:r w:rsidRPr="00A62E72">
        <w:rPr>
          <w:lang w:val="en-US"/>
        </w:rPr>
        <w:t>0h</w:t>
      </w:r>
      <w:r w:rsidRPr="00A62E72">
        <w:rPr>
          <w:lang w:val="en-US"/>
        </w:rPr>
        <w:tab/>
        <w:t xml:space="preserve">Return 6 bytes of audio status data as defined in </w:t>
      </w:r>
      <w:r w:rsidRPr="00A62E72">
        <w:rPr>
          <w:lang w:val="en-US"/>
        </w:rPr>
        <w:tab/>
        <w:t>current CDSC SCSI specification.</w:t>
      </w:r>
    </w:p>
    <w:p w14:paraId="5E6F64D3" w14:textId="2315ED84" w:rsidR="00B1454E" w:rsidRPr="00A62E72" w:rsidRDefault="00B1454E" w:rsidP="00A62E72">
      <w:pPr>
        <w:rPr>
          <w:lang w:val="en-US"/>
        </w:rPr>
      </w:pPr>
      <w:r w:rsidRPr="00A62E72">
        <w:rPr>
          <w:lang w:val="en-US"/>
        </w:rPr>
        <w:t>1h</w:t>
      </w:r>
      <w:r w:rsidRPr="00A62E72">
        <w:rPr>
          <w:lang w:val="en-US"/>
        </w:rPr>
        <w:tab/>
        <w:t>Return 4 bytes of audio volume control data.</w:t>
      </w:r>
    </w:p>
    <w:p w14:paraId="727BDD7F" w14:textId="77777777" w:rsidR="00B1454E" w:rsidRPr="00A62E72" w:rsidRDefault="00B1454E" w:rsidP="00A62E72">
      <w:pPr>
        <w:rPr>
          <w:lang w:val="en-US"/>
        </w:rPr>
      </w:pPr>
      <w:r w:rsidRPr="00A62E72">
        <w:rPr>
          <w:lang w:val="en-US"/>
        </w:rPr>
        <w:t>2h-Fh</w:t>
      </w:r>
      <w:r w:rsidRPr="00A62E72">
        <w:rPr>
          <w:lang w:val="en-US"/>
        </w:rPr>
        <w:tab/>
        <w:t>reserved</w:t>
      </w:r>
    </w:p>
    <w:p w14:paraId="3AD41CC2" w14:textId="5C8C15E2" w:rsidR="00B1454E" w:rsidRPr="00A62E72" w:rsidRDefault="00B1454E" w:rsidP="00A62E72">
      <w:pPr>
        <w:rPr>
          <w:lang w:val="en-US"/>
        </w:rPr>
      </w:pPr>
      <w:r w:rsidRPr="00A62E72">
        <w:rPr>
          <w:lang w:val="en-US"/>
        </w:rPr>
        <w:tab/>
      </w:r>
    </w:p>
    <w:p w14:paraId="6DE2CE49" w14:textId="77777777" w:rsidR="003207F4" w:rsidRPr="00A62E72" w:rsidRDefault="003207F4" w:rsidP="00A62E72">
      <w:pPr>
        <w:rPr>
          <w:lang w:val="en-US"/>
        </w:rPr>
      </w:pPr>
      <w:r w:rsidRPr="00A62E72">
        <w:rPr>
          <w:b/>
          <w:lang w:val="en-US"/>
        </w:rPr>
        <w:t>Request Length</w:t>
      </w:r>
      <w:r w:rsidRPr="00A62E72">
        <w:rPr>
          <w:lang w:val="en-US"/>
        </w:rPr>
        <w:t>:</w:t>
      </w:r>
    </w:p>
    <w:p w14:paraId="3110CAB2" w14:textId="77777777" w:rsidR="003207F4" w:rsidRPr="00A62E72" w:rsidRDefault="003207F4" w:rsidP="00A62E72">
      <w:pPr>
        <w:rPr>
          <w:lang w:val="en-US"/>
        </w:rPr>
      </w:pPr>
    </w:p>
    <w:p w14:paraId="6C3CD206" w14:textId="77777777" w:rsidR="003207F4" w:rsidRPr="00A62E72" w:rsidRDefault="003207F4" w:rsidP="00A62E72">
      <w:pPr>
        <w:rPr>
          <w:lang w:val="en-US"/>
        </w:rPr>
      </w:pPr>
      <w:r w:rsidRPr="00A62E72">
        <w:rPr>
          <w:lang w:val="en-US"/>
        </w:rPr>
        <w:t>$00000000 - $00000006</w:t>
      </w:r>
      <w:r w:rsidRPr="00A62E72">
        <w:rPr>
          <w:lang w:val="en-US"/>
        </w:rPr>
        <w:tab/>
        <w:t>(Bytes)</w:t>
      </w:r>
    </w:p>
    <w:p w14:paraId="74521554" w14:textId="77777777" w:rsidR="003207F4" w:rsidRPr="00A62E72" w:rsidRDefault="003207F4" w:rsidP="00A62E72">
      <w:pPr>
        <w:rPr>
          <w:lang w:val="en-US"/>
        </w:rPr>
      </w:pPr>
    </w:p>
    <w:p w14:paraId="0C09401D" w14:textId="77777777" w:rsidR="003207F4" w:rsidRPr="00A62E72" w:rsidRDefault="003207F4" w:rsidP="00A62E72">
      <w:pPr>
        <w:rPr>
          <w:lang w:val="en-US"/>
        </w:rPr>
      </w:pPr>
      <w:r w:rsidRPr="00A62E72">
        <w:rPr>
          <w:b/>
          <w:lang w:val="en-US"/>
        </w:rPr>
        <w:t>Transfer Length</w:t>
      </w:r>
      <w:r w:rsidRPr="00A62E72">
        <w:rPr>
          <w:lang w:val="en-US"/>
        </w:rPr>
        <w:t>:</w:t>
      </w:r>
    </w:p>
    <w:p w14:paraId="59ED511B" w14:textId="77777777" w:rsidR="003207F4" w:rsidRPr="00A62E72" w:rsidRDefault="003207F4" w:rsidP="00A62E72">
      <w:pPr>
        <w:rPr>
          <w:lang w:val="en-US"/>
        </w:rPr>
      </w:pPr>
    </w:p>
    <w:p w14:paraId="004D57F9" w14:textId="77777777" w:rsidR="003207F4" w:rsidRPr="00A62E72" w:rsidRDefault="003207F4" w:rsidP="00A62E72">
      <w:pPr>
        <w:rPr>
          <w:lang w:val="en-US"/>
        </w:rPr>
      </w:pPr>
      <w:r w:rsidRPr="00A62E72">
        <w:rPr>
          <w:lang w:val="en-US"/>
        </w:rPr>
        <w:t>$00000000 - $00000006</w:t>
      </w:r>
      <w:r w:rsidRPr="00A62E72">
        <w:rPr>
          <w:lang w:val="en-US"/>
        </w:rPr>
        <w:tab/>
        <w:t>(Bytes)</w:t>
      </w:r>
    </w:p>
    <w:p w14:paraId="323492CC" w14:textId="77777777" w:rsidR="003207F4" w:rsidRPr="00A62E72" w:rsidRDefault="003207F4" w:rsidP="00A62E72">
      <w:pPr>
        <w:rPr>
          <w:lang w:val="en-US"/>
        </w:rPr>
      </w:pPr>
    </w:p>
    <w:p w14:paraId="25F05D73" w14:textId="77777777" w:rsidR="003207F4" w:rsidRPr="00A62E72" w:rsidRDefault="003207F4" w:rsidP="00A62E72">
      <w:pPr>
        <w:rPr>
          <w:lang w:val="en-US"/>
        </w:rPr>
      </w:pPr>
      <w:r w:rsidRPr="00A62E72">
        <w:rPr>
          <w:b/>
          <w:lang w:val="en-US"/>
        </w:rPr>
        <w:t>Buffer Data Structure:</w:t>
      </w:r>
    </w:p>
    <w:p w14:paraId="113DD5A1" w14:textId="77777777" w:rsidR="003207F4" w:rsidRPr="00A62E72" w:rsidRDefault="003207F4" w:rsidP="00A62E72">
      <w:pPr>
        <w:rPr>
          <w:lang w:val="en-US"/>
        </w:rPr>
      </w:pPr>
    </w:p>
    <w:p w14:paraId="0C393498" w14:textId="77777777" w:rsidR="003207F4" w:rsidRPr="00A62E72" w:rsidRDefault="003207F4" w:rsidP="00A62E72">
      <w:pPr>
        <w:rPr>
          <w:lang w:val="en-US"/>
        </w:rPr>
      </w:pPr>
      <w:r w:rsidRPr="00A62E72">
        <w:rPr>
          <w:lang w:val="en-US"/>
        </w:rPr>
        <w:tab/>
      </w:r>
      <w:r w:rsidRPr="00A62E72">
        <w:rPr>
          <w:lang w:val="en-US"/>
        </w:rPr>
        <w:tab/>
        <w:t xml:space="preserve">Audio Volume Control Data (Status Mode =1h) </w:t>
      </w:r>
    </w:p>
    <w:p w14:paraId="09A35A0D" w14:textId="12771BF4" w:rsidR="003207F4" w:rsidRPr="00A62E72" w:rsidRDefault="003207F4" w:rsidP="00A62E72">
      <w:pPr>
        <w:rPr>
          <w:sz w:val="16"/>
          <w:lang w:val="en-US"/>
        </w:rPr>
      </w:pPr>
      <w:r w:rsidRPr="00A62E72">
        <w:rPr>
          <w:sz w:val="16"/>
          <w:lang w:val="en-US"/>
        </w:rPr>
        <w:tab/>
        <w:t>====================================================================</w:t>
      </w:r>
    </w:p>
    <w:p w14:paraId="5AC26C5A" w14:textId="77777777" w:rsidR="003207F4" w:rsidRPr="00A62E72" w:rsidRDefault="003207F4" w:rsidP="00A62E72">
      <w:pPr>
        <w:rPr>
          <w:sz w:val="16"/>
          <w:lang w:val="en-US"/>
        </w:rPr>
      </w:pPr>
      <w:r w:rsidRPr="00A62E72">
        <w:rPr>
          <w:sz w:val="16"/>
          <w:lang w:val="en-US"/>
        </w:rPr>
        <w:t xml:space="preserve">   </w:t>
      </w:r>
      <w:r w:rsidRPr="00A62E72">
        <w:rPr>
          <w:sz w:val="16"/>
          <w:lang w:val="en-US"/>
        </w:rPr>
        <w:tab/>
        <w:t xml:space="preserve">  Bit</w:t>
      </w:r>
      <w:r w:rsidRPr="00A62E72">
        <w:rPr>
          <w:sz w:val="16"/>
          <w:lang w:val="en-US"/>
        </w:rPr>
        <w:tab/>
        <w:t>|     7</w:t>
      </w:r>
      <w:r w:rsidRPr="00A62E72">
        <w:rPr>
          <w:sz w:val="16"/>
          <w:lang w:val="en-US"/>
        </w:rPr>
        <w:tab/>
        <w:t>|     6</w:t>
      </w:r>
      <w:r w:rsidRPr="00A62E72">
        <w:rPr>
          <w:sz w:val="16"/>
          <w:lang w:val="en-US"/>
        </w:rPr>
        <w:tab/>
        <w:t>|     5</w:t>
      </w:r>
      <w:r w:rsidRPr="00A62E72">
        <w:rPr>
          <w:sz w:val="16"/>
          <w:lang w:val="en-US"/>
        </w:rPr>
        <w:tab/>
        <w:t>|     4</w:t>
      </w:r>
      <w:r w:rsidRPr="00A62E72">
        <w:rPr>
          <w:sz w:val="16"/>
          <w:lang w:val="en-US"/>
        </w:rPr>
        <w:tab/>
        <w:t>|     3</w:t>
      </w:r>
      <w:r w:rsidRPr="00A62E72">
        <w:rPr>
          <w:sz w:val="16"/>
          <w:lang w:val="en-US"/>
        </w:rPr>
        <w:tab/>
        <w:t>|     2</w:t>
      </w:r>
      <w:r w:rsidRPr="00A62E72">
        <w:rPr>
          <w:sz w:val="16"/>
          <w:lang w:val="en-US"/>
        </w:rPr>
        <w:tab/>
        <w:t>|     1</w:t>
      </w:r>
      <w:r w:rsidRPr="00A62E72">
        <w:rPr>
          <w:sz w:val="16"/>
          <w:lang w:val="en-US"/>
        </w:rPr>
        <w:tab/>
        <w:t>|     0</w:t>
      </w:r>
      <w:r w:rsidRPr="00A62E72">
        <w:rPr>
          <w:sz w:val="16"/>
          <w:lang w:val="en-US"/>
        </w:rPr>
        <w:tab/>
        <w:t>|</w:t>
      </w:r>
    </w:p>
    <w:p w14:paraId="6FC3AB68" w14:textId="77777777" w:rsidR="003207F4" w:rsidRPr="00A62E72" w:rsidRDefault="003207F4" w:rsidP="00A62E72">
      <w:pPr>
        <w:rPr>
          <w:sz w:val="16"/>
          <w:lang w:val="en-US"/>
        </w:rPr>
      </w:pPr>
      <w:r w:rsidRPr="00A62E72">
        <w:rPr>
          <w:sz w:val="16"/>
          <w:lang w:val="en-US"/>
        </w:rPr>
        <w:tab/>
        <w:t>Byte</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p>
    <w:p w14:paraId="4093B881" w14:textId="7E782C70" w:rsidR="003207F4" w:rsidRPr="00A62E72" w:rsidRDefault="003207F4" w:rsidP="00A62E72">
      <w:pPr>
        <w:rPr>
          <w:sz w:val="16"/>
          <w:lang w:val="en-US"/>
        </w:rPr>
      </w:pPr>
      <w:r w:rsidRPr="00A62E72">
        <w:rPr>
          <w:sz w:val="16"/>
          <w:lang w:val="en-US"/>
        </w:rPr>
        <w:tab/>
        <w:t>====================================================================</w:t>
      </w:r>
    </w:p>
    <w:p w14:paraId="496090AD" w14:textId="634DCBDB" w:rsidR="003207F4" w:rsidRPr="00A62E72" w:rsidRDefault="003207F4" w:rsidP="00A62E72">
      <w:pPr>
        <w:rPr>
          <w:sz w:val="16"/>
          <w:lang w:val="en-US"/>
        </w:rPr>
      </w:pPr>
      <w:r w:rsidRPr="00A62E72">
        <w:rPr>
          <w:sz w:val="16"/>
          <w:lang w:val="en-US"/>
        </w:rPr>
        <w:tab/>
        <w:t>|     0</w:t>
      </w:r>
      <w:r w:rsidRPr="00A62E72">
        <w:rPr>
          <w:sz w:val="16"/>
          <w:lang w:val="en-US"/>
        </w:rPr>
        <w:tab/>
        <w:t>|</w:t>
      </w:r>
      <w:r w:rsidRPr="00A62E72">
        <w:rPr>
          <w:sz w:val="16"/>
          <w:lang w:val="en-US"/>
        </w:rPr>
        <w:tab/>
      </w:r>
      <w:r w:rsidRPr="00A62E72">
        <w:rPr>
          <w:sz w:val="16"/>
          <w:lang w:val="en-US"/>
        </w:rPr>
        <w:tab/>
        <w:t>L-Channel Volume Control</w:t>
      </w:r>
      <w:r w:rsidRPr="00A62E72">
        <w:rPr>
          <w:sz w:val="16"/>
          <w:lang w:val="en-US"/>
        </w:rPr>
        <w:tab/>
      </w:r>
      <w:r w:rsidRPr="00A62E72">
        <w:rPr>
          <w:sz w:val="16"/>
          <w:lang w:val="en-US"/>
        </w:rPr>
        <w:tab/>
      </w:r>
      <w:r w:rsidRPr="00A62E72">
        <w:rPr>
          <w:sz w:val="16"/>
          <w:lang w:val="en-US"/>
        </w:rPr>
        <w:tab/>
        <w:t>|</w:t>
      </w:r>
      <w:r w:rsidRPr="00A62E72">
        <w:rPr>
          <w:sz w:val="16"/>
          <w:lang w:val="en-US"/>
        </w:rPr>
        <w:tab/>
      </w:r>
    </w:p>
    <w:p w14:paraId="7E1A1349" w14:textId="5C9FB4D2" w:rsidR="003207F4" w:rsidRPr="00A62E72" w:rsidRDefault="003207F4" w:rsidP="00A62E72">
      <w:pPr>
        <w:rPr>
          <w:sz w:val="16"/>
          <w:lang w:val="en-US"/>
        </w:rPr>
      </w:pPr>
      <w:r w:rsidRPr="00A62E72">
        <w:rPr>
          <w:sz w:val="16"/>
          <w:lang w:val="en-US"/>
        </w:rPr>
        <w:tab/>
        <w:t>--------------------------------------------------------------------</w:t>
      </w:r>
    </w:p>
    <w:p w14:paraId="4962E356" w14:textId="3A928479" w:rsidR="003207F4" w:rsidRPr="00A62E72" w:rsidRDefault="003207F4" w:rsidP="00A62E72">
      <w:pPr>
        <w:rPr>
          <w:sz w:val="16"/>
          <w:lang w:val="en-US"/>
        </w:rPr>
      </w:pPr>
      <w:r w:rsidRPr="00A62E72">
        <w:rPr>
          <w:sz w:val="16"/>
          <w:lang w:val="en-US"/>
        </w:rPr>
        <w:tab/>
        <w:t>|     1</w:t>
      </w:r>
      <w:r w:rsidRPr="00A62E72">
        <w:rPr>
          <w:sz w:val="16"/>
          <w:lang w:val="en-US"/>
        </w:rPr>
        <w:tab/>
        <w:t>|</w:t>
      </w:r>
      <w:r w:rsidRPr="00A62E72">
        <w:rPr>
          <w:sz w:val="16"/>
          <w:lang w:val="en-US"/>
        </w:rPr>
        <w:tab/>
      </w:r>
      <w:r w:rsidRPr="00A62E72">
        <w:rPr>
          <w:sz w:val="16"/>
          <w:lang w:val="en-US"/>
        </w:rPr>
        <w:tab/>
        <w:t>R-Channel Volume Control</w:t>
      </w:r>
      <w:r w:rsidRPr="00A62E72">
        <w:rPr>
          <w:sz w:val="16"/>
          <w:lang w:val="en-US"/>
        </w:rPr>
        <w:tab/>
      </w:r>
      <w:r w:rsidRPr="00A62E72">
        <w:rPr>
          <w:sz w:val="16"/>
          <w:lang w:val="en-US"/>
        </w:rPr>
        <w:tab/>
      </w:r>
      <w:r w:rsidRPr="00A62E72">
        <w:rPr>
          <w:sz w:val="16"/>
          <w:lang w:val="en-US"/>
        </w:rPr>
        <w:tab/>
        <w:t>|</w:t>
      </w:r>
      <w:r w:rsidRPr="00A62E72">
        <w:rPr>
          <w:sz w:val="16"/>
          <w:lang w:val="en-US"/>
        </w:rPr>
        <w:tab/>
      </w:r>
      <w:r w:rsidRPr="00A62E72">
        <w:rPr>
          <w:sz w:val="16"/>
          <w:lang w:val="en-US"/>
        </w:rPr>
        <w:tab/>
      </w:r>
    </w:p>
    <w:p w14:paraId="71B831FB" w14:textId="75E8CCAE" w:rsidR="003207F4" w:rsidRPr="00A62E72" w:rsidRDefault="003207F4" w:rsidP="00A62E72">
      <w:pPr>
        <w:rPr>
          <w:sz w:val="16"/>
          <w:lang w:val="en-US"/>
        </w:rPr>
      </w:pPr>
      <w:r w:rsidRPr="00A62E72">
        <w:rPr>
          <w:sz w:val="16"/>
          <w:lang w:val="en-US"/>
        </w:rPr>
        <w:tab/>
        <w:t>--------------------------------------------------------------------</w:t>
      </w:r>
    </w:p>
    <w:p w14:paraId="42625EEC" w14:textId="77777777" w:rsidR="003207F4" w:rsidRPr="00A62E72" w:rsidRDefault="003207F4" w:rsidP="00A62E72">
      <w:pPr>
        <w:rPr>
          <w:sz w:val="16"/>
          <w:lang w:val="en-US"/>
        </w:rPr>
      </w:pPr>
      <w:r w:rsidRPr="00A62E72">
        <w:rPr>
          <w:sz w:val="16"/>
          <w:lang w:val="en-US"/>
        </w:rPr>
        <w:tab/>
        <w:t>|     2</w:t>
      </w:r>
      <w:r w:rsidRPr="00A62E72">
        <w:rPr>
          <w:sz w:val="16"/>
          <w:lang w:val="en-US"/>
        </w:rPr>
        <w:tab/>
        <w:t>|</w:t>
      </w:r>
      <w:r w:rsidRPr="00A62E72">
        <w:rPr>
          <w:sz w:val="16"/>
          <w:lang w:val="en-US"/>
        </w:rPr>
        <w:tab/>
      </w:r>
      <w:r w:rsidRPr="00A62E72">
        <w:rPr>
          <w:sz w:val="16"/>
          <w:lang w:val="en-US"/>
        </w:rPr>
        <w:tab/>
      </w:r>
      <w:r w:rsidRPr="00A62E72">
        <w:rPr>
          <w:sz w:val="16"/>
          <w:lang w:val="en-US"/>
        </w:rPr>
        <w:tab/>
        <w:t>Reserved</w:t>
      </w:r>
      <w:r w:rsidRPr="00A62E72">
        <w:rPr>
          <w:sz w:val="16"/>
          <w:lang w:val="en-US"/>
        </w:rPr>
        <w:tab/>
      </w:r>
      <w:r w:rsidRPr="00A62E72">
        <w:rPr>
          <w:sz w:val="16"/>
          <w:lang w:val="en-US"/>
        </w:rPr>
        <w:tab/>
      </w:r>
      <w:r w:rsidRPr="00A62E72">
        <w:rPr>
          <w:sz w:val="16"/>
          <w:lang w:val="en-US"/>
        </w:rPr>
        <w:tab/>
      </w:r>
      <w:r w:rsidRPr="00A62E72">
        <w:rPr>
          <w:sz w:val="16"/>
          <w:lang w:val="en-US"/>
        </w:rPr>
        <w:tab/>
        <w:t>|</w:t>
      </w:r>
    </w:p>
    <w:p w14:paraId="52E05D93" w14:textId="7F011ABB" w:rsidR="003207F4" w:rsidRPr="00A62E72" w:rsidRDefault="003207F4" w:rsidP="00A62E72">
      <w:pPr>
        <w:rPr>
          <w:sz w:val="16"/>
          <w:lang w:val="en-US"/>
        </w:rPr>
      </w:pPr>
      <w:r w:rsidRPr="00A62E72">
        <w:rPr>
          <w:sz w:val="16"/>
          <w:lang w:val="en-US"/>
        </w:rPr>
        <w:tab/>
        <w:t>--------------------------------------------------------------------</w:t>
      </w:r>
    </w:p>
    <w:p w14:paraId="0472A214" w14:textId="77777777" w:rsidR="003207F4" w:rsidRPr="00A62E72" w:rsidRDefault="003207F4" w:rsidP="00A62E72">
      <w:pPr>
        <w:rPr>
          <w:sz w:val="16"/>
          <w:lang w:val="en-US"/>
        </w:rPr>
      </w:pPr>
      <w:r w:rsidRPr="00A62E72">
        <w:rPr>
          <w:sz w:val="16"/>
          <w:lang w:val="en-US"/>
        </w:rPr>
        <w:tab/>
        <w:t>|     3</w:t>
      </w:r>
      <w:r w:rsidRPr="00A62E72">
        <w:rPr>
          <w:sz w:val="16"/>
          <w:lang w:val="en-US"/>
        </w:rPr>
        <w:tab/>
        <w:t>|</w:t>
      </w:r>
      <w:r w:rsidRPr="00A62E72">
        <w:rPr>
          <w:sz w:val="16"/>
          <w:lang w:val="en-US"/>
        </w:rPr>
        <w:tab/>
      </w:r>
      <w:r w:rsidRPr="00A62E72">
        <w:rPr>
          <w:sz w:val="16"/>
          <w:lang w:val="en-US"/>
        </w:rPr>
        <w:tab/>
      </w:r>
      <w:r w:rsidRPr="00A62E72">
        <w:rPr>
          <w:sz w:val="16"/>
          <w:lang w:val="en-US"/>
        </w:rPr>
        <w:tab/>
        <w:t>Reserved</w:t>
      </w:r>
      <w:r w:rsidRPr="00A62E72">
        <w:rPr>
          <w:sz w:val="16"/>
          <w:lang w:val="en-US"/>
        </w:rPr>
        <w:tab/>
      </w:r>
      <w:r w:rsidRPr="00A62E72">
        <w:rPr>
          <w:sz w:val="16"/>
          <w:lang w:val="en-US"/>
        </w:rPr>
        <w:tab/>
      </w:r>
      <w:r w:rsidRPr="00A62E72">
        <w:rPr>
          <w:sz w:val="16"/>
          <w:lang w:val="en-US"/>
        </w:rPr>
        <w:tab/>
      </w:r>
      <w:r w:rsidRPr="00A62E72">
        <w:rPr>
          <w:sz w:val="16"/>
          <w:lang w:val="en-US"/>
        </w:rPr>
        <w:tab/>
        <w:t>|</w:t>
      </w:r>
    </w:p>
    <w:p w14:paraId="3CC08C4B" w14:textId="686B6AF2" w:rsidR="003207F4" w:rsidRPr="00A62E72" w:rsidRDefault="003207F4" w:rsidP="00A62E72">
      <w:pPr>
        <w:rPr>
          <w:sz w:val="16"/>
          <w:lang w:val="en-US"/>
        </w:rPr>
      </w:pPr>
      <w:r w:rsidRPr="00A62E72">
        <w:rPr>
          <w:sz w:val="16"/>
          <w:lang w:val="en-US"/>
        </w:rPr>
        <w:tab/>
        <w:t>--------------------------------------------------------------------</w:t>
      </w:r>
    </w:p>
    <w:p w14:paraId="41D2E779" w14:textId="77777777" w:rsidR="003207F4" w:rsidRPr="00A62E72" w:rsidRDefault="003207F4" w:rsidP="00A62E72">
      <w:pPr>
        <w:rPr>
          <w:lang w:val="en-US"/>
        </w:rPr>
      </w:pPr>
    </w:p>
    <w:p w14:paraId="5306D8B5" w14:textId="77777777" w:rsidR="003207F4" w:rsidRPr="00A62E72" w:rsidRDefault="003207F4" w:rsidP="00A62E72">
      <w:pPr>
        <w:rPr>
          <w:b/>
          <w:lang w:val="en-US"/>
        </w:rPr>
      </w:pPr>
      <w:r w:rsidRPr="00A62E72">
        <w:rPr>
          <w:lang w:val="en-US"/>
        </w:rPr>
        <w:t>See the '</w:t>
      </w:r>
      <w:r w:rsidRPr="00A62E72">
        <w:rPr>
          <w:b/>
          <w:lang w:val="en-US"/>
        </w:rPr>
        <w:t>Apple CDSC+ ROM Reference</w:t>
      </w:r>
      <w:r w:rsidRPr="00A62E72">
        <w:rPr>
          <w:lang w:val="en-US"/>
        </w:rPr>
        <w:t>'</w:t>
      </w:r>
      <w:r w:rsidRPr="00A62E72">
        <w:rPr>
          <w:b/>
          <w:lang w:val="en-US"/>
        </w:rPr>
        <w:t xml:space="preserve"> for the Description of Status Mode 0</w:t>
      </w:r>
    </w:p>
    <w:p w14:paraId="48B48A18" w14:textId="77777777" w:rsidR="003207F4" w:rsidRPr="00A62E72" w:rsidRDefault="003207F4" w:rsidP="00A62E72">
      <w:pPr>
        <w:rPr>
          <w:lang w:val="en-US"/>
        </w:rPr>
      </w:pPr>
    </w:p>
    <w:p w14:paraId="51229B9A" w14:textId="77777777" w:rsidR="003207F4" w:rsidRPr="00A62E72" w:rsidRDefault="003207F4" w:rsidP="00A62E72">
      <w:pPr>
        <w:rPr>
          <w:lang w:val="en-US"/>
        </w:rPr>
      </w:pPr>
      <w:r w:rsidRPr="00A62E72">
        <w:rPr>
          <w:b/>
          <w:lang w:val="en-US"/>
        </w:rPr>
        <w:t>Errors</w:t>
      </w:r>
      <w:r w:rsidRPr="00A62E72">
        <w:rPr>
          <w:lang w:val="en-US"/>
        </w:rPr>
        <w:t>:</w:t>
      </w:r>
    </w:p>
    <w:p w14:paraId="37B83777" w14:textId="77777777" w:rsidR="003207F4" w:rsidRPr="00A62E72" w:rsidRDefault="003207F4" w:rsidP="00A62E72">
      <w:pPr>
        <w:rPr>
          <w:lang w:val="en-US"/>
        </w:rPr>
      </w:pPr>
    </w:p>
    <w:p w14:paraId="3134A5E0" w14:textId="77777777" w:rsidR="003207F4" w:rsidRPr="00A62E72" w:rsidRDefault="003207F4" w:rsidP="00A62E72">
      <w:pPr>
        <w:rPr>
          <w:lang w:val="en-US"/>
        </w:rPr>
      </w:pPr>
      <w:r w:rsidRPr="00A62E72">
        <w:rPr>
          <w:lang w:val="en-US"/>
        </w:rPr>
        <w:t>Good</w:t>
      </w:r>
    </w:p>
    <w:p w14:paraId="4BCC4D74" w14:textId="77777777" w:rsidR="003207F4" w:rsidRPr="00A62E72" w:rsidRDefault="003207F4" w:rsidP="00A62E72">
      <w:pPr>
        <w:rPr>
          <w:lang w:val="en-US"/>
        </w:rPr>
      </w:pPr>
      <w:r w:rsidRPr="00A62E72">
        <w:rPr>
          <w:lang w:val="en-US"/>
        </w:rPr>
        <w:t>Check Condition</w:t>
      </w:r>
    </w:p>
    <w:p w14:paraId="699930B9" w14:textId="0C8A129D" w:rsidR="003207F4" w:rsidRPr="00A62E72" w:rsidRDefault="003207F4" w:rsidP="00A62E72">
      <w:pPr>
        <w:rPr>
          <w:b/>
          <w:lang w:val="en-US"/>
        </w:rPr>
      </w:pPr>
    </w:p>
    <w:p w14:paraId="1AC6916E" w14:textId="77777777" w:rsidR="00C90F2E" w:rsidRPr="00A62E72" w:rsidRDefault="00C90F2E" w:rsidP="00A62E72">
      <w:pPr>
        <w:rPr>
          <w:lang w:val="en-US"/>
        </w:rPr>
      </w:pPr>
    </w:p>
    <w:p w14:paraId="4EC5EB92" w14:textId="77777777" w:rsidR="00C90F2E" w:rsidRPr="00A62E72" w:rsidRDefault="00C90F2E" w:rsidP="001C085C">
      <w:pPr>
        <w:pStyle w:val="Titre1"/>
        <w:rPr>
          <w:lang w:val="en-US"/>
        </w:rPr>
      </w:pPr>
      <w:r w:rsidRPr="00A62E72">
        <w:rPr>
          <w:lang w:val="en-US"/>
        </w:rPr>
        <w:br w:type="page"/>
      </w:r>
      <w:r w:rsidRPr="00A62E72">
        <w:rPr>
          <w:vanish/>
          <w:sz w:val="18"/>
          <w:lang w:val="en-US"/>
        </w:rPr>
        <w:lastRenderedPageBreak/>
        <w:t>.c.</w:t>
      </w:r>
      <w:bookmarkStart w:id="77" w:name="_Toc176450128"/>
      <w:r w:rsidRPr="00A62E72">
        <w:rPr>
          <w:lang w:val="en-US"/>
        </w:rPr>
        <w:t>Control Call</w:t>
      </w:r>
      <w:bookmarkEnd w:id="77"/>
    </w:p>
    <w:p w14:paraId="19EB2C3D" w14:textId="77777777" w:rsidR="00C90F2E" w:rsidRPr="00A62E72" w:rsidRDefault="00C90F2E" w:rsidP="00A62E72">
      <w:pPr>
        <w:rPr>
          <w:lang w:val="en-US"/>
        </w:rPr>
      </w:pPr>
    </w:p>
    <w:p w14:paraId="6E0CDEB9"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7EC952B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$0006</w:t>
      </w:r>
    </w:p>
    <w:p w14:paraId="0C7846D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Control List Pointer</w:t>
      </w:r>
    </w:p>
    <w:p w14:paraId="7D41D39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Request Count</w:t>
      </w:r>
    </w:p>
    <w:p w14:paraId="615FE20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Transfer Count</w:t>
      </w:r>
    </w:p>
    <w:p w14:paraId="366F4F8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Control Code</w:t>
      </w:r>
    </w:p>
    <w:p w14:paraId="6749F8B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1BD7005D" w14:textId="77777777" w:rsidR="00C90F2E" w:rsidRPr="00A62E72" w:rsidRDefault="00C90F2E" w:rsidP="00A62E72">
      <w:pPr>
        <w:rPr>
          <w:lang w:val="en-US"/>
        </w:rPr>
      </w:pPr>
    </w:p>
    <w:p w14:paraId="2235A3A3" w14:textId="76BE013C"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6223BB">
        <w:rPr>
          <w:i/>
          <w:lang w:val="en-US"/>
        </w:rPr>
        <w:tab/>
      </w:r>
      <w:r w:rsidR="006223BB">
        <w:rPr>
          <w:i/>
          <w:lang w:val="en-US"/>
        </w:rPr>
        <w:tab/>
      </w:r>
      <w:r w:rsidR="006223BB">
        <w:rPr>
          <w:i/>
          <w:lang w:val="en-US"/>
        </w:rPr>
        <w:tab/>
      </w:r>
      <w:r w:rsidRPr="00A62E72">
        <w:rPr>
          <w:i/>
          <w:lang w:val="en-US"/>
        </w:rPr>
        <w:t>parameter must be nonzero.</w:t>
      </w:r>
    </w:p>
    <w:p w14:paraId="7ED3725D" w14:textId="77777777" w:rsidR="00C90F2E" w:rsidRPr="00A62E72" w:rsidRDefault="00C90F2E" w:rsidP="00A62E72">
      <w:pPr>
        <w:rPr>
          <w:lang w:val="en-US"/>
        </w:rPr>
      </w:pPr>
    </w:p>
    <w:p w14:paraId="10D744F0"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2D7C5513" w14:textId="77777777" w:rsidR="00C90F2E" w:rsidRPr="00A62E72" w:rsidRDefault="00C90F2E" w:rsidP="00A62E72">
      <w:pPr>
        <w:rPr>
          <w:lang w:val="en-US"/>
        </w:rPr>
      </w:pPr>
    </w:p>
    <w:p w14:paraId="15D881FC" w14:textId="77777777" w:rsidR="00C90F2E" w:rsidRPr="00A62E72" w:rsidRDefault="00C90F2E" w:rsidP="00A62E72">
      <w:pPr>
        <w:rPr>
          <w:i/>
          <w:lang w:val="en-US"/>
        </w:rPr>
      </w:pPr>
      <w:r w:rsidRPr="00A62E72">
        <w:rPr>
          <w:lang w:val="en-US"/>
        </w:rPr>
        <w:t>Control List Ptr:</w:t>
      </w:r>
      <w:r w:rsidRPr="00A62E72">
        <w:rPr>
          <w:lang w:val="en-US"/>
        </w:rPr>
        <w:tab/>
      </w:r>
      <w:r w:rsidRPr="00A62E72">
        <w:rPr>
          <w:i/>
          <w:lang w:val="en-US"/>
        </w:rPr>
        <w:t>This longword points to the control list location.</w:t>
      </w:r>
    </w:p>
    <w:p w14:paraId="2DFF7059" w14:textId="77777777" w:rsidR="00C90F2E" w:rsidRPr="00A62E72" w:rsidRDefault="00C90F2E" w:rsidP="00A62E72">
      <w:pPr>
        <w:rPr>
          <w:lang w:val="en-US"/>
        </w:rPr>
      </w:pPr>
    </w:p>
    <w:p w14:paraId="3B85CAF8" w14:textId="054ED737" w:rsidR="00C90F2E" w:rsidRPr="00A62E72" w:rsidRDefault="00C90F2E" w:rsidP="00A62E72">
      <w:pPr>
        <w:rPr>
          <w:i/>
          <w:lang w:val="en-US"/>
        </w:rPr>
      </w:pPr>
      <w:r w:rsidRPr="00A62E72">
        <w:rPr>
          <w:lang w:val="en-US"/>
        </w:rPr>
        <w:t>Request Count:</w:t>
      </w:r>
      <w:r w:rsidRPr="00A62E72">
        <w:rPr>
          <w:lang w:val="en-US"/>
        </w:rPr>
        <w:tab/>
      </w:r>
      <w:r w:rsidRPr="00A62E72">
        <w:rPr>
          <w:i/>
          <w:lang w:val="en-US"/>
        </w:rPr>
        <w:t xml:space="preserve">This longword parameter indicates the number of bytes to be </w:t>
      </w:r>
      <w:r w:rsidR="006223BB">
        <w:rPr>
          <w:i/>
          <w:lang w:val="en-US"/>
        </w:rPr>
        <w:tab/>
      </w:r>
      <w:r w:rsidR="006223BB">
        <w:rPr>
          <w:i/>
          <w:lang w:val="en-US"/>
        </w:rPr>
        <w:tab/>
      </w:r>
      <w:r w:rsidR="006223BB">
        <w:rPr>
          <w:i/>
          <w:lang w:val="en-US"/>
        </w:rPr>
        <w:tab/>
      </w:r>
      <w:r w:rsidRPr="00A62E72">
        <w:rPr>
          <w:i/>
          <w:lang w:val="en-US"/>
        </w:rPr>
        <w:t xml:space="preserve">transferred.  If the request count is smaller than the minimum </w:t>
      </w:r>
      <w:r w:rsidR="006223BB">
        <w:rPr>
          <w:i/>
          <w:lang w:val="en-US"/>
        </w:rPr>
        <w:tab/>
      </w:r>
      <w:r w:rsidR="006223BB">
        <w:rPr>
          <w:i/>
          <w:lang w:val="en-US"/>
        </w:rPr>
        <w:tab/>
      </w:r>
      <w:r w:rsidR="006223BB">
        <w:rPr>
          <w:i/>
          <w:lang w:val="en-US"/>
        </w:rPr>
        <w:tab/>
      </w:r>
      <w:r w:rsidRPr="00A62E72">
        <w:rPr>
          <w:i/>
          <w:lang w:val="en-US"/>
        </w:rPr>
        <w:t>buffer size required by the call, an error is returned.</w:t>
      </w:r>
    </w:p>
    <w:p w14:paraId="16C84E42" w14:textId="77777777" w:rsidR="00C90F2E" w:rsidRPr="00A62E72" w:rsidRDefault="00C90F2E" w:rsidP="00A62E72">
      <w:pPr>
        <w:rPr>
          <w:lang w:val="en-US"/>
        </w:rPr>
      </w:pPr>
    </w:p>
    <w:p w14:paraId="1D6EFC5E" w14:textId="24E6CF48" w:rsidR="00C90F2E" w:rsidRPr="00A62E72" w:rsidRDefault="00C90F2E" w:rsidP="00A62E72">
      <w:pPr>
        <w:rPr>
          <w:i/>
          <w:lang w:val="en-US"/>
        </w:rPr>
      </w:pPr>
      <w:r w:rsidRPr="00A62E72">
        <w:rPr>
          <w:lang w:val="en-US"/>
        </w:rPr>
        <w:t>Transfer Count:</w:t>
      </w:r>
      <w:r w:rsidRPr="00A62E72">
        <w:rPr>
          <w:lang w:val="en-US"/>
        </w:rPr>
        <w:tab/>
      </w:r>
      <w:r w:rsidRPr="00A62E72">
        <w:rPr>
          <w:i/>
          <w:lang w:val="en-US"/>
        </w:rPr>
        <w:t xml:space="preserve">This longword returned by the call indicates the number of </w:t>
      </w:r>
      <w:r w:rsidR="006223BB">
        <w:rPr>
          <w:i/>
          <w:lang w:val="en-US"/>
        </w:rPr>
        <w:tab/>
      </w:r>
      <w:r w:rsidR="006223BB">
        <w:rPr>
          <w:i/>
          <w:lang w:val="en-US"/>
        </w:rPr>
        <w:tab/>
      </w:r>
      <w:r w:rsidR="006223BB">
        <w:rPr>
          <w:i/>
          <w:lang w:val="en-US"/>
        </w:rPr>
        <w:tab/>
      </w:r>
      <w:r w:rsidRPr="00A62E72">
        <w:rPr>
          <w:i/>
          <w:lang w:val="en-US"/>
        </w:rPr>
        <w:t>bytes actually transferred.</w:t>
      </w:r>
    </w:p>
    <w:p w14:paraId="45D45314" w14:textId="77777777" w:rsidR="00C90F2E" w:rsidRPr="00A62E72" w:rsidRDefault="00C90F2E" w:rsidP="00A62E72">
      <w:pPr>
        <w:rPr>
          <w:lang w:val="en-US"/>
        </w:rPr>
      </w:pPr>
    </w:p>
    <w:p w14:paraId="7D83F131" w14:textId="2FFD29CE" w:rsidR="00C90F2E" w:rsidRPr="00A62E72" w:rsidRDefault="00C90F2E" w:rsidP="00A62E72">
      <w:pPr>
        <w:rPr>
          <w:i/>
          <w:lang w:val="en-US"/>
        </w:rPr>
      </w:pPr>
      <w:r w:rsidRPr="00A62E72">
        <w:rPr>
          <w:lang w:val="en-US"/>
        </w:rPr>
        <w:t>Control Code:</w:t>
      </w:r>
      <w:r w:rsidRPr="00A62E72">
        <w:rPr>
          <w:lang w:val="en-US"/>
        </w:rPr>
        <w:tab/>
      </w:r>
      <w:r w:rsidRPr="00A62E72">
        <w:rPr>
          <w:i/>
          <w:lang w:val="en-US"/>
        </w:rPr>
        <w:t xml:space="preserve">This word parameter specifies the type of control request.  </w:t>
      </w:r>
      <w:r w:rsidR="006223BB">
        <w:rPr>
          <w:i/>
          <w:lang w:val="en-US"/>
        </w:rPr>
        <w:tab/>
      </w:r>
      <w:r w:rsidR="006223BB">
        <w:rPr>
          <w:i/>
          <w:lang w:val="en-US"/>
        </w:rPr>
        <w:tab/>
      </w:r>
      <w:r w:rsidR="006223BB">
        <w:rPr>
          <w:i/>
          <w:lang w:val="en-US"/>
        </w:rPr>
        <w:tab/>
      </w:r>
      <w:r w:rsidRPr="00A62E72">
        <w:rPr>
          <w:i/>
          <w:lang w:val="en-US"/>
        </w:rPr>
        <w:t xml:space="preserve">Control codes of $0000 through $7FFF are standard control </w:t>
      </w:r>
      <w:r w:rsidR="006223BB">
        <w:rPr>
          <w:i/>
          <w:lang w:val="en-US"/>
        </w:rPr>
        <w:tab/>
      </w:r>
      <w:r w:rsidR="006223BB">
        <w:rPr>
          <w:i/>
          <w:lang w:val="en-US"/>
        </w:rPr>
        <w:tab/>
      </w:r>
      <w:r w:rsidR="006223BB">
        <w:rPr>
          <w:i/>
          <w:lang w:val="en-US"/>
        </w:rPr>
        <w:tab/>
      </w:r>
      <w:r w:rsidRPr="00A62E72">
        <w:rPr>
          <w:i/>
          <w:lang w:val="en-US"/>
        </w:rPr>
        <w:t xml:space="preserve">calls that must be supported by device drivers.  SCSI specific </w:t>
      </w:r>
      <w:r w:rsidR="006223BB">
        <w:rPr>
          <w:i/>
          <w:lang w:val="en-US"/>
        </w:rPr>
        <w:tab/>
      </w:r>
      <w:r w:rsidR="006223BB">
        <w:rPr>
          <w:i/>
          <w:lang w:val="en-US"/>
        </w:rPr>
        <w:tab/>
      </w:r>
      <w:r w:rsidR="006223BB">
        <w:rPr>
          <w:i/>
          <w:lang w:val="en-US"/>
        </w:rPr>
        <w:tab/>
      </w:r>
      <w:r w:rsidRPr="00A62E72">
        <w:rPr>
          <w:i/>
          <w:lang w:val="en-US"/>
        </w:rPr>
        <w:t xml:space="preserve">control calls use control codes in the range of $8000 through </w:t>
      </w:r>
      <w:r w:rsidR="006223BB">
        <w:rPr>
          <w:i/>
          <w:lang w:val="en-US"/>
        </w:rPr>
        <w:tab/>
      </w:r>
      <w:r w:rsidR="006223BB">
        <w:rPr>
          <w:i/>
          <w:lang w:val="en-US"/>
        </w:rPr>
        <w:tab/>
      </w:r>
      <w:r w:rsidR="006223BB">
        <w:rPr>
          <w:i/>
          <w:lang w:val="en-US"/>
        </w:rPr>
        <w:tab/>
      </w:r>
      <w:r w:rsidRPr="00A62E72">
        <w:rPr>
          <w:i/>
          <w:lang w:val="en-US"/>
        </w:rPr>
        <w:t>$FFFF.  A list of standard control calls follows:</w:t>
      </w:r>
    </w:p>
    <w:p w14:paraId="17C322F2" w14:textId="77777777" w:rsidR="006223BB" w:rsidRDefault="006223BB" w:rsidP="006223BB">
      <w:pPr>
        <w:ind w:left="1134"/>
        <w:rPr>
          <w:lang w:val="en-US"/>
        </w:rPr>
      </w:pPr>
    </w:p>
    <w:p w14:paraId="38F540E8" w14:textId="34204E65" w:rsidR="00C90F2E" w:rsidRPr="00A62E72" w:rsidRDefault="00C90F2E" w:rsidP="006223BB">
      <w:pPr>
        <w:ind w:left="1134"/>
        <w:rPr>
          <w:lang w:val="en-US"/>
        </w:rPr>
      </w:pPr>
      <w:r w:rsidRPr="00A62E72">
        <w:rPr>
          <w:lang w:val="en-US"/>
        </w:rPr>
        <w:t>$0000</w:t>
      </w:r>
      <w:r w:rsidRPr="00A62E72">
        <w:rPr>
          <w:lang w:val="en-US"/>
        </w:rPr>
        <w:tab/>
        <w:t>Reset Device</w:t>
      </w:r>
    </w:p>
    <w:p w14:paraId="33C7DBA6" w14:textId="058F2627" w:rsidR="00C90F2E" w:rsidRPr="00A62E72" w:rsidRDefault="00C90F2E" w:rsidP="006223BB">
      <w:pPr>
        <w:ind w:left="1134"/>
        <w:rPr>
          <w:lang w:val="en-US"/>
        </w:rPr>
      </w:pPr>
      <w:r w:rsidRPr="00A62E72">
        <w:rPr>
          <w:lang w:val="en-US"/>
        </w:rPr>
        <w:t>$0001</w:t>
      </w:r>
      <w:r w:rsidRPr="00A62E72">
        <w:rPr>
          <w:lang w:val="en-US"/>
        </w:rPr>
        <w:tab/>
        <w:t>Format Device</w:t>
      </w:r>
    </w:p>
    <w:p w14:paraId="15424134" w14:textId="18EADF8F" w:rsidR="00C90F2E" w:rsidRPr="00A62E72" w:rsidRDefault="00C90F2E" w:rsidP="006223BB">
      <w:pPr>
        <w:ind w:left="1134"/>
        <w:rPr>
          <w:lang w:val="en-US"/>
        </w:rPr>
      </w:pPr>
      <w:r w:rsidRPr="00A62E72">
        <w:rPr>
          <w:lang w:val="en-US"/>
        </w:rPr>
        <w:t>$0002</w:t>
      </w:r>
      <w:r w:rsidRPr="00A62E72">
        <w:rPr>
          <w:lang w:val="en-US"/>
        </w:rPr>
        <w:tab/>
        <w:t>Eject</w:t>
      </w:r>
    </w:p>
    <w:p w14:paraId="29CC2FD3" w14:textId="1CE1AE5D" w:rsidR="00C90F2E" w:rsidRPr="00A62E72" w:rsidRDefault="00C90F2E" w:rsidP="006223BB">
      <w:pPr>
        <w:ind w:left="1134"/>
        <w:rPr>
          <w:lang w:val="en-US"/>
        </w:rPr>
      </w:pPr>
      <w:r w:rsidRPr="00A62E72">
        <w:rPr>
          <w:lang w:val="en-US"/>
        </w:rPr>
        <w:t>$0003</w:t>
      </w:r>
      <w:r w:rsidRPr="00A62E72">
        <w:rPr>
          <w:lang w:val="en-US"/>
        </w:rPr>
        <w:tab/>
        <w:t>Set Configuration Parameters</w:t>
      </w:r>
    </w:p>
    <w:p w14:paraId="19537384" w14:textId="66A9D873" w:rsidR="00C90F2E" w:rsidRPr="00A62E72" w:rsidRDefault="00C90F2E" w:rsidP="006223BB">
      <w:pPr>
        <w:ind w:left="1134"/>
        <w:rPr>
          <w:lang w:val="en-US"/>
        </w:rPr>
      </w:pPr>
      <w:r w:rsidRPr="00A62E72">
        <w:rPr>
          <w:lang w:val="en-US"/>
        </w:rPr>
        <w:t>$0004</w:t>
      </w:r>
      <w:r w:rsidRPr="00A62E72">
        <w:rPr>
          <w:lang w:val="en-US"/>
        </w:rPr>
        <w:tab/>
        <w:t>Set Wait/No Wait Mode</w:t>
      </w:r>
    </w:p>
    <w:p w14:paraId="31835BD5" w14:textId="3F9C34FE" w:rsidR="00C90F2E" w:rsidRPr="00A62E72" w:rsidRDefault="00C90F2E" w:rsidP="006223BB">
      <w:pPr>
        <w:ind w:left="1134"/>
        <w:rPr>
          <w:lang w:val="en-US"/>
        </w:rPr>
      </w:pPr>
      <w:r w:rsidRPr="00A62E72">
        <w:rPr>
          <w:lang w:val="en-US"/>
        </w:rPr>
        <w:t>$0005</w:t>
      </w:r>
      <w:r w:rsidRPr="00A62E72">
        <w:rPr>
          <w:lang w:val="en-US"/>
        </w:rPr>
        <w:tab/>
        <w:t>Set Format Options</w:t>
      </w:r>
    </w:p>
    <w:p w14:paraId="1766BBCB" w14:textId="6EA15DE6" w:rsidR="00C90F2E" w:rsidRPr="00A62E72" w:rsidRDefault="00C90F2E" w:rsidP="006223BB">
      <w:pPr>
        <w:ind w:left="1134"/>
        <w:rPr>
          <w:lang w:val="en-US"/>
        </w:rPr>
      </w:pPr>
      <w:r w:rsidRPr="00A62E72">
        <w:rPr>
          <w:lang w:val="en-US"/>
        </w:rPr>
        <w:t>$0006</w:t>
      </w:r>
      <w:r w:rsidRPr="00A62E72">
        <w:rPr>
          <w:lang w:val="en-US"/>
        </w:rPr>
        <w:tab/>
        <w:t>Assign Partition Owner</w:t>
      </w:r>
    </w:p>
    <w:p w14:paraId="5B3F242D" w14:textId="5D570681" w:rsidR="00C90F2E" w:rsidRPr="00A62E72" w:rsidRDefault="00C90F2E" w:rsidP="006223BB">
      <w:pPr>
        <w:ind w:left="1134"/>
        <w:rPr>
          <w:lang w:val="en-US"/>
        </w:rPr>
      </w:pPr>
      <w:r w:rsidRPr="00A62E72">
        <w:rPr>
          <w:lang w:val="en-US"/>
        </w:rPr>
        <w:t>$0007</w:t>
      </w:r>
      <w:r w:rsidRPr="00A62E72">
        <w:rPr>
          <w:lang w:val="en-US"/>
        </w:rPr>
        <w:tab/>
        <w:t>Arm Event</w:t>
      </w:r>
    </w:p>
    <w:p w14:paraId="205BAC7D" w14:textId="04702563" w:rsidR="00C90F2E" w:rsidRPr="00A62E72" w:rsidRDefault="00C90F2E" w:rsidP="006223BB">
      <w:pPr>
        <w:ind w:left="1134"/>
        <w:rPr>
          <w:lang w:val="en-US"/>
        </w:rPr>
      </w:pPr>
      <w:r w:rsidRPr="00A62E72">
        <w:rPr>
          <w:lang w:val="en-US"/>
        </w:rPr>
        <w:t>$0008</w:t>
      </w:r>
      <w:r w:rsidRPr="00A62E72">
        <w:rPr>
          <w:lang w:val="en-US"/>
        </w:rPr>
        <w:tab/>
        <w:t>Disarm Event</w:t>
      </w:r>
    </w:p>
    <w:p w14:paraId="77F4FE97" w14:textId="20A56714" w:rsidR="00C90F2E" w:rsidRPr="00A62E72" w:rsidRDefault="00C90F2E" w:rsidP="006223BB">
      <w:pPr>
        <w:ind w:left="1134"/>
        <w:rPr>
          <w:lang w:val="en-US"/>
        </w:rPr>
      </w:pPr>
      <w:r w:rsidRPr="00A62E72">
        <w:rPr>
          <w:lang w:val="en-US"/>
        </w:rPr>
        <w:t>$0009</w:t>
      </w:r>
      <w:r w:rsidRPr="00A62E72">
        <w:rPr>
          <w:lang w:val="en-US"/>
        </w:rPr>
        <w:tab/>
        <w:t>Set Partition Map</w:t>
      </w:r>
    </w:p>
    <w:p w14:paraId="42D234D5" w14:textId="77777777" w:rsidR="006223BB" w:rsidRDefault="00C90F2E" w:rsidP="006223BB">
      <w:pPr>
        <w:ind w:left="1134"/>
        <w:rPr>
          <w:lang w:val="en-US"/>
        </w:rPr>
      </w:pPr>
      <w:r w:rsidRPr="00A62E72">
        <w:rPr>
          <w:lang w:val="en-US"/>
        </w:rPr>
        <w:t>$000A - $7FFF</w:t>
      </w:r>
      <w:r w:rsidRPr="00A62E72">
        <w:rPr>
          <w:lang w:val="en-US"/>
        </w:rPr>
        <w:tab/>
        <w:t>Reserved</w:t>
      </w:r>
    </w:p>
    <w:p w14:paraId="4F3E596C" w14:textId="749E4646" w:rsidR="00C90F2E" w:rsidRPr="00A62E72" w:rsidRDefault="006223BB" w:rsidP="006223BB">
      <w:pPr>
        <w:ind w:left="1134"/>
        <w:rPr>
          <w:lang w:val="en-US"/>
        </w:rPr>
      </w:pPr>
      <w:r>
        <w:rPr>
          <w:lang w:val="en-US"/>
        </w:rPr>
        <w:tab/>
      </w:r>
      <w:r>
        <w:rPr>
          <w:lang w:val="en-US"/>
        </w:rPr>
        <w:tab/>
      </w:r>
      <w:r w:rsidR="00C90F2E" w:rsidRPr="00A62E72">
        <w:rPr>
          <w:lang w:val="en-US"/>
        </w:rPr>
        <w:t>These control codes to be assigned by Apple Computer, Inc.</w:t>
      </w:r>
    </w:p>
    <w:p w14:paraId="25F96F3C" w14:textId="77777777" w:rsidR="00C90F2E" w:rsidRPr="00A62E72" w:rsidRDefault="00C90F2E" w:rsidP="00A62E72">
      <w:pPr>
        <w:rPr>
          <w:i/>
          <w:lang w:val="en-US"/>
        </w:rPr>
      </w:pPr>
    </w:p>
    <w:p w14:paraId="6D2D12F5" w14:textId="1E398B65" w:rsidR="00C90F2E" w:rsidRPr="00A62E72" w:rsidRDefault="00C90F2E" w:rsidP="00A62E72">
      <w:pPr>
        <w:rPr>
          <w:i/>
          <w:lang w:val="en-US"/>
        </w:rPr>
      </w:pPr>
      <w:r w:rsidRPr="00A62E72">
        <w:rPr>
          <w:i/>
          <w:lang w:val="en-US"/>
        </w:rPr>
        <w:t>The list of device  specific status calls are as follows:</w:t>
      </w:r>
    </w:p>
    <w:p w14:paraId="753D29C0" w14:textId="77777777" w:rsidR="00C90F2E" w:rsidRPr="00A62E72" w:rsidRDefault="00C90F2E" w:rsidP="00A62E72">
      <w:pPr>
        <w:rPr>
          <w:lang w:val="en-US"/>
        </w:rPr>
      </w:pPr>
    </w:p>
    <w:p w14:paraId="4677A88E" w14:textId="77777777" w:rsidR="00C90F2E" w:rsidRPr="00A62E72" w:rsidRDefault="00C90F2E" w:rsidP="006223BB">
      <w:pPr>
        <w:ind w:left="1134"/>
        <w:rPr>
          <w:lang w:val="en-US"/>
        </w:rPr>
      </w:pPr>
      <w:r w:rsidRPr="00A62E72">
        <w:rPr>
          <w:lang w:val="en-US"/>
        </w:rPr>
        <w:t>$8000 - $80FF</w:t>
      </w:r>
      <w:r w:rsidRPr="00A62E72">
        <w:rPr>
          <w:lang w:val="en-US"/>
        </w:rPr>
        <w:tab/>
        <w:t>Device specific SCSI commands.</w:t>
      </w:r>
    </w:p>
    <w:p w14:paraId="1096DFE0" w14:textId="77777777" w:rsidR="006223BB" w:rsidRDefault="006223BB" w:rsidP="00A62E72">
      <w:pPr>
        <w:rPr>
          <w:lang w:val="en-US"/>
        </w:rPr>
      </w:pPr>
    </w:p>
    <w:p w14:paraId="0A418DD3" w14:textId="1176AB50" w:rsidR="00C90F2E" w:rsidRPr="00A62E72" w:rsidRDefault="00C90F2E" w:rsidP="00A62E72">
      <w:pPr>
        <w:rPr>
          <w:lang w:val="en-US"/>
        </w:rPr>
      </w:pPr>
      <w:r w:rsidRPr="00A62E72">
        <w:rPr>
          <w:i/>
          <w:lang w:val="en-US"/>
        </w:rPr>
        <w:t>The following are the SCSI specific calls.  The values to the right are the Devices that use that code and are defined at the end of the list.</w:t>
      </w:r>
    </w:p>
    <w:p w14:paraId="0FEA95EC" w14:textId="77777777" w:rsidR="00C90F2E" w:rsidRPr="00A62E72" w:rsidRDefault="00C90F2E" w:rsidP="00A62E72">
      <w:pPr>
        <w:rPr>
          <w:lang w:val="en-US"/>
        </w:rPr>
      </w:pPr>
    </w:p>
    <w:p w14:paraId="3586300A" w14:textId="77777777" w:rsidR="00C90F2E" w:rsidRPr="00A62E72" w:rsidRDefault="00C90F2E" w:rsidP="00A62E72">
      <w:pPr>
        <w:rPr>
          <w:b/>
          <w:lang w:val="en-US"/>
        </w:rPr>
      </w:pPr>
      <w:r w:rsidRPr="00A62E72">
        <w:rPr>
          <w:b/>
          <w:lang w:val="en-US"/>
        </w:rPr>
        <w:t>Group 0 Commands</w:t>
      </w:r>
    </w:p>
    <w:p w14:paraId="77EDB709" w14:textId="77777777" w:rsidR="00C90F2E" w:rsidRPr="00A62E72" w:rsidRDefault="00C90F2E" w:rsidP="00A62E72">
      <w:pPr>
        <w:rPr>
          <w:lang w:val="en-US"/>
        </w:rPr>
      </w:pPr>
    </w:p>
    <w:p w14:paraId="7593D871" w14:textId="77777777" w:rsidR="00C90F2E" w:rsidRPr="00A62E72" w:rsidRDefault="00C90F2E" w:rsidP="006223BB">
      <w:pPr>
        <w:ind w:left="1134"/>
        <w:rPr>
          <w:lang w:val="en-US"/>
        </w:rPr>
      </w:pPr>
      <w:r w:rsidRPr="00A62E72">
        <w:rPr>
          <w:lang w:val="en-US"/>
        </w:rPr>
        <w:t>$8001</w:t>
      </w:r>
      <w:r w:rsidRPr="00A62E72">
        <w:rPr>
          <w:lang w:val="en-US"/>
        </w:rPr>
        <w:tab/>
        <w:t>ReZero</w:t>
      </w:r>
      <w:r w:rsidRPr="00A62E72">
        <w:rPr>
          <w:lang w:val="en-US"/>
        </w:rPr>
        <w:tab/>
        <w:t>1,5,6,8,B,E</w:t>
      </w:r>
    </w:p>
    <w:p w14:paraId="43E350C6" w14:textId="3B3E7154" w:rsidR="00C90F2E" w:rsidRPr="00A62E72" w:rsidRDefault="00C90F2E" w:rsidP="006223BB">
      <w:pPr>
        <w:ind w:left="1134"/>
        <w:rPr>
          <w:lang w:val="en-US"/>
        </w:rPr>
      </w:pPr>
      <w:r w:rsidRPr="00A62E72">
        <w:rPr>
          <w:lang w:val="en-US"/>
        </w:rPr>
        <w:tab/>
      </w:r>
      <w:r w:rsidR="006223BB">
        <w:rPr>
          <w:lang w:val="en-US"/>
        </w:rPr>
        <w:tab/>
      </w:r>
      <w:r w:rsidRPr="00A62E72">
        <w:rPr>
          <w:lang w:val="en-US"/>
        </w:rPr>
        <w:t>Rewind Unit</w:t>
      </w:r>
      <w:r w:rsidRPr="00A62E72">
        <w:rPr>
          <w:lang w:val="en-US"/>
        </w:rPr>
        <w:tab/>
        <w:t>2</w:t>
      </w:r>
    </w:p>
    <w:p w14:paraId="029EA129" w14:textId="658E8273" w:rsidR="00C90F2E" w:rsidRPr="00A62E72" w:rsidRDefault="00C90F2E" w:rsidP="006223BB">
      <w:pPr>
        <w:ind w:left="1134"/>
        <w:rPr>
          <w:lang w:val="en-US"/>
        </w:rPr>
      </w:pPr>
      <w:r w:rsidRPr="00A62E72">
        <w:rPr>
          <w:lang w:val="en-US"/>
        </w:rPr>
        <w:tab/>
      </w:r>
      <w:r w:rsidR="006223BB">
        <w:rPr>
          <w:lang w:val="en-US"/>
        </w:rPr>
        <w:tab/>
      </w:r>
      <w:r w:rsidRPr="00A62E72">
        <w:rPr>
          <w:lang w:val="en-US"/>
        </w:rPr>
        <w:t>Reset Printer</w:t>
      </w:r>
      <w:r w:rsidRPr="00A62E72">
        <w:rPr>
          <w:lang w:val="en-US"/>
        </w:rPr>
        <w:tab/>
        <w:t>D</w:t>
      </w:r>
    </w:p>
    <w:p w14:paraId="1A996495" w14:textId="77777777" w:rsidR="00C90F2E" w:rsidRPr="00A62E72" w:rsidRDefault="00C90F2E" w:rsidP="006223BB">
      <w:pPr>
        <w:ind w:left="1134"/>
        <w:rPr>
          <w:lang w:val="en-US"/>
        </w:rPr>
      </w:pPr>
      <w:r w:rsidRPr="00A62E72">
        <w:rPr>
          <w:lang w:val="en-US"/>
        </w:rPr>
        <w:t>$8002</w:t>
      </w:r>
      <w:r w:rsidRPr="00A62E72">
        <w:rPr>
          <w:lang w:val="en-US"/>
        </w:rPr>
        <w:tab/>
        <w:t>Down Load Code</w:t>
      </w:r>
      <w:r w:rsidRPr="00A62E72">
        <w:rPr>
          <w:lang w:val="en-US"/>
        </w:rPr>
        <w:tab/>
        <w:t>D</w:t>
      </w:r>
    </w:p>
    <w:p w14:paraId="09B474F0" w14:textId="77777777" w:rsidR="00C90F2E" w:rsidRPr="00A62E72" w:rsidRDefault="00C90F2E" w:rsidP="006223BB">
      <w:pPr>
        <w:ind w:left="1134"/>
      </w:pPr>
      <w:r w:rsidRPr="00A62E72">
        <w:t>$8004</w:t>
      </w:r>
      <w:r w:rsidRPr="00A62E72">
        <w:tab/>
        <w:t>Format Unit (Non-Printers)</w:t>
      </w:r>
      <w:r w:rsidRPr="00A62E72">
        <w:tab/>
        <w:t>1,8</w:t>
      </w:r>
    </w:p>
    <w:p w14:paraId="6AF6C645" w14:textId="77777777" w:rsidR="00C90F2E" w:rsidRPr="00A62E72" w:rsidRDefault="00C90F2E" w:rsidP="006223BB">
      <w:pPr>
        <w:ind w:left="1134"/>
      </w:pPr>
      <w:r w:rsidRPr="00A62E72">
        <w:t>$8004</w:t>
      </w:r>
      <w:r w:rsidRPr="00A62E72">
        <w:tab/>
        <w:t>Format Unit (Printers)</w:t>
      </w:r>
      <w:r w:rsidRPr="00A62E72">
        <w:tab/>
        <w:t>3,D,E</w:t>
      </w:r>
    </w:p>
    <w:p w14:paraId="18212FEB" w14:textId="77777777" w:rsidR="00C90F2E" w:rsidRPr="00A62E72" w:rsidRDefault="00C90F2E" w:rsidP="006223BB">
      <w:pPr>
        <w:ind w:left="1134"/>
        <w:rPr>
          <w:lang w:val="en-US"/>
        </w:rPr>
      </w:pPr>
      <w:r w:rsidRPr="00A62E72">
        <w:rPr>
          <w:lang w:val="en-US"/>
        </w:rPr>
        <w:t>$8005</w:t>
      </w:r>
      <w:r w:rsidRPr="00A62E72">
        <w:rPr>
          <w:lang w:val="en-US"/>
        </w:rPr>
        <w:tab/>
        <w:t>Draw Bits</w:t>
      </w:r>
      <w:r w:rsidRPr="00A62E72">
        <w:rPr>
          <w:lang w:val="en-US"/>
        </w:rPr>
        <w:tab/>
        <w:t>D</w:t>
      </w:r>
    </w:p>
    <w:p w14:paraId="4C37FEBF" w14:textId="272F54F0" w:rsidR="00C90F2E" w:rsidRPr="00A62E72" w:rsidRDefault="00C90F2E" w:rsidP="006223BB">
      <w:pPr>
        <w:ind w:left="1134"/>
        <w:rPr>
          <w:lang w:val="en-US"/>
        </w:rPr>
      </w:pPr>
      <w:r w:rsidRPr="00A62E72">
        <w:rPr>
          <w:lang w:val="en-US"/>
        </w:rPr>
        <w:lastRenderedPageBreak/>
        <w:tab/>
      </w:r>
      <w:r w:rsidR="006223BB">
        <w:rPr>
          <w:lang w:val="en-US"/>
        </w:rPr>
        <w:tab/>
      </w:r>
      <w:r w:rsidRPr="00A62E72">
        <w:rPr>
          <w:lang w:val="en-US"/>
        </w:rPr>
        <w:t>Send QIC-100 System Data</w:t>
      </w:r>
      <w:r w:rsidRPr="00A62E72">
        <w:rPr>
          <w:lang w:val="en-US"/>
        </w:rPr>
        <w:tab/>
        <w:t>E</w:t>
      </w:r>
    </w:p>
    <w:p w14:paraId="1B34BDF4" w14:textId="77777777" w:rsidR="00C90F2E" w:rsidRPr="00A62E72" w:rsidRDefault="00C90F2E" w:rsidP="006223BB">
      <w:pPr>
        <w:ind w:left="1134"/>
        <w:rPr>
          <w:lang w:val="en-US"/>
        </w:rPr>
      </w:pPr>
      <w:r w:rsidRPr="00A62E72">
        <w:rPr>
          <w:lang w:val="en-US"/>
        </w:rPr>
        <w:t>$8006</w:t>
      </w:r>
      <w:r w:rsidRPr="00A62E72">
        <w:rPr>
          <w:lang w:val="en-US"/>
        </w:rPr>
        <w:tab/>
        <w:t>Clear Bits</w:t>
      </w:r>
      <w:r w:rsidRPr="00A62E72">
        <w:rPr>
          <w:lang w:val="en-US"/>
        </w:rPr>
        <w:tab/>
        <w:t>D</w:t>
      </w:r>
    </w:p>
    <w:p w14:paraId="516807F1" w14:textId="77777777" w:rsidR="00C90F2E" w:rsidRPr="00A62E72" w:rsidRDefault="00C90F2E" w:rsidP="006223BB">
      <w:pPr>
        <w:ind w:left="1134"/>
        <w:rPr>
          <w:lang w:val="en-US"/>
        </w:rPr>
      </w:pPr>
      <w:r w:rsidRPr="00A62E72">
        <w:rPr>
          <w:lang w:val="en-US"/>
        </w:rPr>
        <w:t>$8007</w:t>
      </w:r>
      <w:r w:rsidRPr="00A62E72">
        <w:rPr>
          <w:lang w:val="en-US"/>
        </w:rPr>
        <w:tab/>
        <w:t>Reassign Blocks</w:t>
      </w:r>
      <w:r w:rsidRPr="00A62E72">
        <w:rPr>
          <w:lang w:val="en-US"/>
        </w:rPr>
        <w:tab/>
        <w:t>1,5,8,E</w:t>
      </w:r>
    </w:p>
    <w:p w14:paraId="1F057B46" w14:textId="77777777" w:rsidR="00C90F2E" w:rsidRPr="00A62E72" w:rsidRDefault="00C90F2E" w:rsidP="006223BB">
      <w:pPr>
        <w:ind w:left="1134"/>
        <w:rPr>
          <w:lang w:val="en-US"/>
        </w:rPr>
      </w:pPr>
      <w:r w:rsidRPr="00A62E72">
        <w:rPr>
          <w:lang w:val="en-US"/>
        </w:rPr>
        <w:t>$8009</w:t>
      </w:r>
      <w:r w:rsidRPr="00A62E72">
        <w:rPr>
          <w:lang w:val="en-US"/>
        </w:rPr>
        <w:tab/>
        <w:t>Verify Unit</w:t>
      </w:r>
      <w:r w:rsidRPr="00A62E72">
        <w:rPr>
          <w:lang w:val="en-US"/>
        </w:rPr>
        <w:tab/>
        <w:t>E</w:t>
      </w:r>
    </w:p>
    <w:p w14:paraId="3056F44A" w14:textId="77777777" w:rsidR="00C90F2E" w:rsidRPr="00A62E72" w:rsidRDefault="00C90F2E" w:rsidP="006223BB">
      <w:pPr>
        <w:ind w:left="1134"/>
        <w:rPr>
          <w:lang w:val="en-US"/>
        </w:rPr>
      </w:pPr>
      <w:r w:rsidRPr="00A62E72">
        <w:rPr>
          <w:lang w:val="en-US"/>
        </w:rPr>
        <w:t>$800A</w:t>
      </w:r>
      <w:r w:rsidRPr="00A62E72">
        <w:rPr>
          <w:lang w:val="en-US"/>
        </w:rPr>
        <w:tab/>
        <w:t>Write</w:t>
      </w:r>
      <w:r w:rsidRPr="00A62E72">
        <w:rPr>
          <w:lang w:val="en-US"/>
        </w:rPr>
        <w:tab/>
        <w:t>1,2,5,8,E</w:t>
      </w:r>
    </w:p>
    <w:p w14:paraId="12E675C8" w14:textId="5DDA48E3" w:rsidR="00C90F2E" w:rsidRPr="00A62E72" w:rsidRDefault="00C90F2E" w:rsidP="006223BB">
      <w:pPr>
        <w:ind w:left="1134"/>
        <w:rPr>
          <w:lang w:val="en-US"/>
        </w:rPr>
      </w:pPr>
      <w:r w:rsidRPr="00A62E72">
        <w:rPr>
          <w:lang w:val="en-US"/>
        </w:rPr>
        <w:tab/>
      </w:r>
      <w:r w:rsidR="006223BB">
        <w:rPr>
          <w:lang w:val="en-US"/>
        </w:rPr>
        <w:tab/>
      </w:r>
      <w:r w:rsidRPr="00A62E72">
        <w:rPr>
          <w:lang w:val="en-US"/>
        </w:rPr>
        <w:t>Print</w:t>
      </w:r>
      <w:r w:rsidRPr="00A62E72">
        <w:rPr>
          <w:lang w:val="en-US"/>
        </w:rPr>
        <w:tab/>
        <w:t>3,D</w:t>
      </w:r>
    </w:p>
    <w:p w14:paraId="2E41244B" w14:textId="1A2B142B" w:rsidR="00C90F2E" w:rsidRPr="00A62E72" w:rsidRDefault="00C90F2E" w:rsidP="006223BB">
      <w:pPr>
        <w:ind w:left="1134"/>
        <w:rPr>
          <w:lang w:val="en-US"/>
        </w:rPr>
      </w:pPr>
      <w:r w:rsidRPr="00A62E72">
        <w:rPr>
          <w:lang w:val="en-US"/>
        </w:rPr>
        <w:tab/>
      </w:r>
      <w:r w:rsidR="006223BB">
        <w:rPr>
          <w:lang w:val="en-US"/>
        </w:rPr>
        <w:tab/>
      </w:r>
      <w:r w:rsidRPr="00A62E72">
        <w:rPr>
          <w:lang w:val="en-US"/>
        </w:rPr>
        <w:t>Send</w:t>
      </w:r>
      <w:r w:rsidRPr="00A62E72">
        <w:rPr>
          <w:lang w:val="en-US"/>
        </w:rPr>
        <w:tab/>
        <w:t>4</w:t>
      </w:r>
    </w:p>
    <w:p w14:paraId="141A1249" w14:textId="01B17816" w:rsidR="00C90F2E" w:rsidRPr="00A62E72" w:rsidRDefault="00C90F2E" w:rsidP="006223BB">
      <w:pPr>
        <w:ind w:left="1134"/>
        <w:rPr>
          <w:lang w:val="en-US"/>
        </w:rPr>
      </w:pPr>
      <w:r w:rsidRPr="00A62E72">
        <w:rPr>
          <w:lang w:val="en-US"/>
        </w:rPr>
        <w:tab/>
      </w:r>
      <w:r w:rsidR="006223BB">
        <w:rPr>
          <w:lang w:val="en-US"/>
        </w:rPr>
        <w:tab/>
      </w:r>
      <w:r w:rsidRPr="00A62E72">
        <w:rPr>
          <w:lang w:val="en-US"/>
        </w:rPr>
        <w:t>Send Message</w:t>
      </w:r>
      <w:r w:rsidRPr="00A62E72">
        <w:rPr>
          <w:lang w:val="en-US"/>
        </w:rPr>
        <w:tab/>
        <w:t>A</w:t>
      </w:r>
    </w:p>
    <w:p w14:paraId="473C4779" w14:textId="77777777" w:rsidR="00C90F2E" w:rsidRPr="00A62E72" w:rsidRDefault="00C90F2E" w:rsidP="006223BB">
      <w:pPr>
        <w:ind w:left="1134"/>
        <w:rPr>
          <w:lang w:val="en-US"/>
        </w:rPr>
      </w:pPr>
      <w:r w:rsidRPr="00A62E72">
        <w:rPr>
          <w:lang w:val="en-US"/>
        </w:rPr>
        <w:t>$800B</w:t>
      </w:r>
      <w:r w:rsidRPr="00A62E72">
        <w:rPr>
          <w:lang w:val="en-US"/>
        </w:rPr>
        <w:tab/>
        <w:t>Seek</w:t>
      </w:r>
      <w:r w:rsidRPr="00A62E72">
        <w:rPr>
          <w:lang w:val="en-US"/>
        </w:rPr>
        <w:tab/>
        <w:t>1,5,6,8,B,E</w:t>
      </w:r>
    </w:p>
    <w:p w14:paraId="6E8EB556" w14:textId="1C2EE535" w:rsidR="00C90F2E" w:rsidRPr="00A62E72" w:rsidRDefault="006223BB" w:rsidP="006223BB">
      <w:pPr>
        <w:ind w:left="1134"/>
        <w:rPr>
          <w:lang w:val="en-US"/>
        </w:rPr>
      </w:pPr>
      <w:r>
        <w:rPr>
          <w:lang w:val="en-US"/>
        </w:rPr>
        <w:tab/>
      </w:r>
      <w:r w:rsidR="00C90F2E" w:rsidRPr="00A62E72">
        <w:rPr>
          <w:lang w:val="en-US"/>
        </w:rPr>
        <w:tab/>
        <w:t>Track Select</w:t>
      </w:r>
      <w:r w:rsidR="00C90F2E" w:rsidRPr="00A62E72">
        <w:rPr>
          <w:lang w:val="en-US"/>
        </w:rPr>
        <w:tab/>
        <w:t>2</w:t>
      </w:r>
    </w:p>
    <w:p w14:paraId="73CF8FE9" w14:textId="57F990A5" w:rsidR="00C90F2E" w:rsidRPr="00A62E72" w:rsidRDefault="006223BB" w:rsidP="006223BB">
      <w:pPr>
        <w:ind w:left="1134"/>
        <w:rPr>
          <w:lang w:val="en-US"/>
        </w:rPr>
      </w:pPr>
      <w:r>
        <w:rPr>
          <w:lang w:val="en-US"/>
        </w:rPr>
        <w:tab/>
      </w:r>
      <w:r w:rsidR="00C90F2E" w:rsidRPr="00A62E72">
        <w:rPr>
          <w:lang w:val="en-US"/>
        </w:rPr>
        <w:tab/>
        <w:t>Slew and Print</w:t>
      </w:r>
      <w:r w:rsidR="00C90F2E" w:rsidRPr="00A62E72">
        <w:rPr>
          <w:lang w:val="en-US"/>
        </w:rPr>
        <w:tab/>
        <w:t>3</w:t>
      </w:r>
    </w:p>
    <w:p w14:paraId="7CD0DE98" w14:textId="77777777" w:rsidR="00C90F2E" w:rsidRPr="00A62E72" w:rsidRDefault="00C90F2E" w:rsidP="006223BB">
      <w:pPr>
        <w:ind w:left="1134"/>
        <w:rPr>
          <w:lang w:val="en-US"/>
        </w:rPr>
      </w:pPr>
      <w:r w:rsidRPr="00A62E72">
        <w:rPr>
          <w:lang w:val="en-US"/>
        </w:rPr>
        <w:t>$800C</w:t>
      </w:r>
      <w:r w:rsidRPr="00A62E72">
        <w:rPr>
          <w:lang w:val="en-US"/>
        </w:rPr>
        <w:tab/>
        <w:t>Reserved</w:t>
      </w:r>
    </w:p>
    <w:p w14:paraId="73F85E48" w14:textId="77777777" w:rsidR="00C90F2E" w:rsidRPr="00A62E72" w:rsidRDefault="00C90F2E" w:rsidP="006223BB">
      <w:pPr>
        <w:ind w:left="1134"/>
        <w:rPr>
          <w:lang w:val="en-US"/>
        </w:rPr>
      </w:pPr>
      <w:r w:rsidRPr="00A62E72">
        <w:rPr>
          <w:lang w:val="en-US"/>
        </w:rPr>
        <w:t>$800F</w:t>
      </w:r>
      <w:r w:rsidRPr="00A62E72">
        <w:rPr>
          <w:lang w:val="en-US"/>
        </w:rPr>
        <w:tab/>
        <w:t>Write Controller Information</w:t>
      </w:r>
      <w:r w:rsidRPr="00A62E72">
        <w:rPr>
          <w:lang w:val="en-US"/>
        </w:rPr>
        <w:tab/>
        <w:t>E</w:t>
      </w:r>
    </w:p>
    <w:p w14:paraId="1A45F41C" w14:textId="77777777" w:rsidR="00C90F2E" w:rsidRPr="00A62E72" w:rsidRDefault="00C90F2E" w:rsidP="006223BB">
      <w:pPr>
        <w:ind w:left="1134"/>
        <w:rPr>
          <w:lang w:val="en-US"/>
        </w:rPr>
      </w:pPr>
      <w:r w:rsidRPr="00A62E72">
        <w:rPr>
          <w:lang w:val="en-US"/>
        </w:rPr>
        <w:t>$8010</w:t>
      </w:r>
      <w:r w:rsidRPr="00A62E72">
        <w:rPr>
          <w:lang w:val="en-US"/>
        </w:rPr>
        <w:tab/>
        <w:t>Write File Marks</w:t>
      </w:r>
      <w:r w:rsidRPr="00A62E72">
        <w:rPr>
          <w:lang w:val="en-US"/>
        </w:rPr>
        <w:tab/>
        <w:t>2</w:t>
      </w:r>
    </w:p>
    <w:p w14:paraId="08B284B5" w14:textId="326140A4" w:rsidR="00C90F2E" w:rsidRPr="00A62E72" w:rsidRDefault="006223BB" w:rsidP="006223BB">
      <w:pPr>
        <w:ind w:left="1134"/>
        <w:rPr>
          <w:lang w:val="en-US"/>
        </w:rPr>
      </w:pPr>
      <w:r>
        <w:rPr>
          <w:lang w:val="en-US"/>
        </w:rPr>
        <w:tab/>
      </w:r>
      <w:r w:rsidR="00C90F2E" w:rsidRPr="00A62E72">
        <w:rPr>
          <w:lang w:val="en-US"/>
        </w:rPr>
        <w:tab/>
        <w:t>Flush Buffer</w:t>
      </w:r>
      <w:r w:rsidR="00C90F2E" w:rsidRPr="00A62E72">
        <w:rPr>
          <w:lang w:val="en-US"/>
        </w:rPr>
        <w:tab/>
        <w:t>3</w:t>
      </w:r>
    </w:p>
    <w:p w14:paraId="4399BF83" w14:textId="10589BE4" w:rsidR="00C90F2E" w:rsidRPr="00A62E72" w:rsidRDefault="00C90F2E" w:rsidP="006223BB">
      <w:pPr>
        <w:ind w:left="1134"/>
        <w:rPr>
          <w:lang w:val="en-US"/>
        </w:rPr>
      </w:pPr>
      <w:r w:rsidRPr="00A62E72">
        <w:rPr>
          <w:lang w:val="en-US"/>
        </w:rPr>
        <w:tab/>
      </w:r>
      <w:r w:rsidR="006223BB">
        <w:rPr>
          <w:lang w:val="en-US"/>
        </w:rPr>
        <w:tab/>
      </w:r>
      <w:r w:rsidRPr="00A62E72">
        <w:rPr>
          <w:lang w:val="en-US"/>
        </w:rPr>
        <w:t>Drive Pass-Thru</w:t>
      </w:r>
      <w:r w:rsidRPr="00A62E72">
        <w:rPr>
          <w:lang w:val="en-US"/>
        </w:rPr>
        <w:tab/>
        <w:t>E</w:t>
      </w:r>
    </w:p>
    <w:p w14:paraId="7C54E16C" w14:textId="77777777" w:rsidR="00C90F2E" w:rsidRPr="00A62E72" w:rsidRDefault="00C90F2E" w:rsidP="006223BB">
      <w:pPr>
        <w:ind w:left="1134"/>
        <w:rPr>
          <w:lang w:val="en-US"/>
        </w:rPr>
      </w:pPr>
      <w:r w:rsidRPr="00A62E72">
        <w:rPr>
          <w:lang w:val="en-US"/>
        </w:rPr>
        <w:t>$8011</w:t>
      </w:r>
      <w:r w:rsidRPr="00A62E72">
        <w:rPr>
          <w:lang w:val="en-US"/>
        </w:rPr>
        <w:tab/>
        <w:t>Space</w:t>
      </w:r>
      <w:r w:rsidRPr="00A62E72">
        <w:rPr>
          <w:lang w:val="en-US"/>
        </w:rPr>
        <w:tab/>
        <w:t>2</w:t>
      </w:r>
    </w:p>
    <w:p w14:paraId="5F58EE75" w14:textId="77777777" w:rsidR="00C90F2E" w:rsidRPr="00A62E72" w:rsidRDefault="00C90F2E" w:rsidP="006223BB">
      <w:pPr>
        <w:ind w:left="1134"/>
        <w:rPr>
          <w:lang w:val="en-US"/>
        </w:rPr>
      </w:pPr>
      <w:r w:rsidRPr="00A62E72">
        <w:rPr>
          <w:lang w:val="en-US"/>
        </w:rPr>
        <w:t>$8013</w:t>
      </w:r>
      <w:r w:rsidRPr="00A62E72">
        <w:rPr>
          <w:lang w:val="en-US"/>
        </w:rPr>
        <w:tab/>
        <w:t>Verify</w:t>
      </w:r>
      <w:r w:rsidRPr="00A62E72">
        <w:rPr>
          <w:lang w:val="en-US"/>
        </w:rPr>
        <w:tab/>
        <w:t>2</w:t>
      </w:r>
    </w:p>
    <w:p w14:paraId="71C0F304" w14:textId="77777777" w:rsidR="00C90F2E" w:rsidRPr="00A62E72" w:rsidRDefault="00C90F2E" w:rsidP="006223BB">
      <w:pPr>
        <w:ind w:left="1134"/>
        <w:rPr>
          <w:lang w:val="en-US"/>
        </w:rPr>
      </w:pPr>
      <w:r w:rsidRPr="00A62E72">
        <w:rPr>
          <w:lang w:val="en-US"/>
        </w:rPr>
        <w:t>$8014</w:t>
      </w:r>
      <w:r w:rsidRPr="00A62E72">
        <w:rPr>
          <w:lang w:val="en-US"/>
        </w:rPr>
        <w:tab/>
        <w:t>Write QIC-100 Information</w:t>
      </w:r>
      <w:r w:rsidRPr="00A62E72">
        <w:rPr>
          <w:lang w:val="en-US"/>
        </w:rPr>
        <w:tab/>
        <w:t>E</w:t>
      </w:r>
    </w:p>
    <w:p w14:paraId="005AF6AA" w14:textId="77777777" w:rsidR="003207F4" w:rsidRPr="00A62E72" w:rsidRDefault="003207F4" w:rsidP="006223BB">
      <w:pPr>
        <w:ind w:left="1134"/>
        <w:rPr>
          <w:lang w:val="en-US"/>
        </w:rPr>
      </w:pPr>
      <w:r w:rsidRPr="00A62E72">
        <w:rPr>
          <w:lang w:val="en-US"/>
        </w:rPr>
        <w:t>$8015</w:t>
      </w:r>
      <w:r w:rsidRPr="00A62E72">
        <w:rPr>
          <w:lang w:val="en-US"/>
        </w:rPr>
        <w:tab/>
        <w:t xml:space="preserve">Mode </w:t>
      </w:r>
      <w:r w:rsidR="00C90F2E" w:rsidRPr="00A62E72">
        <w:rPr>
          <w:lang w:val="en-US"/>
        </w:rPr>
        <w:t>Se</w:t>
      </w:r>
      <w:r w:rsidRPr="00A62E72">
        <w:rPr>
          <w:lang w:val="en-US"/>
        </w:rPr>
        <w:t>lect</w:t>
      </w:r>
      <w:r w:rsidRPr="00A62E72">
        <w:rPr>
          <w:lang w:val="en-US"/>
        </w:rPr>
        <w:tab/>
      </w:r>
      <w:r w:rsidR="00C90F2E" w:rsidRPr="00A62E72">
        <w:rPr>
          <w:lang w:val="en-US"/>
        </w:rPr>
        <w:t>1,2,3,5,6,7,8,</w:t>
      </w:r>
    </w:p>
    <w:p w14:paraId="1237CB9B" w14:textId="1C7D2508" w:rsidR="00C90F2E" w:rsidRPr="00A62E72" w:rsidRDefault="003207F4" w:rsidP="006223BB">
      <w:pPr>
        <w:ind w:left="1134"/>
        <w:rPr>
          <w:lang w:val="en-US"/>
        </w:rPr>
      </w:pPr>
      <w:r w:rsidRPr="00A62E72">
        <w:rPr>
          <w:lang w:val="en-US"/>
        </w:rPr>
        <w:tab/>
      </w:r>
      <w:r w:rsidRPr="00A62E72">
        <w:rPr>
          <w:lang w:val="en-US"/>
        </w:rPr>
        <w:tab/>
      </w:r>
      <w:r w:rsidR="00C90F2E" w:rsidRPr="00A62E72">
        <w:rPr>
          <w:lang w:val="en-US"/>
        </w:rPr>
        <w:t>A,B,C,D,E</w:t>
      </w:r>
    </w:p>
    <w:p w14:paraId="08026B64" w14:textId="77777777" w:rsidR="003207F4" w:rsidRPr="00A62E72" w:rsidRDefault="00C90F2E" w:rsidP="006223BB">
      <w:pPr>
        <w:ind w:left="1134"/>
        <w:rPr>
          <w:lang w:val="en-US"/>
        </w:rPr>
      </w:pPr>
      <w:r w:rsidRPr="00A62E72">
        <w:rPr>
          <w:lang w:val="en-US"/>
        </w:rPr>
        <w:t>$8016</w:t>
      </w:r>
      <w:r w:rsidRPr="00A62E72">
        <w:rPr>
          <w:lang w:val="en-US"/>
        </w:rPr>
        <w:tab/>
        <w:t>Reserve Unit</w:t>
      </w:r>
      <w:r w:rsidRPr="00A62E72">
        <w:rPr>
          <w:lang w:val="en-US"/>
        </w:rPr>
        <w:tab/>
        <w:t>1,2,3,5,6,7,8,</w:t>
      </w:r>
    </w:p>
    <w:p w14:paraId="018AA333" w14:textId="79BCF39F" w:rsidR="00C90F2E" w:rsidRPr="00A62E72" w:rsidRDefault="003207F4" w:rsidP="006223BB">
      <w:pPr>
        <w:ind w:left="1134"/>
        <w:rPr>
          <w:lang w:val="en-US"/>
        </w:rPr>
      </w:pPr>
      <w:r w:rsidRPr="00A62E72">
        <w:rPr>
          <w:lang w:val="en-US"/>
        </w:rPr>
        <w:tab/>
      </w:r>
      <w:r w:rsidRPr="00A62E72">
        <w:rPr>
          <w:lang w:val="en-US"/>
        </w:rPr>
        <w:tab/>
      </w:r>
      <w:r w:rsidR="00C90F2E" w:rsidRPr="00A62E72">
        <w:rPr>
          <w:lang w:val="en-US"/>
        </w:rPr>
        <w:t>B,C,D,E</w:t>
      </w:r>
    </w:p>
    <w:p w14:paraId="60DB26A7" w14:textId="77777777" w:rsidR="003207F4" w:rsidRPr="00A62E72" w:rsidRDefault="00C90F2E" w:rsidP="006223BB">
      <w:pPr>
        <w:ind w:left="1134"/>
        <w:rPr>
          <w:lang w:val="en-US"/>
        </w:rPr>
      </w:pPr>
      <w:r w:rsidRPr="00A62E72">
        <w:rPr>
          <w:lang w:val="en-US"/>
        </w:rPr>
        <w:t>$8017</w:t>
      </w:r>
      <w:r w:rsidRPr="00A62E72">
        <w:rPr>
          <w:lang w:val="en-US"/>
        </w:rPr>
        <w:tab/>
        <w:t>Release Unit</w:t>
      </w:r>
      <w:r w:rsidRPr="00A62E72">
        <w:rPr>
          <w:lang w:val="en-US"/>
        </w:rPr>
        <w:tab/>
        <w:t>1,2,3,5,6,7,8,</w:t>
      </w:r>
    </w:p>
    <w:p w14:paraId="3EA37D3F" w14:textId="48F97A9F" w:rsidR="00C90F2E" w:rsidRPr="00A62E72" w:rsidRDefault="003207F4" w:rsidP="006223BB">
      <w:pPr>
        <w:ind w:left="1134"/>
        <w:rPr>
          <w:lang w:val="en-US"/>
        </w:rPr>
      </w:pPr>
      <w:r w:rsidRPr="00A62E72">
        <w:rPr>
          <w:lang w:val="en-US"/>
        </w:rPr>
        <w:tab/>
      </w:r>
      <w:r w:rsidRPr="00A62E72">
        <w:rPr>
          <w:lang w:val="en-US"/>
        </w:rPr>
        <w:tab/>
      </w:r>
      <w:r w:rsidR="00C90F2E" w:rsidRPr="00A62E72">
        <w:rPr>
          <w:lang w:val="en-US"/>
        </w:rPr>
        <w:t>B,C,D,E</w:t>
      </w:r>
    </w:p>
    <w:p w14:paraId="2108A9B0" w14:textId="77777777" w:rsidR="00C90F2E" w:rsidRPr="00A62E72" w:rsidRDefault="00C90F2E" w:rsidP="006223BB">
      <w:pPr>
        <w:ind w:left="1134"/>
        <w:rPr>
          <w:lang w:val="en-US"/>
        </w:rPr>
      </w:pPr>
      <w:r w:rsidRPr="00A62E72">
        <w:rPr>
          <w:lang w:val="en-US"/>
        </w:rPr>
        <w:t>$8018</w:t>
      </w:r>
      <w:r w:rsidRPr="00A62E72">
        <w:rPr>
          <w:lang w:val="en-US"/>
        </w:rPr>
        <w:tab/>
        <w:t xml:space="preserve">Copy     </w:t>
      </w:r>
      <w:r w:rsidRPr="00A62E72">
        <w:rPr>
          <w:lang w:val="en-US"/>
        </w:rPr>
        <w:tab/>
        <w:t>0</w:t>
      </w:r>
    </w:p>
    <w:p w14:paraId="64629509" w14:textId="77777777" w:rsidR="00C90F2E" w:rsidRPr="00A62E72" w:rsidRDefault="00C90F2E" w:rsidP="006223BB">
      <w:pPr>
        <w:ind w:left="1134"/>
        <w:rPr>
          <w:lang w:val="en-US"/>
        </w:rPr>
      </w:pPr>
      <w:r w:rsidRPr="00A62E72">
        <w:rPr>
          <w:lang w:val="en-US"/>
        </w:rPr>
        <w:t>$8019</w:t>
      </w:r>
      <w:r w:rsidRPr="00A62E72">
        <w:rPr>
          <w:lang w:val="en-US"/>
        </w:rPr>
        <w:tab/>
        <w:t>Erase</w:t>
      </w:r>
      <w:r w:rsidRPr="00A62E72">
        <w:rPr>
          <w:lang w:val="en-US"/>
        </w:rPr>
        <w:tab/>
        <w:t>2</w:t>
      </w:r>
    </w:p>
    <w:p w14:paraId="34FC5AC7" w14:textId="77777777" w:rsidR="00C90F2E" w:rsidRPr="00A62E72" w:rsidRDefault="00C90F2E" w:rsidP="006223BB">
      <w:pPr>
        <w:ind w:left="1134"/>
        <w:rPr>
          <w:lang w:val="en-US"/>
        </w:rPr>
      </w:pPr>
      <w:r w:rsidRPr="00A62E72">
        <w:rPr>
          <w:lang w:val="en-US"/>
        </w:rPr>
        <w:t>$801B</w:t>
      </w:r>
      <w:r w:rsidRPr="00A62E72">
        <w:rPr>
          <w:lang w:val="en-US"/>
        </w:rPr>
        <w:tab/>
        <w:t>Start/Stop Unit</w:t>
      </w:r>
      <w:r w:rsidRPr="00A62E72">
        <w:rPr>
          <w:lang w:val="en-US"/>
        </w:rPr>
        <w:tab/>
        <w:t>1,5,6,8,B</w:t>
      </w:r>
    </w:p>
    <w:p w14:paraId="50335C55" w14:textId="4E1BDEDF" w:rsidR="00C90F2E" w:rsidRPr="00A62E72" w:rsidRDefault="006223BB" w:rsidP="006223BB">
      <w:pPr>
        <w:ind w:left="1134"/>
        <w:rPr>
          <w:lang w:val="en-US"/>
        </w:rPr>
      </w:pPr>
      <w:r>
        <w:rPr>
          <w:lang w:val="en-US"/>
        </w:rPr>
        <w:tab/>
      </w:r>
      <w:r w:rsidR="00C90F2E" w:rsidRPr="00A62E72">
        <w:rPr>
          <w:lang w:val="en-US"/>
        </w:rPr>
        <w:tab/>
        <w:t>Load/Unload</w:t>
      </w:r>
      <w:r w:rsidR="00C90F2E" w:rsidRPr="00A62E72">
        <w:rPr>
          <w:lang w:val="en-US"/>
        </w:rPr>
        <w:tab/>
        <w:t>2,E</w:t>
      </w:r>
    </w:p>
    <w:p w14:paraId="5D6A1320" w14:textId="1E41E8D4" w:rsidR="00C90F2E" w:rsidRPr="00A62E72" w:rsidRDefault="006223BB" w:rsidP="006223BB">
      <w:pPr>
        <w:ind w:left="1134"/>
        <w:rPr>
          <w:lang w:val="en-US"/>
        </w:rPr>
      </w:pPr>
      <w:r>
        <w:rPr>
          <w:lang w:val="en-US"/>
        </w:rPr>
        <w:tab/>
      </w:r>
      <w:r w:rsidR="00C90F2E" w:rsidRPr="00A62E72">
        <w:rPr>
          <w:lang w:val="en-US"/>
        </w:rPr>
        <w:tab/>
        <w:t>Stop Print</w:t>
      </w:r>
      <w:r w:rsidR="00C90F2E" w:rsidRPr="00A62E72">
        <w:rPr>
          <w:lang w:val="en-US"/>
        </w:rPr>
        <w:tab/>
        <w:t>3</w:t>
      </w:r>
    </w:p>
    <w:p w14:paraId="496CA231" w14:textId="77777777" w:rsidR="00C90F2E" w:rsidRPr="00A62E72" w:rsidRDefault="00C90F2E" w:rsidP="006223BB">
      <w:pPr>
        <w:ind w:left="1134"/>
        <w:rPr>
          <w:lang w:val="en-US"/>
        </w:rPr>
      </w:pPr>
      <w:r w:rsidRPr="00A62E72">
        <w:rPr>
          <w:lang w:val="en-US"/>
        </w:rPr>
        <w:t>$801B</w:t>
      </w:r>
      <w:r w:rsidRPr="00A62E72">
        <w:rPr>
          <w:lang w:val="en-US"/>
        </w:rPr>
        <w:tab/>
        <w:t>Scan</w:t>
      </w:r>
      <w:r w:rsidRPr="00A62E72">
        <w:rPr>
          <w:lang w:val="en-US"/>
        </w:rPr>
        <w:tab/>
        <w:t>7,C</w:t>
      </w:r>
    </w:p>
    <w:p w14:paraId="67971D65" w14:textId="77777777" w:rsidR="00C90F2E" w:rsidRPr="00A62E72" w:rsidRDefault="00C90F2E" w:rsidP="006223BB">
      <w:pPr>
        <w:ind w:left="1134"/>
        <w:rPr>
          <w:lang w:val="en-US"/>
        </w:rPr>
      </w:pPr>
      <w:r w:rsidRPr="00A62E72">
        <w:rPr>
          <w:lang w:val="en-US"/>
        </w:rPr>
        <w:t>$801D</w:t>
      </w:r>
      <w:r w:rsidRPr="00A62E72">
        <w:rPr>
          <w:lang w:val="en-US"/>
        </w:rPr>
        <w:tab/>
        <w:t>Send Diagnostic</w:t>
      </w:r>
      <w:r w:rsidRPr="00A62E72">
        <w:rPr>
          <w:lang w:val="en-US"/>
        </w:rPr>
        <w:tab/>
        <w:t>0,A,B,C,E</w:t>
      </w:r>
    </w:p>
    <w:p w14:paraId="2B4FA59A" w14:textId="77777777" w:rsidR="00C90F2E" w:rsidRPr="00A62E72" w:rsidRDefault="00C90F2E" w:rsidP="006223BB">
      <w:pPr>
        <w:ind w:left="1134"/>
        <w:rPr>
          <w:lang w:val="en-US"/>
        </w:rPr>
      </w:pPr>
      <w:r w:rsidRPr="00A62E72">
        <w:rPr>
          <w:lang w:val="en-US"/>
        </w:rPr>
        <w:t>$801E</w:t>
      </w:r>
      <w:r w:rsidRPr="00A62E72">
        <w:rPr>
          <w:lang w:val="en-US"/>
        </w:rPr>
        <w:tab/>
        <w:t>Prevent/Allow Medium Removal</w:t>
      </w:r>
      <w:r w:rsidRPr="00A62E72">
        <w:rPr>
          <w:lang w:val="en-US"/>
        </w:rPr>
        <w:tab/>
        <w:t>1,2,5,6,8,B</w:t>
      </w:r>
    </w:p>
    <w:p w14:paraId="2990CCBA" w14:textId="77777777" w:rsidR="00C90F2E" w:rsidRPr="00A62E72" w:rsidRDefault="00C90F2E" w:rsidP="00A62E72">
      <w:pPr>
        <w:rPr>
          <w:lang w:val="en-US"/>
        </w:rPr>
      </w:pPr>
    </w:p>
    <w:p w14:paraId="330AD5DC" w14:textId="77777777" w:rsidR="00C90F2E" w:rsidRPr="00A62E72" w:rsidRDefault="00C90F2E" w:rsidP="00A62E72">
      <w:pPr>
        <w:rPr>
          <w:lang w:val="en-US"/>
        </w:rPr>
      </w:pPr>
    </w:p>
    <w:p w14:paraId="41BB2E0A" w14:textId="77777777" w:rsidR="00C90F2E" w:rsidRPr="00A62E72" w:rsidRDefault="00C90F2E" w:rsidP="00A62E72">
      <w:pPr>
        <w:rPr>
          <w:b/>
          <w:lang w:val="en-US"/>
        </w:rPr>
      </w:pPr>
      <w:r w:rsidRPr="00A62E72">
        <w:rPr>
          <w:b/>
          <w:lang w:val="en-US"/>
        </w:rPr>
        <w:t>Group 1 Commands</w:t>
      </w:r>
    </w:p>
    <w:p w14:paraId="44E21CA9" w14:textId="77777777" w:rsidR="00C90F2E" w:rsidRPr="00A62E72" w:rsidRDefault="00C90F2E" w:rsidP="00A62E72">
      <w:pPr>
        <w:rPr>
          <w:lang w:val="en-US"/>
        </w:rPr>
      </w:pPr>
    </w:p>
    <w:p w14:paraId="31724FDE" w14:textId="77777777" w:rsidR="00C90F2E" w:rsidRPr="00A62E72" w:rsidRDefault="00C90F2E" w:rsidP="006223BB">
      <w:pPr>
        <w:ind w:left="1134"/>
        <w:rPr>
          <w:lang w:val="en-US"/>
        </w:rPr>
      </w:pPr>
      <w:r w:rsidRPr="00A62E72">
        <w:rPr>
          <w:lang w:val="en-US"/>
        </w:rPr>
        <w:t>$8020 - $8023</w:t>
      </w:r>
      <w:r w:rsidRPr="00A62E72">
        <w:rPr>
          <w:lang w:val="en-US"/>
        </w:rPr>
        <w:tab/>
        <w:t>Reserved</w:t>
      </w:r>
    </w:p>
    <w:p w14:paraId="096ED4A3" w14:textId="77777777" w:rsidR="00C90F2E" w:rsidRPr="00A62E72" w:rsidRDefault="00C90F2E" w:rsidP="006223BB">
      <w:pPr>
        <w:ind w:left="1134"/>
        <w:rPr>
          <w:lang w:val="en-US"/>
        </w:rPr>
      </w:pPr>
      <w:r w:rsidRPr="00A62E72">
        <w:rPr>
          <w:lang w:val="en-US"/>
        </w:rPr>
        <w:t>$8024</w:t>
      </w:r>
      <w:r w:rsidRPr="00A62E72">
        <w:rPr>
          <w:lang w:val="en-US"/>
        </w:rPr>
        <w:tab/>
        <w:t>Define Window Parameters</w:t>
      </w:r>
      <w:r w:rsidRPr="00A62E72">
        <w:rPr>
          <w:lang w:val="en-US"/>
        </w:rPr>
        <w:tab/>
        <w:t>7,C</w:t>
      </w:r>
    </w:p>
    <w:p w14:paraId="7BE034A6" w14:textId="77777777" w:rsidR="00C90F2E" w:rsidRPr="00A62E72" w:rsidRDefault="00C90F2E" w:rsidP="006223BB">
      <w:pPr>
        <w:ind w:left="1134"/>
        <w:rPr>
          <w:lang w:val="en-US"/>
        </w:rPr>
      </w:pPr>
      <w:r w:rsidRPr="00A62E72">
        <w:rPr>
          <w:lang w:val="en-US"/>
        </w:rPr>
        <w:t>$8026 - $8027</w:t>
      </w:r>
      <w:r w:rsidRPr="00A62E72">
        <w:rPr>
          <w:lang w:val="en-US"/>
        </w:rPr>
        <w:tab/>
        <w:t>Reserved</w:t>
      </w:r>
    </w:p>
    <w:p w14:paraId="6350B06D" w14:textId="77777777" w:rsidR="00C90F2E" w:rsidRPr="00A62E72" w:rsidRDefault="00C90F2E" w:rsidP="006223BB">
      <w:pPr>
        <w:ind w:left="1134"/>
        <w:rPr>
          <w:lang w:val="en-US"/>
        </w:rPr>
      </w:pPr>
      <w:r w:rsidRPr="00A62E72">
        <w:rPr>
          <w:lang w:val="en-US"/>
        </w:rPr>
        <w:t>$802A</w:t>
      </w:r>
      <w:r w:rsidRPr="00A62E72">
        <w:rPr>
          <w:lang w:val="en-US"/>
        </w:rPr>
        <w:tab/>
        <w:t>Write</w:t>
      </w:r>
      <w:r w:rsidRPr="00A62E72">
        <w:rPr>
          <w:lang w:val="en-US"/>
        </w:rPr>
        <w:tab/>
        <w:t>1,5,8,E</w:t>
      </w:r>
    </w:p>
    <w:p w14:paraId="298D23A2" w14:textId="618DE25B" w:rsidR="00C90F2E" w:rsidRPr="00A62E72" w:rsidRDefault="006223BB" w:rsidP="006223BB">
      <w:pPr>
        <w:ind w:left="1134"/>
        <w:rPr>
          <w:lang w:val="en-US"/>
        </w:rPr>
      </w:pPr>
      <w:r>
        <w:rPr>
          <w:lang w:val="en-US"/>
        </w:rPr>
        <w:tab/>
      </w:r>
      <w:r w:rsidR="00C90F2E" w:rsidRPr="00A62E72">
        <w:rPr>
          <w:lang w:val="en-US"/>
        </w:rPr>
        <w:tab/>
        <w:t>Send</w:t>
      </w:r>
      <w:r w:rsidR="00C90F2E" w:rsidRPr="00A62E72">
        <w:rPr>
          <w:lang w:val="en-US"/>
        </w:rPr>
        <w:tab/>
        <w:t>7,C</w:t>
      </w:r>
    </w:p>
    <w:p w14:paraId="269CD61E" w14:textId="77777777" w:rsidR="00C90F2E" w:rsidRPr="00A62E72" w:rsidRDefault="00C90F2E" w:rsidP="006223BB">
      <w:pPr>
        <w:ind w:left="1134"/>
        <w:rPr>
          <w:lang w:val="en-US"/>
        </w:rPr>
      </w:pPr>
      <w:r w:rsidRPr="00A62E72">
        <w:rPr>
          <w:lang w:val="en-US"/>
        </w:rPr>
        <w:t>$802B</w:t>
      </w:r>
      <w:r w:rsidRPr="00A62E72">
        <w:rPr>
          <w:lang w:val="en-US"/>
        </w:rPr>
        <w:tab/>
        <w:t>Seek</w:t>
      </w:r>
      <w:r w:rsidRPr="00A62E72">
        <w:rPr>
          <w:lang w:val="en-US"/>
        </w:rPr>
        <w:tab/>
        <w:t>1,5,6,8,B,E</w:t>
      </w:r>
    </w:p>
    <w:p w14:paraId="69CF15B0" w14:textId="1B31B8FE" w:rsidR="00C90F2E" w:rsidRPr="00A62E72" w:rsidRDefault="006223BB" w:rsidP="006223BB">
      <w:pPr>
        <w:ind w:left="1134"/>
        <w:rPr>
          <w:lang w:val="en-US"/>
        </w:rPr>
      </w:pPr>
      <w:r>
        <w:rPr>
          <w:lang w:val="en-US"/>
        </w:rPr>
        <w:tab/>
      </w:r>
      <w:r w:rsidR="00C90F2E" w:rsidRPr="00A62E72">
        <w:rPr>
          <w:lang w:val="en-US"/>
        </w:rPr>
        <w:tab/>
        <w:t>Locate</w:t>
      </w:r>
      <w:r w:rsidR="00C90F2E" w:rsidRPr="00A62E72">
        <w:rPr>
          <w:lang w:val="en-US"/>
        </w:rPr>
        <w:tab/>
        <w:t>2</w:t>
      </w:r>
    </w:p>
    <w:p w14:paraId="487FE424" w14:textId="77777777" w:rsidR="00C90F2E" w:rsidRPr="00A62E72" w:rsidRDefault="00C90F2E" w:rsidP="006223BB">
      <w:pPr>
        <w:ind w:left="1134"/>
        <w:rPr>
          <w:lang w:val="en-US"/>
        </w:rPr>
      </w:pPr>
      <w:r w:rsidRPr="00A62E72">
        <w:rPr>
          <w:lang w:val="en-US"/>
        </w:rPr>
        <w:t>$802C</w:t>
      </w:r>
      <w:r w:rsidRPr="00A62E72">
        <w:rPr>
          <w:lang w:val="en-US"/>
        </w:rPr>
        <w:tab/>
        <w:t>Erase</w:t>
      </w:r>
      <w:r w:rsidRPr="00A62E72">
        <w:rPr>
          <w:lang w:val="en-US"/>
        </w:rPr>
        <w:tab/>
        <w:t>8</w:t>
      </w:r>
    </w:p>
    <w:p w14:paraId="6D6025CC" w14:textId="5D92AC62" w:rsidR="00C90F2E" w:rsidRPr="00A62E72" w:rsidRDefault="006223BB" w:rsidP="006223BB">
      <w:pPr>
        <w:ind w:left="1134"/>
        <w:rPr>
          <w:lang w:val="en-US"/>
        </w:rPr>
      </w:pPr>
      <w:r>
        <w:rPr>
          <w:lang w:val="en-US"/>
        </w:rPr>
        <w:tab/>
      </w:r>
      <w:r w:rsidR="00C90F2E" w:rsidRPr="00A62E72">
        <w:rPr>
          <w:lang w:val="en-US"/>
        </w:rPr>
        <w:tab/>
        <w:t>???????Read Generation????????</w:t>
      </w:r>
      <w:r w:rsidR="00C90F2E" w:rsidRPr="00A62E72">
        <w:rPr>
          <w:lang w:val="en-US"/>
        </w:rPr>
        <w:tab/>
        <w:t>8</w:t>
      </w:r>
    </w:p>
    <w:p w14:paraId="1C96F275" w14:textId="77777777" w:rsidR="00C90F2E" w:rsidRPr="00A62E72" w:rsidRDefault="00C90F2E" w:rsidP="006223BB">
      <w:pPr>
        <w:ind w:left="1134"/>
        <w:rPr>
          <w:lang w:val="en-US"/>
        </w:rPr>
      </w:pPr>
      <w:r w:rsidRPr="00A62E72">
        <w:rPr>
          <w:lang w:val="en-US"/>
        </w:rPr>
        <w:t>$802E</w:t>
      </w:r>
      <w:r w:rsidRPr="00A62E72">
        <w:rPr>
          <w:lang w:val="en-US"/>
        </w:rPr>
        <w:tab/>
        <w:t>Write and Verify</w:t>
      </w:r>
      <w:r w:rsidRPr="00A62E72">
        <w:rPr>
          <w:lang w:val="en-US"/>
        </w:rPr>
        <w:tab/>
        <w:t>1,5,8</w:t>
      </w:r>
    </w:p>
    <w:p w14:paraId="65E022FB" w14:textId="77777777" w:rsidR="00C90F2E" w:rsidRPr="00A62E72" w:rsidRDefault="00C90F2E" w:rsidP="006223BB">
      <w:pPr>
        <w:ind w:left="1134"/>
        <w:rPr>
          <w:lang w:val="en-US"/>
        </w:rPr>
      </w:pPr>
      <w:r w:rsidRPr="00A62E72">
        <w:rPr>
          <w:lang w:val="en-US"/>
        </w:rPr>
        <w:t>$802F</w:t>
      </w:r>
      <w:r w:rsidRPr="00A62E72">
        <w:rPr>
          <w:lang w:val="en-US"/>
        </w:rPr>
        <w:tab/>
        <w:t>Verify</w:t>
      </w:r>
      <w:r w:rsidRPr="00A62E72">
        <w:rPr>
          <w:lang w:val="en-US"/>
        </w:rPr>
        <w:tab/>
        <w:t>1,5,6,8,B</w:t>
      </w:r>
    </w:p>
    <w:p w14:paraId="62AAE507" w14:textId="77777777" w:rsidR="00C90F2E" w:rsidRPr="00A62E72" w:rsidRDefault="00C90F2E" w:rsidP="006223BB">
      <w:pPr>
        <w:ind w:left="1134"/>
        <w:rPr>
          <w:lang w:val="en-US"/>
        </w:rPr>
      </w:pPr>
      <w:r w:rsidRPr="00A62E72">
        <w:rPr>
          <w:lang w:val="en-US"/>
        </w:rPr>
        <w:t>$8030</w:t>
      </w:r>
      <w:r w:rsidRPr="00A62E72">
        <w:rPr>
          <w:lang w:val="en-US"/>
        </w:rPr>
        <w:tab/>
        <w:t xml:space="preserve">Search Data High  </w:t>
      </w:r>
      <w:r w:rsidRPr="00A62E72">
        <w:rPr>
          <w:b/>
          <w:lang w:val="en-US"/>
        </w:rPr>
        <w:t>(Unsupported)</w:t>
      </w:r>
      <w:r w:rsidRPr="00A62E72">
        <w:rPr>
          <w:lang w:val="en-US"/>
        </w:rPr>
        <w:tab/>
        <w:t>1,5,6,8</w:t>
      </w:r>
    </w:p>
    <w:p w14:paraId="51212252" w14:textId="77777777" w:rsidR="00C90F2E" w:rsidRPr="00A62E72" w:rsidRDefault="00C90F2E" w:rsidP="006223BB">
      <w:pPr>
        <w:ind w:left="1134"/>
        <w:rPr>
          <w:lang w:val="en-US"/>
        </w:rPr>
      </w:pPr>
      <w:r w:rsidRPr="00A62E72">
        <w:rPr>
          <w:lang w:val="en-US"/>
        </w:rPr>
        <w:t>$8031</w:t>
      </w:r>
      <w:r w:rsidRPr="00A62E72">
        <w:rPr>
          <w:lang w:val="en-US"/>
        </w:rPr>
        <w:tab/>
        <w:t xml:space="preserve">Search Data Equal </w:t>
      </w:r>
      <w:r w:rsidRPr="00A62E72">
        <w:rPr>
          <w:b/>
          <w:lang w:val="en-US"/>
        </w:rPr>
        <w:t>(Unsupported)</w:t>
      </w:r>
      <w:r w:rsidRPr="00A62E72">
        <w:rPr>
          <w:lang w:val="en-US"/>
        </w:rPr>
        <w:tab/>
        <w:t>1,5,6,8</w:t>
      </w:r>
    </w:p>
    <w:p w14:paraId="7F2E8963" w14:textId="5EEC09B6" w:rsidR="00C90F2E" w:rsidRPr="00A62E72" w:rsidRDefault="006223BB" w:rsidP="006223BB">
      <w:pPr>
        <w:ind w:left="1134"/>
        <w:rPr>
          <w:lang w:val="en-US"/>
        </w:rPr>
      </w:pPr>
      <w:r>
        <w:rPr>
          <w:lang w:val="en-US"/>
        </w:rPr>
        <w:tab/>
      </w:r>
      <w:r w:rsidR="00C90F2E" w:rsidRPr="00A62E72">
        <w:rPr>
          <w:lang w:val="en-US"/>
        </w:rPr>
        <w:tab/>
        <w:t>Medium Position</w:t>
      </w:r>
      <w:r w:rsidR="00C90F2E" w:rsidRPr="00A62E72">
        <w:rPr>
          <w:lang w:val="en-US"/>
        </w:rPr>
        <w:tab/>
        <w:t>7</w:t>
      </w:r>
    </w:p>
    <w:p w14:paraId="3759A6DB" w14:textId="77777777" w:rsidR="00C90F2E" w:rsidRPr="00A62E72" w:rsidRDefault="00C90F2E" w:rsidP="006223BB">
      <w:pPr>
        <w:ind w:left="1134"/>
        <w:rPr>
          <w:lang w:val="en-US"/>
        </w:rPr>
      </w:pPr>
      <w:r w:rsidRPr="00A62E72">
        <w:rPr>
          <w:lang w:val="en-US"/>
        </w:rPr>
        <w:t>$8032</w:t>
      </w:r>
      <w:r w:rsidRPr="00A62E72">
        <w:rPr>
          <w:lang w:val="en-US"/>
        </w:rPr>
        <w:tab/>
        <w:t xml:space="preserve">Search Data Low   </w:t>
      </w:r>
      <w:r w:rsidRPr="00A62E72">
        <w:rPr>
          <w:b/>
          <w:lang w:val="en-US"/>
        </w:rPr>
        <w:t>(Unsupported)</w:t>
      </w:r>
      <w:r w:rsidRPr="00A62E72">
        <w:rPr>
          <w:lang w:val="en-US"/>
        </w:rPr>
        <w:tab/>
        <w:t>1,5,6,8</w:t>
      </w:r>
    </w:p>
    <w:p w14:paraId="0562FE32" w14:textId="77777777" w:rsidR="00C90F2E" w:rsidRPr="00A62E72" w:rsidRDefault="00C90F2E" w:rsidP="006223BB">
      <w:pPr>
        <w:ind w:left="1134"/>
        <w:rPr>
          <w:lang w:val="en-US"/>
        </w:rPr>
      </w:pPr>
      <w:r w:rsidRPr="00A62E72">
        <w:rPr>
          <w:lang w:val="en-US"/>
        </w:rPr>
        <w:t>$8033</w:t>
      </w:r>
      <w:r w:rsidRPr="00A62E72">
        <w:rPr>
          <w:lang w:val="en-US"/>
        </w:rPr>
        <w:tab/>
        <w:t>Set Limits</w:t>
      </w:r>
      <w:r w:rsidRPr="00A62E72">
        <w:rPr>
          <w:lang w:val="en-US"/>
        </w:rPr>
        <w:tab/>
        <w:t>1,5,6,8</w:t>
      </w:r>
    </w:p>
    <w:p w14:paraId="41BE8773" w14:textId="77777777" w:rsidR="00C90F2E" w:rsidRPr="00A62E72" w:rsidRDefault="00C90F2E" w:rsidP="006223BB">
      <w:pPr>
        <w:ind w:left="1134"/>
        <w:rPr>
          <w:lang w:val="en-US"/>
        </w:rPr>
      </w:pPr>
      <w:r w:rsidRPr="00A62E72">
        <w:rPr>
          <w:lang w:val="en-US"/>
        </w:rPr>
        <w:t>$8034</w:t>
      </w:r>
      <w:r w:rsidRPr="00A62E72">
        <w:rPr>
          <w:lang w:val="en-US"/>
        </w:rPr>
        <w:tab/>
        <w:t>Pre_Fetch</w:t>
      </w:r>
      <w:r w:rsidRPr="00A62E72">
        <w:rPr>
          <w:lang w:val="en-US"/>
        </w:rPr>
        <w:tab/>
        <w:t>1,8</w:t>
      </w:r>
    </w:p>
    <w:p w14:paraId="455F24F6" w14:textId="77777777" w:rsidR="00C90F2E" w:rsidRPr="00A62E72" w:rsidRDefault="00C90F2E" w:rsidP="006223BB">
      <w:pPr>
        <w:ind w:left="1134"/>
        <w:rPr>
          <w:lang w:val="en-US"/>
        </w:rPr>
      </w:pPr>
      <w:r w:rsidRPr="00A62E72">
        <w:rPr>
          <w:lang w:val="en-US"/>
        </w:rPr>
        <w:t>$8035</w:t>
      </w:r>
      <w:r w:rsidRPr="00A62E72">
        <w:rPr>
          <w:lang w:val="en-US"/>
        </w:rPr>
        <w:tab/>
        <w:t>Synchronize Cache</w:t>
      </w:r>
      <w:r w:rsidRPr="00A62E72">
        <w:rPr>
          <w:lang w:val="en-US"/>
        </w:rPr>
        <w:tab/>
        <w:t>1,8</w:t>
      </w:r>
    </w:p>
    <w:p w14:paraId="6E19D791" w14:textId="77777777" w:rsidR="00C90F2E" w:rsidRPr="00A62E72" w:rsidRDefault="00C90F2E" w:rsidP="006223BB">
      <w:pPr>
        <w:ind w:left="1134"/>
        <w:rPr>
          <w:lang w:val="en-US"/>
        </w:rPr>
      </w:pPr>
      <w:r w:rsidRPr="00A62E72">
        <w:rPr>
          <w:lang w:val="en-US"/>
        </w:rPr>
        <w:t>$8036</w:t>
      </w:r>
      <w:r w:rsidRPr="00A62E72">
        <w:rPr>
          <w:lang w:val="en-US"/>
        </w:rPr>
        <w:tab/>
        <w:t>Lock/Unlock Cache</w:t>
      </w:r>
      <w:r w:rsidRPr="00A62E72">
        <w:rPr>
          <w:lang w:val="en-US"/>
        </w:rPr>
        <w:tab/>
        <w:t>1,8</w:t>
      </w:r>
    </w:p>
    <w:p w14:paraId="706FCC96" w14:textId="77777777" w:rsidR="00C90F2E" w:rsidRPr="00A62E72" w:rsidRDefault="00C90F2E" w:rsidP="006223BB">
      <w:pPr>
        <w:ind w:left="1134"/>
        <w:rPr>
          <w:lang w:val="en-US"/>
        </w:rPr>
      </w:pPr>
      <w:r w:rsidRPr="00A62E72">
        <w:rPr>
          <w:lang w:val="en-US"/>
        </w:rPr>
        <w:t>$8038</w:t>
      </w:r>
      <w:r w:rsidRPr="00A62E72">
        <w:rPr>
          <w:lang w:val="en-US"/>
        </w:rPr>
        <w:tab/>
        <w:t>Media Scan</w:t>
      </w:r>
      <w:r w:rsidRPr="00A62E72">
        <w:rPr>
          <w:lang w:val="en-US"/>
        </w:rPr>
        <w:tab/>
        <w:t>8</w:t>
      </w:r>
    </w:p>
    <w:p w14:paraId="0C087A86" w14:textId="77777777" w:rsidR="00C90F2E" w:rsidRPr="00A62E72" w:rsidRDefault="00C90F2E" w:rsidP="006223BB">
      <w:pPr>
        <w:ind w:left="1134"/>
        <w:rPr>
          <w:lang w:val="en-US"/>
        </w:rPr>
      </w:pPr>
      <w:r w:rsidRPr="00A62E72">
        <w:rPr>
          <w:lang w:val="en-US"/>
        </w:rPr>
        <w:t>$8039</w:t>
      </w:r>
      <w:r w:rsidRPr="00A62E72">
        <w:rPr>
          <w:lang w:val="en-US"/>
        </w:rPr>
        <w:tab/>
        <w:t xml:space="preserve">Compare                </w:t>
      </w:r>
      <w:r w:rsidRPr="00A62E72">
        <w:rPr>
          <w:lang w:val="en-US"/>
        </w:rPr>
        <w:tab/>
        <w:t>1,2,5,6,7,8</w:t>
      </w:r>
    </w:p>
    <w:p w14:paraId="3C512D0A" w14:textId="77777777" w:rsidR="00C90F2E" w:rsidRPr="00A62E72" w:rsidRDefault="00C90F2E" w:rsidP="006223BB">
      <w:pPr>
        <w:ind w:left="1134"/>
        <w:rPr>
          <w:lang w:val="en-US"/>
        </w:rPr>
      </w:pPr>
      <w:r w:rsidRPr="00A62E72">
        <w:rPr>
          <w:lang w:val="en-US"/>
        </w:rPr>
        <w:t>$803A</w:t>
      </w:r>
      <w:r w:rsidRPr="00A62E72">
        <w:rPr>
          <w:lang w:val="en-US"/>
        </w:rPr>
        <w:tab/>
        <w:t xml:space="preserve">Copy and Verify   </w:t>
      </w:r>
      <w:r w:rsidRPr="00A62E72">
        <w:rPr>
          <w:lang w:val="en-US"/>
        </w:rPr>
        <w:tab/>
        <w:t>1,2,5,6,7,8</w:t>
      </w:r>
    </w:p>
    <w:p w14:paraId="1139A19E" w14:textId="77777777" w:rsidR="00C90F2E" w:rsidRPr="00A62E72" w:rsidRDefault="00C90F2E" w:rsidP="006223BB">
      <w:pPr>
        <w:ind w:left="1134"/>
        <w:rPr>
          <w:lang w:val="en-US"/>
        </w:rPr>
      </w:pPr>
      <w:r w:rsidRPr="00A62E72">
        <w:rPr>
          <w:lang w:val="en-US"/>
        </w:rPr>
        <w:lastRenderedPageBreak/>
        <w:t>$803B</w:t>
      </w:r>
      <w:r w:rsidRPr="00A62E72">
        <w:rPr>
          <w:lang w:val="en-US"/>
        </w:rPr>
        <w:tab/>
        <w:t>Write Buffer</w:t>
      </w:r>
      <w:r w:rsidRPr="00A62E72">
        <w:rPr>
          <w:lang w:val="en-US"/>
        </w:rPr>
        <w:tab/>
        <w:t>1,2,7,8,A,B,E</w:t>
      </w:r>
    </w:p>
    <w:p w14:paraId="6AF9DABA" w14:textId="77777777" w:rsidR="00C90F2E" w:rsidRPr="00A62E72" w:rsidRDefault="00C90F2E" w:rsidP="006223BB">
      <w:pPr>
        <w:ind w:left="1134"/>
        <w:rPr>
          <w:lang w:val="en-US"/>
        </w:rPr>
      </w:pPr>
      <w:r w:rsidRPr="00A62E72">
        <w:rPr>
          <w:lang w:val="en-US"/>
        </w:rPr>
        <w:t>$803D</w:t>
      </w:r>
      <w:r w:rsidRPr="00A62E72">
        <w:rPr>
          <w:lang w:val="en-US"/>
        </w:rPr>
        <w:tab/>
        <w:t>Update Block</w:t>
      </w:r>
      <w:r w:rsidRPr="00A62E72">
        <w:rPr>
          <w:lang w:val="en-US"/>
        </w:rPr>
        <w:tab/>
        <w:t>8</w:t>
      </w:r>
    </w:p>
    <w:p w14:paraId="0E48F17B" w14:textId="77777777" w:rsidR="00C90F2E" w:rsidRPr="00A62E72" w:rsidRDefault="00C90F2E" w:rsidP="006223BB">
      <w:pPr>
        <w:ind w:left="1134"/>
        <w:rPr>
          <w:lang w:val="en-US"/>
        </w:rPr>
      </w:pPr>
      <w:r w:rsidRPr="00A62E72">
        <w:rPr>
          <w:lang w:val="en-US"/>
        </w:rPr>
        <w:t>$803F</w:t>
      </w:r>
      <w:r w:rsidRPr="00A62E72">
        <w:rPr>
          <w:lang w:val="en-US"/>
        </w:rPr>
        <w:tab/>
        <w:t>Write Long</w:t>
      </w:r>
      <w:r w:rsidRPr="00A62E72">
        <w:rPr>
          <w:lang w:val="en-US"/>
        </w:rPr>
        <w:tab/>
        <w:t>1</w:t>
      </w:r>
    </w:p>
    <w:p w14:paraId="1F64C258" w14:textId="77777777" w:rsidR="00C90F2E" w:rsidRPr="00A62E72" w:rsidRDefault="00C90F2E" w:rsidP="00A62E72">
      <w:pPr>
        <w:rPr>
          <w:lang w:val="en-US"/>
        </w:rPr>
      </w:pPr>
    </w:p>
    <w:p w14:paraId="77806875" w14:textId="77777777" w:rsidR="00C90F2E" w:rsidRPr="00A62E72" w:rsidRDefault="00C90F2E" w:rsidP="00A62E72">
      <w:pPr>
        <w:rPr>
          <w:lang w:val="en-US"/>
        </w:rPr>
      </w:pPr>
    </w:p>
    <w:p w14:paraId="14343D14" w14:textId="77777777" w:rsidR="00C90F2E" w:rsidRPr="00A62E72" w:rsidRDefault="00C90F2E" w:rsidP="00A62E72">
      <w:pPr>
        <w:rPr>
          <w:b/>
          <w:lang w:val="en-US"/>
        </w:rPr>
      </w:pPr>
      <w:r w:rsidRPr="00A62E72">
        <w:rPr>
          <w:b/>
          <w:lang w:val="en-US"/>
        </w:rPr>
        <w:t>Group 2 Commands</w:t>
      </w:r>
    </w:p>
    <w:p w14:paraId="3317E363" w14:textId="77777777" w:rsidR="00C90F2E" w:rsidRPr="00A62E72" w:rsidRDefault="00C90F2E" w:rsidP="00A62E72">
      <w:pPr>
        <w:rPr>
          <w:lang w:val="en-US"/>
        </w:rPr>
      </w:pPr>
    </w:p>
    <w:p w14:paraId="367B0C81" w14:textId="77777777" w:rsidR="00C90F2E" w:rsidRPr="00A62E72" w:rsidRDefault="00C90F2E" w:rsidP="006223BB">
      <w:pPr>
        <w:ind w:left="1134"/>
        <w:rPr>
          <w:lang w:val="en-US"/>
        </w:rPr>
      </w:pPr>
      <w:r w:rsidRPr="00A62E72">
        <w:rPr>
          <w:lang w:val="en-US"/>
        </w:rPr>
        <w:t>$8040</w:t>
      </w:r>
      <w:r w:rsidRPr="00A62E72">
        <w:rPr>
          <w:lang w:val="en-US"/>
        </w:rPr>
        <w:tab/>
        <w:t>Change Definition</w:t>
      </w:r>
      <w:r w:rsidRPr="00A62E72">
        <w:rPr>
          <w:b/>
          <w:lang w:val="en-US"/>
        </w:rPr>
        <w:t>(Unsupported)</w:t>
      </w:r>
      <w:r w:rsidRPr="00A62E72">
        <w:rPr>
          <w:lang w:val="en-US"/>
        </w:rPr>
        <w:tab/>
        <w:t>0</w:t>
      </w:r>
    </w:p>
    <w:p w14:paraId="299B8BE7" w14:textId="55763B81" w:rsidR="00C90F2E" w:rsidRPr="00A62E72" w:rsidRDefault="00743DB1" w:rsidP="006223BB">
      <w:pPr>
        <w:ind w:left="1134"/>
        <w:rPr>
          <w:lang w:val="en-US"/>
        </w:rPr>
      </w:pPr>
      <w:r w:rsidRPr="00A62E72">
        <w:rPr>
          <w:lang w:val="en-US"/>
        </w:rPr>
        <w:t>$8041 - $804</w:t>
      </w:r>
      <w:r w:rsidR="00C90F2E" w:rsidRPr="00A62E72">
        <w:rPr>
          <w:lang w:val="en-US"/>
        </w:rPr>
        <w:t>4</w:t>
      </w:r>
      <w:r w:rsidR="00C90F2E" w:rsidRPr="00A62E72">
        <w:rPr>
          <w:lang w:val="en-US"/>
        </w:rPr>
        <w:tab/>
        <w:t>Reserved</w:t>
      </w:r>
    </w:p>
    <w:p w14:paraId="33D59B61" w14:textId="41AC39D5" w:rsidR="00743DB1" w:rsidRPr="00A62E72" w:rsidRDefault="00743DB1" w:rsidP="006223BB">
      <w:pPr>
        <w:ind w:left="1134"/>
        <w:rPr>
          <w:lang w:val="en-US"/>
        </w:rPr>
      </w:pPr>
      <w:r w:rsidRPr="00A62E72">
        <w:rPr>
          <w:lang w:val="en-US"/>
        </w:rPr>
        <w:t>$8045</w:t>
      </w:r>
      <w:r w:rsidRPr="00A62E72">
        <w:rPr>
          <w:lang w:val="en-US"/>
        </w:rPr>
        <w:tab/>
        <w:t>Play Audio(10)</w:t>
      </w:r>
    </w:p>
    <w:p w14:paraId="07336637" w14:textId="59E50A8B" w:rsidR="00743DB1" w:rsidRPr="00A62E72" w:rsidRDefault="00743DB1" w:rsidP="006223BB">
      <w:pPr>
        <w:ind w:left="1134"/>
        <w:rPr>
          <w:lang w:val="en-US"/>
        </w:rPr>
      </w:pPr>
      <w:r w:rsidRPr="00A62E72">
        <w:rPr>
          <w:lang w:val="en-US"/>
        </w:rPr>
        <w:t>$8047</w:t>
      </w:r>
      <w:r w:rsidRPr="00A62E72">
        <w:rPr>
          <w:lang w:val="en-US"/>
        </w:rPr>
        <w:tab/>
        <w:t>Play Audio MSF</w:t>
      </w:r>
    </w:p>
    <w:p w14:paraId="42D26A09" w14:textId="70C6FEE4" w:rsidR="00743DB1" w:rsidRPr="00A62E72" w:rsidRDefault="00743DB1" w:rsidP="006223BB">
      <w:pPr>
        <w:ind w:left="1134"/>
        <w:rPr>
          <w:lang w:val="en-US"/>
        </w:rPr>
      </w:pPr>
      <w:r w:rsidRPr="00A62E72">
        <w:rPr>
          <w:lang w:val="en-US"/>
        </w:rPr>
        <w:t>$8048</w:t>
      </w:r>
      <w:r w:rsidRPr="00A62E72">
        <w:rPr>
          <w:lang w:val="en-US"/>
        </w:rPr>
        <w:tab/>
        <w:t>Play Audio Track Index</w:t>
      </w:r>
    </w:p>
    <w:p w14:paraId="1D3AB88F" w14:textId="739B0E8C" w:rsidR="00743DB1" w:rsidRPr="00A62E72" w:rsidRDefault="00743DB1" w:rsidP="006223BB">
      <w:pPr>
        <w:ind w:left="1134"/>
        <w:rPr>
          <w:lang w:val="en-US"/>
        </w:rPr>
      </w:pPr>
      <w:r w:rsidRPr="00A62E72">
        <w:rPr>
          <w:lang w:val="en-US"/>
        </w:rPr>
        <w:t>$8049</w:t>
      </w:r>
      <w:r w:rsidRPr="00A62E72">
        <w:rPr>
          <w:lang w:val="en-US"/>
        </w:rPr>
        <w:tab/>
        <w:t>Play Track Relative(10)</w:t>
      </w:r>
    </w:p>
    <w:p w14:paraId="1D2D72D5" w14:textId="1E8A0167" w:rsidR="00743DB1" w:rsidRPr="00A62E72" w:rsidRDefault="00743DB1" w:rsidP="006223BB">
      <w:pPr>
        <w:ind w:left="1134"/>
        <w:rPr>
          <w:lang w:val="en-US"/>
        </w:rPr>
      </w:pPr>
      <w:r w:rsidRPr="00A62E72">
        <w:rPr>
          <w:lang w:val="en-US"/>
        </w:rPr>
        <w:t>$804B</w:t>
      </w:r>
      <w:r w:rsidRPr="00A62E72">
        <w:rPr>
          <w:lang w:val="en-US"/>
        </w:rPr>
        <w:tab/>
        <w:t>Pause/Resume</w:t>
      </w:r>
    </w:p>
    <w:p w14:paraId="321CBD97" w14:textId="49C26911" w:rsidR="00743DB1" w:rsidRPr="00A62E72" w:rsidRDefault="00743DB1" w:rsidP="006223BB">
      <w:pPr>
        <w:ind w:left="1134"/>
        <w:rPr>
          <w:lang w:val="en-US"/>
        </w:rPr>
      </w:pPr>
      <w:r w:rsidRPr="00A62E72">
        <w:rPr>
          <w:lang w:val="en-US"/>
        </w:rPr>
        <w:t>$804C – $8054</w:t>
      </w:r>
      <w:r w:rsidRPr="00A62E72">
        <w:rPr>
          <w:lang w:val="en-US"/>
        </w:rPr>
        <w:tab/>
        <w:t>Reserved</w:t>
      </w:r>
    </w:p>
    <w:p w14:paraId="4F52EAFE" w14:textId="13A205BA" w:rsidR="00C90F2E" w:rsidRPr="00A62E72" w:rsidRDefault="00C90F2E" w:rsidP="006223BB">
      <w:pPr>
        <w:ind w:left="1134"/>
        <w:rPr>
          <w:lang w:val="en-US"/>
        </w:rPr>
      </w:pPr>
      <w:r w:rsidRPr="00A62E72">
        <w:rPr>
          <w:lang w:val="en-US"/>
        </w:rPr>
        <w:t>$8055</w:t>
      </w:r>
      <w:r w:rsidRPr="00A62E72">
        <w:rPr>
          <w:lang w:val="en-US"/>
        </w:rPr>
        <w:tab/>
        <w:t>Mode Select</w:t>
      </w:r>
      <w:r w:rsidRPr="00A62E72">
        <w:rPr>
          <w:lang w:val="en-US"/>
        </w:rPr>
        <w:tab/>
        <w:t>0</w:t>
      </w:r>
    </w:p>
    <w:p w14:paraId="3B0DF674" w14:textId="77777777" w:rsidR="00C90F2E" w:rsidRPr="00A62E72" w:rsidRDefault="00C90F2E" w:rsidP="006223BB">
      <w:pPr>
        <w:ind w:left="1134"/>
        <w:rPr>
          <w:lang w:val="en-US"/>
        </w:rPr>
      </w:pPr>
      <w:r w:rsidRPr="00A62E72">
        <w:rPr>
          <w:lang w:val="en-US"/>
        </w:rPr>
        <w:t>$8056 - $805F</w:t>
      </w:r>
      <w:r w:rsidRPr="00A62E72">
        <w:rPr>
          <w:lang w:val="en-US"/>
        </w:rPr>
        <w:tab/>
        <w:t>Reserved</w:t>
      </w:r>
    </w:p>
    <w:p w14:paraId="21B4945D" w14:textId="77777777" w:rsidR="00C90F2E" w:rsidRPr="00A62E72" w:rsidRDefault="00C90F2E" w:rsidP="00A62E72">
      <w:pPr>
        <w:rPr>
          <w:lang w:val="en-US"/>
        </w:rPr>
      </w:pPr>
    </w:p>
    <w:p w14:paraId="27AC6D8F" w14:textId="77777777" w:rsidR="00C90F2E" w:rsidRPr="00A62E72" w:rsidRDefault="00C90F2E" w:rsidP="00A62E72">
      <w:pPr>
        <w:rPr>
          <w:lang w:val="en-US"/>
        </w:rPr>
      </w:pPr>
    </w:p>
    <w:p w14:paraId="1CF3BC27" w14:textId="77777777" w:rsidR="00C90F2E" w:rsidRPr="00A62E72" w:rsidRDefault="00C90F2E" w:rsidP="00A62E72">
      <w:pPr>
        <w:rPr>
          <w:b/>
          <w:lang w:val="en-US"/>
        </w:rPr>
      </w:pPr>
      <w:r w:rsidRPr="00A62E72">
        <w:rPr>
          <w:b/>
          <w:lang w:val="en-US"/>
        </w:rPr>
        <w:t>Group 3 Commands</w:t>
      </w:r>
    </w:p>
    <w:p w14:paraId="4D85D64B" w14:textId="77777777" w:rsidR="00C90F2E" w:rsidRPr="00A62E72" w:rsidRDefault="00C90F2E" w:rsidP="00A62E72">
      <w:pPr>
        <w:rPr>
          <w:lang w:val="en-US"/>
        </w:rPr>
      </w:pPr>
    </w:p>
    <w:p w14:paraId="227AE8F1" w14:textId="77777777" w:rsidR="00C90F2E" w:rsidRPr="00A62E72" w:rsidRDefault="00C90F2E" w:rsidP="006223BB">
      <w:pPr>
        <w:ind w:left="1134"/>
        <w:rPr>
          <w:lang w:val="en-US"/>
        </w:rPr>
      </w:pPr>
      <w:r w:rsidRPr="00A62E72">
        <w:rPr>
          <w:lang w:val="en-US"/>
        </w:rPr>
        <w:t>$8060 - $807F</w:t>
      </w:r>
      <w:r w:rsidRPr="00A62E72">
        <w:rPr>
          <w:lang w:val="en-US"/>
        </w:rPr>
        <w:tab/>
        <w:t>Reserved</w:t>
      </w:r>
    </w:p>
    <w:p w14:paraId="60473C64" w14:textId="77777777" w:rsidR="00C90F2E" w:rsidRPr="00A62E72" w:rsidRDefault="00C90F2E" w:rsidP="00A62E72">
      <w:pPr>
        <w:rPr>
          <w:lang w:val="en-US"/>
        </w:rPr>
      </w:pPr>
    </w:p>
    <w:p w14:paraId="27E4B62D" w14:textId="77777777" w:rsidR="00C90F2E" w:rsidRPr="00A62E72" w:rsidRDefault="00C90F2E" w:rsidP="00A62E72">
      <w:pPr>
        <w:rPr>
          <w:lang w:val="en-US"/>
        </w:rPr>
      </w:pPr>
    </w:p>
    <w:p w14:paraId="0C2D9AC4" w14:textId="77777777" w:rsidR="00C90F2E" w:rsidRPr="00A62E72" w:rsidRDefault="00C90F2E" w:rsidP="00A62E72">
      <w:pPr>
        <w:rPr>
          <w:b/>
          <w:lang w:val="en-US"/>
        </w:rPr>
      </w:pPr>
      <w:r w:rsidRPr="00A62E72">
        <w:rPr>
          <w:b/>
          <w:lang w:val="en-US"/>
        </w:rPr>
        <w:t>Group 4 Commands</w:t>
      </w:r>
    </w:p>
    <w:p w14:paraId="4C971071" w14:textId="77777777" w:rsidR="00C90F2E" w:rsidRPr="00A62E72" w:rsidRDefault="00C90F2E" w:rsidP="00A62E72">
      <w:pPr>
        <w:rPr>
          <w:lang w:val="en-US"/>
        </w:rPr>
      </w:pPr>
    </w:p>
    <w:p w14:paraId="5A5EA494" w14:textId="77777777" w:rsidR="00C90F2E" w:rsidRPr="00A62E72" w:rsidRDefault="00C90F2E" w:rsidP="006223BB">
      <w:pPr>
        <w:ind w:left="1134"/>
        <w:rPr>
          <w:lang w:val="en-US"/>
        </w:rPr>
      </w:pPr>
      <w:r w:rsidRPr="00A62E72">
        <w:rPr>
          <w:lang w:val="en-US"/>
        </w:rPr>
        <w:t>$8080 - $809F</w:t>
      </w:r>
      <w:r w:rsidRPr="00A62E72">
        <w:rPr>
          <w:lang w:val="en-US"/>
        </w:rPr>
        <w:tab/>
        <w:t>Reserved</w:t>
      </w:r>
    </w:p>
    <w:p w14:paraId="7BDCA052" w14:textId="77777777" w:rsidR="00C90F2E" w:rsidRPr="00A62E72" w:rsidRDefault="00C90F2E" w:rsidP="00A62E72">
      <w:pPr>
        <w:rPr>
          <w:lang w:val="en-US"/>
        </w:rPr>
      </w:pPr>
    </w:p>
    <w:p w14:paraId="59FF72D5" w14:textId="77777777" w:rsidR="00C90F2E" w:rsidRPr="00A62E72" w:rsidRDefault="00C90F2E" w:rsidP="00A62E72">
      <w:pPr>
        <w:rPr>
          <w:lang w:val="en-US"/>
        </w:rPr>
      </w:pPr>
    </w:p>
    <w:p w14:paraId="37E537C3" w14:textId="77777777" w:rsidR="00C90F2E" w:rsidRPr="00A62E72" w:rsidRDefault="00C90F2E" w:rsidP="00A62E72">
      <w:pPr>
        <w:rPr>
          <w:b/>
          <w:lang w:val="en-US"/>
        </w:rPr>
      </w:pPr>
      <w:r w:rsidRPr="00A62E72">
        <w:rPr>
          <w:b/>
          <w:lang w:val="en-US"/>
        </w:rPr>
        <w:t>Group 5 Commands</w:t>
      </w:r>
    </w:p>
    <w:p w14:paraId="6F98FA45" w14:textId="77777777" w:rsidR="00C90F2E" w:rsidRPr="00A62E72" w:rsidRDefault="00C90F2E" w:rsidP="00A62E72">
      <w:pPr>
        <w:rPr>
          <w:lang w:val="en-US"/>
        </w:rPr>
      </w:pPr>
    </w:p>
    <w:p w14:paraId="5AC61F60" w14:textId="77777777" w:rsidR="00C90F2E" w:rsidRPr="00A62E72" w:rsidRDefault="00C90F2E" w:rsidP="006223BB">
      <w:pPr>
        <w:ind w:left="1134"/>
        <w:rPr>
          <w:lang w:val="en-US"/>
        </w:rPr>
      </w:pPr>
      <w:r w:rsidRPr="00A62E72">
        <w:rPr>
          <w:lang w:val="en-US"/>
        </w:rPr>
        <w:t>$80A0 - $80A4</w:t>
      </w:r>
      <w:r w:rsidRPr="00A62E72">
        <w:rPr>
          <w:lang w:val="en-US"/>
        </w:rPr>
        <w:tab/>
        <w:t>Reserved</w:t>
      </w:r>
    </w:p>
    <w:p w14:paraId="7DAE9EE1" w14:textId="77777777" w:rsidR="00C90F2E" w:rsidRPr="00A62E72" w:rsidRDefault="00C90F2E" w:rsidP="006223BB">
      <w:pPr>
        <w:ind w:left="1134"/>
        <w:rPr>
          <w:lang w:val="en-US"/>
        </w:rPr>
      </w:pPr>
      <w:r w:rsidRPr="00A62E72">
        <w:rPr>
          <w:lang w:val="en-US"/>
        </w:rPr>
        <w:t>$80A5</w:t>
      </w:r>
      <w:r w:rsidRPr="00A62E72">
        <w:rPr>
          <w:lang w:val="en-US"/>
        </w:rPr>
        <w:tab/>
        <w:t>Move Medium</w:t>
      </w:r>
      <w:r w:rsidRPr="00A62E72">
        <w:rPr>
          <w:lang w:val="en-US"/>
        </w:rPr>
        <w:tab/>
        <w:t>9</w:t>
      </w:r>
    </w:p>
    <w:p w14:paraId="4245895E" w14:textId="3FDE6DD5" w:rsidR="00743DB1" w:rsidRPr="00A62E72" w:rsidRDefault="00743DB1" w:rsidP="006223BB">
      <w:pPr>
        <w:ind w:left="1134"/>
        <w:rPr>
          <w:lang w:val="en-US"/>
        </w:rPr>
      </w:pPr>
      <w:r w:rsidRPr="00A62E72">
        <w:rPr>
          <w:lang w:val="en-US"/>
        </w:rPr>
        <w:t>$80A5</w:t>
      </w:r>
      <w:r w:rsidRPr="00A62E72">
        <w:rPr>
          <w:lang w:val="en-US"/>
        </w:rPr>
        <w:tab/>
        <w:t>Play Audio(12)</w:t>
      </w:r>
    </w:p>
    <w:p w14:paraId="2F122B5B" w14:textId="77777777" w:rsidR="00C90F2E" w:rsidRPr="00A62E72" w:rsidRDefault="00C90F2E" w:rsidP="006223BB">
      <w:pPr>
        <w:ind w:left="1134"/>
        <w:rPr>
          <w:lang w:val="en-US"/>
        </w:rPr>
      </w:pPr>
      <w:r w:rsidRPr="00A62E72">
        <w:rPr>
          <w:lang w:val="en-US"/>
        </w:rPr>
        <w:t>$80A6</w:t>
      </w:r>
      <w:r w:rsidRPr="00A62E72">
        <w:rPr>
          <w:lang w:val="en-US"/>
        </w:rPr>
        <w:tab/>
        <w:t>Exchange Medium</w:t>
      </w:r>
      <w:r w:rsidRPr="00A62E72">
        <w:rPr>
          <w:lang w:val="en-US"/>
        </w:rPr>
        <w:tab/>
        <w:t>9</w:t>
      </w:r>
    </w:p>
    <w:p w14:paraId="67160139" w14:textId="77777777" w:rsidR="00C90F2E" w:rsidRPr="00A62E72" w:rsidRDefault="00C90F2E" w:rsidP="006223BB">
      <w:pPr>
        <w:ind w:left="1134"/>
        <w:rPr>
          <w:lang w:val="en-US"/>
        </w:rPr>
      </w:pPr>
      <w:r w:rsidRPr="00A62E72">
        <w:rPr>
          <w:lang w:val="en-US"/>
        </w:rPr>
        <w:t>$80A7</w:t>
      </w:r>
      <w:r w:rsidRPr="00A62E72">
        <w:rPr>
          <w:lang w:val="en-US"/>
        </w:rPr>
        <w:tab/>
        <w:t>Reserved</w:t>
      </w:r>
    </w:p>
    <w:p w14:paraId="5239C644" w14:textId="51DDAA63" w:rsidR="00C90F2E" w:rsidRPr="00A62E72" w:rsidRDefault="00743DB1" w:rsidP="006223BB">
      <w:pPr>
        <w:ind w:left="1134"/>
        <w:rPr>
          <w:lang w:val="en-US"/>
        </w:rPr>
      </w:pPr>
      <w:r w:rsidRPr="00A62E72">
        <w:rPr>
          <w:lang w:val="en-US"/>
        </w:rPr>
        <w:t>$80A9</w:t>
      </w:r>
      <w:r w:rsidRPr="00A62E72">
        <w:rPr>
          <w:lang w:val="en-US"/>
        </w:rPr>
        <w:tab/>
        <w:t>Play Track Relative(12)</w:t>
      </w:r>
    </w:p>
    <w:p w14:paraId="0D780163" w14:textId="77777777" w:rsidR="00C90F2E" w:rsidRPr="00A62E72" w:rsidRDefault="00C90F2E" w:rsidP="006223BB">
      <w:pPr>
        <w:ind w:left="1134"/>
        <w:rPr>
          <w:lang w:val="en-US"/>
        </w:rPr>
      </w:pPr>
      <w:r w:rsidRPr="00A62E72">
        <w:rPr>
          <w:lang w:val="en-US"/>
        </w:rPr>
        <w:t>$80AA</w:t>
      </w:r>
      <w:r w:rsidRPr="00A62E72">
        <w:rPr>
          <w:lang w:val="en-US"/>
        </w:rPr>
        <w:tab/>
        <w:t>Write</w:t>
      </w:r>
      <w:r w:rsidRPr="00A62E72">
        <w:rPr>
          <w:lang w:val="en-US"/>
        </w:rPr>
        <w:tab/>
        <w:t>8</w:t>
      </w:r>
    </w:p>
    <w:p w14:paraId="4FD9EEE8" w14:textId="77777777" w:rsidR="00C90F2E" w:rsidRPr="00A62E72" w:rsidRDefault="00C90F2E" w:rsidP="006223BB">
      <w:pPr>
        <w:ind w:left="1134"/>
        <w:rPr>
          <w:lang w:val="en-US"/>
        </w:rPr>
      </w:pPr>
      <w:r w:rsidRPr="00A62E72">
        <w:rPr>
          <w:lang w:val="en-US"/>
        </w:rPr>
        <w:t>$80AB</w:t>
      </w:r>
      <w:r w:rsidRPr="00A62E72">
        <w:rPr>
          <w:lang w:val="en-US"/>
        </w:rPr>
        <w:tab/>
        <w:t>Reserved</w:t>
      </w:r>
    </w:p>
    <w:p w14:paraId="76AF201B" w14:textId="77777777" w:rsidR="00C90F2E" w:rsidRPr="00A62E72" w:rsidRDefault="00C90F2E" w:rsidP="006223BB">
      <w:pPr>
        <w:ind w:left="1134"/>
        <w:rPr>
          <w:lang w:val="en-US"/>
        </w:rPr>
      </w:pPr>
      <w:r w:rsidRPr="00A62E72">
        <w:rPr>
          <w:lang w:val="en-US"/>
        </w:rPr>
        <w:t>$80AC</w:t>
      </w:r>
      <w:r w:rsidRPr="00A62E72">
        <w:rPr>
          <w:lang w:val="en-US"/>
        </w:rPr>
        <w:tab/>
        <w:t>Erase</w:t>
      </w:r>
      <w:r w:rsidRPr="00A62E72">
        <w:rPr>
          <w:lang w:val="en-US"/>
        </w:rPr>
        <w:tab/>
        <w:t>8</w:t>
      </w:r>
    </w:p>
    <w:p w14:paraId="376FA63E" w14:textId="77777777" w:rsidR="00C90F2E" w:rsidRPr="00A62E72" w:rsidRDefault="00C90F2E" w:rsidP="006223BB">
      <w:pPr>
        <w:ind w:left="1134"/>
        <w:rPr>
          <w:lang w:val="en-US"/>
        </w:rPr>
      </w:pPr>
      <w:r w:rsidRPr="00A62E72">
        <w:rPr>
          <w:lang w:val="en-US"/>
        </w:rPr>
        <w:t>$80AE</w:t>
      </w:r>
      <w:r w:rsidRPr="00A62E72">
        <w:rPr>
          <w:lang w:val="en-US"/>
        </w:rPr>
        <w:tab/>
        <w:t>Write and Verify</w:t>
      </w:r>
      <w:r w:rsidRPr="00A62E72">
        <w:rPr>
          <w:lang w:val="en-US"/>
        </w:rPr>
        <w:tab/>
        <w:t>8</w:t>
      </w:r>
    </w:p>
    <w:p w14:paraId="51496ADE" w14:textId="77777777" w:rsidR="00C90F2E" w:rsidRPr="00A62E72" w:rsidRDefault="00C90F2E" w:rsidP="006223BB">
      <w:pPr>
        <w:ind w:left="1134"/>
        <w:rPr>
          <w:lang w:val="en-US"/>
        </w:rPr>
      </w:pPr>
      <w:r w:rsidRPr="00A62E72">
        <w:rPr>
          <w:lang w:val="en-US"/>
        </w:rPr>
        <w:t>$80AF</w:t>
      </w:r>
      <w:r w:rsidRPr="00A62E72">
        <w:rPr>
          <w:lang w:val="en-US"/>
        </w:rPr>
        <w:tab/>
        <w:t>Verify</w:t>
      </w:r>
      <w:r w:rsidRPr="00A62E72">
        <w:rPr>
          <w:lang w:val="en-US"/>
        </w:rPr>
        <w:tab/>
        <w:t>8</w:t>
      </w:r>
    </w:p>
    <w:p w14:paraId="0895B865" w14:textId="77777777" w:rsidR="00C90F2E" w:rsidRPr="00A62E72" w:rsidRDefault="00C90F2E" w:rsidP="006223BB">
      <w:pPr>
        <w:ind w:left="1134"/>
        <w:rPr>
          <w:lang w:val="en-US"/>
        </w:rPr>
      </w:pPr>
      <w:r w:rsidRPr="00A62E72">
        <w:rPr>
          <w:lang w:val="en-US"/>
        </w:rPr>
        <w:t>$80B0</w:t>
      </w:r>
      <w:r w:rsidRPr="00A62E72">
        <w:rPr>
          <w:lang w:val="en-US"/>
        </w:rPr>
        <w:tab/>
        <w:t xml:space="preserve">Search Data High  </w:t>
      </w:r>
      <w:r w:rsidRPr="00A62E72">
        <w:rPr>
          <w:b/>
          <w:lang w:val="en-US"/>
        </w:rPr>
        <w:t>(Unsupported)</w:t>
      </w:r>
      <w:r w:rsidRPr="00A62E72">
        <w:rPr>
          <w:lang w:val="en-US"/>
        </w:rPr>
        <w:tab/>
        <w:t>8</w:t>
      </w:r>
    </w:p>
    <w:p w14:paraId="72CFA3D3" w14:textId="77777777" w:rsidR="00C90F2E" w:rsidRPr="00A62E72" w:rsidRDefault="00C90F2E" w:rsidP="006223BB">
      <w:pPr>
        <w:ind w:left="1134"/>
        <w:rPr>
          <w:lang w:val="en-US"/>
        </w:rPr>
      </w:pPr>
      <w:r w:rsidRPr="00A62E72">
        <w:rPr>
          <w:lang w:val="en-US"/>
        </w:rPr>
        <w:t>$80B1</w:t>
      </w:r>
      <w:r w:rsidRPr="00A62E72">
        <w:rPr>
          <w:lang w:val="en-US"/>
        </w:rPr>
        <w:tab/>
        <w:t xml:space="preserve">Search Data Equal </w:t>
      </w:r>
      <w:r w:rsidRPr="00A62E72">
        <w:rPr>
          <w:b/>
          <w:lang w:val="en-US"/>
        </w:rPr>
        <w:t>(Unsupported)</w:t>
      </w:r>
      <w:r w:rsidRPr="00A62E72">
        <w:rPr>
          <w:lang w:val="en-US"/>
        </w:rPr>
        <w:tab/>
        <w:t>8</w:t>
      </w:r>
    </w:p>
    <w:p w14:paraId="22CCCB24" w14:textId="77777777" w:rsidR="00C90F2E" w:rsidRPr="00A62E72" w:rsidRDefault="00C90F2E" w:rsidP="006223BB">
      <w:pPr>
        <w:ind w:left="1134"/>
        <w:rPr>
          <w:lang w:val="en-US"/>
        </w:rPr>
      </w:pPr>
      <w:r w:rsidRPr="00A62E72">
        <w:rPr>
          <w:lang w:val="en-US"/>
        </w:rPr>
        <w:t>$80B2</w:t>
      </w:r>
      <w:r w:rsidRPr="00A62E72">
        <w:rPr>
          <w:lang w:val="en-US"/>
        </w:rPr>
        <w:tab/>
        <w:t xml:space="preserve">Search Data Low   </w:t>
      </w:r>
      <w:r w:rsidRPr="00A62E72">
        <w:rPr>
          <w:b/>
          <w:lang w:val="en-US"/>
        </w:rPr>
        <w:t>(Unsupported)</w:t>
      </w:r>
      <w:r w:rsidRPr="00A62E72">
        <w:rPr>
          <w:lang w:val="en-US"/>
        </w:rPr>
        <w:tab/>
        <w:t>8</w:t>
      </w:r>
    </w:p>
    <w:p w14:paraId="2599F6BA" w14:textId="77777777" w:rsidR="00C90F2E" w:rsidRPr="00A62E72" w:rsidRDefault="00C90F2E" w:rsidP="006223BB">
      <w:pPr>
        <w:ind w:left="1134"/>
        <w:rPr>
          <w:lang w:val="en-US"/>
        </w:rPr>
      </w:pPr>
      <w:r w:rsidRPr="00A62E72">
        <w:rPr>
          <w:lang w:val="en-US"/>
        </w:rPr>
        <w:t>$80B3</w:t>
      </w:r>
      <w:r w:rsidRPr="00A62E72">
        <w:rPr>
          <w:lang w:val="en-US"/>
        </w:rPr>
        <w:tab/>
        <w:t>Set Limits</w:t>
      </w:r>
      <w:r w:rsidRPr="00A62E72">
        <w:rPr>
          <w:lang w:val="en-US"/>
        </w:rPr>
        <w:tab/>
        <w:t>8</w:t>
      </w:r>
    </w:p>
    <w:p w14:paraId="1E9AFE76" w14:textId="77777777" w:rsidR="00C90F2E" w:rsidRPr="00A62E72" w:rsidRDefault="00C90F2E" w:rsidP="006223BB">
      <w:pPr>
        <w:ind w:left="1134"/>
        <w:rPr>
          <w:lang w:val="en-US"/>
        </w:rPr>
      </w:pPr>
      <w:r w:rsidRPr="00A62E72">
        <w:rPr>
          <w:lang w:val="en-US"/>
        </w:rPr>
        <w:t>$80B4 - $80B6</w:t>
      </w:r>
      <w:r w:rsidRPr="00A62E72">
        <w:rPr>
          <w:lang w:val="en-US"/>
        </w:rPr>
        <w:tab/>
        <w:t>Reserved</w:t>
      </w:r>
    </w:p>
    <w:p w14:paraId="3B20B3E2" w14:textId="77777777" w:rsidR="00C90F2E" w:rsidRPr="00A62E72" w:rsidRDefault="00C90F2E" w:rsidP="006223BB">
      <w:pPr>
        <w:ind w:left="1134"/>
        <w:rPr>
          <w:lang w:val="en-US"/>
        </w:rPr>
      </w:pPr>
      <w:r w:rsidRPr="00A62E72">
        <w:rPr>
          <w:lang w:val="en-US"/>
        </w:rPr>
        <w:t>$80B8 - $80BC</w:t>
      </w:r>
      <w:r w:rsidRPr="00A62E72">
        <w:rPr>
          <w:lang w:val="en-US"/>
        </w:rPr>
        <w:tab/>
        <w:t>Reserved</w:t>
      </w:r>
    </w:p>
    <w:p w14:paraId="70A1B5B9" w14:textId="77777777" w:rsidR="00C90F2E" w:rsidRPr="00A62E72" w:rsidRDefault="00C90F2E" w:rsidP="006223BB">
      <w:pPr>
        <w:ind w:left="1134"/>
        <w:rPr>
          <w:lang w:val="en-US"/>
        </w:rPr>
      </w:pPr>
      <w:r w:rsidRPr="00A62E72">
        <w:rPr>
          <w:lang w:val="en-US"/>
        </w:rPr>
        <w:t>$80BD</w:t>
      </w:r>
      <w:r w:rsidRPr="00A62E72">
        <w:rPr>
          <w:lang w:val="en-US"/>
        </w:rPr>
        <w:tab/>
        <w:t>Update Blocks</w:t>
      </w:r>
      <w:r w:rsidRPr="00A62E72">
        <w:rPr>
          <w:lang w:val="en-US"/>
        </w:rPr>
        <w:tab/>
        <w:t>8</w:t>
      </w:r>
    </w:p>
    <w:p w14:paraId="06C56522" w14:textId="77777777" w:rsidR="00C90F2E" w:rsidRPr="00A62E72" w:rsidRDefault="00C90F2E" w:rsidP="006223BB">
      <w:pPr>
        <w:ind w:left="1134"/>
        <w:rPr>
          <w:lang w:val="en-US"/>
        </w:rPr>
      </w:pPr>
      <w:r w:rsidRPr="00A62E72">
        <w:rPr>
          <w:lang w:val="en-US"/>
        </w:rPr>
        <w:t>$80BE - $80BF</w:t>
      </w:r>
      <w:r w:rsidRPr="00A62E72">
        <w:rPr>
          <w:lang w:val="en-US"/>
        </w:rPr>
        <w:tab/>
        <w:t>Reserved</w:t>
      </w:r>
    </w:p>
    <w:p w14:paraId="5DC5849E" w14:textId="77777777" w:rsidR="00C90F2E" w:rsidRPr="00A62E72" w:rsidRDefault="00C90F2E" w:rsidP="00A62E72">
      <w:pPr>
        <w:rPr>
          <w:lang w:val="en-US"/>
        </w:rPr>
      </w:pPr>
    </w:p>
    <w:p w14:paraId="7D7D953C" w14:textId="77777777" w:rsidR="00C90F2E" w:rsidRPr="00A62E72" w:rsidRDefault="00C90F2E" w:rsidP="00A62E72">
      <w:pPr>
        <w:rPr>
          <w:lang w:val="en-US"/>
        </w:rPr>
      </w:pPr>
    </w:p>
    <w:p w14:paraId="55D317F4" w14:textId="77777777" w:rsidR="00C90F2E" w:rsidRPr="00A62E72" w:rsidRDefault="00C90F2E" w:rsidP="00A62E72">
      <w:pPr>
        <w:rPr>
          <w:b/>
          <w:lang w:val="en-US"/>
        </w:rPr>
      </w:pPr>
      <w:r w:rsidRPr="00A62E72">
        <w:rPr>
          <w:b/>
          <w:lang w:val="en-US"/>
        </w:rPr>
        <w:t>Group 6 Commands</w:t>
      </w:r>
    </w:p>
    <w:p w14:paraId="1E4AE0E8" w14:textId="77777777" w:rsidR="00C90F2E" w:rsidRPr="00A62E72" w:rsidRDefault="00C90F2E" w:rsidP="00A62E72">
      <w:pPr>
        <w:rPr>
          <w:lang w:val="en-US"/>
        </w:rPr>
      </w:pPr>
    </w:p>
    <w:p w14:paraId="39A2E206" w14:textId="77777777" w:rsidR="00C90F2E" w:rsidRPr="00A62E72" w:rsidRDefault="00C90F2E" w:rsidP="006223BB">
      <w:pPr>
        <w:ind w:left="1134"/>
        <w:rPr>
          <w:lang w:val="en-US"/>
        </w:rPr>
      </w:pPr>
      <w:r w:rsidRPr="00A62E72">
        <w:rPr>
          <w:lang w:val="en-US"/>
        </w:rPr>
        <w:t>$80C0</w:t>
      </w:r>
      <w:r w:rsidRPr="00A62E72">
        <w:rPr>
          <w:lang w:val="en-US"/>
        </w:rPr>
        <w:tab/>
        <w:t>Eject Disk</w:t>
      </w:r>
      <w:r w:rsidRPr="00A62E72">
        <w:rPr>
          <w:lang w:val="en-US"/>
        </w:rPr>
        <w:tab/>
        <w:t>B</w:t>
      </w:r>
    </w:p>
    <w:p w14:paraId="38C5CD6E" w14:textId="77777777" w:rsidR="00C90F2E" w:rsidRPr="00A62E72" w:rsidRDefault="00C90F2E" w:rsidP="006223BB">
      <w:pPr>
        <w:ind w:left="1134"/>
        <w:rPr>
          <w:lang w:val="en-US"/>
        </w:rPr>
      </w:pPr>
      <w:r w:rsidRPr="00A62E72">
        <w:rPr>
          <w:lang w:val="en-US"/>
        </w:rPr>
        <w:t>$80C4 - $80C7</w:t>
      </w:r>
      <w:r w:rsidRPr="00A62E72">
        <w:rPr>
          <w:lang w:val="en-US"/>
        </w:rPr>
        <w:tab/>
        <w:t>Reserved</w:t>
      </w:r>
    </w:p>
    <w:p w14:paraId="1766D938" w14:textId="77777777" w:rsidR="00C90F2E" w:rsidRPr="00A62E72" w:rsidRDefault="00C90F2E" w:rsidP="006223BB">
      <w:pPr>
        <w:ind w:left="1134"/>
        <w:rPr>
          <w:lang w:val="en-US"/>
        </w:rPr>
      </w:pPr>
      <w:r w:rsidRPr="00A62E72">
        <w:rPr>
          <w:lang w:val="en-US"/>
        </w:rPr>
        <w:t>$80C8</w:t>
      </w:r>
      <w:r w:rsidRPr="00A62E72">
        <w:rPr>
          <w:lang w:val="en-US"/>
        </w:rPr>
        <w:tab/>
        <w:t>Audio Track Search</w:t>
      </w:r>
      <w:r w:rsidRPr="00A62E72">
        <w:rPr>
          <w:lang w:val="en-US"/>
        </w:rPr>
        <w:tab/>
        <w:t>B</w:t>
      </w:r>
    </w:p>
    <w:p w14:paraId="5FA7EE2B" w14:textId="77777777" w:rsidR="00C90F2E" w:rsidRPr="00A62E72" w:rsidRDefault="00C90F2E" w:rsidP="006223BB">
      <w:pPr>
        <w:ind w:left="1134"/>
        <w:rPr>
          <w:lang w:val="en-US"/>
        </w:rPr>
      </w:pPr>
      <w:r w:rsidRPr="00A62E72">
        <w:rPr>
          <w:lang w:val="en-US"/>
        </w:rPr>
        <w:t>$80C9</w:t>
      </w:r>
      <w:r w:rsidRPr="00A62E72">
        <w:rPr>
          <w:lang w:val="en-US"/>
        </w:rPr>
        <w:tab/>
        <w:t>Audio Play</w:t>
      </w:r>
      <w:r w:rsidRPr="00A62E72">
        <w:rPr>
          <w:lang w:val="en-US"/>
        </w:rPr>
        <w:tab/>
        <w:t>B</w:t>
      </w:r>
    </w:p>
    <w:p w14:paraId="4868C3A2" w14:textId="77777777" w:rsidR="00C90F2E" w:rsidRPr="00A62E72" w:rsidRDefault="00C90F2E" w:rsidP="006223BB">
      <w:pPr>
        <w:ind w:left="1134"/>
        <w:rPr>
          <w:lang w:val="en-US"/>
        </w:rPr>
      </w:pPr>
      <w:r w:rsidRPr="00A62E72">
        <w:rPr>
          <w:lang w:val="en-US"/>
        </w:rPr>
        <w:t>$80CA</w:t>
      </w:r>
      <w:r w:rsidRPr="00A62E72">
        <w:rPr>
          <w:lang w:val="en-US"/>
        </w:rPr>
        <w:tab/>
        <w:t>Audio Pause</w:t>
      </w:r>
      <w:r w:rsidRPr="00A62E72">
        <w:rPr>
          <w:lang w:val="en-US"/>
        </w:rPr>
        <w:tab/>
        <w:t>B</w:t>
      </w:r>
    </w:p>
    <w:p w14:paraId="7625F9C9" w14:textId="77777777" w:rsidR="00C90F2E" w:rsidRPr="00A62E72" w:rsidRDefault="00C90F2E" w:rsidP="006223BB">
      <w:pPr>
        <w:ind w:left="1134"/>
        <w:rPr>
          <w:lang w:val="en-US"/>
        </w:rPr>
      </w:pPr>
      <w:r w:rsidRPr="00A62E72">
        <w:rPr>
          <w:lang w:val="en-US"/>
        </w:rPr>
        <w:lastRenderedPageBreak/>
        <w:t>$80CB</w:t>
      </w:r>
      <w:r w:rsidRPr="00A62E72">
        <w:rPr>
          <w:lang w:val="en-US"/>
        </w:rPr>
        <w:tab/>
        <w:t>Audio Stop</w:t>
      </w:r>
      <w:r w:rsidRPr="00A62E72">
        <w:rPr>
          <w:lang w:val="en-US"/>
        </w:rPr>
        <w:tab/>
        <w:t>B</w:t>
      </w:r>
    </w:p>
    <w:p w14:paraId="29EC8F5A" w14:textId="77777777" w:rsidR="00C90F2E" w:rsidRPr="00A62E72" w:rsidRDefault="00C90F2E" w:rsidP="006223BB">
      <w:pPr>
        <w:ind w:left="1134"/>
        <w:rPr>
          <w:lang w:val="en-US"/>
        </w:rPr>
      </w:pPr>
      <w:r w:rsidRPr="00A62E72">
        <w:rPr>
          <w:lang w:val="en-US"/>
        </w:rPr>
        <w:t>$80CD</w:t>
      </w:r>
      <w:r w:rsidRPr="00A62E72">
        <w:rPr>
          <w:lang w:val="en-US"/>
        </w:rPr>
        <w:tab/>
        <w:t>Audio Scan</w:t>
      </w:r>
      <w:r w:rsidRPr="00A62E72">
        <w:rPr>
          <w:lang w:val="en-US"/>
        </w:rPr>
        <w:tab/>
        <w:t>B</w:t>
      </w:r>
    </w:p>
    <w:p w14:paraId="734448EF" w14:textId="77777777" w:rsidR="00C90F2E" w:rsidRPr="00A62E72" w:rsidRDefault="00C90F2E" w:rsidP="006223BB">
      <w:pPr>
        <w:ind w:left="1134"/>
        <w:rPr>
          <w:lang w:val="en-US"/>
        </w:rPr>
      </w:pPr>
      <w:r w:rsidRPr="00A62E72">
        <w:rPr>
          <w:lang w:val="en-US"/>
        </w:rPr>
        <w:t>$80CE - $80DF</w:t>
      </w:r>
      <w:r w:rsidRPr="00A62E72">
        <w:rPr>
          <w:lang w:val="en-US"/>
        </w:rPr>
        <w:tab/>
        <w:t>Reserved</w:t>
      </w:r>
    </w:p>
    <w:p w14:paraId="1DAEDF7A" w14:textId="77777777" w:rsidR="00C90F2E" w:rsidRPr="00A62E72" w:rsidRDefault="00C90F2E" w:rsidP="00A62E72">
      <w:pPr>
        <w:rPr>
          <w:lang w:val="en-US"/>
        </w:rPr>
      </w:pPr>
    </w:p>
    <w:p w14:paraId="58C01F77" w14:textId="77777777" w:rsidR="00C90F2E" w:rsidRPr="00A62E72" w:rsidRDefault="00C90F2E" w:rsidP="00A62E72">
      <w:pPr>
        <w:rPr>
          <w:lang w:val="en-US"/>
        </w:rPr>
      </w:pPr>
    </w:p>
    <w:p w14:paraId="5D83F165" w14:textId="77777777" w:rsidR="00C90F2E" w:rsidRPr="00A62E72" w:rsidRDefault="00C90F2E" w:rsidP="00A62E72">
      <w:pPr>
        <w:rPr>
          <w:b/>
          <w:lang w:val="en-US"/>
        </w:rPr>
      </w:pPr>
      <w:r w:rsidRPr="00A62E72">
        <w:rPr>
          <w:b/>
          <w:lang w:val="en-US"/>
        </w:rPr>
        <w:t>Group 7 Commands</w:t>
      </w:r>
    </w:p>
    <w:p w14:paraId="29D08F60" w14:textId="77777777" w:rsidR="00C90F2E" w:rsidRPr="00A62E72" w:rsidRDefault="00C90F2E" w:rsidP="00A62E72">
      <w:pPr>
        <w:rPr>
          <w:lang w:val="en-US"/>
        </w:rPr>
      </w:pPr>
    </w:p>
    <w:p w14:paraId="41192DFE" w14:textId="77777777" w:rsidR="00C90F2E" w:rsidRPr="00A62E72" w:rsidRDefault="00C90F2E" w:rsidP="006223BB">
      <w:pPr>
        <w:ind w:left="1134"/>
        <w:rPr>
          <w:lang w:val="en-US"/>
        </w:rPr>
      </w:pPr>
      <w:r w:rsidRPr="00A62E72">
        <w:rPr>
          <w:lang w:val="en-US"/>
        </w:rPr>
        <w:t>$80E0 - $80FF</w:t>
      </w:r>
      <w:r w:rsidRPr="00A62E72">
        <w:rPr>
          <w:lang w:val="en-US"/>
        </w:rPr>
        <w:tab/>
        <w:t>Reserved</w:t>
      </w:r>
    </w:p>
    <w:p w14:paraId="7E063420" w14:textId="77777777" w:rsidR="00C90F2E" w:rsidRPr="00A62E72" w:rsidRDefault="00C90F2E" w:rsidP="00A62E72">
      <w:pPr>
        <w:rPr>
          <w:lang w:val="en-US"/>
        </w:rPr>
      </w:pPr>
    </w:p>
    <w:p w14:paraId="4F0A9B12" w14:textId="77777777" w:rsidR="00C90F2E" w:rsidRPr="00A62E72" w:rsidRDefault="00C90F2E" w:rsidP="00A62E72">
      <w:pPr>
        <w:rPr>
          <w:lang w:val="en-US"/>
        </w:rPr>
      </w:pPr>
    </w:p>
    <w:p w14:paraId="64EBEDA9" w14:textId="77777777" w:rsidR="00C90F2E" w:rsidRPr="00A62E72" w:rsidRDefault="00C90F2E" w:rsidP="00A62E72">
      <w:pPr>
        <w:rPr>
          <w:lang w:val="en-US"/>
        </w:rPr>
      </w:pPr>
      <w:r w:rsidRPr="00A62E72">
        <w:rPr>
          <w:lang w:val="en-US"/>
        </w:rPr>
        <w:t>Device Definitions</w:t>
      </w:r>
    </w:p>
    <w:p w14:paraId="4A094A5B" w14:textId="77777777" w:rsidR="00C90F2E" w:rsidRPr="00A62E72" w:rsidRDefault="00C90F2E" w:rsidP="00A62E72">
      <w:pPr>
        <w:rPr>
          <w:lang w:val="en-US"/>
        </w:rPr>
      </w:pPr>
    </w:p>
    <w:p w14:paraId="6176565B" w14:textId="77777777" w:rsidR="00C90F2E" w:rsidRPr="00A62E72" w:rsidRDefault="00C90F2E" w:rsidP="006223BB">
      <w:pPr>
        <w:ind w:left="1134"/>
        <w:rPr>
          <w:lang w:val="en-US"/>
        </w:rPr>
      </w:pPr>
      <w:r w:rsidRPr="00A62E72">
        <w:rPr>
          <w:lang w:val="en-US"/>
        </w:rPr>
        <w:t>0</w:t>
      </w:r>
      <w:r w:rsidRPr="00A62E72">
        <w:rPr>
          <w:lang w:val="en-US"/>
        </w:rPr>
        <w:tab/>
        <w:t>=</w:t>
      </w:r>
      <w:r w:rsidRPr="00A62E72">
        <w:rPr>
          <w:lang w:val="en-US"/>
        </w:rPr>
        <w:tab/>
        <w:t>Devices '1' through '9'</w:t>
      </w:r>
    </w:p>
    <w:p w14:paraId="13DBBDF9" w14:textId="77777777" w:rsidR="00C90F2E" w:rsidRPr="00A62E72" w:rsidRDefault="00C90F2E" w:rsidP="006223BB">
      <w:pPr>
        <w:ind w:left="1134"/>
        <w:rPr>
          <w:lang w:val="en-US"/>
        </w:rPr>
      </w:pPr>
      <w:r w:rsidRPr="00A62E72">
        <w:rPr>
          <w:lang w:val="en-US"/>
        </w:rPr>
        <w:t>1</w:t>
      </w:r>
      <w:r w:rsidRPr="00A62E72">
        <w:rPr>
          <w:lang w:val="en-US"/>
        </w:rPr>
        <w:tab/>
        <w:t>=</w:t>
      </w:r>
      <w:r w:rsidRPr="00A62E72">
        <w:rPr>
          <w:lang w:val="en-US"/>
        </w:rPr>
        <w:tab/>
        <w:t>Direct-Access Devices</w:t>
      </w:r>
    </w:p>
    <w:p w14:paraId="7013B5EC" w14:textId="77777777" w:rsidR="00C90F2E" w:rsidRPr="00A62E72" w:rsidRDefault="00C90F2E" w:rsidP="006223BB">
      <w:pPr>
        <w:ind w:left="1134"/>
        <w:rPr>
          <w:lang w:val="en-US"/>
        </w:rPr>
      </w:pPr>
      <w:r w:rsidRPr="00A62E72">
        <w:rPr>
          <w:lang w:val="en-US"/>
        </w:rPr>
        <w:t>2</w:t>
      </w:r>
      <w:r w:rsidRPr="00A62E72">
        <w:rPr>
          <w:lang w:val="en-US"/>
        </w:rPr>
        <w:tab/>
        <w:t>=</w:t>
      </w:r>
      <w:r w:rsidRPr="00A62E72">
        <w:rPr>
          <w:lang w:val="en-US"/>
        </w:rPr>
        <w:tab/>
        <w:t>Sequential-Access Devices</w:t>
      </w:r>
    </w:p>
    <w:p w14:paraId="3F370EFA" w14:textId="77777777" w:rsidR="00C90F2E" w:rsidRPr="00A62E72" w:rsidRDefault="00C90F2E" w:rsidP="006223BB">
      <w:pPr>
        <w:ind w:left="1134"/>
        <w:rPr>
          <w:lang w:val="en-US"/>
        </w:rPr>
      </w:pPr>
      <w:r w:rsidRPr="00A62E72">
        <w:rPr>
          <w:lang w:val="en-US"/>
        </w:rPr>
        <w:t>3</w:t>
      </w:r>
      <w:r w:rsidRPr="00A62E72">
        <w:rPr>
          <w:lang w:val="en-US"/>
        </w:rPr>
        <w:tab/>
        <w:t>=</w:t>
      </w:r>
      <w:r w:rsidRPr="00A62E72">
        <w:rPr>
          <w:lang w:val="en-US"/>
        </w:rPr>
        <w:tab/>
        <w:t>Printer Devices</w:t>
      </w:r>
    </w:p>
    <w:p w14:paraId="3E466A8E" w14:textId="77777777" w:rsidR="00C90F2E" w:rsidRPr="00A62E72" w:rsidRDefault="00C90F2E" w:rsidP="006223BB">
      <w:pPr>
        <w:ind w:left="1134"/>
        <w:rPr>
          <w:lang w:val="en-US"/>
        </w:rPr>
      </w:pPr>
      <w:r w:rsidRPr="00A62E72">
        <w:rPr>
          <w:lang w:val="en-US"/>
        </w:rPr>
        <w:t>4</w:t>
      </w:r>
      <w:r w:rsidRPr="00A62E72">
        <w:rPr>
          <w:lang w:val="en-US"/>
        </w:rPr>
        <w:tab/>
        <w:t>=</w:t>
      </w:r>
      <w:r w:rsidRPr="00A62E72">
        <w:rPr>
          <w:lang w:val="en-US"/>
        </w:rPr>
        <w:tab/>
        <w:t>Processor Devices</w:t>
      </w:r>
    </w:p>
    <w:p w14:paraId="2E72AC58" w14:textId="77777777" w:rsidR="00C90F2E" w:rsidRPr="00A62E72" w:rsidRDefault="00C90F2E" w:rsidP="006223BB">
      <w:pPr>
        <w:ind w:left="1134"/>
        <w:rPr>
          <w:lang w:val="en-US"/>
        </w:rPr>
      </w:pPr>
      <w:r w:rsidRPr="00A62E72">
        <w:rPr>
          <w:lang w:val="en-US"/>
        </w:rPr>
        <w:t>5</w:t>
      </w:r>
      <w:r w:rsidRPr="00A62E72">
        <w:rPr>
          <w:lang w:val="en-US"/>
        </w:rPr>
        <w:tab/>
        <w:t>=</w:t>
      </w:r>
      <w:r w:rsidRPr="00A62E72">
        <w:rPr>
          <w:lang w:val="en-US"/>
        </w:rPr>
        <w:tab/>
        <w:t>Write-Once Read-Multiple Devices</w:t>
      </w:r>
    </w:p>
    <w:p w14:paraId="004A6EE2" w14:textId="77777777" w:rsidR="00C90F2E" w:rsidRPr="00A62E72" w:rsidRDefault="00C90F2E" w:rsidP="006223BB">
      <w:pPr>
        <w:ind w:left="1134"/>
        <w:rPr>
          <w:lang w:val="en-US"/>
        </w:rPr>
      </w:pPr>
      <w:r w:rsidRPr="00A62E72">
        <w:rPr>
          <w:lang w:val="en-US"/>
        </w:rPr>
        <w:t>6</w:t>
      </w:r>
      <w:r w:rsidRPr="00A62E72">
        <w:rPr>
          <w:lang w:val="en-US"/>
        </w:rPr>
        <w:tab/>
        <w:t>=</w:t>
      </w:r>
      <w:r w:rsidRPr="00A62E72">
        <w:rPr>
          <w:lang w:val="en-US"/>
        </w:rPr>
        <w:tab/>
        <w:t>Read-Only Direct-Access Devices</w:t>
      </w:r>
    </w:p>
    <w:p w14:paraId="428C8F72" w14:textId="77777777" w:rsidR="00C90F2E" w:rsidRPr="00A62E72" w:rsidRDefault="00C90F2E" w:rsidP="006223BB">
      <w:pPr>
        <w:ind w:left="1134"/>
      </w:pPr>
      <w:r w:rsidRPr="00A62E72">
        <w:t>7</w:t>
      </w:r>
      <w:r w:rsidRPr="00A62E72">
        <w:tab/>
        <w:t>=</w:t>
      </w:r>
      <w:r w:rsidRPr="00A62E72">
        <w:tab/>
        <w:t>Scanner Devices</w:t>
      </w:r>
    </w:p>
    <w:p w14:paraId="2567DCDD" w14:textId="77777777" w:rsidR="00C90F2E" w:rsidRPr="00A62E72" w:rsidRDefault="00C90F2E" w:rsidP="006223BB">
      <w:pPr>
        <w:ind w:left="1134"/>
      </w:pPr>
      <w:r w:rsidRPr="00A62E72">
        <w:t>8</w:t>
      </w:r>
      <w:r w:rsidRPr="00A62E72">
        <w:tab/>
        <w:t>=</w:t>
      </w:r>
      <w:r w:rsidRPr="00A62E72">
        <w:tab/>
        <w:t>Optical Memory Devices</w:t>
      </w:r>
    </w:p>
    <w:p w14:paraId="1C90C0FC" w14:textId="77777777" w:rsidR="00C90F2E" w:rsidRPr="00A62E72" w:rsidRDefault="00C90F2E" w:rsidP="006223BB">
      <w:pPr>
        <w:ind w:left="1134"/>
      </w:pPr>
      <w:r w:rsidRPr="00A62E72">
        <w:t>9</w:t>
      </w:r>
      <w:r w:rsidRPr="00A62E72">
        <w:tab/>
        <w:t>=</w:t>
      </w:r>
      <w:r w:rsidRPr="00A62E72">
        <w:tab/>
        <w:t>Changer Devices</w:t>
      </w:r>
    </w:p>
    <w:p w14:paraId="78484DF3" w14:textId="77777777" w:rsidR="00C90F2E" w:rsidRPr="00A62E72" w:rsidRDefault="00C90F2E" w:rsidP="006223BB">
      <w:pPr>
        <w:ind w:left="1134"/>
      </w:pPr>
      <w:r w:rsidRPr="00A62E72">
        <w:t>A</w:t>
      </w:r>
      <w:r w:rsidRPr="00A62E72">
        <w:tab/>
        <w:t>=</w:t>
      </w:r>
      <w:r w:rsidRPr="00A62E72">
        <w:tab/>
        <w:t>Communications Devices</w:t>
      </w:r>
    </w:p>
    <w:p w14:paraId="08E34B48" w14:textId="77777777" w:rsidR="00C90F2E" w:rsidRPr="00A62E72" w:rsidRDefault="00C90F2E" w:rsidP="006223BB">
      <w:pPr>
        <w:ind w:left="1134"/>
        <w:rPr>
          <w:lang w:val="en-US"/>
        </w:rPr>
      </w:pPr>
      <w:r w:rsidRPr="00A62E72">
        <w:rPr>
          <w:lang w:val="en-US"/>
        </w:rPr>
        <w:t>B</w:t>
      </w:r>
      <w:r w:rsidRPr="00A62E72">
        <w:rPr>
          <w:lang w:val="en-US"/>
        </w:rPr>
        <w:tab/>
        <w:t>=</w:t>
      </w:r>
      <w:r w:rsidRPr="00A62E72">
        <w:rPr>
          <w:lang w:val="en-US"/>
        </w:rPr>
        <w:tab/>
        <w:t>Apple CD_ROM Drive</w:t>
      </w:r>
    </w:p>
    <w:p w14:paraId="12CBC121" w14:textId="77777777" w:rsidR="00C90F2E" w:rsidRPr="00A62E72" w:rsidRDefault="00C90F2E" w:rsidP="006223BB">
      <w:pPr>
        <w:ind w:left="1134"/>
        <w:rPr>
          <w:lang w:val="en-US"/>
        </w:rPr>
      </w:pPr>
      <w:r w:rsidRPr="00A62E72">
        <w:rPr>
          <w:lang w:val="en-US"/>
        </w:rPr>
        <w:t>C</w:t>
      </w:r>
      <w:r w:rsidRPr="00A62E72">
        <w:rPr>
          <w:lang w:val="en-US"/>
        </w:rPr>
        <w:tab/>
        <w:t>=</w:t>
      </w:r>
      <w:r w:rsidRPr="00A62E72">
        <w:rPr>
          <w:lang w:val="en-US"/>
        </w:rPr>
        <w:tab/>
        <w:t>Apple SCSI Scanner</w:t>
      </w:r>
    </w:p>
    <w:p w14:paraId="2DBCDCC4" w14:textId="77777777" w:rsidR="00C90F2E" w:rsidRPr="00A62E72" w:rsidRDefault="00C90F2E" w:rsidP="006223BB">
      <w:pPr>
        <w:ind w:left="1134"/>
        <w:rPr>
          <w:lang w:val="en-US"/>
        </w:rPr>
      </w:pPr>
      <w:r w:rsidRPr="00A62E72">
        <w:rPr>
          <w:lang w:val="en-US"/>
        </w:rPr>
        <w:t>D</w:t>
      </w:r>
      <w:r w:rsidRPr="00A62E72">
        <w:rPr>
          <w:lang w:val="en-US"/>
        </w:rPr>
        <w:tab/>
        <w:t>=</w:t>
      </w:r>
      <w:r w:rsidRPr="00A62E72">
        <w:rPr>
          <w:lang w:val="en-US"/>
        </w:rPr>
        <w:tab/>
        <w:t>Apple LaserWriter SC</w:t>
      </w:r>
    </w:p>
    <w:p w14:paraId="416E1382" w14:textId="77777777" w:rsidR="00C90F2E" w:rsidRPr="00A62E72" w:rsidRDefault="00C90F2E" w:rsidP="006223BB">
      <w:pPr>
        <w:ind w:left="1134"/>
        <w:rPr>
          <w:lang w:val="en-US"/>
        </w:rPr>
      </w:pPr>
      <w:r w:rsidRPr="00A62E72">
        <w:rPr>
          <w:lang w:val="en-US"/>
        </w:rPr>
        <w:t>E</w:t>
      </w:r>
      <w:r w:rsidRPr="00A62E72">
        <w:rPr>
          <w:lang w:val="en-US"/>
        </w:rPr>
        <w:tab/>
        <w:t>=</w:t>
      </w:r>
      <w:r w:rsidRPr="00A62E72">
        <w:rPr>
          <w:lang w:val="en-US"/>
        </w:rPr>
        <w:tab/>
        <w:t>Apple Tape Drive</w:t>
      </w:r>
    </w:p>
    <w:p w14:paraId="36EF46EE" w14:textId="77777777" w:rsidR="00C90F2E" w:rsidRPr="00A62E72" w:rsidRDefault="00C90F2E" w:rsidP="00A62E72">
      <w:pPr>
        <w:rPr>
          <w:lang w:val="en-US"/>
        </w:rPr>
      </w:pPr>
    </w:p>
    <w:p w14:paraId="1480F719" w14:textId="77777777" w:rsidR="00C90F2E" w:rsidRPr="00A62E72" w:rsidRDefault="00C90F2E" w:rsidP="00A62E72">
      <w:pPr>
        <w:rPr>
          <w:lang w:val="en-US"/>
        </w:rPr>
      </w:pPr>
    </w:p>
    <w:p w14:paraId="32943D5E" w14:textId="77777777" w:rsidR="00C90F2E" w:rsidRPr="00A62E72" w:rsidRDefault="00C90F2E" w:rsidP="00A62E72">
      <w:pPr>
        <w:rPr>
          <w:b/>
          <w:lang w:val="en-US"/>
        </w:rPr>
      </w:pPr>
      <w:r w:rsidRPr="00A62E72">
        <w:rPr>
          <w:b/>
          <w:lang w:val="en-US"/>
        </w:rPr>
        <w:t>Non-SCSI Commands</w:t>
      </w:r>
    </w:p>
    <w:p w14:paraId="7C031D54" w14:textId="77777777" w:rsidR="00C90F2E" w:rsidRPr="00A62E72" w:rsidRDefault="00C90F2E" w:rsidP="00A62E72">
      <w:pPr>
        <w:rPr>
          <w:lang w:val="en-US"/>
        </w:rPr>
      </w:pPr>
    </w:p>
    <w:p w14:paraId="1E892C15" w14:textId="77777777" w:rsidR="00C90F2E" w:rsidRPr="00A62E72" w:rsidRDefault="00C90F2E" w:rsidP="006223BB">
      <w:pPr>
        <w:ind w:left="1134"/>
        <w:rPr>
          <w:lang w:val="en-US"/>
        </w:rPr>
      </w:pPr>
      <w:r w:rsidRPr="00A62E72">
        <w:rPr>
          <w:lang w:val="en-US"/>
        </w:rPr>
        <w:t>$8100 - $FFFF</w:t>
      </w:r>
      <w:r w:rsidRPr="00A62E72">
        <w:rPr>
          <w:lang w:val="en-US"/>
        </w:rPr>
        <w:tab/>
        <w:t>Reserved</w:t>
      </w:r>
    </w:p>
    <w:p w14:paraId="0F6CF22E" w14:textId="77777777" w:rsidR="00C90F2E" w:rsidRPr="00A62E72" w:rsidRDefault="00C90F2E" w:rsidP="00A62E72">
      <w:pPr>
        <w:rPr>
          <w:lang w:val="en-US"/>
        </w:rPr>
      </w:pPr>
    </w:p>
    <w:p w14:paraId="61938C4D"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747A4BA6" w14:textId="77777777" w:rsidR="00C90F2E" w:rsidRPr="00A62E72" w:rsidRDefault="00C90F2E" w:rsidP="00A62E72">
      <w:pPr>
        <w:rPr>
          <w:lang w:val="en-US"/>
        </w:rPr>
      </w:pPr>
    </w:p>
    <w:p w14:paraId="12B50BCE" w14:textId="77777777" w:rsidR="00C90F2E" w:rsidRPr="00A62E72" w:rsidRDefault="00C90F2E" w:rsidP="00A62E72">
      <w:pPr>
        <w:rPr>
          <w:lang w:val="en-US"/>
        </w:rPr>
      </w:pPr>
      <w:r w:rsidRPr="00A62E72">
        <w:rPr>
          <w:lang w:val="en-US"/>
        </w:rPr>
        <w:t>This call is used to send control information to the device or device itself and may be used to issue any extended SCSI Command that sends data to the device through the use of device specific control codes.  The device driver is responsible for validating the status code prior to executing the requested command.  The following 65816 code sample shows how this might be done.</w:t>
      </w:r>
    </w:p>
    <w:p w14:paraId="469291E9" w14:textId="77777777" w:rsidR="00C90F2E" w:rsidRPr="00A62E72" w:rsidRDefault="00C90F2E" w:rsidP="00A62E72">
      <w:pPr>
        <w:rPr>
          <w:lang w:val="en-US"/>
        </w:rPr>
      </w:pPr>
    </w:p>
    <w:p w14:paraId="7FF47AB2" w14:textId="77777777" w:rsidR="00C90F2E" w:rsidRPr="00A62E72" w:rsidRDefault="00C90F2E" w:rsidP="00A62E72">
      <w:pPr>
        <w:rPr>
          <w:lang w:val="en-US"/>
        </w:rPr>
      </w:pPr>
    </w:p>
    <w:p w14:paraId="611403CF" w14:textId="77777777" w:rsidR="00C90F2E" w:rsidRPr="00A62E72" w:rsidRDefault="00C90F2E" w:rsidP="00A62E72">
      <w:pPr>
        <w:rPr>
          <w:sz w:val="18"/>
        </w:rPr>
      </w:pPr>
      <w:r w:rsidRPr="00A62E72">
        <w:rPr>
          <w:sz w:val="18"/>
          <w:lang w:val="en-US"/>
        </w:rPr>
        <w:tab/>
      </w:r>
      <w:r w:rsidRPr="00A62E72">
        <w:rPr>
          <w:sz w:val="18"/>
        </w:rPr>
        <w:t>validate_ctrl_code</w:t>
      </w:r>
      <w:r w:rsidRPr="00A62E72">
        <w:rPr>
          <w:sz w:val="18"/>
        </w:rPr>
        <w:tab/>
        <w:t>lda</w:t>
      </w:r>
      <w:r w:rsidRPr="00A62E72">
        <w:rPr>
          <w:sz w:val="18"/>
        </w:rPr>
        <w:tab/>
        <w:t>control_code</w:t>
      </w:r>
      <w:r w:rsidRPr="00A62E72">
        <w:rPr>
          <w:sz w:val="18"/>
        </w:rPr>
        <w:tab/>
        <w:t>;Get control Code</w:t>
      </w:r>
    </w:p>
    <w:p w14:paraId="57E313DC" w14:textId="77777777" w:rsidR="00C90F2E" w:rsidRPr="00A62E72" w:rsidRDefault="00C90F2E" w:rsidP="00A62E72">
      <w:pPr>
        <w:rPr>
          <w:sz w:val="18"/>
          <w:lang w:val="en-US"/>
        </w:rPr>
      </w:pPr>
      <w:r w:rsidRPr="00A62E72">
        <w:rPr>
          <w:sz w:val="18"/>
        </w:rPr>
        <w:tab/>
      </w:r>
      <w:r w:rsidRPr="00A62E72">
        <w:rPr>
          <w:sz w:val="18"/>
        </w:rPr>
        <w:tab/>
      </w:r>
      <w:r w:rsidRPr="00A62E72">
        <w:rPr>
          <w:sz w:val="18"/>
          <w:lang w:val="en-US"/>
        </w:rPr>
        <w:t>bmi</w:t>
      </w:r>
      <w:r w:rsidRPr="00A62E72">
        <w:rPr>
          <w:sz w:val="18"/>
          <w:lang w:val="en-US"/>
        </w:rPr>
        <w:tab/>
        <w:t>device_specific</w:t>
      </w:r>
      <w:r w:rsidRPr="00A62E72">
        <w:rPr>
          <w:sz w:val="18"/>
          <w:lang w:val="en-US"/>
        </w:rPr>
        <w:tab/>
        <w:t>;Is it Device Specific?</w:t>
      </w:r>
    </w:p>
    <w:p w14:paraId="3D7DBBD5" w14:textId="77777777" w:rsidR="00C90F2E" w:rsidRPr="00A62E72" w:rsidRDefault="00C90F2E" w:rsidP="00A62E72">
      <w:pPr>
        <w:rPr>
          <w:sz w:val="18"/>
          <w:lang w:val="en-US"/>
        </w:rPr>
      </w:pPr>
      <w:r w:rsidRPr="00A62E72">
        <w:rPr>
          <w:sz w:val="18"/>
          <w:lang w:val="en-US"/>
        </w:rPr>
        <w:tab/>
      </w:r>
      <w:r w:rsidRPr="00A62E72">
        <w:rPr>
          <w:sz w:val="18"/>
          <w:lang w:val="en-US"/>
        </w:rPr>
        <w:tab/>
        <w:t>cmp</w:t>
      </w:r>
      <w:r w:rsidRPr="00A62E72">
        <w:rPr>
          <w:sz w:val="18"/>
          <w:lang w:val="en-US"/>
        </w:rPr>
        <w:tab/>
        <w:t>#max_command+1</w:t>
      </w:r>
      <w:r w:rsidRPr="00A62E72">
        <w:rPr>
          <w:sz w:val="18"/>
          <w:lang w:val="en-US"/>
        </w:rPr>
        <w:tab/>
        <w:t>;No. Is it out of range?</w:t>
      </w:r>
    </w:p>
    <w:p w14:paraId="1B9BBD36" w14:textId="77777777" w:rsidR="00C90F2E" w:rsidRPr="00A62E72" w:rsidRDefault="00C90F2E" w:rsidP="00A62E72">
      <w:pPr>
        <w:rPr>
          <w:sz w:val="18"/>
          <w:lang w:val="en-US"/>
        </w:rPr>
      </w:pPr>
      <w:r w:rsidRPr="00A62E72">
        <w:rPr>
          <w:sz w:val="18"/>
          <w:lang w:val="en-US"/>
        </w:rPr>
        <w:tab/>
      </w:r>
      <w:r w:rsidRPr="00A62E72">
        <w:rPr>
          <w:sz w:val="18"/>
          <w:lang w:val="en-US"/>
        </w:rPr>
        <w:tab/>
        <w:t>blt</w:t>
      </w:r>
      <w:r w:rsidRPr="00A62E72">
        <w:rPr>
          <w:sz w:val="18"/>
          <w:lang w:val="en-US"/>
        </w:rPr>
        <w:tab/>
        <w:t>do_standard</w:t>
      </w:r>
      <w:r w:rsidRPr="00A62E72">
        <w:rPr>
          <w:sz w:val="18"/>
          <w:lang w:val="en-US"/>
        </w:rPr>
        <w:tab/>
        <w:t>;No. Goto code segment</w:t>
      </w:r>
    </w:p>
    <w:p w14:paraId="40B68A7F" w14:textId="77777777" w:rsidR="00C90F2E" w:rsidRPr="00A62E72" w:rsidRDefault="00C90F2E" w:rsidP="00A62E72">
      <w:pPr>
        <w:rPr>
          <w:sz w:val="18"/>
          <w:lang w:val="en-US"/>
        </w:rPr>
      </w:pPr>
      <w:r w:rsidRPr="00A62E72">
        <w:rPr>
          <w:sz w:val="18"/>
          <w:lang w:val="en-US"/>
        </w:rPr>
        <w:tab/>
        <w:t>bad_code_exit</w:t>
      </w:r>
      <w:r w:rsidRPr="00A62E72">
        <w:rPr>
          <w:sz w:val="18"/>
          <w:lang w:val="en-US"/>
        </w:rPr>
        <w:tab/>
        <w:t>lda</w:t>
      </w:r>
      <w:r w:rsidRPr="00A62E72">
        <w:rPr>
          <w:sz w:val="18"/>
          <w:lang w:val="en-US"/>
        </w:rPr>
        <w:tab/>
        <w:t>#BAD_CODE</w:t>
      </w:r>
      <w:r w:rsidRPr="00A62E72">
        <w:rPr>
          <w:sz w:val="18"/>
          <w:lang w:val="en-US"/>
        </w:rPr>
        <w:tab/>
        <w:t>;Central BAD CODE Exit</w:t>
      </w:r>
    </w:p>
    <w:p w14:paraId="35EC07B9" w14:textId="77777777" w:rsidR="00C90F2E" w:rsidRPr="00A62E72" w:rsidRDefault="00C90F2E" w:rsidP="00A62E72">
      <w:pPr>
        <w:rPr>
          <w:sz w:val="18"/>
          <w:lang w:val="en-US"/>
        </w:rPr>
      </w:pPr>
      <w:r w:rsidRPr="00A62E72">
        <w:rPr>
          <w:sz w:val="18"/>
          <w:lang w:val="en-US"/>
        </w:rPr>
        <w:tab/>
      </w:r>
      <w:r w:rsidRPr="00A62E72">
        <w:rPr>
          <w:sz w:val="18"/>
          <w:lang w:val="en-US"/>
        </w:rPr>
        <w:tab/>
        <w:t>sec</w:t>
      </w:r>
    </w:p>
    <w:p w14:paraId="3AF11907" w14:textId="77777777" w:rsidR="00C90F2E" w:rsidRPr="00A62E72" w:rsidRDefault="00C90F2E" w:rsidP="00A62E72">
      <w:pPr>
        <w:rPr>
          <w:sz w:val="18"/>
          <w:lang w:val="en-US"/>
        </w:rPr>
      </w:pPr>
      <w:r w:rsidRPr="00A62E72">
        <w:rPr>
          <w:sz w:val="18"/>
          <w:lang w:val="en-US"/>
        </w:rPr>
        <w:tab/>
      </w:r>
      <w:r w:rsidRPr="00A62E72">
        <w:rPr>
          <w:sz w:val="18"/>
          <w:lang w:val="en-US"/>
        </w:rPr>
        <w:tab/>
        <w:t>rtl</w:t>
      </w:r>
    </w:p>
    <w:p w14:paraId="4E59ECB2" w14:textId="77777777" w:rsidR="00C90F2E" w:rsidRPr="00A62E72" w:rsidRDefault="00C90F2E" w:rsidP="00A62E72">
      <w:pPr>
        <w:rPr>
          <w:sz w:val="18"/>
          <w:lang w:val="en-US"/>
        </w:rPr>
      </w:pPr>
    </w:p>
    <w:p w14:paraId="6ADA499E" w14:textId="77777777" w:rsidR="00C90F2E" w:rsidRPr="00A62E72" w:rsidRDefault="00C90F2E" w:rsidP="00A62E72">
      <w:pPr>
        <w:rPr>
          <w:sz w:val="18"/>
          <w:lang w:val="en-US"/>
        </w:rPr>
      </w:pPr>
      <w:r w:rsidRPr="00A62E72">
        <w:rPr>
          <w:sz w:val="18"/>
          <w:lang w:val="en-US"/>
        </w:rPr>
        <w:tab/>
        <w:t>device_specific</w:t>
      </w:r>
      <w:r w:rsidRPr="00A62E72">
        <w:rPr>
          <w:sz w:val="18"/>
          <w:lang w:val="en-US"/>
        </w:rPr>
        <w:tab/>
        <w:t>and</w:t>
      </w:r>
      <w:r w:rsidRPr="00A62E72">
        <w:rPr>
          <w:sz w:val="18"/>
          <w:lang w:val="en-US"/>
        </w:rPr>
        <w:tab/>
        <w:t>#$00ff</w:t>
      </w:r>
      <w:r w:rsidRPr="00A62E72">
        <w:rPr>
          <w:sz w:val="18"/>
          <w:lang w:val="en-US"/>
        </w:rPr>
        <w:tab/>
        <w:t>;Is it ≤ the max SCSI</w:t>
      </w:r>
    </w:p>
    <w:p w14:paraId="53473440" w14:textId="77777777" w:rsidR="00C90F2E" w:rsidRPr="00A62E72" w:rsidRDefault="00C90F2E" w:rsidP="00A62E72">
      <w:pPr>
        <w:rPr>
          <w:sz w:val="18"/>
          <w:lang w:val="en-US"/>
        </w:rPr>
      </w:pPr>
      <w:r w:rsidRPr="00A62E72">
        <w:rPr>
          <w:sz w:val="18"/>
          <w:lang w:val="en-US"/>
        </w:rPr>
        <w:tab/>
      </w:r>
      <w:r w:rsidRPr="00A62E72">
        <w:rPr>
          <w:sz w:val="18"/>
          <w:lang w:val="en-US"/>
        </w:rPr>
        <w:tab/>
        <w:t>pha</w:t>
      </w:r>
      <w:r w:rsidRPr="00A62E72">
        <w:rPr>
          <w:sz w:val="18"/>
          <w:lang w:val="en-US"/>
        </w:rPr>
        <w:tab/>
      </w:r>
      <w:r w:rsidRPr="00A62E72">
        <w:rPr>
          <w:sz w:val="18"/>
          <w:lang w:val="en-US"/>
        </w:rPr>
        <w:tab/>
        <w:t>;command for this</w:t>
      </w:r>
    </w:p>
    <w:p w14:paraId="6DAC4CD8" w14:textId="77777777" w:rsidR="00C90F2E" w:rsidRPr="00A62E72" w:rsidRDefault="00C90F2E" w:rsidP="00A62E72">
      <w:pPr>
        <w:rPr>
          <w:sz w:val="18"/>
          <w:lang w:val="en-US"/>
        </w:rPr>
      </w:pPr>
      <w:r w:rsidRPr="00A62E72">
        <w:rPr>
          <w:sz w:val="18"/>
          <w:lang w:val="en-US"/>
        </w:rPr>
        <w:tab/>
      </w:r>
      <w:r w:rsidRPr="00A62E72">
        <w:rPr>
          <w:sz w:val="18"/>
          <w:lang w:val="en-US"/>
        </w:rPr>
        <w:tab/>
        <w:t>inc</w:t>
      </w:r>
      <w:r w:rsidRPr="00A62E72">
        <w:rPr>
          <w:sz w:val="18"/>
          <w:lang w:val="en-US"/>
        </w:rPr>
        <w:tab/>
      </w:r>
      <w:r w:rsidRPr="00A62E72">
        <w:rPr>
          <w:sz w:val="18"/>
          <w:lang w:val="en-US"/>
        </w:rPr>
        <w:tab/>
        <w:t>;device?</w:t>
      </w:r>
    </w:p>
    <w:p w14:paraId="060CF342" w14:textId="77777777" w:rsidR="00C90F2E" w:rsidRPr="00A62E72" w:rsidRDefault="00C90F2E" w:rsidP="00A62E72">
      <w:pPr>
        <w:rPr>
          <w:sz w:val="18"/>
          <w:lang w:val="en-US"/>
        </w:rPr>
      </w:pPr>
      <w:r w:rsidRPr="00A62E72">
        <w:rPr>
          <w:sz w:val="18"/>
          <w:lang w:val="en-US"/>
        </w:rPr>
        <w:tab/>
      </w:r>
      <w:r w:rsidRPr="00A62E72">
        <w:rPr>
          <w:sz w:val="18"/>
          <w:lang w:val="en-US"/>
        </w:rPr>
        <w:tab/>
        <w:t>ldy</w:t>
      </w:r>
      <w:r w:rsidRPr="00A62E72">
        <w:rPr>
          <w:sz w:val="18"/>
          <w:lang w:val="en-US"/>
        </w:rPr>
        <w:tab/>
        <w:t>#SCSI_maxcmd_offset</w:t>
      </w:r>
    </w:p>
    <w:p w14:paraId="39DCD6F6" w14:textId="77777777" w:rsidR="00C90F2E" w:rsidRPr="00A62E72" w:rsidRDefault="00C90F2E" w:rsidP="00A62E72">
      <w:pPr>
        <w:rPr>
          <w:sz w:val="18"/>
          <w:lang w:val="en-US"/>
        </w:rPr>
      </w:pPr>
      <w:r w:rsidRPr="00A62E72">
        <w:rPr>
          <w:sz w:val="18"/>
          <w:lang w:val="en-US"/>
        </w:rPr>
        <w:tab/>
      </w:r>
      <w:r w:rsidRPr="00A62E72">
        <w:rPr>
          <w:sz w:val="18"/>
          <w:lang w:val="en-US"/>
        </w:rPr>
        <w:tab/>
        <w:t>cmp</w:t>
      </w:r>
      <w:r w:rsidRPr="00A62E72">
        <w:rPr>
          <w:sz w:val="18"/>
          <w:lang w:val="en-US"/>
        </w:rPr>
        <w:tab/>
        <w:t>[DIB_PTR],y</w:t>
      </w:r>
    </w:p>
    <w:p w14:paraId="682F66BE" w14:textId="77777777" w:rsidR="00C90F2E" w:rsidRPr="00A62E72" w:rsidRDefault="00C90F2E" w:rsidP="00A62E72">
      <w:pPr>
        <w:rPr>
          <w:sz w:val="18"/>
          <w:lang w:val="en-US"/>
        </w:rPr>
      </w:pPr>
      <w:r w:rsidRPr="00A62E72">
        <w:rPr>
          <w:sz w:val="18"/>
          <w:lang w:val="en-US"/>
        </w:rPr>
        <w:tab/>
      </w:r>
      <w:r w:rsidRPr="00A62E72">
        <w:rPr>
          <w:sz w:val="18"/>
          <w:lang w:val="en-US"/>
        </w:rPr>
        <w:tab/>
        <w:t>blt</w:t>
      </w:r>
      <w:r w:rsidRPr="00A62E72">
        <w:rPr>
          <w:sz w:val="18"/>
          <w:lang w:val="en-US"/>
        </w:rPr>
        <w:tab/>
        <w:t>so_far_so_good</w:t>
      </w:r>
      <w:r w:rsidRPr="00A62E72">
        <w:rPr>
          <w:sz w:val="18"/>
          <w:lang w:val="en-US"/>
        </w:rPr>
        <w:tab/>
        <w:t>;It's in a good range</w:t>
      </w:r>
    </w:p>
    <w:p w14:paraId="7D857CE2" w14:textId="77777777" w:rsidR="00C90F2E" w:rsidRPr="00A62E72" w:rsidRDefault="00C90F2E" w:rsidP="00A62E72">
      <w:pPr>
        <w:rPr>
          <w:sz w:val="18"/>
          <w:lang w:val="en-US"/>
        </w:rPr>
      </w:pPr>
      <w:r w:rsidRPr="00A62E72">
        <w:rPr>
          <w:sz w:val="18"/>
          <w:lang w:val="en-US"/>
        </w:rPr>
        <w:tab/>
      </w:r>
      <w:r w:rsidRPr="00A62E72">
        <w:rPr>
          <w:sz w:val="18"/>
          <w:lang w:val="en-US"/>
        </w:rPr>
        <w:tab/>
        <w:t>pla</w:t>
      </w:r>
      <w:r w:rsidRPr="00A62E72">
        <w:rPr>
          <w:sz w:val="18"/>
          <w:lang w:val="en-US"/>
        </w:rPr>
        <w:tab/>
      </w:r>
      <w:r w:rsidRPr="00A62E72">
        <w:rPr>
          <w:sz w:val="18"/>
          <w:lang w:val="en-US"/>
        </w:rPr>
        <w:tab/>
        <w:t>;Restore stack</w:t>
      </w:r>
    </w:p>
    <w:p w14:paraId="0514DF98" w14:textId="77777777" w:rsidR="00C90F2E" w:rsidRPr="00A62E72" w:rsidRDefault="00C90F2E" w:rsidP="00A62E72">
      <w:pPr>
        <w:rPr>
          <w:sz w:val="18"/>
          <w:lang w:val="en-US"/>
        </w:rPr>
      </w:pPr>
      <w:r w:rsidRPr="00A62E72">
        <w:rPr>
          <w:sz w:val="18"/>
          <w:lang w:val="en-US"/>
        </w:rPr>
        <w:tab/>
      </w:r>
      <w:r w:rsidRPr="00A62E72">
        <w:rPr>
          <w:sz w:val="18"/>
          <w:lang w:val="en-US"/>
        </w:rPr>
        <w:tab/>
        <w:t>bra</w:t>
      </w:r>
      <w:r w:rsidRPr="00A62E72">
        <w:rPr>
          <w:sz w:val="18"/>
          <w:lang w:val="en-US"/>
        </w:rPr>
        <w:tab/>
        <w:t>bad_code_exit</w:t>
      </w:r>
      <w:r w:rsidRPr="00A62E72">
        <w:rPr>
          <w:sz w:val="18"/>
          <w:lang w:val="en-US"/>
        </w:rPr>
        <w:tab/>
        <w:t>;exit with error</w:t>
      </w:r>
    </w:p>
    <w:p w14:paraId="0CD27681" w14:textId="77777777" w:rsidR="00C90F2E" w:rsidRPr="00A62E72" w:rsidRDefault="00C90F2E" w:rsidP="00A62E72">
      <w:pPr>
        <w:rPr>
          <w:sz w:val="18"/>
          <w:lang w:val="en-US"/>
        </w:rPr>
      </w:pPr>
    </w:p>
    <w:p w14:paraId="0118F3C1" w14:textId="77777777" w:rsidR="00C90F2E" w:rsidRPr="00A62E72" w:rsidRDefault="00C90F2E" w:rsidP="00A62E72">
      <w:pPr>
        <w:rPr>
          <w:sz w:val="18"/>
          <w:lang w:val="en-US"/>
        </w:rPr>
      </w:pPr>
      <w:r w:rsidRPr="00A62E72">
        <w:rPr>
          <w:sz w:val="18"/>
          <w:lang w:val="en-US"/>
        </w:rPr>
        <w:tab/>
        <w:t>so_far_so_good</w:t>
      </w:r>
      <w:r w:rsidRPr="00A62E72">
        <w:rPr>
          <w:sz w:val="18"/>
          <w:lang w:val="en-US"/>
        </w:rPr>
        <w:tab/>
        <w:t>lda</w:t>
      </w:r>
      <w:r w:rsidRPr="00A62E72">
        <w:rPr>
          <w:sz w:val="18"/>
          <w:lang w:val="en-US"/>
        </w:rPr>
        <w:tab/>
        <w:t>1,s</w:t>
      </w:r>
      <w:r w:rsidRPr="00A62E72">
        <w:rPr>
          <w:sz w:val="18"/>
          <w:lang w:val="en-US"/>
        </w:rPr>
        <w:tab/>
        <w:t>;Get control code from stack</w:t>
      </w:r>
    </w:p>
    <w:p w14:paraId="354BF221" w14:textId="77777777" w:rsidR="00C90F2E" w:rsidRPr="00A62E72" w:rsidRDefault="00C90F2E" w:rsidP="00A62E72">
      <w:pPr>
        <w:rPr>
          <w:sz w:val="18"/>
          <w:lang w:val="en-US"/>
        </w:rPr>
      </w:pPr>
      <w:r w:rsidRPr="00A62E72">
        <w:rPr>
          <w:sz w:val="18"/>
          <w:lang w:val="en-US"/>
        </w:rPr>
        <w:tab/>
      </w:r>
      <w:r w:rsidRPr="00A62E72">
        <w:rPr>
          <w:sz w:val="18"/>
          <w:lang w:val="en-US"/>
        </w:rPr>
        <w:tab/>
        <w:t>lsr</w:t>
      </w:r>
      <w:r w:rsidRPr="00A62E72">
        <w:rPr>
          <w:sz w:val="18"/>
          <w:lang w:val="en-US"/>
        </w:rPr>
        <w:tab/>
      </w:r>
      <w:r w:rsidRPr="00A62E72">
        <w:rPr>
          <w:sz w:val="18"/>
          <w:lang w:val="en-US"/>
        </w:rPr>
        <w:tab/>
        <w:t>;Generate a group index</w:t>
      </w:r>
    </w:p>
    <w:p w14:paraId="3D94AC9D" w14:textId="77777777" w:rsidR="00C90F2E" w:rsidRPr="00A62E72" w:rsidRDefault="00C90F2E" w:rsidP="00A62E72">
      <w:pPr>
        <w:rPr>
          <w:sz w:val="18"/>
          <w:lang w:val="en-US"/>
        </w:rPr>
      </w:pPr>
      <w:r w:rsidRPr="00A62E72">
        <w:rPr>
          <w:sz w:val="18"/>
          <w:lang w:val="en-US"/>
        </w:rPr>
        <w:lastRenderedPageBreak/>
        <w:tab/>
      </w:r>
      <w:r w:rsidRPr="00A62E72">
        <w:rPr>
          <w:sz w:val="18"/>
          <w:lang w:val="en-US"/>
        </w:rPr>
        <w:tab/>
        <w:t>lsr</w:t>
      </w:r>
      <w:r w:rsidRPr="00A62E72">
        <w:rPr>
          <w:sz w:val="18"/>
          <w:lang w:val="en-US"/>
        </w:rPr>
        <w:tab/>
      </w:r>
      <w:r w:rsidRPr="00A62E72">
        <w:rPr>
          <w:sz w:val="18"/>
          <w:lang w:val="en-US"/>
        </w:rPr>
        <w:tab/>
        <w:t>;to use to get to the</w:t>
      </w:r>
    </w:p>
    <w:p w14:paraId="0BAED319" w14:textId="77777777" w:rsidR="00C90F2E" w:rsidRPr="00A62E72" w:rsidRDefault="00C90F2E" w:rsidP="00A62E72">
      <w:pPr>
        <w:rPr>
          <w:sz w:val="18"/>
          <w:lang w:val="en-US"/>
        </w:rPr>
      </w:pPr>
      <w:r w:rsidRPr="00A62E72">
        <w:rPr>
          <w:sz w:val="18"/>
          <w:lang w:val="en-US"/>
        </w:rPr>
        <w:tab/>
      </w:r>
      <w:r w:rsidRPr="00A62E72">
        <w:rPr>
          <w:sz w:val="18"/>
          <w:lang w:val="en-US"/>
        </w:rPr>
        <w:tab/>
        <w:t>lsr</w:t>
      </w:r>
      <w:r w:rsidRPr="00A62E72">
        <w:rPr>
          <w:sz w:val="18"/>
          <w:lang w:val="en-US"/>
        </w:rPr>
        <w:tab/>
      </w:r>
      <w:r w:rsidRPr="00A62E72">
        <w:rPr>
          <w:sz w:val="18"/>
          <w:lang w:val="en-US"/>
        </w:rPr>
        <w:tab/>
        <w:t>;correct group offset</w:t>
      </w:r>
    </w:p>
    <w:p w14:paraId="4CE52FF6" w14:textId="77777777" w:rsidR="00C90F2E" w:rsidRPr="00A62E72" w:rsidRDefault="00C90F2E" w:rsidP="00A62E72">
      <w:pPr>
        <w:rPr>
          <w:sz w:val="18"/>
          <w:lang w:val="en-US"/>
        </w:rPr>
      </w:pPr>
      <w:r w:rsidRPr="00A62E72">
        <w:rPr>
          <w:sz w:val="18"/>
          <w:lang w:val="en-US"/>
        </w:rPr>
        <w:tab/>
      </w:r>
      <w:r w:rsidRPr="00A62E72">
        <w:rPr>
          <w:sz w:val="18"/>
          <w:lang w:val="en-US"/>
        </w:rPr>
        <w:tab/>
        <w:t>lsr</w:t>
      </w:r>
    </w:p>
    <w:p w14:paraId="0F6DCDF5"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#$000e</w:t>
      </w:r>
    </w:p>
    <w:p w14:paraId="0282DE77" w14:textId="77777777" w:rsidR="00C90F2E" w:rsidRPr="00A62E72" w:rsidRDefault="00C90F2E" w:rsidP="00A62E72">
      <w:pPr>
        <w:rPr>
          <w:sz w:val="18"/>
          <w:lang w:val="en-US"/>
        </w:rPr>
      </w:pPr>
      <w:r w:rsidRPr="00A62E72">
        <w:rPr>
          <w:sz w:val="18"/>
          <w:lang w:val="en-US"/>
        </w:rPr>
        <w:tab/>
      </w:r>
      <w:r w:rsidRPr="00A62E72">
        <w:rPr>
          <w:sz w:val="18"/>
          <w:lang w:val="en-US"/>
        </w:rPr>
        <w:tab/>
        <w:t>tay</w:t>
      </w:r>
    </w:p>
    <w:p w14:paraId="719D2004" w14:textId="77777777" w:rsidR="00C90F2E" w:rsidRPr="00A62E72" w:rsidRDefault="00C90F2E" w:rsidP="00A62E72">
      <w:pPr>
        <w:rPr>
          <w:sz w:val="18"/>
          <w:lang w:val="en-US"/>
        </w:rPr>
      </w:pPr>
      <w:r w:rsidRPr="00A62E72">
        <w:rPr>
          <w:sz w:val="18"/>
          <w:lang w:val="en-US"/>
        </w:rPr>
        <w:tab/>
      </w:r>
      <w:r w:rsidRPr="00A62E72">
        <w:rPr>
          <w:sz w:val="18"/>
          <w:lang w:val="en-US"/>
        </w:rPr>
        <w:tab/>
        <w:t>lda</w:t>
      </w:r>
      <w:r w:rsidRPr="00A62E72">
        <w:rPr>
          <w:sz w:val="18"/>
          <w:lang w:val="en-US"/>
        </w:rPr>
        <w:tab/>
        <w:t>group_offset,y</w:t>
      </w:r>
    </w:p>
    <w:p w14:paraId="33E240C7" w14:textId="77777777" w:rsidR="00C90F2E" w:rsidRPr="00A62E72" w:rsidRDefault="00C90F2E" w:rsidP="00A62E72">
      <w:pPr>
        <w:rPr>
          <w:sz w:val="18"/>
          <w:lang w:val="en-US"/>
        </w:rPr>
      </w:pPr>
      <w:r w:rsidRPr="00A62E72">
        <w:rPr>
          <w:sz w:val="18"/>
          <w:lang w:val="en-US"/>
        </w:rPr>
        <w:tab/>
      </w:r>
      <w:r w:rsidRPr="00A62E72">
        <w:rPr>
          <w:sz w:val="18"/>
          <w:lang w:val="en-US"/>
        </w:rPr>
        <w:tab/>
        <w:t>sta</w:t>
      </w:r>
      <w:r w:rsidRPr="00A62E72">
        <w:rPr>
          <w:sz w:val="18"/>
          <w:lang w:val="en-US"/>
        </w:rPr>
        <w:tab/>
        <w:t>temp</w:t>
      </w:r>
      <w:r w:rsidRPr="00A62E72">
        <w:rPr>
          <w:sz w:val="18"/>
          <w:lang w:val="en-US"/>
        </w:rPr>
        <w:tab/>
        <w:t>;Save offset for later</w:t>
      </w:r>
    </w:p>
    <w:p w14:paraId="09DBDE80" w14:textId="77777777" w:rsidR="00C90F2E" w:rsidRPr="00A62E72" w:rsidRDefault="00C90F2E" w:rsidP="00A62E72">
      <w:pPr>
        <w:rPr>
          <w:sz w:val="18"/>
          <w:lang w:val="en-US"/>
        </w:rPr>
      </w:pPr>
    </w:p>
    <w:p w14:paraId="52F37D8F" w14:textId="77777777" w:rsidR="00C90F2E" w:rsidRPr="00A62E72" w:rsidRDefault="00C90F2E" w:rsidP="00A62E72">
      <w:pPr>
        <w:rPr>
          <w:sz w:val="18"/>
          <w:lang w:val="en-US"/>
        </w:rPr>
      </w:pPr>
      <w:r w:rsidRPr="00A62E72">
        <w:rPr>
          <w:sz w:val="18"/>
          <w:lang w:val="en-US"/>
        </w:rPr>
        <w:tab/>
      </w:r>
      <w:r w:rsidRPr="00A62E72">
        <w:rPr>
          <w:sz w:val="18"/>
          <w:lang w:val="en-US"/>
        </w:rPr>
        <w:tab/>
        <w:t>lda</w:t>
      </w:r>
      <w:r w:rsidRPr="00A62E72">
        <w:rPr>
          <w:sz w:val="18"/>
          <w:lang w:val="en-US"/>
        </w:rPr>
        <w:tab/>
        <w:t>1,s</w:t>
      </w:r>
      <w:r w:rsidRPr="00A62E72">
        <w:rPr>
          <w:sz w:val="18"/>
          <w:lang w:val="en-US"/>
        </w:rPr>
        <w:tab/>
        <w:t>;Get control code from stack</w:t>
      </w:r>
    </w:p>
    <w:p w14:paraId="6224C577"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#$0010</w:t>
      </w:r>
      <w:r w:rsidRPr="00A62E72">
        <w:rPr>
          <w:sz w:val="18"/>
          <w:lang w:val="en-US"/>
        </w:rPr>
        <w:tab/>
        <w:t>;Upper or lower half</w:t>
      </w:r>
    </w:p>
    <w:p w14:paraId="37B8635D" w14:textId="77777777" w:rsidR="00C90F2E" w:rsidRPr="00A62E72" w:rsidRDefault="00C90F2E" w:rsidP="00A62E72">
      <w:pPr>
        <w:rPr>
          <w:sz w:val="18"/>
          <w:lang w:val="en-US"/>
        </w:rPr>
      </w:pPr>
      <w:r w:rsidRPr="00A62E72">
        <w:rPr>
          <w:sz w:val="18"/>
          <w:lang w:val="en-US"/>
        </w:rPr>
        <w:tab/>
      </w:r>
      <w:r w:rsidRPr="00A62E72">
        <w:rPr>
          <w:sz w:val="18"/>
          <w:lang w:val="en-US"/>
        </w:rPr>
        <w:tab/>
        <w:t>beq</w:t>
      </w:r>
      <w:r w:rsidRPr="00A62E72">
        <w:rPr>
          <w:sz w:val="18"/>
          <w:lang w:val="en-US"/>
        </w:rPr>
        <w:tab/>
        <w:t>first_16_bits</w:t>
      </w:r>
      <w:r w:rsidRPr="00A62E72">
        <w:rPr>
          <w:sz w:val="18"/>
          <w:lang w:val="en-US"/>
        </w:rPr>
        <w:tab/>
        <w:t>;of group bitmap?</w:t>
      </w:r>
    </w:p>
    <w:p w14:paraId="37C8A74D" w14:textId="77777777" w:rsidR="00C90F2E" w:rsidRPr="00A62E72" w:rsidRDefault="00C90F2E" w:rsidP="00A62E72">
      <w:pPr>
        <w:rPr>
          <w:sz w:val="18"/>
          <w:lang w:val="en-US"/>
        </w:rPr>
      </w:pPr>
      <w:r w:rsidRPr="00A62E72">
        <w:rPr>
          <w:sz w:val="18"/>
          <w:lang w:val="en-US"/>
        </w:rPr>
        <w:tab/>
      </w:r>
      <w:r w:rsidRPr="00A62E72">
        <w:rPr>
          <w:sz w:val="18"/>
          <w:lang w:val="en-US"/>
        </w:rPr>
        <w:tab/>
        <w:t>inc</w:t>
      </w:r>
      <w:r w:rsidRPr="00A62E72">
        <w:rPr>
          <w:sz w:val="18"/>
          <w:lang w:val="en-US"/>
        </w:rPr>
        <w:tab/>
        <w:t>temp</w:t>
      </w:r>
      <w:r w:rsidRPr="00A62E72">
        <w:rPr>
          <w:sz w:val="18"/>
          <w:lang w:val="en-US"/>
        </w:rPr>
        <w:tab/>
        <w:t>;Upper half. Adjust</w:t>
      </w:r>
    </w:p>
    <w:p w14:paraId="27C6F783" w14:textId="77777777" w:rsidR="00C90F2E" w:rsidRPr="00A62E72" w:rsidRDefault="00C90F2E" w:rsidP="00A62E72">
      <w:pPr>
        <w:rPr>
          <w:sz w:val="18"/>
          <w:lang w:val="en-US"/>
        </w:rPr>
      </w:pPr>
      <w:r w:rsidRPr="00A62E72">
        <w:rPr>
          <w:sz w:val="18"/>
          <w:lang w:val="en-US"/>
        </w:rPr>
        <w:tab/>
      </w:r>
      <w:r w:rsidRPr="00A62E72">
        <w:rPr>
          <w:sz w:val="18"/>
          <w:lang w:val="en-US"/>
        </w:rPr>
        <w:tab/>
        <w:t>inc</w:t>
      </w:r>
      <w:r w:rsidRPr="00A62E72">
        <w:rPr>
          <w:sz w:val="18"/>
          <w:lang w:val="en-US"/>
        </w:rPr>
        <w:tab/>
        <w:t>temp</w:t>
      </w:r>
      <w:r w:rsidRPr="00A62E72">
        <w:rPr>
          <w:sz w:val="18"/>
          <w:lang w:val="en-US"/>
        </w:rPr>
        <w:tab/>
        <w:t>;offset by two</w:t>
      </w:r>
    </w:p>
    <w:p w14:paraId="17121B75" w14:textId="77777777" w:rsidR="00C90F2E" w:rsidRPr="00A62E72" w:rsidRDefault="00C90F2E" w:rsidP="00A62E72">
      <w:pPr>
        <w:rPr>
          <w:sz w:val="18"/>
          <w:lang w:val="en-US"/>
        </w:rPr>
      </w:pPr>
    </w:p>
    <w:p w14:paraId="2CB41A31" w14:textId="77777777" w:rsidR="00C90F2E" w:rsidRPr="00A62E72" w:rsidRDefault="00C90F2E" w:rsidP="00A62E72">
      <w:pPr>
        <w:rPr>
          <w:sz w:val="18"/>
          <w:lang w:val="en-US"/>
        </w:rPr>
      </w:pPr>
      <w:r w:rsidRPr="00A62E72">
        <w:rPr>
          <w:sz w:val="18"/>
          <w:lang w:val="en-US"/>
        </w:rPr>
        <w:tab/>
        <w:t>first_16_bits</w:t>
      </w:r>
      <w:r w:rsidRPr="00A62E72">
        <w:rPr>
          <w:sz w:val="18"/>
          <w:lang w:val="en-US"/>
        </w:rPr>
        <w:tab/>
        <w:t>pla</w:t>
      </w:r>
      <w:r w:rsidRPr="00A62E72">
        <w:rPr>
          <w:sz w:val="18"/>
          <w:lang w:val="en-US"/>
        </w:rPr>
        <w:tab/>
      </w:r>
      <w:r w:rsidRPr="00A62E72">
        <w:rPr>
          <w:sz w:val="18"/>
          <w:lang w:val="en-US"/>
        </w:rPr>
        <w:tab/>
        <w:t>;Last time. Get control code</w:t>
      </w:r>
    </w:p>
    <w:p w14:paraId="145D969B"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#$000f</w:t>
      </w:r>
      <w:r w:rsidRPr="00A62E72">
        <w:rPr>
          <w:sz w:val="18"/>
          <w:lang w:val="en-US"/>
        </w:rPr>
        <w:tab/>
        <w:t>;Retain low nibble</w:t>
      </w:r>
    </w:p>
    <w:p w14:paraId="656772C0" w14:textId="77777777" w:rsidR="00C90F2E" w:rsidRPr="00A62E72" w:rsidRDefault="00C90F2E" w:rsidP="00A62E72">
      <w:pPr>
        <w:rPr>
          <w:sz w:val="18"/>
          <w:lang w:val="en-US"/>
        </w:rPr>
      </w:pPr>
      <w:r w:rsidRPr="00A62E72">
        <w:rPr>
          <w:sz w:val="18"/>
          <w:lang w:val="en-US"/>
        </w:rPr>
        <w:tab/>
      </w:r>
      <w:r w:rsidRPr="00A62E72">
        <w:rPr>
          <w:sz w:val="18"/>
          <w:lang w:val="en-US"/>
        </w:rPr>
        <w:tab/>
        <w:t>asl</w:t>
      </w:r>
      <w:r w:rsidRPr="00A62E72">
        <w:rPr>
          <w:sz w:val="18"/>
          <w:lang w:val="en-US"/>
        </w:rPr>
        <w:tab/>
        <w:t>a</w:t>
      </w:r>
      <w:r w:rsidRPr="00A62E72">
        <w:rPr>
          <w:sz w:val="18"/>
          <w:lang w:val="en-US"/>
        </w:rPr>
        <w:tab/>
        <w:t>;Account for 16 bit</w:t>
      </w:r>
    </w:p>
    <w:p w14:paraId="4CAA23AA" w14:textId="77777777" w:rsidR="00C90F2E" w:rsidRPr="00A62E72" w:rsidRDefault="00C90F2E" w:rsidP="00A62E72">
      <w:pPr>
        <w:rPr>
          <w:sz w:val="18"/>
          <w:lang w:val="en-US"/>
        </w:rPr>
      </w:pPr>
      <w:r w:rsidRPr="00A62E72">
        <w:rPr>
          <w:sz w:val="18"/>
          <w:lang w:val="en-US"/>
        </w:rPr>
        <w:tab/>
      </w:r>
      <w:r w:rsidRPr="00A62E72">
        <w:rPr>
          <w:sz w:val="18"/>
          <w:lang w:val="en-US"/>
        </w:rPr>
        <w:tab/>
        <w:t>tay</w:t>
      </w:r>
      <w:r w:rsidRPr="00A62E72">
        <w:rPr>
          <w:sz w:val="18"/>
          <w:lang w:val="en-US"/>
        </w:rPr>
        <w:tab/>
      </w:r>
      <w:r w:rsidRPr="00A62E72">
        <w:rPr>
          <w:sz w:val="18"/>
          <w:lang w:val="en-US"/>
        </w:rPr>
        <w:tab/>
        <w:t>;table of offsets.</w:t>
      </w:r>
    </w:p>
    <w:p w14:paraId="36270A86" w14:textId="77777777" w:rsidR="00C90F2E" w:rsidRPr="00A62E72" w:rsidRDefault="00C90F2E" w:rsidP="00A62E72">
      <w:pPr>
        <w:rPr>
          <w:sz w:val="18"/>
          <w:lang w:val="en-US"/>
        </w:rPr>
      </w:pPr>
      <w:r w:rsidRPr="00A62E72">
        <w:rPr>
          <w:sz w:val="18"/>
          <w:lang w:val="en-US"/>
        </w:rPr>
        <w:tab/>
      </w:r>
      <w:r w:rsidRPr="00A62E72">
        <w:rPr>
          <w:sz w:val="18"/>
          <w:lang w:val="en-US"/>
        </w:rPr>
        <w:tab/>
        <w:t>lda</w:t>
      </w:r>
      <w:r w:rsidRPr="00A62E72">
        <w:rPr>
          <w:sz w:val="18"/>
          <w:lang w:val="en-US"/>
        </w:rPr>
        <w:tab/>
        <w:t>cmd_bm_mask,y</w:t>
      </w:r>
    </w:p>
    <w:p w14:paraId="12CB8163" w14:textId="77777777" w:rsidR="00C90F2E" w:rsidRPr="00A62E72" w:rsidRDefault="00C90F2E" w:rsidP="00A62E72">
      <w:pPr>
        <w:rPr>
          <w:sz w:val="18"/>
          <w:lang w:val="en-US"/>
        </w:rPr>
      </w:pPr>
      <w:r w:rsidRPr="00A62E72">
        <w:rPr>
          <w:sz w:val="18"/>
          <w:lang w:val="en-US"/>
        </w:rPr>
        <w:tab/>
      </w:r>
      <w:r w:rsidRPr="00A62E72">
        <w:rPr>
          <w:sz w:val="18"/>
          <w:lang w:val="en-US"/>
        </w:rPr>
        <w:tab/>
        <w:t>ldy</w:t>
      </w:r>
      <w:r w:rsidRPr="00A62E72">
        <w:rPr>
          <w:sz w:val="18"/>
          <w:lang w:val="en-US"/>
        </w:rPr>
        <w:tab/>
        <w:t>temp</w:t>
      </w:r>
    </w:p>
    <w:p w14:paraId="242F6A1D" w14:textId="77777777" w:rsidR="00C90F2E" w:rsidRPr="00A62E72" w:rsidRDefault="00C90F2E" w:rsidP="00A62E72">
      <w:pPr>
        <w:rPr>
          <w:sz w:val="18"/>
          <w:lang w:val="en-US"/>
        </w:rPr>
      </w:pPr>
      <w:r w:rsidRPr="00A62E72">
        <w:rPr>
          <w:sz w:val="18"/>
          <w:lang w:val="en-US"/>
        </w:rPr>
        <w:tab/>
      </w:r>
      <w:r w:rsidRPr="00A62E72">
        <w:rPr>
          <w:sz w:val="18"/>
          <w:lang w:val="en-US"/>
        </w:rPr>
        <w:tab/>
        <w:t>and</w:t>
      </w:r>
      <w:r w:rsidRPr="00A62E72">
        <w:rPr>
          <w:sz w:val="18"/>
          <w:lang w:val="en-US"/>
        </w:rPr>
        <w:tab/>
        <w:t>[DIB_PTR],y</w:t>
      </w:r>
      <w:r w:rsidRPr="00A62E72">
        <w:rPr>
          <w:sz w:val="18"/>
          <w:lang w:val="en-US"/>
        </w:rPr>
        <w:tab/>
        <w:t>;Is bit set in bitmap?</w:t>
      </w:r>
    </w:p>
    <w:p w14:paraId="4A06A863" w14:textId="77777777" w:rsidR="00C90F2E" w:rsidRPr="00A62E72" w:rsidRDefault="00C90F2E" w:rsidP="00A62E72">
      <w:pPr>
        <w:rPr>
          <w:sz w:val="18"/>
          <w:lang w:val="en-US"/>
        </w:rPr>
      </w:pPr>
      <w:r w:rsidRPr="00A62E72">
        <w:rPr>
          <w:sz w:val="18"/>
          <w:lang w:val="en-US"/>
        </w:rPr>
        <w:tab/>
      </w:r>
      <w:r w:rsidRPr="00A62E72">
        <w:rPr>
          <w:sz w:val="18"/>
          <w:lang w:val="en-US"/>
        </w:rPr>
        <w:tab/>
        <w:t>beq</w:t>
      </w:r>
      <w:r w:rsidRPr="00A62E72">
        <w:rPr>
          <w:sz w:val="18"/>
          <w:lang w:val="en-US"/>
        </w:rPr>
        <w:tab/>
        <w:t>bad_code_exit</w:t>
      </w:r>
      <w:r w:rsidRPr="00A62E72">
        <w:rPr>
          <w:sz w:val="18"/>
          <w:lang w:val="en-US"/>
        </w:rPr>
        <w:tab/>
        <w:t>;No. Error exit.</w:t>
      </w:r>
    </w:p>
    <w:p w14:paraId="7C76AD3C" w14:textId="77777777" w:rsidR="00C90F2E" w:rsidRPr="00A62E72" w:rsidRDefault="00C90F2E" w:rsidP="00A62E72">
      <w:pPr>
        <w:rPr>
          <w:sz w:val="18"/>
          <w:lang w:val="en-US"/>
        </w:rPr>
      </w:pPr>
      <w:r w:rsidRPr="00A62E72">
        <w:rPr>
          <w:sz w:val="18"/>
          <w:lang w:val="en-US"/>
        </w:rPr>
        <w:tab/>
      </w:r>
      <w:r w:rsidRPr="00A62E72">
        <w:rPr>
          <w:sz w:val="18"/>
          <w:lang w:val="en-US"/>
        </w:rPr>
        <w:tab/>
      </w:r>
      <w:r w:rsidRPr="00A62E72">
        <w:rPr>
          <w:sz w:val="18"/>
          <w:lang w:val="en-US"/>
        </w:rPr>
        <w:tab/>
        <w:t>.</w:t>
      </w:r>
    </w:p>
    <w:p w14:paraId="6FE0DDBD" w14:textId="77777777" w:rsidR="00C90F2E" w:rsidRPr="00A62E72" w:rsidRDefault="00C90F2E" w:rsidP="00A62E72">
      <w:pPr>
        <w:rPr>
          <w:sz w:val="18"/>
          <w:lang w:val="en-US"/>
        </w:rPr>
      </w:pPr>
      <w:r w:rsidRPr="00A62E72">
        <w:rPr>
          <w:sz w:val="18"/>
          <w:lang w:val="en-US"/>
        </w:rPr>
        <w:tab/>
      </w:r>
      <w:r w:rsidRPr="00A62E72">
        <w:rPr>
          <w:sz w:val="18"/>
          <w:lang w:val="en-US"/>
        </w:rPr>
        <w:tab/>
      </w:r>
      <w:r w:rsidRPr="00A62E72">
        <w:rPr>
          <w:sz w:val="18"/>
          <w:lang w:val="en-US"/>
        </w:rPr>
        <w:tab/>
        <w:t>.</w:t>
      </w:r>
    </w:p>
    <w:p w14:paraId="20A7A11C" w14:textId="77777777" w:rsidR="00C90F2E" w:rsidRPr="00A62E72" w:rsidRDefault="00C90F2E" w:rsidP="00A62E72">
      <w:pPr>
        <w:rPr>
          <w:sz w:val="18"/>
          <w:lang w:val="en-US"/>
        </w:rPr>
      </w:pPr>
      <w:r w:rsidRPr="00A62E72">
        <w:rPr>
          <w:sz w:val="18"/>
          <w:lang w:val="en-US"/>
        </w:rPr>
        <w:tab/>
      </w:r>
      <w:r w:rsidRPr="00A62E72">
        <w:rPr>
          <w:sz w:val="18"/>
          <w:lang w:val="en-US"/>
        </w:rPr>
        <w:tab/>
      </w:r>
      <w:r w:rsidRPr="00A62E72">
        <w:rPr>
          <w:sz w:val="18"/>
          <w:lang w:val="en-US"/>
        </w:rPr>
        <w:tab/>
        <w:t>.</w:t>
      </w:r>
    </w:p>
    <w:p w14:paraId="59DC75FA" w14:textId="77777777" w:rsidR="00C90F2E" w:rsidRPr="00A62E72" w:rsidRDefault="00C90F2E" w:rsidP="00A62E72">
      <w:pPr>
        <w:rPr>
          <w:sz w:val="18"/>
          <w:lang w:val="en-US"/>
        </w:rPr>
      </w:pPr>
      <w:r w:rsidRPr="00A62E72">
        <w:rPr>
          <w:sz w:val="18"/>
          <w:lang w:val="en-US"/>
        </w:rPr>
        <w:tab/>
        <w:t>max_command</w:t>
      </w:r>
      <w:r w:rsidRPr="00A62E72">
        <w:rPr>
          <w:sz w:val="18"/>
          <w:lang w:val="en-US"/>
        </w:rPr>
        <w:tab/>
        <w:t>equ</w:t>
      </w:r>
      <w:r w:rsidRPr="00A62E72">
        <w:rPr>
          <w:sz w:val="18"/>
          <w:lang w:val="en-US"/>
        </w:rPr>
        <w:tab/>
        <w:t>$0009</w:t>
      </w:r>
      <w:r w:rsidRPr="00A62E72">
        <w:rPr>
          <w:sz w:val="18"/>
          <w:lang w:val="en-US"/>
        </w:rPr>
        <w:tab/>
        <w:t>;Max standard control code</w:t>
      </w:r>
    </w:p>
    <w:p w14:paraId="79A6EA9B" w14:textId="77777777" w:rsidR="00C90F2E" w:rsidRPr="00A62E72" w:rsidRDefault="00C90F2E" w:rsidP="00A62E72">
      <w:pPr>
        <w:rPr>
          <w:sz w:val="18"/>
          <w:lang w:val="en-US"/>
        </w:rPr>
      </w:pPr>
    </w:p>
    <w:p w14:paraId="13834701" w14:textId="77777777" w:rsidR="00C90F2E" w:rsidRPr="00A62E72" w:rsidRDefault="00C90F2E" w:rsidP="00A62E72">
      <w:pPr>
        <w:rPr>
          <w:sz w:val="18"/>
          <w:lang w:val="en-US"/>
        </w:rPr>
      </w:pPr>
      <w:r w:rsidRPr="00A62E72">
        <w:rPr>
          <w:sz w:val="18"/>
          <w:lang w:val="en-US"/>
        </w:rPr>
        <w:tab/>
        <w:t>SCSI_maxcmd_offset</w:t>
      </w:r>
      <w:r w:rsidRPr="00A62E72">
        <w:rPr>
          <w:sz w:val="18"/>
          <w:lang w:val="en-US"/>
        </w:rPr>
        <w:tab/>
        <w:t>equ</w:t>
      </w:r>
      <w:r w:rsidRPr="00A62E72">
        <w:rPr>
          <w:sz w:val="18"/>
          <w:lang w:val="en-US"/>
        </w:rPr>
        <w:tab/>
        <w:t>$0042</w:t>
      </w:r>
    </w:p>
    <w:p w14:paraId="2E47AD3B" w14:textId="77777777" w:rsidR="00C90F2E" w:rsidRPr="00A62E72" w:rsidRDefault="00C90F2E" w:rsidP="00A62E72">
      <w:pPr>
        <w:rPr>
          <w:sz w:val="18"/>
          <w:lang w:val="en-US"/>
        </w:rPr>
      </w:pPr>
    </w:p>
    <w:p w14:paraId="0ECD8F4C" w14:textId="77777777" w:rsidR="00C90F2E" w:rsidRPr="00A62E72" w:rsidRDefault="00C90F2E" w:rsidP="00A62E72">
      <w:pPr>
        <w:rPr>
          <w:sz w:val="18"/>
          <w:lang w:val="en-US"/>
        </w:rPr>
      </w:pPr>
      <w:r w:rsidRPr="00A62E72">
        <w:rPr>
          <w:sz w:val="18"/>
          <w:lang w:val="en-US"/>
        </w:rPr>
        <w:tab/>
        <w:t>group_offset</w:t>
      </w:r>
      <w:r w:rsidRPr="00A62E72">
        <w:rPr>
          <w:sz w:val="18"/>
          <w:lang w:val="en-US"/>
        </w:rPr>
        <w:tab/>
        <w:t>dc</w:t>
      </w:r>
      <w:r w:rsidRPr="00A62E72">
        <w:rPr>
          <w:sz w:val="18"/>
          <w:lang w:val="en-US"/>
        </w:rPr>
        <w:tab/>
        <w:t>i2'GROUP0-DIB_start'</w:t>
      </w:r>
      <w:r w:rsidRPr="00A62E72">
        <w:rPr>
          <w:sz w:val="18"/>
          <w:lang w:val="en-US"/>
        </w:rPr>
        <w:tab/>
        <w:t>;Offsets from start</w:t>
      </w:r>
    </w:p>
    <w:p w14:paraId="7EFF086F"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i2'GROUP1-DIB_start'</w:t>
      </w:r>
      <w:r w:rsidRPr="00A62E72">
        <w:rPr>
          <w:sz w:val="18"/>
          <w:lang w:val="en-US"/>
        </w:rPr>
        <w:tab/>
        <w:t>;of DIB to Group</w:t>
      </w:r>
    </w:p>
    <w:p w14:paraId="18F38283"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i2'GROUP2-DIB_start'</w:t>
      </w:r>
      <w:r w:rsidRPr="00A62E72">
        <w:rPr>
          <w:sz w:val="18"/>
          <w:lang w:val="en-US"/>
        </w:rPr>
        <w:tab/>
        <w:t>;bitmaps</w:t>
      </w:r>
    </w:p>
    <w:p w14:paraId="50E29C8D"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i2'GROUP3-DIB_start'</w:t>
      </w:r>
    </w:p>
    <w:p w14:paraId="209CB992"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i2'GROUP4-DIB_start'</w:t>
      </w:r>
    </w:p>
    <w:p w14:paraId="3787E28B"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i2'GROUP5-DIB_start'</w:t>
      </w:r>
    </w:p>
    <w:p w14:paraId="730AB36D"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i2'GROUP6-DIB_start'</w:t>
      </w:r>
    </w:p>
    <w:p w14:paraId="7C9260FE"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i2'GROUP7-DIB_start'</w:t>
      </w:r>
    </w:p>
    <w:p w14:paraId="169FEEFB" w14:textId="77777777" w:rsidR="00C90F2E" w:rsidRPr="00A62E72" w:rsidRDefault="00C90F2E" w:rsidP="00A62E72">
      <w:pPr>
        <w:rPr>
          <w:sz w:val="18"/>
          <w:lang w:val="en-US"/>
        </w:rPr>
      </w:pPr>
    </w:p>
    <w:p w14:paraId="109FCCA8" w14:textId="77777777" w:rsidR="00C90F2E" w:rsidRPr="00A62E72" w:rsidRDefault="00C90F2E" w:rsidP="00A62E72">
      <w:pPr>
        <w:rPr>
          <w:sz w:val="18"/>
          <w:lang w:val="en-US"/>
        </w:rPr>
      </w:pPr>
      <w:r w:rsidRPr="00A62E72">
        <w:rPr>
          <w:sz w:val="18"/>
          <w:lang w:val="en-US"/>
        </w:rPr>
        <w:tab/>
        <w:t>temp</w:t>
      </w:r>
      <w:r w:rsidRPr="00A62E72">
        <w:rPr>
          <w:sz w:val="18"/>
          <w:lang w:val="en-US"/>
        </w:rPr>
        <w:tab/>
        <w:t>ds</w:t>
      </w:r>
      <w:r w:rsidRPr="00A62E72">
        <w:rPr>
          <w:sz w:val="18"/>
          <w:lang w:val="en-US"/>
        </w:rPr>
        <w:tab/>
        <w:t>2</w:t>
      </w:r>
    </w:p>
    <w:p w14:paraId="5D7B08B8" w14:textId="77777777" w:rsidR="00C90F2E" w:rsidRPr="00A62E72" w:rsidRDefault="00C90F2E" w:rsidP="00A62E72">
      <w:pPr>
        <w:rPr>
          <w:sz w:val="18"/>
          <w:lang w:val="en-US"/>
        </w:rPr>
      </w:pPr>
    </w:p>
    <w:p w14:paraId="540A63D1" w14:textId="77777777" w:rsidR="00C90F2E" w:rsidRPr="00A62E72" w:rsidRDefault="00C90F2E" w:rsidP="00A62E72">
      <w:pPr>
        <w:rPr>
          <w:sz w:val="18"/>
          <w:lang w:val="en-US"/>
        </w:rPr>
      </w:pPr>
      <w:r w:rsidRPr="00A62E72">
        <w:rPr>
          <w:sz w:val="18"/>
          <w:lang w:val="en-US"/>
        </w:rPr>
        <w:tab/>
        <w:t>cmd_bm_mask</w:t>
      </w:r>
      <w:r w:rsidRPr="00A62E72">
        <w:rPr>
          <w:sz w:val="18"/>
          <w:lang w:val="en-US"/>
        </w:rPr>
        <w:tab/>
        <w:t>dc</w:t>
      </w:r>
      <w:r w:rsidRPr="00A62E72">
        <w:rPr>
          <w:sz w:val="18"/>
          <w:lang w:val="en-US"/>
        </w:rPr>
        <w:tab/>
        <w:t>i2'%1000000000000000'</w:t>
      </w:r>
      <w:r w:rsidRPr="00A62E72">
        <w:rPr>
          <w:sz w:val="18"/>
          <w:lang w:val="en-US"/>
        </w:rPr>
        <w:tab/>
        <w:t>;Bitmap masks.</w:t>
      </w:r>
    </w:p>
    <w:p w14:paraId="2DA43520"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i2'%0100000000000000'</w:t>
      </w:r>
    </w:p>
    <w:p w14:paraId="0F96CB32"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i2'%0010000000000000'</w:t>
      </w:r>
    </w:p>
    <w:p w14:paraId="26FDE3FB"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i2'%0001000000000000'</w:t>
      </w:r>
    </w:p>
    <w:p w14:paraId="751FCB1A"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i2'%0000100000000000'</w:t>
      </w:r>
    </w:p>
    <w:p w14:paraId="5FBFAA1E"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i2'%0000010000000000'</w:t>
      </w:r>
    </w:p>
    <w:p w14:paraId="56EE1C89"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i2'%0000001000000000'</w:t>
      </w:r>
    </w:p>
    <w:p w14:paraId="07C9933B"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i2'%0000000100000000'</w:t>
      </w:r>
    </w:p>
    <w:p w14:paraId="5B2201A5"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i2'%0000000010000000'</w:t>
      </w:r>
    </w:p>
    <w:p w14:paraId="42A5EE28"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i2'%0000000001000000'</w:t>
      </w:r>
    </w:p>
    <w:p w14:paraId="72AE5EDA"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i2'%0000000000100000'</w:t>
      </w:r>
    </w:p>
    <w:p w14:paraId="2679C7BC"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i2'%0000000000010000'</w:t>
      </w:r>
    </w:p>
    <w:p w14:paraId="28F03890"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i2'%0000000000001000'</w:t>
      </w:r>
    </w:p>
    <w:p w14:paraId="22B6A7CF"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i2'%0000000000000100'</w:t>
      </w:r>
    </w:p>
    <w:p w14:paraId="54506C37"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i2'%0000000000000010'</w:t>
      </w:r>
    </w:p>
    <w:p w14:paraId="2C5466C7" w14:textId="77777777" w:rsidR="00C90F2E" w:rsidRPr="00A62E72" w:rsidRDefault="00C90F2E" w:rsidP="00A62E72">
      <w:pPr>
        <w:rPr>
          <w:sz w:val="18"/>
          <w:lang w:val="en-US"/>
        </w:rPr>
      </w:pPr>
      <w:r w:rsidRPr="00A62E72">
        <w:rPr>
          <w:sz w:val="18"/>
          <w:lang w:val="en-US"/>
        </w:rPr>
        <w:tab/>
      </w:r>
      <w:r w:rsidRPr="00A62E72">
        <w:rPr>
          <w:sz w:val="18"/>
          <w:lang w:val="en-US"/>
        </w:rPr>
        <w:tab/>
        <w:t>dc</w:t>
      </w:r>
      <w:r w:rsidRPr="00A62E72">
        <w:rPr>
          <w:sz w:val="18"/>
          <w:lang w:val="en-US"/>
        </w:rPr>
        <w:tab/>
        <w:t>i2'%0000000000000001'</w:t>
      </w:r>
    </w:p>
    <w:p w14:paraId="3CF7B03E" w14:textId="77777777" w:rsidR="00C90F2E" w:rsidRPr="00A62E72" w:rsidRDefault="00C90F2E" w:rsidP="00A62E72">
      <w:pPr>
        <w:rPr>
          <w:lang w:val="en-US"/>
        </w:rPr>
      </w:pPr>
    </w:p>
    <w:p w14:paraId="05310D19" w14:textId="77777777" w:rsidR="00C90F2E" w:rsidRPr="00A62E72" w:rsidRDefault="00C90F2E" w:rsidP="00A62E72">
      <w:pPr>
        <w:rPr>
          <w:lang w:val="en-US"/>
        </w:rPr>
      </w:pPr>
    </w:p>
    <w:p w14:paraId="45D03200" w14:textId="77777777" w:rsidR="00C90F2E" w:rsidRPr="00A62E72" w:rsidRDefault="00C90F2E" w:rsidP="00A62E72">
      <w:pPr>
        <w:rPr>
          <w:lang w:val="en-US"/>
        </w:rPr>
      </w:pPr>
      <w:r w:rsidRPr="00A62E72">
        <w:rPr>
          <w:lang w:val="en-US"/>
        </w:rPr>
        <w:t xml:space="preserve">If an invalid control code is passed to the driver, the driver will return a 'BAD CODE' error.  The driver may also wish to identify where the call came from and shield certain calls from the application.  Based on this, the driver could use a secondary command bitmap to validate codes allowed from the application.  If an invalid control list length is passed to the driver, the driver should return a 'BAD PARAMETER' error.  The device driver sets the </w:t>
      </w:r>
      <w:r w:rsidRPr="00A62E72">
        <w:rPr>
          <w:lang w:val="en-US"/>
        </w:rPr>
        <w:lastRenderedPageBreak/>
        <w:t>transfer count to the number of bytes processed as a result of the control call.</w:t>
      </w:r>
    </w:p>
    <w:p w14:paraId="5F1B137F" w14:textId="77777777" w:rsidR="00C90F2E" w:rsidRPr="00A62E72" w:rsidRDefault="00C90F2E" w:rsidP="00A62E72">
      <w:pPr>
        <w:rPr>
          <w:lang w:val="en-US"/>
        </w:rPr>
      </w:pPr>
    </w:p>
    <w:p w14:paraId="2CC7E5C0" w14:textId="77777777" w:rsidR="00C90F2E" w:rsidRPr="00A62E72" w:rsidRDefault="00C90F2E" w:rsidP="00A62E72">
      <w:pPr>
        <w:rPr>
          <w:lang w:val="en-US"/>
        </w:rPr>
      </w:pPr>
      <w:r w:rsidRPr="00A62E72">
        <w:rPr>
          <w:b/>
          <w:lang w:val="en-US"/>
        </w:rPr>
        <w:t>NOTE:</w:t>
      </w:r>
      <w:r w:rsidRPr="00A62E72">
        <w:rPr>
          <w:lang w:val="en-US"/>
        </w:rPr>
        <w:tab/>
        <w:t xml:space="preserve">Both standard and device specific status calls may detect an OFFLINE or DISKSWITCH status.  If either of these conditions are detected then a </w:t>
      </w:r>
      <w:r w:rsidRPr="00A62E72">
        <w:rPr>
          <w:b/>
          <w:lang w:val="en-US"/>
        </w:rPr>
        <w:t>SET_DISKSW</w:t>
      </w:r>
      <w:r w:rsidRPr="00A62E72">
        <w:rPr>
          <w:lang w:val="en-US"/>
        </w:rPr>
        <w:t xml:space="preserve"> call is issued to set the device dispatcher maintained disk switched error.</w:t>
      </w:r>
    </w:p>
    <w:p w14:paraId="0BC5BED6" w14:textId="77777777" w:rsidR="00C90F2E" w:rsidRPr="00A62E72" w:rsidRDefault="00C90F2E" w:rsidP="00A62E72">
      <w:pPr>
        <w:rPr>
          <w:lang w:val="en-US"/>
        </w:rPr>
      </w:pPr>
    </w:p>
    <w:p w14:paraId="3C36C12E" w14:textId="77777777" w:rsidR="00C90F2E" w:rsidRPr="00A62E72" w:rsidRDefault="00C90F2E" w:rsidP="00A62E72">
      <w:pPr>
        <w:rPr>
          <w:lang w:val="en-US"/>
        </w:rPr>
      </w:pPr>
    </w:p>
    <w:p w14:paraId="1B9DC659" w14:textId="77777777" w:rsidR="00C90F2E" w:rsidRPr="00A62E72" w:rsidRDefault="00C90F2E" w:rsidP="006223BB">
      <w:pPr>
        <w:pStyle w:val="Titre2"/>
        <w:rPr>
          <w:lang w:val="en-US"/>
        </w:rPr>
      </w:pPr>
      <w:r w:rsidRPr="00A62E72">
        <w:rPr>
          <w:vanish/>
          <w:sz w:val="18"/>
          <w:lang w:val="en-US"/>
        </w:rPr>
        <w:t>.c2.</w:t>
      </w:r>
      <w:bookmarkStart w:id="78" w:name="_Toc176450129"/>
      <w:r w:rsidRPr="00A62E72">
        <w:rPr>
          <w:lang w:val="en-US"/>
        </w:rPr>
        <w:t>$0000 - Reset Device</w:t>
      </w:r>
      <w:bookmarkEnd w:id="78"/>
    </w:p>
    <w:p w14:paraId="0ECF067F" w14:textId="77777777" w:rsidR="00C90F2E" w:rsidRPr="00A62E72" w:rsidRDefault="00C90F2E" w:rsidP="00A62E72">
      <w:pPr>
        <w:rPr>
          <w:lang w:val="en-US"/>
        </w:rPr>
      </w:pPr>
    </w:p>
    <w:p w14:paraId="3738F886" w14:textId="77777777" w:rsidR="00C90F2E" w:rsidRPr="00A62E72" w:rsidRDefault="00C90F2E" w:rsidP="00A62E72">
      <w:pPr>
        <w:rPr>
          <w:lang w:val="en-US"/>
        </w:rPr>
      </w:pPr>
      <w:r w:rsidRPr="00A62E72">
        <w:rPr>
          <w:lang w:val="en-US"/>
        </w:rPr>
        <w:t>This control call is used to reset a particular device to it's default settings.  A device driver should configure itself based on the contents of the driver's configuration parameter list (not to be confused with control list).  This call should also return any media variables modified through a Set_Format_Options call to the default settings.</w:t>
      </w:r>
    </w:p>
    <w:p w14:paraId="1FA303F9" w14:textId="77777777" w:rsidR="00C90F2E" w:rsidRPr="00A62E72" w:rsidRDefault="00C90F2E" w:rsidP="00A62E72">
      <w:pPr>
        <w:rPr>
          <w:lang w:val="en-US"/>
        </w:rPr>
      </w:pPr>
    </w:p>
    <w:p w14:paraId="4BDC3263" w14:textId="77777777" w:rsidR="00C90F2E" w:rsidRPr="00A62E72" w:rsidRDefault="00C90F2E" w:rsidP="00A62E72">
      <w:pPr>
        <w:rPr>
          <w:lang w:val="en-US"/>
        </w:rPr>
      </w:pPr>
      <w:r w:rsidRPr="00A62E72">
        <w:rPr>
          <w:lang w:val="en-US"/>
        </w:rPr>
        <w:tab/>
        <w:t>Control List:</w:t>
      </w:r>
      <w:r w:rsidRPr="00A62E72">
        <w:rPr>
          <w:lang w:val="en-US"/>
        </w:rPr>
        <w:tab/>
      </w:r>
      <w:r w:rsidRPr="00A62E72">
        <w:rPr>
          <w:lang w:val="en-US"/>
        </w:rPr>
        <w:tab/>
        <w:t>Word</w:t>
      </w:r>
      <w:r w:rsidRPr="00A62E72">
        <w:rPr>
          <w:lang w:val="en-US"/>
        </w:rPr>
        <w:tab/>
      </w:r>
      <w:r w:rsidRPr="00A62E72">
        <w:rPr>
          <w:lang w:val="en-US"/>
        </w:rPr>
        <w:tab/>
        <w:t>Length of control list ($0000)</w:t>
      </w:r>
    </w:p>
    <w:p w14:paraId="5985CC04" w14:textId="77777777" w:rsidR="00C90F2E" w:rsidRPr="00A62E72" w:rsidRDefault="00C90F2E" w:rsidP="00A62E72">
      <w:pPr>
        <w:rPr>
          <w:lang w:val="en-US"/>
        </w:rPr>
      </w:pPr>
    </w:p>
    <w:p w14:paraId="7CF09D4D" w14:textId="77777777" w:rsidR="00C90F2E" w:rsidRPr="00A62E72" w:rsidRDefault="00C90F2E" w:rsidP="00A62E72">
      <w:pPr>
        <w:rPr>
          <w:lang w:val="en-US"/>
        </w:rPr>
      </w:pPr>
    </w:p>
    <w:p w14:paraId="35CF89BC" w14:textId="77777777" w:rsidR="00C90F2E" w:rsidRPr="00A62E72" w:rsidRDefault="00C90F2E" w:rsidP="006223BB">
      <w:pPr>
        <w:pStyle w:val="Titre2"/>
        <w:rPr>
          <w:lang w:val="en-US"/>
        </w:rPr>
      </w:pPr>
      <w:r w:rsidRPr="00A62E72">
        <w:rPr>
          <w:vanish/>
          <w:sz w:val="18"/>
          <w:lang w:val="en-US"/>
        </w:rPr>
        <w:t>.c2.</w:t>
      </w:r>
      <w:bookmarkStart w:id="79" w:name="_Toc176450130"/>
      <w:r w:rsidRPr="00A62E72">
        <w:rPr>
          <w:lang w:val="en-US"/>
        </w:rPr>
        <w:t>$0001 - Format Device</w:t>
      </w:r>
      <w:bookmarkEnd w:id="79"/>
    </w:p>
    <w:p w14:paraId="75E3C763" w14:textId="77777777" w:rsidR="00C90F2E" w:rsidRPr="00A62E72" w:rsidRDefault="00C90F2E" w:rsidP="00A62E72">
      <w:pPr>
        <w:rPr>
          <w:lang w:val="en-US"/>
        </w:rPr>
      </w:pPr>
    </w:p>
    <w:p w14:paraId="3E6515DA" w14:textId="77777777" w:rsidR="00C90F2E" w:rsidRPr="00A62E72" w:rsidRDefault="00C90F2E" w:rsidP="00A62E72">
      <w:pPr>
        <w:rPr>
          <w:lang w:val="en-US"/>
        </w:rPr>
      </w:pPr>
      <w:r w:rsidRPr="00A62E72">
        <w:rPr>
          <w:lang w:val="en-US"/>
        </w:rPr>
        <w:t>This control call is used to format the media used by a block device.  This call is not linked to any particular file system.  It simply prepares all blocks on the media for reading and writing.  After completion of formatting a block device, any media variables that may have been modified by a Set_Format_Options control call should be returned to their default value.  Character devices do not support this function and will return with no error.</w:t>
      </w:r>
    </w:p>
    <w:p w14:paraId="470433D2" w14:textId="77777777" w:rsidR="00C90F2E" w:rsidRPr="00A62E72" w:rsidRDefault="00C90F2E" w:rsidP="00A62E72">
      <w:pPr>
        <w:rPr>
          <w:lang w:val="en-US"/>
        </w:rPr>
      </w:pPr>
    </w:p>
    <w:p w14:paraId="0744E126" w14:textId="77777777" w:rsidR="00C90F2E" w:rsidRPr="00A62E72" w:rsidRDefault="00C90F2E" w:rsidP="00A62E72">
      <w:pPr>
        <w:rPr>
          <w:u w:val="single"/>
          <w:lang w:val="en-US"/>
        </w:rPr>
      </w:pPr>
      <w:r w:rsidRPr="00A62E72">
        <w:rPr>
          <w:u w:val="single"/>
          <w:lang w:val="en-US"/>
        </w:rPr>
        <w:t>Due to Partitioning, this command will check the device for a valid partition map.  If none exists, then a format call will be sent to the device.  If on the other hand a partition map does exist then this call will result in no error with no action taken on the device.  If a hard format is desired, then an $8004 Format Unit command should be used to force the Format command being issued.</w:t>
      </w:r>
    </w:p>
    <w:p w14:paraId="787E2AD2" w14:textId="77777777" w:rsidR="00C90F2E" w:rsidRPr="00A62E72" w:rsidRDefault="00C90F2E" w:rsidP="00A62E72">
      <w:pPr>
        <w:rPr>
          <w:lang w:val="en-US"/>
        </w:rPr>
      </w:pPr>
    </w:p>
    <w:p w14:paraId="1B3DA716" w14:textId="77777777" w:rsidR="00C90F2E" w:rsidRPr="00A62E72" w:rsidRDefault="00C90F2E" w:rsidP="00A62E72">
      <w:pPr>
        <w:rPr>
          <w:lang w:val="en-US"/>
        </w:rPr>
      </w:pPr>
      <w:r w:rsidRPr="00A62E72">
        <w:rPr>
          <w:lang w:val="en-US"/>
        </w:rPr>
        <w:tab/>
        <w:t>Control List:</w:t>
      </w:r>
      <w:r w:rsidRPr="00A62E72">
        <w:rPr>
          <w:lang w:val="en-US"/>
        </w:rPr>
        <w:tab/>
      </w:r>
      <w:r w:rsidRPr="00A62E72">
        <w:rPr>
          <w:lang w:val="en-US"/>
        </w:rPr>
        <w:tab/>
        <w:t>Word</w:t>
      </w:r>
      <w:r w:rsidRPr="00A62E72">
        <w:rPr>
          <w:lang w:val="en-US"/>
        </w:rPr>
        <w:tab/>
      </w:r>
      <w:r w:rsidRPr="00A62E72">
        <w:rPr>
          <w:lang w:val="en-US"/>
        </w:rPr>
        <w:tab/>
        <w:t>Length of control list ($0000)</w:t>
      </w:r>
    </w:p>
    <w:p w14:paraId="273FC6F1" w14:textId="77777777" w:rsidR="00C90F2E" w:rsidRPr="00A62E72" w:rsidRDefault="00C90F2E" w:rsidP="00A62E72">
      <w:pPr>
        <w:rPr>
          <w:lang w:val="en-US"/>
        </w:rPr>
      </w:pPr>
    </w:p>
    <w:p w14:paraId="54BFDE1F" w14:textId="23AA1808" w:rsidR="00F23263" w:rsidRPr="00A62E72" w:rsidRDefault="00F23263" w:rsidP="00A62E72">
      <w:pPr>
        <w:rPr>
          <w:lang w:val="en-US"/>
        </w:rPr>
      </w:pPr>
      <w:r w:rsidRPr="00A62E72">
        <w:rPr>
          <w:lang w:val="en-US"/>
        </w:rPr>
        <w:br w:type="page"/>
      </w:r>
    </w:p>
    <w:p w14:paraId="4F68A221" w14:textId="77777777" w:rsidR="00C90F2E" w:rsidRPr="00A62E72" w:rsidRDefault="00C90F2E" w:rsidP="00A62E72">
      <w:pPr>
        <w:rPr>
          <w:lang w:val="en-US"/>
        </w:rPr>
      </w:pPr>
    </w:p>
    <w:p w14:paraId="5FB92B8B" w14:textId="77777777" w:rsidR="00C90F2E" w:rsidRPr="00A62E72" w:rsidRDefault="00C90F2E" w:rsidP="006223BB">
      <w:pPr>
        <w:pStyle w:val="Titre2"/>
        <w:rPr>
          <w:lang w:val="en-US"/>
        </w:rPr>
      </w:pPr>
      <w:r w:rsidRPr="00A62E72">
        <w:rPr>
          <w:vanish/>
          <w:sz w:val="18"/>
          <w:lang w:val="en-US"/>
        </w:rPr>
        <w:t>.c2.</w:t>
      </w:r>
      <w:bookmarkStart w:id="80" w:name="_Toc176450131"/>
      <w:r w:rsidRPr="00A62E72">
        <w:rPr>
          <w:lang w:val="en-US"/>
        </w:rPr>
        <w:t>$0002 - Eject</w:t>
      </w:r>
      <w:bookmarkEnd w:id="80"/>
    </w:p>
    <w:p w14:paraId="5DC85CFE" w14:textId="77777777" w:rsidR="00C90F2E" w:rsidRPr="00A62E72" w:rsidRDefault="00C90F2E" w:rsidP="00A62E72">
      <w:pPr>
        <w:rPr>
          <w:lang w:val="en-US"/>
        </w:rPr>
      </w:pPr>
    </w:p>
    <w:p w14:paraId="6AA472E2" w14:textId="77777777" w:rsidR="00C90F2E" w:rsidRPr="00A62E72" w:rsidRDefault="00C90F2E" w:rsidP="00A62E72">
      <w:pPr>
        <w:rPr>
          <w:lang w:val="en-US"/>
        </w:rPr>
      </w:pPr>
      <w:r w:rsidRPr="00A62E72">
        <w:rPr>
          <w:lang w:val="en-US"/>
        </w:rPr>
        <w:t>This control call is used to physically or logically eject the media from a block device.  The targeted device will be sent an SCSI Unload/Unlock command to enable the ejection of the media and then physically ejected if the device supports the eject call.  If not, then the device will be marked offline and it will be up to the user to then remove the media.  If the device is linked to other devices, it will be marked offline and physical ejection will occur when all the linked DIBs for that device are marked offline.  Character devices that do not support this control call, will return with no error.</w:t>
      </w:r>
    </w:p>
    <w:p w14:paraId="41D8368C" w14:textId="77777777" w:rsidR="00C90F2E" w:rsidRPr="00A62E72" w:rsidRDefault="00C90F2E" w:rsidP="00A62E72">
      <w:pPr>
        <w:rPr>
          <w:lang w:val="en-US"/>
        </w:rPr>
      </w:pPr>
    </w:p>
    <w:p w14:paraId="1EB168A9" w14:textId="506208F1" w:rsidR="00C90F2E" w:rsidRPr="00A62E72" w:rsidRDefault="00F23263" w:rsidP="00A62E72">
      <w:pPr>
        <w:rPr>
          <w:lang w:val="en-US"/>
        </w:rPr>
      </w:pPr>
      <w:r w:rsidRPr="00A62E72">
        <w:rPr>
          <w:lang w:val="en-US"/>
        </w:rPr>
        <w:tab/>
        <w:t>Control List:</w:t>
      </w:r>
      <w:r w:rsidRPr="00A62E72">
        <w:rPr>
          <w:lang w:val="en-US"/>
        </w:rPr>
        <w:tab/>
      </w:r>
      <w:r w:rsidR="00C90F2E" w:rsidRPr="00A62E72">
        <w:rPr>
          <w:lang w:val="en-US"/>
        </w:rPr>
        <w:t>Word</w:t>
      </w:r>
      <w:r w:rsidR="00C90F2E" w:rsidRPr="00A62E72">
        <w:rPr>
          <w:lang w:val="en-US"/>
        </w:rPr>
        <w:tab/>
      </w:r>
      <w:r w:rsidR="00C90F2E" w:rsidRPr="00A62E72">
        <w:rPr>
          <w:lang w:val="en-US"/>
        </w:rPr>
        <w:tab/>
        <w:t>Length of control list ($0000)</w:t>
      </w:r>
    </w:p>
    <w:p w14:paraId="1708E008" w14:textId="77777777" w:rsidR="00C90F2E" w:rsidRPr="00A62E72" w:rsidRDefault="00C90F2E" w:rsidP="00A62E72">
      <w:pPr>
        <w:rPr>
          <w:lang w:val="en-US"/>
        </w:rPr>
      </w:pPr>
    </w:p>
    <w:p w14:paraId="0C8410A2" w14:textId="18B1A6DC" w:rsidR="00BA0408" w:rsidRPr="00A62E72" w:rsidRDefault="00BA0408" w:rsidP="00A62E72">
      <w:pPr>
        <w:rPr>
          <w:lang w:val="en-US"/>
        </w:rPr>
      </w:pPr>
      <w:r w:rsidRPr="00A62E72">
        <w:rPr>
          <w:lang w:val="en-US"/>
        </w:rPr>
        <w:t>Note for SCSI-2 : the CD-ROM driver now sends two eject calls to the SCSI target to have the inserted media removed. The first one is the standard START STOP UNIT command (as used in the other Apple IIgs SCSI drivers). If the command fails, the EJECT DISK command (see the description of the $80C0 control subcall later in the manual) is sent to the target. That way, all media are ejected whatever the SCSI version.</w:t>
      </w:r>
    </w:p>
    <w:p w14:paraId="4A862E79" w14:textId="77777777" w:rsidR="00BA0408" w:rsidRPr="00A62E72" w:rsidRDefault="00BA0408" w:rsidP="00A62E72">
      <w:pPr>
        <w:rPr>
          <w:lang w:val="en-US"/>
        </w:rPr>
      </w:pPr>
    </w:p>
    <w:p w14:paraId="4A875511" w14:textId="77777777" w:rsidR="00C90F2E" w:rsidRPr="00A62E72" w:rsidRDefault="00C90F2E" w:rsidP="00A62E72">
      <w:pPr>
        <w:rPr>
          <w:lang w:val="en-US"/>
        </w:rPr>
      </w:pPr>
    </w:p>
    <w:p w14:paraId="44D755ED" w14:textId="77777777" w:rsidR="00C90F2E" w:rsidRPr="00A62E72" w:rsidRDefault="00C90F2E" w:rsidP="006223BB">
      <w:pPr>
        <w:pStyle w:val="Titre2"/>
        <w:rPr>
          <w:lang w:val="en-US"/>
        </w:rPr>
      </w:pPr>
      <w:r w:rsidRPr="00A62E72">
        <w:rPr>
          <w:vanish/>
          <w:sz w:val="18"/>
          <w:lang w:val="en-US"/>
        </w:rPr>
        <w:t>.c2.</w:t>
      </w:r>
      <w:bookmarkStart w:id="81" w:name="_Toc176450132"/>
      <w:r w:rsidRPr="00A62E72">
        <w:rPr>
          <w:lang w:val="en-US"/>
        </w:rPr>
        <w:t>$0003 - Set Configuration Parameters</w:t>
      </w:r>
      <w:bookmarkEnd w:id="81"/>
    </w:p>
    <w:p w14:paraId="14083C64" w14:textId="77777777" w:rsidR="00C90F2E" w:rsidRPr="00A62E72" w:rsidRDefault="00C90F2E" w:rsidP="00A62E72">
      <w:pPr>
        <w:rPr>
          <w:lang w:val="en-US"/>
        </w:rPr>
      </w:pPr>
    </w:p>
    <w:p w14:paraId="1B019342" w14:textId="77777777" w:rsidR="00C90F2E" w:rsidRPr="00A62E72" w:rsidRDefault="00C90F2E" w:rsidP="00A62E72">
      <w:pPr>
        <w:rPr>
          <w:lang w:val="en-US"/>
        </w:rPr>
      </w:pPr>
      <w:r w:rsidRPr="00A62E72">
        <w:rPr>
          <w:lang w:val="en-US"/>
        </w:rPr>
        <w:t>This control call is used to send device specific configuration parameters to a device.  The first word in the control list indicates the length of the configuration parameter list in bytes.  The configuration parameters should be placed into the configuration list contiguous to the byte count.  The structure of the configuration parameter list is device dependent.  The first word of the new configuration list must be equal to the request count.  Additionally, the first word of the new configuration list must equal the first word of the existing configuration list.  It is not legal to set a new configuration list of a different size of the existing list.  If this call is made with an erroneous configuration list length a bad parameter error will be returned.</w:t>
      </w:r>
    </w:p>
    <w:p w14:paraId="267B1708" w14:textId="77777777" w:rsidR="00C90F2E" w:rsidRPr="00A62E72" w:rsidRDefault="00C90F2E" w:rsidP="00A62E72">
      <w:pPr>
        <w:rPr>
          <w:lang w:val="en-US"/>
        </w:rPr>
      </w:pPr>
    </w:p>
    <w:p w14:paraId="5B2F4F64" w14:textId="3A44695E" w:rsidR="00C90F2E" w:rsidRPr="00A62E72" w:rsidRDefault="00F23263" w:rsidP="00A62E72">
      <w:pPr>
        <w:rPr>
          <w:lang w:val="en-US"/>
        </w:rPr>
      </w:pPr>
      <w:r w:rsidRPr="00A62E72">
        <w:rPr>
          <w:lang w:val="en-US"/>
        </w:rPr>
        <w:tab/>
        <w:t>Control List:</w:t>
      </w:r>
      <w:r w:rsidRPr="00A62E72">
        <w:rPr>
          <w:lang w:val="en-US"/>
        </w:rPr>
        <w:tab/>
      </w:r>
      <w:r w:rsidR="00C90F2E" w:rsidRPr="00A62E72">
        <w:rPr>
          <w:lang w:val="en-US"/>
        </w:rPr>
        <w:t>Word</w:t>
      </w:r>
      <w:r w:rsidR="00C90F2E" w:rsidRPr="00A62E72">
        <w:rPr>
          <w:lang w:val="en-US"/>
        </w:rPr>
        <w:tab/>
      </w:r>
      <w:r w:rsidR="00C90F2E" w:rsidRPr="00A62E72">
        <w:rPr>
          <w:lang w:val="en-US"/>
        </w:rPr>
        <w:tab/>
        <w:t>Length of configuration parameter list</w:t>
      </w:r>
      <w:r w:rsidR="00C90F2E" w:rsidRPr="00A62E72">
        <w:rPr>
          <w:lang w:val="en-US"/>
        </w:rPr>
        <w:tab/>
      </w:r>
      <w:r w:rsidR="00C90F2E" w:rsidRPr="00A62E72">
        <w:rPr>
          <w:lang w:val="en-US"/>
        </w:rPr>
        <w:tab/>
      </w:r>
      <w:r w:rsidR="00C90F2E" w:rsidRPr="00A62E72">
        <w:rPr>
          <w:lang w:val="en-US"/>
        </w:rPr>
        <w:tab/>
      </w:r>
      <w:r w:rsidRPr="00A62E72">
        <w:rPr>
          <w:lang w:val="en-US"/>
        </w:rPr>
        <w:tab/>
      </w:r>
      <w:r w:rsidR="00C90F2E" w:rsidRPr="00A62E72">
        <w:rPr>
          <w:lang w:val="en-US"/>
        </w:rPr>
        <w:t>Data</w:t>
      </w:r>
      <w:r w:rsidR="00C90F2E" w:rsidRPr="00A62E72">
        <w:rPr>
          <w:lang w:val="en-US"/>
        </w:rPr>
        <w:tab/>
      </w:r>
      <w:r w:rsidR="00C90F2E" w:rsidRPr="00A62E72">
        <w:rPr>
          <w:lang w:val="en-US"/>
        </w:rPr>
        <w:tab/>
        <w:t>Configuration Parameter List Data</w:t>
      </w:r>
    </w:p>
    <w:p w14:paraId="4105A617" w14:textId="77777777" w:rsidR="00C90F2E" w:rsidRPr="00A62E72" w:rsidRDefault="00C90F2E" w:rsidP="00A62E72">
      <w:pPr>
        <w:rPr>
          <w:lang w:val="en-US"/>
        </w:rPr>
      </w:pPr>
    </w:p>
    <w:p w14:paraId="10C19660" w14:textId="77777777" w:rsidR="00C90F2E" w:rsidRPr="00A62E72" w:rsidRDefault="00C90F2E" w:rsidP="00A62E72">
      <w:pPr>
        <w:rPr>
          <w:lang w:val="en-US"/>
        </w:rPr>
      </w:pPr>
    </w:p>
    <w:p w14:paraId="6DB2A86E" w14:textId="77777777" w:rsidR="00C90F2E" w:rsidRPr="00A62E72" w:rsidRDefault="00C90F2E" w:rsidP="006223BB">
      <w:pPr>
        <w:pStyle w:val="Titre2"/>
        <w:rPr>
          <w:lang w:val="en-US"/>
        </w:rPr>
      </w:pPr>
      <w:r w:rsidRPr="00A62E72">
        <w:rPr>
          <w:vanish/>
          <w:sz w:val="18"/>
          <w:lang w:val="en-US"/>
        </w:rPr>
        <w:t>.c2.</w:t>
      </w:r>
      <w:bookmarkStart w:id="82" w:name="_Toc176450133"/>
      <w:r w:rsidRPr="00A62E72">
        <w:rPr>
          <w:lang w:val="en-US"/>
        </w:rPr>
        <w:t>$0004 - Wait/No Wait Mode</w:t>
      </w:r>
      <w:bookmarkEnd w:id="82"/>
    </w:p>
    <w:p w14:paraId="79F46FB4" w14:textId="77777777" w:rsidR="00C90F2E" w:rsidRPr="00A62E72" w:rsidRDefault="00C90F2E" w:rsidP="00A62E72">
      <w:pPr>
        <w:rPr>
          <w:lang w:val="en-US"/>
        </w:rPr>
      </w:pPr>
    </w:p>
    <w:p w14:paraId="316E5463" w14:textId="77777777" w:rsidR="00C90F2E" w:rsidRPr="00A62E72" w:rsidRDefault="00C90F2E" w:rsidP="00A62E72">
      <w:pPr>
        <w:rPr>
          <w:lang w:val="en-US"/>
        </w:rPr>
      </w:pPr>
      <w:r w:rsidRPr="00A62E72">
        <w:rPr>
          <w:lang w:val="en-US"/>
        </w:rPr>
        <w:t>This call is used to set a character device to Wait or No Wait mode.  If in wait mode, the device will wait for the number of characters specified in the request count of a read call before returning from the read.  If in No Wait mode, a read call will return immediately with a transfer count indicating the number of characters returned.  If a character was available the transfer count will return from a read with a non zero value.  If a character was not available the transfer count will return from a read call with a value of zero.  The control list will contain a word with a value  of $0000 to set Wait Mode or a value of $8000 to set No Wait mode.  Block devices do not support this control call and will return with no error.</w:t>
      </w:r>
    </w:p>
    <w:p w14:paraId="70A82783" w14:textId="77777777" w:rsidR="00C90F2E" w:rsidRPr="00A62E72" w:rsidRDefault="00C90F2E" w:rsidP="00A62E72">
      <w:pPr>
        <w:rPr>
          <w:lang w:val="en-US"/>
        </w:rPr>
      </w:pPr>
    </w:p>
    <w:p w14:paraId="7E00CCB7" w14:textId="77777777" w:rsidR="00C90F2E" w:rsidRPr="00A62E72" w:rsidRDefault="00C90F2E" w:rsidP="00A62E72">
      <w:pPr>
        <w:rPr>
          <w:lang w:val="en-US"/>
        </w:rPr>
      </w:pPr>
      <w:r w:rsidRPr="00A62E72">
        <w:rPr>
          <w:lang w:val="en-US"/>
        </w:rPr>
        <w:tab/>
        <w:t>Control List:</w:t>
      </w:r>
      <w:r w:rsidRPr="00A62E72">
        <w:rPr>
          <w:lang w:val="en-US"/>
        </w:rPr>
        <w:tab/>
      </w:r>
      <w:r w:rsidRPr="00A62E72">
        <w:rPr>
          <w:lang w:val="en-US"/>
        </w:rPr>
        <w:tab/>
        <w:t>Word</w:t>
      </w:r>
      <w:r w:rsidRPr="00A62E72">
        <w:rPr>
          <w:lang w:val="en-US"/>
        </w:rPr>
        <w:tab/>
      </w:r>
      <w:r w:rsidRPr="00A62E72">
        <w:rPr>
          <w:lang w:val="en-US"/>
        </w:rPr>
        <w:tab/>
        <w:t>Wait/No Wait Mode</w:t>
      </w:r>
    </w:p>
    <w:p w14:paraId="7FBA79B2" w14:textId="77777777" w:rsidR="00C90F2E" w:rsidRPr="00A62E72" w:rsidRDefault="00C90F2E" w:rsidP="00A62E72">
      <w:pPr>
        <w:rPr>
          <w:lang w:val="en-US"/>
        </w:rPr>
      </w:pPr>
    </w:p>
    <w:p w14:paraId="2FDB8D30" w14:textId="77777777" w:rsidR="00C90F2E" w:rsidRPr="00A62E72" w:rsidRDefault="00C90F2E" w:rsidP="00A62E72">
      <w:pPr>
        <w:rPr>
          <w:lang w:val="en-US"/>
        </w:rPr>
      </w:pPr>
    </w:p>
    <w:p w14:paraId="14C43718" w14:textId="77777777" w:rsidR="00C90F2E" w:rsidRPr="00A62E72" w:rsidRDefault="00C90F2E" w:rsidP="006223BB">
      <w:pPr>
        <w:pStyle w:val="Titre2"/>
        <w:rPr>
          <w:lang w:val="en-US"/>
        </w:rPr>
      </w:pPr>
      <w:r w:rsidRPr="00A62E72">
        <w:rPr>
          <w:vanish/>
          <w:sz w:val="18"/>
          <w:lang w:val="en-US"/>
        </w:rPr>
        <w:t>.c2.</w:t>
      </w:r>
      <w:bookmarkStart w:id="83" w:name="_Toc176450134"/>
      <w:r w:rsidRPr="00A62E72">
        <w:rPr>
          <w:lang w:val="en-US"/>
        </w:rPr>
        <w:t>$0005 - Set Format Options</w:t>
      </w:r>
      <w:bookmarkEnd w:id="83"/>
    </w:p>
    <w:p w14:paraId="4682403A" w14:textId="77777777" w:rsidR="00C90F2E" w:rsidRPr="00A62E72" w:rsidRDefault="00C90F2E" w:rsidP="00A62E72">
      <w:pPr>
        <w:rPr>
          <w:lang w:val="en-US"/>
        </w:rPr>
      </w:pPr>
    </w:p>
    <w:p w14:paraId="0DE6C6DE" w14:textId="77777777" w:rsidR="00C90F2E" w:rsidRPr="00A62E72" w:rsidRDefault="00C90F2E" w:rsidP="00A62E72">
      <w:pPr>
        <w:rPr>
          <w:lang w:val="en-US"/>
        </w:rPr>
      </w:pPr>
      <w:r w:rsidRPr="00A62E72">
        <w:rPr>
          <w:lang w:val="en-US"/>
        </w:rPr>
        <w:t>This call sets media specific parameters prior to executing a format call to a block device.  This call does not imply a format.  The control list consists of a word (Format_RefNum) and a word (Interleave_Factor).  The format reference number specifies a group of variables used during a subsequent format call which includes Format Environment, Block Count, Block Size and Interleave Factor.  If the Interleave_Factor is set to NIL then the default interleave specified in the format variables list is used.  In order to obtain a list of Format_RefNum values and their corresponding variables, a Get_Format_Options status call is issued to the device.  After the appropriate format variables are selected, a Set_Format_Options control call is issued followed by a format control call.  This call is not supported by character devices and should return a 'BAD_COMMAND' error.</w:t>
      </w:r>
    </w:p>
    <w:p w14:paraId="6967E54C" w14:textId="77777777" w:rsidR="00C90F2E" w:rsidRPr="00A62E72" w:rsidRDefault="00C90F2E" w:rsidP="00A62E72">
      <w:pPr>
        <w:rPr>
          <w:lang w:val="en-US"/>
        </w:rPr>
      </w:pPr>
    </w:p>
    <w:p w14:paraId="51D48CB8" w14:textId="391606F8" w:rsidR="00C90F2E" w:rsidRPr="00A62E72" w:rsidRDefault="00F23263" w:rsidP="00A62E72">
      <w:pPr>
        <w:rPr>
          <w:lang w:val="en-US"/>
        </w:rPr>
      </w:pPr>
      <w:r w:rsidRPr="00A62E72">
        <w:rPr>
          <w:lang w:val="en-US"/>
        </w:rPr>
        <w:tab/>
        <w:t>Control List:</w:t>
      </w:r>
      <w:r w:rsidRPr="00A62E72">
        <w:rPr>
          <w:lang w:val="en-US"/>
        </w:rPr>
        <w:tab/>
      </w:r>
      <w:r w:rsidR="00C90F2E" w:rsidRPr="00A62E72">
        <w:rPr>
          <w:lang w:val="en-US"/>
        </w:rPr>
        <w:t>Word</w:t>
      </w:r>
      <w:r w:rsidR="00C90F2E" w:rsidRPr="00A62E72">
        <w:rPr>
          <w:lang w:val="en-US"/>
        </w:rPr>
        <w:tab/>
      </w:r>
      <w:r w:rsidR="00C90F2E" w:rsidRPr="00A62E72">
        <w:rPr>
          <w:lang w:val="en-US"/>
        </w:rPr>
        <w:tab/>
        <w:t>Format_RefNum</w:t>
      </w:r>
    </w:p>
    <w:p w14:paraId="62274F3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Word</w:t>
      </w:r>
      <w:r w:rsidRPr="00A62E72">
        <w:rPr>
          <w:lang w:val="en-US"/>
        </w:rPr>
        <w:tab/>
      </w:r>
      <w:r w:rsidRPr="00A62E72">
        <w:rPr>
          <w:lang w:val="en-US"/>
        </w:rPr>
        <w:tab/>
        <w:t>Interleave_Factor if used.</w:t>
      </w:r>
    </w:p>
    <w:p w14:paraId="191647FF" w14:textId="77777777" w:rsidR="00C90F2E" w:rsidRPr="00A62E72" w:rsidRDefault="00C90F2E" w:rsidP="00A62E72">
      <w:pPr>
        <w:rPr>
          <w:lang w:val="en-US"/>
        </w:rPr>
      </w:pPr>
    </w:p>
    <w:p w14:paraId="06D4CDC5" w14:textId="77777777" w:rsidR="00C90F2E" w:rsidRPr="00A62E72" w:rsidRDefault="00C90F2E" w:rsidP="00A62E72">
      <w:pPr>
        <w:rPr>
          <w:lang w:val="en-US"/>
        </w:rPr>
      </w:pPr>
      <w:r w:rsidRPr="00A62E72">
        <w:rPr>
          <w:b/>
          <w:lang w:val="en-US"/>
        </w:rPr>
        <w:t>NOTE:</w:t>
      </w:r>
      <w:r w:rsidRPr="00A62E72">
        <w:rPr>
          <w:b/>
          <w:lang w:val="en-US"/>
        </w:rPr>
        <w:tab/>
        <w:t>This call must be issued to the first DIB in the link if the device is partitioned.  If this is not the case an Invalid Device Number error will be returned.</w:t>
      </w:r>
    </w:p>
    <w:p w14:paraId="2CE6A0A9" w14:textId="77777777" w:rsidR="00C90F2E" w:rsidRPr="00A62E72" w:rsidRDefault="00C90F2E" w:rsidP="00A62E72">
      <w:pPr>
        <w:rPr>
          <w:lang w:val="en-US"/>
        </w:rPr>
      </w:pPr>
    </w:p>
    <w:p w14:paraId="26AE3FAC" w14:textId="77777777" w:rsidR="00C90F2E" w:rsidRPr="00A62E72" w:rsidRDefault="00C90F2E" w:rsidP="00A62E72">
      <w:pPr>
        <w:rPr>
          <w:lang w:val="en-US"/>
        </w:rPr>
      </w:pPr>
    </w:p>
    <w:p w14:paraId="05CD7FE1" w14:textId="77777777" w:rsidR="00C90F2E" w:rsidRPr="00A62E72" w:rsidRDefault="00C90F2E" w:rsidP="006223BB">
      <w:pPr>
        <w:pStyle w:val="Titre2"/>
        <w:rPr>
          <w:lang w:val="en-US"/>
        </w:rPr>
      </w:pPr>
      <w:r w:rsidRPr="00A62E72">
        <w:rPr>
          <w:vanish/>
          <w:sz w:val="18"/>
          <w:lang w:val="en-US"/>
        </w:rPr>
        <w:t>.c2.</w:t>
      </w:r>
      <w:bookmarkStart w:id="84" w:name="_Toc176450135"/>
      <w:r w:rsidRPr="00A62E72">
        <w:rPr>
          <w:lang w:val="en-US"/>
        </w:rPr>
        <w:t>$0006 - Assign Partition Owner</w:t>
      </w:r>
      <w:bookmarkEnd w:id="84"/>
    </w:p>
    <w:p w14:paraId="37AF9EC6" w14:textId="77777777" w:rsidR="00C90F2E" w:rsidRPr="00A62E72" w:rsidRDefault="00C90F2E" w:rsidP="00A62E72">
      <w:pPr>
        <w:rPr>
          <w:lang w:val="en-US"/>
        </w:rPr>
      </w:pPr>
    </w:p>
    <w:p w14:paraId="676AE912" w14:textId="77777777" w:rsidR="00C90F2E" w:rsidRPr="00A62E72" w:rsidRDefault="00C90F2E" w:rsidP="00A62E72">
      <w:pPr>
        <w:rPr>
          <w:lang w:val="en-US"/>
        </w:rPr>
      </w:pPr>
      <w:r w:rsidRPr="00A62E72">
        <w:rPr>
          <w:lang w:val="en-US"/>
        </w:rPr>
        <w:t>This call is supported by block devices supporting partitioned media.  This call is executed by an FST as a result of the 'ERASE_DISK' system call.  The control list consists of a class 1 string indicating the partition type.  Partition types can be up to 32 bytes in length.  If the string is less than 32 bytes in length, it must be terminated with a NUL.  A partition type can be cleared by setting the first byte of the string to the NUL character.  Upper and lower case characters are considered equivalent.  The driver will then reassign the current partition to the new owner.  This call does not reassign physical block allocation within a device partition descriptor.  Block devices utilizing non-partitioned media and character devices should return with no error.</w:t>
      </w:r>
    </w:p>
    <w:p w14:paraId="0B7C3AE6" w14:textId="77777777" w:rsidR="00C90F2E" w:rsidRPr="00A62E72" w:rsidRDefault="00C90F2E" w:rsidP="00A62E72">
      <w:pPr>
        <w:rPr>
          <w:lang w:val="en-US"/>
        </w:rPr>
      </w:pPr>
    </w:p>
    <w:p w14:paraId="37EC377D" w14:textId="569B3E2C" w:rsidR="00C90F2E" w:rsidRPr="00A62E72" w:rsidRDefault="00C90F2E" w:rsidP="00A62E72">
      <w:pPr>
        <w:rPr>
          <w:lang w:val="en-US"/>
        </w:rPr>
      </w:pPr>
      <w:r w:rsidRPr="00A62E72">
        <w:rPr>
          <w:lang w:val="en-US"/>
        </w:rPr>
        <w:tab/>
        <w:t>Control Li</w:t>
      </w:r>
      <w:r w:rsidR="00F23263" w:rsidRPr="00A62E72">
        <w:rPr>
          <w:lang w:val="en-US"/>
        </w:rPr>
        <w:t>st:</w:t>
      </w:r>
      <w:r w:rsidR="00F23263" w:rsidRPr="00A62E72">
        <w:rPr>
          <w:lang w:val="en-US"/>
        </w:rPr>
        <w:tab/>
      </w:r>
      <w:r w:rsidRPr="00A62E72">
        <w:rPr>
          <w:lang w:val="en-US"/>
        </w:rPr>
        <w:t>String</w:t>
      </w:r>
      <w:r w:rsidRPr="00A62E72">
        <w:rPr>
          <w:lang w:val="en-US"/>
        </w:rPr>
        <w:tab/>
        <w:t>Class 1 string specifying partition type</w:t>
      </w:r>
    </w:p>
    <w:p w14:paraId="7C197725" w14:textId="77777777" w:rsidR="00C90F2E" w:rsidRPr="00A62E72" w:rsidRDefault="00C90F2E" w:rsidP="00A62E72">
      <w:pPr>
        <w:rPr>
          <w:lang w:val="en-US"/>
        </w:rPr>
      </w:pPr>
    </w:p>
    <w:p w14:paraId="77FCC43E" w14:textId="77777777" w:rsidR="00C90F2E" w:rsidRPr="00A62E72" w:rsidRDefault="00C90F2E" w:rsidP="00A62E72">
      <w:pPr>
        <w:rPr>
          <w:lang w:val="en-US"/>
        </w:rPr>
      </w:pPr>
      <w:r w:rsidRPr="00A62E72">
        <w:rPr>
          <w:u w:val="single"/>
          <w:lang w:val="en-US"/>
        </w:rPr>
        <w:t>Example String</w:t>
      </w:r>
    </w:p>
    <w:p w14:paraId="37017DD4" w14:textId="77777777" w:rsidR="00C90F2E" w:rsidRPr="00A62E72" w:rsidRDefault="00C90F2E" w:rsidP="006223BB">
      <w:pPr>
        <w:ind w:left="1134"/>
        <w:rPr>
          <w:lang w:val="en-US"/>
        </w:rPr>
      </w:pPr>
      <w:r w:rsidRPr="00A62E72">
        <w:rPr>
          <w:lang w:val="en-US"/>
        </w:rPr>
        <w:t>$0d $00 $41 $70 $70 $6c $65 $5f $50 $52 $4f $44 $4f $53 $00</w:t>
      </w:r>
    </w:p>
    <w:p w14:paraId="4F44F8DE" w14:textId="77777777" w:rsidR="00C90F2E" w:rsidRPr="00A62E72" w:rsidRDefault="00C90F2E" w:rsidP="00A62E72">
      <w:pPr>
        <w:rPr>
          <w:u w:val="single"/>
          <w:lang w:val="en-US"/>
        </w:rPr>
      </w:pPr>
    </w:p>
    <w:p w14:paraId="240C4819" w14:textId="77777777" w:rsidR="00C90F2E" w:rsidRPr="00A62E72" w:rsidRDefault="00C90F2E" w:rsidP="00A62E72">
      <w:r w:rsidRPr="00A62E72">
        <w:rPr>
          <w:u w:val="single"/>
        </w:rPr>
        <w:t>Example Types</w:t>
      </w:r>
    </w:p>
    <w:p w14:paraId="0636ACB2" w14:textId="77777777" w:rsidR="00C90F2E" w:rsidRPr="00A62E72" w:rsidRDefault="00C90F2E" w:rsidP="006223BB">
      <w:pPr>
        <w:ind w:left="1134"/>
      </w:pPr>
      <w:r w:rsidRPr="00A62E72">
        <w:t>Apple_MFS</w:t>
      </w:r>
    </w:p>
    <w:p w14:paraId="7A8BD252" w14:textId="77777777" w:rsidR="00C90F2E" w:rsidRPr="00A62E72" w:rsidRDefault="00C90F2E" w:rsidP="006223BB">
      <w:pPr>
        <w:ind w:left="1134"/>
      </w:pPr>
      <w:r w:rsidRPr="00A62E72">
        <w:t>Apple_HFS</w:t>
      </w:r>
    </w:p>
    <w:p w14:paraId="611093B1" w14:textId="77777777" w:rsidR="00C90F2E" w:rsidRPr="00A62E72" w:rsidRDefault="00C90F2E" w:rsidP="006223BB">
      <w:pPr>
        <w:ind w:left="1134"/>
      </w:pPr>
      <w:r w:rsidRPr="00A62E72">
        <w:t>Apple_Unix_SVR2</w:t>
      </w:r>
    </w:p>
    <w:p w14:paraId="53FEC989" w14:textId="77777777" w:rsidR="00C90F2E" w:rsidRPr="00A62E72" w:rsidRDefault="00C90F2E" w:rsidP="006223BB">
      <w:pPr>
        <w:ind w:left="1134"/>
      </w:pPr>
      <w:r w:rsidRPr="00A62E72">
        <w:t>Apple_partition_map</w:t>
      </w:r>
    </w:p>
    <w:p w14:paraId="70867D9C" w14:textId="77777777" w:rsidR="00C90F2E" w:rsidRPr="00A62E72" w:rsidRDefault="00C90F2E" w:rsidP="006223BB">
      <w:pPr>
        <w:ind w:left="1134"/>
        <w:rPr>
          <w:lang w:val="en-US"/>
        </w:rPr>
      </w:pPr>
      <w:r w:rsidRPr="00A62E72">
        <w:rPr>
          <w:lang w:val="en-US"/>
        </w:rPr>
        <w:t>Apple_Driver</w:t>
      </w:r>
    </w:p>
    <w:p w14:paraId="728DB8A3" w14:textId="77777777" w:rsidR="00C90F2E" w:rsidRPr="00A62E72" w:rsidRDefault="00C90F2E" w:rsidP="006223BB">
      <w:pPr>
        <w:ind w:left="1134"/>
        <w:rPr>
          <w:lang w:val="en-US"/>
        </w:rPr>
      </w:pPr>
      <w:r w:rsidRPr="00A62E72">
        <w:rPr>
          <w:lang w:val="en-US"/>
        </w:rPr>
        <w:t>Apple_PRODOS</w:t>
      </w:r>
    </w:p>
    <w:p w14:paraId="41F145DE" w14:textId="77777777" w:rsidR="00C90F2E" w:rsidRPr="00A62E72" w:rsidRDefault="00C90F2E" w:rsidP="006223BB">
      <w:pPr>
        <w:ind w:left="1134"/>
        <w:rPr>
          <w:lang w:val="en-US"/>
        </w:rPr>
      </w:pPr>
      <w:r w:rsidRPr="00A62E72">
        <w:rPr>
          <w:lang w:val="en-US"/>
        </w:rPr>
        <w:t>Apple_Free</w:t>
      </w:r>
    </w:p>
    <w:p w14:paraId="60122AD7" w14:textId="77777777" w:rsidR="00C90F2E" w:rsidRPr="00A62E72" w:rsidRDefault="00C90F2E" w:rsidP="006223BB">
      <w:pPr>
        <w:ind w:left="1134"/>
        <w:rPr>
          <w:lang w:val="en-US"/>
        </w:rPr>
      </w:pPr>
      <w:r w:rsidRPr="00A62E72">
        <w:rPr>
          <w:lang w:val="en-US"/>
        </w:rPr>
        <w:t>Apple_Scratch</w:t>
      </w:r>
    </w:p>
    <w:p w14:paraId="3402681A" w14:textId="77777777" w:rsidR="00C90F2E" w:rsidRPr="00A62E72" w:rsidRDefault="00C90F2E" w:rsidP="00A62E72">
      <w:pPr>
        <w:rPr>
          <w:lang w:val="en-US"/>
        </w:rPr>
      </w:pPr>
    </w:p>
    <w:p w14:paraId="5B6079CC" w14:textId="77777777" w:rsidR="00C90F2E" w:rsidRPr="00A62E72" w:rsidRDefault="00C90F2E" w:rsidP="00A62E72">
      <w:pPr>
        <w:rPr>
          <w:lang w:val="en-US"/>
        </w:rPr>
      </w:pPr>
    </w:p>
    <w:p w14:paraId="1F2D6479" w14:textId="77777777" w:rsidR="00C90F2E" w:rsidRPr="00A62E72" w:rsidRDefault="00C90F2E" w:rsidP="006223BB">
      <w:pPr>
        <w:pStyle w:val="Titre2"/>
        <w:rPr>
          <w:lang w:val="en-US"/>
        </w:rPr>
      </w:pPr>
      <w:r w:rsidRPr="00A62E72">
        <w:rPr>
          <w:vanish/>
          <w:sz w:val="18"/>
          <w:lang w:val="en-US"/>
        </w:rPr>
        <w:t>.c2.</w:t>
      </w:r>
      <w:bookmarkStart w:id="85" w:name="_Toc176450136"/>
      <w:r w:rsidRPr="00A62E72">
        <w:rPr>
          <w:lang w:val="en-US"/>
        </w:rPr>
        <w:t>$0007 - Arm Signal</w:t>
      </w:r>
      <w:bookmarkEnd w:id="85"/>
    </w:p>
    <w:p w14:paraId="2B7435DF" w14:textId="77777777" w:rsidR="00C90F2E" w:rsidRPr="00A62E72" w:rsidRDefault="00C90F2E" w:rsidP="00A62E72">
      <w:pPr>
        <w:rPr>
          <w:lang w:val="en-US"/>
        </w:rPr>
      </w:pPr>
    </w:p>
    <w:p w14:paraId="24438388" w14:textId="77777777" w:rsidR="00C90F2E" w:rsidRPr="00A62E72" w:rsidRDefault="00C90F2E" w:rsidP="00A62E72">
      <w:pPr>
        <w:rPr>
          <w:lang w:val="en-US"/>
        </w:rPr>
      </w:pPr>
      <w:r w:rsidRPr="00A62E72">
        <w:rPr>
          <w:lang w:val="en-US"/>
        </w:rPr>
        <w:t xml:space="preserve">This call provides a means for a device driver to install a signal handler into the GS/OS signal manager's handler list.  Signal code is an arbitrary value assigned by the driver to identify the signals that it generates.  The driver will maintain a list of armed signals.  When an interrupt associated with the </w:t>
      </w:r>
      <w:r w:rsidRPr="00A62E72">
        <w:rPr>
          <w:lang w:val="en-US"/>
        </w:rPr>
        <w:lastRenderedPageBreak/>
        <w:t>driver occurs, the driver's interrupt handler will assess the priority of the interrupt and pass the appropriate signal handler's address to the signal mechanism.  Each signal should have a unique signal code.  If an attempt is made to arm a signal for which that signal code already exists in the drivers signal list, a driver_bad_parameter error will be returned and the signal will not be added to the drivers signal handler list.  Priority is the signal priority, with $0000 being the lowest priority and $FFFF being the highest priority.  Handler address is the address where the signal handler resides.</w:t>
      </w:r>
    </w:p>
    <w:p w14:paraId="4D19B1E0" w14:textId="77777777" w:rsidR="00C90F2E" w:rsidRPr="00A62E72" w:rsidRDefault="00C90F2E" w:rsidP="00A62E72">
      <w:pPr>
        <w:rPr>
          <w:lang w:val="en-US"/>
        </w:rPr>
      </w:pPr>
    </w:p>
    <w:p w14:paraId="6DC9C46D" w14:textId="35248EE0" w:rsidR="00C90F2E" w:rsidRPr="00A62E72" w:rsidRDefault="00F23263" w:rsidP="00A62E72">
      <w:pPr>
        <w:rPr>
          <w:lang w:val="en-US"/>
        </w:rPr>
      </w:pPr>
      <w:r w:rsidRPr="00A62E72">
        <w:rPr>
          <w:lang w:val="en-US"/>
        </w:rPr>
        <w:tab/>
        <w:t>Control List:</w:t>
      </w:r>
      <w:r w:rsidRPr="00A62E72">
        <w:rPr>
          <w:lang w:val="en-US"/>
        </w:rPr>
        <w:tab/>
      </w:r>
      <w:r w:rsidR="00C90F2E" w:rsidRPr="00A62E72">
        <w:rPr>
          <w:lang w:val="en-US"/>
        </w:rPr>
        <w:t>Word</w:t>
      </w:r>
      <w:r w:rsidR="00C90F2E" w:rsidRPr="00A62E72">
        <w:rPr>
          <w:lang w:val="en-US"/>
        </w:rPr>
        <w:tab/>
      </w:r>
      <w:r w:rsidR="00C90F2E" w:rsidRPr="00A62E72">
        <w:rPr>
          <w:lang w:val="en-US"/>
        </w:rPr>
        <w:tab/>
        <w:t>Signal Code</w:t>
      </w:r>
    </w:p>
    <w:p w14:paraId="7081729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Word</w:t>
      </w:r>
      <w:r w:rsidRPr="00A62E72">
        <w:rPr>
          <w:lang w:val="en-US"/>
        </w:rPr>
        <w:tab/>
      </w:r>
      <w:r w:rsidRPr="00A62E72">
        <w:rPr>
          <w:lang w:val="en-US"/>
        </w:rPr>
        <w:tab/>
        <w:t>Priority</w:t>
      </w:r>
    </w:p>
    <w:p w14:paraId="3115375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r>
      <w:r w:rsidRPr="00A62E72">
        <w:rPr>
          <w:lang w:val="en-US"/>
        </w:rPr>
        <w:tab/>
        <w:t>Longword</w:t>
      </w:r>
      <w:r w:rsidRPr="00A62E72">
        <w:rPr>
          <w:lang w:val="en-US"/>
        </w:rPr>
        <w:tab/>
        <w:t>Signal Handler Address</w:t>
      </w:r>
    </w:p>
    <w:p w14:paraId="15F7BDAC" w14:textId="77777777" w:rsidR="00C90F2E" w:rsidRPr="00A62E72" w:rsidRDefault="00C90F2E" w:rsidP="00A62E72">
      <w:pPr>
        <w:rPr>
          <w:lang w:val="en-US"/>
        </w:rPr>
      </w:pPr>
    </w:p>
    <w:p w14:paraId="5C343F82" w14:textId="77777777" w:rsidR="00C90F2E" w:rsidRPr="00A62E72" w:rsidRDefault="00C90F2E" w:rsidP="00A62E72">
      <w:pPr>
        <w:rPr>
          <w:b/>
          <w:lang w:val="en-US"/>
        </w:rPr>
      </w:pPr>
      <w:r w:rsidRPr="00A62E72">
        <w:rPr>
          <w:b/>
          <w:lang w:val="en-US"/>
        </w:rPr>
        <w:t>NOTE:</w:t>
      </w:r>
      <w:r w:rsidRPr="00A62E72">
        <w:rPr>
          <w:b/>
          <w:lang w:val="en-US"/>
        </w:rPr>
        <w:tab/>
        <w:t>This call is not supported by the drivers that follow the layout defined by this spec.  The Application should use async and data chaining coding techniques to fully benefit from the designs speed enhancements.</w:t>
      </w:r>
    </w:p>
    <w:p w14:paraId="5B7537C4" w14:textId="77777777" w:rsidR="00C90F2E" w:rsidRPr="00A62E72" w:rsidRDefault="00C90F2E" w:rsidP="00A62E72">
      <w:pPr>
        <w:rPr>
          <w:lang w:val="en-US"/>
        </w:rPr>
      </w:pPr>
    </w:p>
    <w:p w14:paraId="3AE9365E" w14:textId="77777777" w:rsidR="00C90F2E" w:rsidRPr="00A62E72" w:rsidRDefault="00C90F2E" w:rsidP="00A62E72">
      <w:pPr>
        <w:rPr>
          <w:lang w:val="en-US"/>
        </w:rPr>
      </w:pPr>
    </w:p>
    <w:p w14:paraId="1FD777A9" w14:textId="77777777" w:rsidR="00C90F2E" w:rsidRPr="00A62E72" w:rsidRDefault="00C90F2E" w:rsidP="006223BB">
      <w:pPr>
        <w:pStyle w:val="Titre2"/>
        <w:rPr>
          <w:lang w:val="en-US"/>
        </w:rPr>
      </w:pPr>
      <w:r w:rsidRPr="00A62E72">
        <w:rPr>
          <w:vanish/>
          <w:sz w:val="18"/>
          <w:lang w:val="en-US"/>
        </w:rPr>
        <w:t>.c2.</w:t>
      </w:r>
      <w:bookmarkStart w:id="86" w:name="_Toc176450137"/>
      <w:r w:rsidRPr="00A62E72">
        <w:rPr>
          <w:lang w:val="en-US"/>
        </w:rPr>
        <w:t>$0008 - Disarm Signal</w:t>
      </w:r>
      <w:bookmarkEnd w:id="86"/>
    </w:p>
    <w:p w14:paraId="28165B1F" w14:textId="77777777" w:rsidR="00C90F2E" w:rsidRPr="00A62E72" w:rsidRDefault="00C90F2E" w:rsidP="00A62E72">
      <w:pPr>
        <w:rPr>
          <w:lang w:val="en-US"/>
        </w:rPr>
      </w:pPr>
    </w:p>
    <w:p w14:paraId="7CB28E19" w14:textId="77777777" w:rsidR="00C90F2E" w:rsidRPr="00A62E72" w:rsidRDefault="00C90F2E" w:rsidP="00A62E72">
      <w:pPr>
        <w:rPr>
          <w:lang w:val="en-US"/>
        </w:rPr>
      </w:pPr>
      <w:r w:rsidRPr="00A62E72">
        <w:rPr>
          <w:lang w:val="en-US"/>
        </w:rPr>
        <w:t>This call provides a means for a device driver to remove it's interrupt handler into the GS/OS signal manager's handler list.  Signal code is an arbitrary value assigned by the driver when the signal was armed.</w:t>
      </w:r>
    </w:p>
    <w:p w14:paraId="69024D1D" w14:textId="77777777" w:rsidR="00C90F2E" w:rsidRPr="00A62E72" w:rsidRDefault="00C90F2E" w:rsidP="00A62E72">
      <w:pPr>
        <w:rPr>
          <w:lang w:val="en-US"/>
        </w:rPr>
      </w:pPr>
    </w:p>
    <w:p w14:paraId="18555171" w14:textId="03A8D755" w:rsidR="00C90F2E" w:rsidRPr="00A62E72" w:rsidRDefault="00F23263" w:rsidP="00A62E72">
      <w:pPr>
        <w:rPr>
          <w:lang w:val="en-US"/>
        </w:rPr>
      </w:pPr>
      <w:r w:rsidRPr="00A62E72">
        <w:rPr>
          <w:lang w:val="en-US"/>
        </w:rPr>
        <w:tab/>
        <w:t>Control List:</w:t>
      </w:r>
      <w:r w:rsidR="00C90F2E" w:rsidRPr="00A62E72">
        <w:rPr>
          <w:lang w:val="en-US"/>
        </w:rPr>
        <w:tab/>
        <w:t>Word</w:t>
      </w:r>
      <w:r w:rsidR="00C90F2E" w:rsidRPr="00A62E72">
        <w:rPr>
          <w:lang w:val="en-US"/>
        </w:rPr>
        <w:tab/>
      </w:r>
      <w:r w:rsidR="00C90F2E" w:rsidRPr="00A62E72">
        <w:rPr>
          <w:lang w:val="en-US"/>
        </w:rPr>
        <w:tab/>
        <w:t>Signal Code</w:t>
      </w:r>
    </w:p>
    <w:p w14:paraId="1C2211DA" w14:textId="77777777" w:rsidR="00C90F2E" w:rsidRPr="00A62E72" w:rsidRDefault="00C90F2E" w:rsidP="00A62E72">
      <w:pPr>
        <w:rPr>
          <w:lang w:val="en-US"/>
        </w:rPr>
      </w:pPr>
    </w:p>
    <w:p w14:paraId="62139BB4" w14:textId="77777777" w:rsidR="00C90F2E" w:rsidRPr="00A62E72" w:rsidRDefault="00C90F2E" w:rsidP="00A62E72">
      <w:pPr>
        <w:rPr>
          <w:b/>
          <w:lang w:val="en-US"/>
        </w:rPr>
      </w:pPr>
      <w:r w:rsidRPr="00A62E72">
        <w:rPr>
          <w:b/>
          <w:lang w:val="en-US"/>
        </w:rPr>
        <w:t>NOTE:</w:t>
      </w:r>
      <w:r w:rsidRPr="00A62E72">
        <w:rPr>
          <w:b/>
          <w:lang w:val="en-US"/>
        </w:rPr>
        <w:tab/>
        <w:t>This call is not supported by the drivers that follow the layout defined by this spec.  The Application should use async and data chaining coding techniques to fully benefit from the designs speed enhancements.</w:t>
      </w:r>
    </w:p>
    <w:p w14:paraId="25493B7C" w14:textId="77777777" w:rsidR="00C90F2E" w:rsidRPr="00A62E72" w:rsidRDefault="00C90F2E" w:rsidP="00A62E72">
      <w:pPr>
        <w:rPr>
          <w:lang w:val="en-US"/>
        </w:rPr>
      </w:pPr>
    </w:p>
    <w:p w14:paraId="057BB787" w14:textId="77777777" w:rsidR="00C90F2E" w:rsidRPr="00A62E72" w:rsidRDefault="00C90F2E" w:rsidP="00A62E72">
      <w:pPr>
        <w:rPr>
          <w:lang w:val="en-US"/>
        </w:rPr>
      </w:pPr>
    </w:p>
    <w:p w14:paraId="763C6159" w14:textId="77777777" w:rsidR="00C90F2E" w:rsidRPr="00A62E72" w:rsidRDefault="00C90F2E" w:rsidP="006223BB">
      <w:pPr>
        <w:pStyle w:val="Titre2"/>
        <w:rPr>
          <w:lang w:val="en-US"/>
        </w:rPr>
      </w:pPr>
      <w:r w:rsidRPr="00A62E72">
        <w:rPr>
          <w:vanish/>
          <w:sz w:val="18"/>
          <w:lang w:val="en-US"/>
        </w:rPr>
        <w:t>.c2.</w:t>
      </w:r>
      <w:bookmarkStart w:id="87" w:name="_Toc176450138"/>
      <w:r w:rsidRPr="00A62E72">
        <w:rPr>
          <w:lang w:val="en-US"/>
        </w:rPr>
        <w:t>$0009 - Set Partition Map</w:t>
      </w:r>
      <w:bookmarkEnd w:id="87"/>
    </w:p>
    <w:p w14:paraId="056F9317" w14:textId="77777777" w:rsidR="00C90F2E" w:rsidRPr="00A62E72" w:rsidRDefault="00C90F2E" w:rsidP="00A62E72">
      <w:pPr>
        <w:rPr>
          <w:lang w:val="en-US"/>
        </w:rPr>
      </w:pPr>
    </w:p>
    <w:p w14:paraId="246A814B" w14:textId="77777777" w:rsidR="00C90F2E" w:rsidRPr="00A62E72" w:rsidRDefault="00C90F2E" w:rsidP="00A62E72">
      <w:pPr>
        <w:rPr>
          <w:lang w:val="en-US"/>
        </w:rPr>
      </w:pPr>
      <w:r w:rsidRPr="00A62E72">
        <w:rPr>
          <w:lang w:val="en-US"/>
        </w:rPr>
        <w:t xml:space="preserve">This call writes the partition map to the device specified which must be the first device of any linked list.  If not an </w:t>
      </w:r>
      <w:r w:rsidRPr="00A62E72">
        <w:rPr>
          <w:b/>
          <w:lang w:val="en-US"/>
        </w:rPr>
        <w:t>Invalid Device Number</w:t>
      </w:r>
      <w:r w:rsidRPr="00A62E72">
        <w:rPr>
          <w:lang w:val="en-US"/>
        </w:rPr>
        <w:t xml:space="preserve"> error is returned.</w:t>
      </w:r>
    </w:p>
    <w:p w14:paraId="24EEECF8" w14:textId="77777777" w:rsidR="00C90F2E" w:rsidRPr="00A62E72" w:rsidRDefault="00C90F2E" w:rsidP="00A62E72">
      <w:pPr>
        <w:rPr>
          <w:lang w:val="en-US"/>
        </w:rPr>
      </w:pPr>
    </w:p>
    <w:p w14:paraId="7D05ADF2" w14:textId="77777777" w:rsidR="00C90F2E" w:rsidRPr="00A62E72" w:rsidRDefault="00C90F2E" w:rsidP="00A62E72">
      <w:pPr>
        <w:rPr>
          <w:lang w:val="en-US"/>
        </w:rPr>
      </w:pPr>
      <w:r w:rsidRPr="00A62E72">
        <w:rPr>
          <w:lang w:val="en-US"/>
        </w:rPr>
        <w:t>The structure of the partition map entries are described in detail in '</w:t>
      </w:r>
      <w:r w:rsidRPr="00A62E72">
        <w:rPr>
          <w:b/>
          <w:lang w:val="en-US"/>
        </w:rPr>
        <w:t xml:space="preserve">Inside Macintosh™ </w:t>
      </w:r>
      <w:r w:rsidRPr="00A62E72">
        <w:rPr>
          <w:lang w:val="en-US"/>
        </w:rPr>
        <w:t>Volume V' under the SCSI Manager section and is shown below.  It must be noted that all fields, except strings, in the partition map are stored High Byte »» Low Byte.  Example: Even though the partition signature is defined as $504d, it will appear to the 65xxx family of processors as $4d50.</w:t>
      </w:r>
    </w:p>
    <w:p w14:paraId="5DEF2488" w14:textId="77777777" w:rsidR="00C90F2E" w:rsidRPr="00A62E72" w:rsidRDefault="00C90F2E" w:rsidP="00A62E72">
      <w:pPr>
        <w:rPr>
          <w:lang w:val="en-US"/>
        </w:rPr>
      </w:pPr>
    </w:p>
    <w:p w14:paraId="3A596CEB" w14:textId="77777777" w:rsidR="00C90F2E" w:rsidRPr="00A62E72" w:rsidRDefault="00C90F2E" w:rsidP="00A62E72">
      <w:pPr>
        <w:rPr>
          <w:lang w:val="en-US"/>
        </w:rPr>
      </w:pPr>
    </w:p>
    <w:p w14:paraId="13B44259" w14:textId="77777777" w:rsidR="00C90F2E" w:rsidRPr="00A62E72" w:rsidRDefault="00415943" w:rsidP="006223BB">
      <w:pPr>
        <w:jc w:val="center"/>
      </w:pPr>
      <w:r w:rsidRPr="00A62E72">
        <w:lastRenderedPageBreak/>
        <w:drawing>
          <wp:inline distT="0" distB="0" distL="0" distR="0" wp14:anchorId="6CF93057" wp14:editId="2EC06F2B">
            <wp:extent cx="5346700" cy="3289300"/>
            <wp:effectExtent l="0" t="0" r="0" b="1270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46700" cy="3289300"/>
                    </a:xfrm>
                    <a:prstGeom prst="rect">
                      <a:avLst/>
                    </a:prstGeom>
                    <a:noFill/>
                    <a:ln>
                      <a:noFill/>
                    </a:ln>
                  </pic:spPr>
                </pic:pic>
              </a:graphicData>
            </a:graphic>
          </wp:inline>
        </w:drawing>
      </w:r>
    </w:p>
    <w:p w14:paraId="0562150C" w14:textId="77777777" w:rsidR="00C90F2E" w:rsidRPr="00A62E72" w:rsidRDefault="00C90F2E" w:rsidP="00A62E72"/>
    <w:p w14:paraId="1ECE1021" w14:textId="77777777" w:rsidR="00C90F2E" w:rsidRPr="00A62E72" w:rsidRDefault="00C90F2E" w:rsidP="00A62E72"/>
    <w:p w14:paraId="624D8040" w14:textId="77777777" w:rsidR="00C90F2E" w:rsidRPr="00A62E72" w:rsidRDefault="00C90F2E" w:rsidP="00A62E72">
      <w:pPr>
        <w:rPr>
          <w:lang w:val="en-US"/>
        </w:rPr>
      </w:pPr>
      <w:r w:rsidRPr="00A62E72">
        <w:rPr>
          <w:lang w:val="en-US"/>
        </w:rPr>
        <w:t>The size of the partition map can vary in size</w:t>
      </w:r>
      <w:r w:rsidRPr="00A62E72">
        <w:rPr>
          <w:rStyle w:val="Appelnotedebasdep"/>
          <w:rFonts w:cs="Courier New"/>
          <w:lang w:val="en-US"/>
        </w:rPr>
        <w:footnoteReference w:customMarkFollows="1" w:id="2"/>
        <w:t>3</w:t>
      </w:r>
      <w:r w:rsidRPr="00A62E72">
        <w:rPr>
          <w:lang w:val="en-US"/>
        </w:rPr>
        <w:t xml:space="preserve">  but must be written all at once.  The driver validates the request count against the pmMapBlkCnt using the block size for that device.  If pmMapBlkCnt * block size ≠ Request Count then an </w:t>
      </w:r>
      <w:r w:rsidRPr="00A62E72">
        <w:rPr>
          <w:b/>
          <w:lang w:val="en-US"/>
        </w:rPr>
        <w:t>Invalid Byte Count</w:t>
      </w:r>
      <w:r w:rsidRPr="00A62E72">
        <w:rPr>
          <w:lang w:val="en-US"/>
        </w:rPr>
        <w:t xml:space="preserve"> error is returned.  If the application wishes to reassign an entry to a different type, the $0006 control call Assign Partition Owner should be used.</w:t>
      </w:r>
    </w:p>
    <w:p w14:paraId="523E1547" w14:textId="77777777" w:rsidR="00C90F2E" w:rsidRPr="00A62E72" w:rsidRDefault="00C90F2E" w:rsidP="00A62E72">
      <w:pPr>
        <w:rPr>
          <w:lang w:val="en-US"/>
        </w:rPr>
      </w:pPr>
    </w:p>
    <w:p w14:paraId="32C33290" w14:textId="77777777" w:rsidR="00C90F2E" w:rsidRPr="00A62E72" w:rsidRDefault="00C90F2E" w:rsidP="00A62E72">
      <w:pPr>
        <w:rPr>
          <w:lang w:val="en-US"/>
        </w:rPr>
      </w:pPr>
      <w:r w:rsidRPr="00A62E72">
        <w:rPr>
          <w:lang w:val="en-US"/>
        </w:rPr>
        <w:t>When the driver receives this call it must do several layers of verification before it can be considered successfully completed.  First the driver attempts to ensure that there is enough space to allocate DIBs for these partitions.</w:t>
      </w:r>
    </w:p>
    <w:p w14:paraId="05779C20" w14:textId="77777777" w:rsidR="00C90F2E" w:rsidRPr="00A62E72" w:rsidRDefault="00C90F2E" w:rsidP="00A62E72">
      <w:pPr>
        <w:rPr>
          <w:lang w:val="en-US"/>
        </w:rPr>
      </w:pPr>
    </w:p>
    <w:p w14:paraId="58AD3AFC" w14:textId="77777777" w:rsidR="00C90F2E" w:rsidRPr="00A62E72" w:rsidRDefault="00C90F2E" w:rsidP="00A62E72">
      <w:pPr>
        <w:rPr>
          <w:lang w:val="en-US"/>
        </w:rPr>
      </w:pPr>
      <w:r w:rsidRPr="00A62E72">
        <w:rPr>
          <w:b/>
          <w:lang w:val="en-US"/>
        </w:rPr>
        <w:t>Example:</w:t>
      </w:r>
      <w:r w:rsidRPr="00A62E72">
        <w:rPr>
          <w:lang w:val="en-US"/>
        </w:rPr>
        <w:tab/>
        <w:t xml:space="preserve">The device had four partitions, each with it's own DIB.  The new map has  nine entries.  The driver must allocate memory for five additional DIBs.  If this can not be accomplished then a </w:t>
      </w:r>
      <w:r w:rsidRPr="00A62E72">
        <w:rPr>
          <w:b/>
          <w:lang w:val="en-US"/>
        </w:rPr>
        <w:t>Resource Not Available</w:t>
      </w:r>
      <w:r w:rsidRPr="00A62E72">
        <w:rPr>
          <w:lang w:val="en-US"/>
        </w:rPr>
        <w:t xml:space="preserve"> error will be returned.  Next the driver issues a </w:t>
      </w:r>
      <w:r w:rsidRPr="00A62E72">
        <w:rPr>
          <w:b/>
          <w:lang w:val="en-US"/>
        </w:rPr>
        <w:t>Post Driver Install</w:t>
      </w:r>
      <w:r w:rsidRPr="00A62E72">
        <w:rPr>
          <w:lang w:val="en-US"/>
        </w:rPr>
        <w:t xml:space="preserve"> to see if the device table has room for the additional devices.  If not, the memory allocated will be released and the appropriate error will be returned.  Finally, the driver will write the partition map to the device.</w:t>
      </w:r>
    </w:p>
    <w:p w14:paraId="08BCBAB4" w14:textId="77777777" w:rsidR="00C90F2E" w:rsidRPr="00A62E72" w:rsidRDefault="00C90F2E" w:rsidP="00A62E72">
      <w:pPr>
        <w:rPr>
          <w:lang w:val="en-US"/>
        </w:rPr>
      </w:pPr>
    </w:p>
    <w:p w14:paraId="4B53471C" w14:textId="77777777" w:rsidR="00C90F2E" w:rsidRPr="00A62E72" w:rsidRDefault="00C90F2E" w:rsidP="00A62E72">
      <w:pPr>
        <w:rPr>
          <w:lang w:val="en-US"/>
        </w:rPr>
      </w:pPr>
      <w:r w:rsidRPr="00A62E72">
        <w:rPr>
          <w:lang w:val="en-US"/>
        </w:rPr>
        <w:t>The driver treats the successful completion of this call as if the media is removable and will declare to the device that a disk switched condition exists.  No error will be returned.</w:t>
      </w:r>
    </w:p>
    <w:p w14:paraId="54DBCE18" w14:textId="77777777" w:rsidR="00C90F2E" w:rsidRPr="00A62E72" w:rsidRDefault="00C90F2E" w:rsidP="00A62E72">
      <w:pPr>
        <w:rPr>
          <w:lang w:val="en-US"/>
        </w:rPr>
      </w:pPr>
    </w:p>
    <w:p w14:paraId="0F7E4F28" w14:textId="77777777" w:rsidR="00C90F2E" w:rsidRPr="00A62E72" w:rsidRDefault="00C90F2E" w:rsidP="00A62E72">
      <w:pPr>
        <w:rPr>
          <w:lang w:val="en-US"/>
        </w:rPr>
      </w:pPr>
    </w:p>
    <w:p w14:paraId="7BAF5C3D" w14:textId="77777777" w:rsidR="00C90F2E" w:rsidRPr="00A62E72" w:rsidRDefault="00C90F2E" w:rsidP="006223BB">
      <w:pPr>
        <w:pStyle w:val="Titre1"/>
        <w:rPr>
          <w:lang w:val="en-US"/>
        </w:rPr>
      </w:pPr>
      <w:r w:rsidRPr="00A62E72">
        <w:rPr>
          <w:vanish/>
          <w:lang w:val="en-US"/>
        </w:rPr>
        <w:t>.c1.</w:t>
      </w:r>
      <w:bookmarkStart w:id="88" w:name="_Toc176450139"/>
      <w:r w:rsidRPr="00A62E72">
        <w:rPr>
          <w:lang w:val="en-US"/>
        </w:rPr>
        <w:t>Device Specific Control Calls</w:t>
      </w:r>
      <w:bookmarkEnd w:id="88"/>
    </w:p>
    <w:p w14:paraId="11727E88" w14:textId="77777777" w:rsidR="00C90F2E" w:rsidRPr="00A62E72" w:rsidRDefault="00C90F2E" w:rsidP="00A62E72">
      <w:pPr>
        <w:rPr>
          <w:lang w:val="en-US"/>
        </w:rPr>
      </w:pPr>
    </w:p>
    <w:p w14:paraId="706CF04F" w14:textId="77777777" w:rsidR="00C90F2E" w:rsidRPr="00A62E72" w:rsidRDefault="00C90F2E" w:rsidP="00A62E72">
      <w:pPr>
        <w:rPr>
          <w:lang w:val="en-US"/>
        </w:rPr>
      </w:pPr>
      <w:r w:rsidRPr="00A62E72">
        <w:rPr>
          <w:lang w:val="en-US"/>
        </w:rPr>
        <w:t>The following calls are the device specific control calls allowed by this driver.  For a discussion on how to issue these calls, please refer to the Device Specific Status calls.</w:t>
      </w:r>
    </w:p>
    <w:p w14:paraId="1E4BFCCA" w14:textId="77777777" w:rsidR="00C90F2E" w:rsidRPr="00A62E72" w:rsidRDefault="00C90F2E" w:rsidP="00A62E72">
      <w:pPr>
        <w:rPr>
          <w:lang w:val="en-US"/>
        </w:rPr>
      </w:pPr>
    </w:p>
    <w:p w14:paraId="642D8F0C" w14:textId="77777777" w:rsidR="00C90F2E" w:rsidRPr="00A62E72" w:rsidRDefault="00C90F2E" w:rsidP="006223BB">
      <w:pPr>
        <w:pStyle w:val="Titre2"/>
        <w:rPr>
          <w:lang w:val="en-US"/>
        </w:rPr>
      </w:pPr>
      <w:r w:rsidRPr="00A62E72">
        <w:rPr>
          <w:lang w:val="en-US"/>
        </w:rPr>
        <w:br w:type="page"/>
      </w:r>
      <w:r w:rsidRPr="00A62E72">
        <w:rPr>
          <w:vanish/>
          <w:sz w:val="18"/>
          <w:lang w:val="en-US"/>
        </w:rPr>
        <w:lastRenderedPageBreak/>
        <w:t>.c2.</w:t>
      </w:r>
      <w:bookmarkStart w:id="89" w:name="_Toc176450140"/>
      <w:r w:rsidRPr="00A62E72">
        <w:rPr>
          <w:lang w:val="en-US"/>
        </w:rPr>
        <w:t>$8001 - ReZero Unit;</w:t>
      </w:r>
      <w:r w:rsidRPr="00A62E72">
        <w:rPr>
          <w:lang w:val="en-US"/>
        </w:rPr>
        <w:tab/>
      </w:r>
      <w:r w:rsidRPr="00A62E72">
        <w:rPr>
          <w:lang w:val="en-US"/>
        </w:rPr>
        <w:tab/>
        <w:t>( Direct Access Devices )</w:t>
      </w:r>
      <w:bookmarkEnd w:id="89"/>
    </w:p>
    <w:p w14:paraId="42D5AC01" w14:textId="77777777" w:rsidR="00C90F2E" w:rsidRPr="00A62E72" w:rsidRDefault="00C90F2E" w:rsidP="00A62E72">
      <w:pPr>
        <w:rPr>
          <w:b/>
          <w:lang w:val="en-US"/>
        </w:rPr>
      </w:pPr>
      <w:r w:rsidRPr="00A62E72">
        <w:rPr>
          <w:b/>
          <w:lang w:val="en-US"/>
        </w:rPr>
        <w:tab/>
        <w:t>[O]</w:t>
      </w:r>
    </w:p>
    <w:p w14:paraId="1A348ABE" w14:textId="77777777" w:rsidR="00C90F2E" w:rsidRPr="00A62E72" w:rsidRDefault="00C90F2E" w:rsidP="00A62E72">
      <w:pPr>
        <w:rPr>
          <w:lang w:val="en-US"/>
        </w:rPr>
      </w:pPr>
    </w:p>
    <w:p w14:paraId="6CBB4F79" w14:textId="77777777" w:rsidR="00C90F2E" w:rsidRPr="00A62E72" w:rsidRDefault="00C90F2E" w:rsidP="00A62E72">
      <w:pPr>
        <w:rPr>
          <w:lang w:val="en-US"/>
        </w:rPr>
      </w:pPr>
      <w:r w:rsidRPr="00A62E72">
        <w:rPr>
          <w:lang w:val="en-US"/>
        </w:rPr>
        <w:t>The ReZero Unit command instructs the target device to place itself in a specific state.  This is an optional command to several of the block device classes.  Refer to the vendor specifications for details.</w:t>
      </w:r>
    </w:p>
    <w:p w14:paraId="68E4B47D" w14:textId="77777777" w:rsidR="00C90F2E" w:rsidRPr="00A62E72" w:rsidRDefault="00C90F2E" w:rsidP="00A62E72">
      <w:pPr>
        <w:rPr>
          <w:lang w:val="en-US"/>
        </w:rPr>
      </w:pPr>
    </w:p>
    <w:p w14:paraId="28ED100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98CB69C" w14:textId="77777777" w:rsidR="00C90F2E" w:rsidRPr="00A62E72" w:rsidRDefault="00C90F2E" w:rsidP="00A62E72">
      <w:pPr>
        <w:rPr>
          <w:lang w:val="en-US"/>
        </w:rPr>
      </w:pPr>
    </w:p>
    <w:p w14:paraId="16463EE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$01 )</w:t>
      </w:r>
    </w:p>
    <w:p w14:paraId="1FE7577E" w14:textId="77777777" w:rsidR="00C90F2E" w:rsidRPr="00A62E72" w:rsidRDefault="00C90F2E" w:rsidP="00A62E72">
      <w:pPr>
        <w:rPr>
          <w:lang w:val="en-US"/>
        </w:rPr>
      </w:pPr>
      <w:r w:rsidRPr="00A62E72">
        <w:rPr>
          <w:lang w:val="en-US"/>
        </w:rPr>
        <w:tab/>
        <w:t>$01 - $03</w:t>
      </w:r>
      <w:r w:rsidRPr="00A62E72">
        <w:rPr>
          <w:lang w:val="en-US"/>
        </w:rPr>
        <w:tab/>
      </w:r>
      <w:r w:rsidR="00E572FE" w:rsidRPr="00A62E72">
        <w:rPr>
          <w:lang w:val="en-US"/>
        </w:rPr>
        <w:t>Reserved</w:t>
      </w:r>
    </w:p>
    <w:p w14:paraId="09144C20"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6AB928C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C5F8E73"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58E8B847" w14:textId="77777777" w:rsidR="00C90F2E" w:rsidRPr="00A62E72" w:rsidRDefault="00C90F2E" w:rsidP="00A62E72">
      <w:pPr>
        <w:rPr>
          <w:lang w:val="en-US"/>
        </w:rPr>
      </w:pPr>
    </w:p>
    <w:p w14:paraId="72F26836" w14:textId="77777777" w:rsidR="00C90F2E" w:rsidRPr="00A62E72" w:rsidRDefault="00C90F2E" w:rsidP="00A62E72">
      <w:pPr>
        <w:rPr>
          <w:lang w:val="en-US"/>
        </w:rPr>
      </w:pPr>
      <w:r w:rsidRPr="00A62E72">
        <w:rPr>
          <w:b/>
          <w:lang w:val="en-US"/>
        </w:rPr>
        <w:t>Request Length</w:t>
      </w:r>
      <w:r w:rsidRPr="00A62E72">
        <w:rPr>
          <w:lang w:val="en-US"/>
        </w:rPr>
        <w:t>:</w:t>
      </w:r>
    </w:p>
    <w:p w14:paraId="5894D973" w14:textId="77777777" w:rsidR="00C90F2E" w:rsidRPr="00A62E72" w:rsidRDefault="00C90F2E" w:rsidP="00A62E72">
      <w:pPr>
        <w:rPr>
          <w:lang w:val="en-US"/>
        </w:rPr>
      </w:pPr>
    </w:p>
    <w:p w14:paraId="6166F81A" w14:textId="77777777" w:rsidR="00C90F2E" w:rsidRPr="00A62E72" w:rsidRDefault="00C90F2E" w:rsidP="00A62E72">
      <w:pPr>
        <w:rPr>
          <w:lang w:val="en-US"/>
        </w:rPr>
      </w:pPr>
      <w:r w:rsidRPr="00A62E72">
        <w:rPr>
          <w:lang w:val="en-US"/>
        </w:rPr>
        <w:t>Unused</w:t>
      </w:r>
    </w:p>
    <w:p w14:paraId="4648E9CB" w14:textId="77777777" w:rsidR="00C90F2E" w:rsidRPr="00A62E72" w:rsidRDefault="00C90F2E" w:rsidP="00A62E72">
      <w:pPr>
        <w:rPr>
          <w:lang w:val="en-US"/>
        </w:rPr>
      </w:pPr>
    </w:p>
    <w:p w14:paraId="763DDD3F" w14:textId="77777777" w:rsidR="00C90F2E" w:rsidRPr="00A62E72" w:rsidRDefault="00C90F2E" w:rsidP="00A62E72">
      <w:pPr>
        <w:rPr>
          <w:lang w:val="en-US"/>
        </w:rPr>
      </w:pPr>
      <w:r w:rsidRPr="00A62E72">
        <w:rPr>
          <w:b/>
          <w:lang w:val="en-US"/>
        </w:rPr>
        <w:t>Transfer Length</w:t>
      </w:r>
      <w:r w:rsidRPr="00A62E72">
        <w:rPr>
          <w:lang w:val="en-US"/>
        </w:rPr>
        <w:t>:</w:t>
      </w:r>
    </w:p>
    <w:p w14:paraId="3E5DA52F" w14:textId="77777777" w:rsidR="00C90F2E" w:rsidRPr="00A62E72" w:rsidRDefault="00C90F2E" w:rsidP="00A62E72">
      <w:pPr>
        <w:rPr>
          <w:lang w:val="en-US"/>
        </w:rPr>
      </w:pPr>
    </w:p>
    <w:p w14:paraId="2996DA1C" w14:textId="77777777" w:rsidR="00C90F2E" w:rsidRPr="00A62E72" w:rsidRDefault="00C90F2E" w:rsidP="00A62E72">
      <w:pPr>
        <w:rPr>
          <w:lang w:val="en-US"/>
        </w:rPr>
      </w:pPr>
      <w:r w:rsidRPr="00A62E72">
        <w:rPr>
          <w:lang w:val="en-US"/>
        </w:rPr>
        <w:t>Unused</w:t>
      </w:r>
    </w:p>
    <w:p w14:paraId="1B3A3C71" w14:textId="77777777" w:rsidR="00C90F2E" w:rsidRPr="00A62E72" w:rsidRDefault="00C90F2E" w:rsidP="00A62E72">
      <w:pPr>
        <w:rPr>
          <w:lang w:val="en-US"/>
        </w:rPr>
      </w:pPr>
    </w:p>
    <w:p w14:paraId="242D6D7B" w14:textId="77777777" w:rsidR="00C90F2E" w:rsidRPr="00A62E72" w:rsidRDefault="00C90F2E" w:rsidP="00A62E72">
      <w:pPr>
        <w:rPr>
          <w:lang w:val="en-US"/>
        </w:rPr>
      </w:pPr>
      <w:r w:rsidRPr="00A62E72">
        <w:rPr>
          <w:b/>
          <w:lang w:val="en-US"/>
        </w:rPr>
        <w:t>Buffer Data Structure:</w:t>
      </w:r>
    </w:p>
    <w:p w14:paraId="7DCDC486" w14:textId="77777777" w:rsidR="00C90F2E" w:rsidRPr="00A62E72" w:rsidRDefault="00C90F2E" w:rsidP="00A62E72">
      <w:pPr>
        <w:rPr>
          <w:lang w:val="en-US"/>
        </w:rPr>
      </w:pPr>
    </w:p>
    <w:p w14:paraId="59F93566" w14:textId="77777777" w:rsidR="00C90F2E" w:rsidRPr="00A62E72" w:rsidRDefault="00C90F2E" w:rsidP="00A62E72">
      <w:pPr>
        <w:rPr>
          <w:lang w:val="en-US"/>
        </w:rPr>
      </w:pPr>
      <w:r w:rsidRPr="00A62E72">
        <w:rPr>
          <w:lang w:val="en-US"/>
        </w:rPr>
        <w:t>None</w:t>
      </w:r>
    </w:p>
    <w:p w14:paraId="48827979" w14:textId="77777777" w:rsidR="00C90F2E" w:rsidRPr="00A62E72" w:rsidRDefault="00C90F2E" w:rsidP="00A62E72">
      <w:pPr>
        <w:rPr>
          <w:lang w:val="en-US"/>
        </w:rPr>
      </w:pPr>
    </w:p>
    <w:p w14:paraId="507AF49E" w14:textId="77777777" w:rsidR="00C90F2E" w:rsidRPr="00A62E72" w:rsidRDefault="00C90F2E" w:rsidP="00A62E72">
      <w:pPr>
        <w:rPr>
          <w:lang w:val="en-US"/>
        </w:rPr>
      </w:pPr>
      <w:r w:rsidRPr="00A62E72">
        <w:rPr>
          <w:b/>
          <w:lang w:val="en-US"/>
        </w:rPr>
        <w:t>Errors</w:t>
      </w:r>
      <w:r w:rsidRPr="00A62E72">
        <w:rPr>
          <w:lang w:val="en-US"/>
        </w:rPr>
        <w:t>:</w:t>
      </w:r>
    </w:p>
    <w:p w14:paraId="18072D30" w14:textId="77777777" w:rsidR="00C90F2E" w:rsidRPr="00A62E72" w:rsidRDefault="00C90F2E" w:rsidP="00A62E72">
      <w:pPr>
        <w:rPr>
          <w:lang w:val="en-US"/>
        </w:rPr>
      </w:pPr>
    </w:p>
    <w:p w14:paraId="665D5178" w14:textId="77777777" w:rsidR="00C90F2E" w:rsidRPr="00A62E72" w:rsidRDefault="00C90F2E" w:rsidP="00A62E72">
      <w:pPr>
        <w:rPr>
          <w:lang w:val="en-US"/>
        </w:rPr>
      </w:pPr>
      <w:r w:rsidRPr="00A62E72">
        <w:rPr>
          <w:lang w:val="en-US"/>
        </w:rPr>
        <w:t>Good</w:t>
      </w:r>
    </w:p>
    <w:p w14:paraId="250B49ED" w14:textId="77777777" w:rsidR="00C90F2E" w:rsidRPr="00A62E72" w:rsidRDefault="00C90F2E" w:rsidP="00A62E72">
      <w:pPr>
        <w:rPr>
          <w:lang w:val="en-US"/>
        </w:rPr>
      </w:pPr>
      <w:r w:rsidRPr="00A62E72">
        <w:rPr>
          <w:lang w:val="en-US"/>
        </w:rPr>
        <w:t>Check Condition</w:t>
      </w:r>
    </w:p>
    <w:p w14:paraId="3D1FE110" w14:textId="77777777" w:rsidR="00C90F2E" w:rsidRPr="00A62E72" w:rsidRDefault="00C90F2E" w:rsidP="00A62E72">
      <w:pPr>
        <w:rPr>
          <w:lang w:val="en-US"/>
        </w:rPr>
      </w:pPr>
    </w:p>
    <w:p w14:paraId="0B0A0619"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0" w:name="_Toc176450141"/>
      <w:r w:rsidRPr="00A62E72">
        <w:rPr>
          <w:lang w:val="en-US"/>
        </w:rPr>
        <w:t>$8001 - Rewind Unit;</w:t>
      </w:r>
      <w:r w:rsidRPr="00A62E72">
        <w:rPr>
          <w:lang w:val="en-US"/>
        </w:rPr>
        <w:tab/>
      </w:r>
      <w:r w:rsidRPr="00A62E72">
        <w:rPr>
          <w:lang w:val="en-US"/>
        </w:rPr>
        <w:tab/>
        <w:t>( Sequential Access Devices )</w:t>
      </w:r>
      <w:bookmarkEnd w:id="90"/>
    </w:p>
    <w:p w14:paraId="1A98940C" w14:textId="77777777" w:rsidR="00C90F2E" w:rsidRPr="00A62E72" w:rsidRDefault="00C90F2E" w:rsidP="00A62E72">
      <w:pPr>
        <w:rPr>
          <w:b/>
          <w:lang w:val="en-US"/>
        </w:rPr>
      </w:pPr>
      <w:r w:rsidRPr="00A62E72">
        <w:rPr>
          <w:b/>
          <w:lang w:val="en-US"/>
        </w:rPr>
        <w:tab/>
        <w:t>[M]</w:t>
      </w:r>
    </w:p>
    <w:p w14:paraId="6A745537" w14:textId="77777777" w:rsidR="00C90F2E" w:rsidRPr="00A62E72" w:rsidRDefault="00C90F2E" w:rsidP="00A62E72">
      <w:pPr>
        <w:rPr>
          <w:lang w:val="en-US"/>
        </w:rPr>
      </w:pPr>
    </w:p>
    <w:p w14:paraId="0BF61C6A" w14:textId="77777777" w:rsidR="00C90F2E" w:rsidRPr="00A62E72" w:rsidRDefault="00C90F2E" w:rsidP="00A62E72">
      <w:pPr>
        <w:rPr>
          <w:lang w:val="en-US"/>
        </w:rPr>
      </w:pPr>
      <w:r w:rsidRPr="00A62E72">
        <w:rPr>
          <w:lang w:val="en-US"/>
        </w:rPr>
        <w:t>This is the equivalent to the $8001 ReZero Unit call only this is mandatory to Sequential access devices.  The command requests that the target rewind the logical unit to the beginning-of-medium or load point.  Prior to execution of this command, the target shall write any data currently in the buffer to the media.</w:t>
      </w:r>
    </w:p>
    <w:p w14:paraId="7BACC487" w14:textId="77777777" w:rsidR="00C90F2E" w:rsidRPr="00A62E72" w:rsidRDefault="00C90F2E" w:rsidP="00A62E72">
      <w:pPr>
        <w:rPr>
          <w:lang w:val="en-US"/>
        </w:rPr>
      </w:pPr>
    </w:p>
    <w:p w14:paraId="2DFC6DD3"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80DF804" w14:textId="77777777" w:rsidR="00C90F2E" w:rsidRPr="00A62E72" w:rsidRDefault="00C90F2E" w:rsidP="00A62E72">
      <w:pPr>
        <w:rPr>
          <w:lang w:val="en-US"/>
        </w:rPr>
      </w:pPr>
    </w:p>
    <w:p w14:paraId="5AF08C6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$01 )</w:t>
      </w:r>
    </w:p>
    <w:p w14:paraId="5947ABFA"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%0000000x)</w:t>
      </w:r>
    </w:p>
    <w:p w14:paraId="2D9D7E1F" w14:textId="77777777" w:rsidR="00C90F2E" w:rsidRPr="00A62E72" w:rsidRDefault="00C90F2E" w:rsidP="00A62E72">
      <w:pPr>
        <w:rPr>
          <w:lang w:val="en-US"/>
        </w:rPr>
      </w:pPr>
    </w:p>
    <w:p w14:paraId="0DFC3F1C" w14:textId="77777777" w:rsidR="00C90F2E" w:rsidRPr="00A62E72" w:rsidRDefault="00C90F2E" w:rsidP="00A62E72">
      <w:pPr>
        <w:rPr>
          <w:lang w:val="en-US"/>
        </w:rPr>
      </w:pPr>
      <w:r w:rsidRPr="00A62E72">
        <w:rPr>
          <w:lang w:val="en-US"/>
        </w:rPr>
        <w:t>If set to one, the status will be returned as soon as the operation has been initiated.  Zero indicates that the status is returned after the operation is complete.</w:t>
      </w:r>
    </w:p>
    <w:p w14:paraId="210DD277" w14:textId="77777777" w:rsidR="00C90F2E" w:rsidRPr="00A62E72" w:rsidRDefault="00C90F2E" w:rsidP="00A62E72">
      <w:pPr>
        <w:rPr>
          <w:lang w:val="en-US"/>
        </w:rPr>
      </w:pPr>
    </w:p>
    <w:p w14:paraId="2A4FE909" w14:textId="77777777" w:rsidR="00C90F2E" w:rsidRPr="00A62E72" w:rsidRDefault="00C90F2E" w:rsidP="00A62E72">
      <w:pPr>
        <w:rPr>
          <w:lang w:val="en-US"/>
        </w:rPr>
      </w:pPr>
      <w:r w:rsidRPr="00A62E72">
        <w:rPr>
          <w:b/>
          <w:lang w:val="en-US"/>
        </w:rPr>
        <w:t>Note:</w:t>
      </w:r>
      <w:r w:rsidRPr="00A62E72">
        <w:rPr>
          <w:lang w:val="en-US"/>
        </w:rPr>
        <w:tab/>
        <w:t>Prior to issuing a Rewind command with the Immed bit set to one, it is suggested that the Write Filemarks command with the Immed bit set to zero be used to flush the devices buffer to the media.</w:t>
      </w:r>
    </w:p>
    <w:p w14:paraId="56ABD4E3" w14:textId="77777777" w:rsidR="00C90F2E" w:rsidRPr="00A62E72" w:rsidRDefault="00C90F2E" w:rsidP="00A62E72">
      <w:pPr>
        <w:rPr>
          <w:lang w:val="en-US"/>
        </w:rPr>
      </w:pPr>
    </w:p>
    <w:p w14:paraId="1912E168"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045E1D90"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29A0DB6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B0ED4B1"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230259F4" w14:textId="77777777" w:rsidR="00C90F2E" w:rsidRPr="00A62E72" w:rsidRDefault="00C90F2E" w:rsidP="00A62E72">
      <w:pPr>
        <w:rPr>
          <w:lang w:val="en-US"/>
        </w:rPr>
      </w:pPr>
    </w:p>
    <w:p w14:paraId="2C419C57" w14:textId="77777777" w:rsidR="00C90F2E" w:rsidRPr="00A62E72" w:rsidRDefault="00C90F2E" w:rsidP="00A62E72">
      <w:pPr>
        <w:rPr>
          <w:lang w:val="en-US"/>
        </w:rPr>
      </w:pPr>
      <w:r w:rsidRPr="00A62E72">
        <w:rPr>
          <w:b/>
          <w:lang w:val="en-US"/>
        </w:rPr>
        <w:t>Request Length</w:t>
      </w:r>
      <w:r w:rsidRPr="00A62E72">
        <w:rPr>
          <w:lang w:val="en-US"/>
        </w:rPr>
        <w:t>:</w:t>
      </w:r>
    </w:p>
    <w:p w14:paraId="6C178002" w14:textId="77777777" w:rsidR="00C90F2E" w:rsidRPr="00A62E72" w:rsidRDefault="00C90F2E" w:rsidP="00A62E72">
      <w:pPr>
        <w:rPr>
          <w:lang w:val="en-US"/>
        </w:rPr>
      </w:pPr>
    </w:p>
    <w:p w14:paraId="5C96B4BA" w14:textId="77777777" w:rsidR="00C90F2E" w:rsidRPr="00A62E72" w:rsidRDefault="00C90F2E" w:rsidP="00A62E72">
      <w:pPr>
        <w:rPr>
          <w:lang w:val="en-US"/>
        </w:rPr>
      </w:pPr>
      <w:r w:rsidRPr="00A62E72">
        <w:rPr>
          <w:lang w:val="en-US"/>
        </w:rPr>
        <w:t>Unused</w:t>
      </w:r>
    </w:p>
    <w:p w14:paraId="1CA021E8" w14:textId="77777777" w:rsidR="00C90F2E" w:rsidRPr="00A62E72" w:rsidRDefault="00C90F2E" w:rsidP="00A62E72">
      <w:pPr>
        <w:rPr>
          <w:lang w:val="en-US"/>
        </w:rPr>
      </w:pPr>
    </w:p>
    <w:p w14:paraId="46418F0F" w14:textId="77777777" w:rsidR="00C90F2E" w:rsidRPr="00A62E72" w:rsidRDefault="00C90F2E" w:rsidP="00A62E72">
      <w:pPr>
        <w:rPr>
          <w:lang w:val="en-US"/>
        </w:rPr>
      </w:pPr>
      <w:r w:rsidRPr="00A62E72">
        <w:rPr>
          <w:b/>
          <w:lang w:val="en-US"/>
        </w:rPr>
        <w:t>Transfer Length</w:t>
      </w:r>
      <w:r w:rsidRPr="00A62E72">
        <w:rPr>
          <w:lang w:val="en-US"/>
        </w:rPr>
        <w:t>:</w:t>
      </w:r>
    </w:p>
    <w:p w14:paraId="5C19FAC1" w14:textId="77777777" w:rsidR="00C90F2E" w:rsidRPr="00A62E72" w:rsidRDefault="00C90F2E" w:rsidP="00A62E72">
      <w:pPr>
        <w:rPr>
          <w:lang w:val="en-US"/>
        </w:rPr>
      </w:pPr>
    </w:p>
    <w:p w14:paraId="6BB5A2D1" w14:textId="77777777" w:rsidR="00C90F2E" w:rsidRPr="00A62E72" w:rsidRDefault="00C90F2E" w:rsidP="00A62E72">
      <w:pPr>
        <w:rPr>
          <w:lang w:val="en-US"/>
        </w:rPr>
      </w:pPr>
      <w:r w:rsidRPr="00A62E72">
        <w:rPr>
          <w:lang w:val="en-US"/>
        </w:rPr>
        <w:t>Unused</w:t>
      </w:r>
    </w:p>
    <w:p w14:paraId="32340A90" w14:textId="77777777" w:rsidR="00C90F2E" w:rsidRPr="00A62E72" w:rsidRDefault="00C90F2E" w:rsidP="00A62E72">
      <w:pPr>
        <w:rPr>
          <w:lang w:val="en-US"/>
        </w:rPr>
      </w:pPr>
    </w:p>
    <w:p w14:paraId="1185F9AD" w14:textId="77777777" w:rsidR="00C90F2E" w:rsidRPr="00A62E72" w:rsidRDefault="00C90F2E" w:rsidP="00A62E72">
      <w:pPr>
        <w:rPr>
          <w:lang w:val="en-US"/>
        </w:rPr>
      </w:pPr>
      <w:r w:rsidRPr="00A62E72">
        <w:rPr>
          <w:b/>
          <w:lang w:val="en-US"/>
        </w:rPr>
        <w:t>Buffer Data Structure:</w:t>
      </w:r>
    </w:p>
    <w:p w14:paraId="5BC820A3" w14:textId="77777777" w:rsidR="00C90F2E" w:rsidRPr="00A62E72" w:rsidRDefault="00C90F2E" w:rsidP="00A62E72">
      <w:pPr>
        <w:rPr>
          <w:lang w:val="en-US"/>
        </w:rPr>
      </w:pPr>
    </w:p>
    <w:p w14:paraId="2798EF4C" w14:textId="77777777" w:rsidR="00C90F2E" w:rsidRPr="00A62E72" w:rsidRDefault="00C90F2E" w:rsidP="00A62E72">
      <w:pPr>
        <w:rPr>
          <w:lang w:val="en-US"/>
        </w:rPr>
      </w:pPr>
      <w:r w:rsidRPr="00A62E72">
        <w:rPr>
          <w:lang w:val="en-US"/>
        </w:rPr>
        <w:t>None</w:t>
      </w:r>
    </w:p>
    <w:p w14:paraId="31210788" w14:textId="77777777" w:rsidR="00C90F2E" w:rsidRPr="00A62E72" w:rsidRDefault="00C90F2E" w:rsidP="00A62E72">
      <w:pPr>
        <w:rPr>
          <w:lang w:val="en-US"/>
        </w:rPr>
      </w:pPr>
    </w:p>
    <w:p w14:paraId="5B2ACCD6" w14:textId="77777777" w:rsidR="00C90F2E" w:rsidRPr="00A62E72" w:rsidRDefault="00C90F2E" w:rsidP="00A62E72">
      <w:pPr>
        <w:rPr>
          <w:lang w:val="en-US"/>
        </w:rPr>
      </w:pPr>
      <w:r w:rsidRPr="00A62E72">
        <w:rPr>
          <w:b/>
          <w:lang w:val="en-US"/>
        </w:rPr>
        <w:t>Errors</w:t>
      </w:r>
      <w:r w:rsidRPr="00A62E72">
        <w:rPr>
          <w:lang w:val="en-US"/>
        </w:rPr>
        <w:t>:</w:t>
      </w:r>
    </w:p>
    <w:p w14:paraId="1401252E" w14:textId="77777777" w:rsidR="00C90F2E" w:rsidRPr="00A62E72" w:rsidRDefault="00C90F2E" w:rsidP="00A62E72">
      <w:pPr>
        <w:rPr>
          <w:lang w:val="en-US"/>
        </w:rPr>
      </w:pPr>
    </w:p>
    <w:p w14:paraId="0AFC1DB8" w14:textId="77777777" w:rsidR="00C90F2E" w:rsidRPr="00A62E72" w:rsidRDefault="00C90F2E" w:rsidP="00A62E72">
      <w:pPr>
        <w:rPr>
          <w:lang w:val="en-US"/>
        </w:rPr>
      </w:pPr>
      <w:r w:rsidRPr="00A62E72">
        <w:rPr>
          <w:lang w:val="en-US"/>
        </w:rPr>
        <w:t>Good</w:t>
      </w:r>
    </w:p>
    <w:p w14:paraId="050CE4AE" w14:textId="77777777" w:rsidR="00C90F2E" w:rsidRPr="00A62E72" w:rsidRDefault="00C90F2E" w:rsidP="00A62E72">
      <w:pPr>
        <w:rPr>
          <w:lang w:val="en-US"/>
        </w:rPr>
      </w:pPr>
      <w:r w:rsidRPr="00A62E72">
        <w:rPr>
          <w:lang w:val="en-US"/>
        </w:rPr>
        <w:t>Check Condition</w:t>
      </w:r>
    </w:p>
    <w:p w14:paraId="5AAD899A" w14:textId="77777777" w:rsidR="00C90F2E" w:rsidRPr="00A62E72" w:rsidRDefault="00C90F2E" w:rsidP="00A62E72">
      <w:pPr>
        <w:rPr>
          <w:lang w:val="en-US"/>
        </w:rPr>
      </w:pPr>
    </w:p>
    <w:p w14:paraId="4E84C118"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1" w:name="_Toc176450142"/>
      <w:r w:rsidRPr="00A62E72">
        <w:rPr>
          <w:lang w:val="en-US"/>
        </w:rPr>
        <w:t>$8002 - Down Load Code;</w:t>
      </w:r>
      <w:r w:rsidRPr="00A62E72">
        <w:rPr>
          <w:lang w:val="en-US"/>
        </w:rPr>
        <w:tab/>
        <w:t>( Apple LaserWriter SC )</w:t>
      </w:r>
      <w:bookmarkEnd w:id="91"/>
    </w:p>
    <w:p w14:paraId="55F0A1FD" w14:textId="77777777" w:rsidR="00C90F2E" w:rsidRPr="00A62E72" w:rsidRDefault="00C90F2E" w:rsidP="00A62E72">
      <w:pPr>
        <w:rPr>
          <w:lang w:val="en-US"/>
        </w:rPr>
      </w:pPr>
    </w:p>
    <w:p w14:paraId="0B8352CF" w14:textId="77777777" w:rsidR="00C90F2E" w:rsidRPr="00A62E72" w:rsidRDefault="00C90F2E" w:rsidP="00A62E72">
      <w:pPr>
        <w:rPr>
          <w:lang w:val="en-US"/>
        </w:rPr>
      </w:pPr>
      <w:r w:rsidRPr="00A62E72">
        <w:rPr>
          <w:lang w:val="en-US"/>
        </w:rPr>
        <w:t>This command is specific to the LaserWriter SC and provides a method for the host computer to download 68000 code to the LaserWriter SC in order to correct errors in the firmware or to expand it's functionality.</w:t>
      </w:r>
    </w:p>
    <w:p w14:paraId="480C9841" w14:textId="77777777" w:rsidR="00C90F2E" w:rsidRPr="00A62E72" w:rsidRDefault="00C90F2E" w:rsidP="00A62E72">
      <w:pPr>
        <w:rPr>
          <w:lang w:val="en-US"/>
        </w:rPr>
      </w:pPr>
    </w:p>
    <w:p w14:paraId="2639D34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36B0038" w14:textId="77777777" w:rsidR="00C90F2E" w:rsidRPr="00A62E72" w:rsidRDefault="00C90F2E" w:rsidP="00A62E72">
      <w:pPr>
        <w:rPr>
          <w:lang w:val="en-US"/>
        </w:rPr>
      </w:pPr>
    </w:p>
    <w:p w14:paraId="0AF42B6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$02 )</w:t>
      </w:r>
    </w:p>
    <w:p w14:paraId="5430E335" w14:textId="77777777" w:rsidR="00C90F2E" w:rsidRPr="00A62E72" w:rsidRDefault="00C90F2E" w:rsidP="00A62E72">
      <w:pPr>
        <w:rPr>
          <w:lang w:val="en-US"/>
        </w:rPr>
      </w:pPr>
      <w:r w:rsidRPr="00A62E72">
        <w:rPr>
          <w:lang w:val="en-US"/>
        </w:rPr>
        <w:tab/>
        <w:t>$01 - $0B</w:t>
      </w:r>
      <w:r w:rsidRPr="00A62E72">
        <w:rPr>
          <w:lang w:val="en-US"/>
        </w:rPr>
        <w:tab/>
      </w:r>
      <w:r w:rsidR="00E572FE" w:rsidRPr="00A62E72">
        <w:rPr>
          <w:lang w:val="en-US"/>
        </w:rPr>
        <w:t>Reserved</w:t>
      </w:r>
    </w:p>
    <w:p w14:paraId="72894038" w14:textId="77777777" w:rsidR="00C90F2E" w:rsidRPr="00A62E72" w:rsidRDefault="00C90F2E" w:rsidP="00A62E72">
      <w:pPr>
        <w:rPr>
          <w:lang w:val="en-US"/>
        </w:rPr>
      </w:pPr>
    </w:p>
    <w:p w14:paraId="167187A0" w14:textId="77777777" w:rsidR="00C90F2E" w:rsidRPr="00A62E72" w:rsidRDefault="00C90F2E" w:rsidP="00A62E72">
      <w:pPr>
        <w:rPr>
          <w:lang w:val="en-US"/>
        </w:rPr>
      </w:pPr>
      <w:r w:rsidRPr="00A62E72">
        <w:rPr>
          <w:b/>
          <w:lang w:val="en-US"/>
        </w:rPr>
        <w:t>Request Length</w:t>
      </w:r>
      <w:r w:rsidRPr="00A62E72">
        <w:rPr>
          <w:lang w:val="en-US"/>
        </w:rPr>
        <w:t>:</w:t>
      </w:r>
    </w:p>
    <w:p w14:paraId="1C6CD287" w14:textId="77777777" w:rsidR="00C90F2E" w:rsidRPr="00A62E72" w:rsidRDefault="00C90F2E" w:rsidP="00A62E72">
      <w:pPr>
        <w:rPr>
          <w:lang w:val="en-US"/>
        </w:rPr>
      </w:pPr>
    </w:p>
    <w:p w14:paraId="15D550E0" w14:textId="77777777" w:rsidR="00C90F2E" w:rsidRPr="00A62E72" w:rsidRDefault="00C90F2E" w:rsidP="00A62E72">
      <w:pPr>
        <w:rPr>
          <w:lang w:val="en-US"/>
        </w:rPr>
      </w:pPr>
      <w:r w:rsidRPr="00A62E72">
        <w:rPr>
          <w:lang w:val="en-US"/>
        </w:rPr>
        <w:t>$00000000 - $00ffffff</w:t>
      </w:r>
      <w:r w:rsidRPr="00A62E72">
        <w:rPr>
          <w:lang w:val="en-US"/>
        </w:rPr>
        <w:tab/>
        <w:t>(Bytes)</w:t>
      </w:r>
    </w:p>
    <w:p w14:paraId="338C4DF5" w14:textId="77777777" w:rsidR="00C90F2E" w:rsidRPr="00A62E72" w:rsidRDefault="00C90F2E" w:rsidP="00A62E72">
      <w:pPr>
        <w:rPr>
          <w:lang w:val="en-US"/>
        </w:rPr>
      </w:pPr>
    </w:p>
    <w:p w14:paraId="28978CC4" w14:textId="77777777" w:rsidR="00C90F2E" w:rsidRPr="00A62E72" w:rsidRDefault="00C90F2E" w:rsidP="00A62E72">
      <w:pPr>
        <w:rPr>
          <w:lang w:val="en-US"/>
        </w:rPr>
      </w:pPr>
      <w:r w:rsidRPr="00A62E72">
        <w:rPr>
          <w:lang w:val="en-US"/>
        </w:rPr>
        <w:t>This specifies the number of bytes to send.  If the LaserWriter SC lacks sufficient available memory, the command is terminated with a Check Condition status, the ILI bit of the Sense Data set to one, and the Information Byte of the Sense Data set to the difference between the request length and the amount of available memory.  The Request Length must be an EVEN number (the 68000 requires word alignment).  The last word of the data sent must be a two's compliment checksum of all the previous words of data.  If the checksum doesn't match, a Check Condition status is returned and the Sense Key set to Aborted Command.  After the code is downloaded and checksum verified, execution begins at the first byte of the code.</w:t>
      </w:r>
    </w:p>
    <w:p w14:paraId="59001018" w14:textId="77777777" w:rsidR="00C90F2E" w:rsidRPr="00A62E72" w:rsidRDefault="00C90F2E" w:rsidP="00A62E72">
      <w:pPr>
        <w:rPr>
          <w:lang w:val="en-US"/>
        </w:rPr>
      </w:pPr>
    </w:p>
    <w:p w14:paraId="72766133" w14:textId="77777777" w:rsidR="00C90F2E" w:rsidRPr="00A62E72" w:rsidRDefault="00C90F2E" w:rsidP="00A62E72">
      <w:pPr>
        <w:rPr>
          <w:lang w:val="en-US"/>
        </w:rPr>
      </w:pPr>
      <w:r w:rsidRPr="00A62E72">
        <w:rPr>
          <w:b/>
          <w:lang w:val="en-US"/>
        </w:rPr>
        <w:t>NOTE:</w:t>
      </w:r>
      <w:r w:rsidRPr="00A62E72">
        <w:rPr>
          <w:lang w:val="en-US"/>
        </w:rPr>
        <w:tab/>
        <w:t>The download command is meant for advanced programmers with knowledge of the internals of the LaserWriter SC firmware.</w:t>
      </w:r>
    </w:p>
    <w:p w14:paraId="427BE4BA" w14:textId="77777777" w:rsidR="00C90F2E" w:rsidRPr="00A62E72" w:rsidRDefault="00C90F2E" w:rsidP="00A62E72">
      <w:pPr>
        <w:rPr>
          <w:lang w:val="en-US"/>
        </w:rPr>
      </w:pPr>
    </w:p>
    <w:p w14:paraId="26028F82" w14:textId="77777777" w:rsidR="00C90F2E" w:rsidRPr="00A62E72" w:rsidRDefault="00C90F2E" w:rsidP="00A62E72">
      <w:pPr>
        <w:rPr>
          <w:lang w:val="en-US"/>
        </w:rPr>
      </w:pPr>
      <w:r w:rsidRPr="00A62E72">
        <w:rPr>
          <w:b/>
          <w:lang w:val="en-US"/>
        </w:rPr>
        <w:t>Transfer Length</w:t>
      </w:r>
      <w:r w:rsidRPr="00A62E72">
        <w:rPr>
          <w:lang w:val="en-US"/>
        </w:rPr>
        <w:t>:</w:t>
      </w:r>
    </w:p>
    <w:p w14:paraId="4B484332" w14:textId="77777777" w:rsidR="00C90F2E" w:rsidRPr="00A62E72" w:rsidRDefault="00C90F2E" w:rsidP="00A62E72">
      <w:pPr>
        <w:rPr>
          <w:lang w:val="en-US"/>
        </w:rPr>
      </w:pPr>
    </w:p>
    <w:p w14:paraId="2E46AE41" w14:textId="77777777" w:rsidR="00C90F2E" w:rsidRPr="00A62E72" w:rsidRDefault="00C90F2E" w:rsidP="00A62E72">
      <w:pPr>
        <w:rPr>
          <w:lang w:val="en-US"/>
        </w:rPr>
      </w:pPr>
      <w:r w:rsidRPr="00A62E72">
        <w:rPr>
          <w:lang w:val="en-US"/>
        </w:rPr>
        <w:t>$00000000 - $00ffffff</w:t>
      </w:r>
      <w:r w:rsidRPr="00A62E72">
        <w:rPr>
          <w:lang w:val="en-US"/>
        </w:rPr>
        <w:tab/>
        <w:t>(Bytes)</w:t>
      </w:r>
    </w:p>
    <w:p w14:paraId="6897CC54" w14:textId="77777777" w:rsidR="00C90F2E" w:rsidRPr="00A62E72" w:rsidRDefault="00C90F2E" w:rsidP="00A62E72">
      <w:pPr>
        <w:rPr>
          <w:lang w:val="en-US"/>
        </w:rPr>
      </w:pPr>
    </w:p>
    <w:p w14:paraId="22868EC1" w14:textId="77777777" w:rsidR="00C90F2E" w:rsidRPr="00A62E72" w:rsidRDefault="00C90F2E" w:rsidP="00A62E72">
      <w:pPr>
        <w:rPr>
          <w:lang w:val="en-US"/>
        </w:rPr>
      </w:pPr>
      <w:r w:rsidRPr="00A62E72">
        <w:rPr>
          <w:b/>
          <w:lang w:val="en-US"/>
        </w:rPr>
        <w:t>Buffer Data Structure:</w:t>
      </w:r>
    </w:p>
    <w:p w14:paraId="1F1F4C98" w14:textId="77777777" w:rsidR="00C90F2E" w:rsidRPr="00A62E72" w:rsidRDefault="00C90F2E" w:rsidP="00A62E72">
      <w:pPr>
        <w:rPr>
          <w:lang w:val="en-US"/>
        </w:rPr>
      </w:pPr>
    </w:p>
    <w:p w14:paraId="0ECA2BD4" w14:textId="77777777" w:rsidR="00C90F2E" w:rsidRPr="00A62E72" w:rsidRDefault="00C90F2E" w:rsidP="00A62E72">
      <w:pPr>
        <w:rPr>
          <w:lang w:val="en-US"/>
        </w:rPr>
      </w:pPr>
      <w:r w:rsidRPr="00A62E72">
        <w:rPr>
          <w:lang w:val="en-US"/>
        </w:rPr>
        <w:t>Code.</w:t>
      </w:r>
    </w:p>
    <w:p w14:paraId="7D0017DD" w14:textId="77777777" w:rsidR="00C90F2E" w:rsidRPr="00A62E72" w:rsidRDefault="00C90F2E" w:rsidP="00A62E72">
      <w:pPr>
        <w:rPr>
          <w:lang w:val="en-US"/>
        </w:rPr>
      </w:pPr>
    </w:p>
    <w:p w14:paraId="07A06DCD" w14:textId="77777777" w:rsidR="00C90F2E" w:rsidRPr="00A62E72" w:rsidRDefault="00C90F2E" w:rsidP="00A62E72">
      <w:pPr>
        <w:rPr>
          <w:lang w:val="en-US"/>
        </w:rPr>
      </w:pPr>
      <w:r w:rsidRPr="00A62E72">
        <w:rPr>
          <w:b/>
          <w:lang w:val="en-US"/>
        </w:rPr>
        <w:t>Errors</w:t>
      </w:r>
      <w:r w:rsidRPr="00A62E72">
        <w:rPr>
          <w:lang w:val="en-US"/>
        </w:rPr>
        <w:t>:</w:t>
      </w:r>
    </w:p>
    <w:p w14:paraId="30A11655" w14:textId="77777777" w:rsidR="00C90F2E" w:rsidRPr="00A62E72" w:rsidRDefault="00C90F2E" w:rsidP="00A62E72">
      <w:pPr>
        <w:rPr>
          <w:lang w:val="en-US"/>
        </w:rPr>
      </w:pPr>
    </w:p>
    <w:p w14:paraId="2EE291F2" w14:textId="77777777" w:rsidR="00C90F2E" w:rsidRPr="00A62E72" w:rsidRDefault="00C90F2E" w:rsidP="00A62E72">
      <w:pPr>
        <w:rPr>
          <w:lang w:val="en-US"/>
        </w:rPr>
      </w:pPr>
      <w:r w:rsidRPr="00A62E72">
        <w:rPr>
          <w:lang w:val="en-US"/>
        </w:rPr>
        <w:t>Good</w:t>
      </w:r>
    </w:p>
    <w:p w14:paraId="4505CD4D" w14:textId="77777777" w:rsidR="00C90F2E" w:rsidRPr="00A62E72" w:rsidRDefault="00C90F2E" w:rsidP="00A62E72">
      <w:pPr>
        <w:rPr>
          <w:lang w:val="en-US"/>
        </w:rPr>
      </w:pPr>
      <w:r w:rsidRPr="00A62E72">
        <w:rPr>
          <w:lang w:val="en-US"/>
        </w:rPr>
        <w:t>Check Condition</w:t>
      </w:r>
    </w:p>
    <w:p w14:paraId="0AA1DB64" w14:textId="77777777" w:rsidR="00C90F2E" w:rsidRPr="00A62E72" w:rsidRDefault="00C90F2E" w:rsidP="00A62E72">
      <w:pPr>
        <w:rPr>
          <w:lang w:val="en-US"/>
        </w:rPr>
      </w:pPr>
    </w:p>
    <w:p w14:paraId="7E6A4BB0"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2" w:name="_Toc176450143"/>
      <w:r w:rsidRPr="00A62E72">
        <w:rPr>
          <w:lang w:val="en-US"/>
        </w:rPr>
        <w:t>$8004 - Format Unit;</w:t>
      </w:r>
      <w:r w:rsidRPr="00A62E72">
        <w:rPr>
          <w:lang w:val="en-US"/>
        </w:rPr>
        <w:tab/>
      </w:r>
      <w:r w:rsidRPr="00A62E72">
        <w:rPr>
          <w:lang w:val="en-US"/>
        </w:rPr>
        <w:tab/>
        <w:t>( Direct Access Devices )</w:t>
      </w:r>
      <w:bookmarkEnd w:id="92"/>
    </w:p>
    <w:p w14:paraId="4EE6A043" w14:textId="77777777" w:rsidR="00C90F2E" w:rsidRPr="00A62E72" w:rsidRDefault="00C90F2E" w:rsidP="00A62E72">
      <w:pPr>
        <w:rPr>
          <w:b/>
          <w:lang w:val="en-US"/>
        </w:rPr>
      </w:pPr>
      <w:r w:rsidRPr="00A62E72">
        <w:rPr>
          <w:b/>
          <w:lang w:val="en-US"/>
        </w:rPr>
        <w:tab/>
        <w:t>[M]</w:t>
      </w:r>
    </w:p>
    <w:p w14:paraId="009F17F7" w14:textId="77777777" w:rsidR="00C90F2E" w:rsidRPr="00A62E72" w:rsidRDefault="00C90F2E" w:rsidP="00A62E72">
      <w:pPr>
        <w:rPr>
          <w:lang w:val="en-US"/>
        </w:rPr>
      </w:pPr>
    </w:p>
    <w:p w14:paraId="7267083D" w14:textId="77777777" w:rsidR="00C90F2E" w:rsidRPr="00A62E72" w:rsidRDefault="00C90F2E" w:rsidP="00A62E72">
      <w:pPr>
        <w:rPr>
          <w:lang w:val="en-US"/>
        </w:rPr>
      </w:pPr>
      <w:r w:rsidRPr="00A62E72">
        <w:rPr>
          <w:lang w:val="en-US"/>
        </w:rPr>
        <w:t>The format command instructs the target device to format the currently mounted media so that all host addressable logical blocks can be accessed.  The media may also be certified at this time and various levels of defects reported.  There is no guarantee that the media has or has not been altered.  For further details pertaining to the levels of defect management, please refer to the vendor specification as well as the ANSI® x3.131-1986 document.</w:t>
      </w:r>
    </w:p>
    <w:p w14:paraId="75B3FE20" w14:textId="77777777" w:rsidR="00C90F2E" w:rsidRPr="00A62E72" w:rsidRDefault="00C90F2E" w:rsidP="00A62E72">
      <w:pPr>
        <w:rPr>
          <w:lang w:val="en-US"/>
        </w:rPr>
      </w:pPr>
    </w:p>
    <w:p w14:paraId="152901A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130DFB2" w14:textId="77777777" w:rsidR="00C90F2E" w:rsidRPr="00A62E72" w:rsidRDefault="00C90F2E" w:rsidP="00A62E72">
      <w:pPr>
        <w:rPr>
          <w:lang w:val="en-US"/>
        </w:rPr>
      </w:pPr>
    </w:p>
    <w:p w14:paraId="2B0297D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$04 )</w:t>
      </w:r>
    </w:p>
    <w:p w14:paraId="1D86F2D6"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FmtData (format data) bit</w:t>
      </w:r>
      <w:r w:rsidRPr="00A62E72">
        <w:rPr>
          <w:lang w:val="en-US"/>
        </w:rPr>
        <w:tab/>
        <w:t>( %000x0000 )</w:t>
      </w:r>
    </w:p>
    <w:p w14:paraId="5D1EC14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CmpLst (complete list) bit</w:t>
      </w:r>
      <w:r w:rsidRPr="00A62E72">
        <w:rPr>
          <w:lang w:val="en-US"/>
        </w:rPr>
        <w:tab/>
        <w:t>( %0000x000 )</w:t>
      </w:r>
    </w:p>
    <w:p w14:paraId="7FE989D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Defect List Format</w:t>
      </w:r>
      <w:r w:rsidRPr="00A62E72">
        <w:rPr>
          <w:lang w:val="en-US"/>
        </w:rPr>
        <w:tab/>
      </w:r>
      <w:r w:rsidRPr="00A62E72">
        <w:rPr>
          <w:lang w:val="en-US"/>
        </w:rPr>
        <w:tab/>
        <w:t>( %00000xxx )</w:t>
      </w:r>
    </w:p>
    <w:p w14:paraId="3D5A277E"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Vendor Unique</w:t>
      </w:r>
    </w:p>
    <w:p w14:paraId="46A9E8B6" w14:textId="77777777" w:rsidR="00C90F2E" w:rsidRPr="00A62E72" w:rsidRDefault="00C90F2E" w:rsidP="00A62E72">
      <w:pPr>
        <w:rPr>
          <w:lang w:val="en-US"/>
        </w:rPr>
      </w:pPr>
      <w:r w:rsidRPr="00A62E72">
        <w:rPr>
          <w:lang w:val="en-US"/>
        </w:rPr>
        <w:tab/>
        <w:t>$03 - $04</w:t>
      </w:r>
      <w:r w:rsidRPr="00A62E72">
        <w:rPr>
          <w:lang w:val="en-US"/>
        </w:rPr>
        <w:tab/>
        <w:t>Interleave</w:t>
      </w:r>
      <w:r w:rsidRPr="00A62E72">
        <w:rPr>
          <w:lang w:val="en-US"/>
        </w:rPr>
        <w:tab/>
      </w:r>
      <w:r w:rsidRPr="00A62E72">
        <w:rPr>
          <w:lang w:val="en-US"/>
        </w:rPr>
        <w:tab/>
      </w:r>
      <w:r w:rsidRPr="00A62E72">
        <w:rPr>
          <w:lang w:val="en-US"/>
        </w:rPr>
        <w:tab/>
        <w:t>(MSB»»LSB)</w:t>
      </w:r>
    </w:p>
    <w:p w14:paraId="7F516315"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0531C1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F692A6B"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408D2E27" w14:textId="77777777" w:rsidR="00C90F2E" w:rsidRPr="00A62E72" w:rsidRDefault="00C90F2E" w:rsidP="00A62E72">
      <w:pPr>
        <w:rPr>
          <w:lang w:val="en-US"/>
        </w:rPr>
      </w:pPr>
    </w:p>
    <w:p w14:paraId="03305B7F" w14:textId="77777777" w:rsidR="00C90F2E" w:rsidRPr="00A62E72" w:rsidRDefault="00C90F2E" w:rsidP="00A62E72">
      <w:pPr>
        <w:rPr>
          <w:lang w:val="en-US"/>
        </w:rPr>
      </w:pPr>
      <w:r w:rsidRPr="00A62E72">
        <w:rPr>
          <w:b/>
          <w:lang w:val="en-US"/>
        </w:rPr>
        <w:t>Request Length</w:t>
      </w:r>
      <w:r w:rsidRPr="00A62E72">
        <w:rPr>
          <w:lang w:val="en-US"/>
        </w:rPr>
        <w:t>:</w:t>
      </w:r>
    </w:p>
    <w:p w14:paraId="7132DBFE" w14:textId="77777777" w:rsidR="00C90F2E" w:rsidRPr="00A62E72" w:rsidRDefault="00C90F2E" w:rsidP="00A62E72">
      <w:pPr>
        <w:rPr>
          <w:lang w:val="en-US"/>
        </w:rPr>
      </w:pPr>
    </w:p>
    <w:p w14:paraId="472E9CB5" w14:textId="77777777" w:rsidR="00C90F2E" w:rsidRPr="00A62E72" w:rsidRDefault="00C90F2E" w:rsidP="00A62E72">
      <w:pPr>
        <w:rPr>
          <w:lang w:val="en-US"/>
        </w:rPr>
      </w:pPr>
      <w:r w:rsidRPr="00A62E72">
        <w:rPr>
          <w:lang w:val="en-US"/>
        </w:rPr>
        <w:t>Unused</w:t>
      </w:r>
    </w:p>
    <w:p w14:paraId="623E98DA" w14:textId="77777777" w:rsidR="00C90F2E" w:rsidRPr="00A62E72" w:rsidRDefault="00C90F2E" w:rsidP="00A62E72">
      <w:pPr>
        <w:rPr>
          <w:lang w:val="en-US"/>
        </w:rPr>
      </w:pPr>
    </w:p>
    <w:p w14:paraId="167ADFE1" w14:textId="77777777" w:rsidR="00C90F2E" w:rsidRPr="00A62E72" w:rsidRDefault="00C90F2E" w:rsidP="00A62E72">
      <w:pPr>
        <w:rPr>
          <w:lang w:val="en-US"/>
        </w:rPr>
      </w:pPr>
      <w:r w:rsidRPr="00A62E72">
        <w:rPr>
          <w:b/>
          <w:lang w:val="en-US"/>
        </w:rPr>
        <w:t>Transfer Length</w:t>
      </w:r>
      <w:r w:rsidRPr="00A62E72">
        <w:rPr>
          <w:lang w:val="en-US"/>
        </w:rPr>
        <w:t>:</w:t>
      </w:r>
    </w:p>
    <w:p w14:paraId="02EB77CF" w14:textId="77777777" w:rsidR="00C90F2E" w:rsidRPr="00A62E72" w:rsidRDefault="00C90F2E" w:rsidP="00A62E72">
      <w:pPr>
        <w:rPr>
          <w:lang w:val="en-US"/>
        </w:rPr>
      </w:pPr>
    </w:p>
    <w:p w14:paraId="1E5FF51A" w14:textId="77777777" w:rsidR="00C90F2E" w:rsidRPr="00A62E72" w:rsidRDefault="00C90F2E" w:rsidP="00A62E72">
      <w:pPr>
        <w:rPr>
          <w:lang w:val="en-US"/>
        </w:rPr>
      </w:pPr>
      <w:r w:rsidRPr="00A62E72">
        <w:rPr>
          <w:lang w:val="en-US"/>
        </w:rPr>
        <w:t>Unused</w:t>
      </w:r>
    </w:p>
    <w:p w14:paraId="624AA310" w14:textId="77777777" w:rsidR="00C90F2E" w:rsidRPr="00A62E72" w:rsidRDefault="00C90F2E" w:rsidP="00A62E72">
      <w:pPr>
        <w:rPr>
          <w:lang w:val="en-US"/>
        </w:rPr>
      </w:pPr>
    </w:p>
    <w:p w14:paraId="645E8BA1" w14:textId="77777777" w:rsidR="00C90F2E" w:rsidRPr="00A62E72" w:rsidRDefault="00C90F2E" w:rsidP="00A62E72">
      <w:pPr>
        <w:rPr>
          <w:lang w:val="en-US"/>
        </w:rPr>
      </w:pPr>
      <w:r w:rsidRPr="00A62E72">
        <w:rPr>
          <w:b/>
          <w:lang w:val="en-US"/>
        </w:rPr>
        <w:t>Buffer Data Structure:</w:t>
      </w:r>
    </w:p>
    <w:p w14:paraId="1A1F9222" w14:textId="77777777" w:rsidR="00C90F2E" w:rsidRPr="00A62E72" w:rsidRDefault="00C90F2E" w:rsidP="00A62E72">
      <w:pPr>
        <w:rPr>
          <w:lang w:val="en-US"/>
        </w:rPr>
      </w:pPr>
    </w:p>
    <w:p w14:paraId="4835D261" w14:textId="77777777" w:rsidR="00C90F2E" w:rsidRPr="00A62E72" w:rsidRDefault="00C90F2E" w:rsidP="00A62E72">
      <w:pPr>
        <w:rPr>
          <w:lang w:val="en-US"/>
        </w:rPr>
      </w:pPr>
      <w:r w:rsidRPr="00A62E72">
        <w:rPr>
          <w:lang w:val="en-US"/>
        </w:rPr>
        <w:t>See spec for defect data types and structures.</w:t>
      </w:r>
    </w:p>
    <w:p w14:paraId="53D4BDA3" w14:textId="77777777" w:rsidR="00C90F2E" w:rsidRPr="00A62E72" w:rsidRDefault="00C90F2E" w:rsidP="00A62E72">
      <w:pPr>
        <w:rPr>
          <w:lang w:val="en-US"/>
        </w:rPr>
      </w:pPr>
    </w:p>
    <w:p w14:paraId="237BED5C" w14:textId="77777777" w:rsidR="00C90F2E" w:rsidRPr="00A62E72" w:rsidRDefault="00C90F2E" w:rsidP="00A62E72">
      <w:pPr>
        <w:rPr>
          <w:lang w:val="en-US"/>
        </w:rPr>
      </w:pPr>
      <w:r w:rsidRPr="00A62E72">
        <w:rPr>
          <w:b/>
          <w:lang w:val="en-US"/>
        </w:rPr>
        <w:t>Errors</w:t>
      </w:r>
      <w:r w:rsidRPr="00A62E72">
        <w:rPr>
          <w:lang w:val="en-US"/>
        </w:rPr>
        <w:t>:</w:t>
      </w:r>
    </w:p>
    <w:p w14:paraId="644D9F69" w14:textId="77777777" w:rsidR="00C90F2E" w:rsidRPr="00A62E72" w:rsidRDefault="00C90F2E" w:rsidP="00A62E72">
      <w:pPr>
        <w:rPr>
          <w:lang w:val="en-US"/>
        </w:rPr>
      </w:pPr>
    </w:p>
    <w:p w14:paraId="10E979CE" w14:textId="77777777" w:rsidR="00C90F2E" w:rsidRPr="00A62E72" w:rsidRDefault="00C90F2E" w:rsidP="00A62E72">
      <w:pPr>
        <w:rPr>
          <w:lang w:val="en-US"/>
        </w:rPr>
      </w:pPr>
      <w:r w:rsidRPr="00A62E72">
        <w:rPr>
          <w:lang w:val="en-US"/>
        </w:rPr>
        <w:t>Good</w:t>
      </w:r>
    </w:p>
    <w:p w14:paraId="67F29492" w14:textId="77777777" w:rsidR="00C90F2E" w:rsidRPr="00A62E72" w:rsidRDefault="00C90F2E" w:rsidP="00A62E72">
      <w:pPr>
        <w:rPr>
          <w:lang w:val="en-US"/>
        </w:rPr>
      </w:pPr>
      <w:r w:rsidRPr="00A62E72">
        <w:rPr>
          <w:lang w:val="en-US"/>
        </w:rPr>
        <w:t>Check Condition</w:t>
      </w:r>
    </w:p>
    <w:p w14:paraId="603AA2D8" w14:textId="77777777" w:rsidR="00C90F2E" w:rsidRPr="00A62E72" w:rsidRDefault="00C90F2E" w:rsidP="00A62E72">
      <w:pPr>
        <w:rPr>
          <w:lang w:val="en-US"/>
        </w:rPr>
      </w:pPr>
    </w:p>
    <w:p w14:paraId="44861155"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3" w:name="_Toc176450144"/>
      <w:r w:rsidRPr="00A62E72">
        <w:rPr>
          <w:lang w:val="en-US"/>
        </w:rPr>
        <w:t xml:space="preserve">$8004 - Format Unit; </w:t>
      </w:r>
      <w:r w:rsidRPr="00A62E72">
        <w:rPr>
          <w:lang w:val="en-US"/>
        </w:rPr>
        <w:tab/>
      </w:r>
      <w:r w:rsidRPr="00A62E72">
        <w:rPr>
          <w:lang w:val="en-US"/>
        </w:rPr>
        <w:tab/>
        <w:t>( Printer devices )</w:t>
      </w:r>
      <w:bookmarkEnd w:id="93"/>
    </w:p>
    <w:p w14:paraId="6653D40D" w14:textId="77777777" w:rsidR="00C90F2E" w:rsidRPr="00A62E72" w:rsidRDefault="00C90F2E" w:rsidP="00A62E72">
      <w:pPr>
        <w:rPr>
          <w:lang w:val="en-US"/>
        </w:rPr>
      </w:pPr>
    </w:p>
    <w:p w14:paraId="38FADF53" w14:textId="77777777" w:rsidR="00C90F2E" w:rsidRPr="00A62E72" w:rsidRDefault="00C90F2E" w:rsidP="00A62E72">
      <w:pPr>
        <w:rPr>
          <w:lang w:val="en-US"/>
        </w:rPr>
      </w:pPr>
      <w:r w:rsidRPr="00A62E72">
        <w:rPr>
          <w:lang w:val="en-US"/>
        </w:rPr>
        <w:t>The format command to printers provides a means for the host computer to specify forms or fonts to printers that support programmable forms or fonts.  The format information sent is vendor unique since it is peripheral-device specific,  For further details please refer to the vendor specification as well as the ANSI® x3.131-1986 document.</w:t>
      </w:r>
    </w:p>
    <w:p w14:paraId="0B563C83" w14:textId="77777777" w:rsidR="00C90F2E" w:rsidRPr="00A62E72" w:rsidRDefault="00C90F2E" w:rsidP="00A62E72">
      <w:pPr>
        <w:rPr>
          <w:lang w:val="en-US"/>
        </w:rPr>
      </w:pPr>
    </w:p>
    <w:p w14:paraId="065C1A67" w14:textId="77777777" w:rsidR="00C90F2E" w:rsidRPr="00A62E72" w:rsidRDefault="00C90F2E" w:rsidP="00A62E72">
      <w:pPr>
        <w:rPr>
          <w:b/>
          <w:lang w:val="en-US"/>
        </w:rPr>
      </w:pPr>
      <w:r w:rsidRPr="00A62E72">
        <w:rPr>
          <w:b/>
          <w:lang w:val="en-US"/>
        </w:rPr>
        <w:t>NOTE:</w:t>
      </w:r>
      <w:r w:rsidRPr="00A62E72">
        <w:rPr>
          <w:b/>
          <w:lang w:val="en-US"/>
        </w:rPr>
        <w:tab/>
        <w:t>The LaserWriter SC printer does not follow the ANSI® Spec for this call.  It is important that the programmer refer to the spec for this device.  If not used correctly, this command can cause imaging to occur off the paper and will reduce the life of the Canon Engine.</w:t>
      </w:r>
    </w:p>
    <w:p w14:paraId="166D865C" w14:textId="77777777" w:rsidR="00C90F2E" w:rsidRPr="00A62E72" w:rsidRDefault="00C90F2E" w:rsidP="00A62E72">
      <w:pPr>
        <w:rPr>
          <w:lang w:val="en-US"/>
        </w:rPr>
      </w:pPr>
    </w:p>
    <w:p w14:paraId="02C83FF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74A46E3" w14:textId="77777777" w:rsidR="00C90F2E" w:rsidRPr="00A62E72" w:rsidRDefault="00C90F2E" w:rsidP="00A62E72">
      <w:pPr>
        <w:rPr>
          <w:lang w:val="en-US"/>
        </w:rPr>
      </w:pPr>
    </w:p>
    <w:p w14:paraId="578E44BD"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$04 )</w:t>
      </w:r>
    </w:p>
    <w:p w14:paraId="07EFE214"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FmtData (format data) bit</w:t>
      </w:r>
      <w:r w:rsidRPr="00A62E72">
        <w:rPr>
          <w:lang w:val="en-US"/>
        </w:rPr>
        <w:tab/>
        <w:t>( %000000xx )</w:t>
      </w:r>
    </w:p>
    <w:p w14:paraId="18C0BD75" w14:textId="77777777" w:rsidR="00C90F2E" w:rsidRPr="00A62E72" w:rsidRDefault="00C90F2E" w:rsidP="00A62E72">
      <w:pPr>
        <w:rPr>
          <w:lang w:val="en-US"/>
        </w:rPr>
      </w:pPr>
    </w:p>
    <w:p w14:paraId="35310114" w14:textId="77777777" w:rsidR="00C90F2E" w:rsidRPr="00A62E72" w:rsidRDefault="00C90F2E" w:rsidP="00A62E72">
      <w:pPr>
        <w:rPr>
          <w:lang w:val="en-US"/>
        </w:rPr>
      </w:pPr>
      <w:r w:rsidRPr="00A62E72">
        <w:rPr>
          <w:lang w:val="en-US"/>
        </w:rPr>
        <w:t>00</w:t>
      </w:r>
      <w:r w:rsidRPr="00A62E72">
        <w:rPr>
          <w:lang w:val="en-US"/>
        </w:rPr>
        <w:tab/>
        <w:t>=</w:t>
      </w:r>
      <w:r w:rsidRPr="00A62E72">
        <w:rPr>
          <w:lang w:val="en-US"/>
        </w:rPr>
        <w:tab/>
        <w:t>Set Form</w:t>
      </w:r>
    </w:p>
    <w:p w14:paraId="3403325C" w14:textId="77777777" w:rsidR="00C90F2E" w:rsidRPr="00A62E72" w:rsidRDefault="00C90F2E" w:rsidP="00A62E72">
      <w:pPr>
        <w:rPr>
          <w:lang w:val="en-US"/>
        </w:rPr>
      </w:pPr>
      <w:r w:rsidRPr="00A62E72">
        <w:rPr>
          <w:lang w:val="en-US"/>
        </w:rPr>
        <w:t>01</w:t>
      </w:r>
      <w:r w:rsidRPr="00A62E72">
        <w:rPr>
          <w:lang w:val="en-US"/>
        </w:rPr>
        <w:tab/>
        <w:t>=</w:t>
      </w:r>
      <w:r w:rsidRPr="00A62E72">
        <w:rPr>
          <w:lang w:val="en-US"/>
        </w:rPr>
        <w:tab/>
        <w:t>Set Font</w:t>
      </w:r>
    </w:p>
    <w:p w14:paraId="79AFC1F2" w14:textId="77777777" w:rsidR="00C90F2E" w:rsidRPr="00A62E72" w:rsidRDefault="00C90F2E" w:rsidP="00A62E72">
      <w:pPr>
        <w:rPr>
          <w:lang w:val="en-US"/>
        </w:rPr>
      </w:pPr>
      <w:r w:rsidRPr="00A62E72">
        <w:rPr>
          <w:lang w:val="en-US"/>
        </w:rPr>
        <w:t>10</w:t>
      </w:r>
      <w:r w:rsidRPr="00A62E72">
        <w:rPr>
          <w:lang w:val="en-US"/>
        </w:rPr>
        <w:tab/>
        <w:t>=</w:t>
      </w:r>
      <w:r w:rsidRPr="00A62E72">
        <w:rPr>
          <w:lang w:val="en-US"/>
        </w:rPr>
        <w:tab/>
        <w:t>Vendor Unique</w:t>
      </w:r>
    </w:p>
    <w:p w14:paraId="66B0488A" w14:textId="77777777" w:rsidR="00C90F2E" w:rsidRPr="00A62E72" w:rsidRDefault="00C90F2E" w:rsidP="00A62E72">
      <w:pPr>
        <w:rPr>
          <w:lang w:val="en-US"/>
        </w:rPr>
      </w:pPr>
      <w:r w:rsidRPr="00A62E72">
        <w:rPr>
          <w:lang w:val="en-US"/>
        </w:rPr>
        <w:t>11</w:t>
      </w:r>
      <w:r w:rsidRPr="00A62E72">
        <w:rPr>
          <w:lang w:val="en-US"/>
        </w:rPr>
        <w:tab/>
        <w:t>=</w:t>
      </w:r>
      <w:r w:rsidRPr="00A62E72">
        <w:rPr>
          <w:lang w:val="en-US"/>
        </w:rPr>
        <w:tab/>
        <w:t>Reserved</w:t>
      </w:r>
    </w:p>
    <w:p w14:paraId="13DBB811" w14:textId="77777777" w:rsidR="00C90F2E" w:rsidRPr="00A62E72" w:rsidRDefault="00C90F2E" w:rsidP="00A62E72">
      <w:pPr>
        <w:rPr>
          <w:lang w:val="en-US"/>
        </w:rPr>
      </w:pPr>
    </w:p>
    <w:p w14:paraId="6F312729"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4BB83892"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55F096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9F9E3B4"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62A15E4F" w14:textId="77777777" w:rsidR="00C90F2E" w:rsidRPr="00A62E72" w:rsidRDefault="00C90F2E" w:rsidP="00A62E72">
      <w:pPr>
        <w:rPr>
          <w:lang w:val="en-US"/>
        </w:rPr>
      </w:pPr>
    </w:p>
    <w:p w14:paraId="63ABE872" w14:textId="77777777" w:rsidR="00C90F2E" w:rsidRPr="00A62E72" w:rsidRDefault="00C90F2E" w:rsidP="00A62E72">
      <w:pPr>
        <w:rPr>
          <w:lang w:val="en-US"/>
        </w:rPr>
      </w:pPr>
      <w:r w:rsidRPr="00A62E72">
        <w:rPr>
          <w:b/>
          <w:lang w:val="en-US"/>
        </w:rPr>
        <w:t>Request Length</w:t>
      </w:r>
      <w:r w:rsidRPr="00A62E72">
        <w:rPr>
          <w:lang w:val="en-US"/>
        </w:rPr>
        <w:t>:</w:t>
      </w:r>
    </w:p>
    <w:p w14:paraId="55013EE5" w14:textId="77777777" w:rsidR="00C90F2E" w:rsidRPr="00A62E72" w:rsidRDefault="00C90F2E" w:rsidP="00A62E72">
      <w:pPr>
        <w:rPr>
          <w:lang w:val="en-US"/>
        </w:rPr>
      </w:pPr>
    </w:p>
    <w:p w14:paraId="2BD6BD18" w14:textId="77777777" w:rsidR="00C90F2E" w:rsidRPr="00A62E72" w:rsidRDefault="00C90F2E" w:rsidP="00A62E72">
      <w:pPr>
        <w:rPr>
          <w:lang w:val="en-US"/>
        </w:rPr>
      </w:pPr>
      <w:r w:rsidRPr="00A62E72">
        <w:rPr>
          <w:lang w:val="en-US"/>
        </w:rPr>
        <w:t>$00000000 - $00ffffff</w:t>
      </w:r>
      <w:r w:rsidRPr="00A62E72">
        <w:rPr>
          <w:lang w:val="en-US"/>
        </w:rPr>
        <w:tab/>
        <w:t>(Bytes)</w:t>
      </w:r>
    </w:p>
    <w:p w14:paraId="68211CC1" w14:textId="77777777" w:rsidR="00C90F2E" w:rsidRPr="00A62E72" w:rsidRDefault="00C90F2E" w:rsidP="00A62E72">
      <w:pPr>
        <w:rPr>
          <w:lang w:val="en-US"/>
        </w:rPr>
      </w:pPr>
    </w:p>
    <w:p w14:paraId="59590C8D" w14:textId="77777777" w:rsidR="00C90F2E" w:rsidRPr="00A62E72" w:rsidRDefault="00C90F2E" w:rsidP="00A62E72">
      <w:pPr>
        <w:rPr>
          <w:lang w:val="en-US"/>
        </w:rPr>
      </w:pPr>
      <w:r w:rsidRPr="00A62E72">
        <w:rPr>
          <w:b/>
          <w:lang w:val="en-US"/>
        </w:rPr>
        <w:t>Transfer Length</w:t>
      </w:r>
      <w:r w:rsidRPr="00A62E72">
        <w:rPr>
          <w:lang w:val="en-US"/>
        </w:rPr>
        <w:t>:</w:t>
      </w:r>
    </w:p>
    <w:p w14:paraId="48436167" w14:textId="77777777" w:rsidR="00C90F2E" w:rsidRPr="00A62E72" w:rsidRDefault="00C90F2E" w:rsidP="00A62E72">
      <w:pPr>
        <w:rPr>
          <w:lang w:val="en-US"/>
        </w:rPr>
      </w:pPr>
    </w:p>
    <w:p w14:paraId="5BFC80A3" w14:textId="77777777" w:rsidR="00C90F2E" w:rsidRPr="00A62E72" w:rsidRDefault="00C90F2E" w:rsidP="00A62E72">
      <w:pPr>
        <w:rPr>
          <w:lang w:val="en-US"/>
        </w:rPr>
      </w:pPr>
      <w:r w:rsidRPr="00A62E72">
        <w:rPr>
          <w:lang w:val="en-US"/>
        </w:rPr>
        <w:t>$00000000 - $00ffffff</w:t>
      </w:r>
      <w:r w:rsidRPr="00A62E72">
        <w:rPr>
          <w:lang w:val="en-US"/>
        </w:rPr>
        <w:tab/>
        <w:t>(Bytes)</w:t>
      </w:r>
    </w:p>
    <w:p w14:paraId="00DFCD5A" w14:textId="77777777" w:rsidR="00C90F2E" w:rsidRPr="00A62E72" w:rsidRDefault="00C90F2E" w:rsidP="00A62E72">
      <w:pPr>
        <w:rPr>
          <w:lang w:val="en-US"/>
        </w:rPr>
      </w:pPr>
    </w:p>
    <w:p w14:paraId="24D5AAE5" w14:textId="77777777" w:rsidR="00C90F2E" w:rsidRPr="00A62E72" w:rsidRDefault="00C90F2E" w:rsidP="00A62E72">
      <w:pPr>
        <w:rPr>
          <w:lang w:val="en-US"/>
        </w:rPr>
      </w:pPr>
      <w:r w:rsidRPr="00A62E72">
        <w:rPr>
          <w:b/>
          <w:lang w:val="en-US"/>
        </w:rPr>
        <w:t>Buffer Data Structure:</w:t>
      </w:r>
    </w:p>
    <w:p w14:paraId="3409EBAF" w14:textId="77777777" w:rsidR="00C90F2E" w:rsidRPr="00A62E72" w:rsidRDefault="00C90F2E" w:rsidP="00A62E72">
      <w:pPr>
        <w:rPr>
          <w:lang w:val="en-US"/>
        </w:rPr>
      </w:pPr>
    </w:p>
    <w:p w14:paraId="7BA36B67" w14:textId="77777777" w:rsidR="00C90F2E" w:rsidRPr="00A62E72" w:rsidRDefault="00C90F2E" w:rsidP="00A62E72">
      <w:pPr>
        <w:rPr>
          <w:lang w:val="en-US"/>
        </w:rPr>
      </w:pPr>
      <w:r w:rsidRPr="00A62E72">
        <w:rPr>
          <w:lang w:val="en-US"/>
        </w:rPr>
        <w:t>See vendor spec for the details of this command.</w:t>
      </w:r>
    </w:p>
    <w:p w14:paraId="475C5A46" w14:textId="77777777" w:rsidR="00C90F2E" w:rsidRPr="00A62E72" w:rsidRDefault="00C90F2E" w:rsidP="00A62E72">
      <w:pPr>
        <w:rPr>
          <w:lang w:val="en-US"/>
        </w:rPr>
      </w:pPr>
    </w:p>
    <w:p w14:paraId="3CFFF770" w14:textId="77777777" w:rsidR="00C90F2E" w:rsidRPr="00A62E72" w:rsidRDefault="00C90F2E" w:rsidP="00A62E72">
      <w:pPr>
        <w:rPr>
          <w:lang w:val="en-US"/>
        </w:rPr>
      </w:pPr>
      <w:r w:rsidRPr="00A62E72">
        <w:rPr>
          <w:b/>
          <w:lang w:val="en-US"/>
        </w:rPr>
        <w:t>Errors</w:t>
      </w:r>
      <w:r w:rsidRPr="00A62E72">
        <w:rPr>
          <w:lang w:val="en-US"/>
        </w:rPr>
        <w:t>:</w:t>
      </w:r>
    </w:p>
    <w:p w14:paraId="42C44C85" w14:textId="77777777" w:rsidR="00C90F2E" w:rsidRPr="00A62E72" w:rsidRDefault="00C90F2E" w:rsidP="00A62E72">
      <w:pPr>
        <w:rPr>
          <w:lang w:val="en-US"/>
        </w:rPr>
      </w:pPr>
    </w:p>
    <w:p w14:paraId="7FB85311" w14:textId="77777777" w:rsidR="00C90F2E" w:rsidRPr="00A62E72" w:rsidRDefault="00C90F2E" w:rsidP="00A62E72">
      <w:pPr>
        <w:rPr>
          <w:lang w:val="en-US"/>
        </w:rPr>
      </w:pPr>
      <w:r w:rsidRPr="00A62E72">
        <w:rPr>
          <w:lang w:val="en-US"/>
        </w:rPr>
        <w:t>Good</w:t>
      </w:r>
    </w:p>
    <w:p w14:paraId="5D57C1B0" w14:textId="77777777" w:rsidR="00C90F2E" w:rsidRPr="00A62E72" w:rsidRDefault="00C90F2E" w:rsidP="00A62E72">
      <w:pPr>
        <w:rPr>
          <w:lang w:val="en-US"/>
        </w:rPr>
      </w:pPr>
      <w:r w:rsidRPr="00A62E72">
        <w:rPr>
          <w:lang w:val="en-US"/>
        </w:rPr>
        <w:t>Check Condition</w:t>
      </w:r>
    </w:p>
    <w:p w14:paraId="0AAE695D" w14:textId="77777777" w:rsidR="00C90F2E" w:rsidRPr="00A62E72" w:rsidRDefault="00C90F2E" w:rsidP="00A62E72">
      <w:pPr>
        <w:rPr>
          <w:lang w:val="en-US"/>
        </w:rPr>
      </w:pPr>
    </w:p>
    <w:p w14:paraId="600CC1E4"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4" w:name="_Toc176450145"/>
      <w:r w:rsidRPr="00A62E72">
        <w:rPr>
          <w:lang w:val="en-US"/>
        </w:rPr>
        <w:t>$8005 - Send QIC-100 System Data;</w:t>
      </w:r>
      <w:r w:rsidRPr="00A62E72">
        <w:rPr>
          <w:lang w:val="en-US"/>
        </w:rPr>
        <w:tab/>
        <w:t>( Apple Tape Drive )</w:t>
      </w:r>
      <w:bookmarkEnd w:id="94"/>
    </w:p>
    <w:p w14:paraId="64772F01" w14:textId="77777777" w:rsidR="00C90F2E" w:rsidRPr="00A62E72" w:rsidRDefault="00C90F2E" w:rsidP="00A62E72">
      <w:pPr>
        <w:rPr>
          <w:lang w:val="en-US"/>
        </w:rPr>
      </w:pPr>
    </w:p>
    <w:p w14:paraId="4B5317C6" w14:textId="77777777" w:rsidR="00C90F2E" w:rsidRPr="00A62E72" w:rsidRDefault="00C90F2E" w:rsidP="00A62E72">
      <w:pPr>
        <w:rPr>
          <w:lang w:val="en-US"/>
        </w:rPr>
      </w:pPr>
      <w:r w:rsidRPr="00A62E72">
        <w:rPr>
          <w:lang w:val="en-US"/>
        </w:rPr>
        <w:t>The Send QIC-100 System Data</w:t>
      </w:r>
      <w:r w:rsidRPr="00A62E72">
        <w:rPr>
          <w:b/>
          <w:lang w:val="en-US"/>
        </w:rPr>
        <w:t xml:space="preserve"> </w:t>
      </w:r>
      <w:r w:rsidRPr="00A62E72">
        <w:rPr>
          <w:lang w:val="en-US"/>
        </w:rPr>
        <w:t>command allows the host computer to send 128 bytes of QIC-100 System Data to the controller.  Please refer to the MCD-40/SCSI &amp; DM Reference Manual for the details of this call.</w:t>
      </w:r>
    </w:p>
    <w:p w14:paraId="4DC3DBAC" w14:textId="77777777" w:rsidR="00C90F2E" w:rsidRPr="00A62E72" w:rsidRDefault="00C90F2E" w:rsidP="00A62E72">
      <w:pPr>
        <w:rPr>
          <w:lang w:val="en-US"/>
        </w:rPr>
      </w:pPr>
    </w:p>
    <w:p w14:paraId="6DCF400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2D857FC" w14:textId="77777777" w:rsidR="00C90F2E" w:rsidRPr="00A62E72" w:rsidRDefault="00C90F2E" w:rsidP="00A62E72">
      <w:pPr>
        <w:rPr>
          <w:lang w:val="en-US"/>
        </w:rPr>
      </w:pPr>
    </w:p>
    <w:p w14:paraId="00B439BD"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$05 )</w:t>
      </w:r>
    </w:p>
    <w:p w14:paraId="1D17BD50" w14:textId="77777777" w:rsidR="00C90F2E" w:rsidRPr="00A62E72" w:rsidRDefault="00C90F2E" w:rsidP="00A62E72">
      <w:pPr>
        <w:rPr>
          <w:lang w:val="en-US"/>
        </w:rPr>
      </w:pPr>
      <w:r w:rsidRPr="00A62E72">
        <w:rPr>
          <w:lang w:val="en-US"/>
        </w:rPr>
        <w:tab/>
        <w:t>$01 - $04</w:t>
      </w:r>
      <w:r w:rsidRPr="00A62E72">
        <w:rPr>
          <w:lang w:val="en-US"/>
        </w:rPr>
        <w:tab/>
      </w:r>
      <w:r w:rsidR="00E572FE" w:rsidRPr="00A62E72">
        <w:rPr>
          <w:lang w:val="en-US"/>
        </w:rPr>
        <w:t>Reserved</w:t>
      </w:r>
    </w:p>
    <w:p w14:paraId="32C65BA3"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EB65CA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50E8D50"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0A500F4E" w14:textId="77777777" w:rsidR="00C90F2E" w:rsidRPr="00A62E72" w:rsidRDefault="00C90F2E" w:rsidP="00A62E72">
      <w:pPr>
        <w:rPr>
          <w:lang w:val="en-US"/>
        </w:rPr>
      </w:pPr>
    </w:p>
    <w:p w14:paraId="3C67E3A0" w14:textId="77777777" w:rsidR="00C90F2E" w:rsidRPr="00A62E72" w:rsidRDefault="00C90F2E" w:rsidP="00A62E72">
      <w:pPr>
        <w:rPr>
          <w:lang w:val="en-US"/>
        </w:rPr>
      </w:pPr>
      <w:r w:rsidRPr="00A62E72">
        <w:rPr>
          <w:b/>
          <w:lang w:val="en-US"/>
        </w:rPr>
        <w:t>Request Length</w:t>
      </w:r>
      <w:r w:rsidRPr="00A62E72">
        <w:rPr>
          <w:lang w:val="en-US"/>
        </w:rPr>
        <w:t>:</w:t>
      </w:r>
    </w:p>
    <w:p w14:paraId="7894451E" w14:textId="77777777" w:rsidR="00C90F2E" w:rsidRPr="00A62E72" w:rsidRDefault="00C90F2E" w:rsidP="00A62E72">
      <w:pPr>
        <w:rPr>
          <w:lang w:val="en-US"/>
        </w:rPr>
      </w:pPr>
    </w:p>
    <w:p w14:paraId="6B2C817D" w14:textId="77777777" w:rsidR="00C90F2E" w:rsidRPr="00A62E72" w:rsidRDefault="00C90F2E" w:rsidP="00A62E72">
      <w:pPr>
        <w:rPr>
          <w:lang w:val="en-US"/>
        </w:rPr>
      </w:pPr>
      <w:r w:rsidRPr="00A62E72">
        <w:rPr>
          <w:lang w:val="en-US"/>
        </w:rPr>
        <w:t>$00000000 - $00000080</w:t>
      </w:r>
      <w:r w:rsidRPr="00A62E72">
        <w:rPr>
          <w:lang w:val="en-US"/>
        </w:rPr>
        <w:tab/>
        <w:t>(Bytes)</w:t>
      </w:r>
    </w:p>
    <w:p w14:paraId="25708056" w14:textId="77777777" w:rsidR="00C90F2E" w:rsidRPr="00A62E72" w:rsidRDefault="00C90F2E" w:rsidP="00A62E72">
      <w:pPr>
        <w:rPr>
          <w:lang w:val="en-US"/>
        </w:rPr>
      </w:pPr>
    </w:p>
    <w:p w14:paraId="67F83AAE" w14:textId="77777777" w:rsidR="00C90F2E" w:rsidRPr="00A62E72" w:rsidRDefault="00C90F2E" w:rsidP="00A62E72">
      <w:pPr>
        <w:rPr>
          <w:lang w:val="en-US"/>
        </w:rPr>
      </w:pPr>
      <w:r w:rsidRPr="00A62E72">
        <w:rPr>
          <w:b/>
          <w:lang w:val="en-US"/>
        </w:rPr>
        <w:t>Transfer Length</w:t>
      </w:r>
      <w:r w:rsidRPr="00A62E72">
        <w:rPr>
          <w:lang w:val="en-US"/>
        </w:rPr>
        <w:t>:</w:t>
      </w:r>
    </w:p>
    <w:p w14:paraId="38F02471" w14:textId="77777777" w:rsidR="00C90F2E" w:rsidRPr="00A62E72" w:rsidRDefault="00C90F2E" w:rsidP="00A62E72">
      <w:pPr>
        <w:rPr>
          <w:lang w:val="en-US"/>
        </w:rPr>
      </w:pPr>
    </w:p>
    <w:p w14:paraId="6FB2C6DC" w14:textId="77777777" w:rsidR="00C90F2E" w:rsidRPr="00A62E72" w:rsidRDefault="00C90F2E" w:rsidP="00A62E72">
      <w:pPr>
        <w:rPr>
          <w:lang w:val="en-US"/>
        </w:rPr>
      </w:pPr>
      <w:r w:rsidRPr="00A62E72">
        <w:rPr>
          <w:lang w:val="en-US"/>
        </w:rPr>
        <w:t>$00000000 - $00000080</w:t>
      </w:r>
      <w:r w:rsidRPr="00A62E72">
        <w:rPr>
          <w:lang w:val="en-US"/>
        </w:rPr>
        <w:tab/>
        <w:t>(Bytes)</w:t>
      </w:r>
    </w:p>
    <w:p w14:paraId="3883CE86" w14:textId="77777777" w:rsidR="00C90F2E" w:rsidRPr="00A62E72" w:rsidRDefault="00C90F2E" w:rsidP="00A62E72">
      <w:pPr>
        <w:rPr>
          <w:lang w:val="en-US"/>
        </w:rPr>
      </w:pPr>
    </w:p>
    <w:p w14:paraId="3396B409" w14:textId="77777777" w:rsidR="00C90F2E" w:rsidRPr="00A62E72" w:rsidRDefault="00C90F2E" w:rsidP="00A62E72">
      <w:pPr>
        <w:rPr>
          <w:lang w:val="en-US"/>
        </w:rPr>
      </w:pPr>
      <w:r w:rsidRPr="00A62E72">
        <w:rPr>
          <w:b/>
          <w:lang w:val="en-US"/>
        </w:rPr>
        <w:t>Buffer Data Structure:</w:t>
      </w:r>
    </w:p>
    <w:p w14:paraId="37859071" w14:textId="77777777" w:rsidR="00C90F2E" w:rsidRPr="00A62E72" w:rsidRDefault="00C90F2E" w:rsidP="00A62E72">
      <w:pPr>
        <w:rPr>
          <w:lang w:val="en-US"/>
        </w:rPr>
      </w:pPr>
    </w:p>
    <w:p w14:paraId="1A030A5B" w14:textId="77777777" w:rsidR="00C90F2E" w:rsidRPr="00A62E72" w:rsidRDefault="00C90F2E" w:rsidP="00A62E72">
      <w:pPr>
        <w:rPr>
          <w:lang w:val="en-US"/>
        </w:rPr>
      </w:pPr>
      <w:r w:rsidRPr="00A62E72">
        <w:rPr>
          <w:lang w:val="en-US"/>
        </w:rPr>
        <w:t>Please refer to the MCD-40/SCSI &amp; DM Reference Manual for the details of this call.</w:t>
      </w:r>
    </w:p>
    <w:p w14:paraId="01B10D98" w14:textId="77777777" w:rsidR="00C90F2E" w:rsidRPr="00A62E72" w:rsidRDefault="00C90F2E" w:rsidP="00A62E72">
      <w:pPr>
        <w:rPr>
          <w:lang w:val="en-US"/>
        </w:rPr>
      </w:pPr>
    </w:p>
    <w:p w14:paraId="00632D1B" w14:textId="77777777" w:rsidR="00C90F2E" w:rsidRPr="00A62E72" w:rsidRDefault="00C90F2E" w:rsidP="00A62E72">
      <w:pPr>
        <w:rPr>
          <w:lang w:val="en-US"/>
        </w:rPr>
      </w:pPr>
      <w:r w:rsidRPr="00A62E72">
        <w:rPr>
          <w:b/>
          <w:lang w:val="en-US"/>
        </w:rPr>
        <w:t>Errors</w:t>
      </w:r>
      <w:r w:rsidRPr="00A62E72">
        <w:rPr>
          <w:lang w:val="en-US"/>
        </w:rPr>
        <w:t>:</w:t>
      </w:r>
    </w:p>
    <w:p w14:paraId="77C610B7" w14:textId="77777777" w:rsidR="00C90F2E" w:rsidRPr="00A62E72" w:rsidRDefault="00C90F2E" w:rsidP="00A62E72">
      <w:pPr>
        <w:rPr>
          <w:lang w:val="en-US"/>
        </w:rPr>
      </w:pPr>
    </w:p>
    <w:p w14:paraId="047C3E41" w14:textId="77777777" w:rsidR="00C90F2E" w:rsidRPr="00A62E72" w:rsidRDefault="00C90F2E" w:rsidP="00A62E72">
      <w:pPr>
        <w:rPr>
          <w:lang w:val="en-US"/>
        </w:rPr>
      </w:pPr>
      <w:r w:rsidRPr="00A62E72">
        <w:rPr>
          <w:lang w:val="en-US"/>
        </w:rPr>
        <w:t>Good</w:t>
      </w:r>
    </w:p>
    <w:p w14:paraId="2D6CFDFC" w14:textId="77777777" w:rsidR="00C90F2E" w:rsidRPr="00A62E72" w:rsidRDefault="00C90F2E" w:rsidP="00A62E72">
      <w:pPr>
        <w:rPr>
          <w:lang w:val="en-US"/>
        </w:rPr>
      </w:pPr>
      <w:r w:rsidRPr="00A62E72">
        <w:rPr>
          <w:lang w:val="en-US"/>
        </w:rPr>
        <w:t>Check Condition.</w:t>
      </w:r>
    </w:p>
    <w:p w14:paraId="49587321" w14:textId="77777777" w:rsidR="00C90F2E" w:rsidRPr="00A62E72" w:rsidRDefault="00C90F2E" w:rsidP="00A62E72">
      <w:pPr>
        <w:rPr>
          <w:b/>
          <w:lang w:val="en-US"/>
        </w:rPr>
      </w:pPr>
    </w:p>
    <w:p w14:paraId="614596DF"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5" w:name="_Toc176450146"/>
      <w:r w:rsidRPr="00A62E72">
        <w:rPr>
          <w:lang w:val="en-US"/>
        </w:rPr>
        <w:t>$8005 - Draw Bits;</w:t>
      </w:r>
      <w:r w:rsidRPr="00A62E72">
        <w:rPr>
          <w:lang w:val="en-US"/>
        </w:rPr>
        <w:tab/>
      </w:r>
      <w:r w:rsidRPr="00A62E72">
        <w:rPr>
          <w:lang w:val="en-US"/>
        </w:rPr>
        <w:tab/>
        <w:t>( Apple LaserWriter SC )</w:t>
      </w:r>
      <w:bookmarkEnd w:id="95"/>
    </w:p>
    <w:p w14:paraId="45B9D9B4" w14:textId="77777777" w:rsidR="00C90F2E" w:rsidRPr="00A62E72" w:rsidRDefault="00C90F2E" w:rsidP="00A62E72">
      <w:pPr>
        <w:rPr>
          <w:lang w:val="en-US"/>
        </w:rPr>
      </w:pPr>
    </w:p>
    <w:p w14:paraId="05E1AF6D" w14:textId="77777777" w:rsidR="00C90F2E" w:rsidRPr="00A62E72" w:rsidRDefault="00C90F2E" w:rsidP="00A62E72">
      <w:pPr>
        <w:rPr>
          <w:lang w:val="en-US"/>
        </w:rPr>
      </w:pPr>
      <w:r w:rsidRPr="00A62E72">
        <w:rPr>
          <w:lang w:val="en-US"/>
        </w:rPr>
        <w:t>This device specific command applies to only one device, the LaserWriter SC.  This command transfers image data into the specified rectangular area of imaging memory using one of several transfer modes.  This command is only appropriate for devices with at least one megabyte of RAM installed.</w:t>
      </w:r>
    </w:p>
    <w:p w14:paraId="3E13A4B1" w14:textId="77777777" w:rsidR="00C90F2E" w:rsidRPr="00A62E72" w:rsidRDefault="00C90F2E" w:rsidP="00A62E72">
      <w:pPr>
        <w:rPr>
          <w:lang w:val="en-US"/>
        </w:rPr>
      </w:pPr>
    </w:p>
    <w:p w14:paraId="12A1E7B4"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842B037" w14:textId="77777777" w:rsidR="00C90F2E" w:rsidRPr="00A62E72" w:rsidRDefault="00C90F2E" w:rsidP="00A62E72">
      <w:pPr>
        <w:rPr>
          <w:lang w:val="en-US"/>
        </w:rPr>
      </w:pPr>
    </w:p>
    <w:p w14:paraId="616F274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$05 )</w:t>
      </w:r>
    </w:p>
    <w:p w14:paraId="00431EA6" w14:textId="77777777" w:rsidR="00C90F2E" w:rsidRPr="00A62E72" w:rsidRDefault="00C90F2E" w:rsidP="00A62E72">
      <w:pPr>
        <w:rPr>
          <w:lang w:val="en-US"/>
        </w:rPr>
      </w:pPr>
      <w:r w:rsidRPr="00A62E72">
        <w:rPr>
          <w:lang w:val="en-US"/>
        </w:rPr>
        <w:tab/>
        <w:t>$01 - $04</w:t>
      </w:r>
      <w:r w:rsidRPr="00A62E72">
        <w:rPr>
          <w:lang w:val="en-US"/>
        </w:rPr>
        <w:tab/>
      </w:r>
      <w:r w:rsidR="00E572FE" w:rsidRPr="00A62E72">
        <w:rPr>
          <w:lang w:val="en-US"/>
        </w:rPr>
        <w:t>Reserved</w:t>
      </w:r>
    </w:p>
    <w:p w14:paraId="29FB74D6"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2EBE07D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B409482"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078E164C" w14:textId="77777777" w:rsidR="00C90F2E" w:rsidRPr="00A62E72" w:rsidRDefault="00C90F2E" w:rsidP="00A62E72">
      <w:pPr>
        <w:rPr>
          <w:lang w:val="en-US"/>
        </w:rPr>
      </w:pPr>
    </w:p>
    <w:p w14:paraId="70FA17A1" w14:textId="77777777" w:rsidR="00C90F2E" w:rsidRPr="00A62E72" w:rsidRDefault="00C90F2E" w:rsidP="00A62E72">
      <w:pPr>
        <w:rPr>
          <w:lang w:val="en-US"/>
        </w:rPr>
      </w:pPr>
      <w:r w:rsidRPr="00A62E72">
        <w:rPr>
          <w:b/>
          <w:lang w:val="en-US"/>
        </w:rPr>
        <w:t>Request Length</w:t>
      </w:r>
      <w:r w:rsidRPr="00A62E72">
        <w:rPr>
          <w:lang w:val="en-US"/>
        </w:rPr>
        <w:t>:</w:t>
      </w:r>
    </w:p>
    <w:p w14:paraId="45697A44" w14:textId="77777777" w:rsidR="00C90F2E" w:rsidRPr="00A62E72" w:rsidRDefault="00C90F2E" w:rsidP="00A62E72">
      <w:pPr>
        <w:rPr>
          <w:lang w:val="en-US"/>
        </w:rPr>
      </w:pPr>
    </w:p>
    <w:p w14:paraId="7A84696D" w14:textId="77777777" w:rsidR="00C90F2E" w:rsidRPr="00A62E72" w:rsidRDefault="00C90F2E" w:rsidP="00A62E72">
      <w:pPr>
        <w:rPr>
          <w:lang w:val="en-US"/>
        </w:rPr>
      </w:pPr>
      <w:r w:rsidRPr="00A62E72">
        <w:rPr>
          <w:lang w:val="en-US"/>
        </w:rPr>
        <w:t>$00000000 - $00ffffff</w:t>
      </w:r>
      <w:r w:rsidRPr="00A62E72">
        <w:rPr>
          <w:lang w:val="en-US"/>
        </w:rPr>
        <w:tab/>
        <w:t>(Bytes)</w:t>
      </w:r>
    </w:p>
    <w:p w14:paraId="44CD7BED" w14:textId="77777777" w:rsidR="00C90F2E" w:rsidRPr="00A62E72" w:rsidRDefault="00C90F2E" w:rsidP="00A62E72">
      <w:pPr>
        <w:rPr>
          <w:lang w:val="en-US"/>
        </w:rPr>
      </w:pPr>
    </w:p>
    <w:p w14:paraId="1A17FA5B" w14:textId="77777777" w:rsidR="00C90F2E" w:rsidRPr="00A62E72" w:rsidRDefault="00C90F2E" w:rsidP="00A62E72">
      <w:pPr>
        <w:rPr>
          <w:lang w:val="en-US"/>
        </w:rPr>
      </w:pPr>
      <w:r w:rsidRPr="00A62E72">
        <w:rPr>
          <w:b/>
          <w:lang w:val="en-US"/>
        </w:rPr>
        <w:t>NOTE:</w:t>
      </w:r>
      <w:r w:rsidRPr="00A62E72">
        <w:rPr>
          <w:lang w:val="en-US"/>
        </w:rPr>
        <w:tab/>
        <w:t>The LaserWriter SC spec states that this value must be $A (10).  The driver hill handle this transparent to the caller.  The length of the entire structure being sent must be correctly represented here.</w:t>
      </w:r>
    </w:p>
    <w:p w14:paraId="24EC44EF" w14:textId="77777777" w:rsidR="00C90F2E" w:rsidRPr="00A62E72" w:rsidRDefault="00C90F2E" w:rsidP="00A62E72">
      <w:pPr>
        <w:rPr>
          <w:lang w:val="en-US"/>
        </w:rPr>
      </w:pPr>
    </w:p>
    <w:p w14:paraId="171D506E" w14:textId="77777777" w:rsidR="00C90F2E" w:rsidRPr="00A62E72" w:rsidRDefault="00C90F2E" w:rsidP="00A62E72">
      <w:pPr>
        <w:rPr>
          <w:lang w:val="en-US"/>
        </w:rPr>
      </w:pPr>
      <w:r w:rsidRPr="00A62E72">
        <w:rPr>
          <w:b/>
          <w:lang w:val="en-US"/>
        </w:rPr>
        <w:t>Transfer Length</w:t>
      </w:r>
      <w:r w:rsidRPr="00A62E72">
        <w:rPr>
          <w:lang w:val="en-US"/>
        </w:rPr>
        <w:t>:</w:t>
      </w:r>
    </w:p>
    <w:p w14:paraId="5AA34A00" w14:textId="77777777" w:rsidR="00C90F2E" w:rsidRPr="00A62E72" w:rsidRDefault="00C90F2E" w:rsidP="00A62E72">
      <w:pPr>
        <w:rPr>
          <w:lang w:val="en-US"/>
        </w:rPr>
      </w:pPr>
    </w:p>
    <w:p w14:paraId="455ACB20" w14:textId="77777777" w:rsidR="00C90F2E" w:rsidRPr="00A62E72" w:rsidRDefault="00C90F2E" w:rsidP="00A62E72">
      <w:pPr>
        <w:rPr>
          <w:lang w:val="en-US"/>
        </w:rPr>
      </w:pPr>
      <w:r w:rsidRPr="00A62E72">
        <w:rPr>
          <w:lang w:val="en-US"/>
        </w:rPr>
        <w:t>$00000000 - $00ffffff</w:t>
      </w:r>
      <w:r w:rsidRPr="00A62E72">
        <w:rPr>
          <w:lang w:val="en-US"/>
        </w:rPr>
        <w:tab/>
        <w:t>(Bytes)</w:t>
      </w:r>
    </w:p>
    <w:p w14:paraId="472F5E65" w14:textId="77777777" w:rsidR="00C90F2E" w:rsidRPr="00A62E72" w:rsidRDefault="00C90F2E" w:rsidP="00A62E72">
      <w:pPr>
        <w:rPr>
          <w:lang w:val="en-US"/>
        </w:rPr>
      </w:pPr>
    </w:p>
    <w:p w14:paraId="7F452560" w14:textId="77777777" w:rsidR="00C90F2E" w:rsidRPr="00A62E72" w:rsidRDefault="00C90F2E" w:rsidP="00A62E72">
      <w:pPr>
        <w:rPr>
          <w:lang w:val="en-US"/>
        </w:rPr>
      </w:pPr>
      <w:r w:rsidRPr="00A62E72">
        <w:rPr>
          <w:b/>
          <w:lang w:val="en-US"/>
        </w:rPr>
        <w:t>Buffer Data Structure:</w:t>
      </w:r>
    </w:p>
    <w:p w14:paraId="1AB7C82B" w14:textId="77777777" w:rsidR="00C90F2E" w:rsidRPr="00A62E72" w:rsidRDefault="00C90F2E" w:rsidP="00A62E72">
      <w:pPr>
        <w:rPr>
          <w:lang w:val="en-US"/>
        </w:rPr>
      </w:pPr>
    </w:p>
    <w:p w14:paraId="1786C981" w14:textId="77777777" w:rsidR="00C90F2E" w:rsidRPr="00A62E72" w:rsidRDefault="00C90F2E" w:rsidP="00A62E72">
      <w:pPr>
        <w:rPr>
          <w:lang w:val="en-US"/>
        </w:rPr>
      </w:pPr>
      <w:r w:rsidRPr="00A62E72">
        <w:rPr>
          <w:lang w:val="en-US"/>
        </w:rPr>
        <w:t>See vendor spec for the details of this command.</w:t>
      </w:r>
    </w:p>
    <w:p w14:paraId="28ED0FF7" w14:textId="77777777" w:rsidR="00C90F2E" w:rsidRPr="00A62E72" w:rsidRDefault="00C90F2E" w:rsidP="00A62E72">
      <w:pPr>
        <w:rPr>
          <w:lang w:val="en-US"/>
        </w:rPr>
      </w:pPr>
    </w:p>
    <w:p w14:paraId="298A2FC1" w14:textId="77777777" w:rsidR="00C90F2E" w:rsidRPr="00A62E72" w:rsidRDefault="00C90F2E" w:rsidP="00A62E72">
      <w:pPr>
        <w:rPr>
          <w:lang w:val="en-US"/>
        </w:rPr>
      </w:pPr>
      <w:r w:rsidRPr="00A62E72">
        <w:rPr>
          <w:b/>
          <w:lang w:val="en-US"/>
        </w:rPr>
        <w:t>Errors</w:t>
      </w:r>
      <w:r w:rsidRPr="00A62E72">
        <w:rPr>
          <w:lang w:val="en-US"/>
        </w:rPr>
        <w:t>:</w:t>
      </w:r>
    </w:p>
    <w:p w14:paraId="3556BB5B" w14:textId="77777777" w:rsidR="00C90F2E" w:rsidRPr="00A62E72" w:rsidRDefault="00C90F2E" w:rsidP="00A62E72">
      <w:pPr>
        <w:rPr>
          <w:lang w:val="en-US"/>
        </w:rPr>
      </w:pPr>
    </w:p>
    <w:p w14:paraId="5B5E6D65" w14:textId="77777777" w:rsidR="00C90F2E" w:rsidRPr="00A62E72" w:rsidRDefault="00C90F2E" w:rsidP="00A62E72">
      <w:pPr>
        <w:rPr>
          <w:lang w:val="en-US"/>
        </w:rPr>
      </w:pPr>
      <w:r w:rsidRPr="00A62E72">
        <w:rPr>
          <w:lang w:val="en-US"/>
        </w:rPr>
        <w:t>Good</w:t>
      </w:r>
    </w:p>
    <w:p w14:paraId="5097A5A4" w14:textId="77777777" w:rsidR="00C90F2E" w:rsidRPr="00A62E72" w:rsidRDefault="00C90F2E" w:rsidP="00A62E72">
      <w:pPr>
        <w:rPr>
          <w:lang w:val="en-US"/>
        </w:rPr>
      </w:pPr>
      <w:r w:rsidRPr="00A62E72">
        <w:rPr>
          <w:lang w:val="en-US"/>
        </w:rPr>
        <w:t>Check Condition</w:t>
      </w:r>
    </w:p>
    <w:p w14:paraId="64BA5845" w14:textId="77777777" w:rsidR="00C90F2E" w:rsidRPr="00A62E72" w:rsidRDefault="00C90F2E" w:rsidP="00A62E72">
      <w:pPr>
        <w:rPr>
          <w:lang w:val="en-US"/>
        </w:rPr>
      </w:pPr>
    </w:p>
    <w:p w14:paraId="5BD94B25" w14:textId="77777777" w:rsidR="00C90F2E" w:rsidRPr="00A62E72" w:rsidRDefault="00C90F2E" w:rsidP="00080E6B">
      <w:pPr>
        <w:pStyle w:val="Titre2"/>
        <w:rPr>
          <w:lang w:val="en-US"/>
        </w:rPr>
      </w:pPr>
      <w:r w:rsidRPr="00A62E72">
        <w:rPr>
          <w:lang w:val="en-US"/>
        </w:rPr>
        <w:br w:type="page"/>
      </w:r>
      <w:r w:rsidRPr="00A62E72">
        <w:rPr>
          <w:vanish/>
          <w:sz w:val="18"/>
          <w:lang w:val="en-US"/>
        </w:rPr>
        <w:lastRenderedPageBreak/>
        <w:t>.c2.</w:t>
      </w:r>
      <w:bookmarkStart w:id="96" w:name="_Toc176450147"/>
      <w:r w:rsidRPr="00A62E72">
        <w:rPr>
          <w:lang w:val="en-US"/>
        </w:rPr>
        <w:t>$8006 - Clear Bits;</w:t>
      </w:r>
      <w:r w:rsidRPr="00A62E72">
        <w:rPr>
          <w:lang w:val="en-US"/>
        </w:rPr>
        <w:tab/>
      </w:r>
      <w:r w:rsidRPr="00A62E72">
        <w:rPr>
          <w:lang w:val="en-US"/>
        </w:rPr>
        <w:tab/>
        <w:t>( Apple LaserWriter SC )</w:t>
      </w:r>
      <w:bookmarkEnd w:id="96"/>
    </w:p>
    <w:p w14:paraId="3A24C2DA" w14:textId="77777777" w:rsidR="00C90F2E" w:rsidRPr="00A62E72" w:rsidRDefault="00C90F2E" w:rsidP="00A62E72">
      <w:pPr>
        <w:rPr>
          <w:lang w:val="en-US"/>
        </w:rPr>
      </w:pPr>
    </w:p>
    <w:p w14:paraId="2F53FB11" w14:textId="77777777" w:rsidR="00C90F2E" w:rsidRPr="00A62E72" w:rsidRDefault="00C90F2E" w:rsidP="00A62E72">
      <w:pPr>
        <w:rPr>
          <w:lang w:val="en-US"/>
        </w:rPr>
      </w:pPr>
      <w:r w:rsidRPr="00A62E72">
        <w:rPr>
          <w:lang w:val="en-US"/>
        </w:rPr>
        <w:t>This is the compliment to the $8005 Draw Bits command and it applies to only one device, the LaserWriter SC.  This command clears image data from the specified rectangular area of imaging memory.  This command is only appropriate for devices with at least one megabyte of RAM installed.</w:t>
      </w:r>
    </w:p>
    <w:p w14:paraId="43D374CC" w14:textId="77777777" w:rsidR="00C90F2E" w:rsidRPr="00A62E72" w:rsidRDefault="00C90F2E" w:rsidP="00A62E72">
      <w:pPr>
        <w:rPr>
          <w:lang w:val="en-US"/>
        </w:rPr>
      </w:pPr>
    </w:p>
    <w:p w14:paraId="223483B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3AEA407" w14:textId="77777777" w:rsidR="00C90F2E" w:rsidRPr="00A62E72" w:rsidRDefault="00C90F2E" w:rsidP="00A62E72">
      <w:pPr>
        <w:rPr>
          <w:lang w:val="en-US"/>
        </w:rPr>
      </w:pPr>
    </w:p>
    <w:p w14:paraId="6DD78D7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$06 )</w:t>
      </w:r>
    </w:p>
    <w:p w14:paraId="015BD24D" w14:textId="77777777" w:rsidR="00C90F2E" w:rsidRPr="00A62E72" w:rsidRDefault="00C90F2E" w:rsidP="00A62E72">
      <w:pPr>
        <w:rPr>
          <w:lang w:val="en-US"/>
        </w:rPr>
      </w:pPr>
      <w:r w:rsidRPr="00A62E72">
        <w:rPr>
          <w:lang w:val="en-US"/>
        </w:rPr>
        <w:tab/>
        <w:t>$01 - $04</w:t>
      </w:r>
      <w:r w:rsidRPr="00A62E72">
        <w:rPr>
          <w:lang w:val="en-US"/>
        </w:rPr>
        <w:tab/>
      </w:r>
      <w:r w:rsidR="00E572FE" w:rsidRPr="00A62E72">
        <w:rPr>
          <w:lang w:val="en-US"/>
        </w:rPr>
        <w:t>Reserved</w:t>
      </w:r>
    </w:p>
    <w:p w14:paraId="3A9F7804"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12CBF31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539A328"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7F34FB49" w14:textId="77777777" w:rsidR="00C90F2E" w:rsidRPr="00A62E72" w:rsidRDefault="00C90F2E" w:rsidP="00A62E72">
      <w:pPr>
        <w:rPr>
          <w:lang w:val="en-US"/>
        </w:rPr>
      </w:pPr>
    </w:p>
    <w:p w14:paraId="2E9923D8" w14:textId="77777777" w:rsidR="00C90F2E" w:rsidRPr="00A62E72" w:rsidRDefault="00C90F2E" w:rsidP="00A62E72">
      <w:pPr>
        <w:rPr>
          <w:lang w:val="en-US"/>
        </w:rPr>
      </w:pPr>
      <w:r w:rsidRPr="00A62E72">
        <w:rPr>
          <w:b/>
          <w:lang w:val="en-US"/>
        </w:rPr>
        <w:t>Request Length</w:t>
      </w:r>
      <w:r w:rsidRPr="00A62E72">
        <w:rPr>
          <w:lang w:val="en-US"/>
        </w:rPr>
        <w:t>:</w:t>
      </w:r>
    </w:p>
    <w:p w14:paraId="4400E6EA" w14:textId="77777777" w:rsidR="00C90F2E" w:rsidRPr="00A62E72" w:rsidRDefault="00C90F2E" w:rsidP="00A62E72">
      <w:pPr>
        <w:rPr>
          <w:lang w:val="en-US"/>
        </w:rPr>
      </w:pPr>
    </w:p>
    <w:p w14:paraId="71A789DA" w14:textId="77777777" w:rsidR="00C90F2E" w:rsidRPr="00A62E72" w:rsidRDefault="00C90F2E" w:rsidP="00A62E72">
      <w:pPr>
        <w:rPr>
          <w:lang w:val="en-US"/>
        </w:rPr>
      </w:pPr>
      <w:r w:rsidRPr="00A62E72">
        <w:rPr>
          <w:lang w:val="en-US"/>
        </w:rPr>
        <w:t>$00000008</w:t>
      </w:r>
      <w:r w:rsidRPr="00A62E72">
        <w:rPr>
          <w:lang w:val="en-US"/>
        </w:rPr>
        <w:tab/>
      </w:r>
      <w:r w:rsidRPr="00A62E72">
        <w:rPr>
          <w:lang w:val="en-US"/>
        </w:rPr>
        <w:tab/>
        <w:t>(Bytes)</w:t>
      </w:r>
    </w:p>
    <w:p w14:paraId="43607126" w14:textId="77777777" w:rsidR="00C90F2E" w:rsidRPr="00A62E72" w:rsidRDefault="00C90F2E" w:rsidP="00A62E72">
      <w:pPr>
        <w:rPr>
          <w:lang w:val="en-US"/>
        </w:rPr>
      </w:pPr>
    </w:p>
    <w:p w14:paraId="65E18982" w14:textId="77777777" w:rsidR="00C90F2E" w:rsidRPr="00A62E72" w:rsidRDefault="00C90F2E" w:rsidP="00A62E72">
      <w:pPr>
        <w:rPr>
          <w:lang w:val="en-US"/>
        </w:rPr>
      </w:pPr>
      <w:r w:rsidRPr="00A62E72">
        <w:rPr>
          <w:b/>
          <w:lang w:val="en-US"/>
        </w:rPr>
        <w:t>Transfer Length</w:t>
      </w:r>
      <w:r w:rsidRPr="00A62E72">
        <w:rPr>
          <w:lang w:val="en-US"/>
        </w:rPr>
        <w:t>:</w:t>
      </w:r>
    </w:p>
    <w:p w14:paraId="18651DBD" w14:textId="77777777" w:rsidR="00C90F2E" w:rsidRPr="00A62E72" w:rsidRDefault="00C90F2E" w:rsidP="00A62E72">
      <w:pPr>
        <w:rPr>
          <w:lang w:val="en-US"/>
        </w:rPr>
      </w:pPr>
    </w:p>
    <w:p w14:paraId="7A32A982" w14:textId="77777777" w:rsidR="00C90F2E" w:rsidRPr="00A62E72" w:rsidRDefault="00C90F2E" w:rsidP="00A62E72">
      <w:pPr>
        <w:rPr>
          <w:lang w:val="en-US"/>
        </w:rPr>
      </w:pPr>
      <w:r w:rsidRPr="00A62E72">
        <w:rPr>
          <w:lang w:val="en-US"/>
        </w:rPr>
        <w:t>$00000008</w:t>
      </w:r>
      <w:r w:rsidRPr="00A62E72">
        <w:rPr>
          <w:lang w:val="en-US"/>
        </w:rPr>
        <w:tab/>
      </w:r>
      <w:r w:rsidRPr="00A62E72">
        <w:rPr>
          <w:lang w:val="en-US"/>
        </w:rPr>
        <w:tab/>
        <w:t>(Bytes)</w:t>
      </w:r>
    </w:p>
    <w:p w14:paraId="049DD5DE" w14:textId="77777777" w:rsidR="00C90F2E" w:rsidRPr="00A62E72" w:rsidRDefault="00C90F2E" w:rsidP="00A62E72">
      <w:pPr>
        <w:rPr>
          <w:lang w:val="en-US"/>
        </w:rPr>
      </w:pPr>
    </w:p>
    <w:p w14:paraId="36226005" w14:textId="77777777" w:rsidR="00C90F2E" w:rsidRPr="00A62E72" w:rsidRDefault="00C90F2E" w:rsidP="00A62E72">
      <w:pPr>
        <w:rPr>
          <w:lang w:val="en-US"/>
        </w:rPr>
      </w:pPr>
      <w:r w:rsidRPr="00A62E72">
        <w:rPr>
          <w:b/>
          <w:lang w:val="en-US"/>
        </w:rPr>
        <w:t>Buffer Data Structure:</w:t>
      </w:r>
    </w:p>
    <w:p w14:paraId="5FCA6666" w14:textId="77777777" w:rsidR="00C90F2E" w:rsidRPr="00A62E72" w:rsidRDefault="00C90F2E" w:rsidP="00A62E72">
      <w:pPr>
        <w:rPr>
          <w:lang w:val="en-US"/>
        </w:rPr>
      </w:pPr>
    </w:p>
    <w:p w14:paraId="72C734F0" w14:textId="77777777" w:rsidR="00C90F2E" w:rsidRPr="00A62E72" w:rsidRDefault="00C90F2E" w:rsidP="00A62E72">
      <w:pPr>
        <w:rPr>
          <w:lang w:val="en-US"/>
        </w:rPr>
      </w:pPr>
      <w:r w:rsidRPr="00A62E72">
        <w:rPr>
          <w:lang w:val="en-US"/>
        </w:rPr>
        <w:t>All pixels within the bounds rectangle only will be cleared.  If the bounds rectangle has it's bottom right point higher or more left than it's top left point, the rectangle is assumed to contain no bits and no image data will be cleared.  A bounds rectangle outside of the imaging rectangle (Set by the format command) is an error.</w:t>
      </w:r>
    </w:p>
    <w:p w14:paraId="5F46CBE1" w14:textId="77777777" w:rsidR="00C90F2E" w:rsidRPr="00A62E72" w:rsidRDefault="00C90F2E" w:rsidP="00A62E72">
      <w:pPr>
        <w:rPr>
          <w:lang w:val="en-US"/>
        </w:rPr>
      </w:pPr>
    </w:p>
    <w:p w14:paraId="3A0857C5" w14:textId="77777777" w:rsidR="00C90F2E" w:rsidRPr="00A62E72" w:rsidRDefault="00415943" w:rsidP="00080E6B">
      <w:pPr>
        <w:jc w:val="center"/>
      </w:pPr>
      <w:r w:rsidRPr="00A62E72">
        <w:drawing>
          <wp:inline distT="0" distB="0" distL="0" distR="0" wp14:anchorId="27759E50" wp14:editId="31923F4C">
            <wp:extent cx="2673531" cy="1834167"/>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98415" cy="1851239"/>
                    </a:xfrm>
                    <a:prstGeom prst="rect">
                      <a:avLst/>
                    </a:prstGeom>
                    <a:noFill/>
                    <a:ln>
                      <a:noFill/>
                    </a:ln>
                  </pic:spPr>
                </pic:pic>
              </a:graphicData>
            </a:graphic>
          </wp:inline>
        </w:drawing>
      </w:r>
    </w:p>
    <w:p w14:paraId="1FDAEEE5" w14:textId="6E17B290" w:rsidR="00C90F2E" w:rsidRPr="00A62E72" w:rsidRDefault="00C90F2E" w:rsidP="00A62E72"/>
    <w:p w14:paraId="66ACCA94" w14:textId="77777777" w:rsidR="00C90F2E" w:rsidRPr="00A62E72" w:rsidRDefault="00C90F2E" w:rsidP="00A62E72">
      <w:pPr>
        <w:rPr>
          <w:lang w:val="en-US"/>
        </w:rPr>
      </w:pPr>
      <w:r w:rsidRPr="00A62E72">
        <w:rPr>
          <w:b/>
          <w:lang w:val="en-US"/>
        </w:rPr>
        <w:t>Errors</w:t>
      </w:r>
      <w:r w:rsidRPr="00A62E72">
        <w:rPr>
          <w:lang w:val="en-US"/>
        </w:rPr>
        <w:t>:</w:t>
      </w:r>
    </w:p>
    <w:p w14:paraId="0DE48209" w14:textId="77777777" w:rsidR="00C90F2E" w:rsidRPr="00A62E72" w:rsidRDefault="00C90F2E" w:rsidP="00A62E72">
      <w:pPr>
        <w:rPr>
          <w:lang w:val="en-US"/>
        </w:rPr>
      </w:pPr>
    </w:p>
    <w:p w14:paraId="125D46D3" w14:textId="77777777" w:rsidR="00C90F2E" w:rsidRPr="00A62E72" w:rsidRDefault="00C90F2E" w:rsidP="00A62E72">
      <w:pPr>
        <w:rPr>
          <w:lang w:val="en-US"/>
        </w:rPr>
      </w:pPr>
      <w:r w:rsidRPr="00A62E72">
        <w:rPr>
          <w:lang w:val="en-US"/>
        </w:rPr>
        <w:t>Good</w:t>
      </w:r>
    </w:p>
    <w:p w14:paraId="1F72BEEE" w14:textId="77777777" w:rsidR="00C90F2E" w:rsidRPr="00A62E72" w:rsidRDefault="00C90F2E" w:rsidP="00A62E72">
      <w:pPr>
        <w:rPr>
          <w:lang w:val="en-US"/>
        </w:rPr>
      </w:pPr>
      <w:r w:rsidRPr="00A62E72">
        <w:rPr>
          <w:lang w:val="en-US"/>
        </w:rPr>
        <w:t>Check Condition</w:t>
      </w:r>
    </w:p>
    <w:p w14:paraId="101385BC" w14:textId="77777777" w:rsidR="00C90F2E" w:rsidRPr="00A62E72" w:rsidRDefault="00C90F2E" w:rsidP="006223BB">
      <w:pPr>
        <w:pStyle w:val="Titre2"/>
        <w:rPr>
          <w:lang w:val="en-US"/>
        </w:rPr>
      </w:pPr>
      <w:r w:rsidRPr="00A62E72">
        <w:rPr>
          <w:lang w:val="en-US"/>
        </w:rPr>
        <w:br w:type="page"/>
      </w:r>
      <w:r w:rsidRPr="00A62E72">
        <w:rPr>
          <w:vanish/>
          <w:sz w:val="18"/>
          <w:lang w:val="en-US"/>
        </w:rPr>
        <w:lastRenderedPageBreak/>
        <w:t>.c2.</w:t>
      </w:r>
      <w:bookmarkStart w:id="97" w:name="_Toc176450148"/>
      <w:r w:rsidRPr="00A62E72">
        <w:rPr>
          <w:lang w:val="en-US"/>
        </w:rPr>
        <w:t>$8007 - Reassign Blocks;</w:t>
      </w:r>
      <w:r w:rsidRPr="00A62E72">
        <w:rPr>
          <w:lang w:val="en-US"/>
        </w:rPr>
        <w:tab/>
        <w:t>( Direct Access Devices )</w:t>
      </w:r>
      <w:bookmarkEnd w:id="97"/>
    </w:p>
    <w:p w14:paraId="57FE2588"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4BF2C100" w14:textId="77777777" w:rsidR="00C90F2E" w:rsidRPr="00A62E72" w:rsidRDefault="00C90F2E" w:rsidP="00A62E72">
      <w:pPr>
        <w:rPr>
          <w:lang w:val="en-US"/>
        </w:rPr>
      </w:pPr>
    </w:p>
    <w:p w14:paraId="3AE2FABC" w14:textId="77777777" w:rsidR="00C90F2E" w:rsidRPr="00A62E72" w:rsidRDefault="00C90F2E" w:rsidP="00A62E72">
      <w:pPr>
        <w:rPr>
          <w:lang w:val="en-US"/>
        </w:rPr>
      </w:pPr>
      <w:r w:rsidRPr="00A62E72">
        <w:rPr>
          <w:lang w:val="en-US"/>
        </w:rPr>
        <w:t>The Reassign Blocks command requests the target to reassign the defective blocks listed in the defect list to an area of the logical unit set aside for this purpose.</w:t>
      </w:r>
    </w:p>
    <w:p w14:paraId="30B9E10E" w14:textId="77777777" w:rsidR="00C90F2E" w:rsidRPr="00A62E72" w:rsidRDefault="00C90F2E" w:rsidP="00A62E72">
      <w:pPr>
        <w:rPr>
          <w:lang w:val="en-US"/>
        </w:rPr>
      </w:pPr>
    </w:p>
    <w:p w14:paraId="65FB98FF" w14:textId="77777777" w:rsidR="00C90F2E" w:rsidRPr="00A62E72" w:rsidRDefault="00C90F2E" w:rsidP="00A62E72">
      <w:pPr>
        <w:rPr>
          <w:lang w:val="en-US"/>
        </w:rPr>
      </w:pPr>
      <w:r w:rsidRPr="00A62E72">
        <w:rPr>
          <w:lang w:val="en-US"/>
        </w:rPr>
        <w:t>A defect list is transferred to the target with this command containing the logical blocks to be reassigned.</w:t>
      </w:r>
    </w:p>
    <w:p w14:paraId="00295059" w14:textId="77777777" w:rsidR="00C90F2E" w:rsidRPr="00A62E72" w:rsidRDefault="00C90F2E" w:rsidP="00A62E72">
      <w:pPr>
        <w:rPr>
          <w:lang w:val="en-US"/>
        </w:rPr>
      </w:pPr>
    </w:p>
    <w:p w14:paraId="4BFC146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0A7F530" w14:textId="77777777" w:rsidR="00C90F2E" w:rsidRPr="00A62E72" w:rsidRDefault="00C90F2E" w:rsidP="00A62E72">
      <w:pPr>
        <w:rPr>
          <w:lang w:val="en-US"/>
        </w:rPr>
      </w:pPr>
    </w:p>
    <w:p w14:paraId="6675E9A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$07 )</w:t>
      </w:r>
    </w:p>
    <w:p w14:paraId="5491CD36" w14:textId="77777777" w:rsidR="00C90F2E" w:rsidRPr="00A62E72" w:rsidRDefault="00C90F2E" w:rsidP="00A62E72">
      <w:pPr>
        <w:rPr>
          <w:lang w:val="en-US"/>
        </w:rPr>
      </w:pPr>
      <w:r w:rsidRPr="00A62E72">
        <w:rPr>
          <w:lang w:val="en-US"/>
        </w:rPr>
        <w:tab/>
        <w:t>$01 - $04</w:t>
      </w:r>
      <w:r w:rsidRPr="00A62E72">
        <w:rPr>
          <w:lang w:val="en-US"/>
        </w:rPr>
        <w:tab/>
      </w:r>
      <w:r w:rsidR="00E572FE" w:rsidRPr="00A62E72">
        <w:rPr>
          <w:lang w:val="en-US"/>
        </w:rPr>
        <w:t>Reserved</w:t>
      </w:r>
    </w:p>
    <w:p w14:paraId="787A822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EDF335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3C03957"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206477B4" w14:textId="77777777" w:rsidR="00C90F2E" w:rsidRPr="00A62E72" w:rsidRDefault="00C90F2E" w:rsidP="00A62E72">
      <w:pPr>
        <w:rPr>
          <w:lang w:val="en-US"/>
        </w:rPr>
      </w:pPr>
    </w:p>
    <w:p w14:paraId="4950F79A" w14:textId="77777777" w:rsidR="00C90F2E" w:rsidRPr="00A62E72" w:rsidRDefault="00C90F2E" w:rsidP="00A62E72">
      <w:pPr>
        <w:rPr>
          <w:lang w:val="en-US"/>
        </w:rPr>
      </w:pPr>
      <w:r w:rsidRPr="00A62E72">
        <w:rPr>
          <w:b/>
          <w:lang w:val="en-US"/>
        </w:rPr>
        <w:t>Request Length</w:t>
      </w:r>
      <w:r w:rsidRPr="00A62E72">
        <w:rPr>
          <w:lang w:val="en-US"/>
        </w:rPr>
        <w:t>:</w:t>
      </w:r>
    </w:p>
    <w:p w14:paraId="4237A629" w14:textId="77777777" w:rsidR="00C90F2E" w:rsidRPr="00A62E72" w:rsidRDefault="00C90F2E" w:rsidP="00A62E72">
      <w:pPr>
        <w:rPr>
          <w:lang w:val="en-US"/>
        </w:rPr>
      </w:pPr>
    </w:p>
    <w:p w14:paraId="6BEE5D37" w14:textId="77777777" w:rsidR="00C90F2E" w:rsidRPr="00A62E72" w:rsidRDefault="00C90F2E" w:rsidP="00A62E72">
      <w:pPr>
        <w:rPr>
          <w:lang w:val="en-US"/>
        </w:rPr>
      </w:pPr>
      <w:r w:rsidRPr="00A62E72">
        <w:rPr>
          <w:lang w:val="en-US"/>
        </w:rPr>
        <w:t>$00000000 - $0000ffff</w:t>
      </w:r>
      <w:r w:rsidRPr="00A62E72">
        <w:rPr>
          <w:lang w:val="en-US"/>
        </w:rPr>
        <w:tab/>
        <w:t>(Bytes)</w:t>
      </w:r>
    </w:p>
    <w:p w14:paraId="327AFD85" w14:textId="77777777" w:rsidR="00C90F2E" w:rsidRPr="00A62E72" w:rsidRDefault="00C90F2E" w:rsidP="00A62E72">
      <w:pPr>
        <w:rPr>
          <w:lang w:val="en-US"/>
        </w:rPr>
      </w:pPr>
    </w:p>
    <w:p w14:paraId="335C9894" w14:textId="77777777" w:rsidR="00C90F2E" w:rsidRPr="00A62E72" w:rsidRDefault="00C90F2E" w:rsidP="00A62E72">
      <w:pPr>
        <w:rPr>
          <w:lang w:val="en-US"/>
        </w:rPr>
      </w:pPr>
      <w:r w:rsidRPr="00A62E72">
        <w:rPr>
          <w:lang w:val="en-US"/>
        </w:rPr>
        <w:t>This value is to be equal to the number of defective blocks in the list times 4 plus 4.  If eight blocks ar to be reassigned, then the request length will be 8*4+4 or 36 ($24)</w:t>
      </w:r>
    </w:p>
    <w:p w14:paraId="025647A0" w14:textId="77777777" w:rsidR="00C90F2E" w:rsidRPr="00A62E72" w:rsidRDefault="00C90F2E" w:rsidP="00A62E72">
      <w:pPr>
        <w:rPr>
          <w:lang w:val="en-US"/>
        </w:rPr>
      </w:pPr>
    </w:p>
    <w:p w14:paraId="43068125" w14:textId="77777777" w:rsidR="00C90F2E" w:rsidRPr="00A62E72" w:rsidRDefault="00C90F2E" w:rsidP="00A62E72">
      <w:pPr>
        <w:rPr>
          <w:lang w:val="en-US"/>
        </w:rPr>
      </w:pPr>
      <w:r w:rsidRPr="00A62E72">
        <w:rPr>
          <w:b/>
          <w:lang w:val="en-US"/>
        </w:rPr>
        <w:t>Transfer Length</w:t>
      </w:r>
      <w:r w:rsidRPr="00A62E72">
        <w:rPr>
          <w:lang w:val="en-US"/>
        </w:rPr>
        <w:t>:</w:t>
      </w:r>
    </w:p>
    <w:p w14:paraId="6B952EE0" w14:textId="77777777" w:rsidR="00C90F2E" w:rsidRPr="00A62E72" w:rsidRDefault="00C90F2E" w:rsidP="00A62E72">
      <w:pPr>
        <w:rPr>
          <w:lang w:val="en-US"/>
        </w:rPr>
      </w:pPr>
    </w:p>
    <w:p w14:paraId="55342E53" w14:textId="77777777" w:rsidR="00C90F2E" w:rsidRPr="00A62E72" w:rsidRDefault="00C90F2E" w:rsidP="00A62E72">
      <w:pPr>
        <w:rPr>
          <w:lang w:val="en-US"/>
        </w:rPr>
      </w:pPr>
      <w:r w:rsidRPr="00A62E72">
        <w:rPr>
          <w:lang w:val="en-US"/>
        </w:rPr>
        <w:t>$00000000 - $0000ffff</w:t>
      </w:r>
      <w:r w:rsidRPr="00A62E72">
        <w:rPr>
          <w:lang w:val="en-US"/>
        </w:rPr>
        <w:tab/>
        <w:t>(Bytes)</w:t>
      </w:r>
    </w:p>
    <w:p w14:paraId="4DE2162B" w14:textId="77777777" w:rsidR="00C90F2E" w:rsidRPr="00A62E72" w:rsidRDefault="00C90F2E" w:rsidP="00A62E72">
      <w:pPr>
        <w:rPr>
          <w:lang w:val="en-US"/>
        </w:rPr>
      </w:pPr>
    </w:p>
    <w:p w14:paraId="75795EA9" w14:textId="77777777" w:rsidR="00C90F2E" w:rsidRPr="00A62E72" w:rsidRDefault="00C90F2E" w:rsidP="00A62E72">
      <w:pPr>
        <w:rPr>
          <w:lang w:val="en-US"/>
        </w:rPr>
      </w:pPr>
      <w:r w:rsidRPr="00A62E72">
        <w:rPr>
          <w:b/>
          <w:lang w:val="en-US"/>
        </w:rPr>
        <w:t>Buffer Data Structure:</w:t>
      </w:r>
    </w:p>
    <w:p w14:paraId="4C3180F0" w14:textId="77777777" w:rsidR="00C90F2E" w:rsidRPr="00A62E72" w:rsidRDefault="00C90F2E" w:rsidP="00A62E72">
      <w:pPr>
        <w:rPr>
          <w:lang w:val="en-US"/>
        </w:rPr>
      </w:pPr>
    </w:p>
    <w:p w14:paraId="222C67A8" w14:textId="77777777" w:rsidR="00C90F2E" w:rsidRPr="00A62E72" w:rsidRDefault="00C90F2E" w:rsidP="00A62E72">
      <w:pPr>
        <w:rPr>
          <w:lang w:val="en-US"/>
        </w:rPr>
      </w:pPr>
      <w:r w:rsidRPr="00A62E72">
        <w:rPr>
          <w:lang w:val="en-US"/>
        </w:rPr>
        <w:t>The defect descriptor specifies a four byte defect logical block address that contains the defect.  The defect descriptors are in ascending order.</w:t>
      </w:r>
    </w:p>
    <w:p w14:paraId="1C916429" w14:textId="77777777" w:rsidR="00C90F2E" w:rsidRPr="00A62E72" w:rsidRDefault="00C90F2E" w:rsidP="00A62E72">
      <w:pPr>
        <w:rPr>
          <w:lang w:val="en-US"/>
        </w:rPr>
      </w:pPr>
    </w:p>
    <w:p w14:paraId="10BC415A" w14:textId="77777777" w:rsidR="00C90F2E" w:rsidRPr="00A62E72" w:rsidRDefault="00C90F2E" w:rsidP="00A62E72">
      <w:pPr>
        <w:rPr>
          <w:lang w:val="en-US"/>
        </w:rPr>
      </w:pPr>
      <w:r w:rsidRPr="00A62E72">
        <w:rPr>
          <w:lang w:val="en-US"/>
        </w:rPr>
        <w:t>If the target has insufficient capacity to reassign all of the defective logical blocks, the command shall terminate with a Check Condition status and the sense key shall be set to Medium Error.  The logical block address of the first logical block not reassigned is returned in the information bytes of the sense data.</w:t>
      </w:r>
    </w:p>
    <w:p w14:paraId="2123E5F9" w14:textId="77777777" w:rsidR="00C90F2E" w:rsidRPr="00A62E72" w:rsidRDefault="00C90F2E" w:rsidP="00A62E72">
      <w:pPr>
        <w:rPr>
          <w:lang w:val="en-US"/>
        </w:rPr>
      </w:pPr>
    </w:p>
    <w:p w14:paraId="793A57D9" w14:textId="77777777" w:rsidR="00C90F2E" w:rsidRPr="00A62E72" w:rsidRDefault="00415943" w:rsidP="006223BB">
      <w:pPr>
        <w:jc w:val="center"/>
      </w:pPr>
      <w:r w:rsidRPr="00A62E72">
        <w:lastRenderedPageBreak/>
        <w:drawing>
          <wp:inline distT="0" distB="0" distL="0" distR="0" wp14:anchorId="52A841BD" wp14:editId="1BEEE380">
            <wp:extent cx="3454400" cy="3619500"/>
            <wp:effectExtent l="0" t="0" r="0" b="1270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4400" cy="3619500"/>
                    </a:xfrm>
                    <a:prstGeom prst="rect">
                      <a:avLst/>
                    </a:prstGeom>
                    <a:noFill/>
                    <a:ln>
                      <a:noFill/>
                    </a:ln>
                  </pic:spPr>
                </pic:pic>
              </a:graphicData>
            </a:graphic>
          </wp:inline>
        </w:drawing>
      </w:r>
    </w:p>
    <w:p w14:paraId="4E490A3B" w14:textId="77777777" w:rsidR="00C90F2E" w:rsidRPr="00A62E72" w:rsidRDefault="00C90F2E" w:rsidP="00A62E72"/>
    <w:p w14:paraId="631A5093" w14:textId="77777777" w:rsidR="00C90F2E" w:rsidRPr="00A62E72" w:rsidRDefault="00C90F2E" w:rsidP="00A62E72"/>
    <w:p w14:paraId="0391FAC3" w14:textId="77777777" w:rsidR="00C90F2E" w:rsidRPr="00A62E72" w:rsidRDefault="00C90F2E" w:rsidP="00A62E72">
      <w:pPr>
        <w:rPr>
          <w:lang w:val="en-US"/>
        </w:rPr>
      </w:pPr>
      <w:r w:rsidRPr="00A62E72">
        <w:rPr>
          <w:b/>
          <w:lang w:val="en-US"/>
        </w:rPr>
        <w:t>Errors</w:t>
      </w:r>
      <w:r w:rsidRPr="00A62E72">
        <w:rPr>
          <w:lang w:val="en-US"/>
        </w:rPr>
        <w:t>:</w:t>
      </w:r>
    </w:p>
    <w:p w14:paraId="124DB8C6" w14:textId="77777777" w:rsidR="00C90F2E" w:rsidRPr="00A62E72" w:rsidRDefault="00C90F2E" w:rsidP="00A62E72">
      <w:pPr>
        <w:rPr>
          <w:lang w:val="en-US"/>
        </w:rPr>
      </w:pPr>
    </w:p>
    <w:p w14:paraId="4AB644AB" w14:textId="77777777" w:rsidR="00C90F2E" w:rsidRPr="00A62E72" w:rsidRDefault="00C90F2E" w:rsidP="00A62E72">
      <w:pPr>
        <w:rPr>
          <w:lang w:val="en-US"/>
        </w:rPr>
      </w:pPr>
      <w:r w:rsidRPr="00A62E72">
        <w:rPr>
          <w:lang w:val="en-US"/>
        </w:rPr>
        <w:t>Good</w:t>
      </w:r>
    </w:p>
    <w:p w14:paraId="4D752B90" w14:textId="77777777" w:rsidR="00C90F2E" w:rsidRPr="00A62E72" w:rsidRDefault="00C90F2E" w:rsidP="00A62E72">
      <w:pPr>
        <w:rPr>
          <w:lang w:val="en-US"/>
        </w:rPr>
      </w:pPr>
      <w:r w:rsidRPr="00A62E72">
        <w:rPr>
          <w:lang w:val="en-US"/>
        </w:rPr>
        <w:t>Check Condition</w:t>
      </w:r>
    </w:p>
    <w:p w14:paraId="23150C2E" w14:textId="77777777" w:rsidR="00C90F2E" w:rsidRPr="00A62E72" w:rsidRDefault="00C90F2E" w:rsidP="00A62E72">
      <w:pPr>
        <w:rPr>
          <w:lang w:val="en-US"/>
        </w:rPr>
      </w:pPr>
    </w:p>
    <w:p w14:paraId="79810485" w14:textId="77777777" w:rsidR="00C90F2E" w:rsidRPr="00A62E72" w:rsidRDefault="00C90F2E" w:rsidP="006223BB">
      <w:pPr>
        <w:pStyle w:val="Titre2"/>
        <w:rPr>
          <w:lang w:val="en-US"/>
        </w:rPr>
      </w:pPr>
      <w:r w:rsidRPr="00A62E72">
        <w:rPr>
          <w:lang w:val="en-US"/>
        </w:rPr>
        <w:br w:type="page"/>
      </w:r>
      <w:r w:rsidRPr="00A62E72">
        <w:rPr>
          <w:vanish/>
          <w:sz w:val="18"/>
          <w:lang w:val="en-US"/>
        </w:rPr>
        <w:lastRenderedPageBreak/>
        <w:t>.c2.</w:t>
      </w:r>
      <w:bookmarkStart w:id="98" w:name="_Toc176450149"/>
      <w:r w:rsidRPr="00A62E72">
        <w:rPr>
          <w:lang w:val="en-US"/>
        </w:rPr>
        <w:t>$8009 - Verify Unit;</w:t>
      </w:r>
      <w:r w:rsidRPr="00A62E72">
        <w:rPr>
          <w:lang w:val="en-US"/>
        </w:rPr>
        <w:tab/>
      </w:r>
      <w:r w:rsidRPr="00A62E72">
        <w:rPr>
          <w:lang w:val="en-US"/>
        </w:rPr>
        <w:tab/>
        <w:t>( Apple Tape Drive )</w:t>
      </w:r>
      <w:bookmarkEnd w:id="98"/>
    </w:p>
    <w:p w14:paraId="65974AEA" w14:textId="77777777" w:rsidR="00C90F2E" w:rsidRPr="00A62E72" w:rsidRDefault="00C90F2E" w:rsidP="00A62E72">
      <w:pPr>
        <w:rPr>
          <w:lang w:val="en-US"/>
        </w:rPr>
      </w:pPr>
    </w:p>
    <w:p w14:paraId="7821E2B9" w14:textId="77777777" w:rsidR="00C90F2E" w:rsidRPr="00A62E72" w:rsidRDefault="00C90F2E" w:rsidP="00A62E72">
      <w:pPr>
        <w:rPr>
          <w:lang w:val="en-US"/>
        </w:rPr>
      </w:pPr>
      <w:r w:rsidRPr="00A62E72">
        <w:rPr>
          <w:lang w:val="en-US"/>
        </w:rPr>
        <w:t>The Verify Unit</w:t>
      </w:r>
      <w:r w:rsidRPr="00A62E72">
        <w:rPr>
          <w:b/>
          <w:lang w:val="en-US"/>
        </w:rPr>
        <w:t xml:space="preserve"> </w:t>
      </w:r>
      <w:r w:rsidRPr="00A62E72">
        <w:rPr>
          <w:lang w:val="en-US"/>
        </w:rPr>
        <w:t>command causes the controller to perform a verify operation of the format of the tape.  This is done by reading every frame on tape and determining whether both CRCs of that frame can be computed correctly.  Please refer to the MCD-40/SCSI &amp; DM Reference Manual for the details of this call.</w:t>
      </w:r>
    </w:p>
    <w:p w14:paraId="4703CCBE" w14:textId="77777777" w:rsidR="00C90F2E" w:rsidRPr="00A62E72" w:rsidRDefault="00C90F2E" w:rsidP="00A62E72">
      <w:pPr>
        <w:rPr>
          <w:lang w:val="en-US"/>
        </w:rPr>
      </w:pPr>
    </w:p>
    <w:p w14:paraId="77D26079"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CCBFEC9" w14:textId="77777777" w:rsidR="00C90F2E" w:rsidRPr="00A62E72" w:rsidRDefault="00C90F2E" w:rsidP="00A62E72">
      <w:pPr>
        <w:rPr>
          <w:lang w:val="en-US"/>
        </w:rPr>
      </w:pPr>
    </w:p>
    <w:p w14:paraId="18FA568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$09 )</w:t>
      </w:r>
    </w:p>
    <w:p w14:paraId="56D6A6BA"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%x0000000 )</w:t>
      </w:r>
    </w:p>
    <w:p w14:paraId="03C7091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Defect List Format</w:t>
      </w:r>
      <w:r w:rsidRPr="00A62E72">
        <w:rPr>
          <w:lang w:val="en-US"/>
        </w:rPr>
        <w:tab/>
      </w:r>
      <w:r w:rsidRPr="00A62E72">
        <w:rPr>
          <w:lang w:val="en-US"/>
        </w:rPr>
        <w:tab/>
        <w:t>( %000xxxxx )</w:t>
      </w:r>
    </w:p>
    <w:p w14:paraId="05B355FA"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OneTrk</w:t>
      </w:r>
      <w:r w:rsidRPr="00A62E72">
        <w:rPr>
          <w:lang w:val="en-US"/>
        </w:rPr>
        <w:tab/>
      </w:r>
      <w:r w:rsidRPr="00A62E72">
        <w:rPr>
          <w:lang w:val="en-US"/>
        </w:rPr>
        <w:tab/>
      </w:r>
      <w:r w:rsidRPr="00A62E72">
        <w:rPr>
          <w:lang w:val="en-US"/>
        </w:rPr>
        <w:tab/>
        <w:t>( %x0000000 )</w:t>
      </w:r>
    </w:p>
    <w:p w14:paraId="4BF5FCE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MfgBlk</w:t>
      </w:r>
      <w:r w:rsidRPr="00A62E72">
        <w:rPr>
          <w:lang w:val="en-US"/>
        </w:rPr>
        <w:tab/>
      </w:r>
      <w:r w:rsidRPr="00A62E72">
        <w:rPr>
          <w:lang w:val="en-US"/>
        </w:rPr>
        <w:tab/>
      </w:r>
      <w:r w:rsidRPr="00A62E72">
        <w:rPr>
          <w:lang w:val="en-US"/>
        </w:rPr>
        <w:tab/>
        <w:t>( %0x000000 )</w:t>
      </w:r>
    </w:p>
    <w:p w14:paraId="36F44D1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ConCar</w:t>
      </w:r>
      <w:r w:rsidRPr="00A62E72">
        <w:rPr>
          <w:lang w:val="en-US"/>
        </w:rPr>
        <w:tab/>
      </w:r>
      <w:r w:rsidRPr="00A62E72">
        <w:rPr>
          <w:lang w:val="en-US"/>
        </w:rPr>
        <w:tab/>
      </w:r>
      <w:r w:rsidRPr="00A62E72">
        <w:rPr>
          <w:lang w:val="en-US"/>
        </w:rPr>
        <w:tab/>
        <w:t>( %00x00000 )</w:t>
      </w:r>
    </w:p>
    <w:p w14:paraId="553F1C8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Track Number</w:t>
      </w:r>
      <w:r w:rsidRPr="00A62E72">
        <w:rPr>
          <w:lang w:val="en-US"/>
        </w:rPr>
        <w:tab/>
      </w:r>
      <w:r w:rsidRPr="00A62E72">
        <w:rPr>
          <w:lang w:val="en-US"/>
        </w:rPr>
        <w:tab/>
        <w:t>( %000xxxxx )</w:t>
      </w:r>
    </w:p>
    <w:p w14:paraId="7136AD27" w14:textId="77777777" w:rsidR="00C90F2E" w:rsidRPr="00A62E72" w:rsidRDefault="00C90F2E" w:rsidP="00A62E72">
      <w:pPr>
        <w:rPr>
          <w:lang w:val="en-US"/>
        </w:rPr>
      </w:pPr>
      <w:r w:rsidRPr="00A62E72">
        <w:rPr>
          <w:lang w:val="en-US"/>
        </w:rPr>
        <w:tab/>
        <w:t>$03 - $04</w:t>
      </w:r>
      <w:r w:rsidRPr="00A62E72">
        <w:rPr>
          <w:lang w:val="en-US"/>
        </w:rPr>
        <w:tab/>
      </w:r>
      <w:r w:rsidR="00E572FE" w:rsidRPr="00A62E72">
        <w:rPr>
          <w:lang w:val="en-US"/>
        </w:rPr>
        <w:t>Reserved</w:t>
      </w:r>
    </w:p>
    <w:p w14:paraId="599D94E5"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D660C6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EF6A4E2"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7720474B" w14:textId="77777777" w:rsidR="00C90F2E" w:rsidRPr="00A62E72" w:rsidRDefault="00C90F2E" w:rsidP="00A62E72">
      <w:pPr>
        <w:rPr>
          <w:lang w:val="en-US"/>
        </w:rPr>
      </w:pPr>
    </w:p>
    <w:p w14:paraId="2C5BF63E" w14:textId="77777777" w:rsidR="00C90F2E" w:rsidRPr="00A62E72" w:rsidRDefault="00C90F2E" w:rsidP="00A62E72">
      <w:pPr>
        <w:rPr>
          <w:lang w:val="en-US"/>
        </w:rPr>
      </w:pPr>
      <w:r w:rsidRPr="00A62E72">
        <w:rPr>
          <w:b/>
          <w:lang w:val="en-US"/>
        </w:rPr>
        <w:t>Request Length</w:t>
      </w:r>
      <w:r w:rsidRPr="00A62E72">
        <w:rPr>
          <w:lang w:val="en-US"/>
        </w:rPr>
        <w:t>:</w:t>
      </w:r>
    </w:p>
    <w:p w14:paraId="5F0274E0" w14:textId="77777777" w:rsidR="00C90F2E" w:rsidRPr="00A62E72" w:rsidRDefault="00C90F2E" w:rsidP="00A62E72">
      <w:pPr>
        <w:rPr>
          <w:lang w:val="en-US"/>
        </w:rPr>
      </w:pPr>
    </w:p>
    <w:p w14:paraId="7C4A92BB" w14:textId="77777777" w:rsidR="00C90F2E" w:rsidRPr="00A62E72" w:rsidRDefault="00C90F2E" w:rsidP="00A62E72">
      <w:pPr>
        <w:rPr>
          <w:lang w:val="en-US"/>
        </w:rPr>
      </w:pPr>
      <w:r w:rsidRPr="00A62E72">
        <w:rPr>
          <w:lang w:val="en-US"/>
        </w:rPr>
        <w:t>Unused</w:t>
      </w:r>
    </w:p>
    <w:p w14:paraId="53EC1C93" w14:textId="77777777" w:rsidR="00C90F2E" w:rsidRPr="00A62E72" w:rsidRDefault="00C90F2E" w:rsidP="00A62E72">
      <w:pPr>
        <w:rPr>
          <w:lang w:val="en-US"/>
        </w:rPr>
      </w:pPr>
    </w:p>
    <w:p w14:paraId="24110AFF" w14:textId="77777777" w:rsidR="00C90F2E" w:rsidRPr="00A62E72" w:rsidRDefault="00C90F2E" w:rsidP="00A62E72">
      <w:pPr>
        <w:rPr>
          <w:lang w:val="en-US"/>
        </w:rPr>
      </w:pPr>
      <w:r w:rsidRPr="00A62E72">
        <w:rPr>
          <w:b/>
          <w:lang w:val="en-US"/>
        </w:rPr>
        <w:t>Transfer Length</w:t>
      </w:r>
      <w:r w:rsidRPr="00A62E72">
        <w:rPr>
          <w:lang w:val="en-US"/>
        </w:rPr>
        <w:t>:</w:t>
      </w:r>
    </w:p>
    <w:p w14:paraId="3CDF9913" w14:textId="77777777" w:rsidR="00C90F2E" w:rsidRPr="00A62E72" w:rsidRDefault="00C90F2E" w:rsidP="00A62E72">
      <w:pPr>
        <w:rPr>
          <w:lang w:val="en-US"/>
        </w:rPr>
      </w:pPr>
    </w:p>
    <w:p w14:paraId="69004FD5" w14:textId="77777777" w:rsidR="00C90F2E" w:rsidRPr="00A62E72" w:rsidRDefault="00C90F2E" w:rsidP="00A62E72">
      <w:pPr>
        <w:rPr>
          <w:lang w:val="en-US"/>
        </w:rPr>
      </w:pPr>
      <w:r w:rsidRPr="00A62E72">
        <w:rPr>
          <w:lang w:val="en-US"/>
        </w:rPr>
        <w:t>Unused</w:t>
      </w:r>
    </w:p>
    <w:p w14:paraId="4C0387BA" w14:textId="77777777" w:rsidR="00C90F2E" w:rsidRPr="00A62E72" w:rsidRDefault="00C90F2E" w:rsidP="00A62E72">
      <w:pPr>
        <w:rPr>
          <w:lang w:val="en-US"/>
        </w:rPr>
      </w:pPr>
    </w:p>
    <w:p w14:paraId="3E7AD33F" w14:textId="77777777" w:rsidR="00C90F2E" w:rsidRPr="00A62E72" w:rsidRDefault="00C90F2E" w:rsidP="00A62E72">
      <w:pPr>
        <w:rPr>
          <w:lang w:val="en-US"/>
        </w:rPr>
      </w:pPr>
      <w:r w:rsidRPr="00A62E72">
        <w:rPr>
          <w:b/>
          <w:lang w:val="en-US"/>
        </w:rPr>
        <w:t>Buffer Data Structure:</w:t>
      </w:r>
    </w:p>
    <w:p w14:paraId="0906E837" w14:textId="77777777" w:rsidR="00C90F2E" w:rsidRPr="00A62E72" w:rsidRDefault="00C90F2E" w:rsidP="00A62E72">
      <w:pPr>
        <w:rPr>
          <w:lang w:val="en-US"/>
        </w:rPr>
      </w:pPr>
    </w:p>
    <w:p w14:paraId="69072EAA" w14:textId="77777777" w:rsidR="00C90F2E" w:rsidRPr="00A62E72" w:rsidRDefault="00C90F2E" w:rsidP="00A62E72">
      <w:pPr>
        <w:rPr>
          <w:lang w:val="en-US"/>
        </w:rPr>
      </w:pPr>
      <w:r w:rsidRPr="00A62E72">
        <w:rPr>
          <w:lang w:val="en-US"/>
        </w:rPr>
        <w:t>Please refer to the MCD-40/SCSI &amp; DM Reference Manual for the details of this call.</w:t>
      </w:r>
    </w:p>
    <w:p w14:paraId="539621CC" w14:textId="77777777" w:rsidR="00C90F2E" w:rsidRPr="00A62E72" w:rsidRDefault="00C90F2E" w:rsidP="00A62E72">
      <w:pPr>
        <w:rPr>
          <w:lang w:val="en-US"/>
        </w:rPr>
      </w:pPr>
    </w:p>
    <w:p w14:paraId="419B7A7B" w14:textId="77777777" w:rsidR="00C90F2E" w:rsidRPr="00A62E72" w:rsidRDefault="00C90F2E" w:rsidP="00A62E72">
      <w:pPr>
        <w:rPr>
          <w:lang w:val="en-US"/>
        </w:rPr>
      </w:pPr>
      <w:r w:rsidRPr="00A62E72">
        <w:rPr>
          <w:b/>
          <w:lang w:val="en-US"/>
        </w:rPr>
        <w:t>Errors</w:t>
      </w:r>
      <w:r w:rsidRPr="00A62E72">
        <w:rPr>
          <w:lang w:val="en-US"/>
        </w:rPr>
        <w:t>:</w:t>
      </w:r>
    </w:p>
    <w:p w14:paraId="04B6A5B1" w14:textId="77777777" w:rsidR="00C90F2E" w:rsidRPr="00A62E72" w:rsidRDefault="00C90F2E" w:rsidP="00A62E72">
      <w:pPr>
        <w:rPr>
          <w:lang w:val="en-US"/>
        </w:rPr>
      </w:pPr>
    </w:p>
    <w:p w14:paraId="6DFF2514" w14:textId="77777777" w:rsidR="00C90F2E" w:rsidRPr="00A62E72" w:rsidRDefault="00C90F2E" w:rsidP="00A62E72">
      <w:pPr>
        <w:rPr>
          <w:lang w:val="en-US"/>
        </w:rPr>
      </w:pPr>
      <w:r w:rsidRPr="00A62E72">
        <w:rPr>
          <w:lang w:val="en-US"/>
        </w:rPr>
        <w:t>Good</w:t>
      </w:r>
    </w:p>
    <w:p w14:paraId="703E6FCA" w14:textId="77777777" w:rsidR="00C90F2E" w:rsidRPr="00A62E72" w:rsidRDefault="00C90F2E" w:rsidP="00A62E72">
      <w:pPr>
        <w:rPr>
          <w:lang w:val="en-US"/>
        </w:rPr>
      </w:pPr>
      <w:r w:rsidRPr="00A62E72">
        <w:rPr>
          <w:lang w:val="en-US"/>
        </w:rPr>
        <w:t>Check Condition.</w:t>
      </w:r>
    </w:p>
    <w:p w14:paraId="26539E95" w14:textId="77777777" w:rsidR="00C90F2E" w:rsidRPr="00A62E72" w:rsidRDefault="00C90F2E" w:rsidP="00A62E72">
      <w:pPr>
        <w:rPr>
          <w:b/>
          <w:lang w:val="en-US"/>
        </w:rPr>
      </w:pPr>
    </w:p>
    <w:p w14:paraId="70F779E4" w14:textId="77777777" w:rsidR="00C90F2E" w:rsidRPr="00A62E72" w:rsidRDefault="00C90F2E" w:rsidP="006223BB">
      <w:pPr>
        <w:pStyle w:val="Titre2"/>
        <w:rPr>
          <w:lang w:val="en-US"/>
        </w:rPr>
      </w:pPr>
      <w:r w:rsidRPr="00A62E72">
        <w:rPr>
          <w:lang w:val="en-US"/>
        </w:rPr>
        <w:br w:type="page"/>
      </w:r>
      <w:r w:rsidRPr="00A62E72">
        <w:rPr>
          <w:vanish/>
          <w:sz w:val="18"/>
          <w:lang w:val="en-US"/>
        </w:rPr>
        <w:lastRenderedPageBreak/>
        <w:t>.c2.</w:t>
      </w:r>
      <w:bookmarkStart w:id="99" w:name="_Toc176450150"/>
      <w:r w:rsidRPr="00A62E72">
        <w:rPr>
          <w:lang w:val="en-US"/>
        </w:rPr>
        <w:t>$800A - Write;</w:t>
      </w:r>
      <w:r w:rsidRPr="00A62E72">
        <w:rPr>
          <w:lang w:val="en-US"/>
        </w:rPr>
        <w:tab/>
      </w:r>
      <w:r w:rsidRPr="00A62E72">
        <w:rPr>
          <w:lang w:val="en-US"/>
        </w:rPr>
        <w:tab/>
      </w:r>
      <w:r w:rsidRPr="00A62E72">
        <w:rPr>
          <w:lang w:val="en-US"/>
        </w:rPr>
        <w:tab/>
        <w:t>( Block Devices )</w:t>
      </w:r>
      <w:bookmarkEnd w:id="99"/>
    </w:p>
    <w:p w14:paraId="610C0FC5" w14:textId="77777777" w:rsidR="00C90F2E" w:rsidRPr="00A62E72" w:rsidRDefault="00C90F2E" w:rsidP="00A62E72">
      <w:pPr>
        <w:rPr>
          <w:b/>
          <w:lang w:val="en-US"/>
        </w:rPr>
      </w:pPr>
      <w:r w:rsidRPr="00A62E72">
        <w:rPr>
          <w:b/>
          <w:lang w:val="en-US"/>
        </w:rPr>
        <w:tab/>
        <w:t>[M]</w:t>
      </w:r>
    </w:p>
    <w:p w14:paraId="26C5E0CB" w14:textId="77777777" w:rsidR="00C90F2E" w:rsidRPr="00A62E72" w:rsidRDefault="00C90F2E" w:rsidP="00A62E72">
      <w:pPr>
        <w:rPr>
          <w:lang w:val="en-US"/>
        </w:rPr>
      </w:pPr>
    </w:p>
    <w:p w14:paraId="104D98A0" w14:textId="77777777" w:rsidR="00C90F2E" w:rsidRPr="00A62E72" w:rsidRDefault="00C90F2E" w:rsidP="00A62E72">
      <w:pPr>
        <w:rPr>
          <w:lang w:val="en-US"/>
        </w:rPr>
      </w:pPr>
      <w:r w:rsidRPr="00A62E72">
        <w:rPr>
          <w:lang w:val="en-US"/>
        </w:rPr>
        <w:t>This is the standard SCSI Write Command used by most devices that receive data from the caller.  If a block address greater than $ffff is needed, a command $802A should be used.</w:t>
      </w:r>
    </w:p>
    <w:p w14:paraId="0BE4F38A" w14:textId="77777777" w:rsidR="00C90F2E" w:rsidRPr="00A62E72" w:rsidRDefault="00C90F2E" w:rsidP="00A62E72">
      <w:pPr>
        <w:rPr>
          <w:lang w:val="en-US"/>
        </w:rPr>
      </w:pPr>
    </w:p>
    <w:p w14:paraId="695FBE8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91E7474" w14:textId="77777777" w:rsidR="00C90F2E" w:rsidRPr="00A62E72" w:rsidRDefault="00C90F2E" w:rsidP="00A62E72">
      <w:pPr>
        <w:rPr>
          <w:lang w:val="en-US"/>
        </w:rPr>
      </w:pPr>
    </w:p>
    <w:p w14:paraId="40664D5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$0A )</w:t>
      </w:r>
    </w:p>
    <w:p w14:paraId="2FB1320F"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3BDA392C" w14:textId="77777777" w:rsidR="00C90F2E" w:rsidRPr="00A62E72" w:rsidRDefault="00C90F2E" w:rsidP="00A62E72">
      <w:pPr>
        <w:rPr>
          <w:lang w:val="en-US"/>
        </w:rPr>
      </w:pPr>
      <w:r w:rsidRPr="00A62E72">
        <w:rPr>
          <w:lang w:val="en-US"/>
        </w:rPr>
        <w:tab/>
        <w:t>$02 - $03</w:t>
      </w:r>
      <w:r w:rsidRPr="00A62E72">
        <w:rPr>
          <w:lang w:val="en-US"/>
        </w:rPr>
        <w:tab/>
        <w:t>Logical Block Address</w:t>
      </w:r>
      <w:r w:rsidRPr="00A62E72">
        <w:rPr>
          <w:lang w:val="en-US"/>
        </w:rPr>
        <w:tab/>
        <w:t>( MSB »» LSB )</w:t>
      </w:r>
    </w:p>
    <w:p w14:paraId="3DD03104"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Reserved</w:t>
      </w:r>
    </w:p>
    <w:p w14:paraId="76F52CBC"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6C210A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E06715F" w14:textId="77777777" w:rsidR="00C90F2E" w:rsidRPr="00A62E72" w:rsidRDefault="00C90F2E" w:rsidP="00A62E72">
      <w:pPr>
        <w:rPr>
          <w:lang w:val="en-US"/>
        </w:rPr>
      </w:pPr>
      <w:r w:rsidRPr="00A62E72">
        <w:rPr>
          <w:lang w:val="en-US"/>
        </w:rPr>
        <w:tab/>
        <w:t>$06 - $0B</w:t>
      </w:r>
      <w:r w:rsidRPr="00A62E72">
        <w:rPr>
          <w:lang w:val="en-US"/>
        </w:rPr>
        <w:tab/>
        <w:t>Reserved</w:t>
      </w:r>
    </w:p>
    <w:p w14:paraId="68383003" w14:textId="77777777" w:rsidR="00C90F2E" w:rsidRPr="00A62E72" w:rsidRDefault="00C90F2E" w:rsidP="00A62E72">
      <w:pPr>
        <w:rPr>
          <w:lang w:val="en-US"/>
        </w:rPr>
      </w:pPr>
    </w:p>
    <w:p w14:paraId="4E96CF83" w14:textId="77777777" w:rsidR="00C90F2E" w:rsidRPr="00A62E72" w:rsidRDefault="00C90F2E" w:rsidP="00A62E72">
      <w:pPr>
        <w:rPr>
          <w:lang w:val="en-US"/>
        </w:rPr>
      </w:pPr>
      <w:r w:rsidRPr="00A62E72">
        <w:rPr>
          <w:b/>
          <w:lang w:val="en-US"/>
        </w:rPr>
        <w:t>Request Length</w:t>
      </w:r>
      <w:r w:rsidRPr="00A62E72">
        <w:rPr>
          <w:lang w:val="en-US"/>
        </w:rPr>
        <w:t>:</w:t>
      </w:r>
    </w:p>
    <w:p w14:paraId="0AA3A810" w14:textId="77777777" w:rsidR="00C90F2E" w:rsidRPr="00A62E72" w:rsidRDefault="00C90F2E" w:rsidP="00A62E72">
      <w:pPr>
        <w:rPr>
          <w:lang w:val="en-US"/>
        </w:rPr>
      </w:pPr>
    </w:p>
    <w:p w14:paraId="43732EA0" w14:textId="77777777" w:rsidR="00C90F2E" w:rsidRPr="00A62E72" w:rsidRDefault="00C90F2E" w:rsidP="00A62E72">
      <w:pPr>
        <w:rPr>
          <w:lang w:val="en-US"/>
        </w:rPr>
      </w:pPr>
      <w:r w:rsidRPr="00A62E72">
        <w:rPr>
          <w:lang w:val="en-US"/>
        </w:rPr>
        <w:t>$00000000 - $00xxxxxx</w:t>
      </w:r>
      <w:r w:rsidRPr="00A62E72">
        <w:rPr>
          <w:lang w:val="en-US"/>
        </w:rPr>
        <w:tab/>
        <w:t>(Bytes)</w:t>
      </w:r>
    </w:p>
    <w:p w14:paraId="34D08E89" w14:textId="77777777" w:rsidR="00C90F2E" w:rsidRPr="00A62E72" w:rsidRDefault="00C90F2E" w:rsidP="00A62E72">
      <w:pPr>
        <w:rPr>
          <w:lang w:val="en-US"/>
        </w:rPr>
      </w:pPr>
    </w:p>
    <w:p w14:paraId="3FF8F284" w14:textId="77777777" w:rsidR="00C90F2E" w:rsidRPr="00A62E72" w:rsidRDefault="00C90F2E" w:rsidP="00A62E72">
      <w:pPr>
        <w:rPr>
          <w:lang w:val="en-US"/>
        </w:rPr>
      </w:pPr>
      <w:r w:rsidRPr="00A62E72">
        <w:rPr>
          <w:b/>
          <w:lang w:val="en-US"/>
        </w:rPr>
        <w:t>Transfer Length</w:t>
      </w:r>
      <w:r w:rsidRPr="00A62E72">
        <w:rPr>
          <w:lang w:val="en-US"/>
        </w:rPr>
        <w:t>:</w:t>
      </w:r>
    </w:p>
    <w:p w14:paraId="4C7C7623" w14:textId="77777777" w:rsidR="00C90F2E" w:rsidRPr="00A62E72" w:rsidRDefault="00C90F2E" w:rsidP="00A62E72">
      <w:pPr>
        <w:rPr>
          <w:lang w:val="en-US"/>
        </w:rPr>
      </w:pPr>
    </w:p>
    <w:p w14:paraId="5DCD01CB" w14:textId="77777777" w:rsidR="00C90F2E" w:rsidRPr="00A62E72" w:rsidRDefault="00C90F2E" w:rsidP="00A62E72">
      <w:pPr>
        <w:rPr>
          <w:lang w:val="en-US"/>
        </w:rPr>
      </w:pPr>
      <w:r w:rsidRPr="00A62E72">
        <w:rPr>
          <w:lang w:val="en-US"/>
        </w:rPr>
        <w:t>$00000000 - $00xxxxxx</w:t>
      </w:r>
      <w:r w:rsidRPr="00A62E72">
        <w:rPr>
          <w:lang w:val="en-US"/>
        </w:rPr>
        <w:tab/>
        <w:t>(Bytes)</w:t>
      </w:r>
    </w:p>
    <w:p w14:paraId="1CCAA3DD" w14:textId="77777777" w:rsidR="00C90F2E" w:rsidRPr="00A62E72" w:rsidRDefault="00C90F2E" w:rsidP="00A62E72">
      <w:pPr>
        <w:rPr>
          <w:lang w:val="en-US"/>
        </w:rPr>
      </w:pPr>
    </w:p>
    <w:p w14:paraId="24FD03F8" w14:textId="77777777" w:rsidR="00C90F2E" w:rsidRPr="00A62E72" w:rsidRDefault="00C90F2E" w:rsidP="00A62E72">
      <w:pPr>
        <w:rPr>
          <w:lang w:val="en-US"/>
        </w:rPr>
      </w:pPr>
      <w:r w:rsidRPr="00A62E72">
        <w:rPr>
          <w:b/>
          <w:lang w:val="en-US"/>
        </w:rPr>
        <w:t>Buffer Data Structure:</w:t>
      </w:r>
    </w:p>
    <w:p w14:paraId="198DFACB" w14:textId="77777777" w:rsidR="00C90F2E" w:rsidRPr="00A62E72" w:rsidRDefault="00C90F2E" w:rsidP="00A62E72">
      <w:pPr>
        <w:rPr>
          <w:lang w:val="en-US"/>
        </w:rPr>
      </w:pPr>
    </w:p>
    <w:p w14:paraId="76DAEBF9" w14:textId="77777777" w:rsidR="00C90F2E" w:rsidRPr="00A62E72" w:rsidRDefault="00C90F2E" w:rsidP="00A62E72">
      <w:pPr>
        <w:rPr>
          <w:lang w:val="en-US"/>
        </w:rPr>
      </w:pPr>
      <w:r w:rsidRPr="00A62E72">
        <w:rPr>
          <w:lang w:val="en-US"/>
        </w:rPr>
        <w:t>None</w:t>
      </w:r>
    </w:p>
    <w:p w14:paraId="479BB26E" w14:textId="77777777" w:rsidR="00C90F2E" w:rsidRPr="00A62E72" w:rsidRDefault="00C90F2E" w:rsidP="00A62E72">
      <w:pPr>
        <w:rPr>
          <w:lang w:val="en-US"/>
        </w:rPr>
      </w:pPr>
    </w:p>
    <w:p w14:paraId="3B191348" w14:textId="77777777" w:rsidR="00C90F2E" w:rsidRPr="00A62E72" w:rsidRDefault="00C90F2E" w:rsidP="00A62E72">
      <w:pPr>
        <w:rPr>
          <w:lang w:val="en-US"/>
        </w:rPr>
      </w:pPr>
      <w:r w:rsidRPr="00A62E72">
        <w:rPr>
          <w:b/>
          <w:lang w:val="en-US"/>
        </w:rPr>
        <w:t>Errors</w:t>
      </w:r>
      <w:r w:rsidRPr="00A62E72">
        <w:rPr>
          <w:lang w:val="en-US"/>
        </w:rPr>
        <w:t>:</w:t>
      </w:r>
    </w:p>
    <w:p w14:paraId="4C058B85" w14:textId="77777777" w:rsidR="00C90F2E" w:rsidRPr="00A62E72" w:rsidRDefault="00C90F2E" w:rsidP="00A62E72">
      <w:pPr>
        <w:rPr>
          <w:lang w:val="en-US"/>
        </w:rPr>
      </w:pPr>
    </w:p>
    <w:p w14:paraId="0BC64968" w14:textId="77777777" w:rsidR="00C90F2E" w:rsidRPr="00A62E72" w:rsidRDefault="00C90F2E" w:rsidP="00A62E72">
      <w:pPr>
        <w:rPr>
          <w:lang w:val="en-US"/>
        </w:rPr>
      </w:pPr>
      <w:r w:rsidRPr="00A62E72">
        <w:rPr>
          <w:lang w:val="en-US"/>
        </w:rPr>
        <w:t>Good</w:t>
      </w:r>
    </w:p>
    <w:p w14:paraId="50FAD753" w14:textId="77777777" w:rsidR="00C90F2E" w:rsidRPr="00A62E72" w:rsidRDefault="00C90F2E" w:rsidP="00A62E72">
      <w:pPr>
        <w:rPr>
          <w:lang w:val="en-US"/>
        </w:rPr>
      </w:pPr>
      <w:r w:rsidRPr="00A62E72">
        <w:rPr>
          <w:lang w:val="en-US"/>
        </w:rPr>
        <w:t>Check Condition</w:t>
      </w:r>
    </w:p>
    <w:p w14:paraId="42235C00" w14:textId="77777777" w:rsidR="00C90F2E" w:rsidRPr="00A62E72" w:rsidRDefault="00C90F2E" w:rsidP="00A62E72">
      <w:pPr>
        <w:rPr>
          <w:lang w:val="en-US"/>
        </w:rPr>
      </w:pPr>
      <w:r w:rsidRPr="00A62E72">
        <w:rPr>
          <w:lang w:val="en-US"/>
        </w:rPr>
        <w:t>Reservation Conflict</w:t>
      </w:r>
    </w:p>
    <w:p w14:paraId="618D4576" w14:textId="77777777" w:rsidR="00C90F2E" w:rsidRPr="00A62E72" w:rsidRDefault="00C90F2E" w:rsidP="00A62E72">
      <w:pPr>
        <w:rPr>
          <w:lang w:val="en-US"/>
        </w:rPr>
      </w:pPr>
    </w:p>
    <w:p w14:paraId="03AEBB6E"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$800A - Write, Print, Send</w:t>
      </w:r>
      <w:r w:rsidRPr="00A62E72">
        <w:rPr>
          <w:lang w:val="en-US"/>
        </w:rPr>
        <w:t xml:space="preserve"> and </w:t>
      </w:r>
      <w:r w:rsidRPr="00A62E72">
        <w:rPr>
          <w:b/>
          <w:lang w:val="en-US"/>
        </w:rPr>
        <w:t>Send Message</w:t>
      </w:r>
      <w:r w:rsidRPr="00A62E72">
        <w:rPr>
          <w:lang w:val="en-US"/>
        </w:rPr>
        <w:t xml:space="preserve"> described below.</w:t>
      </w:r>
    </w:p>
    <w:p w14:paraId="61590C3A" w14:textId="77777777" w:rsidR="00C90F2E" w:rsidRPr="00A62E72" w:rsidRDefault="00C90F2E" w:rsidP="00A62E72">
      <w:pPr>
        <w:rPr>
          <w:lang w:val="en-US"/>
        </w:rPr>
      </w:pPr>
    </w:p>
    <w:p w14:paraId="3036FFC9" w14:textId="77777777" w:rsidR="00C90F2E" w:rsidRPr="00A62E72" w:rsidRDefault="00C90F2E" w:rsidP="006223BB">
      <w:pPr>
        <w:pStyle w:val="Titre2"/>
        <w:rPr>
          <w:lang w:val="en-US"/>
        </w:rPr>
      </w:pPr>
      <w:r w:rsidRPr="00A62E72">
        <w:rPr>
          <w:lang w:val="en-US"/>
        </w:rPr>
        <w:br w:type="page"/>
      </w:r>
      <w:r w:rsidRPr="00A62E72">
        <w:rPr>
          <w:vanish/>
          <w:sz w:val="18"/>
          <w:lang w:val="en-US"/>
        </w:rPr>
        <w:lastRenderedPageBreak/>
        <w:t>.c2.</w:t>
      </w:r>
      <w:bookmarkStart w:id="100" w:name="_Toc176450151"/>
      <w:r w:rsidRPr="00A62E72">
        <w:rPr>
          <w:lang w:val="en-US"/>
        </w:rPr>
        <w:t>$800A - Write;</w:t>
      </w:r>
      <w:r w:rsidRPr="00A62E72">
        <w:rPr>
          <w:lang w:val="en-US"/>
        </w:rPr>
        <w:tab/>
      </w:r>
      <w:r w:rsidRPr="00A62E72">
        <w:rPr>
          <w:lang w:val="en-US"/>
        </w:rPr>
        <w:tab/>
      </w:r>
      <w:r w:rsidRPr="00A62E72">
        <w:rPr>
          <w:lang w:val="en-US"/>
        </w:rPr>
        <w:tab/>
        <w:t>( Sequential Devices )</w:t>
      </w:r>
      <w:bookmarkEnd w:id="100"/>
    </w:p>
    <w:p w14:paraId="48FF9F61" w14:textId="77777777" w:rsidR="00C90F2E" w:rsidRPr="00A62E72" w:rsidRDefault="00C90F2E" w:rsidP="00A62E72">
      <w:pPr>
        <w:rPr>
          <w:b/>
          <w:lang w:val="en-US"/>
        </w:rPr>
      </w:pPr>
      <w:r w:rsidRPr="00A62E72">
        <w:rPr>
          <w:b/>
          <w:lang w:val="en-US"/>
        </w:rPr>
        <w:tab/>
        <w:t>[M]</w:t>
      </w:r>
    </w:p>
    <w:p w14:paraId="11923285" w14:textId="77777777" w:rsidR="00C90F2E" w:rsidRPr="00A62E72" w:rsidRDefault="00C90F2E" w:rsidP="00A62E72">
      <w:pPr>
        <w:rPr>
          <w:lang w:val="en-US"/>
        </w:rPr>
      </w:pPr>
    </w:p>
    <w:p w14:paraId="30A8C978" w14:textId="77777777" w:rsidR="00C90F2E" w:rsidRPr="00A62E72" w:rsidRDefault="00C90F2E" w:rsidP="00A62E72">
      <w:pPr>
        <w:rPr>
          <w:lang w:val="en-US"/>
        </w:rPr>
      </w:pPr>
      <w:r w:rsidRPr="00A62E72">
        <w:rPr>
          <w:lang w:val="en-US"/>
        </w:rPr>
        <w:t>This is the standard SCSI Write Command used by most devices that receive data from the caller.  If a byte count greater than $ffffff is needed, a command $802A should be used.</w:t>
      </w:r>
    </w:p>
    <w:p w14:paraId="5645E06D" w14:textId="77777777" w:rsidR="00C90F2E" w:rsidRPr="00A62E72" w:rsidRDefault="00C90F2E" w:rsidP="00A62E72">
      <w:pPr>
        <w:rPr>
          <w:lang w:val="en-US"/>
        </w:rPr>
      </w:pPr>
    </w:p>
    <w:p w14:paraId="51BF9BA6"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EC31848" w14:textId="77777777" w:rsidR="00C90F2E" w:rsidRPr="00A62E72" w:rsidRDefault="00C90F2E" w:rsidP="00A62E72">
      <w:pPr>
        <w:rPr>
          <w:lang w:val="en-US"/>
        </w:rPr>
      </w:pPr>
    </w:p>
    <w:p w14:paraId="5D8747FD"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$0A )</w:t>
      </w:r>
    </w:p>
    <w:p w14:paraId="29E199D7"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Fixed</w:t>
      </w:r>
      <w:r w:rsidRPr="00A62E72">
        <w:rPr>
          <w:lang w:val="en-US"/>
        </w:rPr>
        <w:tab/>
      </w:r>
      <w:r w:rsidRPr="00A62E72">
        <w:rPr>
          <w:lang w:val="en-US"/>
        </w:rPr>
        <w:tab/>
      </w:r>
      <w:r w:rsidRPr="00A62E72">
        <w:rPr>
          <w:lang w:val="en-US"/>
        </w:rPr>
        <w:tab/>
      </w:r>
      <w:r w:rsidRPr="00A62E72">
        <w:rPr>
          <w:lang w:val="en-US"/>
        </w:rPr>
        <w:tab/>
        <w:t>( %0000000x )</w:t>
      </w:r>
    </w:p>
    <w:p w14:paraId="4ED79A48" w14:textId="77777777" w:rsidR="00C90F2E" w:rsidRPr="00A62E72" w:rsidRDefault="00C90F2E" w:rsidP="00A62E72">
      <w:pPr>
        <w:rPr>
          <w:lang w:val="en-US"/>
        </w:rPr>
      </w:pPr>
      <w:r w:rsidRPr="00A62E72">
        <w:rPr>
          <w:lang w:val="en-US"/>
        </w:rPr>
        <w:tab/>
        <w:t>$02 - $04</w:t>
      </w:r>
      <w:r w:rsidRPr="00A62E72">
        <w:rPr>
          <w:lang w:val="en-US"/>
        </w:rPr>
        <w:tab/>
        <w:t>Reserved</w:t>
      </w:r>
    </w:p>
    <w:p w14:paraId="4046997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6F79635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EE59C10" w14:textId="77777777" w:rsidR="00C90F2E" w:rsidRPr="00A62E72" w:rsidRDefault="00C90F2E" w:rsidP="00A62E72">
      <w:pPr>
        <w:rPr>
          <w:lang w:val="en-US"/>
        </w:rPr>
      </w:pPr>
      <w:r w:rsidRPr="00A62E72">
        <w:rPr>
          <w:lang w:val="en-US"/>
        </w:rPr>
        <w:tab/>
        <w:t>$06 - $0B</w:t>
      </w:r>
      <w:r w:rsidRPr="00A62E72">
        <w:rPr>
          <w:lang w:val="en-US"/>
        </w:rPr>
        <w:tab/>
        <w:t>Reserved</w:t>
      </w:r>
    </w:p>
    <w:p w14:paraId="69A0CAFB" w14:textId="77777777" w:rsidR="00C90F2E" w:rsidRPr="00A62E72" w:rsidRDefault="00C90F2E" w:rsidP="00A62E72">
      <w:pPr>
        <w:rPr>
          <w:lang w:val="en-US"/>
        </w:rPr>
      </w:pPr>
    </w:p>
    <w:p w14:paraId="5897EFBA" w14:textId="77777777" w:rsidR="00C90F2E" w:rsidRPr="00A62E72" w:rsidRDefault="00C90F2E" w:rsidP="00A62E72">
      <w:pPr>
        <w:rPr>
          <w:lang w:val="en-US"/>
        </w:rPr>
      </w:pPr>
      <w:r w:rsidRPr="00A62E72">
        <w:rPr>
          <w:b/>
          <w:lang w:val="en-US"/>
        </w:rPr>
        <w:t>Request Length</w:t>
      </w:r>
      <w:r w:rsidRPr="00A62E72">
        <w:rPr>
          <w:lang w:val="en-US"/>
        </w:rPr>
        <w:t>:</w:t>
      </w:r>
    </w:p>
    <w:p w14:paraId="57D485AA" w14:textId="77777777" w:rsidR="00C90F2E" w:rsidRPr="00A62E72" w:rsidRDefault="00C90F2E" w:rsidP="00A62E72">
      <w:pPr>
        <w:rPr>
          <w:lang w:val="en-US"/>
        </w:rPr>
      </w:pPr>
    </w:p>
    <w:p w14:paraId="0F18B576" w14:textId="77777777" w:rsidR="00C90F2E" w:rsidRPr="00A62E72" w:rsidRDefault="00C90F2E" w:rsidP="00A62E72">
      <w:pPr>
        <w:rPr>
          <w:lang w:val="en-US"/>
        </w:rPr>
      </w:pPr>
      <w:r w:rsidRPr="00A62E72">
        <w:rPr>
          <w:lang w:val="en-US"/>
        </w:rPr>
        <w:t>$00000000 - $00ffffff</w:t>
      </w:r>
      <w:r w:rsidRPr="00A62E72">
        <w:rPr>
          <w:lang w:val="en-US"/>
        </w:rPr>
        <w:tab/>
        <w:t>(Bytes)</w:t>
      </w:r>
    </w:p>
    <w:p w14:paraId="41F61628" w14:textId="77777777" w:rsidR="00C90F2E" w:rsidRPr="00A62E72" w:rsidRDefault="00C90F2E" w:rsidP="00A62E72">
      <w:pPr>
        <w:rPr>
          <w:lang w:val="en-US"/>
        </w:rPr>
      </w:pPr>
    </w:p>
    <w:p w14:paraId="18BCCF68" w14:textId="77777777" w:rsidR="00C90F2E" w:rsidRPr="00A62E72" w:rsidRDefault="00C90F2E" w:rsidP="00A62E72">
      <w:pPr>
        <w:rPr>
          <w:lang w:val="en-US"/>
        </w:rPr>
      </w:pPr>
      <w:r w:rsidRPr="00A62E72">
        <w:rPr>
          <w:b/>
          <w:lang w:val="en-US"/>
        </w:rPr>
        <w:t>Transfer Length</w:t>
      </w:r>
      <w:r w:rsidRPr="00A62E72">
        <w:rPr>
          <w:lang w:val="en-US"/>
        </w:rPr>
        <w:t>:</w:t>
      </w:r>
    </w:p>
    <w:p w14:paraId="1E6D7837" w14:textId="77777777" w:rsidR="00C90F2E" w:rsidRPr="00A62E72" w:rsidRDefault="00C90F2E" w:rsidP="00A62E72">
      <w:pPr>
        <w:rPr>
          <w:lang w:val="en-US"/>
        </w:rPr>
      </w:pPr>
    </w:p>
    <w:p w14:paraId="68A988A1" w14:textId="77777777" w:rsidR="00C90F2E" w:rsidRPr="00A62E72" w:rsidRDefault="00C90F2E" w:rsidP="00A62E72">
      <w:pPr>
        <w:rPr>
          <w:lang w:val="en-US"/>
        </w:rPr>
      </w:pPr>
      <w:r w:rsidRPr="00A62E72">
        <w:rPr>
          <w:lang w:val="en-US"/>
        </w:rPr>
        <w:t>$00000000 - $00ffffff</w:t>
      </w:r>
      <w:r w:rsidRPr="00A62E72">
        <w:rPr>
          <w:lang w:val="en-US"/>
        </w:rPr>
        <w:tab/>
        <w:t>(Bytes)</w:t>
      </w:r>
    </w:p>
    <w:p w14:paraId="4AEB8099" w14:textId="77777777" w:rsidR="00C90F2E" w:rsidRPr="00A62E72" w:rsidRDefault="00C90F2E" w:rsidP="00A62E72">
      <w:pPr>
        <w:rPr>
          <w:lang w:val="en-US"/>
        </w:rPr>
      </w:pPr>
    </w:p>
    <w:p w14:paraId="47B14DF1" w14:textId="77777777" w:rsidR="00C90F2E" w:rsidRPr="00A62E72" w:rsidRDefault="00C90F2E" w:rsidP="00A62E72">
      <w:pPr>
        <w:rPr>
          <w:lang w:val="en-US"/>
        </w:rPr>
      </w:pPr>
      <w:r w:rsidRPr="00A62E72">
        <w:rPr>
          <w:b/>
          <w:lang w:val="en-US"/>
        </w:rPr>
        <w:t>Buffer Data Structure:</w:t>
      </w:r>
    </w:p>
    <w:p w14:paraId="7807E0A7" w14:textId="77777777" w:rsidR="00C90F2E" w:rsidRPr="00A62E72" w:rsidRDefault="00C90F2E" w:rsidP="00A62E72">
      <w:pPr>
        <w:rPr>
          <w:lang w:val="en-US"/>
        </w:rPr>
      </w:pPr>
    </w:p>
    <w:p w14:paraId="61425928" w14:textId="77777777" w:rsidR="00C90F2E" w:rsidRPr="00A62E72" w:rsidRDefault="00C90F2E" w:rsidP="00A62E72">
      <w:pPr>
        <w:rPr>
          <w:lang w:val="en-US"/>
        </w:rPr>
      </w:pPr>
      <w:r w:rsidRPr="00A62E72">
        <w:rPr>
          <w:lang w:val="en-US"/>
        </w:rPr>
        <w:t>Data</w:t>
      </w:r>
    </w:p>
    <w:p w14:paraId="4963425A" w14:textId="77777777" w:rsidR="00C90F2E" w:rsidRPr="00A62E72" w:rsidRDefault="00C90F2E" w:rsidP="00A62E72">
      <w:pPr>
        <w:rPr>
          <w:lang w:val="en-US"/>
        </w:rPr>
      </w:pPr>
    </w:p>
    <w:p w14:paraId="7FF542F8" w14:textId="77777777" w:rsidR="00C90F2E" w:rsidRPr="00A62E72" w:rsidRDefault="00C90F2E" w:rsidP="00A62E72">
      <w:pPr>
        <w:rPr>
          <w:lang w:val="en-US"/>
        </w:rPr>
      </w:pPr>
      <w:r w:rsidRPr="00A62E72">
        <w:rPr>
          <w:b/>
          <w:lang w:val="en-US"/>
        </w:rPr>
        <w:t>Errors</w:t>
      </w:r>
      <w:r w:rsidRPr="00A62E72">
        <w:rPr>
          <w:lang w:val="en-US"/>
        </w:rPr>
        <w:t>:</w:t>
      </w:r>
    </w:p>
    <w:p w14:paraId="7F1720D9" w14:textId="77777777" w:rsidR="00C90F2E" w:rsidRPr="00A62E72" w:rsidRDefault="00C90F2E" w:rsidP="00A62E72">
      <w:pPr>
        <w:rPr>
          <w:lang w:val="en-US"/>
        </w:rPr>
      </w:pPr>
    </w:p>
    <w:p w14:paraId="35540F4E" w14:textId="77777777" w:rsidR="00C90F2E" w:rsidRPr="00A62E72" w:rsidRDefault="00C90F2E" w:rsidP="00A62E72">
      <w:pPr>
        <w:rPr>
          <w:lang w:val="en-US"/>
        </w:rPr>
      </w:pPr>
      <w:r w:rsidRPr="00A62E72">
        <w:rPr>
          <w:lang w:val="en-US"/>
        </w:rPr>
        <w:t>Good</w:t>
      </w:r>
    </w:p>
    <w:p w14:paraId="74DC0185" w14:textId="77777777" w:rsidR="00C90F2E" w:rsidRPr="00A62E72" w:rsidRDefault="00C90F2E" w:rsidP="00A62E72">
      <w:pPr>
        <w:rPr>
          <w:lang w:val="en-US"/>
        </w:rPr>
      </w:pPr>
      <w:r w:rsidRPr="00A62E72">
        <w:rPr>
          <w:lang w:val="en-US"/>
        </w:rPr>
        <w:t>Check Condition</w:t>
      </w:r>
    </w:p>
    <w:p w14:paraId="37333185" w14:textId="77777777" w:rsidR="00C90F2E" w:rsidRPr="00A62E72" w:rsidRDefault="00C90F2E" w:rsidP="00A62E72">
      <w:pPr>
        <w:rPr>
          <w:lang w:val="en-US"/>
        </w:rPr>
      </w:pPr>
      <w:r w:rsidRPr="00A62E72">
        <w:rPr>
          <w:lang w:val="en-US"/>
        </w:rPr>
        <w:t>Reservation Conflict</w:t>
      </w:r>
    </w:p>
    <w:p w14:paraId="41FF8BDD" w14:textId="77777777" w:rsidR="00C90F2E" w:rsidRPr="00A62E72" w:rsidRDefault="00C90F2E" w:rsidP="00A62E72">
      <w:pPr>
        <w:rPr>
          <w:lang w:val="en-US"/>
        </w:rPr>
      </w:pPr>
    </w:p>
    <w:p w14:paraId="03A5813E"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$800A - Write</w:t>
      </w:r>
      <w:r w:rsidRPr="00A62E72">
        <w:rPr>
          <w:lang w:val="en-US"/>
        </w:rPr>
        <w:t xml:space="preserve"> above and</w:t>
      </w:r>
      <w:r w:rsidRPr="00A62E72">
        <w:rPr>
          <w:b/>
          <w:lang w:val="en-US"/>
        </w:rPr>
        <w:t xml:space="preserve"> Print, Send</w:t>
      </w:r>
      <w:r w:rsidRPr="00A62E72">
        <w:rPr>
          <w:lang w:val="en-US"/>
        </w:rPr>
        <w:t xml:space="preserve"> and </w:t>
      </w:r>
      <w:r w:rsidRPr="00A62E72">
        <w:rPr>
          <w:b/>
          <w:lang w:val="en-US"/>
        </w:rPr>
        <w:t>Send Message</w:t>
      </w:r>
      <w:r w:rsidRPr="00A62E72">
        <w:rPr>
          <w:lang w:val="en-US"/>
        </w:rPr>
        <w:t xml:space="preserve"> described below.</w:t>
      </w:r>
    </w:p>
    <w:p w14:paraId="7F5BE6D6" w14:textId="77777777" w:rsidR="00C90F2E" w:rsidRPr="00A62E72" w:rsidRDefault="00C90F2E" w:rsidP="00A62E72">
      <w:pPr>
        <w:rPr>
          <w:lang w:val="en-US"/>
        </w:rPr>
      </w:pPr>
    </w:p>
    <w:p w14:paraId="03B38C3E" w14:textId="77777777" w:rsidR="00C90F2E" w:rsidRPr="00A62E72" w:rsidRDefault="00C90F2E" w:rsidP="00B7024C">
      <w:pPr>
        <w:pStyle w:val="Titre2"/>
      </w:pPr>
      <w:r w:rsidRPr="00920EA3">
        <w:br w:type="page"/>
      </w:r>
      <w:r w:rsidRPr="00A62E72">
        <w:rPr>
          <w:vanish/>
          <w:sz w:val="18"/>
        </w:rPr>
        <w:lastRenderedPageBreak/>
        <w:t>.c2.</w:t>
      </w:r>
      <w:bookmarkStart w:id="101" w:name="_Toc176450152"/>
      <w:r w:rsidRPr="00A62E72">
        <w:t>$800A - Print;</w:t>
      </w:r>
      <w:r w:rsidRPr="00A62E72">
        <w:tab/>
      </w:r>
      <w:r w:rsidRPr="00A62E72">
        <w:tab/>
      </w:r>
      <w:r w:rsidRPr="00A62E72">
        <w:tab/>
        <w:t>( Printer Device )</w:t>
      </w:r>
      <w:bookmarkEnd w:id="101"/>
    </w:p>
    <w:p w14:paraId="1A17DA9A" w14:textId="77777777" w:rsidR="00C90F2E" w:rsidRPr="00A62E72" w:rsidRDefault="00C90F2E" w:rsidP="00A62E72">
      <w:pPr>
        <w:rPr>
          <w:b/>
        </w:rPr>
      </w:pPr>
      <w:r w:rsidRPr="00A62E72">
        <w:rPr>
          <w:b/>
        </w:rPr>
        <w:tab/>
        <w:t>[M]</w:t>
      </w:r>
    </w:p>
    <w:p w14:paraId="202A02A4" w14:textId="77777777" w:rsidR="00C90F2E" w:rsidRPr="00A62E72" w:rsidRDefault="00C90F2E" w:rsidP="00A62E72"/>
    <w:p w14:paraId="06B40601" w14:textId="77777777" w:rsidR="00C90F2E" w:rsidRPr="00A62E72" w:rsidRDefault="00C90F2E" w:rsidP="00A62E72">
      <w:pPr>
        <w:rPr>
          <w:lang w:val="en-US"/>
        </w:rPr>
      </w:pPr>
      <w:r w:rsidRPr="00A62E72">
        <w:rPr>
          <w:lang w:val="en-US"/>
        </w:rPr>
        <w:t>This command sends the specified number of bytes to the target device for printing.</w:t>
      </w:r>
    </w:p>
    <w:p w14:paraId="4356FF39" w14:textId="77777777" w:rsidR="00C90F2E" w:rsidRPr="00A62E72" w:rsidRDefault="00C90F2E" w:rsidP="00A62E72">
      <w:pPr>
        <w:rPr>
          <w:lang w:val="en-US"/>
        </w:rPr>
      </w:pPr>
    </w:p>
    <w:p w14:paraId="7B8A03A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8BADE41" w14:textId="77777777" w:rsidR="00C90F2E" w:rsidRPr="00A62E72" w:rsidRDefault="00C90F2E" w:rsidP="00A62E72">
      <w:pPr>
        <w:rPr>
          <w:lang w:val="en-US"/>
        </w:rPr>
      </w:pPr>
    </w:p>
    <w:p w14:paraId="33ED53A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$0A )</w:t>
      </w:r>
    </w:p>
    <w:p w14:paraId="32AE369C" w14:textId="77777777" w:rsidR="00C90F2E" w:rsidRPr="00A62E72" w:rsidRDefault="00C90F2E" w:rsidP="00A62E72">
      <w:pPr>
        <w:rPr>
          <w:lang w:val="en-US"/>
        </w:rPr>
      </w:pPr>
      <w:r w:rsidRPr="00A62E72">
        <w:rPr>
          <w:lang w:val="en-US"/>
        </w:rPr>
        <w:tab/>
        <w:t>$01 - $04</w:t>
      </w:r>
      <w:r w:rsidRPr="00A62E72">
        <w:rPr>
          <w:lang w:val="en-US"/>
        </w:rPr>
        <w:tab/>
        <w:t>Reserved</w:t>
      </w:r>
    </w:p>
    <w:p w14:paraId="6071C075"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6F134C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E827BD3" w14:textId="77777777" w:rsidR="00C90F2E" w:rsidRPr="00A62E72" w:rsidRDefault="00C90F2E" w:rsidP="00A62E72">
      <w:pPr>
        <w:rPr>
          <w:lang w:val="en-US"/>
        </w:rPr>
      </w:pPr>
      <w:r w:rsidRPr="00A62E72">
        <w:rPr>
          <w:lang w:val="en-US"/>
        </w:rPr>
        <w:tab/>
        <w:t>$06 - $0B</w:t>
      </w:r>
      <w:r w:rsidRPr="00A62E72">
        <w:rPr>
          <w:lang w:val="en-US"/>
        </w:rPr>
        <w:tab/>
        <w:t>Reserved</w:t>
      </w:r>
    </w:p>
    <w:p w14:paraId="1ED53D13" w14:textId="77777777" w:rsidR="00C90F2E" w:rsidRPr="00A62E72" w:rsidRDefault="00C90F2E" w:rsidP="00A62E72">
      <w:pPr>
        <w:rPr>
          <w:lang w:val="en-US"/>
        </w:rPr>
      </w:pPr>
    </w:p>
    <w:p w14:paraId="7594B945" w14:textId="77777777" w:rsidR="00C90F2E" w:rsidRPr="00A62E72" w:rsidRDefault="00C90F2E" w:rsidP="00A62E72">
      <w:pPr>
        <w:rPr>
          <w:lang w:val="en-US"/>
        </w:rPr>
      </w:pPr>
      <w:r w:rsidRPr="00A62E72">
        <w:rPr>
          <w:b/>
          <w:lang w:val="en-US"/>
        </w:rPr>
        <w:t>Request Length</w:t>
      </w:r>
      <w:r w:rsidRPr="00A62E72">
        <w:rPr>
          <w:lang w:val="en-US"/>
        </w:rPr>
        <w:t>:</w:t>
      </w:r>
    </w:p>
    <w:p w14:paraId="6594952F" w14:textId="77777777" w:rsidR="00C90F2E" w:rsidRPr="00A62E72" w:rsidRDefault="00C90F2E" w:rsidP="00A62E72">
      <w:pPr>
        <w:rPr>
          <w:lang w:val="en-US"/>
        </w:rPr>
      </w:pPr>
    </w:p>
    <w:p w14:paraId="102C1580" w14:textId="77777777" w:rsidR="00C90F2E" w:rsidRPr="00A62E72" w:rsidRDefault="00C90F2E" w:rsidP="00A62E72">
      <w:pPr>
        <w:rPr>
          <w:lang w:val="en-US"/>
        </w:rPr>
      </w:pPr>
      <w:r w:rsidRPr="00A62E72">
        <w:rPr>
          <w:lang w:val="en-US"/>
        </w:rPr>
        <w:t>$00000000 - $00ffffff</w:t>
      </w:r>
      <w:r w:rsidRPr="00A62E72">
        <w:rPr>
          <w:lang w:val="en-US"/>
        </w:rPr>
        <w:tab/>
        <w:t>(Bytes)</w:t>
      </w:r>
    </w:p>
    <w:p w14:paraId="064198C9" w14:textId="77777777" w:rsidR="00C90F2E" w:rsidRPr="00A62E72" w:rsidRDefault="00C90F2E" w:rsidP="00A62E72">
      <w:pPr>
        <w:rPr>
          <w:lang w:val="en-US"/>
        </w:rPr>
      </w:pPr>
    </w:p>
    <w:p w14:paraId="1D8EFCDC" w14:textId="77777777" w:rsidR="00C90F2E" w:rsidRPr="00A62E72" w:rsidRDefault="00C90F2E" w:rsidP="00A62E72">
      <w:pPr>
        <w:rPr>
          <w:lang w:val="en-US"/>
        </w:rPr>
      </w:pPr>
      <w:r w:rsidRPr="00A62E72">
        <w:rPr>
          <w:b/>
          <w:lang w:val="en-US"/>
        </w:rPr>
        <w:t>Transfer Length</w:t>
      </w:r>
      <w:r w:rsidRPr="00A62E72">
        <w:rPr>
          <w:lang w:val="en-US"/>
        </w:rPr>
        <w:t>:</w:t>
      </w:r>
    </w:p>
    <w:p w14:paraId="11875359" w14:textId="77777777" w:rsidR="00C90F2E" w:rsidRPr="00A62E72" w:rsidRDefault="00C90F2E" w:rsidP="00A62E72">
      <w:pPr>
        <w:rPr>
          <w:lang w:val="en-US"/>
        </w:rPr>
      </w:pPr>
    </w:p>
    <w:p w14:paraId="0F95457E" w14:textId="77777777" w:rsidR="00C90F2E" w:rsidRPr="00A62E72" w:rsidRDefault="00C90F2E" w:rsidP="00A62E72">
      <w:pPr>
        <w:rPr>
          <w:lang w:val="en-US"/>
        </w:rPr>
      </w:pPr>
      <w:r w:rsidRPr="00A62E72">
        <w:rPr>
          <w:lang w:val="en-US"/>
        </w:rPr>
        <w:t>$00000000 - $00ffffff</w:t>
      </w:r>
      <w:r w:rsidRPr="00A62E72">
        <w:rPr>
          <w:lang w:val="en-US"/>
        </w:rPr>
        <w:tab/>
        <w:t>(Bytes)</w:t>
      </w:r>
    </w:p>
    <w:p w14:paraId="6C97A32D" w14:textId="77777777" w:rsidR="00C90F2E" w:rsidRPr="00A62E72" w:rsidRDefault="00C90F2E" w:rsidP="00A62E72">
      <w:pPr>
        <w:rPr>
          <w:lang w:val="en-US"/>
        </w:rPr>
      </w:pPr>
    </w:p>
    <w:p w14:paraId="105BDC3A" w14:textId="77777777" w:rsidR="00C90F2E" w:rsidRPr="00A62E72" w:rsidRDefault="00C90F2E" w:rsidP="00A62E72">
      <w:pPr>
        <w:rPr>
          <w:lang w:val="en-US"/>
        </w:rPr>
      </w:pPr>
      <w:r w:rsidRPr="00A62E72">
        <w:rPr>
          <w:b/>
          <w:lang w:val="en-US"/>
        </w:rPr>
        <w:t>Buffer Data Structure:</w:t>
      </w:r>
    </w:p>
    <w:p w14:paraId="2F1C5FAF" w14:textId="77777777" w:rsidR="00C90F2E" w:rsidRPr="00A62E72" w:rsidRDefault="00C90F2E" w:rsidP="00A62E72">
      <w:pPr>
        <w:rPr>
          <w:lang w:val="en-US"/>
        </w:rPr>
      </w:pPr>
    </w:p>
    <w:p w14:paraId="6E8F8268" w14:textId="77777777" w:rsidR="00C90F2E" w:rsidRPr="00A62E72" w:rsidRDefault="00C90F2E" w:rsidP="00A62E72">
      <w:pPr>
        <w:rPr>
          <w:lang w:val="en-US"/>
        </w:rPr>
      </w:pPr>
      <w:r w:rsidRPr="00A62E72">
        <w:rPr>
          <w:lang w:val="en-US"/>
        </w:rPr>
        <w:t>Data to be sent or printed.</w:t>
      </w:r>
    </w:p>
    <w:p w14:paraId="128AB4B6" w14:textId="77777777" w:rsidR="00C90F2E" w:rsidRPr="00A62E72" w:rsidRDefault="00C90F2E" w:rsidP="00A62E72">
      <w:pPr>
        <w:rPr>
          <w:lang w:val="en-US"/>
        </w:rPr>
      </w:pPr>
    </w:p>
    <w:p w14:paraId="6E43775E" w14:textId="77777777" w:rsidR="00C90F2E" w:rsidRPr="00A62E72" w:rsidRDefault="00C90F2E" w:rsidP="00A62E72">
      <w:pPr>
        <w:rPr>
          <w:lang w:val="en-US"/>
        </w:rPr>
      </w:pPr>
      <w:r w:rsidRPr="00A62E72">
        <w:rPr>
          <w:b/>
          <w:lang w:val="en-US"/>
        </w:rPr>
        <w:t>Errors</w:t>
      </w:r>
      <w:r w:rsidRPr="00A62E72">
        <w:rPr>
          <w:lang w:val="en-US"/>
        </w:rPr>
        <w:t>:</w:t>
      </w:r>
    </w:p>
    <w:p w14:paraId="2D473567" w14:textId="77777777" w:rsidR="00C90F2E" w:rsidRPr="00A62E72" w:rsidRDefault="00C90F2E" w:rsidP="00A62E72">
      <w:pPr>
        <w:rPr>
          <w:lang w:val="en-US"/>
        </w:rPr>
      </w:pPr>
    </w:p>
    <w:p w14:paraId="1FD88BC2" w14:textId="77777777" w:rsidR="00C90F2E" w:rsidRPr="00A62E72" w:rsidRDefault="00C90F2E" w:rsidP="00A62E72">
      <w:pPr>
        <w:rPr>
          <w:lang w:val="en-US"/>
        </w:rPr>
      </w:pPr>
      <w:r w:rsidRPr="00A62E72">
        <w:rPr>
          <w:lang w:val="en-US"/>
        </w:rPr>
        <w:t>Good</w:t>
      </w:r>
    </w:p>
    <w:p w14:paraId="51765510" w14:textId="77777777" w:rsidR="00C90F2E" w:rsidRPr="00A62E72" w:rsidRDefault="00C90F2E" w:rsidP="00A62E72">
      <w:pPr>
        <w:rPr>
          <w:lang w:val="en-US"/>
        </w:rPr>
      </w:pPr>
      <w:r w:rsidRPr="00A62E72">
        <w:rPr>
          <w:lang w:val="en-US"/>
        </w:rPr>
        <w:t>Check Condition</w:t>
      </w:r>
    </w:p>
    <w:p w14:paraId="43AA1A82" w14:textId="77777777" w:rsidR="00C90F2E" w:rsidRPr="00A62E72" w:rsidRDefault="00C90F2E" w:rsidP="00A62E72">
      <w:pPr>
        <w:rPr>
          <w:lang w:val="en-US"/>
        </w:rPr>
      </w:pPr>
    </w:p>
    <w:p w14:paraId="6FC7C2F1" w14:textId="77777777" w:rsidR="00C90F2E" w:rsidRPr="00A62E72" w:rsidRDefault="00C90F2E" w:rsidP="00A62E72">
      <w:pPr>
        <w:rPr>
          <w:lang w:val="en-US"/>
        </w:rPr>
      </w:pPr>
      <w:r w:rsidRPr="00A62E72">
        <w:rPr>
          <w:b/>
          <w:lang w:val="en-US"/>
        </w:rPr>
        <w:t>NOTE:</w:t>
      </w:r>
      <w:r w:rsidRPr="00A62E72">
        <w:rPr>
          <w:lang w:val="en-US"/>
        </w:rPr>
        <w:tab/>
        <w:t>The LaserWriter SC uses the Print command in a slightly different manner.  When issued, no data is sent with the command.  The LaserWriter SC will print the data that has been sent via the Draw Bits and Clear Bits command along with other data that resides in it's RAM.</w:t>
      </w:r>
    </w:p>
    <w:p w14:paraId="5D8E8FF6" w14:textId="77777777" w:rsidR="00C90F2E" w:rsidRPr="00A62E72" w:rsidRDefault="00C90F2E" w:rsidP="00A62E72">
      <w:pPr>
        <w:rPr>
          <w:lang w:val="en-US"/>
        </w:rPr>
      </w:pPr>
    </w:p>
    <w:p w14:paraId="4135A64F"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$800A - Write</w:t>
      </w:r>
      <w:r w:rsidRPr="00A62E72">
        <w:rPr>
          <w:lang w:val="en-US"/>
        </w:rPr>
        <w:t xml:space="preserve"> and </w:t>
      </w:r>
      <w:r w:rsidRPr="00A62E72">
        <w:rPr>
          <w:b/>
          <w:lang w:val="en-US"/>
        </w:rPr>
        <w:t>Write</w:t>
      </w:r>
      <w:r w:rsidRPr="00A62E72">
        <w:rPr>
          <w:lang w:val="en-US"/>
        </w:rPr>
        <w:t xml:space="preserve"> above and</w:t>
      </w:r>
      <w:r w:rsidRPr="00A62E72">
        <w:rPr>
          <w:b/>
          <w:lang w:val="en-US"/>
        </w:rPr>
        <w:t xml:space="preserve"> Send</w:t>
      </w:r>
      <w:r w:rsidRPr="00A62E72">
        <w:rPr>
          <w:lang w:val="en-US"/>
        </w:rPr>
        <w:t xml:space="preserve"> and </w:t>
      </w:r>
      <w:r w:rsidRPr="00A62E72">
        <w:rPr>
          <w:b/>
          <w:lang w:val="en-US"/>
        </w:rPr>
        <w:t>Send Message</w:t>
      </w:r>
      <w:r w:rsidRPr="00A62E72">
        <w:rPr>
          <w:lang w:val="en-US"/>
        </w:rPr>
        <w:t xml:space="preserve"> described below.</w:t>
      </w:r>
    </w:p>
    <w:p w14:paraId="423A0BA7" w14:textId="77777777" w:rsidR="00C90F2E" w:rsidRPr="00A62E72" w:rsidRDefault="00C90F2E" w:rsidP="00A62E72">
      <w:pPr>
        <w:rPr>
          <w:lang w:val="en-US"/>
        </w:rPr>
      </w:pPr>
    </w:p>
    <w:p w14:paraId="47DDCF2C"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2" w:name="_Toc176450153"/>
      <w:r w:rsidRPr="00A62E72">
        <w:rPr>
          <w:lang w:val="en-US"/>
        </w:rPr>
        <w:t>$800A - Send;</w:t>
      </w:r>
      <w:r w:rsidRPr="00A62E72">
        <w:rPr>
          <w:lang w:val="en-US"/>
        </w:rPr>
        <w:tab/>
      </w:r>
      <w:r w:rsidRPr="00A62E72">
        <w:rPr>
          <w:lang w:val="en-US"/>
        </w:rPr>
        <w:tab/>
      </w:r>
      <w:r w:rsidRPr="00A62E72">
        <w:rPr>
          <w:lang w:val="en-US"/>
        </w:rPr>
        <w:tab/>
        <w:t>( Processor Devices )</w:t>
      </w:r>
      <w:bookmarkEnd w:id="102"/>
    </w:p>
    <w:p w14:paraId="2361AC18" w14:textId="77777777" w:rsidR="00C90F2E" w:rsidRPr="00A62E72" w:rsidRDefault="00C90F2E" w:rsidP="00A62E72">
      <w:pPr>
        <w:rPr>
          <w:b/>
          <w:lang w:val="en-US"/>
        </w:rPr>
      </w:pPr>
      <w:r w:rsidRPr="00A62E72">
        <w:rPr>
          <w:b/>
          <w:lang w:val="en-US"/>
        </w:rPr>
        <w:tab/>
        <w:t>[M]</w:t>
      </w:r>
    </w:p>
    <w:p w14:paraId="7513D7C7" w14:textId="77777777" w:rsidR="00C90F2E" w:rsidRPr="00A62E72" w:rsidRDefault="00C90F2E" w:rsidP="00A62E72">
      <w:pPr>
        <w:rPr>
          <w:lang w:val="en-US"/>
        </w:rPr>
      </w:pPr>
    </w:p>
    <w:p w14:paraId="1549DCF0" w14:textId="77777777" w:rsidR="00C90F2E" w:rsidRPr="00A62E72" w:rsidRDefault="00C90F2E" w:rsidP="00A62E72">
      <w:pPr>
        <w:rPr>
          <w:lang w:val="en-US"/>
        </w:rPr>
      </w:pPr>
      <w:r w:rsidRPr="00A62E72">
        <w:rPr>
          <w:lang w:val="en-US"/>
        </w:rPr>
        <w:t>This command sends the requested number of bytes to the target Processor Device.</w:t>
      </w:r>
    </w:p>
    <w:p w14:paraId="4DADAF8A" w14:textId="77777777" w:rsidR="00C90F2E" w:rsidRPr="00A62E72" w:rsidRDefault="00C90F2E" w:rsidP="00A62E72">
      <w:pPr>
        <w:rPr>
          <w:lang w:val="en-US"/>
        </w:rPr>
      </w:pPr>
    </w:p>
    <w:p w14:paraId="1B341E7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982AE0D" w14:textId="77777777" w:rsidR="00C90F2E" w:rsidRPr="00A62E72" w:rsidRDefault="00C90F2E" w:rsidP="00A62E72">
      <w:pPr>
        <w:rPr>
          <w:lang w:val="en-US"/>
        </w:rPr>
      </w:pPr>
    </w:p>
    <w:p w14:paraId="655C003D"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$0A )</w:t>
      </w:r>
    </w:p>
    <w:p w14:paraId="158203FF"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Async Event (AEN)</w:t>
      </w:r>
      <w:r w:rsidRPr="00A62E72">
        <w:rPr>
          <w:lang w:val="en-US"/>
        </w:rPr>
        <w:tab/>
      </w:r>
      <w:r w:rsidRPr="00A62E72">
        <w:rPr>
          <w:lang w:val="en-US"/>
        </w:rPr>
        <w:tab/>
        <w:t>( %0000000x )</w:t>
      </w:r>
    </w:p>
    <w:p w14:paraId="37E00D54" w14:textId="77777777" w:rsidR="00C90F2E" w:rsidRPr="00A62E72" w:rsidRDefault="00C90F2E" w:rsidP="00A62E72">
      <w:pPr>
        <w:rPr>
          <w:lang w:val="en-US"/>
        </w:rPr>
      </w:pPr>
      <w:r w:rsidRPr="00A62E72">
        <w:rPr>
          <w:lang w:val="en-US"/>
        </w:rPr>
        <w:tab/>
        <w:t>$02 - $04</w:t>
      </w:r>
      <w:r w:rsidRPr="00A62E72">
        <w:rPr>
          <w:lang w:val="en-US"/>
        </w:rPr>
        <w:tab/>
        <w:t>Reserved</w:t>
      </w:r>
    </w:p>
    <w:p w14:paraId="296C122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20041D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EE9FA38" w14:textId="77777777" w:rsidR="00C90F2E" w:rsidRPr="00A62E72" w:rsidRDefault="00C90F2E" w:rsidP="00A62E72">
      <w:pPr>
        <w:rPr>
          <w:lang w:val="en-US"/>
        </w:rPr>
      </w:pPr>
      <w:r w:rsidRPr="00A62E72">
        <w:rPr>
          <w:lang w:val="en-US"/>
        </w:rPr>
        <w:tab/>
        <w:t>$06 - $0B</w:t>
      </w:r>
      <w:r w:rsidRPr="00A62E72">
        <w:rPr>
          <w:lang w:val="en-US"/>
        </w:rPr>
        <w:tab/>
        <w:t>Reserved</w:t>
      </w:r>
    </w:p>
    <w:p w14:paraId="01310386" w14:textId="77777777" w:rsidR="00C90F2E" w:rsidRPr="00A62E72" w:rsidRDefault="00C90F2E" w:rsidP="00A62E72">
      <w:pPr>
        <w:rPr>
          <w:lang w:val="en-US"/>
        </w:rPr>
      </w:pPr>
    </w:p>
    <w:p w14:paraId="5060E29A" w14:textId="77777777" w:rsidR="00C90F2E" w:rsidRPr="00A62E72" w:rsidRDefault="00C90F2E" w:rsidP="00A62E72">
      <w:pPr>
        <w:rPr>
          <w:lang w:val="en-US"/>
        </w:rPr>
      </w:pPr>
      <w:r w:rsidRPr="00A62E72">
        <w:rPr>
          <w:b/>
          <w:lang w:val="en-US"/>
        </w:rPr>
        <w:t>Request Length</w:t>
      </w:r>
      <w:r w:rsidRPr="00A62E72">
        <w:rPr>
          <w:lang w:val="en-US"/>
        </w:rPr>
        <w:t>:</w:t>
      </w:r>
    </w:p>
    <w:p w14:paraId="2FE20D42" w14:textId="77777777" w:rsidR="00C90F2E" w:rsidRPr="00A62E72" w:rsidRDefault="00C90F2E" w:rsidP="00A62E72">
      <w:pPr>
        <w:rPr>
          <w:lang w:val="en-US"/>
        </w:rPr>
      </w:pPr>
    </w:p>
    <w:p w14:paraId="0E235DB8" w14:textId="77777777" w:rsidR="00C90F2E" w:rsidRPr="00A62E72" w:rsidRDefault="00C90F2E" w:rsidP="00A62E72">
      <w:pPr>
        <w:rPr>
          <w:lang w:val="en-US"/>
        </w:rPr>
      </w:pPr>
      <w:r w:rsidRPr="00A62E72">
        <w:rPr>
          <w:lang w:val="en-US"/>
        </w:rPr>
        <w:t>$00000000 - $00ffffff</w:t>
      </w:r>
      <w:r w:rsidRPr="00A62E72">
        <w:rPr>
          <w:lang w:val="en-US"/>
        </w:rPr>
        <w:tab/>
        <w:t>(Bytes)</w:t>
      </w:r>
    </w:p>
    <w:p w14:paraId="7DCF0CEB" w14:textId="77777777" w:rsidR="00C90F2E" w:rsidRPr="00A62E72" w:rsidRDefault="00C90F2E" w:rsidP="00A62E72">
      <w:pPr>
        <w:rPr>
          <w:lang w:val="en-US"/>
        </w:rPr>
      </w:pPr>
    </w:p>
    <w:p w14:paraId="0B2F929A" w14:textId="77777777" w:rsidR="00C90F2E" w:rsidRPr="00A62E72" w:rsidRDefault="00C90F2E" w:rsidP="00A62E72">
      <w:pPr>
        <w:rPr>
          <w:lang w:val="en-US"/>
        </w:rPr>
      </w:pPr>
      <w:r w:rsidRPr="00A62E72">
        <w:rPr>
          <w:b/>
          <w:lang w:val="en-US"/>
        </w:rPr>
        <w:t>Transfer Length</w:t>
      </w:r>
      <w:r w:rsidRPr="00A62E72">
        <w:rPr>
          <w:lang w:val="en-US"/>
        </w:rPr>
        <w:t>:</w:t>
      </w:r>
    </w:p>
    <w:p w14:paraId="3B17E1E8" w14:textId="77777777" w:rsidR="00C90F2E" w:rsidRPr="00A62E72" w:rsidRDefault="00C90F2E" w:rsidP="00A62E72">
      <w:pPr>
        <w:rPr>
          <w:lang w:val="en-US"/>
        </w:rPr>
      </w:pPr>
    </w:p>
    <w:p w14:paraId="1E425175" w14:textId="77777777" w:rsidR="00C90F2E" w:rsidRPr="00A62E72" w:rsidRDefault="00C90F2E" w:rsidP="00A62E72">
      <w:pPr>
        <w:rPr>
          <w:lang w:val="en-US"/>
        </w:rPr>
      </w:pPr>
      <w:r w:rsidRPr="00A62E72">
        <w:rPr>
          <w:lang w:val="en-US"/>
        </w:rPr>
        <w:t>$00000000 - $00ffffff</w:t>
      </w:r>
      <w:r w:rsidRPr="00A62E72">
        <w:rPr>
          <w:lang w:val="en-US"/>
        </w:rPr>
        <w:tab/>
        <w:t>(Bytes)</w:t>
      </w:r>
    </w:p>
    <w:p w14:paraId="713BB69D" w14:textId="77777777" w:rsidR="00C90F2E" w:rsidRPr="00A62E72" w:rsidRDefault="00C90F2E" w:rsidP="00A62E72">
      <w:pPr>
        <w:rPr>
          <w:lang w:val="en-US"/>
        </w:rPr>
      </w:pPr>
    </w:p>
    <w:p w14:paraId="1AD99F52" w14:textId="77777777" w:rsidR="00C90F2E" w:rsidRPr="00A62E72" w:rsidRDefault="00C90F2E" w:rsidP="00A62E72">
      <w:pPr>
        <w:rPr>
          <w:lang w:val="en-US"/>
        </w:rPr>
      </w:pPr>
      <w:r w:rsidRPr="00A62E72">
        <w:rPr>
          <w:b/>
          <w:lang w:val="en-US"/>
        </w:rPr>
        <w:t>Buffer Data Structure:</w:t>
      </w:r>
    </w:p>
    <w:p w14:paraId="29C1D10D" w14:textId="77777777" w:rsidR="00C90F2E" w:rsidRPr="00A62E72" w:rsidRDefault="00C90F2E" w:rsidP="00A62E72">
      <w:pPr>
        <w:rPr>
          <w:lang w:val="en-US"/>
        </w:rPr>
      </w:pPr>
    </w:p>
    <w:p w14:paraId="0B7DA569" w14:textId="77777777" w:rsidR="00C90F2E" w:rsidRPr="00A62E72" w:rsidRDefault="00C90F2E" w:rsidP="00A62E72">
      <w:pPr>
        <w:rPr>
          <w:lang w:val="en-US"/>
        </w:rPr>
      </w:pPr>
      <w:r w:rsidRPr="00A62E72">
        <w:rPr>
          <w:lang w:val="en-US"/>
        </w:rPr>
        <w:t>Data to be sent or printed.</w:t>
      </w:r>
    </w:p>
    <w:p w14:paraId="6E3F5DC5" w14:textId="77777777" w:rsidR="00C90F2E" w:rsidRPr="00A62E72" w:rsidRDefault="00C90F2E" w:rsidP="00A62E72">
      <w:pPr>
        <w:rPr>
          <w:lang w:val="en-US"/>
        </w:rPr>
      </w:pPr>
    </w:p>
    <w:p w14:paraId="0FFD4A5A" w14:textId="77777777" w:rsidR="00C90F2E" w:rsidRPr="00A62E72" w:rsidRDefault="00C90F2E" w:rsidP="00A62E72">
      <w:pPr>
        <w:rPr>
          <w:lang w:val="en-US"/>
        </w:rPr>
      </w:pPr>
      <w:r w:rsidRPr="00A62E72">
        <w:rPr>
          <w:b/>
          <w:lang w:val="en-US"/>
        </w:rPr>
        <w:t>Errors</w:t>
      </w:r>
      <w:r w:rsidRPr="00A62E72">
        <w:rPr>
          <w:lang w:val="en-US"/>
        </w:rPr>
        <w:t>:</w:t>
      </w:r>
    </w:p>
    <w:p w14:paraId="031A14DF" w14:textId="77777777" w:rsidR="00C90F2E" w:rsidRPr="00A62E72" w:rsidRDefault="00C90F2E" w:rsidP="00A62E72">
      <w:pPr>
        <w:rPr>
          <w:lang w:val="en-US"/>
        </w:rPr>
      </w:pPr>
    </w:p>
    <w:p w14:paraId="1A9F6F01" w14:textId="77777777" w:rsidR="00C90F2E" w:rsidRPr="00A62E72" w:rsidRDefault="00C90F2E" w:rsidP="00A62E72">
      <w:pPr>
        <w:rPr>
          <w:lang w:val="en-US"/>
        </w:rPr>
      </w:pPr>
      <w:r w:rsidRPr="00A62E72">
        <w:rPr>
          <w:lang w:val="en-US"/>
        </w:rPr>
        <w:t>Good</w:t>
      </w:r>
    </w:p>
    <w:p w14:paraId="7172317C" w14:textId="77777777" w:rsidR="00C90F2E" w:rsidRPr="00A62E72" w:rsidRDefault="00C90F2E" w:rsidP="00A62E72">
      <w:pPr>
        <w:rPr>
          <w:lang w:val="en-US"/>
        </w:rPr>
      </w:pPr>
      <w:r w:rsidRPr="00A62E72">
        <w:rPr>
          <w:lang w:val="en-US"/>
        </w:rPr>
        <w:t>Check Condition</w:t>
      </w:r>
    </w:p>
    <w:p w14:paraId="44E154C3" w14:textId="77777777" w:rsidR="00C90F2E" w:rsidRPr="00A62E72" w:rsidRDefault="00C90F2E" w:rsidP="00A62E72">
      <w:pPr>
        <w:rPr>
          <w:lang w:val="en-US"/>
        </w:rPr>
      </w:pPr>
    </w:p>
    <w:p w14:paraId="137D9A47"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$800A - Write</w:t>
      </w:r>
      <w:r w:rsidRPr="00A62E72">
        <w:rPr>
          <w:lang w:val="en-US"/>
        </w:rPr>
        <w:t>,</w:t>
      </w:r>
      <w:r w:rsidRPr="00A62E72">
        <w:rPr>
          <w:b/>
          <w:lang w:val="en-US"/>
        </w:rPr>
        <w:t xml:space="preserve"> Write</w:t>
      </w:r>
      <w:r w:rsidRPr="00A62E72">
        <w:rPr>
          <w:lang w:val="en-US"/>
        </w:rPr>
        <w:t xml:space="preserve"> and </w:t>
      </w:r>
      <w:r w:rsidRPr="00A62E72">
        <w:rPr>
          <w:b/>
          <w:lang w:val="en-US"/>
        </w:rPr>
        <w:t xml:space="preserve">Print </w:t>
      </w:r>
      <w:r w:rsidRPr="00A62E72">
        <w:rPr>
          <w:lang w:val="en-US"/>
        </w:rPr>
        <w:t xml:space="preserve">above and </w:t>
      </w:r>
      <w:r w:rsidRPr="00A62E72">
        <w:rPr>
          <w:b/>
          <w:lang w:val="en-US"/>
        </w:rPr>
        <w:t>Send Message</w:t>
      </w:r>
      <w:r w:rsidRPr="00A62E72">
        <w:rPr>
          <w:lang w:val="en-US"/>
        </w:rPr>
        <w:t xml:space="preserve"> described below.</w:t>
      </w:r>
    </w:p>
    <w:p w14:paraId="54945CAD" w14:textId="77777777" w:rsidR="00C90F2E" w:rsidRPr="00A62E72" w:rsidRDefault="00C90F2E" w:rsidP="00A62E72">
      <w:pPr>
        <w:rPr>
          <w:lang w:val="en-US"/>
        </w:rPr>
      </w:pPr>
    </w:p>
    <w:p w14:paraId="5AB42C3E" w14:textId="77777777" w:rsidR="00C90F2E" w:rsidRPr="00A62E72" w:rsidRDefault="00C90F2E" w:rsidP="00B7024C">
      <w:pPr>
        <w:pStyle w:val="Titre2"/>
      </w:pPr>
      <w:r w:rsidRPr="00920EA3">
        <w:br w:type="page"/>
      </w:r>
      <w:r w:rsidRPr="00A62E72">
        <w:rPr>
          <w:vanish/>
          <w:sz w:val="18"/>
        </w:rPr>
        <w:lastRenderedPageBreak/>
        <w:t>.c2.</w:t>
      </w:r>
      <w:bookmarkStart w:id="103" w:name="_Toc176450154"/>
      <w:r w:rsidRPr="00A62E72">
        <w:t>$800A - Send Message;</w:t>
      </w:r>
      <w:r w:rsidRPr="00A62E72">
        <w:tab/>
        <w:t>( Communication Devices )</w:t>
      </w:r>
      <w:bookmarkEnd w:id="103"/>
    </w:p>
    <w:p w14:paraId="4D1226BB" w14:textId="77777777" w:rsidR="00C90F2E" w:rsidRPr="00A62E72" w:rsidRDefault="00C90F2E" w:rsidP="00A62E72">
      <w:pPr>
        <w:rPr>
          <w:b/>
          <w:lang w:val="en-US"/>
        </w:rPr>
      </w:pPr>
      <w:r w:rsidRPr="00A62E72">
        <w:rPr>
          <w:b/>
        </w:rPr>
        <w:tab/>
      </w:r>
      <w:r w:rsidRPr="00A62E72">
        <w:rPr>
          <w:b/>
          <w:lang w:val="en-US"/>
        </w:rPr>
        <w:t>[M]</w:t>
      </w:r>
    </w:p>
    <w:p w14:paraId="4C64B677" w14:textId="77777777" w:rsidR="00C90F2E" w:rsidRPr="00A62E72" w:rsidRDefault="00C90F2E" w:rsidP="00A62E72">
      <w:pPr>
        <w:rPr>
          <w:lang w:val="en-US"/>
        </w:rPr>
      </w:pPr>
    </w:p>
    <w:p w14:paraId="4EB8C799" w14:textId="77777777" w:rsidR="00C90F2E" w:rsidRPr="00A62E72" w:rsidRDefault="00C90F2E" w:rsidP="00A62E72">
      <w:pPr>
        <w:rPr>
          <w:lang w:val="en-US"/>
        </w:rPr>
      </w:pPr>
      <w:r w:rsidRPr="00A62E72">
        <w:rPr>
          <w:lang w:val="en-US"/>
        </w:rPr>
        <w:t>This command transfers the requested number of bytes to the target communication device.</w:t>
      </w:r>
    </w:p>
    <w:p w14:paraId="21CE26A7" w14:textId="77777777" w:rsidR="00C90F2E" w:rsidRPr="00A62E72" w:rsidRDefault="00C90F2E" w:rsidP="00A62E72">
      <w:pPr>
        <w:rPr>
          <w:lang w:val="en-US"/>
        </w:rPr>
      </w:pPr>
    </w:p>
    <w:p w14:paraId="7CADA7FC"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D126E27" w14:textId="77777777" w:rsidR="00C90F2E" w:rsidRPr="00A62E72" w:rsidRDefault="00C90F2E" w:rsidP="00A62E72">
      <w:pPr>
        <w:rPr>
          <w:lang w:val="en-US"/>
        </w:rPr>
      </w:pPr>
    </w:p>
    <w:p w14:paraId="37188E8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$0A )</w:t>
      </w:r>
    </w:p>
    <w:p w14:paraId="4420D25F" w14:textId="77777777" w:rsidR="00C90F2E" w:rsidRPr="00A62E72" w:rsidRDefault="00C90F2E" w:rsidP="00A62E72">
      <w:pPr>
        <w:rPr>
          <w:lang w:val="en-US"/>
        </w:rPr>
      </w:pPr>
      <w:r w:rsidRPr="00A62E72">
        <w:rPr>
          <w:lang w:val="en-US"/>
        </w:rPr>
        <w:tab/>
        <w:t>$01 - $04</w:t>
      </w:r>
      <w:r w:rsidRPr="00A62E72">
        <w:rPr>
          <w:lang w:val="en-US"/>
        </w:rPr>
        <w:tab/>
        <w:t>Reserved</w:t>
      </w:r>
    </w:p>
    <w:p w14:paraId="3A334D9F"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5D358EB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AB03CDF" w14:textId="77777777" w:rsidR="00C90F2E" w:rsidRPr="00A62E72" w:rsidRDefault="00C90F2E" w:rsidP="00A62E72">
      <w:pPr>
        <w:rPr>
          <w:lang w:val="en-US"/>
        </w:rPr>
      </w:pPr>
      <w:r w:rsidRPr="00A62E72">
        <w:rPr>
          <w:lang w:val="en-US"/>
        </w:rPr>
        <w:tab/>
        <w:t>$06 - $0B</w:t>
      </w:r>
      <w:r w:rsidRPr="00A62E72">
        <w:rPr>
          <w:lang w:val="en-US"/>
        </w:rPr>
        <w:tab/>
        <w:t>Reserved</w:t>
      </w:r>
    </w:p>
    <w:p w14:paraId="061C1AAC" w14:textId="77777777" w:rsidR="00C90F2E" w:rsidRPr="00A62E72" w:rsidRDefault="00C90F2E" w:rsidP="00A62E72">
      <w:pPr>
        <w:rPr>
          <w:lang w:val="en-US"/>
        </w:rPr>
      </w:pPr>
    </w:p>
    <w:p w14:paraId="7F37DBEC" w14:textId="77777777" w:rsidR="00C90F2E" w:rsidRPr="00A62E72" w:rsidRDefault="00C90F2E" w:rsidP="00A62E72">
      <w:pPr>
        <w:rPr>
          <w:lang w:val="en-US"/>
        </w:rPr>
      </w:pPr>
      <w:r w:rsidRPr="00A62E72">
        <w:rPr>
          <w:b/>
          <w:lang w:val="en-US"/>
        </w:rPr>
        <w:t>Request Length</w:t>
      </w:r>
      <w:r w:rsidRPr="00A62E72">
        <w:rPr>
          <w:lang w:val="en-US"/>
        </w:rPr>
        <w:t>:</w:t>
      </w:r>
    </w:p>
    <w:p w14:paraId="1CFCE9B8" w14:textId="77777777" w:rsidR="00C90F2E" w:rsidRPr="00A62E72" w:rsidRDefault="00C90F2E" w:rsidP="00A62E72">
      <w:pPr>
        <w:rPr>
          <w:lang w:val="en-US"/>
        </w:rPr>
      </w:pPr>
    </w:p>
    <w:p w14:paraId="2D9EEA6C" w14:textId="77777777" w:rsidR="00C90F2E" w:rsidRPr="00A62E72" w:rsidRDefault="00C90F2E" w:rsidP="00A62E72">
      <w:pPr>
        <w:rPr>
          <w:lang w:val="en-US"/>
        </w:rPr>
      </w:pPr>
      <w:r w:rsidRPr="00A62E72">
        <w:rPr>
          <w:lang w:val="en-US"/>
        </w:rPr>
        <w:t>$00000000 - $00ffffff</w:t>
      </w:r>
      <w:r w:rsidRPr="00A62E72">
        <w:rPr>
          <w:lang w:val="en-US"/>
        </w:rPr>
        <w:tab/>
        <w:t>(Bytes)</w:t>
      </w:r>
    </w:p>
    <w:p w14:paraId="4493FC03" w14:textId="77777777" w:rsidR="00C90F2E" w:rsidRPr="00A62E72" w:rsidRDefault="00C90F2E" w:rsidP="00A62E72">
      <w:pPr>
        <w:rPr>
          <w:lang w:val="en-US"/>
        </w:rPr>
      </w:pPr>
    </w:p>
    <w:p w14:paraId="7C37E391" w14:textId="77777777" w:rsidR="00C90F2E" w:rsidRPr="00A62E72" w:rsidRDefault="00C90F2E" w:rsidP="00A62E72">
      <w:pPr>
        <w:rPr>
          <w:lang w:val="en-US"/>
        </w:rPr>
      </w:pPr>
      <w:r w:rsidRPr="00A62E72">
        <w:rPr>
          <w:b/>
          <w:lang w:val="en-US"/>
        </w:rPr>
        <w:t>Transfer Length</w:t>
      </w:r>
      <w:r w:rsidRPr="00A62E72">
        <w:rPr>
          <w:lang w:val="en-US"/>
        </w:rPr>
        <w:t>:</w:t>
      </w:r>
    </w:p>
    <w:p w14:paraId="072221C6" w14:textId="77777777" w:rsidR="00C90F2E" w:rsidRPr="00A62E72" w:rsidRDefault="00C90F2E" w:rsidP="00A62E72">
      <w:pPr>
        <w:rPr>
          <w:lang w:val="en-US"/>
        </w:rPr>
      </w:pPr>
    </w:p>
    <w:p w14:paraId="43765237" w14:textId="77777777" w:rsidR="00C90F2E" w:rsidRPr="00A62E72" w:rsidRDefault="00C90F2E" w:rsidP="00A62E72">
      <w:pPr>
        <w:rPr>
          <w:lang w:val="en-US"/>
        </w:rPr>
      </w:pPr>
      <w:r w:rsidRPr="00A62E72">
        <w:rPr>
          <w:lang w:val="en-US"/>
        </w:rPr>
        <w:t>$00000000 - $00ffffff</w:t>
      </w:r>
      <w:r w:rsidRPr="00A62E72">
        <w:rPr>
          <w:lang w:val="en-US"/>
        </w:rPr>
        <w:tab/>
        <w:t>(Bytes)</w:t>
      </w:r>
    </w:p>
    <w:p w14:paraId="2D3CE50B" w14:textId="77777777" w:rsidR="00C90F2E" w:rsidRPr="00A62E72" w:rsidRDefault="00C90F2E" w:rsidP="00A62E72">
      <w:pPr>
        <w:rPr>
          <w:lang w:val="en-US"/>
        </w:rPr>
      </w:pPr>
    </w:p>
    <w:p w14:paraId="142BA167" w14:textId="77777777" w:rsidR="00C90F2E" w:rsidRPr="00A62E72" w:rsidRDefault="00C90F2E" w:rsidP="00A62E72">
      <w:pPr>
        <w:rPr>
          <w:lang w:val="en-US"/>
        </w:rPr>
      </w:pPr>
      <w:r w:rsidRPr="00A62E72">
        <w:rPr>
          <w:b/>
          <w:lang w:val="en-US"/>
        </w:rPr>
        <w:t>Buffer Data Structure:</w:t>
      </w:r>
    </w:p>
    <w:p w14:paraId="68DBAE0E" w14:textId="77777777" w:rsidR="00C90F2E" w:rsidRPr="00A62E72" w:rsidRDefault="00C90F2E" w:rsidP="00A62E72">
      <w:pPr>
        <w:rPr>
          <w:lang w:val="en-US"/>
        </w:rPr>
      </w:pPr>
    </w:p>
    <w:p w14:paraId="4EB12D6C" w14:textId="77777777" w:rsidR="00C90F2E" w:rsidRPr="00A62E72" w:rsidRDefault="00C90F2E" w:rsidP="00A62E72">
      <w:pPr>
        <w:rPr>
          <w:lang w:val="en-US"/>
        </w:rPr>
      </w:pPr>
      <w:r w:rsidRPr="00A62E72">
        <w:rPr>
          <w:lang w:val="en-US"/>
        </w:rPr>
        <w:t>Data to be sent or printed.</w:t>
      </w:r>
    </w:p>
    <w:p w14:paraId="7E285602" w14:textId="77777777" w:rsidR="00C90F2E" w:rsidRPr="00A62E72" w:rsidRDefault="00C90F2E" w:rsidP="00A62E72">
      <w:pPr>
        <w:rPr>
          <w:lang w:val="en-US"/>
        </w:rPr>
      </w:pPr>
    </w:p>
    <w:p w14:paraId="6C787965" w14:textId="77777777" w:rsidR="00C90F2E" w:rsidRPr="00A62E72" w:rsidRDefault="00C90F2E" w:rsidP="00A62E72">
      <w:pPr>
        <w:rPr>
          <w:lang w:val="en-US"/>
        </w:rPr>
      </w:pPr>
      <w:r w:rsidRPr="00A62E72">
        <w:rPr>
          <w:b/>
          <w:lang w:val="en-US"/>
        </w:rPr>
        <w:t>Errors</w:t>
      </w:r>
      <w:r w:rsidRPr="00A62E72">
        <w:rPr>
          <w:lang w:val="en-US"/>
        </w:rPr>
        <w:t>:</w:t>
      </w:r>
    </w:p>
    <w:p w14:paraId="64D5FC78" w14:textId="77777777" w:rsidR="00C90F2E" w:rsidRPr="00A62E72" w:rsidRDefault="00C90F2E" w:rsidP="00A62E72">
      <w:pPr>
        <w:rPr>
          <w:lang w:val="en-US"/>
        </w:rPr>
      </w:pPr>
    </w:p>
    <w:p w14:paraId="00436D47" w14:textId="77777777" w:rsidR="00C90F2E" w:rsidRPr="00A62E72" w:rsidRDefault="00C90F2E" w:rsidP="00A62E72">
      <w:pPr>
        <w:rPr>
          <w:lang w:val="en-US"/>
        </w:rPr>
      </w:pPr>
      <w:r w:rsidRPr="00A62E72">
        <w:rPr>
          <w:lang w:val="en-US"/>
        </w:rPr>
        <w:t>Good</w:t>
      </w:r>
    </w:p>
    <w:p w14:paraId="35C3DC90" w14:textId="77777777" w:rsidR="00C90F2E" w:rsidRPr="00A62E72" w:rsidRDefault="00C90F2E" w:rsidP="00A62E72">
      <w:pPr>
        <w:rPr>
          <w:lang w:val="en-US"/>
        </w:rPr>
      </w:pPr>
      <w:r w:rsidRPr="00A62E72">
        <w:rPr>
          <w:lang w:val="en-US"/>
        </w:rPr>
        <w:t>Check Condition</w:t>
      </w:r>
    </w:p>
    <w:p w14:paraId="35F15AC1" w14:textId="77777777" w:rsidR="00C90F2E" w:rsidRPr="00A62E72" w:rsidRDefault="00C90F2E" w:rsidP="00A62E72">
      <w:pPr>
        <w:rPr>
          <w:lang w:val="en-US"/>
        </w:rPr>
      </w:pPr>
    </w:p>
    <w:p w14:paraId="07336932"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$800A - Write</w:t>
      </w:r>
      <w:r w:rsidRPr="00A62E72">
        <w:rPr>
          <w:lang w:val="en-US"/>
        </w:rPr>
        <w:t xml:space="preserve">, </w:t>
      </w:r>
      <w:r w:rsidRPr="00A62E72">
        <w:rPr>
          <w:b/>
          <w:lang w:val="en-US"/>
        </w:rPr>
        <w:t>Write</w:t>
      </w:r>
      <w:r w:rsidRPr="00A62E72">
        <w:rPr>
          <w:lang w:val="en-US"/>
        </w:rPr>
        <w:t xml:space="preserve">, </w:t>
      </w:r>
      <w:r w:rsidRPr="00A62E72">
        <w:rPr>
          <w:b/>
          <w:lang w:val="en-US"/>
        </w:rPr>
        <w:t>Print</w:t>
      </w:r>
      <w:r w:rsidRPr="00A62E72">
        <w:rPr>
          <w:lang w:val="en-US"/>
        </w:rPr>
        <w:t xml:space="preserve">, and </w:t>
      </w:r>
      <w:r w:rsidRPr="00A62E72">
        <w:rPr>
          <w:b/>
          <w:lang w:val="en-US"/>
        </w:rPr>
        <w:t>Send</w:t>
      </w:r>
      <w:r w:rsidRPr="00A62E72">
        <w:rPr>
          <w:lang w:val="en-US"/>
        </w:rPr>
        <w:t xml:space="preserve"> above.</w:t>
      </w:r>
    </w:p>
    <w:p w14:paraId="5A5756CA" w14:textId="77777777" w:rsidR="00C90F2E" w:rsidRPr="00A62E72" w:rsidRDefault="00C90F2E" w:rsidP="00A62E72">
      <w:pPr>
        <w:rPr>
          <w:lang w:val="en-US"/>
        </w:rPr>
      </w:pPr>
    </w:p>
    <w:p w14:paraId="63A962F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4" w:name="_Toc176450155"/>
      <w:r w:rsidRPr="00A62E72">
        <w:rPr>
          <w:lang w:val="en-US"/>
        </w:rPr>
        <w:t>$800B - Seek;</w:t>
      </w:r>
      <w:r w:rsidRPr="00A62E72">
        <w:rPr>
          <w:lang w:val="en-US"/>
        </w:rPr>
        <w:tab/>
      </w:r>
      <w:r w:rsidRPr="00A62E72">
        <w:rPr>
          <w:lang w:val="en-US"/>
        </w:rPr>
        <w:tab/>
      </w:r>
      <w:r w:rsidRPr="00A62E72">
        <w:rPr>
          <w:lang w:val="en-US"/>
        </w:rPr>
        <w:tab/>
        <w:t>( Block Devices )</w:t>
      </w:r>
      <w:bookmarkEnd w:id="104"/>
    </w:p>
    <w:p w14:paraId="74477B6B" w14:textId="77777777" w:rsidR="00C90F2E" w:rsidRPr="00A62E72" w:rsidRDefault="00C90F2E" w:rsidP="00A62E72">
      <w:pPr>
        <w:rPr>
          <w:b/>
          <w:lang w:val="en-US"/>
        </w:rPr>
      </w:pPr>
      <w:r w:rsidRPr="00A62E72">
        <w:rPr>
          <w:b/>
          <w:lang w:val="en-US"/>
        </w:rPr>
        <w:tab/>
        <w:t>[O]</w:t>
      </w:r>
    </w:p>
    <w:p w14:paraId="7556AD35" w14:textId="77777777" w:rsidR="00C90F2E" w:rsidRPr="00A62E72" w:rsidRDefault="00C90F2E" w:rsidP="00A62E72">
      <w:pPr>
        <w:rPr>
          <w:lang w:val="en-US"/>
        </w:rPr>
      </w:pPr>
    </w:p>
    <w:p w14:paraId="193FB57B" w14:textId="77777777" w:rsidR="00C90F2E" w:rsidRPr="00A62E72" w:rsidRDefault="00C90F2E" w:rsidP="00A62E72">
      <w:pPr>
        <w:rPr>
          <w:lang w:val="en-US"/>
        </w:rPr>
      </w:pPr>
      <w:r w:rsidRPr="00A62E72">
        <w:rPr>
          <w:lang w:val="en-US"/>
        </w:rPr>
        <w:t>This command requests that the target position itself so as to be in position to read or write the Logical block specified.  If a block address greater than $ffff is required, then use the $802B Seek (Extended) command.</w:t>
      </w:r>
    </w:p>
    <w:p w14:paraId="3C21E076" w14:textId="77777777" w:rsidR="00C90F2E" w:rsidRPr="00A62E72" w:rsidRDefault="00C90F2E" w:rsidP="00A62E72">
      <w:pPr>
        <w:rPr>
          <w:lang w:val="en-US"/>
        </w:rPr>
      </w:pPr>
    </w:p>
    <w:p w14:paraId="7AACF23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7D54900" w14:textId="77777777" w:rsidR="00C90F2E" w:rsidRPr="00A62E72" w:rsidRDefault="00C90F2E" w:rsidP="00A62E72">
      <w:pPr>
        <w:rPr>
          <w:lang w:val="en-US"/>
        </w:rPr>
      </w:pPr>
    </w:p>
    <w:p w14:paraId="2C5E6C2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$0B )</w:t>
      </w:r>
    </w:p>
    <w:p w14:paraId="3D68D8C2"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7A505F38" w14:textId="77777777" w:rsidR="00C90F2E" w:rsidRPr="00A62E72" w:rsidRDefault="00C90F2E" w:rsidP="00A62E72">
      <w:pPr>
        <w:rPr>
          <w:lang w:val="en-US"/>
        </w:rPr>
      </w:pPr>
      <w:r w:rsidRPr="00A62E72">
        <w:rPr>
          <w:lang w:val="en-US"/>
        </w:rPr>
        <w:tab/>
        <w:t>$02 - $03</w:t>
      </w:r>
      <w:r w:rsidRPr="00A62E72">
        <w:rPr>
          <w:lang w:val="en-US"/>
        </w:rPr>
        <w:tab/>
        <w:t>Logical Block Address</w:t>
      </w:r>
      <w:r w:rsidRPr="00A62E72">
        <w:rPr>
          <w:lang w:val="en-US"/>
        </w:rPr>
        <w:tab/>
        <w:t>( MSB »» LSB )</w:t>
      </w:r>
    </w:p>
    <w:p w14:paraId="7861D1E4"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Reserved</w:t>
      </w:r>
    </w:p>
    <w:p w14:paraId="5BBDFD0E"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22A1EB3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8C94A63" w14:textId="77777777" w:rsidR="00C90F2E" w:rsidRPr="00A62E72" w:rsidRDefault="00C90F2E" w:rsidP="00A62E72">
      <w:pPr>
        <w:rPr>
          <w:lang w:val="en-US"/>
        </w:rPr>
      </w:pPr>
      <w:r w:rsidRPr="00A62E72">
        <w:rPr>
          <w:lang w:val="en-US"/>
        </w:rPr>
        <w:tab/>
        <w:t>$06 - $0B</w:t>
      </w:r>
      <w:r w:rsidRPr="00A62E72">
        <w:rPr>
          <w:lang w:val="en-US"/>
        </w:rPr>
        <w:tab/>
        <w:t>Reserved</w:t>
      </w:r>
    </w:p>
    <w:p w14:paraId="1D3794A7" w14:textId="77777777" w:rsidR="00C90F2E" w:rsidRPr="00A62E72" w:rsidRDefault="00C90F2E" w:rsidP="00A62E72">
      <w:pPr>
        <w:rPr>
          <w:lang w:val="en-US"/>
        </w:rPr>
      </w:pPr>
    </w:p>
    <w:p w14:paraId="784E9897" w14:textId="77777777" w:rsidR="00C90F2E" w:rsidRPr="00A62E72" w:rsidRDefault="00C90F2E" w:rsidP="00A62E72">
      <w:pPr>
        <w:rPr>
          <w:lang w:val="en-US"/>
        </w:rPr>
      </w:pPr>
      <w:r w:rsidRPr="00A62E72">
        <w:rPr>
          <w:b/>
          <w:lang w:val="en-US"/>
        </w:rPr>
        <w:t>Request Length</w:t>
      </w:r>
      <w:r w:rsidRPr="00A62E72">
        <w:rPr>
          <w:lang w:val="en-US"/>
        </w:rPr>
        <w:t>:</w:t>
      </w:r>
    </w:p>
    <w:p w14:paraId="7A40D575" w14:textId="77777777" w:rsidR="00C90F2E" w:rsidRPr="00A62E72" w:rsidRDefault="00C90F2E" w:rsidP="00A62E72">
      <w:pPr>
        <w:rPr>
          <w:lang w:val="en-US"/>
        </w:rPr>
      </w:pPr>
    </w:p>
    <w:p w14:paraId="2449EC68" w14:textId="77777777" w:rsidR="00C90F2E" w:rsidRPr="00A62E72" w:rsidRDefault="00C90F2E" w:rsidP="00A62E72">
      <w:pPr>
        <w:rPr>
          <w:lang w:val="en-US"/>
        </w:rPr>
      </w:pPr>
      <w:r w:rsidRPr="00A62E72">
        <w:rPr>
          <w:lang w:val="en-US"/>
        </w:rPr>
        <w:t>Unused</w:t>
      </w:r>
    </w:p>
    <w:p w14:paraId="42FF11D8" w14:textId="77777777" w:rsidR="00C90F2E" w:rsidRPr="00A62E72" w:rsidRDefault="00C90F2E" w:rsidP="00A62E72">
      <w:pPr>
        <w:rPr>
          <w:lang w:val="en-US"/>
        </w:rPr>
      </w:pPr>
    </w:p>
    <w:p w14:paraId="4E5C70EC" w14:textId="77777777" w:rsidR="00C90F2E" w:rsidRPr="00A62E72" w:rsidRDefault="00C90F2E" w:rsidP="00A62E72">
      <w:pPr>
        <w:rPr>
          <w:lang w:val="en-US"/>
        </w:rPr>
      </w:pPr>
      <w:r w:rsidRPr="00A62E72">
        <w:rPr>
          <w:b/>
          <w:lang w:val="en-US"/>
        </w:rPr>
        <w:t>Transfer Length</w:t>
      </w:r>
      <w:r w:rsidRPr="00A62E72">
        <w:rPr>
          <w:lang w:val="en-US"/>
        </w:rPr>
        <w:t>:</w:t>
      </w:r>
    </w:p>
    <w:p w14:paraId="4B64E553" w14:textId="77777777" w:rsidR="00C90F2E" w:rsidRPr="00A62E72" w:rsidRDefault="00C90F2E" w:rsidP="00A62E72">
      <w:pPr>
        <w:rPr>
          <w:lang w:val="en-US"/>
        </w:rPr>
      </w:pPr>
    </w:p>
    <w:p w14:paraId="78BE87F3" w14:textId="77777777" w:rsidR="00C90F2E" w:rsidRPr="00A62E72" w:rsidRDefault="00C90F2E" w:rsidP="00A62E72">
      <w:pPr>
        <w:rPr>
          <w:lang w:val="en-US"/>
        </w:rPr>
      </w:pPr>
      <w:r w:rsidRPr="00A62E72">
        <w:rPr>
          <w:lang w:val="en-US"/>
        </w:rPr>
        <w:t>Unused</w:t>
      </w:r>
    </w:p>
    <w:p w14:paraId="40727D92" w14:textId="77777777" w:rsidR="00C90F2E" w:rsidRPr="00A62E72" w:rsidRDefault="00C90F2E" w:rsidP="00A62E72">
      <w:pPr>
        <w:rPr>
          <w:lang w:val="en-US"/>
        </w:rPr>
      </w:pPr>
    </w:p>
    <w:p w14:paraId="03483378" w14:textId="77777777" w:rsidR="00C90F2E" w:rsidRPr="00A62E72" w:rsidRDefault="00C90F2E" w:rsidP="00A62E72">
      <w:pPr>
        <w:rPr>
          <w:lang w:val="en-US"/>
        </w:rPr>
      </w:pPr>
      <w:r w:rsidRPr="00A62E72">
        <w:rPr>
          <w:b/>
          <w:lang w:val="en-US"/>
        </w:rPr>
        <w:t>Buffer Data Structure:</w:t>
      </w:r>
    </w:p>
    <w:p w14:paraId="03EB2584" w14:textId="77777777" w:rsidR="00C90F2E" w:rsidRPr="00A62E72" w:rsidRDefault="00C90F2E" w:rsidP="00A62E72">
      <w:pPr>
        <w:rPr>
          <w:lang w:val="en-US"/>
        </w:rPr>
      </w:pPr>
    </w:p>
    <w:p w14:paraId="6F0ADECB" w14:textId="77777777" w:rsidR="00C90F2E" w:rsidRPr="00A62E72" w:rsidRDefault="00C90F2E" w:rsidP="00A62E72">
      <w:pPr>
        <w:rPr>
          <w:lang w:val="en-US"/>
        </w:rPr>
      </w:pPr>
      <w:r w:rsidRPr="00A62E72">
        <w:rPr>
          <w:lang w:val="en-US"/>
        </w:rPr>
        <w:t>None</w:t>
      </w:r>
    </w:p>
    <w:p w14:paraId="0F11F82B" w14:textId="77777777" w:rsidR="00C90F2E" w:rsidRPr="00A62E72" w:rsidRDefault="00C90F2E" w:rsidP="00A62E72">
      <w:pPr>
        <w:rPr>
          <w:lang w:val="en-US"/>
        </w:rPr>
      </w:pPr>
    </w:p>
    <w:p w14:paraId="3F6A3980" w14:textId="77777777" w:rsidR="00C90F2E" w:rsidRPr="00A62E72" w:rsidRDefault="00C90F2E" w:rsidP="00A62E72">
      <w:pPr>
        <w:rPr>
          <w:lang w:val="en-US"/>
        </w:rPr>
      </w:pPr>
      <w:r w:rsidRPr="00A62E72">
        <w:rPr>
          <w:b/>
          <w:lang w:val="en-US"/>
        </w:rPr>
        <w:t>Errors</w:t>
      </w:r>
      <w:r w:rsidRPr="00A62E72">
        <w:rPr>
          <w:lang w:val="en-US"/>
        </w:rPr>
        <w:t>:</w:t>
      </w:r>
    </w:p>
    <w:p w14:paraId="692CBFF6" w14:textId="77777777" w:rsidR="00C90F2E" w:rsidRPr="00A62E72" w:rsidRDefault="00C90F2E" w:rsidP="00A62E72">
      <w:pPr>
        <w:rPr>
          <w:lang w:val="en-US"/>
        </w:rPr>
      </w:pPr>
    </w:p>
    <w:p w14:paraId="74CD1FBF" w14:textId="77777777" w:rsidR="00C90F2E" w:rsidRPr="00A62E72" w:rsidRDefault="00C90F2E" w:rsidP="00A62E72">
      <w:pPr>
        <w:rPr>
          <w:lang w:val="en-US"/>
        </w:rPr>
      </w:pPr>
      <w:r w:rsidRPr="00A62E72">
        <w:rPr>
          <w:lang w:val="en-US"/>
        </w:rPr>
        <w:t>Good</w:t>
      </w:r>
    </w:p>
    <w:p w14:paraId="7C47EB5A" w14:textId="77777777" w:rsidR="00C90F2E" w:rsidRPr="00A62E72" w:rsidRDefault="00C90F2E" w:rsidP="00A62E72">
      <w:pPr>
        <w:rPr>
          <w:lang w:val="en-US"/>
        </w:rPr>
      </w:pPr>
      <w:r w:rsidRPr="00A62E72">
        <w:rPr>
          <w:lang w:val="en-US"/>
        </w:rPr>
        <w:t>Check Condition</w:t>
      </w:r>
    </w:p>
    <w:p w14:paraId="6E1CDD65" w14:textId="77777777" w:rsidR="00C90F2E" w:rsidRPr="00A62E72" w:rsidRDefault="00C90F2E" w:rsidP="00A62E72">
      <w:pPr>
        <w:rPr>
          <w:lang w:val="en-US"/>
        </w:rPr>
      </w:pPr>
    </w:p>
    <w:p w14:paraId="646655B7"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$800B - Track Select</w:t>
      </w:r>
      <w:r w:rsidRPr="00A62E72">
        <w:rPr>
          <w:lang w:val="en-US"/>
        </w:rPr>
        <w:t xml:space="preserve"> and </w:t>
      </w:r>
      <w:r w:rsidRPr="00A62E72">
        <w:rPr>
          <w:b/>
          <w:lang w:val="en-US"/>
        </w:rPr>
        <w:t>Slew and Print</w:t>
      </w:r>
      <w:r w:rsidRPr="00A62E72">
        <w:rPr>
          <w:lang w:val="en-US"/>
        </w:rPr>
        <w:t xml:space="preserve"> described below.</w:t>
      </w:r>
    </w:p>
    <w:p w14:paraId="44F32838" w14:textId="77777777" w:rsidR="00C90F2E" w:rsidRPr="00A62E72" w:rsidRDefault="00C90F2E" w:rsidP="00A62E72">
      <w:pPr>
        <w:rPr>
          <w:lang w:val="en-US"/>
        </w:rPr>
      </w:pPr>
    </w:p>
    <w:p w14:paraId="3F5AC4E9"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5" w:name="_Toc176450156"/>
      <w:r w:rsidRPr="00A62E72">
        <w:rPr>
          <w:lang w:val="en-US"/>
        </w:rPr>
        <w:t>$800B - Track Select;</w:t>
      </w:r>
      <w:r w:rsidRPr="00A62E72">
        <w:rPr>
          <w:lang w:val="en-US"/>
        </w:rPr>
        <w:tab/>
      </w:r>
      <w:r w:rsidRPr="00A62E72">
        <w:rPr>
          <w:lang w:val="en-US"/>
        </w:rPr>
        <w:tab/>
        <w:t>( Sequential Access Devices )</w:t>
      </w:r>
      <w:bookmarkEnd w:id="105"/>
    </w:p>
    <w:p w14:paraId="1840ECF3" w14:textId="77777777" w:rsidR="00C90F2E" w:rsidRPr="00A62E72" w:rsidRDefault="00C90F2E" w:rsidP="00A62E72">
      <w:pPr>
        <w:rPr>
          <w:b/>
          <w:lang w:val="en-US"/>
        </w:rPr>
      </w:pPr>
      <w:r w:rsidRPr="00A62E72">
        <w:rPr>
          <w:b/>
          <w:lang w:val="en-US"/>
        </w:rPr>
        <w:tab/>
        <w:t>[O]</w:t>
      </w:r>
    </w:p>
    <w:p w14:paraId="0DCED2A3" w14:textId="77777777" w:rsidR="00C90F2E" w:rsidRPr="00A62E72" w:rsidRDefault="00C90F2E" w:rsidP="00A62E72">
      <w:pPr>
        <w:rPr>
          <w:lang w:val="en-US"/>
        </w:rPr>
      </w:pPr>
    </w:p>
    <w:p w14:paraId="52737F12" w14:textId="77777777" w:rsidR="00C90F2E" w:rsidRPr="00A62E72" w:rsidRDefault="00C90F2E" w:rsidP="00A62E72">
      <w:pPr>
        <w:rPr>
          <w:lang w:val="en-US"/>
        </w:rPr>
      </w:pPr>
      <w:r w:rsidRPr="00A62E72">
        <w:rPr>
          <w:lang w:val="en-US"/>
        </w:rPr>
        <w:t>The Track Select command instructs the target device to to select the track specified by the Track Value.  This is an optional command.</w:t>
      </w:r>
    </w:p>
    <w:p w14:paraId="33DEB6CC" w14:textId="77777777" w:rsidR="00C90F2E" w:rsidRPr="00A62E72" w:rsidRDefault="00C90F2E" w:rsidP="00A62E72">
      <w:pPr>
        <w:rPr>
          <w:lang w:val="en-US"/>
        </w:rPr>
      </w:pPr>
    </w:p>
    <w:p w14:paraId="0217811C"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AC0D035" w14:textId="77777777" w:rsidR="00C90F2E" w:rsidRPr="00A62E72" w:rsidRDefault="00C90F2E" w:rsidP="00A62E72">
      <w:pPr>
        <w:rPr>
          <w:lang w:val="en-US"/>
        </w:rPr>
      </w:pPr>
    </w:p>
    <w:p w14:paraId="3200749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$0B )</w:t>
      </w:r>
    </w:p>
    <w:p w14:paraId="5684E46C" w14:textId="77777777" w:rsidR="00C90F2E" w:rsidRPr="00A62E72" w:rsidRDefault="00C90F2E" w:rsidP="00A62E72">
      <w:pPr>
        <w:rPr>
          <w:lang w:val="en-US"/>
        </w:rPr>
      </w:pPr>
      <w:r w:rsidRPr="00A62E72">
        <w:rPr>
          <w:lang w:val="en-US"/>
        </w:rPr>
        <w:tab/>
        <w:t>$01 - $03</w:t>
      </w:r>
      <w:r w:rsidRPr="00A62E72">
        <w:rPr>
          <w:lang w:val="en-US"/>
        </w:rPr>
        <w:tab/>
        <w:t>Reserved</w:t>
      </w:r>
    </w:p>
    <w:p w14:paraId="433BE5D7"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Track Value</w:t>
      </w:r>
      <w:r w:rsidRPr="00A62E72">
        <w:rPr>
          <w:lang w:val="en-US"/>
        </w:rPr>
        <w:tab/>
      </w:r>
      <w:r w:rsidRPr="00A62E72">
        <w:rPr>
          <w:lang w:val="en-US"/>
        </w:rPr>
        <w:tab/>
      </w:r>
      <w:r w:rsidRPr="00A62E72">
        <w:rPr>
          <w:lang w:val="en-US"/>
        </w:rPr>
        <w:tab/>
        <w:t>( $xx )</w:t>
      </w:r>
    </w:p>
    <w:p w14:paraId="6BED447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8678D0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7990CD9" w14:textId="77777777" w:rsidR="00C90F2E" w:rsidRPr="00A62E72" w:rsidRDefault="00C90F2E" w:rsidP="00A62E72">
      <w:pPr>
        <w:rPr>
          <w:lang w:val="en-US"/>
        </w:rPr>
      </w:pPr>
      <w:r w:rsidRPr="00A62E72">
        <w:rPr>
          <w:lang w:val="en-US"/>
        </w:rPr>
        <w:tab/>
        <w:t>$06 - $0B</w:t>
      </w:r>
      <w:r w:rsidRPr="00A62E72">
        <w:rPr>
          <w:lang w:val="en-US"/>
        </w:rPr>
        <w:tab/>
        <w:t>Reserved</w:t>
      </w:r>
    </w:p>
    <w:p w14:paraId="158E9E20" w14:textId="77777777" w:rsidR="00C90F2E" w:rsidRPr="00A62E72" w:rsidRDefault="00C90F2E" w:rsidP="00A62E72">
      <w:pPr>
        <w:rPr>
          <w:lang w:val="en-US"/>
        </w:rPr>
      </w:pPr>
    </w:p>
    <w:p w14:paraId="1B54FB6F" w14:textId="77777777" w:rsidR="00C90F2E" w:rsidRPr="00A62E72" w:rsidRDefault="00C90F2E" w:rsidP="00A62E72">
      <w:pPr>
        <w:rPr>
          <w:lang w:val="en-US"/>
        </w:rPr>
      </w:pPr>
      <w:r w:rsidRPr="00A62E72">
        <w:rPr>
          <w:b/>
          <w:lang w:val="en-US"/>
        </w:rPr>
        <w:t>Request Length</w:t>
      </w:r>
      <w:r w:rsidRPr="00A62E72">
        <w:rPr>
          <w:lang w:val="en-US"/>
        </w:rPr>
        <w:t>:</w:t>
      </w:r>
    </w:p>
    <w:p w14:paraId="263E8194" w14:textId="77777777" w:rsidR="00C90F2E" w:rsidRPr="00A62E72" w:rsidRDefault="00C90F2E" w:rsidP="00A62E72">
      <w:pPr>
        <w:rPr>
          <w:lang w:val="en-US"/>
        </w:rPr>
      </w:pPr>
    </w:p>
    <w:p w14:paraId="46FDE3B5" w14:textId="77777777" w:rsidR="00C90F2E" w:rsidRPr="00A62E72" w:rsidRDefault="00C90F2E" w:rsidP="00A62E72">
      <w:pPr>
        <w:rPr>
          <w:lang w:val="en-US"/>
        </w:rPr>
      </w:pPr>
      <w:r w:rsidRPr="00A62E72">
        <w:rPr>
          <w:lang w:val="en-US"/>
        </w:rPr>
        <w:t>Unused</w:t>
      </w:r>
    </w:p>
    <w:p w14:paraId="15156189" w14:textId="77777777" w:rsidR="00C90F2E" w:rsidRPr="00A62E72" w:rsidRDefault="00C90F2E" w:rsidP="00A62E72">
      <w:pPr>
        <w:rPr>
          <w:lang w:val="en-US"/>
        </w:rPr>
      </w:pPr>
    </w:p>
    <w:p w14:paraId="704B82E2" w14:textId="77777777" w:rsidR="00C90F2E" w:rsidRPr="00A62E72" w:rsidRDefault="00C90F2E" w:rsidP="00A62E72">
      <w:pPr>
        <w:rPr>
          <w:lang w:val="en-US"/>
        </w:rPr>
      </w:pPr>
      <w:r w:rsidRPr="00A62E72">
        <w:rPr>
          <w:b/>
          <w:lang w:val="en-US"/>
        </w:rPr>
        <w:t>Transfer Length</w:t>
      </w:r>
      <w:r w:rsidRPr="00A62E72">
        <w:rPr>
          <w:lang w:val="en-US"/>
        </w:rPr>
        <w:t>:</w:t>
      </w:r>
    </w:p>
    <w:p w14:paraId="1BE90832" w14:textId="77777777" w:rsidR="00C90F2E" w:rsidRPr="00A62E72" w:rsidRDefault="00C90F2E" w:rsidP="00A62E72">
      <w:pPr>
        <w:rPr>
          <w:lang w:val="en-US"/>
        </w:rPr>
      </w:pPr>
    </w:p>
    <w:p w14:paraId="55EC35D0" w14:textId="77777777" w:rsidR="00C90F2E" w:rsidRPr="00A62E72" w:rsidRDefault="00C90F2E" w:rsidP="00A62E72">
      <w:pPr>
        <w:rPr>
          <w:lang w:val="en-US"/>
        </w:rPr>
      </w:pPr>
      <w:r w:rsidRPr="00A62E72">
        <w:rPr>
          <w:lang w:val="en-US"/>
        </w:rPr>
        <w:t>Unused</w:t>
      </w:r>
    </w:p>
    <w:p w14:paraId="61D9499F" w14:textId="77777777" w:rsidR="00C90F2E" w:rsidRPr="00A62E72" w:rsidRDefault="00C90F2E" w:rsidP="00A62E72">
      <w:pPr>
        <w:rPr>
          <w:lang w:val="en-US"/>
        </w:rPr>
      </w:pPr>
    </w:p>
    <w:p w14:paraId="67EA4987" w14:textId="77777777" w:rsidR="00C90F2E" w:rsidRPr="00A62E72" w:rsidRDefault="00C90F2E" w:rsidP="00A62E72">
      <w:pPr>
        <w:rPr>
          <w:lang w:val="en-US"/>
        </w:rPr>
      </w:pPr>
      <w:r w:rsidRPr="00A62E72">
        <w:rPr>
          <w:b/>
          <w:lang w:val="en-US"/>
        </w:rPr>
        <w:t>Buffer Data Structure:</w:t>
      </w:r>
    </w:p>
    <w:p w14:paraId="2213A80C" w14:textId="77777777" w:rsidR="00C90F2E" w:rsidRPr="00A62E72" w:rsidRDefault="00C90F2E" w:rsidP="00A62E72">
      <w:pPr>
        <w:rPr>
          <w:lang w:val="en-US"/>
        </w:rPr>
      </w:pPr>
    </w:p>
    <w:p w14:paraId="67228C54" w14:textId="77777777" w:rsidR="00C90F2E" w:rsidRPr="00A62E72" w:rsidRDefault="00C90F2E" w:rsidP="00A62E72">
      <w:pPr>
        <w:rPr>
          <w:lang w:val="en-US"/>
        </w:rPr>
      </w:pPr>
      <w:r w:rsidRPr="00A62E72">
        <w:rPr>
          <w:lang w:val="en-US"/>
        </w:rPr>
        <w:t>None</w:t>
      </w:r>
    </w:p>
    <w:p w14:paraId="336E66A8" w14:textId="77777777" w:rsidR="00C90F2E" w:rsidRPr="00A62E72" w:rsidRDefault="00C90F2E" w:rsidP="00A62E72">
      <w:pPr>
        <w:rPr>
          <w:lang w:val="en-US"/>
        </w:rPr>
      </w:pPr>
    </w:p>
    <w:p w14:paraId="2D650357" w14:textId="77777777" w:rsidR="00C90F2E" w:rsidRPr="00A62E72" w:rsidRDefault="00C90F2E" w:rsidP="00A62E72">
      <w:pPr>
        <w:rPr>
          <w:lang w:val="en-US"/>
        </w:rPr>
      </w:pPr>
      <w:r w:rsidRPr="00A62E72">
        <w:rPr>
          <w:b/>
          <w:lang w:val="en-US"/>
        </w:rPr>
        <w:t>Errors</w:t>
      </w:r>
      <w:r w:rsidRPr="00A62E72">
        <w:rPr>
          <w:lang w:val="en-US"/>
        </w:rPr>
        <w:t>:</w:t>
      </w:r>
    </w:p>
    <w:p w14:paraId="173DDEF3" w14:textId="77777777" w:rsidR="00C90F2E" w:rsidRPr="00A62E72" w:rsidRDefault="00C90F2E" w:rsidP="00A62E72">
      <w:pPr>
        <w:rPr>
          <w:lang w:val="en-US"/>
        </w:rPr>
      </w:pPr>
    </w:p>
    <w:p w14:paraId="3B9EC88D" w14:textId="77777777" w:rsidR="00C90F2E" w:rsidRPr="00A62E72" w:rsidRDefault="00C90F2E" w:rsidP="00A62E72">
      <w:pPr>
        <w:rPr>
          <w:lang w:val="en-US"/>
        </w:rPr>
      </w:pPr>
      <w:r w:rsidRPr="00A62E72">
        <w:rPr>
          <w:lang w:val="en-US"/>
        </w:rPr>
        <w:t>Good</w:t>
      </w:r>
    </w:p>
    <w:p w14:paraId="55808C82" w14:textId="77777777" w:rsidR="00C90F2E" w:rsidRPr="00A62E72" w:rsidRDefault="00C90F2E" w:rsidP="00A62E72">
      <w:pPr>
        <w:rPr>
          <w:lang w:val="en-US"/>
        </w:rPr>
      </w:pPr>
      <w:r w:rsidRPr="00A62E72">
        <w:rPr>
          <w:lang w:val="en-US"/>
        </w:rPr>
        <w:t>Check Condition</w:t>
      </w:r>
    </w:p>
    <w:p w14:paraId="3F9B3569" w14:textId="77777777" w:rsidR="00C90F2E" w:rsidRPr="00A62E72" w:rsidRDefault="00C90F2E" w:rsidP="00A62E72">
      <w:pPr>
        <w:rPr>
          <w:lang w:val="en-US"/>
        </w:rPr>
      </w:pPr>
    </w:p>
    <w:p w14:paraId="405CE359"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$800B - Seek</w:t>
      </w:r>
      <w:r w:rsidRPr="00A62E72">
        <w:rPr>
          <w:lang w:val="en-US"/>
        </w:rPr>
        <w:t xml:space="preserve"> above and </w:t>
      </w:r>
      <w:r w:rsidRPr="00A62E72">
        <w:rPr>
          <w:b/>
          <w:lang w:val="en-US"/>
        </w:rPr>
        <w:t>Slew and Print</w:t>
      </w:r>
      <w:r w:rsidRPr="00A62E72">
        <w:rPr>
          <w:lang w:val="en-US"/>
        </w:rPr>
        <w:t xml:space="preserve"> described and below.</w:t>
      </w:r>
    </w:p>
    <w:p w14:paraId="468A9DE1" w14:textId="77777777" w:rsidR="00C90F2E" w:rsidRPr="00A62E72" w:rsidRDefault="00C90F2E" w:rsidP="00A62E72">
      <w:pPr>
        <w:rPr>
          <w:b/>
          <w:lang w:val="en-US"/>
        </w:rPr>
      </w:pPr>
    </w:p>
    <w:p w14:paraId="4ED7A4B1"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6" w:name="_Toc176450157"/>
      <w:r w:rsidRPr="00A62E72">
        <w:rPr>
          <w:lang w:val="en-US"/>
        </w:rPr>
        <w:t>$800B - Slew and Print;</w:t>
      </w:r>
      <w:r w:rsidRPr="00A62E72">
        <w:rPr>
          <w:lang w:val="en-US"/>
        </w:rPr>
        <w:tab/>
        <w:t>( Printers )</w:t>
      </w:r>
      <w:bookmarkEnd w:id="106"/>
    </w:p>
    <w:p w14:paraId="41D5FFFB" w14:textId="77777777" w:rsidR="00C90F2E" w:rsidRPr="00A62E72" w:rsidRDefault="00C90F2E" w:rsidP="00A62E72">
      <w:pPr>
        <w:rPr>
          <w:b/>
          <w:lang w:val="en-US"/>
        </w:rPr>
      </w:pPr>
      <w:r w:rsidRPr="00A62E72">
        <w:rPr>
          <w:b/>
          <w:lang w:val="en-US"/>
        </w:rPr>
        <w:tab/>
        <w:t>[O]</w:t>
      </w:r>
    </w:p>
    <w:p w14:paraId="49CA0651" w14:textId="77777777" w:rsidR="00C90F2E" w:rsidRPr="00A62E72" w:rsidRDefault="00C90F2E" w:rsidP="00A62E72">
      <w:pPr>
        <w:rPr>
          <w:lang w:val="en-US"/>
        </w:rPr>
      </w:pPr>
    </w:p>
    <w:p w14:paraId="66612BDD" w14:textId="77777777" w:rsidR="00C90F2E" w:rsidRPr="00A62E72" w:rsidRDefault="00C90F2E" w:rsidP="00A62E72">
      <w:pPr>
        <w:rPr>
          <w:lang w:val="en-US"/>
        </w:rPr>
      </w:pPr>
      <w:r w:rsidRPr="00A62E72">
        <w:rPr>
          <w:lang w:val="en-US"/>
        </w:rPr>
        <w:t>The Slew and Print command transfers the requested number of bytes to the target device to be printed.  The data sent is application dependent.  This command is provided for printers that do not support forms control information imbedded within the print data.</w:t>
      </w:r>
    </w:p>
    <w:p w14:paraId="38DCA057" w14:textId="77777777" w:rsidR="00C90F2E" w:rsidRPr="00A62E72" w:rsidRDefault="00C90F2E" w:rsidP="00A62E72">
      <w:pPr>
        <w:rPr>
          <w:lang w:val="en-US"/>
        </w:rPr>
      </w:pPr>
    </w:p>
    <w:p w14:paraId="03000865" w14:textId="77777777" w:rsidR="00C90F2E" w:rsidRPr="00A62E72" w:rsidRDefault="00C90F2E" w:rsidP="00A62E72">
      <w:pPr>
        <w:rPr>
          <w:lang w:val="en-US"/>
        </w:rPr>
      </w:pPr>
    </w:p>
    <w:p w14:paraId="334EB58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D97B82A" w14:textId="77777777" w:rsidR="00C90F2E" w:rsidRPr="00A62E72" w:rsidRDefault="00C90F2E" w:rsidP="00A62E72">
      <w:pPr>
        <w:rPr>
          <w:lang w:val="en-US"/>
        </w:rPr>
      </w:pPr>
    </w:p>
    <w:p w14:paraId="70812136"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$0B )</w:t>
      </w:r>
    </w:p>
    <w:p w14:paraId="24E3FB7F"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Channel</w:t>
      </w:r>
      <w:r w:rsidRPr="00A62E72">
        <w:rPr>
          <w:lang w:val="en-US"/>
        </w:rPr>
        <w:tab/>
      </w:r>
      <w:r w:rsidRPr="00A62E72">
        <w:rPr>
          <w:lang w:val="en-US"/>
        </w:rPr>
        <w:tab/>
      </w:r>
      <w:r w:rsidRPr="00A62E72">
        <w:rPr>
          <w:lang w:val="en-US"/>
        </w:rPr>
        <w:tab/>
        <w:t>( %0000000x )</w:t>
      </w:r>
    </w:p>
    <w:p w14:paraId="5933F9BF"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Slew Value</w:t>
      </w:r>
    </w:p>
    <w:p w14:paraId="3A010095" w14:textId="77777777" w:rsidR="00C90F2E" w:rsidRPr="00A62E72" w:rsidRDefault="00C90F2E" w:rsidP="00A62E72">
      <w:pPr>
        <w:rPr>
          <w:lang w:val="en-US"/>
        </w:rPr>
      </w:pPr>
      <w:r w:rsidRPr="00A62E72">
        <w:rPr>
          <w:lang w:val="en-US"/>
        </w:rPr>
        <w:tab/>
        <w:t>$03 - $04</w:t>
      </w:r>
      <w:r w:rsidRPr="00A62E72">
        <w:rPr>
          <w:lang w:val="en-US"/>
        </w:rPr>
        <w:tab/>
        <w:t>Reserved</w:t>
      </w:r>
    </w:p>
    <w:p w14:paraId="5380390E"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919C19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C25F469" w14:textId="77777777" w:rsidR="00C90F2E" w:rsidRPr="00A62E72" w:rsidRDefault="00C90F2E" w:rsidP="00A62E72">
      <w:pPr>
        <w:rPr>
          <w:lang w:val="en-US"/>
        </w:rPr>
      </w:pPr>
      <w:r w:rsidRPr="00A62E72">
        <w:rPr>
          <w:lang w:val="en-US"/>
        </w:rPr>
        <w:tab/>
        <w:t>$06 - $0B</w:t>
      </w:r>
      <w:r w:rsidRPr="00A62E72">
        <w:rPr>
          <w:lang w:val="en-US"/>
        </w:rPr>
        <w:tab/>
        <w:t>Reserved</w:t>
      </w:r>
    </w:p>
    <w:p w14:paraId="071E3F88" w14:textId="77777777" w:rsidR="00C90F2E" w:rsidRPr="00A62E72" w:rsidRDefault="00C90F2E" w:rsidP="00A62E72">
      <w:pPr>
        <w:rPr>
          <w:lang w:val="en-US"/>
        </w:rPr>
      </w:pPr>
    </w:p>
    <w:p w14:paraId="2E7800BA" w14:textId="77777777" w:rsidR="00C90F2E" w:rsidRPr="00A62E72" w:rsidRDefault="00C90F2E" w:rsidP="00A62E72">
      <w:pPr>
        <w:rPr>
          <w:lang w:val="en-US"/>
        </w:rPr>
      </w:pPr>
      <w:r w:rsidRPr="00A62E72">
        <w:rPr>
          <w:lang w:val="en-US"/>
        </w:rPr>
        <w:t>If the Channel bit is zero, the slew value specifies the number of lines that the form shall advance before printing the data. A slew value of $FF that the form is advanced to the first line of the next form.  If the Channel bit is one, the Slew Value indicates the forms control channel number to be advanced to.</w:t>
      </w:r>
    </w:p>
    <w:p w14:paraId="4CC09B83" w14:textId="77777777" w:rsidR="00C90F2E" w:rsidRPr="00A62E72" w:rsidRDefault="00C90F2E" w:rsidP="00A62E72">
      <w:pPr>
        <w:rPr>
          <w:lang w:val="en-US"/>
        </w:rPr>
      </w:pPr>
    </w:p>
    <w:p w14:paraId="141AD66C" w14:textId="77777777" w:rsidR="00C90F2E" w:rsidRPr="00A62E72" w:rsidRDefault="00C90F2E" w:rsidP="00A62E72">
      <w:pPr>
        <w:rPr>
          <w:lang w:val="en-US"/>
        </w:rPr>
      </w:pPr>
      <w:r w:rsidRPr="00A62E72">
        <w:rPr>
          <w:b/>
          <w:lang w:val="en-US"/>
        </w:rPr>
        <w:t>Request Length</w:t>
      </w:r>
      <w:r w:rsidRPr="00A62E72">
        <w:rPr>
          <w:lang w:val="en-US"/>
        </w:rPr>
        <w:t>:</w:t>
      </w:r>
    </w:p>
    <w:p w14:paraId="64A09AF0" w14:textId="77777777" w:rsidR="00C90F2E" w:rsidRPr="00A62E72" w:rsidRDefault="00C90F2E" w:rsidP="00A62E72">
      <w:pPr>
        <w:rPr>
          <w:lang w:val="en-US"/>
        </w:rPr>
      </w:pPr>
    </w:p>
    <w:p w14:paraId="0064E1C0" w14:textId="77777777" w:rsidR="00C90F2E" w:rsidRPr="00A62E72" w:rsidRDefault="00C90F2E" w:rsidP="00A62E72">
      <w:pPr>
        <w:rPr>
          <w:lang w:val="en-US"/>
        </w:rPr>
      </w:pPr>
      <w:r w:rsidRPr="00A62E72">
        <w:rPr>
          <w:lang w:val="en-US"/>
        </w:rPr>
        <w:t>$00000000 - $0000ffff</w:t>
      </w:r>
      <w:r w:rsidRPr="00A62E72">
        <w:rPr>
          <w:lang w:val="en-US"/>
        </w:rPr>
        <w:tab/>
        <w:t>(Bytes)</w:t>
      </w:r>
    </w:p>
    <w:p w14:paraId="39354031" w14:textId="77777777" w:rsidR="00C90F2E" w:rsidRPr="00A62E72" w:rsidRDefault="00C90F2E" w:rsidP="00A62E72">
      <w:pPr>
        <w:rPr>
          <w:lang w:val="en-US"/>
        </w:rPr>
      </w:pPr>
    </w:p>
    <w:p w14:paraId="4AEC6F8B" w14:textId="77777777" w:rsidR="00C90F2E" w:rsidRPr="00A62E72" w:rsidRDefault="00C90F2E" w:rsidP="00A62E72">
      <w:pPr>
        <w:rPr>
          <w:lang w:val="en-US"/>
        </w:rPr>
      </w:pPr>
      <w:r w:rsidRPr="00A62E72">
        <w:rPr>
          <w:b/>
          <w:lang w:val="en-US"/>
        </w:rPr>
        <w:t>Transfer Length</w:t>
      </w:r>
      <w:r w:rsidRPr="00A62E72">
        <w:rPr>
          <w:lang w:val="en-US"/>
        </w:rPr>
        <w:t>:</w:t>
      </w:r>
    </w:p>
    <w:p w14:paraId="6B800441" w14:textId="77777777" w:rsidR="00C90F2E" w:rsidRPr="00A62E72" w:rsidRDefault="00C90F2E" w:rsidP="00A62E72">
      <w:pPr>
        <w:rPr>
          <w:lang w:val="en-US"/>
        </w:rPr>
      </w:pPr>
    </w:p>
    <w:p w14:paraId="29302CDF" w14:textId="77777777" w:rsidR="00C90F2E" w:rsidRPr="00A62E72" w:rsidRDefault="00C90F2E" w:rsidP="00A62E72">
      <w:pPr>
        <w:rPr>
          <w:lang w:val="en-US"/>
        </w:rPr>
      </w:pPr>
      <w:r w:rsidRPr="00A62E72">
        <w:rPr>
          <w:lang w:val="en-US"/>
        </w:rPr>
        <w:t>$00000000 - $0000ffff</w:t>
      </w:r>
      <w:r w:rsidRPr="00A62E72">
        <w:rPr>
          <w:lang w:val="en-US"/>
        </w:rPr>
        <w:tab/>
        <w:t>(Bytes)</w:t>
      </w:r>
    </w:p>
    <w:p w14:paraId="38363935" w14:textId="77777777" w:rsidR="00C90F2E" w:rsidRPr="00A62E72" w:rsidRDefault="00C90F2E" w:rsidP="00A62E72">
      <w:pPr>
        <w:rPr>
          <w:lang w:val="en-US"/>
        </w:rPr>
      </w:pPr>
    </w:p>
    <w:p w14:paraId="133D8A10" w14:textId="77777777" w:rsidR="00C90F2E" w:rsidRPr="00A62E72" w:rsidRDefault="00C90F2E" w:rsidP="00A62E72">
      <w:pPr>
        <w:rPr>
          <w:lang w:val="en-US"/>
        </w:rPr>
      </w:pPr>
      <w:r w:rsidRPr="00A62E72">
        <w:rPr>
          <w:b/>
          <w:lang w:val="en-US"/>
        </w:rPr>
        <w:t>Buffer Data Structure:</w:t>
      </w:r>
    </w:p>
    <w:p w14:paraId="3AE63931" w14:textId="77777777" w:rsidR="00C90F2E" w:rsidRPr="00A62E72" w:rsidRDefault="00C90F2E" w:rsidP="00A62E72">
      <w:pPr>
        <w:rPr>
          <w:lang w:val="en-US"/>
        </w:rPr>
      </w:pPr>
    </w:p>
    <w:p w14:paraId="2D2CDB2D" w14:textId="77777777" w:rsidR="00C90F2E" w:rsidRPr="00A62E72" w:rsidRDefault="00C90F2E" w:rsidP="00A62E72">
      <w:pPr>
        <w:rPr>
          <w:lang w:val="en-US"/>
        </w:rPr>
      </w:pPr>
      <w:r w:rsidRPr="00A62E72">
        <w:rPr>
          <w:lang w:val="en-US"/>
        </w:rPr>
        <w:t>Data to be printed.</w:t>
      </w:r>
    </w:p>
    <w:p w14:paraId="2CE1270A" w14:textId="77777777" w:rsidR="00C90F2E" w:rsidRPr="00A62E72" w:rsidRDefault="00C90F2E" w:rsidP="00A62E72">
      <w:pPr>
        <w:rPr>
          <w:lang w:val="en-US"/>
        </w:rPr>
      </w:pPr>
    </w:p>
    <w:p w14:paraId="54A36E5E" w14:textId="77777777" w:rsidR="00C90F2E" w:rsidRPr="00A62E72" w:rsidRDefault="00C90F2E" w:rsidP="00A62E72">
      <w:pPr>
        <w:rPr>
          <w:lang w:val="en-US"/>
        </w:rPr>
      </w:pPr>
      <w:r w:rsidRPr="00A62E72">
        <w:rPr>
          <w:b/>
          <w:lang w:val="en-US"/>
        </w:rPr>
        <w:t>Errors</w:t>
      </w:r>
      <w:r w:rsidRPr="00A62E72">
        <w:rPr>
          <w:lang w:val="en-US"/>
        </w:rPr>
        <w:t>:</w:t>
      </w:r>
    </w:p>
    <w:p w14:paraId="1CCDEDC8" w14:textId="77777777" w:rsidR="00C90F2E" w:rsidRPr="00A62E72" w:rsidRDefault="00C90F2E" w:rsidP="00A62E72">
      <w:pPr>
        <w:rPr>
          <w:lang w:val="en-US"/>
        </w:rPr>
      </w:pPr>
    </w:p>
    <w:p w14:paraId="2327DF22" w14:textId="77777777" w:rsidR="00C90F2E" w:rsidRPr="00A62E72" w:rsidRDefault="00C90F2E" w:rsidP="00A62E72">
      <w:pPr>
        <w:rPr>
          <w:lang w:val="en-US"/>
        </w:rPr>
      </w:pPr>
      <w:r w:rsidRPr="00A62E72">
        <w:rPr>
          <w:lang w:val="en-US"/>
        </w:rPr>
        <w:t>Good</w:t>
      </w:r>
    </w:p>
    <w:p w14:paraId="4BA7EE26" w14:textId="77777777" w:rsidR="00C90F2E" w:rsidRPr="00A62E72" w:rsidRDefault="00C90F2E" w:rsidP="00A62E72">
      <w:pPr>
        <w:rPr>
          <w:lang w:val="en-US"/>
        </w:rPr>
      </w:pPr>
      <w:r w:rsidRPr="00A62E72">
        <w:rPr>
          <w:lang w:val="en-US"/>
        </w:rPr>
        <w:t>Check Condition</w:t>
      </w:r>
    </w:p>
    <w:p w14:paraId="0467F6A2" w14:textId="77777777" w:rsidR="00C90F2E" w:rsidRPr="00A62E72" w:rsidRDefault="00C90F2E" w:rsidP="00A62E72">
      <w:pPr>
        <w:rPr>
          <w:lang w:val="en-US"/>
        </w:rPr>
      </w:pPr>
    </w:p>
    <w:p w14:paraId="236D5BA0"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$800B - Seek</w:t>
      </w:r>
      <w:r w:rsidRPr="00A62E72">
        <w:rPr>
          <w:lang w:val="en-US"/>
        </w:rPr>
        <w:t xml:space="preserve"> and </w:t>
      </w:r>
      <w:r w:rsidRPr="00A62E72">
        <w:rPr>
          <w:b/>
          <w:lang w:val="en-US"/>
        </w:rPr>
        <w:t>Track Select</w:t>
      </w:r>
      <w:r w:rsidRPr="00A62E72">
        <w:rPr>
          <w:lang w:val="en-US"/>
        </w:rPr>
        <w:t xml:space="preserve"> described above.</w:t>
      </w:r>
    </w:p>
    <w:p w14:paraId="3560DA80" w14:textId="77777777" w:rsidR="00C90F2E" w:rsidRPr="00A62E72" w:rsidRDefault="00C90F2E" w:rsidP="00A62E72">
      <w:pPr>
        <w:rPr>
          <w:lang w:val="en-US"/>
        </w:rPr>
      </w:pPr>
    </w:p>
    <w:p w14:paraId="5FAB1E04"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7" w:name="_Toc176450158"/>
      <w:r w:rsidRPr="00A62E72">
        <w:rPr>
          <w:lang w:val="en-US"/>
        </w:rPr>
        <w:t>$800F - Write Controller Information;</w:t>
      </w:r>
      <w:r w:rsidRPr="00A62E72">
        <w:rPr>
          <w:lang w:val="en-US"/>
        </w:rPr>
        <w:tab/>
        <w:t>( Apple Tape Drive )</w:t>
      </w:r>
      <w:bookmarkEnd w:id="107"/>
    </w:p>
    <w:p w14:paraId="42AB5E2A" w14:textId="77777777" w:rsidR="00C90F2E" w:rsidRPr="00A62E72" w:rsidRDefault="00C90F2E" w:rsidP="00A62E72">
      <w:pPr>
        <w:rPr>
          <w:lang w:val="en-US"/>
        </w:rPr>
      </w:pPr>
    </w:p>
    <w:p w14:paraId="43483B83" w14:textId="77777777" w:rsidR="00C90F2E" w:rsidRPr="00A62E72" w:rsidRDefault="00C90F2E" w:rsidP="00A62E72">
      <w:pPr>
        <w:rPr>
          <w:lang w:val="en-US"/>
        </w:rPr>
      </w:pPr>
      <w:r w:rsidRPr="00A62E72">
        <w:rPr>
          <w:lang w:val="en-US"/>
        </w:rPr>
        <w:t>The Write Controller Information</w:t>
      </w:r>
      <w:r w:rsidRPr="00A62E72">
        <w:rPr>
          <w:b/>
          <w:lang w:val="en-US"/>
        </w:rPr>
        <w:t xml:space="preserve"> </w:t>
      </w:r>
      <w:r w:rsidRPr="00A62E72">
        <w:rPr>
          <w:lang w:val="en-US"/>
        </w:rPr>
        <w:t>command allows the host to input.  Please refer to the MCD-40/SCSI &amp; DM Reference Manual for the details of this call.</w:t>
      </w:r>
    </w:p>
    <w:p w14:paraId="451FEAA7" w14:textId="77777777" w:rsidR="00C90F2E" w:rsidRPr="00A62E72" w:rsidRDefault="00C90F2E" w:rsidP="00A62E72">
      <w:pPr>
        <w:rPr>
          <w:lang w:val="en-US"/>
        </w:rPr>
      </w:pPr>
    </w:p>
    <w:p w14:paraId="7479EF3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4DC10EB" w14:textId="77777777" w:rsidR="00C90F2E" w:rsidRPr="00A62E72" w:rsidRDefault="00C90F2E" w:rsidP="00A62E72">
      <w:pPr>
        <w:rPr>
          <w:lang w:val="en-US"/>
        </w:rPr>
      </w:pPr>
    </w:p>
    <w:p w14:paraId="0981B05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$0F )</w:t>
      </w:r>
    </w:p>
    <w:p w14:paraId="4F577A9C" w14:textId="77777777" w:rsidR="00C90F2E" w:rsidRPr="00A62E72" w:rsidRDefault="00C90F2E" w:rsidP="00A62E72">
      <w:pPr>
        <w:rPr>
          <w:lang w:val="en-US"/>
        </w:rPr>
      </w:pPr>
      <w:r w:rsidRPr="00A62E72">
        <w:rPr>
          <w:lang w:val="en-US"/>
        </w:rPr>
        <w:tab/>
        <w:t>$01 - $0B</w:t>
      </w:r>
      <w:r w:rsidRPr="00A62E72">
        <w:rPr>
          <w:lang w:val="en-US"/>
        </w:rPr>
        <w:tab/>
      </w:r>
      <w:r w:rsidR="00E572FE" w:rsidRPr="00A62E72">
        <w:rPr>
          <w:lang w:val="en-US"/>
        </w:rPr>
        <w:t>Reserved</w:t>
      </w:r>
    </w:p>
    <w:p w14:paraId="6A078D8F" w14:textId="77777777" w:rsidR="00C90F2E" w:rsidRPr="00A62E72" w:rsidRDefault="00C90F2E" w:rsidP="00A62E72">
      <w:pPr>
        <w:rPr>
          <w:lang w:val="en-US"/>
        </w:rPr>
      </w:pPr>
    </w:p>
    <w:p w14:paraId="3ECE8D74" w14:textId="77777777" w:rsidR="00C90F2E" w:rsidRPr="00A62E72" w:rsidRDefault="00C90F2E" w:rsidP="00A62E72">
      <w:pPr>
        <w:rPr>
          <w:lang w:val="en-US"/>
        </w:rPr>
      </w:pPr>
      <w:r w:rsidRPr="00A62E72">
        <w:rPr>
          <w:b/>
          <w:lang w:val="en-US"/>
        </w:rPr>
        <w:t>Request Length</w:t>
      </w:r>
      <w:r w:rsidRPr="00A62E72">
        <w:rPr>
          <w:lang w:val="en-US"/>
        </w:rPr>
        <w:t>:</w:t>
      </w:r>
    </w:p>
    <w:p w14:paraId="15156134" w14:textId="77777777" w:rsidR="00C90F2E" w:rsidRPr="00A62E72" w:rsidRDefault="00C90F2E" w:rsidP="00A62E72">
      <w:pPr>
        <w:rPr>
          <w:lang w:val="en-US"/>
        </w:rPr>
      </w:pPr>
    </w:p>
    <w:p w14:paraId="703EB4FF" w14:textId="77777777" w:rsidR="00C90F2E" w:rsidRPr="00A62E72" w:rsidRDefault="00C90F2E" w:rsidP="00A62E72">
      <w:pPr>
        <w:rPr>
          <w:lang w:val="en-US"/>
        </w:rPr>
      </w:pPr>
      <w:r w:rsidRPr="00A62E72">
        <w:rPr>
          <w:lang w:val="en-US"/>
        </w:rPr>
        <w:t>$00000006</w:t>
      </w:r>
    </w:p>
    <w:p w14:paraId="30B281D0" w14:textId="77777777" w:rsidR="00C90F2E" w:rsidRPr="00A62E72" w:rsidRDefault="00C90F2E" w:rsidP="00A62E72">
      <w:pPr>
        <w:rPr>
          <w:lang w:val="en-US"/>
        </w:rPr>
      </w:pPr>
    </w:p>
    <w:p w14:paraId="4B2AE70C" w14:textId="77777777" w:rsidR="00C90F2E" w:rsidRPr="00A62E72" w:rsidRDefault="00C90F2E" w:rsidP="00A62E72">
      <w:pPr>
        <w:rPr>
          <w:lang w:val="en-US"/>
        </w:rPr>
      </w:pPr>
      <w:r w:rsidRPr="00A62E72">
        <w:rPr>
          <w:b/>
          <w:lang w:val="en-US"/>
        </w:rPr>
        <w:t>Transfer Length</w:t>
      </w:r>
      <w:r w:rsidRPr="00A62E72">
        <w:rPr>
          <w:lang w:val="en-US"/>
        </w:rPr>
        <w:t>:</w:t>
      </w:r>
    </w:p>
    <w:p w14:paraId="47EE9312" w14:textId="77777777" w:rsidR="00C90F2E" w:rsidRPr="00A62E72" w:rsidRDefault="00C90F2E" w:rsidP="00A62E72">
      <w:pPr>
        <w:rPr>
          <w:lang w:val="en-US"/>
        </w:rPr>
      </w:pPr>
    </w:p>
    <w:p w14:paraId="268CFFF8" w14:textId="77777777" w:rsidR="00C90F2E" w:rsidRPr="00A62E72" w:rsidRDefault="00C90F2E" w:rsidP="00A62E72">
      <w:pPr>
        <w:rPr>
          <w:lang w:val="en-US"/>
        </w:rPr>
      </w:pPr>
      <w:r w:rsidRPr="00A62E72">
        <w:rPr>
          <w:lang w:val="en-US"/>
        </w:rPr>
        <w:t>$00000006</w:t>
      </w:r>
    </w:p>
    <w:p w14:paraId="0A448C30" w14:textId="77777777" w:rsidR="00C90F2E" w:rsidRPr="00A62E72" w:rsidRDefault="00C90F2E" w:rsidP="00A62E72">
      <w:pPr>
        <w:rPr>
          <w:lang w:val="en-US"/>
        </w:rPr>
      </w:pPr>
    </w:p>
    <w:p w14:paraId="02C2BEAB" w14:textId="77777777" w:rsidR="00C90F2E" w:rsidRPr="00A62E72" w:rsidRDefault="00C90F2E" w:rsidP="00A62E72">
      <w:pPr>
        <w:rPr>
          <w:lang w:val="en-US"/>
        </w:rPr>
      </w:pPr>
      <w:r w:rsidRPr="00A62E72">
        <w:rPr>
          <w:b/>
          <w:lang w:val="en-US"/>
        </w:rPr>
        <w:t>Buffer Data Structure:</w:t>
      </w:r>
    </w:p>
    <w:p w14:paraId="04196690" w14:textId="77777777" w:rsidR="00C90F2E" w:rsidRPr="00A62E72" w:rsidRDefault="00C90F2E" w:rsidP="00A62E72">
      <w:pPr>
        <w:rPr>
          <w:lang w:val="en-US"/>
        </w:rPr>
      </w:pPr>
    </w:p>
    <w:p w14:paraId="5D805DE2" w14:textId="77777777" w:rsidR="00C90F2E" w:rsidRPr="00A62E72" w:rsidRDefault="00C90F2E" w:rsidP="00A62E72">
      <w:pPr>
        <w:rPr>
          <w:lang w:val="en-US"/>
        </w:rPr>
      </w:pPr>
      <w:r w:rsidRPr="00A62E72">
        <w:rPr>
          <w:lang w:val="en-US"/>
        </w:rPr>
        <w:t>Please refer to the MCD-40/SCSI &amp; DM Reference Manual for the details of this call.</w:t>
      </w:r>
    </w:p>
    <w:p w14:paraId="209E8115" w14:textId="77777777" w:rsidR="00C90F2E" w:rsidRPr="00A62E72" w:rsidRDefault="00C90F2E" w:rsidP="00A62E72">
      <w:pPr>
        <w:rPr>
          <w:lang w:val="en-US"/>
        </w:rPr>
      </w:pPr>
    </w:p>
    <w:p w14:paraId="7BCAD2F3" w14:textId="77777777" w:rsidR="00C90F2E" w:rsidRPr="00A62E72" w:rsidRDefault="00C90F2E" w:rsidP="00A62E72">
      <w:pPr>
        <w:rPr>
          <w:lang w:val="en-US"/>
        </w:rPr>
      </w:pPr>
      <w:r w:rsidRPr="00A62E72">
        <w:rPr>
          <w:b/>
          <w:lang w:val="en-US"/>
        </w:rPr>
        <w:t>Errors</w:t>
      </w:r>
      <w:r w:rsidRPr="00A62E72">
        <w:rPr>
          <w:lang w:val="en-US"/>
        </w:rPr>
        <w:t>:</w:t>
      </w:r>
    </w:p>
    <w:p w14:paraId="2F0BA9B1" w14:textId="77777777" w:rsidR="00C90F2E" w:rsidRPr="00A62E72" w:rsidRDefault="00C90F2E" w:rsidP="00A62E72">
      <w:pPr>
        <w:rPr>
          <w:lang w:val="en-US"/>
        </w:rPr>
      </w:pPr>
    </w:p>
    <w:p w14:paraId="6D79B70D" w14:textId="77777777" w:rsidR="00C90F2E" w:rsidRPr="00A62E72" w:rsidRDefault="00C90F2E" w:rsidP="00A62E72">
      <w:pPr>
        <w:rPr>
          <w:lang w:val="en-US"/>
        </w:rPr>
      </w:pPr>
      <w:r w:rsidRPr="00A62E72">
        <w:rPr>
          <w:lang w:val="en-US"/>
        </w:rPr>
        <w:t>Good</w:t>
      </w:r>
    </w:p>
    <w:p w14:paraId="71706010" w14:textId="77777777" w:rsidR="00C90F2E" w:rsidRPr="00A62E72" w:rsidRDefault="00C90F2E" w:rsidP="00A62E72">
      <w:pPr>
        <w:rPr>
          <w:lang w:val="en-US"/>
        </w:rPr>
      </w:pPr>
      <w:r w:rsidRPr="00A62E72">
        <w:rPr>
          <w:lang w:val="en-US"/>
        </w:rPr>
        <w:t>Check Condition.</w:t>
      </w:r>
    </w:p>
    <w:p w14:paraId="7F2226D7" w14:textId="77777777" w:rsidR="00C90F2E" w:rsidRPr="00A62E72" w:rsidRDefault="00C90F2E" w:rsidP="00A62E72">
      <w:pPr>
        <w:rPr>
          <w:b/>
          <w:lang w:val="en-US"/>
        </w:rPr>
      </w:pPr>
    </w:p>
    <w:p w14:paraId="5C390F0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8" w:name="_Toc176450159"/>
      <w:r w:rsidRPr="00A62E72">
        <w:rPr>
          <w:lang w:val="en-US"/>
        </w:rPr>
        <w:t>$8010 - Write File Marks;</w:t>
      </w:r>
      <w:r w:rsidRPr="00A62E72">
        <w:rPr>
          <w:lang w:val="en-US"/>
        </w:rPr>
        <w:tab/>
        <w:t>( Sequential Access Devices )</w:t>
      </w:r>
      <w:bookmarkEnd w:id="108"/>
    </w:p>
    <w:p w14:paraId="14014772" w14:textId="77777777" w:rsidR="00C90F2E" w:rsidRPr="00A62E72" w:rsidRDefault="00C90F2E" w:rsidP="00A62E72">
      <w:pPr>
        <w:rPr>
          <w:b/>
          <w:lang w:val="en-US"/>
        </w:rPr>
      </w:pPr>
      <w:r w:rsidRPr="00A62E72">
        <w:rPr>
          <w:b/>
          <w:lang w:val="en-US"/>
        </w:rPr>
        <w:tab/>
        <w:t>[M]</w:t>
      </w:r>
    </w:p>
    <w:p w14:paraId="101EAF18" w14:textId="77777777" w:rsidR="00C90F2E" w:rsidRPr="00A62E72" w:rsidRDefault="00C90F2E" w:rsidP="00A62E72">
      <w:pPr>
        <w:rPr>
          <w:lang w:val="en-US"/>
        </w:rPr>
      </w:pPr>
    </w:p>
    <w:p w14:paraId="042FD48F" w14:textId="77777777" w:rsidR="00C90F2E" w:rsidRPr="00A62E72" w:rsidRDefault="00C90F2E" w:rsidP="00A62E72">
      <w:pPr>
        <w:rPr>
          <w:lang w:val="en-US"/>
        </w:rPr>
      </w:pPr>
      <w:r w:rsidRPr="00A62E72">
        <w:rPr>
          <w:lang w:val="en-US"/>
        </w:rPr>
        <w:t>This command causes the target device to write out the requested number of file marks to the media at the current position.  By specifying zero filemarks it is possible to force the device to flush any data that might still be buffered to the media.  See the ANSI® Spec for details about this call.</w:t>
      </w:r>
    </w:p>
    <w:p w14:paraId="39FA2533" w14:textId="77777777" w:rsidR="00C90F2E" w:rsidRPr="00A62E72" w:rsidRDefault="00C90F2E" w:rsidP="00A62E72">
      <w:pPr>
        <w:rPr>
          <w:lang w:val="en-US"/>
        </w:rPr>
      </w:pPr>
    </w:p>
    <w:p w14:paraId="4C71F8A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B5D2AC9" w14:textId="77777777" w:rsidR="00C90F2E" w:rsidRPr="00A62E72" w:rsidRDefault="00C90F2E" w:rsidP="00A62E72">
      <w:pPr>
        <w:rPr>
          <w:lang w:val="en-US"/>
        </w:rPr>
      </w:pPr>
    </w:p>
    <w:p w14:paraId="503F2E1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$10 )</w:t>
      </w:r>
    </w:p>
    <w:p w14:paraId="22D9319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%0000000x )</w:t>
      </w:r>
    </w:p>
    <w:p w14:paraId="014FDE33" w14:textId="77777777" w:rsidR="00C90F2E" w:rsidRPr="00A62E72" w:rsidRDefault="00C90F2E" w:rsidP="00A62E72">
      <w:pPr>
        <w:rPr>
          <w:lang w:val="en-US"/>
        </w:rPr>
      </w:pPr>
      <w:r w:rsidRPr="00A62E72">
        <w:rPr>
          <w:lang w:val="en-US"/>
        </w:rPr>
        <w:tab/>
        <w:t>$02 - $04</w:t>
      </w:r>
      <w:r w:rsidRPr="00A62E72">
        <w:rPr>
          <w:lang w:val="en-US"/>
        </w:rPr>
        <w:tab/>
        <w:t>Number of file marks</w:t>
      </w:r>
      <w:r w:rsidRPr="00A62E72">
        <w:rPr>
          <w:lang w:val="en-US"/>
        </w:rPr>
        <w:tab/>
        <w:t>(MSB»»LSB)</w:t>
      </w:r>
    </w:p>
    <w:p w14:paraId="700BFF6D"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1752DB9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0BEA032" w14:textId="77777777" w:rsidR="00C90F2E" w:rsidRPr="00A62E72" w:rsidRDefault="00C90F2E" w:rsidP="00A62E72">
      <w:pPr>
        <w:rPr>
          <w:lang w:val="en-US"/>
        </w:rPr>
      </w:pPr>
      <w:r w:rsidRPr="00A62E72">
        <w:rPr>
          <w:lang w:val="en-US"/>
        </w:rPr>
        <w:tab/>
        <w:t>$06 - $0B</w:t>
      </w:r>
      <w:r w:rsidRPr="00A62E72">
        <w:rPr>
          <w:lang w:val="en-US"/>
        </w:rPr>
        <w:tab/>
        <w:t>Reserved</w:t>
      </w:r>
    </w:p>
    <w:p w14:paraId="0C14796E" w14:textId="77777777" w:rsidR="00C90F2E" w:rsidRPr="00A62E72" w:rsidRDefault="00C90F2E" w:rsidP="00A62E72">
      <w:pPr>
        <w:rPr>
          <w:lang w:val="en-US"/>
        </w:rPr>
      </w:pPr>
    </w:p>
    <w:p w14:paraId="08832D95" w14:textId="77777777" w:rsidR="00C90F2E" w:rsidRPr="00A62E72" w:rsidRDefault="00C90F2E" w:rsidP="00A62E72">
      <w:pPr>
        <w:rPr>
          <w:lang w:val="en-US"/>
        </w:rPr>
      </w:pPr>
      <w:r w:rsidRPr="00A62E72">
        <w:rPr>
          <w:b/>
          <w:lang w:val="en-US"/>
        </w:rPr>
        <w:t>Request Length</w:t>
      </w:r>
      <w:r w:rsidRPr="00A62E72">
        <w:rPr>
          <w:lang w:val="en-US"/>
        </w:rPr>
        <w:t>:</w:t>
      </w:r>
    </w:p>
    <w:p w14:paraId="2B785E95" w14:textId="77777777" w:rsidR="00C90F2E" w:rsidRPr="00A62E72" w:rsidRDefault="00C90F2E" w:rsidP="00A62E72">
      <w:pPr>
        <w:rPr>
          <w:lang w:val="en-US"/>
        </w:rPr>
      </w:pPr>
    </w:p>
    <w:p w14:paraId="43D14F79" w14:textId="77777777" w:rsidR="00C90F2E" w:rsidRPr="00A62E72" w:rsidRDefault="00C90F2E" w:rsidP="00A62E72">
      <w:pPr>
        <w:rPr>
          <w:lang w:val="en-US"/>
        </w:rPr>
      </w:pPr>
      <w:r w:rsidRPr="00A62E72">
        <w:rPr>
          <w:lang w:val="en-US"/>
        </w:rPr>
        <w:t>Unused</w:t>
      </w:r>
    </w:p>
    <w:p w14:paraId="4FE2AA86" w14:textId="77777777" w:rsidR="00C90F2E" w:rsidRPr="00A62E72" w:rsidRDefault="00C90F2E" w:rsidP="00A62E72">
      <w:pPr>
        <w:rPr>
          <w:lang w:val="en-US"/>
        </w:rPr>
      </w:pPr>
    </w:p>
    <w:p w14:paraId="45B4C127" w14:textId="77777777" w:rsidR="00C90F2E" w:rsidRPr="00A62E72" w:rsidRDefault="00C90F2E" w:rsidP="00A62E72">
      <w:pPr>
        <w:rPr>
          <w:lang w:val="en-US"/>
        </w:rPr>
      </w:pPr>
      <w:r w:rsidRPr="00A62E72">
        <w:rPr>
          <w:b/>
          <w:lang w:val="en-US"/>
        </w:rPr>
        <w:t>Transfer Length</w:t>
      </w:r>
      <w:r w:rsidRPr="00A62E72">
        <w:rPr>
          <w:lang w:val="en-US"/>
        </w:rPr>
        <w:t>:</w:t>
      </w:r>
    </w:p>
    <w:p w14:paraId="4262D347" w14:textId="77777777" w:rsidR="00C90F2E" w:rsidRPr="00A62E72" w:rsidRDefault="00C90F2E" w:rsidP="00A62E72">
      <w:pPr>
        <w:rPr>
          <w:lang w:val="en-US"/>
        </w:rPr>
      </w:pPr>
    </w:p>
    <w:p w14:paraId="64502A06" w14:textId="77777777" w:rsidR="00C90F2E" w:rsidRPr="00A62E72" w:rsidRDefault="00C90F2E" w:rsidP="00A62E72">
      <w:pPr>
        <w:rPr>
          <w:lang w:val="en-US"/>
        </w:rPr>
      </w:pPr>
      <w:r w:rsidRPr="00A62E72">
        <w:rPr>
          <w:lang w:val="en-US"/>
        </w:rPr>
        <w:t>Unused</w:t>
      </w:r>
    </w:p>
    <w:p w14:paraId="72692336" w14:textId="77777777" w:rsidR="00C90F2E" w:rsidRPr="00A62E72" w:rsidRDefault="00C90F2E" w:rsidP="00A62E72">
      <w:pPr>
        <w:rPr>
          <w:lang w:val="en-US"/>
        </w:rPr>
      </w:pPr>
    </w:p>
    <w:p w14:paraId="4678B232" w14:textId="77777777" w:rsidR="00C90F2E" w:rsidRPr="00A62E72" w:rsidRDefault="00C90F2E" w:rsidP="00A62E72">
      <w:pPr>
        <w:rPr>
          <w:lang w:val="en-US"/>
        </w:rPr>
      </w:pPr>
      <w:r w:rsidRPr="00A62E72">
        <w:rPr>
          <w:b/>
          <w:lang w:val="en-US"/>
        </w:rPr>
        <w:t>Buffer Data Structure:</w:t>
      </w:r>
    </w:p>
    <w:p w14:paraId="1F591171" w14:textId="77777777" w:rsidR="00C90F2E" w:rsidRPr="00A62E72" w:rsidRDefault="00C90F2E" w:rsidP="00A62E72">
      <w:pPr>
        <w:rPr>
          <w:lang w:val="en-US"/>
        </w:rPr>
      </w:pPr>
    </w:p>
    <w:p w14:paraId="36FED765" w14:textId="77777777" w:rsidR="00C90F2E" w:rsidRPr="00A62E72" w:rsidRDefault="00C90F2E" w:rsidP="00A62E72">
      <w:pPr>
        <w:rPr>
          <w:lang w:val="en-US"/>
        </w:rPr>
      </w:pPr>
      <w:r w:rsidRPr="00A62E72">
        <w:rPr>
          <w:lang w:val="en-US"/>
        </w:rPr>
        <w:t>None</w:t>
      </w:r>
    </w:p>
    <w:p w14:paraId="699A1222" w14:textId="77777777" w:rsidR="00C90F2E" w:rsidRPr="00A62E72" w:rsidRDefault="00C90F2E" w:rsidP="00A62E72">
      <w:pPr>
        <w:rPr>
          <w:lang w:val="en-US"/>
        </w:rPr>
      </w:pPr>
    </w:p>
    <w:p w14:paraId="56B69763" w14:textId="77777777" w:rsidR="00C90F2E" w:rsidRPr="00A62E72" w:rsidRDefault="00C90F2E" w:rsidP="00A62E72">
      <w:pPr>
        <w:rPr>
          <w:lang w:val="en-US"/>
        </w:rPr>
      </w:pPr>
      <w:r w:rsidRPr="00A62E72">
        <w:rPr>
          <w:b/>
          <w:lang w:val="en-US"/>
        </w:rPr>
        <w:t>Errors</w:t>
      </w:r>
      <w:r w:rsidRPr="00A62E72">
        <w:rPr>
          <w:lang w:val="en-US"/>
        </w:rPr>
        <w:t>:</w:t>
      </w:r>
    </w:p>
    <w:p w14:paraId="35DAA687" w14:textId="77777777" w:rsidR="00C90F2E" w:rsidRPr="00A62E72" w:rsidRDefault="00C90F2E" w:rsidP="00A62E72">
      <w:pPr>
        <w:rPr>
          <w:lang w:val="en-US"/>
        </w:rPr>
      </w:pPr>
    </w:p>
    <w:p w14:paraId="203362A9" w14:textId="77777777" w:rsidR="00C90F2E" w:rsidRPr="00A62E72" w:rsidRDefault="00C90F2E" w:rsidP="00A62E72">
      <w:pPr>
        <w:rPr>
          <w:lang w:val="en-US"/>
        </w:rPr>
      </w:pPr>
      <w:r w:rsidRPr="00A62E72">
        <w:rPr>
          <w:lang w:val="en-US"/>
        </w:rPr>
        <w:t>Good</w:t>
      </w:r>
    </w:p>
    <w:p w14:paraId="6E5CAA29" w14:textId="77777777" w:rsidR="00C90F2E" w:rsidRPr="00A62E72" w:rsidRDefault="00C90F2E" w:rsidP="00A62E72">
      <w:pPr>
        <w:rPr>
          <w:lang w:val="en-US"/>
        </w:rPr>
      </w:pPr>
      <w:r w:rsidRPr="00A62E72">
        <w:rPr>
          <w:lang w:val="en-US"/>
        </w:rPr>
        <w:t>Check Condition</w:t>
      </w:r>
    </w:p>
    <w:p w14:paraId="73F8CCA5" w14:textId="77777777" w:rsidR="00C90F2E" w:rsidRPr="00A62E72" w:rsidRDefault="00C90F2E" w:rsidP="00A62E72">
      <w:pPr>
        <w:rPr>
          <w:lang w:val="en-US"/>
        </w:rPr>
      </w:pPr>
    </w:p>
    <w:p w14:paraId="2ACFC98F"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$8010 - Flush Buffer</w:t>
      </w:r>
      <w:r w:rsidRPr="00A62E72">
        <w:rPr>
          <w:lang w:val="en-US"/>
        </w:rPr>
        <w:t xml:space="preserve"> described below.</w:t>
      </w:r>
    </w:p>
    <w:p w14:paraId="007430EB" w14:textId="77777777" w:rsidR="00C90F2E" w:rsidRPr="00A62E72" w:rsidRDefault="00C90F2E" w:rsidP="00A62E72">
      <w:pPr>
        <w:rPr>
          <w:lang w:val="en-US"/>
        </w:rPr>
      </w:pPr>
    </w:p>
    <w:p w14:paraId="0485632B"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09" w:name="_Toc176450160"/>
      <w:r w:rsidRPr="00A62E72">
        <w:rPr>
          <w:lang w:val="en-US"/>
        </w:rPr>
        <w:t>$8010 - Flush Buffer;</w:t>
      </w:r>
      <w:r w:rsidRPr="00A62E72">
        <w:rPr>
          <w:lang w:val="en-US"/>
        </w:rPr>
        <w:tab/>
      </w:r>
      <w:r w:rsidRPr="00A62E72">
        <w:rPr>
          <w:lang w:val="en-US"/>
        </w:rPr>
        <w:tab/>
        <w:t>( Printers )</w:t>
      </w:r>
      <w:bookmarkEnd w:id="109"/>
    </w:p>
    <w:p w14:paraId="0C3A1A27" w14:textId="77777777" w:rsidR="00C90F2E" w:rsidRPr="00A62E72" w:rsidRDefault="00C90F2E" w:rsidP="00A62E72">
      <w:pPr>
        <w:rPr>
          <w:b/>
          <w:lang w:val="en-US"/>
        </w:rPr>
      </w:pPr>
      <w:r w:rsidRPr="00A62E72">
        <w:rPr>
          <w:b/>
          <w:lang w:val="en-US"/>
        </w:rPr>
        <w:tab/>
        <w:t>[O]</w:t>
      </w:r>
    </w:p>
    <w:p w14:paraId="2C0A0B9D" w14:textId="77777777" w:rsidR="00C90F2E" w:rsidRPr="00A62E72" w:rsidRDefault="00C90F2E" w:rsidP="00A62E72">
      <w:pPr>
        <w:rPr>
          <w:lang w:val="en-US"/>
        </w:rPr>
      </w:pPr>
    </w:p>
    <w:p w14:paraId="186C5E82" w14:textId="77777777" w:rsidR="00C90F2E" w:rsidRPr="00A62E72" w:rsidRDefault="00C90F2E" w:rsidP="00A62E72">
      <w:pPr>
        <w:rPr>
          <w:lang w:val="en-US"/>
        </w:rPr>
      </w:pPr>
      <w:r w:rsidRPr="00A62E72">
        <w:rPr>
          <w:lang w:val="en-US"/>
        </w:rPr>
        <w:t>This command instructs the printer to finish printing any data that remains in it's buffers.  This is useful for applications that may wish to ensure that certain housekeeping chores have been completed.  See ANSI® Document for more details.  This is an optional command for printer devices.</w:t>
      </w:r>
    </w:p>
    <w:p w14:paraId="1072706E" w14:textId="77777777" w:rsidR="00C90F2E" w:rsidRPr="00A62E72" w:rsidRDefault="00C90F2E" w:rsidP="00A62E72">
      <w:pPr>
        <w:rPr>
          <w:lang w:val="en-US"/>
        </w:rPr>
      </w:pPr>
    </w:p>
    <w:p w14:paraId="114FDF3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032FDBF" w14:textId="77777777" w:rsidR="00C90F2E" w:rsidRPr="00A62E72" w:rsidRDefault="00C90F2E" w:rsidP="00A62E72">
      <w:pPr>
        <w:rPr>
          <w:lang w:val="en-US"/>
        </w:rPr>
      </w:pPr>
    </w:p>
    <w:p w14:paraId="7F3D6E2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$10 )</w:t>
      </w:r>
    </w:p>
    <w:p w14:paraId="72B7282D" w14:textId="77777777" w:rsidR="00C90F2E" w:rsidRPr="00A62E72" w:rsidRDefault="00C90F2E" w:rsidP="00A62E72">
      <w:pPr>
        <w:rPr>
          <w:lang w:val="en-US"/>
        </w:rPr>
      </w:pPr>
      <w:r w:rsidRPr="00A62E72">
        <w:rPr>
          <w:lang w:val="en-US"/>
        </w:rPr>
        <w:tab/>
        <w:t>$01 - $04</w:t>
      </w:r>
      <w:r w:rsidRPr="00A62E72">
        <w:rPr>
          <w:lang w:val="en-US"/>
        </w:rPr>
        <w:tab/>
        <w:t>Reserved</w:t>
      </w:r>
    </w:p>
    <w:p w14:paraId="778D431A"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15426E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465E38F" w14:textId="77777777" w:rsidR="00C90F2E" w:rsidRPr="00A62E72" w:rsidRDefault="00C90F2E" w:rsidP="00A62E72">
      <w:pPr>
        <w:rPr>
          <w:lang w:val="en-US"/>
        </w:rPr>
      </w:pPr>
      <w:r w:rsidRPr="00A62E72">
        <w:rPr>
          <w:lang w:val="en-US"/>
        </w:rPr>
        <w:tab/>
        <w:t>$06 - $0B</w:t>
      </w:r>
      <w:r w:rsidRPr="00A62E72">
        <w:rPr>
          <w:lang w:val="en-US"/>
        </w:rPr>
        <w:tab/>
        <w:t>Reserved</w:t>
      </w:r>
    </w:p>
    <w:p w14:paraId="23D7A4CB" w14:textId="77777777" w:rsidR="00C90F2E" w:rsidRPr="00A62E72" w:rsidRDefault="00C90F2E" w:rsidP="00A62E72">
      <w:pPr>
        <w:rPr>
          <w:lang w:val="en-US"/>
        </w:rPr>
      </w:pPr>
    </w:p>
    <w:p w14:paraId="22D9B56F" w14:textId="77777777" w:rsidR="00C90F2E" w:rsidRPr="00A62E72" w:rsidRDefault="00C90F2E" w:rsidP="00A62E72">
      <w:pPr>
        <w:rPr>
          <w:lang w:val="en-US"/>
        </w:rPr>
      </w:pPr>
      <w:r w:rsidRPr="00A62E72">
        <w:rPr>
          <w:b/>
          <w:lang w:val="en-US"/>
        </w:rPr>
        <w:t>Request Length</w:t>
      </w:r>
      <w:r w:rsidRPr="00A62E72">
        <w:rPr>
          <w:lang w:val="en-US"/>
        </w:rPr>
        <w:t>:</w:t>
      </w:r>
    </w:p>
    <w:p w14:paraId="15122F91" w14:textId="77777777" w:rsidR="00C90F2E" w:rsidRPr="00A62E72" w:rsidRDefault="00C90F2E" w:rsidP="00A62E72">
      <w:pPr>
        <w:rPr>
          <w:lang w:val="en-US"/>
        </w:rPr>
      </w:pPr>
    </w:p>
    <w:p w14:paraId="75B78D66" w14:textId="77777777" w:rsidR="00C90F2E" w:rsidRPr="00A62E72" w:rsidRDefault="00C90F2E" w:rsidP="00A62E72">
      <w:pPr>
        <w:rPr>
          <w:lang w:val="en-US"/>
        </w:rPr>
      </w:pPr>
      <w:r w:rsidRPr="00A62E72">
        <w:rPr>
          <w:lang w:val="en-US"/>
        </w:rPr>
        <w:t>Unused</w:t>
      </w:r>
    </w:p>
    <w:p w14:paraId="1DB881B3" w14:textId="77777777" w:rsidR="00C90F2E" w:rsidRPr="00A62E72" w:rsidRDefault="00C90F2E" w:rsidP="00A62E72">
      <w:pPr>
        <w:rPr>
          <w:lang w:val="en-US"/>
        </w:rPr>
      </w:pPr>
    </w:p>
    <w:p w14:paraId="4A5460A8" w14:textId="77777777" w:rsidR="00C90F2E" w:rsidRPr="00A62E72" w:rsidRDefault="00C90F2E" w:rsidP="00A62E72">
      <w:pPr>
        <w:rPr>
          <w:lang w:val="en-US"/>
        </w:rPr>
      </w:pPr>
      <w:r w:rsidRPr="00A62E72">
        <w:rPr>
          <w:b/>
          <w:lang w:val="en-US"/>
        </w:rPr>
        <w:t>Transfer Length</w:t>
      </w:r>
      <w:r w:rsidRPr="00A62E72">
        <w:rPr>
          <w:lang w:val="en-US"/>
        </w:rPr>
        <w:t>:</w:t>
      </w:r>
    </w:p>
    <w:p w14:paraId="220CE274" w14:textId="77777777" w:rsidR="00C90F2E" w:rsidRPr="00A62E72" w:rsidRDefault="00C90F2E" w:rsidP="00A62E72">
      <w:pPr>
        <w:rPr>
          <w:lang w:val="en-US"/>
        </w:rPr>
      </w:pPr>
    </w:p>
    <w:p w14:paraId="63583250" w14:textId="77777777" w:rsidR="00C90F2E" w:rsidRPr="00A62E72" w:rsidRDefault="00C90F2E" w:rsidP="00A62E72">
      <w:pPr>
        <w:rPr>
          <w:lang w:val="en-US"/>
        </w:rPr>
      </w:pPr>
      <w:r w:rsidRPr="00A62E72">
        <w:rPr>
          <w:lang w:val="en-US"/>
        </w:rPr>
        <w:t>Unused</w:t>
      </w:r>
    </w:p>
    <w:p w14:paraId="498F0D6A" w14:textId="77777777" w:rsidR="00C90F2E" w:rsidRPr="00A62E72" w:rsidRDefault="00C90F2E" w:rsidP="00A62E72">
      <w:pPr>
        <w:rPr>
          <w:lang w:val="en-US"/>
        </w:rPr>
      </w:pPr>
    </w:p>
    <w:p w14:paraId="100279FF" w14:textId="77777777" w:rsidR="00C90F2E" w:rsidRPr="00A62E72" w:rsidRDefault="00C90F2E" w:rsidP="00A62E72">
      <w:pPr>
        <w:rPr>
          <w:lang w:val="en-US"/>
        </w:rPr>
      </w:pPr>
      <w:r w:rsidRPr="00A62E72">
        <w:rPr>
          <w:b/>
          <w:lang w:val="en-US"/>
        </w:rPr>
        <w:t>Buffer Data Structure:</w:t>
      </w:r>
    </w:p>
    <w:p w14:paraId="4A0EE0FC" w14:textId="77777777" w:rsidR="00C90F2E" w:rsidRPr="00A62E72" w:rsidRDefault="00C90F2E" w:rsidP="00A62E72">
      <w:pPr>
        <w:rPr>
          <w:lang w:val="en-US"/>
        </w:rPr>
      </w:pPr>
    </w:p>
    <w:p w14:paraId="37DA09FA" w14:textId="77777777" w:rsidR="00C90F2E" w:rsidRPr="00A62E72" w:rsidRDefault="00C90F2E" w:rsidP="00A62E72">
      <w:pPr>
        <w:rPr>
          <w:lang w:val="en-US"/>
        </w:rPr>
      </w:pPr>
      <w:r w:rsidRPr="00A62E72">
        <w:rPr>
          <w:lang w:val="en-US"/>
        </w:rPr>
        <w:t>None</w:t>
      </w:r>
    </w:p>
    <w:p w14:paraId="42BD7AE9" w14:textId="77777777" w:rsidR="00C90F2E" w:rsidRPr="00A62E72" w:rsidRDefault="00C90F2E" w:rsidP="00A62E72">
      <w:pPr>
        <w:rPr>
          <w:lang w:val="en-US"/>
        </w:rPr>
      </w:pPr>
    </w:p>
    <w:p w14:paraId="7A21143C" w14:textId="77777777" w:rsidR="00C90F2E" w:rsidRPr="00A62E72" w:rsidRDefault="00C90F2E" w:rsidP="00A62E72">
      <w:pPr>
        <w:rPr>
          <w:lang w:val="en-US"/>
        </w:rPr>
      </w:pPr>
      <w:r w:rsidRPr="00A62E72">
        <w:rPr>
          <w:b/>
          <w:lang w:val="en-US"/>
        </w:rPr>
        <w:t>Errors</w:t>
      </w:r>
      <w:r w:rsidRPr="00A62E72">
        <w:rPr>
          <w:lang w:val="en-US"/>
        </w:rPr>
        <w:t>:</w:t>
      </w:r>
    </w:p>
    <w:p w14:paraId="62122899" w14:textId="77777777" w:rsidR="00C90F2E" w:rsidRPr="00A62E72" w:rsidRDefault="00C90F2E" w:rsidP="00A62E72">
      <w:pPr>
        <w:rPr>
          <w:lang w:val="en-US"/>
        </w:rPr>
      </w:pPr>
    </w:p>
    <w:p w14:paraId="6DAC5783" w14:textId="77777777" w:rsidR="00C90F2E" w:rsidRPr="00A62E72" w:rsidRDefault="00C90F2E" w:rsidP="00A62E72">
      <w:pPr>
        <w:rPr>
          <w:lang w:val="en-US"/>
        </w:rPr>
      </w:pPr>
      <w:r w:rsidRPr="00A62E72">
        <w:rPr>
          <w:lang w:val="en-US"/>
        </w:rPr>
        <w:t>Good</w:t>
      </w:r>
    </w:p>
    <w:p w14:paraId="07A625F1" w14:textId="77777777" w:rsidR="00C90F2E" w:rsidRPr="00A62E72" w:rsidRDefault="00C90F2E" w:rsidP="00A62E72">
      <w:pPr>
        <w:rPr>
          <w:lang w:val="en-US"/>
        </w:rPr>
      </w:pPr>
      <w:r w:rsidRPr="00A62E72">
        <w:rPr>
          <w:lang w:val="en-US"/>
        </w:rPr>
        <w:t>Check Condition</w:t>
      </w:r>
    </w:p>
    <w:p w14:paraId="0C0A5104" w14:textId="77777777" w:rsidR="00C90F2E" w:rsidRPr="00A62E72" w:rsidRDefault="00C90F2E" w:rsidP="00A62E72">
      <w:pPr>
        <w:rPr>
          <w:lang w:val="en-US"/>
        </w:rPr>
      </w:pPr>
    </w:p>
    <w:p w14:paraId="02D2BE5B"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$8010 - Write Filemarks</w:t>
      </w:r>
      <w:r w:rsidRPr="00A62E72">
        <w:rPr>
          <w:lang w:val="en-US"/>
        </w:rPr>
        <w:t xml:space="preserve"> described above.</w:t>
      </w:r>
    </w:p>
    <w:p w14:paraId="69DD4980" w14:textId="77777777" w:rsidR="00C90F2E" w:rsidRPr="00A62E72" w:rsidRDefault="00C90F2E" w:rsidP="00A62E72">
      <w:pPr>
        <w:rPr>
          <w:lang w:val="en-US"/>
        </w:rPr>
      </w:pPr>
    </w:p>
    <w:p w14:paraId="6959A64A"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0" w:name="_Toc176450161"/>
      <w:r w:rsidRPr="00A62E72">
        <w:rPr>
          <w:lang w:val="en-US"/>
        </w:rPr>
        <w:t>$8010 - Drive Pass-Thru;</w:t>
      </w:r>
      <w:r w:rsidRPr="00A62E72">
        <w:rPr>
          <w:lang w:val="en-US"/>
        </w:rPr>
        <w:tab/>
        <w:t>( Apple Tape Drive )</w:t>
      </w:r>
      <w:bookmarkEnd w:id="110"/>
    </w:p>
    <w:p w14:paraId="2F4D6037" w14:textId="77777777" w:rsidR="00C90F2E" w:rsidRPr="00A62E72" w:rsidRDefault="00C90F2E" w:rsidP="00A62E72">
      <w:pPr>
        <w:rPr>
          <w:lang w:val="en-US"/>
        </w:rPr>
      </w:pPr>
    </w:p>
    <w:p w14:paraId="4670F712" w14:textId="77777777" w:rsidR="00C90F2E" w:rsidRPr="00A62E72" w:rsidRDefault="00C90F2E" w:rsidP="00A62E72">
      <w:pPr>
        <w:rPr>
          <w:lang w:val="en-US"/>
        </w:rPr>
      </w:pPr>
      <w:r w:rsidRPr="00A62E72">
        <w:rPr>
          <w:lang w:val="en-US"/>
        </w:rPr>
        <w:t>The Drive Pass-Thru</w:t>
      </w:r>
      <w:r w:rsidRPr="00A62E72">
        <w:rPr>
          <w:b/>
          <w:lang w:val="en-US"/>
        </w:rPr>
        <w:t xml:space="preserve"> </w:t>
      </w:r>
      <w:r w:rsidRPr="00A62E72">
        <w:rPr>
          <w:lang w:val="en-US"/>
        </w:rPr>
        <w:t>command allows the host to directly access the drive level interface.  Please refer to the MCD-40/SCSI &amp; DM Reference Manual for the details of this call.</w:t>
      </w:r>
    </w:p>
    <w:p w14:paraId="76C34640" w14:textId="77777777" w:rsidR="00C90F2E" w:rsidRPr="00A62E72" w:rsidRDefault="00C90F2E" w:rsidP="00A62E72">
      <w:pPr>
        <w:rPr>
          <w:lang w:val="en-US"/>
        </w:rPr>
      </w:pPr>
    </w:p>
    <w:p w14:paraId="3C6B07D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11900BF" w14:textId="77777777" w:rsidR="00C90F2E" w:rsidRPr="00A62E72" w:rsidRDefault="00C90F2E" w:rsidP="00A62E72">
      <w:pPr>
        <w:rPr>
          <w:lang w:val="en-US"/>
        </w:rPr>
      </w:pPr>
    </w:p>
    <w:p w14:paraId="673E955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$10 )</w:t>
      </w:r>
    </w:p>
    <w:p w14:paraId="66F3676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22D26A28"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Register 1</w:t>
      </w:r>
    </w:p>
    <w:p w14:paraId="7D3F398C"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Register 2</w:t>
      </w:r>
    </w:p>
    <w:p w14:paraId="7D8FB8D3"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Reserved</w:t>
      </w:r>
    </w:p>
    <w:p w14:paraId="0DB2785B"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CmdMode</w:t>
      </w:r>
      <w:r w:rsidRPr="00A62E72">
        <w:rPr>
          <w:lang w:val="en-US"/>
        </w:rPr>
        <w:tab/>
      </w:r>
      <w:r w:rsidRPr="00A62E72">
        <w:rPr>
          <w:lang w:val="en-US"/>
        </w:rPr>
        <w:tab/>
      </w:r>
      <w:r w:rsidRPr="00A62E72">
        <w:rPr>
          <w:lang w:val="en-US"/>
        </w:rPr>
        <w:tab/>
        <w:t>( %x0000000 )</w:t>
      </w:r>
    </w:p>
    <w:p w14:paraId="12BFFEB9"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6A9BB381" w14:textId="77777777" w:rsidR="00C90F2E" w:rsidRPr="00A62E72" w:rsidRDefault="00C90F2E" w:rsidP="00A62E72">
      <w:pPr>
        <w:rPr>
          <w:lang w:val="en-US"/>
        </w:rPr>
      </w:pPr>
    </w:p>
    <w:p w14:paraId="724253D2" w14:textId="77777777" w:rsidR="00C90F2E" w:rsidRPr="00A62E72" w:rsidRDefault="00C90F2E" w:rsidP="00A62E72">
      <w:pPr>
        <w:rPr>
          <w:lang w:val="en-US"/>
        </w:rPr>
      </w:pPr>
      <w:r w:rsidRPr="00A62E72">
        <w:rPr>
          <w:b/>
          <w:lang w:val="en-US"/>
        </w:rPr>
        <w:t>Request Length</w:t>
      </w:r>
      <w:r w:rsidRPr="00A62E72">
        <w:rPr>
          <w:lang w:val="en-US"/>
        </w:rPr>
        <w:t>:</w:t>
      </w:r>
    </w:p>
    <w:p w14:paraId="75969812" w14:textId="77777777" w:rsidR="00C90F2E" w:rsidRPr="00A62E72" w:rsidRDefault="00C90F2E" w:rsidP="00A62E72">
      <w:pPr>
        <w:rPr>
          <w:lang w:val="en-US"/>
        </w:rPr>
      </w:pPr>
    </w:p>
    <w:p w14:paraId="2D54E340" w14:textId="77777777" w:rsidR="00C90F2E" w:rsidRPr="00A62E72" w:rsidRDefault="00C90F2E" w:rsidP="00A62E72">
      <w:pPr>
        <w:rPr>
          <w:lang w:val="en-US"/>
        </w:rPr>
      </w:pPr>
      <w:r w:rsidRPr="00A62E72">
        <w:rPr>
          <w:lang w:val="en-US"/>
        </w:rPr>
        <w:t>Unused</w:t>
      </w:r>
    </w:p>
    <w:p w14:paraId="2C9ED9B4" w14:textId="77777777" w:rsidR="00C90F2E" w:rsidRPr="00A62E72" w:rsidRDefault="00C90F2E" w:rsidP="00A62E72">
      <w:pPr>
        <w:rPr>
          <w:lang w:val="en-US"/>
        </w:rPr>
      </w:pPr>
    </w:p>
    <w:p w14:paraId="6512A4DB" w14:textId="77777777" w:rsidR="00C90F2E" w:rsidRPr="00A62E72" w:rsidRDefault="00C90F2E" w:rsidP="00A62E72">
      <w:pPr>
        <w:rPr>
          <w:lang w:val="en-US"/>
        </w:rPr>
      </w:pPr>
      <w:r w:rsidRPr="00A62E72">
        <w:rPr>
          <w:b/>
          <w:lang w:val="en-US"/>
        </w:rPr>
        <w:t>Transfer Length</w:t>
      </w:r>
      <w:r w:rsidRPr="00A62E72">
        <w:rPr>
          <w:lang w:val="en-US"/>
        </w:rPr>
        <w:t>:</w:t>
      </w:r>
    </w:p>
    <w:p w14:paraId="174B56EE" w14:textId="77777777" w:rsidR="00C90F2E" w:rsidRPr="00A62E72" w:rsidRDefault="00C90F2E" w:rsidP="00A62E72">
      <w:pPr>
        <w:rPr>
          <w:lang w:val="en-US"/>
        </w:rPr>
      </w:pPr>
    </w:p>
    <w:p w14:paraId="4052951E" w14:textId="77777777" w:rsidR="00C90F2E" w:rsidRPr="00A62E72" w:rsidRDefault="00C90F2E" w:rsidP="00A62E72">
      <w:pPr>
        <w:rPr>
          <w:lang w:val="en-US"/>
        </w:rPr>
      </w:pPr>
      <w:r w:rsidRPr="00A62E72">
        <w:rPr>
          <w:lang w:val="en-US"/>
        </w:rPr>
        <w:t>Unused</w:t>
      </w:r>
    </w:p>
    <w:p w14:paraId="3B2F83A1" w14:textId="77777777" w:rsidR="00C90F2E" w:rsidRPr="00A62E72" w:rsidRDefault="00C90F2E" w:rsidP="00A62E72">
      <w:pPr>
        <w:rPr>
          <w:lang w:val="en-US"/>
        </w:rPr>
      </w:pPr>
    </w:p>
    <w:p w14:paraId="28D98843" w14:textId="77777777" w:rsidR="00C90F2E" w:rsidRPr="00A62E72" w:rsidRDefault="00C90F2E" w:rsidP="00A62E72">
      <w:pPr>
        <w:rPr>
          <w:lang w:val="en-US"/>
        </w:rPr>
      </w:pPr>
      <w:r w:rsidRPr="00A62E72">
        <w:rPr>
          <w:b/>
          <w:lang w:val="en-US"/>
        </w:rPr>
        <w:t>Buffer Data Structure:</w:t>
      </w:r>
    </w:p>
    <w:p w14:paraId="3C4D44D6" w14:textId="77777777" w:rsidR="00C90F2E" w:rsidRPr="00A62E72" w:rsidRDefault="00C90F2E" w:rsidP="00A62E72">
      <w:pPr>
        <w:rPr>
          <w:lang w:val="en-US"/>
        </w:rPr>
      </w:pPr>
    </w:p>
    <w:p w14:paraId="7B569F0E" w14:textId="77777777" w:rsidR="00C90F2E" w:rsidRPr="00A62E72" w:rsidRDefault="00C90F2E" w:rsidP="00A62E72">
      <w:pPr>
        <w:rPr>
          <w:lang w:val="en-US"/>
        </w:rPr>
      </w:pPr>
      <w:r w:rsidRPr="00A62E72">
        <w:rPr>
          <w:lang w:val="en-US"/>
        </w:rPr>
        <w:t>Please refer to the MCD-40/SCSI &amp; DM Reference Manual for the details of this call.</w:t>
      </w:r>
    </w:p>
    <w:p w14:paraId="4520C9B5" w14:textId="77777777" w:rsidR="00C90F2E" w:rsidRPr="00A62E72" w:rsidRDefault="00C90F2E" w:rsidP="00A62E72">
      <w:pPr>
        <w:rPr>
          <w:lang w:val="en-US"/>
        </w:rPr>
      </w:pPr>
    </w:p>
    <w:p w14:paraId="15E6F4B5" w14:textId="77777777" w:rsidR="00C90F2E" w:rsidRPr="00A62E72" w:rsidRDefault="00C90F2E" w:rsidP="00A62E72">
      <w:pPr>
        <w:rPr>
          <w:lang w:val="en-US"/>
        </w:rPr>
      </w:pPr>
      <w:r w:rsidRPr="00A62E72">
        <w:rPr>
          <w:b/>
          <w:lang w:val="en-US"/>
        </w:rPr>
        <w:t>Errors</w:t>
      </w:r>
      <w:r w:rsidRPr="00A62E72">
        <w:rPr>
          <w:lang w:val="en-US"/>
        </w:rPr>
        <w:t>:</w:t>
      </w:r>
    </w:p>
    <w:p w14:paraId="58466FF6" w14:textId="77777777" w:rsidR="00C90F2E" w:rsidRPr="00A62E72" w:rsidRDefault="00C90F2E" w:rsidP="00A62E72">
      <w:pPr>
        <w:rPr>
          <w:lang w:val="en-US"/>
        </w:rPr>
      </w:pPr>
    </w:p>
    <w:p w14:paraId="214210A7" w14:textId="77777777" w:rsidR="00C90F2E" w:rsidRPr="00A62E72" w:rsidRDefault="00C90F2E" w:rsidP="00A62E72">
      <w:pPr>
        <w:rPr>
          <w:lang w:val="en-US"/>
        </w:rPr>
      </w:pPr>
      <w:r w:rsidRPr="00A62E72">
        <w:rPr>
          <w:lang w:val="en-US"/>
        </w:rPr>
        <w:t>Good</w:t>
      </w:r>
    </w:p>
    <w:p w14:paraId="7E8599CD" w14:textId="77777777" w:rsidR="00C90F2E" w:rsidRPr="00A62E72" w:rsidRDefault="00C90F2E" w:rsidP="00A62E72">
      <w:pPr>
        <w:rPr>
          <w:lang w:val="en-US"/>
        </w:rPr>
      </w:pPr>
      <w:r w:rsidRPr="00A62E72">
        <w:rPr>
          <w:lang w:val="en-US"/>
        </w:rPr>
        <w:t>Check Condition.</w:t>
      </w:r>
    </w:p>
    <w:p w14:paraId="666A4415" w14:textId="77777777" w:rsidR="00C90F2E" w:rsidRPr="00A62E72" w:rsidRDefault="00C90F2E" w:rsidP="00A62E72">
      <w:pPr>
        <w:rPr>
          <w:b/>
          <w:lang w:val="en-US"/>
        </w:rPr>
      </w:pPr>
    </w:p>
    <w:p w14:paraId="15C2C827"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1" w:name="_Toc176450162"/>
      <w:r w:rsidRPr="00A62E72">
        <w:rPr>
          <w:lang w:val="en-US"/>
        </w:rPr>
        <w:t>$8011 - Space;</w:t>
      </w:r>
      <w:r w:rsidRPr="00A62E72">
        <w:rPr>
          <w:lang w:val="en-US"/>
        </w:rPr>
        <w:tab/>
      </w:r>
      <w:r w:rsidRPr="00A62E72">
        <w:rPr>
          <w:lang w:val="en-US"/>
        </w:rPr>
        <w:tab/>
      </w:r>
      <w:r w:rsidRPr="00A62E72">
        <w:rPr>
          <w:lang w:val="en-US"/>
        </w:rPr>
        <w:tab/>
        <w:t>( Sequential Access )</w:t>
      </w:r>
      <w:bookmarkEnd w:id="111"/>
    </w:p>
    <w:p w14:paraId="6C853092" w14:textId="77777777" w:rsidR="00C90F2E" w:rsidRPr="00A62E72" w:rsidRDefault="00C90F2E" w:rsidP="00A62E72">
      <w:pPr>
        <w:rPr>
          <w:b/>
          <w:lang w:val="en-US"/>
        </w:rPr>
      </w:pPr>
      <w:r w:rsidRPr="00A62E72">
        <w:rPr>
          <w:b/>
          <w:lang w:val="en-US"/>
        </w:rPr>
        <w:tab/>
        <w:t>[M]</w:t>
      </w:r>
    </w:p>
    <w:p w14:paraId="4CA537EA" w14:textId="77777777" w:rsidR="00C90F2E" w:rsidRPr="00A62E72" w:rsidRDefault="00C90F2E" w:rsidP="00A62E72">
      <w:pPr>
        <w:rPr>
          <w:lang w:val="en-US"/>
        </w:rPr>
      </w:pPr>
    </w:p>
    <w:p w14:paraId="795EF4FB" w14:textId="77777777" w:rsidR="00C90F2E" w:rsidRPr="00A62E72" w:rsidRDefault="00C90F2E" w:rsidP="00A62E72">
      <w:pPr>
        <w:rPr>
          <w:lang w:val="en-US"/>
        </w:rPr>
      </w:pPr>
      <w:r w:rsidRPr="00A62E72">
        <w:rPr>
          <w:lang w:val="en-US"/>
        </w:rPr>
        <w:t>The Space command is currently an optional command for Sequential Access Devices that is headed for the mandatory class under SCSI-2 currently in draft.  This command provides several positioning functions that are determined by the code and count.  Both forward and backward positioning are possible, although some target devices may not support all of the combinations.  These targets will return a Check Condition status and an Illegal Request sense key for any illegal request.  Please refer to the ANSI® x3.131-1986 spec for further details.</w:t>
      </w:r>
    </w:p>
    <w:p w14:paraId="4AE92D61" w14:textId="77777777" w:rsidR="00C90F2E" w:rsidRPr="00A62E72" w:rsidRDefault="00C90F2E" w:rsidP="00A62E72">
      <w:pPr>
        <w:rPr>
          <w:lang w:val="en-US"/>
        </w:rPr>
      </w:pPr>
    </w:p>
    <w:p w14:paraId="6E7EC72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0AB89CD" w14:textId="77777777" w:rsidR="00C90F2E" w:rsidRPr="00A62E72" w:rsidRDefault="00C90F2E" w:rsidP="00A62E72">
      <w:pPr>
        <w:rPr>
          <w:lang w:val="en-US"/>
        </w:rPr>
      </w:pPr>
    </w:p>
    <w:p w14:paraId="1FD2348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$11 )</w:t>
      </w:r>
    </w:p>
    <w:p w14:paraId="5E36A5B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Code</w:t>
      </w:r>
      <w:r w:rsidRPr="00A62E72">
        <w:rPr>
          <w:lang w:val="en-US"/>
        </w:rPr>
        <w:tab/>
      </w:r>
      <w:r w:rsidRPr="00A62E72">
        <w:rPr>
          <w:lang w:val="en-US"/>
        </w:rPr>
        <w:tab/>
      </w:r>
      <w:r w:rsidRPr="00A62E72">
        <w:rPr>
          <w:lang w:val="en-US"/>
        </w:rPr>
        <w:tab/>
      </w:r>
      <w:r w:rsidRPr="00A62E72">
        <w:rPr>
          <w:lang w:val="en-US"/>
        </w:rPr>
        <w:tab/>
        <w:t>( %000000xx )</w:t>
      </w:r>
    </w:p>
    <w:p w14:paraId="71813D6A" w14:textId="77777777" w:rsidR="00C90F2E" w:rsidRPr="00A62E72" w:rsidRDefault="00C90F2E" w:rsidP="00A62E72">
      <w:pPr>
        <w:rPr>
          <w:lang w:val="en-US"/>
        </w:rPr>
      </w:pPr>
    </w:p>
    <w:p w14:paraId="061E1215" w14:textId="77777777" w:rsidR="00C90F2E" w:rsidRPr="00A62E72" w:rsidRDefault="00C90F2E" w:rsidP="00A62E72">
      <w:pPr>
        <w:rPr>
          <w:lang w:val="en-US"/>
        </w:rPr>
      </w:pPr>
      <w:r w:rsidRPr="00A62E72">
        <w:rPr>
          <w:lang w:val="en-US"/>
        </w:rPr>
        <w:t>00</w:t>
      </w:r>
      <w:r w:rsidRPr="00A62E72">
        <w:rPr>
          <w:lang w:val="en-US"/>
        </w:rPr>
        <w:tab/>
        <w:t>=</w:t>
      </w:r>
      <w:r w:rsidRPr="00A62E72">
        <w:rPr>
          <w:lang w:val="en-US"/>
        </w:rPr>
        <w:tab/>
        <w:t>Blocks</w:t>
      </w:r>
    </w:p>
    <w:p w14:paraId="4AA86BCC" w14:textId="77777777" w:rsidR="00C90F2E" w:rsidRPr="00A62E72" w:rsidRDefault="00C90F2E" w:rsidP="00A62E72">
      <w:pPr>
        <w:rPr>
          <w:lang w:val="en-US"/>
        </w:rPr>
      </w:pPr>
      <w:r w:rsidRPr="00A62E72">
        <w:rPr>
          <w:lang w:val="en-US"/>
        </w:rPr>
        <w:t>01</w:t>
      </w:r>
      <w:r w:rsidRPr="00A62E72">
        <w:rPr>
          <w:lang w:val="en-US"/>
        </w:rPr>
        <w:tab/>
        <w:t>=</w:t>
      </w:r>
      <w:r w:rsidRPr="00A62E72">
        <w:rPr>
          <w:lang w:val="en-US"/>
        </w:rPr>
        <w:tab/>
        <w:t>Filemarks</w:t>
      </w:r>
    </w:p>
    <w:p w14:paraId="3A3C457B" w14:textId="77777777" w:rsidR="00C90F2E" w:rsidRPr="00A62E72" w:rsidRDefault="00C90F2E" w:rsidP="00A62E72">
      <w:pPr>
        <w:rPr>
          <w:lang w:val="en-US"/>
        </w:rPr>
      </w:pPr>
      <w:r w:rsidRPr="00A62E72">
        <w:rPr>
          <w:lang w:val="en-US"/>
        </w:rPr>
        <w:t>10</w:t>
      </w:r>
      <w:r w:rsidRPr="00A62E72">
        <w:rPr>
          <w:lang w:val="en-US"/>
        </w:rPr>
        <w:tab/>
        <w:t>=</w:t>
      </w:r>
      <w:r w:rsidRPr="00A62E72">
        <w:rPr>
          <w:lang w:val="en-US"/>
        </w:rPr>
        <w:tab/>
        <w:t>Sequential Filemarks</w:t>
      </w:r>
    </w:p>
    <w:p w14:paraId="35424764" w14:textId="77777777" w:rsidR="00C90F2E" w:rsidRPr="00A62E72" w:rsidRDefault="00C90F2E" w:rsidP="00A62E72">
      <w:pPr>
        <w:rPr>
          <w:lang w:val="en-US"/>
        </w:rPr>
      </w:pPr>
      <w:r w:rsidRPr="00A62E72">
        <w:rPr>
          <w:lang w:val="en-US"/>
        </w:rPr>
        <w:t>11</w:t>
      </w:r>
      <w:r w:rsidRPr="00A62E72">
        <w:rPr>
          <w:lang w:val="en-US"/>
        </w:rPr>
        <w:tab/>
        <w:t>=</w:t>
      </w:r>
      <w:r w:rsidRPr="00A62E72">
        <w:rPr>
          <w:lang w:val="en-US"/>
        </w:rPr>
        <w:tab/>
        <w:t>Logical End-of-Data</w:t>
      </w:r>
    </w:p>
    <w:p w14:paraId="4AB99AA6" w14:textId="77777777" w:rsidR="00C90F2E" w:rsidRPr="00A62E72" w:rsidRDefault="00C90F2E" w:rsidP="00A62E72">
      <w:pPr>
        <w:rPr>
          <w:lang w:val="en-US"/>
        </w:rPr>
      </w:pPr>
    </w:p>
    <w:p w14:paraId="4D6EAB8B" w14:textId="77777777" w:rsidR="00C90F2E" w:rsidRPr="00A62E72" w:rsidRDefault="00C90F2E" w:rsidP="00A62E72">
      <w:pPr>
        <w:rPr>
          <w:lang w:val="en-US"/>
        </w:rPr>
      </w:pPr>
      <w:r w:rsidRPr="00A62E72">
        <w:rPr>
          <w:lang w:val="en-US"/>
        </w:rPr>
        <w:tab/>
        <w:t>$02 - $04</w:t>
      </w:r>
      <w:r w:rsidRPr="00A62E72">
        <w:rPr>
          <w:lang w:val="en-US"/>
        </w:rPr>
        <w:tab/>
        <w:t>Count</w:t>
      </w:r>
      <w:r w:rsidRPr="00A62E72">
        <w:rPr>
          <w:lang w:val="en-US"/>
        </w:rPr>
        <w:tab/>
      </w:r>
      <w:r w:rsidRPr="00A62E72">
        <w:rPr>
          <w:lang w:val="en-US"/>
        </w:rPr>
        <w:tab/>
      </w:r>
      <w:r w:rsidRPr="00A62E72">
        <w:rPr>
          <w:lang w:val="en-US"/>
        </w:rPr>
        <w:tab/>
      </w:r>
      <w:r w:rsidRPr="00A62E72">
        <w:rPr>
          <w:lang w:val="en-US"/>
        </w:rPr>
        <w:tab/>
        <w:t>(MSB»»LSB)</w:t>
      </w:r>
    </w:p>
    <w:p w14:paraId="29B7DA26" w14:textId="77777777" w:rsidR="00C90F2E" w:rsidRPr="00A62E72" w:rsidRDefault="00C90F2E" w:rsidP="00A62E72">
      <w:pPr>
        <w:rPr>
          <w:lang w:val="en-US"/>
        </w:rPr>
      </w:pPr>
    </w:p>
    <w:p w14:paraId="0D38B7CD" w14:textId="77777777" w:rsidR="00C90F2E" w:rsidRPr="00A62E72" w:rsidRDefault="00C90F2E" w:rsidP="00A62E72">
      <w:pPr>
        <w:rPr>
          <w:lang w:val="en-US"/>
        </w:rPr>
      </w:pPr>
      <w:r w:rsidRPr="00A62E72">
        <w:rPr>
          <w:lang w:val="en-US"/>
        </w:rPr>
        <w:t>This count specifies the number of blocks or filemarks to skip over.  If the number is positive, it will result in forward movement of the target media.  A negative (2's compliment) value will cause the media to moved in the reverse direction over count blocks or filemarks.</w:t>
      </w:r>
    </w:p>
    <w:p w14:paraId="53EFFEB3" w14:textId="77777777" w:rsidR="00C90F2E" w:rsidRPr="00A62E72" w:rsidRDefault="00C90F2E" w:rsidP="00A62E72">
      <w:pPr>
        <w:rPr>
          <w:lang w:val="en-US"/>
        </w:rPr>
      </w:pPr>
    </w:p>
    <w:p w14:paraId="390B00F4"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630680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A12E6A0" w14:textId="77777777" w:rsidR="00C90F2E" w:rsidRPr="00A62E72" w:rsidRDefault="00C90F2E" w:rsidP="00A62E72">
      <w:pPr>
        <w:rPr>
          <w:lang w:val="en-US"/>
        </w:rPr>
      </w:pPr>
      <w:r w:rsidRPr="00A62E72">
        <w:rPr>
          <w:lang w:val="en-US"/>
        </w:rPr>
        <w:tab/>
        <w:t>$06 - $0B</w:t>
      </w:r>
      <w:r w:rsidRPr="00A62E72">
        <w:rPr>
          <w:lang w:val="en-US"/>
        </w:rPr>
        <w:tab/>
        <w:t>Reserved</w:t>
      </w:r>
    </w:p>
    <w:p w14:paraId="02265023" w14:textId="77777777" w:rsidR="00C90F2E" w:rsidRPr="00A62E72" w:rsidRDefault="00C90F2E" w:rsidP="00A62E72">
      <w:pPr>
        <w:rPr>
          <w:lang w:val="en-US"/>
        </w:rPr>
      </w:pPr>
    </w:p>
    <w:p w14:paraId="12DCF12F" w14:textId="77777777" w:rsidR="00C90F2E" w:rsidRPr="00A62E72" w:rsidRDefault="00C90F2E" w:rsidP="00A62E72">
      <w:pPr>
        <w:rPr>
          <w:lang w:val="en-US"/>
        </w:rPr>
      </w:pPr>
      <w:r w:rsidRPr="00A62E72">
        <w:rPr>
          <w:b/>
          <w:lang w:val="en-US"/>
        </w:rPr>
        <w:t>Request Length</w:t>
      </w:r>
      <w:r w:rsidRPr="00A62E72">
        <w:rPr>
          <w:lang w:val="en-US"/>
        </w:rPr>
        <w:t>:</w:t>
      </w:r>
    </w:p>
    <w:p w14:paraId="411D60D5" w14:textId="77777777" w:rsidR="00C90F2E" w:rsidRPr="00A62E72" w:rsidRDefault="00C90F2E" w:rsidP="00A62E72">
      <w:pPr>
        <w:rPr>
          <w:lang w:val="en-US"/>
        </w:rPr>
      </w:pPr>
    </w:p>
    <w:p w14:paraId="1F18A42C" w14:textId="77777777" w:rsidR="00C90F2E" w:rsidRPr="00A62E72" w:rsidRDefault="00C90F2E" w:rsidP="00A62E72">
      <w:pPr>
        <w:rPr>
          <w:lang w:val="en-US"/>
        </w:rPr>
      </w:pPr>
      <w:r w:rsidRPr="00A62E72">
        <w:rPr>
          <w:lang w:val="en-US"/>
        </w:rPr>
        <w:t>Unused</w:t>
      </w:r>
    </w:p>
    <w:p w14:paraId="0F5EE8D4" w14:textId="77777777" w:rsidR="00C90F2E" w:rsidRPr="00A62E72" w:rsidRDefault="00C90F2E" w:rsidP="00A62E72">
      <w:pPr>
        <w:rPr>
          <w:lang w:val="en-US"/>
        </w:rPr>
      </w:pPr>
    </w:p>
    <w:p w14:paraId="4716D360" w14:textId="77777777" w:rsidR="00C90F2E" w:rsidRPr="00A62E72" w:rsidRDefault="00C90F2E" w:rsidP="00A62E72">
      <w:pPr>
        <w:rPr>
          <w:lang w:val="en-US"/>
        </w:rPr>
      </w:pPr>
      <w:r w:rsidRPr="00A62E72">
        <w:rPr>
          <w:b/>
          <w:lang w:val="en-US"/>
        </w:rPr>
        <w:t>Transfer Length</w:t>
      </w:r>
      <w:r w:rsidRPr="00A62E72">
        <w:rPr>
          <w:lang w:val="en-US"/>
        </w:rPr>
        <w:t>:</w:t>
      </w:r>
    </w:p>
    <w:p w14:paraId="51B7D2DB" w14:textId="77777777" w:rsidR="00C90F2E" w:rsidRPr="00A62E72" w:rsidRDefault="00C90F2E" w:rsidP="00A62E72">
      <w:pPr>
        <w:rPr>
          <w:lang w:val="en-US"/>
        </w:rPr>
      </w:pPr>
    </w:p>
    <w:p w14:paraId="1420F241" w14:textId="77777777" w:rsidR="00C90F2E" w:rsidRPr="00A62E72" w:rsidRDefault="00C90F2E" w:rsidP="00A62E72">
      <w:pPr>
        <w:rPr>
          <w:lang w:val="en-US"/>
        </w:rPr>
      </w:pPr>
      <w:r w:rsidRPr="00A62E72">
        <w:rPr>
          <w:lang w:val="en-US"/>
        </w:rPr>
        <w:t>Unused</w:t>
      </w:r>
    </w:p>
    <w:p w14:paraId="4EFA6128" w14:textId="77777777" w:rsidR="00C90F2E" w:rsidRPr="00A62E72" w:rsidRDefault="00C90F2E" w:rsidP="00A62E72">
      <w:pPr>
        <w:rPr>
          <w:lang w:val="en-US"/>
        </w:rPr>
      </w:pPr>
    </w:p>
    <w:p w14:paraId="766E288D" w14:textId="77777777" w:rsidR="00C90F2E" w:rsidRPr="00A62E72" w:rsidRDefault="00C90F2E" w:rsidP="00A62E72">
      <w:pPr>
        <w:rPr>
          <w:lang w:val="en-US"/>
        </w:rPr>
      </w:pPr>
      <w:r w:rsidRPr="00A62E72">
        <w:rPr>
          <w:b/>
          <w:lang w:val="en-US"/>
        </w:rPr>
        <w:t>Buffer Data Structure:</w:t>
      </w:r>
    </w:p>
    <w:p w14:paraId="7B168E13" w14:textId="77777777" w:rsidR="00C90F2E" w:rsidRPr="00A62E72" w:rsidRDefault="00C90F2E" w:rsidP="00A62E72">
      <w:pPr>
        <w:rPr>
          <w:lang w:val="en-US"/>
        </w:rPr>
      </w:pPr>
    </w:p>
    <w:p w14:paraId="2B555BA0" w14:textId="77777777" w:rsidR="00C90F2E" w:rsidRPr="00A62E72" w:rsidRDefault="00C90F2E" w:rsidP="00A62E72">
      <w:pPr>
        <w:rPr>
          <w:lang w:val="en-US"/>
        </w:rPr>
      </w:pPr>
      <w:r w:rsidRPr="00A62E72">
        <w:rPr>
          <w:lang w:val="en-US"/>
        </w:rPr>
        <w:t>None</w:t>
      </w:r>
    </w:p>
    <w:p w14:paraId="04A8D22F" w14:textId="77777777" w:rsidR="00C90F2E" w:rsidRPr="00A62E72" w:rsidRDefault="00C90F2E" w:rsidP="00A62E72">
      <w:pPr>
        <w:rPr>
          <w:lang w:val="en-US"/>
        </w:rPr>
      </w:pPr>
    </w:p>
    <w:p w14:paraId="5B940C5F" w14:textId="77777777" w:rsidR="00C90F2E" w:rsidRPr="00A62E72" w:rsidRDefault="00C90F2E" w:rsidP="00A62E72">
      <w:pPr>
        <w:rPr>
          <w:lang w:val="en-US"/>
        </w:rPr>
      </w:pPr>
      <w:r w:rsidRPr="00A62E72">
        <w:rPr>
          <w:b/>
          <w:lang w:val="en-US"/>
        </w:rPr>
        <w:t>Errors</w:t>
      </w:r>
      <w:r w:rsidRPr="00A62E72">
        <w:rPr>
          <w:lang w:val="en-US"/>
        </w:rPr>
        <w:t>:</w:t>
      </w:r>
    </w:p>
    <w:p w14:paraId="59AB744C" w14:textId="77777777" w:rsidR="00C90F2E" w:rsidRPr="00A62E72" w:rsidRDefault="00C90F2E" w:rsidP="00A62E72">
      <w:pPr>
        <w:rPr>
          <w:lang w:val="en-US"/>
        </w:rPr>
      </w:pPr>
    </w:p>
    <w:p w14:paraId="21997502" w14:textId="77777777" w:rsidR="00C90F2E" w:rsidRPr="00A62E72" w:rsidRDefault="00C90F2E" w:rsidP="00A62E72">
      <w:pPr>
        <w:rPr>
          <w:lang w:val="en-US"/>
        </w:rPr>
      </w:pPr>
      <w:r w:rsidRPr="00A62E72">
        <w:rPr>
          <w:lang w:val="en-US"/>
        </w:rPr>
        <w:t>Good</w:t>
      </w:r>
    </w:p>
    <w:p w14:paraId="172A88B3" w14:textId="77777777" w:rsidR="00C90F2E" w:rsidRPr="00A62E72" w:rsidRDefault="00C90F2E" w:rsidP="00A62E72">
      <w:pPr>
        <w:rPr>
          <w:lang w:val="en-US"/>
        </w:rPr>
      </w:pPr>
      <w:r w:rsidRPr="00A62E72">
        <w:rPr>
          <w:lang w:val="en-US"/>
        </w:rPr>
        <w:t>Check Condition</w:t>
      </w:r>
    </w:p>
    <w:p w14:paraId="55CAECA1"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2" w:name="_Toc176450163"/>
      <w:r w:rsidRPr="00A62E72">
        <w:rPr>
          <w:lang w:val="en-US"/>
        </w:rPr>
        <w:t>$8013 - Verify;</w:t>
      </w:r>
      <w:r w:rsidRPr="00A62E72">
        <w:rPr>
          <w:lang w:val="en-US"/>
        </w:rPr>
        <w:tab/>
      </w:r>
      <w:r w:rsidRPr="00A62E72">
        <w:rPr>
          <w:lang w:val="en-US"/>
        </w:rPr>
        <w:tab/>
        <w:t>( Sequential Access )</w:t>
      </w:r>
      <w:bookmarkEnd w:id="112"/>
    </w:p>
    <w:p w14:paraId="64E4BFC4" w14:textId="77777777" w:rsidR="00C90F2E" w:rsidRPr="00A62E72" w:rsidRDefault="00C90F2E" w:rsidP="00A62E72">
      <w:pPr>
        <w:rPr>
          <w:b/>
          <w:lang w:val="en-US"/>
        </w:rPr>
      </w:pPr>
      <w:r w:rsidRPr="00A62E72">
        <w:rPr>
          <w:b/>
          <w:lang w:val="en-US"/>
        </w:rPr>
        <w:tab/>
      </w:r>
      <w:r w:rsidRPr="00A62E72">
        <w:rPr>
          <w:b/>
          <w:lang w:val="en-US"/>
        </w:rPr>
        <w:tab/>
        <w:t>[M]</w:t>
      </w:r>
    </w:p>
    <w:p w14:paraId="369DB5E5" w14:textId="77777777" w:rsidR="00C90F2E" w:rsidRPr="00A62E72" w:rsidRDefault="00C90F2E" w:rsidP="00A62E72">
      <w:pPr>
        <w:rPr>
          <w:lang w:val="en-US"/>
        </w:rPr>
      </w:pPr>
    </w:p>
    <w:p w14:paraId="5B57D70D" w14:textId="77777777" w:rsidR="00C90F2E" w:rsidRPr="00A62E72" w:rsidRDefault="00C90F2E" w:rsidP="00A62E72">
      <w:pPr>
        <w:rPr>
          <w:lang w:val="en-US"/>
        </w:rPr>
      </w:pPr>
      <w:r w:rsidRPr="00A62E72">
        <w:rPr>
          <w:lang w:val="en-US"/>
        </w:rPr>
        <w:t>The Verify command cause the target to verify one or more blocks from the current position.  There are two flags associated with this call.  For further information about this call and it's implementation please refer to the ANSI® x3.131-1986 spec.</w:t>
      </w:r>
    </w:p>
    <w:p w14:paraId="53E1E4CA" w14:textId="77777777" w:rsidR="00C90F2E" w:rsidRPr="00A62E72" w:rsidRDefault="00C90F2E" w:rsidP="00A62E72">
      <w:pPr>
        <w:rPr>
          <w:lang w:val="en-US"/>
        </w:rPr>
      </w:pPr>
    </w:p>
    <w:p w14:paraId="1C12F5C6"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E6B5EFC" w14:textId="77777777" w:rsidR="00C90F2E" w:rsidRPr="00A62E72" w:rsidRDefault="00C90F2E" w:rsidP="00A62E72">
      <w:pPr>
        <w:rPr>
          <w:lang w:val="en-US"/>
        </w:rPr>
      </w:pPr>
    </w:p>
    <w:p w14:paraId="1827A9E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$13 )</w:t>
      </w:r>
    </w:p>
    <w:p w14:paraId="44AE2A9C"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%00000x00 )</w:t>
      </w:r>
    </w:p>
    <w:p w14:paraId="68A569C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BytCmp</w:t>
      </w:r>
      <w:r w:rsidRPr="00A62E72">
        <w:rPr>
          <w:lang w:val="en-US"/>
        </w:rPr>
        <w:tab/>
      </w:r>
      <w:r w:rsidRPr="00A62E72">
        <w:rPr>
          <w:lang w:val="en-US"/>
        </w:rPr>
        <w:tab/>
      </w:r>
      <w:r w:rsidRPr="00A62E72">
        <w:rPr>
          <w:lang w:val="en-US"/>
        </w:rPr>
        <w:tab/>
        <w:t>( %000000x0 )</w:t>
      </w:r>
    </w:p>
    <w:p w14:paraId="2CD7DF9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Fixed</w:t>
      </w:r>
      <w:r w:rsidRPr="00A62E72">
        <w:rPr>
          <w:lang w:val="en-US"/>
        </w:rPr>
        <w:tab/>
      </w:r>
      <w:r w:rsidRPr="00A62E72">
        <w:rPr>
          <w:lang w:val="en-US"/>
        </w:rPr>
        <w:tab/>
      </w:r>
      <w:r w:rsidRPr="00A62E72">
        <w:rPr>
          <w:lang w:val="en-US"/>
        </w:rPr>
        <w:tab/>
      </w:r>
      <w:r w:rsidRPr="00A62E72">
        <w:rPr>
          <w:lang w:val="en-US"/>
        </w:rPr>
        <w:tab/>
        <w:t>( %0000000x )</w:t>
      </w:r>
    </w:p>
    <w:p w14:paraId="70A99E10" w14:textId="77777777" w:rsidR="00C90F2E" w:rsidRPr="00A62E72" w:rsidRDefault="00C90F2E" w:rsidP="00A62E72">
      <w:pPr>
        <w:rPr>
          <w:lang w:val="en-US"/>
        </w:rPr>
      </w:pPr>
      <w:r w:rsidRPr="00A62E72">
        <w:rPr>
          <w:lang w:val="en-US"/>
        </w:rPr>
        <w:tab/>
        <w:t>$02 - $04</w:t>
      </w:r>
      <w:r w:rsidRPr="00A62E72">
        <w:rPr>
          <w:lang w:val="en-US"/>
        </w:rPr>
        <w:tab/>
        <w:t>Verification Length</w:t>
      </w:r>
      <w:r w:rsidRPr="00A62E72">
        <w:rPr>
          <w:lang w:val="en-US"/>
        </w:rPr>
        <w:tab/>
        <w:t>( MSB»»LSB )</w:t>
      </w:r>
    </w:p>
    <w:p w14:paraId="3621AF78"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4555588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632D769" w14:textId="77777777" w:rsidR="00C90F2E" w:rsidRPr="00A62E72" w:rsidRDefault="00C90F2E" w:rsidP="00A62E72">
      <w:pPr>
        <w:rPr>
          <w:lang w:val="en-US"/>
        </w:rPr>
      </w:pPr>
      <w:r w:rsidRPr="00A62E72">
        <w:rPr>
          <w:lang w:val="en-US"/>
        </w:rPr>
        <w:tab/>
        <w:t>$06 - $0B</w:t>
      </w:r>
      <w:r w:rsidRPr="00A62E72">
        <w:rPr>
          <w:lang w:val="en-US"/>
        </w:rPr>
        <w:tab/>
        <w:t>Reserved</w:t>
      </w:r>
    </w:p>
    <w:p w14:paraId="177ECE35" w14:textId="77777777" w:rsidR="00C90F2E" w:rsidRPr="00A62E72" w:rsidRDefault="00C90F2E" w:rsidP="00A62E72">
      <w:pPr>
        <w:rPr>
          <w:lang w:val="en-US"/>
        </w:rPr>
      </w:pPr>
    </w:p>
    <w:p w14:paraId="76B992DB" w14:textId="77777777" w:rsidR="00C90F2E" w:rsidRPr="00A62E72" w:rsidRDefault="00C90F2E" w:rsidP="00A62E72">
      <w:pPr>
        <w:rPr>
          <w:lang w:val="en-US"/>
        </w:rPr>
      </w:pPr>
      <w:r w:rsidRPr="00A62E72">
        <w:rPr>
          <w:b/>
          <w:lang w:val="en-US"/>
        </w:rPr>
        <w:t>Request Length</w:t>
      </w:r>
      <w:r w:rsidRPr="00A62E72">
        <w:rPr>
          <w:lang w:val="en-US"/>
        </w:rPr>
        <w:t>:</w:t>
      </w:r>
    </w:p>
    <w:p w14:paraId="4843BFF6" w14:textId="77777777" w:rsidR="00C90F2E" w:rsidRPr="00A62E72" w:rsidRDefault="00C90F2E" w:rsidP="00A62E72">
      <w:pPr>
        <w:rPr>
          <w:lang w:val="en-US"/>
        </w:rPr>
      </w:pPr>
    </w:p>
    <w:p w14:paraId="6A28297D" w14:textId="77777777" w:rsidR="00C90F2E" w:rsidRPr="00A62E72" w:rsidRDefault="00C90F2E" w:rsidP="00A62E72">
      <w:pPr>
        <w:rPr>
          <w:lang w:val="en-US"/>
        </w:rPr>
      </w:pPr>
      <w:r w:rsidRPr="00A62E72">
        <w:rPr>
          <w:lang w:val="en-US"/>
        </w:rPr>
        <w:t>Unused</w:t>
      </w:r>
    </w:p>
    <w:p w14:paraId="21CC9A8C" w14:textId="77777777" w:rsidR="00C90F2E" w:rsidRPr="00A62E72" w:rsidRDefault="00C90F2E" w:rsidP="00A62E72">
      <w:pPr>
        <w:rPr>
          <w:lang w:val="en-US"/>
        </w:rPr>
      </w:pPr>
    </w:p>
    <w:p w14:paraId="4151A32F" w14:textId="77777777" w:rsidR="00C90F2E" w:rsidRPr="00A62E72" w:rsidRDefault="00C90F2E" w:rsidP="00A62E72">
      <w:pPr>
        <w:rPr>
          <w:lang w:val="en-US"/>
        </w:rPr>
      </w:pPr>
      <w:r w:rsidRPr="00A62E72">
        <w:rPr>
          <w:b/>
          <w:lang w:val="en-US"/>
        </w:rPr>
        <w:t>Transfer Length</w:t>
      </w:r>
      <w:r w:rsidRPr="00A62E72">
        <w:rPr>
          <w:lang w:val="en-US"/>
        </w:rPr>
        <w:t>:</w:t>
      </w:r>
    </w:p>
    <w:p w14:paraId="73EE0FFF" w14:textId="77777777" w:rsidR="00C90F2E" w:rsidRPr="00A62E72" w:rsidRDefault="00C90F2E" w:rsidP="00A62E72">
      <w:pPr>
        <w:rPr>
          <w:lang w:val="en-US"/>
        </w:rPr>
      </w:pPr>
    </w:p>
    <w:p w14:paraId="0EE8A63F" w14:textId="77777777" w:rsidR="00C90F2E" w:rsidRPr="00A62E72" w:rsidRDefault="00C90F2E" w:rsidP="00A62E72">
      <w:pPr>
        <w:rPr>
          <w:lang w:val="en-US"/>
        </w:rPr>
      </w:pPr>
      <w:r w:rsidRPr="00A62E72">
        <w:rPr>
          <w:lang w:val="en-US"/>
        </w:rPr>
        <w:t>Unused</w:t>
      </w:r>
    </w:p>
    <w:p w14:paraId="0E3E7510" w14:textId="77777777" w:rsidR="00C90F2E" w:rsidRPr="00A62E72" w:rsidRDefault="00C90F2E" w:rsidP="00A62E72">
      <w:pPr>
        <w:rPr>
          <w:lang w:val="en-US"/>
        </w:rPr>
      </w:pPr>
    </w:p>
    <w:p w14:paraId="0D1DA6CE" w14:textId="77777777" w:rsidR="00C90F2E" w:rsidRPr="00A62E72" w:rsidRDefault="00C90F2E" w:rsidP="00A62E72">
      <w:pPr>
        <w:rPr>
          <w:lang w:val="en-US"/>
        </w:rPr>
      </w:pPr>
      <w:r w:rsidRPr="00A62E72">
        <w:rPr>
          <w:b/>
          <w:lang w:val="en-US"/>
        </w:rPr>
        <w:t>Buffer Data Structure:</w:t>
      </w:r>
    </w:p>
    <w:p w14:paraId="4594E4F5" w14:textId="77777777" w:rsidR="00C90F2E" w:rsidRPr="00A62E72" w:rsidRDefault="00C90F2E" w:rsidP="00A62E72">
      <w:pPr>
        <w:rPr>
          <w:lang w:val="en-US"/>
        </w:rPr>
      </w:pPr>
    </w:p>
    <w:p w14:paraId="7C2066B6" w14:textId="77777777" w:rsidR="00C90F2E" w:rsidRPr="00A62E72" w:rsidRDefault="00C90F2E" w:rsidP="00A62E72">
      <w:pPr>
        <w:rPr>
          <w:lang w:val="en-US"/>
        </w:rPr>
      </w:pPr>
      <w:r w:rsidRPr="00A62E72">
        <w:rPr>
          <w:lang w:val="en-US"/>
        </w:rPr>
        <w:t>None</w:t>
      </w:r>
    </w:p>
    <w:p w14:paraId="021160E9" w14:textId="77777777" w:rsidR="00C90F2E" w:rsidRPr="00A62E72" w:rsidRDefault="00C90F2E" w:rsidP="00A62E72">
      <w:pPr>
        <w:rPr>
          <w:lang w:val="en-US"/>
        </w:rPr>
      </w:pPr>
    </w:p>
    <w:p w14:paraId="6FBF89CE" w14:textId="77777777" w:rsidR="00C90F2E" w:rsidRPr="00A62E72" w:rsidRDefault="00C90F2E" w:rsidP="00A62E72">
      <w:pPr>
        <w:rPr>
          <w:lang w:val="en-US"/>
        </w:rPr>
      </w:pPr>
      <w:r w:rsidRPr="00A62E72">
        <w:rPr>
          <w:b/>
          <w:lang w:val="en-US"/>
        </w:rPr>
        <w:t>Errors</w:t>
      </w:r>
      <w:r w:rsidRPr="00A62E72">
        <w:rPr>
          <w:lang w:val="en-US"/>
        </w:rPr>
        <w:t>:</w:t>
      </w:r>
    </w:p>
    <w:p w14:paraId="2216A8C3" w14:textId="77777777" w:rsidR="00C90F2E" w:rsidRPr="00A62E72" w:rsidRDefault="00C90F2E" w:rsidP="00A62E72">
      <w:pPr>
        <w:rPr>
          <w:lang w:val="en-US"/>
        </w:rPr>
      </w:pPr>
    </w:p>
    <w:p w14:paraId="5A55143C" w14:textId="77777777" w:rsidR="00C90F2E" w:rsidRPr="00A62E72" w:rsidRDefault="00C90F2E" w:rsidP="00A62E72">
      <w:pPr>
        <w:rPr>
          <w:lang w:val="en-US"/>
        </w:rPr>
      </w:pPr>
      <w:r w:rsidRPr="00A62E72">
        <w:rPr>
          <w:lang w:val="en-US"/>
        </w:rPr>
        <w:t>Good</w:t>
      </w:r>
    </w:p>
    <w:p w14:paraId="0CF62202" w14:textId="77777777" w:rsidR="00C90F2E" w:rsidRPr="00A62E72" w:rsidRDefault="00C90F2E" w:rsidP="00A62E72">
      <w:pPr>
        <w:rPr>
          <w:lang w:val="en-US"/>
        </w:rPr>
      </w:pPr>
      <w:r w:rsidRPr="00A62E72">
        <w:rPr>
          <w:lang w:val="en-US"/>
        </w:rPr>
        <w:t>Check Condition</w:t>
      </w:r>
    </w:p>
    <w:p w14:paraId="598362E5" w14:textId="77777777" w:rsidR="00C90F2E" w:rsidRPr="00A62E72" w:rsidRDefault="00C90F2E" w:rsidP="00A62E72">
      <w:pPr>
        <w:rPr>
          <w:lang w:val="en-US"/>
        </w:rPr>
      </w:pPr>
    </w:p>
    <w:p w14:paraId="2075BF9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3" w:name="_Toc176450164"/>
      <w:r w:rsidRPr="00A62E72">
        <w:rPr>
          <w:lang w:val="en-US"/>
        </w:rPr>
        <w:t>$8014 - Write QIC-100 Information;</w:t>
      </w:r>
      <w:r w:rsidRPr="00A62E72">
        <w:rPr>
          <w:lang w:val="en-US"/>
        </w:rPr>
        <w:tab/>
        <w:t>( Apple Tape Drive )</w:t>
      </w:r>
      <w:bookmarkEnd w:id="113"/>
    </w:p>
    <w:p w14:paraId="6042BF04" w14:textId="77777777" w:rsidR="00C90F2E" w:rsidRPr="00A62E72" w:rsidRDefault="00C90F2E" w:rsidP="00A62E72">
      <w:pPr>
        <w:rPr>
          <w:lang w:val="en-US"/>
        </w:rPr>
      </w:pPr>
    </w:p>
    <w:p w14:paraId="7BA6F622" w14:textId="77777777" w:rsidR="00C90F2E" w:rsidRPr="00A62E72" w:rsidRDefault="00C90F2E" w:rsidP="00A62E72">
      <w:pPr>
        <w:rPr>
          <w:lang w:val="en-US"/>
        </w:rPr>
      </w:pPr>
      <w:r w:rsidRPr="00A62E72">
        <w:rPr>
          <w:lang w:val="en-US"/>
        </w:rPr>
        <w:t>The Write QIC-100 Information</w:t>
      </w:r>
      <w:r w:rsidRPr="00A62E72">
        <w:rPr>
          <w:b/>
          <w:lang w:val="en-US"/>
        </w:rPr>
        <w:t xml:space="preserve"> </w:t>
      </w:r>
      <w:r w:rsidRPr="00A62E72">
        <w:rPr>
          <w:lang w:val="en-US"/>
        </w:rPr>
        <w:t>command allows the host to write QIC-100 information to the controller, which will then be written on tape upon execution of the next Write or Format commands.  Please refer to the MCD-40/SCSI &amp; DM Reference Manual for the details of this call.</w:t>
      </w:r>
    </w:p>
    <w:p w14:paraId="4F3D75F4" w14:textId="77777777" w:rsidR="00C90F2E" w:rsidRPr="00A62E72" w:rsidRDefault="00C90F2E" w:rsidP="00A62E72">
      <w:pPr>
        <w:rPr>
          <w:lang w:val="en-US"/>
        </w:rPr>
      </w:pPr>
    </w:p>
    <w:p w14:paraId="03E2F85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55F091D" w14:textId="77777777" w:rsidR="00C90F2E" w:rsidRPr="00A62E72" w:rsidRDefault="00C90F2E" w:rsidP="00A62E72">
      <w:pPr>
        <w:rPr>
          <w:lang w:val="en-US"/>
        </w:rPr>
      </w:pPr>
    </w:p>
    <w:p w14:paraId="19ED64A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$14 )</w:t>
      </w:r>
    </w:p>
    <w:p w14:paraId="433ACFE1" w14:textId="77777777" w:rsidR="00C90F2E" w:rsidRPr="00A62E72" w:rsidRDefault="00C90F2E" w:rsidP="00A62E72">
      <w:pPr>
        <w:rPr>
          <w:lang w:val="en-US"/>
        </w:rPr>
      </w:pPr>
      <w:r w:rsidRPr="00A62E72">
        <w:rPr>
          <w:lang w:val="en-US"/>
        </w:rPr>
        <w:tab/>
        <w:t>$01 - $0B</w:t>
      </w:r>
      <w:r w:rsidRPr="00A62E72">
        <w:rPr>
          <w:lang w:val="en-US"/>
        </w:rPr>
        <w:tab/>
      </w:r>
      <w:r w:rsidR="00E572FE" w:rsidRPr="00A62E72">
        <w:rPr>
          <w:lang w:val="en-US"/>
        </w:rPr>
        <w:t>Reserved</w:t>
      </w:r>
    </w:p>
    <w:p w14:paraId="4245BE95" w14:textId="77777777" w:rsidR="00C90F2E" w:rsidRPr="00A62E72" w:rsidRDefault="00C90F2E" w:rsidP="00A62E72">
      <w:pPr>
        <w:rPr>
          <w:lang w:val="en-US"/>
        </w:rPr>
      </w:pPr>
    </w:p>
    <w:p w14:paraId="08AD3DCA" w14:textId="77777777" w:rsidR="00C90F2E" w:rsidRPr="00A62E72" w:rsidRDefault="00C90F2E" w:rsidP="00A62E72">
      <w:pPr>
        <w:rPr>
          <w:lang w:val="en-US"/>
        </w:rPr>
      </w:pPr>
      <w:r w:rsidRPr="00A62E72">
        <w:rPr>
          <w:b/>
          <w:lang w:val="en-US"/>
        </w:rPr>
        <w:t>Request Length</w:t>
      </w:r>
      <w:r w:rsidRPr="00A62E72">
        <w:rPr>
          <w:lang w:val="en-US"/>
        </w:rPr>
        <w:t>:</w:t>
      </w:r>
    </w:p>
    <w:p w14:paraId="792811D2" w14:textId="77777777" w:rsidR="00C90F2E" w:rsidRPr="00A62E72" w:rsidRDefault="00C90F2E" w:rsidP="00A62E72">
      <w:pPr>
        <w:rPr>
          <w:lang w:val="en-US"/>
        </w:rPr>
      </w:pPr>
    </w:p>
    <w:p w14:paraId="1140A246" w14:textId="77777777" w:rsidR="00C90F2E" w:rsidRPr="00A62E72" w:rsidRDefault="00C90F2E" w:rsidP="00A62E72">
      <w:pPr>
        <w:rPr>
          <w:lang w:val="en-US"/>
        </w:rPr>
      </w:pPr>
      <w:r w:rsidRPr="00A62E72">
        <w:rPr>
          <w:lang w:val="en-US"/>
        </w:rPr>
        <w:t>$0000000b</w:t>
      </w:r>
    </w:p>
    <w:p w14:paraId="779E0A01" w14:textId="77777777" w:rsidR="00C90F2E" w:rsidRPr="00A62E72" w:rsidRDefault="00C90F2E" w:rsidP="00A62E72">
      <w:pPr>
        <w:rPr>
          <w:lang w:val="en-US"/>
        </w:rPr>
      </w:pPr>
    </w:p>
    <w:p w14:paraId="04F2B982" w14:textId="77777777" w:rsidR="00C90F2E" w:rsidRPr="00A62E72" w:rsidRDefault="00C90F2E" w:rsidP="00A62E72">
      <w:pPr>
        <w:rPr>
          <w:lang w:val="en-US"/>
        </w:rPr>
      </w:pPr>
      <w:r w:rsidRPr="00A62E72">
        <w:rPr>
          <w:b/>
          <w:lang w:val="en-US"/>
        </w:rPr>
        <w:t>Transfer Length</w:t>
      </w:r>
      <w:r w:rsidRPr="00A62E72">
        <w:rPr>
          <w:lang w:val="en-US"/>
        </w:rPr>
        <w:t>:</w:t>
      </w:r>
    </w:p>
    <w:p w14:paraId="6EC36E7D" w14:textId="77777777" w:rsidR="00C90F2E" w:rsidRPr="00A62E72" w:rsidRDefault="00C90F2E" w:rsidP="00A62E72">
      <w:pPr>
        <w:rPr>
          <w:lang w:val="en-US"/>
        </w:rPr>
      </w:pPr>
    </w:p>
    <w:p w14:paraId="5A72AF70" w14:textId="77777777" w:rsidR="00C90F2E" w:rsidRPr="00A62E72" w:rsidRDefault="00C90F2E" w:rsidP="00A62E72">
      <w:pPr>
        <w:rPr>
          <w:lang w:val="en-US"/>
        </w:rPr>
      </w:pPr>
      <w:r w:rsidRPr="00A62E72">
        <w:rPr>
          <w:lang w:val="en-US"/>
        </w:rPr>
        <w:t>$0000000b</w:t>
      </w:r>
    </w:p>
    <w:p w14:paraId="7CC1499B" w14:textId="77777777" w:rsidR="00C90F2E" w:rsidRPr="00A62E72" w:rsidRDefault="00C90F2E" w:rsidP="00A62E72">
      <w:pPr>
        <w:rPr>
          <w:lang w:val="en-US"/>
        </w:rPr>
      </w:pPr>
    </w:p>
    <w:p w14:paraId="1E31AB0F" w14:textId="77777777" w:rsidR="00C90F2E" w:rsidRPr="00A62E72" w:rsidRDefault="00C90F2E" w:rsidP="00A62E72">
      <w:pPr>
        <w:rPr>
          <w:lang w:val="en-US"/>
        </w:rPr>
      </w:pPr>
      <w:r w:rsidRPr="00A62E72">
        <w:rPr>
          <w:b/>
          <w:lang w:val="en-US"/>
        </w:rPr>
        <w:t>Buffer Data Structure:</w:t>
      </w:r>
    </w:p>
    <w:p w14:paraId="727C19B7" w14:textId="77777777" w:rsidR="00C90F2E" w:rsidRPr="00A62E72" w:rsidRDefault="00C90F2E" w:rsidP="00A62E72">
      <w:pPr>
        <w:rPr>
          <w:lang w:val="en-US"/>
        </w:rPr>
      </w:pPr>
    </w:p>
    <w:p w14:paraId="1DF37552" w14:textId="77777777" w:rsidR="00C90F2E" w:rsidRPr="00A62E72" w:rsidRDefault="00C90F2E" w:rsidP="00A62E72">
      <w:pPr>
        <w:rPr>
          <w:lang w:val="en-US"/>
        </w:rPr>
      </w:pPr>
      <w:r w:rsidRPr="00A62E72">
        <w:rPr>
          <w:lang w:val="en-US"/>
        </w:rPr>
        <w:t>Please refer to the MCD-40/SCSI &amp; DM Reference Manual for the details of this call.</w:t>
      </w:r>
    </w:p>
    <w:p w14:paraId="1FE89DBD" w14:textId="77777777" w:rsidR="00C90F2E" w:rsidRPr="00A62E72" w:rsidRDefault="00C90F2E" w:rsidP="00A62E72">
      <w:pPr>
        <w:rPr>
          <w:lang w:val="en-US"/>
        </w:rPr>
      </w:pPr>
    </w:p>
    <w:p w14:paraId="39F8120F" w14:textId="77777777" w:rsidR="00C90F2E" w:rsidRPr="00A62E72" w:rsidRDefault="00C90F2E" w:rsidP="00A62E72">
      <w:pPr>
        <w:rPr>
          <w:lang w:val="en-US"/>
        </w:rPr>
      </w:pPr>
      <w:r w:rsidRPr="00A62E72">
        <w:rPr>
          <w:b/>
          <w:lang w:val="en-US"/>
        </w:rPr>
        <w:t>Errors</w:t>
      </w:r>
      <w:r w:rsidRPr="00A62E72">
        <w:rPr>
          <w:lang w:val="en-US"/>
        </w:rPr>
        <w:t>:</w:t>
      </w:r>
    </w:p>
    <w:p w14:paraId="7CD99E57" w14:textId="77777777" w:rsidR="00C90F2E" w:rsidRPr="00A62E72" w:rsidRDefault="00C90F2E" w:rsidP="00A62E72">
      <w:pPr>
        <w:rPr>
          <w:lang w:val="en-US"/>
        </w:rPr>
      </w:pPr>
    </w:p>
    <w:p w14:paraId="439C6817" w14:textId="77777777" w:rsidR="00C90F2E" w:rsidRPr="00A62E72" w:rsidRDefault="00C90F2E" w:rsidP="00A62E72">
      <w:pPr>
        <w:rPr>
          <w:lang w:val="en-US"/>
        </w:rPr>
      </w:pPr>
      <w:r w:rsidRPr="00A62E72">
        <w:rPr>
          <w:lang w:val="en-US"/>
        </w:rPr>
        <w:t>Good</w:t>
      </w:r>
    </w:p>
    <w:p w14:paraId="62521731" w14:textId="77777777" w:rsidR="00C90F2E" w:rsidRPr="00A62E72" w:rsidRDefault="00C90F2E" w:rsidP="00A62E72">
      <w:pPr>
        <w:rPr>
          <w:lang w:val="en-US"/>
        </w:rPr>
      </w:pPr>
      <w:r w:rsidRPr="00A62E72">
        <w:rPr>
          <w:lang w:val="en-US"/>
        </w:rPr>
        <w:t>Check Condition.</w:t>
      </w:r>
    </w:p>
    <w:p w14:paraId="02508EAB" w14:textId="77777777" w:rsidR="00C90F2E" w:rsidRPr="00A62E72" w:rsidRDefault="00C90F2E" w:rsidP="00A62E72">
      <w:pPr>
        <w:rPr>
          <w:b/>
          <w:lang w:val="en-US"/>
        </w:rPr>
      </w:pPr>
    </w:p>
    <w:p w14:paraId="677DDDC2"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4" w:name="_Toc176450165"/>
      <w:r w:rsidRPr="00A62E72">
        <w:rPr>
          <w:lang w:val="en-US"/>
        </w:rPr>
        <w:t>$8015 - Mode Select;</w:t>
      </w:r>
      <w:r w:rsidRPr="00A62E72">
        <w:rPr>
          <w:lang w:val="en-US"/>
        </w:rPr>
        <w:tab/>
      </w:r>
      <w:r w:rsidRPr="00A62E72">
        <w:rPr>
          <w:lang w:val="en-US"/>
        </w:rPr>
        <w:tab/>
        <w:t>( Direct Access Devices )</w:t>
      </w:r>
      <w:bookmarkEnd w:id="114"/>
    </w:p>
    <w:p w14:paraId="62B138B0"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Sequential Access )</w:t>
      </w:r>
    </w:p>
    <w:p w14:paraId="43D8A748" w14:textId="6DAFF2EA"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Printer Devices )</w:t>
      </w:r>
    </w:p>
    <w:p w14:paraId="69964BD9" w14:textId="697FFA3D"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Scanner Devices )</w:t>
      </w:r>
    </w:p>
    <w:p w14:paraId="45E8A3BD" w14:textId="77777777" w:rsidR="00C90F2E" w:rsidRPr="00A62E72" w:rsidRDefault="00C90F2E" w:rsidP="00A62E72">
      <w:pPr>
        <w:rPr>
          <w:lang w:val="en-US"/>
        </w:rPr>
      </w:pPr>
    </w:p>
    <w:p w14:paraId="08DE76AF" w14:textId="77777777" w:rsidR="00C90F2E" w:rsidRPr="00A62E72" w:rsidRDefault="00C90F2E" w:rsidP="00A62E72">
      <w:pPr>
        <w:rPr>
          <w:lang w:val="en-US"/>
        </w:rPr>
      </w:pPr>
      <w:r w:rsidRPr="00A62E72">
        <w:rPr>
          <w:lang w:val="en-US"/>
        </w:rPr>
        <w:t>The Mode Select command allows the host system to specify various parameters (Medium, Logical Unit, or Peripheral device) to the target.  The targets that implement this command must also implement the Mode Sense command.  This call applies to many of the SCSI Device Types and the developer should refer to the device specifications as well as the correct section of the ANSI® x3.131-1986 document for further details.</w:t>
      </w:r>
    </w:p>
    <w:p w14:paraId="597BD610" w14:textId="77777777" w:rsidR="00C90F2E" w:rsidRPr="00A62E72" w:rsidRDefault="00C90F2E" w:rsidP="00A62E72">
      <w:pPr>
        <w:rPr>
          <w:lang w:val="en-US"/>
        </w:rPr>
      </w:pPr>
    </w:p>
    <w:p w14:paraId="7ED0106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F116103" w14:textId="77777777" w:rsidR="00C90F2E" w:rsidRPr="00A62E72" w:rsidRDefault="00C90F2E" w:rsidP="00A62E72">
      <w:pPr>
        <w:rPr>
          <w:lang w:val="en-US"/>
        </w:rPr>
      </w:pPr>
    </w:p>
    <w:p w14:paraId="28C368A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$15 )</w:t>
      </w:r>
    </w:p>
    <w:p w14:paraId="6B92FA8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Page Format (PF)</w:t>
      </w:r>
      <w:r w:rsidRPr="00A62E72">
        <w:rPr>
          <w:lang w:val="en-US"/>
        </w:rPr>
        <w:tab/>
      </w:r>
      <w:r w:rsidRPr="00A62E72">
        <w:rPr>
          <w:lang w:val="en-US"/>
        </w:rPr>
        <w:tab/>
        <w:t>( %000x0000 )</w:t>
      </w:r>
    </w:p>
    <w:p w14:paraId="00A2E74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Save Pages (SP)</w:t>
      </w:r>
      <w:r w:rsidRPr="00A62E72">
        <w:rPr>
          <w:lang w:val="en-US"/>
        </w:rPr>
        <w:tab/>
      </w:r>
      <w:r w:rsidRPr="00A62E72">
        <w:rPr>
          <w:lang w:val="en-US"/>
        </w:rPr>
        <w:tab/>
        <w:t>( %0000000x )</w:t>
      </w:r>
    </w:p>
    <w:p w14:paraId="048FC34D"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1A44040B"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E5BD94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4AAFA45" w14:textId="77777777" w:rsidR="00C90F2E" w:rsidRPr="00A62E72" w:rsidRDefault="00C90F2E" w:rsidP="00A62E72">
      <w:pPr>
        <w:rPr>
          <w:lang w:val="en-US"/>
        </w:rPr>
      </w:pPr>
      <w:r w:rsidRPr="00A62E72">
        <w:rPr>
          <w:lang w:val="en-US"/>
        </w:rPr>
        <w:tab/>
        <w:t>$06 - $0B</w:t>
      </w:r>
      <w:r w:rsidRPr="00A62E72">
        <w:rPr>
          <w:lang w:val="en-US"/>
        </w:rPr>
        <w:tab/>
        <w:t>Reserved</w:t>
      </w:r>
    </w:p>
    <w:p w14:paraId="0E50230E" w14:textId="77777777" w:rsidR="00C90F2E" w:rsidRPr="00A62E72" w:rsidRDefault="00C90F2E" w:rsidP="00A62E72">
      <w:pPr>
        <w:rPr>
          <w:lang w:val="en-US"/>
        </w:rPr>
      </w:pPr>
    </w:p>
    <w:p w14:paraId="335D7879" w14:textId="77777777" w:rsidR="00C90F2E" w:rsidRPr="00A62E72" w:rsidRDefault="00C90F2E" w:rsidP="00A62E72">
      <w:pPr>
        <w:rPr>
          <w:lang w:val="en-US"/>
        </w:rPr>
      </w:pPr>
      <w:r w:rsidRPr="00A62E72">
        <w:rPr>
          <w:b/>
          <w:lang w:val="en-US"/>
        </w:rPr>
        <w:t>Request Length</w:t>
      </w:r>
      <w:r w:rsidRPr="00A62E72">
        <w:rPr>
          <w:lang w:val="en-US"/>
        </w:rPr>
        <w:t>:</w:t>
      </w:r>
    </w:p>
    <w:p w14:paraId="23E39020" w14:textId="77777777" w:rsidR="00C90F2E" w:rsidRPr="00A62E72" w:rsidRDefault="00C90F2E" w:rsidP="00A62E72">
      <w:pPr>
        <w:rPr>
          <w:lang w:val="en-US"/>
        </w:rPr>
      </w:pPr>
    </w:p>
    <w:p w14:paraId="6C1CF11E" w14:textId="77777777" w:rsidR="00C90F2E" w:rsidRPr="00A62E72" w:rsidRDefault="00C90F2E" w:rsidP="00A62E72">
      <w:pPr>
        <w:rPr>
          <w:lang w:val="en-US"/>
        </w:rPr>
      </w:pPr>
      <w:r w:rsidRPr="00A62E72">
        <w:rPr>
          <w:lang w:val="en-US"/>
        </w:rPr>
        <w:t>$00000000 - $000000ff</w:t>
      </w:r>
      <w:r w:rsidRPr="00A62E72">
        <w:rPr>
          <w:lang w:val="en-US"/>
        </w:rPr>
        <w:tab/>
        <w:t>(Bytes)</w:t>
      </w:r>
    </w:p>
    <w:p w14:paraId="2D5AEF68" w14:textId="77777777" w:rsidR="00C90F2E" w:rsidRPr="00A62E72" w:rsidRDefault="00C90F2E" w:rsidP="00A62E72">
      <w:pPr>
        <w:rPr>
          <w:lang w:val="en-US"/>
        </w:rPr>
      </w:pPr>
    </w:p>
    <w:p w14:paraId="149F24A7" w14:textId="77777777" w:rsidR="00C90F2E" w:rsidRPr="00A62E72" w:rsidRDefault="00C90F2E" w:rsidP="00A62E72">
      <w:pPr>
        <w:rPr>
          <w:lang w:val="en-US"/>
        </w:rPr>
      </w:pPr>
      <w:r w:rsidRPr="00A62E72">
        <w:rPr>
          <w:b/>
          <w:lang w:val="en-US"/>
        </w:rPr>
        <w:t>Transfer Length</w:t>
      </w:r>
      <w:r w:rsidRPr="00A62E72">
        <w:rPr>
          <w:lang w:val="en-US"/>
        </w:rPr>
        <w:t>:</w:t>
      </w:r>
    </w:p>
    <w:p w14:paraId="384DD32A" w14:textId="77777777" w:rsidR="00C90F2E" w:rsidRPr="00A62E72" w:rsidRDefault="00C90F2E" w:rsidP="00A62E72">
      <w:pPr>
        <w:rPr>
          <w:lang w:val="en-US"/>
        </w:rPr>
      </w:pPr>
    </w:p>
    <w:p w14:paraId="1CAACA73" w14:textId="77777777" w:rsidR="00C90F2E" w:rsidRPr="00A62E72" w:rsidRDefault="00C90F2E" w:rsidP="00A62E72">
      <w:pPr>
        <w:rPr>
          <w:lang w:val="en-US"/>
        </w:rPr>
      </w:pPr>
      <w:r w:rsidRPr="00A62E72">
        <w:rPr>
          <w:lang w:val="en-US"/>
        </w:rPr>
        <w:t>$00000000 - $000000ff</w:t>
      </w:r>
      <w:r w:rsidRPr="00A62E72">
        <w:rPr>
          <w:lang w:val="en-US"/>
        </w:rPr>
        <w:tab/>
        <w:t>(Bytes)</w:t>
      </w:r>
    </w:p>
    <w:p w14:paraId="5F256F99" w14:textId="77777777" w:rsidR="00C90F2E" w:rsidRPr="00A62E72" w:rsidRDefault="00C90F2E" w:rsidP="00A62E72">
      <w:pPr>
        <w:rPr>
          <w:lang w:val="en-US"/>
        </w:rPr>
      </w:pPr>
    </w:p>
    <w:p w14:paraId="3A3727E9" w14:textId="77777777" w:rsidR="00C90F2E" w:rsidRPr="00A62E72" w:rsidRDefault="00C90F2E" w:rsidP="00A62E72">
      <w:pPr>
        <w:rPr>
          <w:lang w:val="en-US"/>
        </w:rPr>
      </w:pPr>
      <w:r w:rsidRPr="00A62E72">
        <w:rPr>
          <w:b/>
          <w:lang w:val="en-US"/>
        </w:rPr>
        <w:t>Buffer Data Structure:</w:t>
      </w:r>
    </w:p>
    <w:p w14:paraId="7102DBA0" w14:textId="77777777" w:rsidR="00C90F2E" w:rsidRPr="00A62E72" w:rsidRDefault="00C90F2E" w:rsidP="00A62E72">
      <w:pPr>
        <w:rPr>
          <w:lang w:val="en-US"/>
        </w:rPr>
      </w:pPr>
    </w:p>
    <w:p w14:paraId="15B07BFE" w14:textId="77777777" w:rsidR="00C90F2E" w:rsidRPr="00A62E72" w:rsidRDefault="00C90F2E" w:rsidP="00A62E72">
      <w:pPr>
        <w:rPr>
          <w:lang w:val="en-US"/>
        </w:rPr>
      </w:pPr>
      <w:r w:rsidRPr="00A62E72">
        <w:rPr>
          <w:lang w:val="en-US"/>
        </w:rPr>
        <w:t>The structure varies depending on the targeted device type.  Please see the device documentation as well as the ANSI® spec for byte by byte details of the Mode Select Parameter List.</w:t>
      </w:r>
    </w:p>
    <w:p w14:paraId="2E918449" w14:textId="77777777" w:rsidR="00C90F2E" w:rsidRPr="00A62E72" w:rsidRDefault="00C90F2E" w:rsidP="00A62E72">
      <w:pPr>
        <w:rPr>
          <w:lang w:val="en-US"/>
        </w:rPr>
      </w:pPr>
    </w:p>
    <w:p w14:paraId="1F8CA329" w14:textId="77777777" w:rsidR="00C90F2E" w:rsidRPr="00A62E72" w:rsidRDefault="00C90F2E" w:rsidP="00A62E72">
      <w:pPr>
        <w:rPr>
          <w:lang w:val="en-US"/>
        </w:rPr>
      </w:pPr>
      <w:r w:rsidRPr="00A62E72">
        <w:rPr>
          <w:b/>
          <w:lang w:val="en-US"/>
        </w:rPr>
        <w:t>Errors</w:t>
      </w:r>
      <w:r w:rsidRPr="00A62E72">
        <w:rPr>
          <w:lang w:val="en-US"/>
        </w:rPr>
        <w:t>:</w:t>
      </w:r>
    </w:p>
    <w:p w14:paraId="715C3009" w14:textId="77777777" w:rsidR="00C90F2E" w:rsidRPr="00A62E72" w:rsidRDefault="00C90F2E" w:rsidP="00A62E72">
      <w:pPr>
        <w:rPr>
          <w:lang w:val="en-US"/>
        </w:rPr>
      </w:pPr>
    </w:p>
    <w:p w14:paraId="78ABC8CB" w14:textId="77777777" w:rsidR="00C90F2E" w:rsidRPr="00A62E72" w:rsidRDefault="00C90F2E" w:rsidP="00A62E72">
      <w:pPr>
        <w:rPr>
          <w:lang w:val="en-US"/>
        </w:rPr>
      </w:pPr>
      <w:r w:rsidRPr="00A62E72">
        <w:rPr>
          <w:lang w:val="en-US"/>
        </w:rPr>
        <w:t>Good</w:t>
      </w:r>
    </w:p>
    <w:p w14:paraId="714319F1" w14:textId="77777777" w:rsidR="00C90F2E" w:rsidRPr="00A62E72" w:rsidRDefault="00C90F2E" w:rsidP="00A62E72">
      <w:pPr>
        <w:rPr>
          <w:lang w:val="en-US"/>
        </w:rPr>
      </w:pPr>
      <w:r w:rsidRPr="00A62E72">
        <w:rPr>
          <w:lang w:val="en-US"/>
        </w:rPr>
        <w:t>Check Condition</w:t>
      </w:r>
    </w:p>
    <w:p w14:paraId="364718AE" w14:textId="77777777" w:rsidR="00C90F2E" w:rsidRPr="00A62E72" w:rsidRDefault="00C90F2E" w:rsidP="00A62E72">
      <w:pPr>
        <w:rPr>
          <w:lang w:val="en-US"/>
        </w:rPr>
      </w:pPr>
    </w:p>
    <w:p w14:paraId="608A94D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5" w:name="_Toc176450166"/>
      <w:r w:rsidRPr="00A62E72">
        <w:rPr>
          <w:lang w:val="en-US"/>
        </w:rPr>
        <w:t>$8015 - Mode Select;</w:t>
      </w:r>
      <w:r w:rsidRPr="00A62E72">
        <w:rPr>
          <w:lang w:val="en-US"/>
        </w:rPr>
        <w:tab/>
      </w:r>
      <w:r w:rsidRPr="00A62E72">
        <w:rPr>
          <w:lang w:val="en-US"/>
        </w:rPr>
        <w:tab/>
        <w:t>( Changer Devices )</w:t>
      </w:r>
      <w:bookmarkEnd w:id="115"/>
    </w:p>
    <w:p w14:paraId="3F7DD154" w14:textId="77777777" w:rsidR="00C90F2E" w:rsidRPr="00A62E72" w:rsidRDefault="00C90F2E" w:rsidP="00A62E72">
      <w:pPr>
        <w:rPr>
          <w:b/>
          <w:lang w:val="en-US"/>
        </w:rPr>
      </w:pPr>
      <w:r w:rsidRPr="00A62E72">
        <w:rPr>
          <w:b/>
          <w:lang w:val="en-US"/>
        </w:rPr>
        <w:tab/>
        <w:t>[O]</w:t>
      </w:r>
    </w:p>
    <w:p w14:paraId="58D464B2" w14:textId="77777777" w:rsidR="00C90F2E" w:rsidRPr="00A62E72" w:rsidRDefault="00C90F2E" w:rsidP="00A62E72">
      <w:pPr>
        <w:rPr>
          <w:lang w:val="en-US"/>
        </w:rPr>
      </w:pPr>
    </w:p>
    <w:p w14:paraId="6727F10E" w14:textId="77777777" w:rsidR="00C90F2E" w:rsidRPr="00A62E72" w:rsidRDefault="00C90F2E" w:rsidP="00A62E72">
      <w:pPr>
        <w:rPr>
          <w:lang w:val="en-US"/>
        </w:rPr>
      </w:pPr>
      <w:r w:rsidRPr="00A62E72">
        <w:rPr>
          <w:lang w:val="en-US"/>
        </w:rPr>
        <w:t>The Mode Select command allows the host system to specify various parameters (Medium, Logical Unit, or Peripheral device) to the target.  The targets that implement this command must also implement the Mode Sense command.  This call applies to many of the SCSI Device Types and the developer should refer to the device specifications as well as the correct section of the ANSI® x3.131-1986 document for further details.</w:t>
      </w:r>
    </w:p>
    <w:p w14:paraId="0257919D" w14:textId="77777777" w:rsidR="00C90F2E" w:rsidRPr="00A62E72" w:rsidRDefault="00C90F2E" w:rsidP="00A62E72">
      <w:pPr>
        <w:rPr>
          <w:lang w:val="en-US"/>
        </w:rPr>
      </w:pPr>
    </w:p>
    <w:p w14:paraId="7479DA3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1B69529" w14:textId="77777777" w:rsidR="00C90F2E" w:rsidRPr="00A62E72" w:rsidRDefault="00C90F2E" w:rsidP="00A62E72">
      <w:pPr>
        <w:rPr>
          <w:lang w:val="en-US"/>
        </w:rPr>
      </w:pPr>
    </w:p>
    <w:p w14:paraId="5484EA1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$15 )</w:t>
      </w:r>
    </w:p>
    <w:p w14:paraId="0A151D92"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Save Pages (SP)</w:t>
      </w:r>
      <w:r w:rsidRPr="00A62E72">
        <w:rPr>
          <w:lang w:val="en-US"/>
        </w:rPr>
        <w:tab/>
      </w:r>
      <w:r w:rsidRPr="00A62E72">
        <w:rPr>
          <w:lang w:val="en-US"/>
        </w:rPr>
        <w:tab/>
        <w:t>( %0000000x )</w:t>
      </w:r>
    </w:p>
    <w:p w14:paraId="671C30C5"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3F87E163"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5ADE7B6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431734B" w14:textId="77777777" w:rsidR="00C90F2E" w:rsidRPr="00A62E72" w:rsidRDefault="00C90F2E" w:rsidP="00A62E72">
      <w:pPr>
        <w:rPr>
          <w:lang w:val="en-US"/>
        </w:rPr>
      </w:pPr>
      <w:r w:rsidRPr="00A62E72">
        <w:rPr>
          <w:lang w:val="en-US"/>
        </w:rPr>
        <w:tab/>
        <w:t>$06 - $0B</w:t>
      </w:r>
      <w:r w:rsidRPr="00A62E72">
        <w:rPr>
          <w:lang w:val="en-US"/>
        </w:rPr>
        <w:tab/>
        <w:t>Reserved</w:t>
      </w:r>
    </w:p>
    <w:p w14:paraId="1820B94C" w14:textId="77777777" w:rsidR="00C90F2E" w:rsidRPr="00A62E72" w:rsidRDefault="00C90F2E" w:rsidP="00A62E72">
      <w:pPr>
        <w:rPr>
          <w:lang w:val="en-US"/>
        </w:rPr>
      </w:pPr>
    </w:p>
    <w:p w14:paraId="3A71632A" w14:textId="77777777" w:rsidR="00C90F2E" w:rsidRPr="00A62E72" w:rsidRDefault="00C90F2E" w:rsidP="00A62E72">
      <w:pPr>
        <w:rPr>
          <w:lang w:val="en-US"/>
        </w:rPr>
      </w:pPr>
      <w:r w:rsidRPr="00A62E72">
        <w:rPr>
          <w:b/>
          <w:lang w:val="en-US"/>
        </w:rPr>
        <w:t>Request Length</w:t>
      </w:r>
      <w:r w:rsidRPr="00A62E72">
        <w:rPr>
          <w:lang w:val="en-US"/>
        </w:rPr>
        <w:t>:</w:t>
      </w:r>
    </w:p>
    <w:p w14:paraId="2AF611D5" w14:textId="77777777" w:rsidR="00C90F2E" w:rsidRPr="00A62E72" w:rsidRDefault="00C90F2E" w:rsidP="00A62E72">
      <w:pPr>
        <w:rPr>
          <w:lang w:val="en-US"/>
        </w:rPr>
      </w:pPr>
    </w:p>
    <w:p w14:paraId="3D16EE79" w14:textId="77777777" w:rsidR="00C90F2E" w:rsidRPr="00A62E72" w:rsidRDefault="00C90F2E" w:rsidP="00A62E72">
      <w:pPr>
        <w:rPr>
          <w:lang w:val="en-US"/>
        </w:rPr>
      </w:pPr>
      <w:r w:rsidRPr="00A62E72">
        <w:rPr>
          <w:lang w:val="en-US"/>
        </w:rPr>
        <w:t>$00000000 - $000000ff</w:t>
      </w:r>
      <w:r w:rsidRPr="00A62E72">
        <w:rPr>
          <w:lang w:val="en-US"/>
        </w:rPr>
        <w:tab/>
        <w:t>(Bytes)</w:t>
      </w:r>
    </w:p>
    <w:p w14:paraId="33C7667C" w14:textId="77777777" w:rsidR="00C90F2E" w:rsidRPr="00A62E72" w:rsidRDefault="00C90F2E" w:rsidP="00A62E72">
      <w:pPr>
        <w:rPr>
          <w:lang w:val="en-US"/>
        </w:rPr>
      </w:pPr>
    </w:p>
    <w:p w14:paraId="03B36450" w14:textId="77777777" w:rsidR="00C90F2E" w:rsidRPr="00A62E72" w:rsidRDefault="00C90F2E" w:rsidP="00A62E72">
      <w:pPr>
        <w:rPr>
          <w:lang w:val="en-US"/>
        </w:rPr>
      </w:pPr>
      <w:r w:rsidRPr="00A62E72">
        <w:rPr>
          <w:b/>
          <w:lang w:val="en-US"/>
        </w:rPr>
        <w:t>Transfer Length</w:t>
      </w:r>
      <w:r w:rsidRPr="00A62E72">
        <w:rPr>
          <w:lang w:val="en-US"/>
        </w:rPr>
        <w:t>:</w:t>
      </w:r>
    </w:p>
    <w:p w14:paraId="141C0C8F" w14:textId="77777777" w:rsidR="00C90F2E" w:rsidRPr="00A62E72" w:rsidRDefault="00C90F2E" w:rsidP="00A62E72">
      <w:pPr>
        <w:rPr>
          <w:lang w:val="en-US"/>
        </w:rPr>
      </w:pPr>
    </w:p>
    <w:p w14:paraId="131A85F8" w14:textId="77777777" w:rsidR="00C90F2E" w:rsidRPr="00A62E72" w:rsidRDefault="00C90F2E" w:rsidP="00A62E72">
      <w:pPr>
        <w:rPr>
          <w:lang w:val="en-US"/>
        </w:rPr>
      </w:pPr>
      <w:r w:rsidRPr="00A62E72">
        <w:rPr>
          <w:lang w:val="en-US"/>
        </w:rPr>
        <w:t>$00000000 - $000000ff</w:t>
      </w:r>
      <w:r w:rsidRPr="00A62E72">
        <w:rPr>
          <w:lang w:val="en-US"/>
        </w:rPr>
        <w:tab/>
        <w:t>(Bytes)</w:t>
      </w:r>
    </w:p>
    <w:p w14:paraId="7B924186" w14:textId="77777777" w:rsidR="00C90F2E" w:rsidRPr="00A62E72" w:rsidRDefault="00C90F2E" w:rsidP="00A62E72">
      <w:pPr>
        <w:rPr>
          <w:lang w:val="en-US"/>
        </w:rPr>
      </w:pPr>
    </w:p>
    <w:p w14:paraId="34E8A7FE" w14:textId="77777777" w:rsidR="00C90F2E" w:rsidRPr="00A62E72" w:rsidRDefault="00C90F2E" w:rsidP="00A62E72">
      <w:pPr>
        <w:rPr>
          <w:lang w:val="en-US"/>
        </w:rPr>
      </w:pPr>
      <w:r w:rsidRPr="00A62E72">
        <w:rPr>
          <w:b/>
          <w:lang w:val="en-US"/>
        </w:rPr>
        <w:t>Buffer Data Structure:</w:t>
      </w:r>
    </w:p>
    <w:p w14:paraId="5C818DEB" w14:textId="77777777" w:rsidR="00C90F2E" w:rsidRPr="00A62E72" w:rsidRDefault="00C90F2E" w:rsidP="00A62E72">
      <w:pPr>
        <w:rPr>
          <w:lang w:val="en-US"/>
        </w:rPr>
      </w:pPr>
    </w:p>
    <w:p w14:paraId="712E579F" w14:textId="77777777" w:rsidR="00C90F2E" w:rsidRPr="00A62E72" w:rsidRDefault="00C90F2E" w:rsidP="00A62E72">
      <w:pPr>
        <w:rPr>
          <w:lang w:val="en-US"/>
        </w:rPr>
      </w:pPr>
      <w:r w:rsidRPr="00A62E72">
        <w:rPr>
          <w:lang w:val="en-US"/>
        </w:rPr>
        <w:t>The structure varies depending on the targeted device type.  Please see the device documentation as well as the ANSI® spec for byte by byte details of the Mode Select Parameter List.</w:t>
      </w:r>
    </w:p>
    <w:p w14:paraId="19E45424" w14:textId="77777777" w:rsidR="00C90F2E" w:rsidRPr="00A62E72" w:rsidRDefault="00C90F2E" w:rsidP="00A62E72">
      <w:pPr>
        <w:rPr>
          <w:lang w:val="en-US"/>
        </w:rPr>
      </w:pPr>
    </w:p>
    <w:p w14:paraId="677CB9C6" w14:textId="77777777" w:rsidR="00C90F2E" w:rsidRPr="00A62E72" w:rsidRDefault="00C90F2E" w:rsidP="00A62E72">
      <w:pPr>
        <w:rPr>
          <w:lang w:val="en-US"/>
        </w:rPr>
      </w:pPr>
      <w:r w:rsidRPr="00A62E72">
        <w:rPr>
          <w:b/>
          <w:lang w:val="en-US"/>
        </w:rPr>
        <w:t>Errors</w:t>
      </w:r>
      <w:r w:rsidRPr="00A62E72">
        <w:rPr>
          <w:lang w:val="en-US"/>
        </w:rPr>
        <w:t>:</w:t>
      </w:r>
    </w:p>
    <w:p w14:paraId="36EFD2D2" w14:textId="77777777" w:rsidR="00C90F2E" w:rsidRPr="00A62E72" w:rsidRDefault="00C90F2E" w:rsidP="00A62E72">
      <w:pPr>
        <w:rPr>
          <w:lang w:val="en-US"/>
        </w:rPr>
      </w:pPr>
    </w:p>
    <w:p w14:paraId="29779FBA" w14:textId="77777777" w:rsidR="00C90F2E" w:rsidRPr="00A62E72" w:rsidRDefault="00C90F2E" w:rsidP="00A62E72">
      <w:pPr>
        <w:rPr>
          <w:lang w:val="en-US"/>
        </w:rPr>
      </w:pPr>
      <w:r w:rsidRPr="00A62E72">
        <w:rPr>
          <w:lang w:val="en-US"/>
        </w:rPr>
        <w:t>Good</w:t>
      </w:r>
    </w:p>
    <w:p w14:paraId="6D376973" w14:textId="77777777" w:rsidR="00C90F2E" w:rsidRPr="00A62E72" w:rsidRDefault="00C90F2E" w:rsidP="00A62E72">
      <w:pPr>
        <w:rPr>
          <w:lang w:val="en-US"/>
        </w:rPr>
      </w:pPr>
      <w:r w:rsidRPr="00A62E72">
        <w:rPr>
          <w:lang w:val="en-US"/>
        </w:rPr>
        <w:t>Check Condition</w:t>
      </w:r>
    </w:p>
    <w:p w14:paraId="01D55A8A" w14:textId="77777777" w:rsidR="00C90F2E" w:rsidRPr="00A62E72" w:rsidRDefault="00C90F2E" w:rsidP="00A62E72">
      <w:pPr>
        <w:rPr>
          <w:lang w:val="en-US"/>
        </w:rPr>
      </w:pPr>
    </w:p>
    <w:p w14:paraId="70FF1A0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6" w:name="_Toc176450167"/>
      <w:r w:rsidRPr="00A62E72">
        <w:rPr>
          <w:lang w:val="en-US"/>
        </w:rPr>
        <w:t>$8015 - Mode Select;</w:t>
      </w:r>
      <w:r w:rsidRPr="00A62E72">
        <w:rPr>
          <w:lang w:val="en-US"/>
        </w:rPr>
        <w:tab/>
      </w:r>
      <w:r w:rsidRPr="00A62E72">
        <w:rPr>
          <w:lang w:val="en-US"/>
        </w:rPr>
        <w:tab/>
        <w:t>( Communications Devices )</w:t>
      </w:r>
      <w:bookmarkEnd w:id="116"/>
    </w:p>
    <w:p w14:paraId="05974E3A" w14:textId="77777777" w:rsidR="00C90F2E" w:rsidRPr="00A62E72" w:rsidRDefault="00C90F2E" w:rsidP="00A62E72">
      <w:pPr>
        <w:rPr>
          <w:b/>
          <w:lang w:val="en-US"/>
        </w:rPr>
      </w:pPr>
      <w:r w:rsidRPr="00A62E72">
        <w:rPr>
          <w:b/>
          <w:lang w:val="en-US"/>
        </w:rPr>
        <w:tab/>
        <w:t>[O]</w:t>
      </w:r>
    </w:p>
    <w:p w14:paraId="18A0C809" w14:textId="77777777" w:rsidR="00C90F2E" w:rsidRPr="00A62E72" w:rsidRDefault="00C90F2E" w:rsidP="00A62E72">
      <w:pPr>
        <w:rPr>
          <w:lang w:val="en-US"/>
        </w:rPr>
      </w:pPr>
    </w:p>
    <w:p w14:paraId="6B26C740" w14:textId="77777777" w:rsidR="00C90F2E" w:rsidRPr="00A62E72" w:rsidRDefault="00C90F2E" w:rsidP="00A62E72">
      <w:pPr>
        <w:rPr>
          <w:lang w:val="en-US"/>
        </w:rPr>
      </w:pPr>
      <w:r w:rsidRPr="00A62E72">
        <w:rPr>
          <w:lang w:val="en-US"/>
        </w:rPr>
        <w:t>The Mode Select command allows the host system to specify various parameters (Medium, Logical Unit, or Peripheral device) to the target.  The targets that implement this command must also implement the Mode Sense command.  This call applies to many of the SCSI Device Types and the developer should refer to the device specifications as well as the correct section of the ANSI® x3.131-1986 document for further details.</w:t>
      </w:r>
    </w:p>
    <w:p w14:paraId="49B6D51D" w14:textId="77777777" w:rsidR="00C90F2E" w:rsidRPr="00A62E72" w:rsidRDefault="00C90F2E" w:rsidP="00A62E72">
      <w:pPr>
        <w:rPr>
          <w:lang w:val="en-US"/>
        </w:rPr>
      </w:pPr>
    </w:p>
    <w:p w14:paraId="061AA4E9"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7353D49" w14:textId="77777777" w:rsidR="00C90F2E" w:rsidRPr="00A62E72" w:rsidRDefault="00C90F2E" w:rsidP="00A62E72">
      <w:pPr>
        <w:rPr>
          <w:lang w:val="en-US"/>
        </w:rPr>
      </w:pPr>
    </w:p>
    <w:p w14:paraId="607CEDA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$15 )</w:t>
      </w:r>
    </w:p>
    <w:p w14:paraId="33B66BEC" w14:textId="77777777" w:rsidR="00C90F2E" w:rsidRPr="00A62E72" w:rsidRDefault="00C90F2E" w:rsidP="00A62E72">
      <w:pPr>
        <w:rPr>
          <w:lang w:val="en-US"/>
        </w:rPr>
      </w:pPr>
      <w:r w:rsidRPr="00A62E72">
        <w:rPr>
          <w:lang w:val="en-US"/>
        </w:rPr>
        <w:tab/>
        <w:t>$01 - $04</w:t>
      </w:r>
      <w:r w:rsidRPr="00A62E72">
        <w:rPr>
          <w:lang w:val="en-US"/>
        </w:rPr>
        <w:tab/>
      </w:r>
      <w:r w:rsidR="00E572FE" w:rsidRPr="00A62E72">
        <w:rPr>
          <w:lang w:val="en-US"/>
        </w:rPr>
        <w:t>Reserved</w:t>
      </w:r>
    </w:p>
    <w:p w14:paraId="78571C6A"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40EA0CF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E0110C3" w14:textId="77777777" w:rsidR="00C90F2E" w:rsidRPr="00A62E72" w:rsidRDefault="00C90F2E" w:rsidP="00A62E72">
      <w:pPr>
        <w:rPr>
          <w:lang w:val="en-US"/>
        </w:rPr>
      </w:pPr>
      <w:r w:rsidRPr="00A62E72">
        <w:rPr>
          <w:lang w:val="en-US"/>
        </w:rPr>
        <w:tab/>
        <w:t>$06 - $0B</w:t>
      </w:r>
      <w:r w:rsidRPr="00A62E72">
        <w:rPr>
          <w:lang w:val="en-US"/>
        </w:rPr>
        <w:tab/>
        <w:t>Reserved</w:t>
      </w:r>
    </w:p>
    <w:p w14:paraId="39ECF44A" w14:textId="77777777" w:rsidR="00C90F2E" w:rsidRPr="00A62E72" w:rsidRDefault="00C90F2E" w:rsidP="00A62E72">
      <w:pPr>
        <w:rPr>
          <w:lang w:val="en-US"/>
        </w:rPr>
      </w:pPr>
    </w:p>
    <w:p w14:paraId="526480A4" w14:textId="77777777" w:rsidR="00C90F2E" w:rsidRPr="00A62E72" w:rsidRDefault="00C90F2E" w:rsidP="00A62E72">
      <w:pPr>
        <w:rPr>
          <w:lang w:val="en-US"/>
        </w:rPr>
      </w:pPr>
      <w:r w:rsidRPr="00A62E72">
        <w:rPr>
          <w:b/>
          <w:lang w:val="en-US"/>
        </w:rPr>
        <w:t>Request Length</w:t>
      </w:r>
      <w:r w:rsidRPr="00A62E72">
        <w:rPr>
          <w:lang w:val="en-US"/>
        </w:rPr>
        <w:t>:</w:t>
      </w:r>
    </w:p>
    <w:p w14:paraId="74A7F189" w14:textId="77777777" w:rsidR="00C90F2E" w:rsidRPr="00A62E72" w:rsidRDefault="00C90F2E" w:rsidP="00A62E72">
      <w:pPr>
        <w:rPr>
          <w:lang w:val="en-US"/>
        </w:rPr>
      </w:pPr>
    </w:p>
    <w:p w14:paraId="69EA0C6E" w14:textId="77777777" w:rsidR="00C90F2E" w:rsidRPr="00A62E72" w:rsidRDefault="00C90F2E" w:rsidP="00A62E72">
      <w:pPr>
        <w:rPr>
          <w:lang w:val="en-US"/>
        </w:rPr>
      </w:pPr>
      <w:r w:rsidRPr="00A62E72">
        <w:rPr>
          <w:lang w:val="en-US"/>
        </w:rPr>
        <w:t>$00000000 - $000000ff</w:t>
      </w:r>
      <w:r w:rsidRPr="00A62E72">
        <w:rPr>
          <w:lang w:val="en-US"/>
        </w:rPr>
        <w:tab/>
        <w:t>(Bytes)</w:t>
      </w:r>
    </w:p>
    <w:p w14:paraId="52EBB4F2" w14:textId="77777777" w:rsidR="00C90F2E" w:rsidRPr="00A62E72" w:rsidRDefault="00C90F2E" w:rsidP="00A62E72">
      <w:pPr>
        <w:rPr>
          <w:lang w:val="en-US"/>
        </w:rPr>
      </w:pPr>
    </w:p>
    <w:p w14:paraId="378991B7" w14:textId="77777777" w:rsidR="00C90F2E" w:rsidRPr="00A62E72" w:rsidRDefault="00C90F2E" w:rsidP="00A62E72">
      <w:pPr>
        <w:rPr>
          <w:lang w:val="en-US"/>
        </w:rPr>
      </w:pPr>
      <w:r w:rsidRPr="00A62E72">
        <w:rPr>
          <w:b/>
          <w:lang w:val="en-US"/>
        </w:rPr>
        <w:t>Transfer Length</w:t>
      </w:r>
      <w:r w:rsidRPr="00A62E72">
        <w:rPr>
          <w:lang w:val="en-US"/>
        </w:rPr>
        <w:t>:</w:t>
      </w:r>
    </w:p>
    <w:p w14:paraId="33A7DF3D" w14:textId="77777777" w:rsidR="00C90F2E" w:rsidRPr="00A62E72" w:rsidRDefault="00C90F2E" w:rsidP="00A62E72">
      <w:pPr>
        <w:rPr>
          <w:lang w:val="en-US"/>
        </w:rPr>
      </w:pPr>
    </w:p>
    <w:p w14:paraId="4A2C051F" w14:textId="77777777" w:rsidR="00C90F2E" w:rsidRPr="00A62E72" w:rsidRDefault="00C90F2E" w:rsidP="00A62E72">
      <w:pPr>
        <w:rPr>
          <w:lang w:val="en-US"/>
        </w:rPr>
      </w:pPr>
      <w:r w:rsidRPr="00A62E72">
        <w:rPr>
          <w:lang w:val="en-US"/>
        </w:rPr>
        <w:t>$00000000 - $000000ff</w:t>
      </w:r>
      <w:r w:rsidRPr="00A62E72">
        <w:rPr>
          <w:lang w:val="en-US"/>
        </w:rPr>
        <w:tab/>
        <w:t>(Bytes)</w:t>
      </w:r>
    </w:p>
    <w:p w14:paraId="15CD4790" w14:textId="77777777" w:rsidR="00C90F2E" w:rsidRPr="00A62E72" w:rsidRDefault="00C90F2E" w:rsidP="00A62E72">
      <w:pPr>
        <w:rPr>
          <w:lang w:val="en-US"/>
        </w:rPr>
      </w:pPr>
    </w:p>
    <w:p w14:paraId="7F3F15DB" w14:textId="77777777" w:rsidR="00C90F2E" w:rsidRPr="00A62E72" w:rsidRDefault="00C90F2E" w:rsidP="00A62E72">
      <w:pPr>
        <w:rPr>
          <w:lang w:val="en-US"/>
        </w:rPr>
      </w:pPr>
      <w:r w:rsidRPr="00A62E72">
        <w:rPr>
          <w:b/>
          <w:lang w:val="en-US"/>
        </w:rPr>
        <w:t>Buffer Data Structure:</w:t>
      </w:r>
    </w:p>
    <w:p w14:paraId="32367BC1" w14:textId="77777777" w:rsidR="00C90F2E" w:rsidRPr="00A62E72" w:rsidRDefault="00C90F2E" w:rsidP="00A62E72">
      <w:pPr>
        <w:rPr>
          <w:lang w:val="en-US"/>
        </w:rPr>
      </w:pPr>
    </w:p>
    <w:p w14:paraId="6F366511" w14:textId="77777777" w:rsidR="00C90F2E" w:rsidRPr="00A62E72" w:rsidRDefault="00C90F2E" w:rsidP="00A62E72">
      <w:pPr>
        <w:rPr>
          <w:lang w:val="en-US"/>
        </w:rPr>
      </w:pPr>
      <w:r w:rsidRPr="00A62E72">
        <w:rPr>
          <w:lang w:val="en-US"/>
        </w:rPr>
        <w:t>The structure varies depending on the targeted device type.  Please see the device documentation as well as the ANSI® spec for byte by byte details of the Mode Select Parameter List.</w:t>
      </w:r>
    </w:p>
    <w:p w14:paraId="14D021BC" w14:textId="77777777" w:rsidR="00C90F2E" w:rsidRPr="00A62E72" w:rsidRDefault="00C90F2E" w:rsidP="00A62E72">
      <w:pPr>
        <w:rPr>
          <w:lang w:val="en-US"/>
        </w:rPr>
      </w:pPr>
    </w:p>
    <w:p w14:paraId="0FAAD3C9" w14:textId="77777777" w:rsidR="00C90F2E" w:rsidRPr="00A62E72" w:rsidRDefault="00C90F2E" w:rsidP="00A62E72">
      <w:pPr>
        <w:rPr>
          <w:lang w:val="en-US"/>
        </w:rPr>
      </w:pPr>
      <w:r w:rsidRPr="00A62E72">
        <w:rPr>
          <w:b/>
          <w:lang w:val="en-US"/>
        </w:rPr>
        <w:t>Errors</w:t>
      </w:r>
      <w:r w:rsidRPr="00A62E72">
        <w:rPr>
          <w:lang w:val="en-US"/>
        </w:rPr>
        <w:t>:</w:t>
      </w:r>
    </w:p>
    <w:p w14:paraId="278B791F" w14:textId="77777777" w:rsidR="00C90F2E" w:rsidRPr="00A62E72" w:rsidRDefault="00C90F2E" w:rsidP="00A62E72">
      <w:pPr>
        <w:rPr>
          <w:lang w:val="en-US"/>
        </w:rPr>
      </w:pPr>
    </w:p>
    <w:p w14:paraId="2CB26F75" w14:textId="77777777" w:rsidR="00C90F2E" w:rsidRPr="00A62E72" w:rsidRDefault="00C90F2E" w:rsidP="00A62E72">
      <w:pPr>
        <w:rPr>
          <w:lang w:val="en-US"/>
        </w:rPr>
      </w:pPr>
      <w:r w:rsidRPr="00A62E72">
        <w:rPr>
          <w:lang w:val="en-US"/>
        </w:rPr>
        <w:t>Good</w:t>
      </w:r>
    </w:p>
    <w:p w14:paraId="546AA322" w14:textId="77777777" w:rsidR="00C90F2E" w:rsidRPr="00A62E72" w:rsidRDefault="00C90F2E" w:rsidP="00A62E72">
      <w:pPr>
        <w:rPr>
          <w:lang w:val="en-US"/>
        </w:rPr>
      </w:pPr>
      <w:r w:rsidRPr="00A62E72">
        <w:rPr>
          <w:lang w:val="en-US"/>
        </w:rPr>
        <w:t>Check Condition</w:t>
      </w:r>
    </w:p>
    <w:p w14:paraId="1A014212" w14:textId="77777777" w:rsidR="00C90F2E" w:rsidRPr="00A62E72" w:rsidRDefault="00C90F2E" w:rsidP="00A62E72">
      <w:pPr>
        <w:rPr>
          <w:lang w:val="en-US"/>
        </w:rPr>
      </w:pPr>
    </w:p>
    <w:p w14:paraId="3D506389"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7" w:name="_Toc176450168"/>
      <w:r w:rsidRPr="00A62E72">
        <w:rPr>
          <w:lang w:val="en-US"/>
        </w:rPr>
        <w:t>$8016 - Reserve Unit;</w:t>
      </w:r>
      <w:r w:rsidRPr="00A62E72">
        <w:rPr>
          <w:lang w:val="en-US"/>
        </w:rPr>
        <w:tab/>
      </w:r>
      <w:r w:rsidRPr="00A62E72">
        <w:rPr>
          <w:lang w:val="en-US"/>
        </w:rPr>
        <w:tab/>
        <w:t>( Direct Access Devices )</w:t>
      </w:r>
      <w:bookmarkEnd w:id="117"/>
    </w:p>
    <w:p w14:paraId="5007650C" w14:textId="77777777" w:rsidR="00C90F2E" w:rsidRPr="00A62E72" w:rsidRDefault="00C90F2E" w:rsidP="00A62E72">
      <w:pPr>
        <w:rPr>
          <w:b/>
          <w:lang w:val="en-US"/>
        </w:rPr>
      </w:pPr>
      <w:r w:rsidRPr="00A62E72">
        <w:rPr>
          <w:b/>
          <w:lang w:val="en-US"/>
        </w:rPr>
        <w:tab/>
        <w:t>[M]</w:t>
      </w:r>
      <w:r w:rsidRPr="00A62E72">
        <w:rPr>
          <w:b/>
          <w:lang w:val="en-US"/>
        </w:rPr>
        <w:tab/>
      </w:r>
      <w:r w:rsidRPr="00A62E72">
        <w:rPr>
          <w:b/>
          <w:lang w:val="en-US"/>
        </w:rPr>
        <w:tab/>
      </w:r>
      <w:r w:rsidRPr="00A62E72">
        <w:rPr>
          <w:b/>
          <w:lang w:val="en-US"/>
        </w:rPr>
        <w:tab/>
        <w:t>( WORM Devices )</w:t>
      </w:r>
    </w:p>
    <w:p w14:paraId="46BC54E0" w14:textId="46064A17"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Read-Only Direct Access )</w:t>
      </w:r>
    </w:p>
    <w:p w14:paraId="4210F535" w14:textId="77777777" w:rsidR="00C90F2E" w:rsidRPr="00A62E72" w:rsidRDefault="00C90F2E" w:rsidP="00A62E72">
      <w:pPr>
        <w:rPr>
          <w:lang w:val="en-US"/>
        </w:rPr>
      </w:pPr>
    </w:p>
    <w:p w14:paraId="1F9BD84F" w14:textId="77777777" w:rsidR="00C90F2E" w:rsidRPr="00A62E72" w:rsidRDefault="00C90F2E" w:rsidP="00A62E72">
      <w:pPr>
        <w:rPr>
          <w:lang w:val="en-US"/>
        </w:rPr>
      </w:pPr>
      <w:r w:rsidRPr="00A62E72">
        <w:rPr>
          <w:lang w:val="en-US"/>
        </w:rPr>
        <w:t>The Reserve Unit command is used to reserve a unit on the SCSI Bus for a particular host system and is used mostly in multi-host configurations.  This command is supported to give the application full access to the target devices on the system.  The reader should refer to the device and ANSI® Documentation to determine if this command offers a function that they need.</w:t>
      </w:r>
    </w:p>
    <w:p w14:paraId="38C61150" w14:textId="77777777" w:rsidR="00C90F2E" w:rsidRPr="00A62E72" w:rsidRDefault="00C90F2E" w:rsidP="00A62E72">
      <w:pPr>
        <w:rPr>
          <w:lang w:val="en-US"/>
        </w:rPr>
      </w:pPr>
    </w:p>
    <w:p w14:paraId="2192EFE6"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D0A091F" w14:textId="77777777" w:rsidR="00C90F2E" w:rsidRPr="00A62E72" w:rsidRDefault="00C90F2E" w:rsidP="00A62E72">
      <w:pPr>
        <w:rPr>
          <w:lang w:val="en-US"/>
        </w:rPr>
      </w:pPr>
    </w:p>
    <w:p w14:paraId="250CB77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$16 )</w:t>
      </w:r>
    </w:p>
    <w:p w14:paraId="73E620F8"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5E8BCFC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34AE6DD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Extent</w:t>
      </w:r>
      <w:r w:rsidRPr="00A62E72">
        <w:rPr>
          <w:lang w:val="en-US"/>
        </w:rPr>
        <w:tab/>
      </w:r>
      <w:r w:rsidRPr="00A62E72">
        <w:rPr>
          <w:lang w:val="en-US"/>
        </w:rPr>
        <w:tab/>
      </w:r>
      <w:r w:rsidRPr="00A62E72">
        <w:rPr>
          <w:lang w:val="en-US"/>
        </w:rPr>
        <w:tab/>
        <w:t>( %0000000x )</w:t>
      </w:r>
    </w:p>
    <w:p w14:paraId="22B8B091"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Reservation Ident</w:t>
      </w:r>
    </w:p>
    <w:p w14:paraId="225A6DE3" w14:textId="77777777" w:rsidR="00C90F2E" w:rsidRPr="00A62E72" w:rsidRDefault="00C90F2E" w:rsidP="00A62E72">
      <w:pPr>
        <w:rPr>
          <w:lang w:val="en-US"/>
        </w:rPr>
      </w:pPr>
      <w:r w:rsidRPr="00A62E72">
        <w:rPr>
          <w:lang w:val="en-US"/>
        </w:rPr>
        <w:tab/>
        <w:t>$03 - $04</w:t>
      </w:r>
      <w:r w:rsidRPr="00A62E72">
        <w:rPr>
          <w:lang w:val="en-US"/>
        </w:rPr>
        <w:tab/>
      </w:r>
      <w:r w:rsidR="00E572FE" w:rsidRPr="00A62E72">
        <w:rPr>
          <w:lang w:val="en-US"/>
        </w:rPr>
        <w:t>Reserved</w:t>
      </w:r>
    </w:p>
    <w:p w14:paraId="023674AF"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E27218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E3E54F2" w14:textId="77777777" w:rsidR="00C90F2E" w:rsidRPr="00A62E72" w:rsidRDefault="00C90F2E" w:rsidP="00A62E72">
      <w:pPr>
        <w:rPr>
          <w:lang w:val="en-US"/>
        </w:rPr>
      </w:pPr>
      <w:r w:rsidRPr="00A62E72">
        <w:rPr>
          <w:lang w:val="en-US"/>
        </w:rPr>
        <w:tab/>
        <w:t>$06 - $0B</w:t>
      </w:r>
      <w:r w:rsidRPr="00A62E72">
        <w:rPr>
          <w:lang w:val="en-US"/>
        </w:rPr>
        <w:tab/>
        <w:t>Reserved</w:t>
      </w:r>
    </w:p>
    <w:p w14:paraId="784DA01A" w14:textId="77777777" w:rsidR="00C90F2E" w:rsidRPr="00A62E72" w:rsidRDefault="00C90F2E" w:rsidP="00A62E72">
      <w:pPr>
        <w:rPr>
          <w:lang w:val="en-US"/>
        </w:rPr>
      </w:pPr>
    </w:p>
    <w:p w14:paraId="5503FDA1" w14:textId="77777777" w:rsidR="00C90F2E" w:rsidRPr="00A62E72" w:rsidRDefault="00C90F2E" w:rsidP="00A62E72">
      <w:pPr>
        <w:rPr>
          <w:lang w:val="en-US"/>
        </w:rPr>
      </w:pPr>
      <w:r w:rsidRPr="00A62E72">
        <w:rPr>
          <w:b/>
          <w:lang w:val="en-US"/>
        </w:rPr>
        <w:t>Request Length</w:t>
      </w:r>
      <w:r w:rsidRPr="00A62E72">
        <w:rPr>
          <w:lang w:val="en-US"/>
        </w:rPr>
        <w:t>:</w:t>
      </w:r>
    </w:p>
    <w:p w14:paraId="1525F0D1" w14:textId="77777777" w:rsidR="00C90F2E" w:rsidRPr="00A62E72" w:rsidRDefault="00C90F2E" w:rsidP="00A62E72">
      <w:pPr>
        <w:rPr>
          <w:lang w:val="en-US"/>
        </w:rPr>
      </w:pPr>
    </w:p>
    <w:p w14:paraId="6B9447E8" w14:textId="77777777" w:rsidR="00C90F2E" w:rsidRPr="00A62E72" w:rsidRDefault="00C90F2E" w:rsidP="00A62E72">
      <w:pPr>
        <w:rPr>
          <w:lang w:val="en-US"/>
        </w:rPr>
      </w:pPr>
      <w:r w:rsidRPr="00A62E72">
        <w:rPr>
          <w:lang w:val="en-US"/>
        </w:rPr>
        <w:t>$00000000 - $0000ffff</w:t>
      </w:r>
      <w:r w:rsidRPr="00A62E72">
        <w:rPr>
          <w:lang w:val="en-US"/>
        </w:rPr>
        <w:tab/>
        <w:t>(Bytes)</w:t>
      </w:r>
    </w:p>
    <w:p w14:paraId="32978226" w14:textId="77777777" w:rsidR="00C90F2E" w:rsidRPr="00A62E72" w:rsidRDefault="00C90F2E" w:rsidP="00A62E72">
      <w:pPr>
        <w:rPr>
          <w:lang w:val="en-US"/>
        </w:rPr>
      </w:pPr>
    </w:p>
    <w:p w14:paraId="7968B0CF" w14:textId="77777777" w:rsidR="00C90F2E" w:rsidRPr="00A62E72" w:rsidRDefault="00C90F2E" w:rsidP="00A62E72">
      <w:pPr>
        <w:rPr>
          <w:lang w:val="en-US"/>
        </w:rPr>
      </w:pPr>
      <w:r w:rsidRPr="00A62E72">
        <w:rPr>
          <w:b/>
          <w:lang w:val="en-US"/>
        </w:rPr>
        <w:t>Transfer Length</w:t>
      </w:r>
      <w:r w:rsidRPr="00A62E72">
        <w:rPr>
          <w:lang w:val="en-US"/>
        </w:rPr>
        <w:t>:</w:t>
      </w:r>
    </w:p>
    <w:p w14:paraId="40540091" w14:textId="77777777" w:rsidR="00C90F2E" w:rsidRPr="00A62E72" w:rsidRDefault="00C90F2E" w:rsidP="00A62E72">
      <w:pPr>
        <w:rPr>
          <w:lang w:val="en-US"/>
        </w:rPr>
      </w:pPr>
    </w:p>
    <w:p w14:paraId="71A68ED1" w14:textId="77777777" w:rsidR="00C90F2E" w:rsidRPr="00A62E72" w:rsidRDefault="00C90F2E" w:rsidP="00A62E72">
      <w:pPr>
        <w:rPr>
          <w:lang w:val="en-US"/>
        </w:rPr>
      </w:pPr>
      <w:r w:rsidRPr="00A62E72">
        <w:rPr>
          <w:lang w:val="en-US"/>
        </w:rPr>
        <w:t>$00000000 - $0000ffff</w:t>
      </w:r>
      <w:r w:rsidRPr="00A62E72">
        <w:rPr>
          <w:lang w:val="en-US"/>
        </w:rPr>
        <w:tab/>
        <w:t>(Bytes)</w:t>
      </w:r>
    </w:p>
    <w:p w14:paraId="1DC1E775" w14:textId="77777777" w:rsidR="00C90F2E" w:rsidRPr="00A62E72" w:rsidRDefault="00C90F2E" w:rsidP="00A62E72">
      <w:pPr>
        <w:rPr>
          <w:lang w:val="en-US"/>
        </w:rPr>
      </w:pPr>
    </w:p>
    <w:p w14:paraId="32D92CFA" w14:textId="77777777" w:rsidR="00C90F2E" w:rsidRPr="00A62E72" w:rsidRDefault="00C90F2E" w:rsidP="00A62E72">
      <w:pPr>
        <w:rPr>
          <w:lang w:val="en-US"/>
        </w:rPr>
      </w:pPr>
      <w:r w:rsidRPr="00A62E72">
        <w:rPr>
          <w:b/>
          <w:lang w:val="en-US"/>
        </w:rPr>
        <w:t>Buffer Data Structure:</w:t>
      </w:r>
    </w:p>
    <w:p w14:paraId="509F3282" w14:textId="77777777" w:rsidR="00C90F2E" w:rsidRPr="00A62E72" w:rsidRDefault="00C90F2E" w:rsidP="00A62E72">
      <w:pPr>
        <w:rPr>
          <w:lang w:val="en-US"/>
        </w:rPr>
      </w:pPr>
    </w:p>
    <w:p w14:paraId="06618E34" w14:textId="77777777" w:rsidR="00C90F2E" w:rsidRPr="00A62E72" w:rsidRDefault="00C90F2E" w:rsidP="00A62E72">
      <w:pPr>
        <w:rPr>
          <w:lang w:val="en-US"/>
        </w:rPr>
      </w:pPr>
      <w:r w:rsidRPr="00A62E72">
        <w:rPr>
          <w:lang w:val="en-US"/>
        </w:rPr>
        <w:t>Refer to documentation.</w:t>
      </w:r>
    </w:p>
    <w:p w14:paraId="679926B9" w14:textId="77777777" w:rsidR="00C90F2E" w:rsidRPr="00A62E72" w:rsidRDefault="00C90F2E" w:rsidP="00A62E72">
      <w:pPr>
        <w:rPr>
          <w:lang w:val="en-US"/>
        </w:rPr>
      </w:pPr>
    </w:p>
    <w:p w14:paraId="796F6C22" w14:textId="77777777" w:rsidR="00C90F2E" w:rsidRPr="00A62E72" w:rsidRDefault="00C90F2E" w:rsidP="00A62E72">
      <w:pPr>
        <w:rPr>
          <w:lang w:val="en-US"/>
        </w:rPr>
      </w:pPr>
      <w:r w:rsidRPr="00A62E72">
        <w:rPr>
          <w:b/>
          <w:lang w:val="en-US"/>
        </w:rPr>
        <w:t>Errors</w:t>
      </w:r>
      <w:r w:rsidRPr="00A62E72">
        <w:rPr>
          <w:lang w:val="en-US"/>
        </w:rPr>
        <w:t>:</w:t>
      </w:r>
    </w:p>
    <w:p w14:paraId="429447E4" w14:textId="77777777" w:rsidR="00C90F2E" w:rsidRPr="00A62E72" w:rsidRDefault="00C90F2E" w:rsidP="00A62E72">
      <w:pPr>
        <w:rPr>
          <w:lang w:val="en-US"/>
        </w:rPr>
      </w:pPr>
    </w:p>
    <w:p w14:paraId="4D96D343" w14:textId="77777777" w:rsidR="00C90F2E" w:rsidRPr="00A62E72" w:rsidRDefault="00C90F2E" w:rsidP="00A62E72">
      <w:pPr>
        <w:rPr>
          <w:lang w:val="en-US"/>
        </w:rPr>
      </w:pPr>
      <w:r w:rsidRPr="00A62E72">
        <w:rPr>
          <w:lang w:val="en-US"/>
        </w:rPr>
        <w:t>Good</w:t>
      </w:r>
    </w:p>
    <w:p w14:paraId="2E339E96" w14:textId="77777777" w:rsidR="00C90F2E" w:rsidRPr="00A62E72" w:rsidRDefault="00C90F2E" w:rsidP="00A62E72">
      <w:pPr>
        <w:rPr>
          <w:lang w:val="en-US"/>
        </w:rPr>
      </w:pPr>
      <w:r w:rsidRPr="00A62E72">
        <w:rPr>
          <w:lang w:val="en-US"/>
        </w:rPr>
        <w:t>Check Condition</w:t>
      </w:r>
    </w:p>
    <w:p w14:paraId="0D57B3E4" w14:textId="77777777" w:rsidR="00C90F2E" w:rsidRPr="00A62E72" w:rsidRDefault="00C90F2E" w:rsidP="00A62E72">
      <w:pPr>
        <w:rPr>
          <w:lang w:val="en-US"/>
        </w:rPr>
      </w:pPr>
      <w:r w:rsidRPr="00A62E72">
        <w:rPr>
          <w:lang w:val="en-US"/>
        </w:rPr>
        <w:t>Reservation Conflict</w:t>
      </w:r>
    </w:p>
    <w:p w14:paraId="789CEBAB" w14:textId="77777777" w:rsidR="00C90F2E" w:rsidRPr="00A62E72" w:rsidRDefault="00C90F2E" w:rsidP="00A62E72">
      <w:pPr>
        <w:rPr>
          <w:lang w:val="en-US"/>
        </w:rPr>
      </w:pPr>
    </w:p>
    <w:p w14:paraId="370A0804"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$8016 - Reserve Units</w:t>
      </w:r>
      <w:r w:rsidRPr="00A62E72">
        <w:rPr>
          <w:lang w:val="en-US"/>
        </w:rPr>
        <w:t xml:space="preserve"> described below.</w:t>
      </w:r>
    </w:p>
    <w:p w14:paraId="16E255E6" w14:textId="77777777" w:rsidR="00C90F2E" w:rsidRPr="00A62E72" w:rsidRDefault="00C90F2E" w:rsidP="00A62E72">
      <w:pPr>
        <w:rPr>
          <w:lang w:val="en-US"/>
        </w:rPr>
      </w:pPr>
    </w:p>
    <w:p w14:paraId="0406273C"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8" w:name="_Toc176450169"/>
      <w:r w:rsidRPr="00A62E72">
        <w:rPr>
          <w:lang w:val="en-US"/>
        </w:rPr>
        <w:t>$8016 - Reserve Unit;</w:t>
      </w:r>
      <w:r w:rsidRPr="00A62E72">
        <w:rPr>
          <w:lang w:val="en-US"/>
        </w:rPr>
        <w:tab/>
      </w:r>
      <w:r w:rsidRPr="00A62E72">
        <w:rPr>
          <w:lang w:val="en-US"/>
        </w:rPr>
        <w:tab/>
        <w:t>( Sequential Access Devices )</w:t>
      </w:r>
      <w:bookmarkEnd w:id="118"/>
    </w:p>
    <w:p w14:paraId="7B1BD1A1" w14:textId="77777777" w:rsidR="00C90F2E" w:rsidRPr="00A62E72" w:rsidRDefault="00C90F2E" w:rsidP="00A62E72">
      <w:pPr>
        <w:rPr>
          <w:b/>
        </w:rPr>
      </w:pPr>
      <w:r w:rsidRPr="00A62E72">
        <w:rPr>
          <w:b/>
          <w:lang w:val="en-US"/>
        </w:rPr>
        <w:tab/>
      </w:r>
      <w:r w:rsidRPr="00A62E72">
        <w:rPr>
          <w:b/>
        </w:rPr>
        <w:t>[M]</w:t>
      </w:r>
      <w:r w:rsidRPr="00A62E72">
        <w:rPr>
          <w:b/>
        </w:rPr>
        <w:tab/>
      </w:r>
      <w:r w:rsidRPr="00A62E72">
        <w:rPr>
          <w:b/>
        </w:rPr>
        <w:tab/>
      </w:r>
      <w:r w:rsidRPr="00A62E72">
        <w:rPr>
          <w:b/>
        </w:rPr>
        <w:tab/>
        <w:t>( Printer Devices )</w:t>
      </w:r>
    </w:p>
    <w:p w14:paraId="75460D76" w14:textId="56C42039" w:rsidR="00C90F2E" w:rsidRPr="00A62E72" w:rsidRDefault="00C90F2E" w:rsidP="00A62E72">
      <w:pPr>
        <w:rPr>
          <w:b/>
        </w:rPr>
      </w:pPr>
      <w:r w:rsidRPr="00A62E72">
        <w:rPr>
          <w:b/>
        </w:rPr>
        <w:tab/>
      </w:r>
      <w:r w:rsidRPr="00A62E72">
        <w:rPr>
          <w:b/>
        </w:rPr>
        <w:tab/>
      </w:r>
      <w:r w:rsidRPr="00A62E72">
        <w:rPr>
          <w:b/>
        </w:rPr>
        <w:tab/>
      </w:r>
      <w:r w:rsidRPr="00A62E72">
        <w:rPr>
          <w:b/>
        </w:rPr>
        <w:tab/>
        <w:t>( Scanner Devices )</w:t>
      </w:r>
    </w:p>
    <w:p w14:paraId="1B7F715D" w14:textId="77777777" w:rsidR="00C90F2E" w:rsidRPr="00A62E72" w:rsidRDefault="00C90F2E" w:rsidP="00A62E72"/>
    <w:p w14:paraId="032CBC41" w14:textId="77777777" w:rsidR="00C90F2E" w:rsidRPr="00A62E72" w:rsidRDefault="00C90F2E" w:rsidP="00A62E72">
      <w:pPr>
        <w:rPr>
          <w:lang w:val="en-US"/>
        </w:rPr>
      </w:pPr>
      <w:r w:rsidRPr="00A62E72">
        <w:rPr>
          <w:lang w:val="en-US"/>
        </w:rPr>
        <w:t>The Reserve Unit command is used to reserve a unit on the SCSI Bus for a particular host system and is used mostly in multi-host configurations.  This command is supported to give the application full access to the target devices on the system.  The reader should refer to the device and ANSI® Documentation to determine if this command offers a function that they need.</w:t>
      </w:r>
    </w:p>
    <w:p w14:paraId="663EB751" w14:textId="77777777" w:rsidR="00C90F2E" w:rsidRPr="00A62E72" w:rsidRDefault="00C90F2E" w:rsidP="00A62E72">
      <w:pPr>
        <w:rPr>
          <w:lang w:val="en-US"/>
        </w:rPr>
      </w:pPr>
    </w:p>
    <w:p w14:paraId="0F0B96F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AAC3C5B" w14:textId="77777777" w:rsidR="00C90F2E" w:rsidRPr="00A62E72" w:rsidRDefault="00C90F2E" w:rsidP="00A62E72">
      <w:pPr>
        <w:rPr>
          <w:lang w:val="en-US"/>
        </w:rPr>
      </w:pPr>
    </w:p>
    <w:p w14:paraId="4C943DB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$16 )</w:t>
      </w:r>
    </w:p>
    <w:p w14:paraId="6E11247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22B1F5C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202DA9E2"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12DB027E"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6FB68D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5F32FB2" w14:textId="77777777" w:rsidR="00C90F2E" w:rsidRPr="00A62E72" w:rsidRDefault="00C90F2E" w:rsidP="00A62E72">
      <w:pPr>
        <w:rPr>
          <w:lang w:val="en-US"/>
        </w:rPr>
      </w:pPr>
      <w:r w:rsidRPr="00A62E72">
        <w:rPr>
          <w:lang w:val="en-US"/>
        </w:rPr>
        <w:tab/>
        <w:t>$06 - $0B</w:t>
      </w:r>
      <w:r w:rsidRPr="00A62E72">
        <w:rPr>
          <w:lang w:val="en-US"/>
        </w:rPr>
        <w:tab/>
        <w:t>Reserved</w:t>
      </w:r>
    </w:p>
    <w:p w14:paraId="7D797CBA" w14:textId="77777777" w:rsidR="00C90F2E" w:rsidRPr="00A62E72" w:rsidRDefault="00C90F2E" w:rsidP="00A62E72">
      <w:pPr>
        <w:rPr>
          <w:lang w:val="en-US"/>
        </w:rPr>
      </w:pPr>
    </w:p>
    <w:p w14:paraId="38B2ED32" w14:textId="77777777" w:rsidR="00C90F2E" w:rsidRPr="00A62E72" w:rsidRDefault="00C90F2E" w:rsidP="00A62E72">
      <w:pPr>
        <w:rPr>
          <w:lang w:val="en-US"/>
        </w:rPr>
      </w:pPr>
      <w:r w:rsidRPr="00A62E72">
        <w:rPr>
          <w:b/>
          <w:lang w:val="en-US"/>
        </w:rPr>
        <w:t>Request Length</w:t>
      </w:r>
      <w:r w:rsidRPr="00A62E72">
        <w:rPr>
          <w:lang w:val="en-US"/>
        </w:rPr>
        <w:t>:</w:t>
      </w:r>
    </w:p>
    <w:p w14:paraId="43427A4B" w14:textId="77777777" w:rsidR="00C90F2E" w:rsidRPr="00A62E72" w:rsidRDefault="00C90F2E" w:rsidP="00A62E72">
      <w:pPr>
        <w:rPr>
          <w:lang w:val="en-US"/>
        </w:rPr>
      </w:pPr>
    </w:p>
    <w:p w14:paraId="685A74FF" w14:textId="77777777" w:rsidR="00C90F2E" w:rsidRPr="00A62E72" w:rsidRDefault="00C90F2E" w:rsidP="00A62E72">
      <w:pPr>
        <w:rPr>
          <w:lang w:val="en-US"/>
        </w:rPr>
      </w:pPr>
      <w:r w:rsidRPr="00A62E72">
        <w:rPr>
          <w:lang w:val="en-US"/>
        </w:rPr>
        <w:t>Unused</w:t>
      </w:r>
    </w:p>
    <w:p w14:paraId="71474E19" w14:textId="77777777" w:rsidR="00C90F2E" w:rsidRPr="00A62E72" w:rsidRDefault="00C90F2E" w:rsidP="00A62E72">
      <w:pPr>
        <w:rPr>
          <w:lang w:val="en-US"/>
        </w:rPr>
      </w:pPr>
    </w:p>
    <w:p w14:paraId="578C11C3" w14:textId="77777777" w:rsidR="00C90F2E" w:rsidRPr="00A62E72" w:rsidRDefault="00C90F2E" w:rsidP="00A62E72">
      <w:pPr>
        <w:rPr>
          <w:lang w:val="en-US"/>
        </w:rPr>
      </w:pPr>
      <w:r w:rsidRPr="00A62E72">
        <w:rPr>
          <w:b/>
          <w:lang w:val="en-US"/>
        </w:rPr>
        <w:t>Transfer Length</w:t>
      </w:r>
      <w:r w:rsidRPr="00A62E72">
        <w:rPr>
          <w:lang w:val="en-US"/>
        </w:rPr>
        <w:t>:</w:t>
      </w:r>
    </w:p>
    <w:p w14:paraId="33924945" w14:textId="77777777" w:rsidR="00C90F2E" w:rsidRPr="00A62E72" w:rsidRDefault="00C90F2E" w:rsidP="00A62E72">
      <w:pPr>
        <w:rPr>
          <w:lang w:val="en-US"/>
        </w:rPr>
      </w:pPr>
    </w:p>
    <w:p w14:paraId="0E11B755" w14:textId="77777777" w:rsidR="00C90F2E" w:rsidRPr="00A62E72" w:rsidRDefault="00C90F2E" w:rsidP="00A62E72">
      <w:pPr>
        <w:rPr>
          <w:lang w:val="en-US"/>
        </w:rPr>
      </w:pPr>
      <w:r w:rsidRPr="00A62E72">
        <w:rPr>
          <w:lang w:val="en-US"/>
        </w:rPr>
        <w:t>Unused</w:t>
      </w:r>
    </w:p>
    <w:p w14:paraId="58B2F47F" w14:textId="77777777" w:rsidR="00C90F2E" w:rsidRPr="00A62E72" w:rsidRDefault="00C90F2E" w:rsidP="00A62E72">
      <w:pPr>
        <w:rPr>
          <w:lang w:val="en-US"/>
        </w:rPr>
      </w:pPr>
    </w:p>
    <w:p w14:paraId="645A83F3" w14:textId="77777777" w:rsidR="00C90F2E" w:rsidRPr="00A62E72" w:rsidRDefault="00C90F2E" w:rsidP="00A62E72">
      <w:pPr>
        <w:rPr>
          <w:lang w:val="en-US"/>
        </w:rPr>
      </w:pPr>
      <w:r w:rsidRPr="00A62E72">
        <w:rPr>
          <w:b/>
          <w:lang w:val="en-US"/>
        </w:rPr>
        <w:t>Buffer Data Structure:</w:t>
      </w:r>
    </w:p>
    <w:p w14:paraId="7F84FCFB" w14:textId="77777777" w:rsidR="00C90F2E" w:rsidRPr="00A62E72" w:rsidRDefault="00C90F2E" w:rsidP="00A62E72">
      <w:pPr>
        <w:rPr>
          <w:lang w:val="en-US"/>
        </w:rPr>
      </w:pPr>
    </w:p>
    <w:p w14:paraId="2BEA251E" w14:textId="77777777" w:rsidR="00C90F2E" w:rsidRPr="00A62E72" w:rsidRDefault="00C90F2E" w:rsidP="00A62E72">
      <w:pPr>
        <w:rPr>
          <w:lang w:val="en-US"/>
        </w:rPr>
      </w:pPr>
      <w:r w:rsidRPr="00A62E72">
        <w:rPr>
          <w:lang w:val="en-US"/>
        </w:rPr>
        <w:t>Refer to documentation.</w:t>
      </w:r>
    </w:p>
    <w:p w14:paraId="509EB428" w14:textId="77777777" w:rsidR="00C90F2E" w:rsidRPr="00A62E72" w:rsidRDefault="00C90F2E" w:rsidP="00A62E72">
      <w:pPr>
        <w:rPr>
          <w:lang w:val="en-US"/>
        </w:rPr>
      </w:pPr>
    </w:p>
    <w:p w14:paraId="73724E93" w14:textId="77777777" w:rsidR="00C90F2E" w:rsidRPr="00A62E72" w:rsidRDefault="00C90F2E" w:rsidP="00A62E72">
      <w:pPr>
        <w:rPr>
          <w:lang w:val="en-US"/>
        </w:rPr>
      </w:pPr>
      <w:r w:rsidRPr="00A62E72">
        <w:rPr>
          <w:b/>
          <w:lang w:val="en-US"/>
        </w:rPr>
        <w:t>Errors</w:t>
      </w:r>
      <w:r w:rsidRPr="00A62E72">
        <w:rPr>
          <w:lang w:val="en-US"/>
        </w:rPr>
        <w:t>:</w:t>
      </w:r>
    </w:p>
    <w:p w14:paraId="033D5AC3" w14:textId="77777777" w:rsidR="00C90F2E" w:rsidRPr="00A62E72" w:rsidRDefault="00C90F2E" w:rsidP="00A62E72">
      <w:pPr>
        <w:rPr>
          <w:lang w:val="en-US"/>
        </w:rPr>
      </w:pPr>
    </w:p>
    <w:p w14:paraId="63CF99F8" w14:textId="77777777" w:rsidR="00C90F2E" w:rsidRPr="00A62E72" w:rsidRDefault="00C90F2E" w:rsidP="00A62E72">
      <w:pPr>
        <w:rPr>
          <w:lang w:val="en-US"/>
        </w:rPr>
      </w:pPr>
      <w:r w:rsidRPr="00A62E72">
        <w:rPr>
          <w:lang w:val="en-US"/>
        </w:rPr>
        <w:t>Good</w:t>
      </w:r>
    </w:p>
    <w:p w14:paraId="2E52A29A" w14:textId="77777777" w:rsidR="00C90F2E" w:rsidRPr="00A62E72" w:rsidRDefault="00C90F2E" w:rsidP="00A62E72">
      <w:pPr>
        <w:rPr>
          <w:lang w:val="en-US"/>
        </w:rPr>
      </w:pPr>
      <w:r w:rsidRPr="00A62E72">
        <w:rPr>
          <w:lang w:val="en-US"/>
        </w:rPr>
        <w:t>Check Condition</w:t>
      </w:r>
    </w:p>
    <w:p w14:paraId="3334C0D1" w14:textId="77777777" w:rsidR="00C90F2E" w:rsidRPr="00A62E72" w:rsidRDefault="00C90F2E" w:rsidP="00A62E72">
      <w:pPr>
        <w:rPr>
          <w:lang w:val="en-US"/>
        </w:rPr>
      </w:pPr>
      <w:r w:rsidRPr="00A62E72">
        <w:rPr>
          <w:lang w:val="en-US"/>
        </w:rPr>
        <w:t>Reservation Conflict</w:t>
      </w:r>
    </w:p>
    <w:p w14:paraId="09D5E7B9" w14:textId="77777777" w:rsidR="00C90F2E" w:rsidRPr="00A62E72" w:rsidRDefault="00C90F2E" w:rsidP="00A62E72">
      <w:pPr>
        <w:rPr>
          <w:lang w:val="en-US"/>
        </w:rPr>
      </w:pPr>
    </w:p>
    <w:p w14:paraId="6E2756DB"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$8016 - Reserve Units</w:t>
      </w:r>
      <w:r w:rsidRPr="00A62E72">
        <w:rPr>
          <w:lang w:val="en-US"/>
        </w:rPr>
        <w:t xml:space="preserve"> described above and below.</w:t>
      </w:r>
    </w:p>
    <w:p w14:paraId="763C07AA" w14:textId="77777777" w:rsidR="00C90F2E" w:rsidRPr="00A62E72" w:rsidRDefault="00C90F2E" w:rsidP="00A62E72">
      <w:pPr>
        <w:rPr>
          <w:lang w:val="en-US"/>
        </w:rPr>
      </w:pPr>
    </w:p>
    <w:p w14:paraId="77FF0B8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19" w:name="_Toc176450170"/>
      <w:r w:rsidRPr="00A62E72">
        <w:rPr>
          <w:lang w:val="en-US"/>
        </w:rPr>
        <w:t>$8016 - Reserve Unit;</w:t>
      </w:r>
      <w:r w:rsidRPr="00A62E72">
        <w:rPr>
          <w:lang w:val="en-US"/>
        </w:rPr>
        <w:tab/>
      </w:r>
      <w:r w:rsidRPr="00A62E72">
        <w:rPr>
          <w:lang w:val="en-US"/>
        </w:rPr>
        <w:tab/>
        <w:t>( Apple Tape Drive )</w:t>
      </w:r>
      <w:bookmarkEnd w:id="119"/>
    </w:p>
    <w:p w14:paraId="0E6B17BD" w14:textId="77777777" w:rsidR="00C90F2E" w:rsidRPr="00A62E72" w:rsidRDefault="00C90F2E" w:rsidP="00A62E72">
      <w:pPr>
        <w:rPr>
          <w:b/>
          <w:lang w:val="en-US"/>
        </w:rPr>
      </w:pPr>
      <w:r w:rsidRPr="00A62E72">
        <w:rPr>
          <w:b/>
          <w:lang w:val="en-US"/>
        </w:rPr>
        <w:tab/>
        <w:t>[M]</w:t>
      </w:r>
    </w:p>
    <w:p w14:paraId="3D7A5659" w14:textId="77777777" w:rsidR="00C90F2E" w:rsidRPr="00A62E72" w:rsidRDefault="00C90F2E" w:rsidP="00A62E72">
      <w:pPr>
        <w:rPr>
          <w:lang w:val="en-US"/>
        </w:rPr>
      </w:pPr>
    </w:p>
    <w:p w14:paraId="194F6003" w14:textId="77777777" w:rsidR="00C90F2E" w:rsidRPr="00A62E72" w:rsidRDefault="00C90F2E" w:rsidP="00A62E72">
      <w:pPr>
        <w:rPr>
          <w:lang w:val="en-US"/>
        </w:rPr>
      </w:pPr>
      <w:r w:rsidRPr="00A62E72">
        <w:rPr>
          <w:lang w:val="en-US"/>
        </w:rPr>
        <w:t>The Reserve Unit command is used to reserve a unit on the SCSI Bus for a particular host system and is used mostly in multi-host configurations.  This command is supported to give the application full access to the target devices on the system.  The reader should refer to the 3M MCD-40 DM/SCSI Device as well as the ANSI® Documentation to determine if this command offers a function that they need.</w:t>
      </w:r>
    </w:p>
    <w:p w14:paraId="1523181A" w14:textId="77777777" w:rsidR="00C90F2E" w:rsidRPr="00A62E72" w:rsidRDefault="00C90F2E" w:rsidP="00A62E72">
      <w:pPr>
        <w:rPr>
          <w:lang w:val="en-US"/>
        </w:rPr>
      </w:pPr>
    </w:p>
    <w:p w14:paraId="7E605C1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1B98C23" w14:textId="77777777" w:rsidR="00C90F2E" w:rsidRPr="00A62E72" w:rsidRDefault="00C90F2E" w:rsidP="00A62E72">
      <w:pPr>
        <w:rPr>
          <w:lang w:val="en-US"/>
        </w:rPr>
      </w:pPr>
    </w:p>
    <w:p w14:paraId="5641F3F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$16 )</w:t>
      </w:r>
    </w:p>
    <w:p w14:paraId="3B38BE4B"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0AE9173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2B2D70C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Extent</w:t>
      </w:r>
      <w:r w:rsidRPr="00A62E72">
        <w:rPr>
          <w:lang w:val="en-US"/>
        </w:rPr>
        <w:tab/>
      </w:r>
      <w:r w:rsidRPr="00A62E72">
        <w:rPr>
          <w:lang w:val="en-US"/>
        </w:rPr>
        <w:tab/>
      </w:r>
      <w:r w:rsidRPr="00A62E72">
        <w:rPr>
          <w:lang w:val="en-US"/>
        </w:rPr>
        <w:tab/>
        <w:t>( %0000000x )</w:t>
      </w:r>
    </w:p>
    <w:p w14:paraId="094B5DAE"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Reservation Identification</w:t>
      </w:r>
    </w:p>
    <w:p w14:paraId="2B558D37" w14:textId="77777777" w:rsidR="00C90F2E" w:rsidRPr="00A62E72" w:rsidRDefault="00C90F2E" w:rsidP="00A62E72">
      <w:pPr>
        <w:rPr>
          <w:lang w:val="en-US"/>
        </w:rPr>
      </w:pPr>
      <w:r w:rsidRPr="00A62E72">
        <w:rPr>
          <w:lang w:val="en-US"/>
        </w:rPr>
        <w:tab/>
        <w:t>$03 - $04</w:t>
      </w:r>
      <w:r w:rsidRPr="00A62E72">
        <w:rPr>
          <w:lang w:val="en-US"/>
        </w:rPr>
        <w:tab/>
        <w:t>Reserved</w:t>
      </w:r>
    </w:p>
    <w:p w14:paraId="0C1748E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%00000000 )</w:t>
      </w:r>
    </w:p>
    <w:p w14:paraId="7453A7AB" w14:textId="77777777" w:rsidR="00C90F2E" w:rsidRPr="00A62E72" w:rsidRDefault="00C90F2E" w:rsidP="00A62E72">
      <w:pPr>
        <w:rPr>
          <w:lang w:val="en-US"/>
        </w:rPr>
      </w:pPr>
      <w:r w:rsidRPr="00A62E72">
        <w:rPr>
          <w:lang w:val="en-US"/>
        </w:rPr>
        <w:tab/>
        <w:t>$06 - $0B</w:t>
      </w:r>
      <w:r w:rsidRPr="00A62E72">
        <w:rPr>
          <w:lang w:val="en-US"/>
        </w:rPr>
        <w:tab/>
        <w:t>Reserved</w:t>
      </w:r>
    </w:p>
    <w:p w14:paraId="48543359" w14:textId="77777777" w:rsidR="00C90F2E" w:rsidRPr="00A62E72" w:rsidRDefault="00C90F2E" w:rsidP="00A62E72">
      <w:pPr>
        <w:rPr>
          <w:lang w:val="en-US"/>
        </w:rPr>
      </w:pPr>
    </w:p>
    <w:p w14:paraId="6142AA48" w14:textId="77777777" w:rsidR="00C90F2E" w:rsidRPr="00A62E72" w:rsidRDefault="00C90F2E" w:rsidP="00A62E72">
      <w:pPr>
        <w:rPr>
          <w:lang w:val="en-US"/>
        </w:rPr>
      </w:pPr>
      <w:r w:rsidRPr="00A62E72">
        <w:rPr>
          <w:b/>
          <w:lang w:val="en-US"/>
        </w:rPr>
        <w:t>Request Length</w:t>
      </w:r>
      <w:r w:rsidRPr="00A62E72">
        <w:rPr>
          <w:lang w:val="en-US"/>
        </w:rPr>
        <w:t>:</w:t>
      </w:r>
    </w:p>
    <w:p w14:paraId="558B7AE6" w14:textId="77777777" w:rsidR="00C90F2E" w:rsidRPr="00A62E72" w:rsidRDefault="00C90F2E" w:rsidP="00A62E72">
      <w:pPr>
        <w:rPr>
          <w:lang w:val="en-US"/>
        </w:rPr>
      </w:pPr>
    </w:p>
    <w:p w14:paraId="62F6B53A" w14:textId="77777777" w:rsidR="00C90F2E" w:rsidRPr="00A62E72" w:rsidRDefault="00C90F2E" w:rsidP="00A62E72">
      <w:pPr>
        <w:rPr>
          <w:lang w:val="en-US"/>
        </w:rPr>
      </w:pPr>
      <w:r w:rsidRPr="00A62E72">
        <w:rPr>
          <w:lang w:val="en-US"/>
        </w:rPr>
        <w:t>$00000000 - $0000xxxx</w:t>
      </w:r>
      <w:r w:rsidRPr="00A62E72">
        <w:rPr>
          <w:lang w:val="en-US"/>
        </w:rPr>
        <w:tab/>
        <w:t>(Bytes)</w:t>
      </w:r>
    </w:p>
    <w:p w14:paraId="2D934C96" w14:textId="77777777" w:rsidR="00C90F2E" w:rsidRPr="00A62E72" w:rsidRDefault="00C90F2E" w:rsidP="00A62E72">
      <w:pPr>
        <w:rPr>
          <w:lang w:val="en-US"/>
        </w:rPr>
      </w:pPr>
      <w:r w:rsidRPr="00A62E72">
        <w:rPr>
          <w:lang w:val="en-US"/>
        </w:rPr>
        <w:tab/>
        <w:t>In multiples of 8</w:t>
      </w:r>
    </w:p>
    <w:p w14:paraId="06EDDA28" w14:textId="77777777" w:rsidR="00C90F2E" w:rsidRPr="00A62E72" w:rsidRDefault="00C90F2E" w:rsidP="00A62E72">
      <w:pPr>
        <w:rPr>
          <w:lang w:val="en-US"/>
        </w:rPr>
      </w:pPr>
    </w:p>
    <w:p w14:paraId="6DD6E4D4" w14:textId="77777777" w:rsidR="00C90F2E" w:rsidRPr="00A62E72" w:rsidRDefault="00C90F2E" w:rsidP="00A62E72">
      <w:pPr>
        <w:rPr>
          <w:lang w:val="en-US"/>
        </w:rPr>
      </w:pPr>
      <w:r w:rsidRPr="00A62E72">
        <w:rPr>
          <w:b/>
          <w:lang w:val="en-US"/>
        </w:rPr>
        <w:t>Transfer Length</w:t>
      </w:r>
      <w:r w:rsidRPr="00A62E72">
        <w:rPr>
          <w:lang w:val="en-US"/>
        </w:rPr>
        <w:t>:</w:t>
      </w:r>
    </w:p>
    <w:p w14:paraId="681590F9" w14:textId="77777777" w:rsidR="00C90F2E" w:rsidRPr="00A62E72" w:rsidRDefault="00C90F2E" w:rsidP="00A62E72">
      <w:pPr>
        <w:rPr>
          <w:lang w:val="en-US"/>
        </w:rPr>
      </w:pPr>
    </w:p>
    <w:p w14:paraId="1E679952" w14:textId="77777777" w:rsidR="00C90F2E" w:rsidRPr="00A62E72" w:rsidRDefault="00C90F2E" w:rsidP="00A62E72">
      <w:pPr>
        <w:rPr>
          <w:lang w:val="en-US"/>
        </w:rPr>
      </w:pPr>
      <w:r w:rsidRPr="00A62E72">
        <w:rPr>
          <w:lang w:val="en-US"/>
        </w:rPr>
        <w:t>$00000000 - $0000xxxx</w:t>
      </w:r>
      <w:r w:rsidRPr="00A62E72">
        <w:rPr>
          <w:lang w:val="en-US"/>
        </w:rPr>
        <w:tab/>
        <w:t>(Bytes)</w:t>
      </w:r>
    </w:p>
    <w:p w14:paraId="077191BE" w14:textId="77777777" w:rsidR="00C90F2E" w:rsidRPr="00A62E72" w:rsidRDefault="00C90F2E" w:rsidP="00A62E72">
      <w:pPr>
        <w:rPr>
          <w:lang w:val="en-US"/>
        </w:rPr>
      </w:pPr>
      <w:r w:rsidRPr="00A62E72">
        <w:rPr>
          <w:lang w:val="en-US"/>
        </w:rPr>
        <w:tab/>
        <w:t>In multiples of 8</w:t>
      </w:r>
    </w:p>
    <w:p w14:paraId="2AF0ED48" w14:textId="77777777" w:rsidR="00C90F2E" w:rsidRPr="00A62E72" w:rsidRDefault="00C90F2E" w:rsidP="00A62E72">
      <w:pPr>
        <w:rPr>
          <w:lang w:val="en-US"/>
        </w:rPr>
      </w:pPr>
    </w:p>
    <w:p w14:paraId="77CBB307" w14:textId="77777777" w:rsidR="00C90F2E" w:rsidRPr="00A62E72" w:rsidRDefault="00C90F2E" w:rsidP="00A62E72">
      <w:pPr>
        <w:rPr>
          <w:lang w:val="en-US"/>
        </w:rPr>
      </w:pPr>
      <w:r w:rsidRPr="00A62E72">
        <w:rPr>
          <w:b/>
          <w:lang w:val="en-US"/>
        </w:rPr>
        <w:t>Buffer Data Structure:</w:t>
      </w:r>
    </w:p>
    <w:p w14:paraId="5CA00582" w14:textId="77777777" w:rsidR="00C90F2E" w:rsidRPr="00A62E72" w:rsidRDefault="00C90F2E" w:rsidP="00A62E72">
      <w:pPr>
        <w:rPr>
          <w:lang w:val="en-US"/>
        </w:rPr>
      </w:pPr>
    </w:p>
    <w:p w14:paraId="020030B6" w14:textId="77777777" w:rsidR="00C90F2E" w:rsidRPr="00A62E72" w:rsidRDefault="00C90F2E" w:rsidP="00A62E72">
      <w:pPr>
        <w:rPr>
          <w:lang w:val="en-US"/>
        </w:rPr>
      </w:pPr>
      <w:r w:rsidRPr="00A62E72">
        <w:rPr>
          <w:lang w:val="en-US"/>
        </w:rPr>
        <w:t>Refer to documentation.</w:t>
      </w:r>
    </w:p>
    <w:p w14:paraId="5C59597B" w14:textId="77777777" w:rsidR="00C90F2E" w:rsidRPr="00A62E72" w:rsidRDefault="00C90F2E" w:rsidP="00A62E72">
      <w:pPr>
        <w:rPr>
          <w:lang w:val="en-US"/>
        </w:rPr>
      </w:pPr>
    </w:p>
    <w:p w14:paraId="6ACAB9B2" w14:textId="77777777" w:rsidR="00C90F2E" w:rsidRPr="00A62E72" w:rsidRDefault="00C90F2E" w:rsidP="00A62E72">
      <w:pPr>
        <w:rPr>
          <w:lang w:val="en-US"/>
        </w:rPr>
      </w:pPr>
      <w:r w:rsidRPr="00A62E72">
        <w:rPr>
          <w:b/>
          <w:lang w:val="en-US"/>
        </w:rPr>
        <w:t>Errors</w:t>
      </w:r>
      <w:r w:rsidRPr="00A62E72">
        <w:rPr>
          <w:lang w:val="en-US"/>
        </w:rPr>
        <w:t>:</w:t>
      </w:r>
    </w:p>
    <w:p w14:paraId="7E42D5B9" w14:textId="77777777" w:rsidR="00C90F2E" w:rsidRPr="00A62E72" w:rsidRDefault="00C90F2E" w:rsidP="00A62E72">
      <w:pPr>
        <w:rPr>
          <w:lang w:val="en-US"/>
        </w:rPr>
      </w:pPr>
    </w:p>
    <w:p w14:paraId="650E2858" w14:textId="77777777" w:rsidR="00C90F2E" w:rsidRPr="00A62E72" w:rsidRDefault="00C90F2E" w:rsidP="00A62E72">
      <w:pPr>
        <w:rPr>
          <w:lang w:val="en-US"/>
        </w:rPr>
      </w:pPr>
      <w:r w:rsidRPr="00A62E72">
        <w:rPr>
          <w:lang w:val="en-US"/>
        </w:rPr>
        <w:t>Good</w:t>
      </w:r>
    </w:p>
    <w:p w14:paraId="6B2EA7D6" w14:textId="77777777" w:rsidR="00C90F2E" w:rsidRPr="00A62E72" w:rsidRDefault="00C90F2E" w:rsidP="00A62E72">
      <w:pPr>
        <w:rPr>
          <w:lang w:val="en-US"/>
        </w:rPr>
      </w:pPr>
      <w:r w:rsidRPr="00A62E72">
        <w:rPr>
          <w:lang w:val="en-US"/>
        </w:rPr>
        <w:t>Check Condition</w:t>
      </w:r>
    </w:p>
    <w:p w14:paraId="77E99DD9" w14:textId="77777777" w:rsidR="00C90F2E" w:rsidRPr="00A62E72" w:rsidRDefault="00C90F2E" w:rsidP="00A62E72">
      <w:pPr>
        <w:rPr>
          <w:lang w:val="en-US"/>
        </w:rPr>
      </w:pPr>
      <w:r w:rsidRPr="00A62E72">
        <w:rPr>
          <w:lang w:val="en-US"/>
        </w:rPr>
        <w:t>Reservation Conflict</w:t>
      </w:r>
    </w:p>
    <w:p w14:paraId="58597741" w14:textId="77777777" w:rsidR="00C90F2E" w:rsidRPr="00A62E72" w:rsidRDefault="00C90F2E" w:rsidP="00A62E72">
      <w:pPr>
        <w:rPr>
          <w:lang w:val="en-US"/>
        </w:rPr>
      </w:pPr>
    </w:p>
    <w:p w14:paraId="7B40E854"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$8016 - Reserve Units</w:t>
      </w:r>
      <w:r w:rsidRPr="00A62E72">
        <w:rPr>
          <w:lang w:val="en-US"/>
        </w:rPr>
        <w:t xml:space="preserve"> described above and below.</w:t>
      </w:r>
    </w:p>
    <w:p w14:paraId="041DD80E" w14:textId="77777777" w:rsidR="00C90F2E" w:rsidRPr="00A62E72" w:rsidRDefault="00C90F2E" w:rsidP="00A62E72">
      <w:pPr>
        <w:rPr>
          <w:lang w:val="en-US"/>
        </w:rPr>
      </w:pPr>
    </w:p>
    <w:p w14:paraId="07F6362E" w14:textId="77777777" w:rsidR="00C90F2E" w:rsidRPr="00A62E72" w:rsidRDefault="00C90F2E" w:rsidP="00B7024C">
      <w:pPr>
        <w:pStyle w:val="Titre2"/>
      </w:pPr>
      <w:r w:rsidRPr="00920EA3">
        <w:br w:type="page"/>
      </w:r>
      <w:r w:rsidRPr="00A62E72">
        <w:rPr>
          <w:vanish/>
          <w:sz w:val="18"/>
        </w:rPr>
        <w:lastRenderedPageBreak/>
        <w:t>.c2.</w:t>
      </w:r>
      <w:bookmarkStart w:id="120" w:name="_Toc176450171"/>
      <w:r w:rsidRPr="00A62E72">
        <w:t>$8016 - Reserve Unit;</w:t>
      </w:r>
      <w:r w:rsidRPr="00A62E72">
        <w:tab/>
      </w:r>
      <w:r w:rsidRPr="00A62E72">
        <w:tab/>
        <w:t>( Changer Devices )</w:t>
      </w:r>
      <w:bookmarkEnd w:id="120"/>
    </w:p>
    <w:p w14:paraId="0B8932D2" w14:textId="77777777" w:rsidR="00C90F2E" w:rsidRPr="00A62E72" w:rsidRDefault="00C90F2E" w:rsidP="00A62E72">
      <w:pPr>
        <w:rPr>
          <w:b/>
        </w:rPr>
      </w:pPr>
      <w:r w:rsidRPr="00A62E72">
        <w:rPr>
          <w:b/>
        </w:rPr>
        <w:tab/>
        <w:t>[M]</w:t>
      </w:r>
    </w:p>
    <w:p w14:paraId="296F46EE" w14:textId="77777777" w:rsidR="00C90F2E" w:rsidRPr="00A62E72" w:rsidRDefault="00C90F2E" w:rsidP="00A62E72"/>
    <w:p w14:paraId="2D00EB7C" w14:textId="77777777" w:rsidR="00C90F2E" w:rsidRPr="00A62E72" w:rsidRDefault="00C90F2E" w:rsidP="00A62E72">
      <w:pPr>
        <w:rPr>
          <w:lang w:val="en-US"/>
        </w:rPr>
      </w:pPr>
      <w:r w:rsidRPr="00A62E72">
        <w:rPr>
          <w:lang w:val="en-US"/>
        </w:rPr>
        <w:t>The Reserve Unit command is used to reserve a unit on the SCSI Bus for a particular host system and is used mostly in multi-host configurations.  This command is supported to give the application full access to the target devices on the system.  The reader should refer to the device and ANSI® Documentation to determine if this command offers a function that they need.</w:t>
      </w:r>
    </w:p>
    <w:p w14:paraId="1756B16A" w14:textId="77777777" w:rsidR="00C90F2E" w:rsidRPr="00A62E72" w:rsidRDefault="00C90F2E" w:rsidP="00A62E72">
      <w:pPr>
        <w:rPr>
          <w:lang w:val="en-US"/>
        </w:rPr>
      </w:pPr>
    </w:p>
    <w:p w14:paraId="73E1004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9D49CA8" w14:textId="77777777" w:rsidR="00C90F2E" w:rsidRPr="00A62E72" w:rsidRDefault="00C90F2E" w:rsidP="00A62E72">
      <w:pPr>
        <w:rPr>
          <w:lang w:val="en-US"/>
        </w:rPr>
      </w:pPr>
    </w:p>
    <w:p w14:paraId="0C8A8C10"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$16 )</w:t>
      </w:r>
    </w:p>
    <w:p w14:paraId="3A2BE9A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41B05D9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2603A8E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Element</w:t>
      </w:r>
      <w:r w:rsidRPr="00A62E72">
        <w:rPr>
          <w:lang w:val="en-US"/>
        </w:rPr>
        <w:tab/>
      </w:r>
      <w:r w:rsidRPr="00A62E72">
        <w:rPr>
          <w:lang w:val="en-US"/>
        </w:rPr>
        <w:tab/>
      </w:r>
      <w:r w:rsidRPr="00A62E72">
        <w:rPr>
          <w:lang w:val="en-US"/>
        </w:rPr>
        <w:tab/>
        <w:t>( %0000000x )</w:t>
      </w:r>
    </w:p>
    <w:p w14:paraId="7574469D"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Reservation Ident</w:t>
      </w:r>
    </w:p>
    <w:p w14:paraId="08C5EFEC" w14:textId="77777777" w:rsidR="00C90F2E" w:rsidRPr="00A62E72" w:rsidRDefault="00C90F2E" w:rsidP="00A62E72">
      <w:pPr>
        <w:rPr>
          <w:lang w:val="en-US"/>
        </w:rPr>
      </w:pPr>
      <w:r w:rsidRPr="00A62E72">
        <w:rPr>
          <w:lang w:val="en-US"/>
        </w:rPr>
        <w:tab/>
        <w:t>$03 - $04</w:t>
      </w:r>
      <w:r w:rsidRPr="00A62E72">
        <w:rPr>
          <w:lang w:val="en-US"/>
        </w:rPr>
        <w:tab/>
      </w:r>
      <w:r w:rsidR="00E572FE" w:rsidRPr="00A62E72">
        <w:rPr>
          <w:lang w:val="en-US"/>
        </w:rPr>
        <w:t>Reserved</w:t>
      </w:r>
    </w:p>
    <w:p w14:paraId="2C91E004"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34BC48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CBF6F65" w14:textId="77777777" w:rsidR="00C90F2E" w:rsidRPr="00A62E72" w:rsidRDefault="00C90F2E" w:rsidP="00A62E72">
      <w:pPr>
        <w:rPr>
          <w:lang w:val="en-US"/>
        </w:rPr>
      </w:pPr>
      <w:r w:rsidRPr="00A62E72">
        <w:rPr>
          <w:lang w:val="en-US"/>
        </w:rPr>
        <w:tab/>
        <w:t>$06 - $0B</w:t>
      </w:r>
      <w:r w:rsidRPr="00A62E72">
        <w:rPr>
          <w:lang w:val="en-US"/>
        </w:rPr>
        <w:tab/>
        <w:t>Reserved</w:t>
      </w:r>
    </w:p>
    <w:p w14:paraId="17215561" w14:textId="77777777" w:rsidR="00C90F2E" w:rsidRPr="00A62E72" w:rsidRDefault="00C90F2E" w:rsidP="00A62E72">
      <w:pPr>
        <w:rPr>
          <w:lang w:val="en-US"/>
        </w:rPr>
      </w:pPr>
    </w:p>
    <w:p w14:paraId="74D51BFD" w14:textId="77777777" w:rsidR="00C90F2E" w:rsidRPr="00A62E72" w:rsidRDefault="00C90F2E" w:rsidP="00A62E72">
      <w:pPr>
        <w:rPr>
          <w:lang w:val="en-US"/>
        </w:rPr>
      </w:pPr>
      <w:r w:rsidRPr="00A62E72">
        <w:rPr>
          <w:b/>
          <w:lang w:val="en-US"/>
        </w:rPr>
        <w:t>Request Length</w:t>
      </w:r>
      <w:r w:rsidRPr="00A62E72">
        <w:rPr>
          <w:lang w:val="en-US"/>
        </w:rPr>
        <w:t>:</w:t>
      </w:r>
    </w:p>
    <w:p w14:paraId="2E9FAA21" w14:textId="77777777" w:rsidR="00C90F2E" w:rsidRPr="00A62E72" w:rsidRDefault="00C90F2E" w:rsidP="00A62E72">
      <w:pPr>
        <w:rPr>
          <w:lang w:val="en-US"/>
        </w:rPr>
      </w:pPr>
    </w:p>
    <w:p w14:paraId="3E4E7926" w14:textId="77777777" w:rsidR="00C90F2E" w:rsidRPr="00A62E72" w:rsidRDefault="00C90F2E" w:rsidP="00A62E72">
      <w:pPr>
        <w:rPr>
          <w:lang w:val="en-US"/>
        </w:rPr>
      </w:pPr>
      <w:r w:rsidRPr="00A62E72">
        <w:rPr>
          <w:lang w:val="en-US"/>
        </w:rPr>
        <w:t>$00000000 - $0000ffff</w:t>
      </w:r>
      <w:r w:rsidRPr="00A62E72">
        <w:rPr>
          <w:lang w:val="en-US"/>
        </w:rPr>
        <w:tab/>
        <w:t>(Bytes)</w:t>
      </w:r>
    </w:p>
    <w:p w14:paraId="638A7361" w14:textId="77777777" w:rsidR="00C90F2E" w:rsidRPr="00A62E72" w:rsidRDefault="00C90F2E" w:rsidP="00A62E72">
      <w:pPr>
        <w:rPr>
          <w:lang w:val="en-US"/>
        </w:rPr>
      </w:pPr>
    </w:p>
    <w:p w14:paraId="51794281" w14:textId="77777777" w:rsidR="00C90F2E" w:rsidRPr="00A62E72" w:rsidRDefault="00C90F2E" w:rsidP="00A62E72">
      <w:pPr>
        <w:rPr>
          <w:lang w:val="en-US"/>
        </w:rPr>
      </w:pPr>
      <w:r w:rsidRPr="00A62E72">
        <w:rPr>
          <w:b/>
          <w:lang w:val="en-US"/>
        </w:rPr>
        <w:t>Transfer Length</w:t>
      </w:r>
      <w:r w:rsidRPr="00A62E72">
        <w:rPr>
          <w:lang w:val="en-US"/>
        </w:rPr>
        <w:t>:</w:t>
      </w:r>
    </w:p>
    <w:p w14:paraId="33F928C7" w14:textId="77777777" w:rsidR="00C90F2E" w:rsidRPr="00A62E72" w:rsidRDefault="00C90F2E" w:rsidP="00A62E72">
      <w:pPr>
        <w:rPr>
          <w:lang w:val="en-US"/>
        </w:rPr>
      </w:pPr>
    </w:p>
    <w:p w14:paraId="789E32EE" w14:textId="77777777" w:rsidR="00C90F2E" w:rsidRPr="00A62E72" w:rsidRDefault="00C90F2E" w:rsidP="00A62E72">
      <w:pPr>
        <w:rPr>
          <w:lang w:val="en-US"/>
        </w:rPr>
      </w:pPr>
      <w:r w:rsidRPr="00A62E72">
        <w:rPr>
          <w:lang w:val="en-US"/>
        </w:rPr>
        <w:t>$00000000 - $0000ffff</w:t>
      </w:r>
      <w:r w:rsidRPr="00A62E72">
        <w:rPr>
          <w:lang w:val="en-US"/>
        </w:rPr>
        <w:tab/>
        <w:t>(Bytes)</w:t>
      </w:r>
    </w:p>
    <w:p w14:paraId="6814D017" w14:textId="77777777" w:rsidR="00C90F2E" w:rsidRPr="00A62E72" w:rsidRDefault="00C90F2E" w:rsidP="00A62E72">
      <w:pPr>
        <w:rPr>
          <w:lang w:val="en-US"/>
        </w:rPr>
      </w:pPr>
    </w:p>
    <w:p w14:paraId="017FF779" w14:textId="77777777" w:rsidR="00C90F2E" w:rsidRPr="00A62E72" w:rsidRDefault="00C90F2E" w:rsidP="00A62E72">
      <w:pPr>
        <w:rPr>
          <w:lang w:val="en-US"/>
        </w:rPr>
      </w:pPr>
      <w:r w:rsidRPr="00A62E72">
        <w:rPr>
          <w:b/>
          <w:lang w:val="en-US"/>
        </w:rPr>
        <w:t>Buffer Data Structure:</w:t>
      </w:r>
    </w:p>
    <w:p w14:paraId="25458CC3" w14:textId="77777777" w:rsidR="00C90F2E" w:rsidRPr="00A62E72" w:rsidRDefault="00C90F2E" w:rsidP="00A62E72">
      <w:pPr>
        <w:rPr>
          <w:lang w:val="en-US"/>
        </w:rPr>
      </w:pPr>
    </w:p>
    <w:p w14:paraId="7835EA55" w14:textId="77777777" w:rsidR="00C90F2E" w:rsidRPr="00A62E72" w:rsidRDefault="00C90F2E" w:rsidP="00A62E72">
      <w:pPr>
        <w:rPr>
          <w:lang w:val="en-US"/>
        </w:rPr>
      </w:pPr>
      <w:r w:rsidRPr="00A62E72">
        <w:rPr>
          <w:lang w:val="en-US"/>
        </w:rPr>
        <w:t>Refer to documentation.</w:t>
      </w:r>
    </w:p>
    <w:p w14:paraId="476BADE3" w14:textId="77777777" w:rsidR="00C90F2E" w:rsidRPr="00A62E72" w:rsidRDefault="00C90F2E" w:rsidP="00A62E72">
      <w:pPr>
        <w:rPr>
          <w:lang w:val="en-US"/>
        </w:rPr>
      </w:pPr>
    </w:p>
    <w:p w14:paraId="08FAA806" w14:textId="77777777" w:rsidR="00C90F2E" w:rsidRPr="00A62E72" w:rsidRDefault="00C90F2E" w:rsidP="00A62E72">
      <w:pPr>
        <w:rPr>
          <w:lang w:val="en-US"/>
        </w:rPr>
      </w:pPr>
      <w:r w:rsidRPr="00A62E72">
        <w:rPr>
          <w:b/>
          <w:lang w:val="en-US"/>
        </w:rPr>
        <w:t>Errors</w:t>
      </w:r>
      <w:r w:rsidRPr="00A62E72">
        <w:rPr>
          <w:lang w:val="en-US"/>
        </w:rPr>
        <w:t>:</w:t>
      </w:r>
    </w:p>
    <w:p w14:paraId="130C9765" w14:textId="77777777" w:rsidR="00C90F2E" w:rsidRPr="00A62E72" w:rsidRDefault="00C90F2E" w:rsidP="00A62E72">
      <w:pPr>
        <w:rPr>
          <w:lang w:val="en-US"/>
        </w:rPr>
      </w:pPr>
    </w:p>
    <w:p w14:paraId="6518AD6B" w14:textId="77777777" w:rsidR="00C90F2E" w:rsidRPr="00A62E72" w:rsidRDefault="00C90F2E" w:rsidP="00A62E72">
      <w:pPr>
        <w:rPr>
          <w:lang w:val="en-US"/>
        </w:rPr>
      </w:pPr>
      <w:r w:rsidRPr="00A62E72">
        <w:rPr>
          <w:lang w:val="en-US"/>
        </w:rPr>
        <w:t>Good</w:t>
      </w:r>
    </w:p>
    <w:p w14:paraId="7EC1D6C1" w14:textId="77777777" w:rsidR="00C90F2E" w:rsidRPr="00A62E72" w:rsidRDefault="00C90F2E" w:rsidP="00A62E72">
      <w:pPr>
        <w:rPr>
          <w:lang w:val="en-US"/>
        </w:rPr>
      </w:pPr>
      <w:r w:rsidRPr="00A62E72">
        <w:rPr>
          <w:lang w:val="en-US"/>
        </w:rPr>
        <w:t>Check Condition</w:t>
      </w:r>
    </w:p>
    <w:p w14:paraId="6D58B81A" w14:textId="77777777" w:rsidR="00C90F2E" w:rsidRPr="00A62E72" w:rsidRDefault="00C90F2E" w:rsidP="00A62E72">
      <w:pPr>
        <w:rPr>
          <w:lang w:val="en-US"/>
        </w:rPr>
      </w:pPr>
      <w:r w:rsidRPr="00A62E72">
        <w:rPr>
          <w:lang w:val="en-US"/>
        </w:rPr>
        <w:t>Reservation Conflict</w:t>
      </w:r>
    </w:p>
    <w:p w14:paraId="7F9B9F5F" w14:textId="77777777" w:rsidR="00C90F2E" w:rsidRPr="00A62E72" w:rsidRDefault="00C90F2E" w:rsidP="00A62E72">
      <w:pPr>
        <w:rPr>
          <w:lang w:val="en-US"/>
        </w:rPr>
      </w:pPr>
    </w:p>
    <w:p w14:paraId="103E0F4D"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$8016 - Reserve Units</w:t>
      </w:r>
      <w:r w:rsidRPr="00A62E72">
        <w:rPr>
          <w:lang w:val="en-US"/>
        </w:rPr>
        <w:t xml:space="preserve"> described above.</w:t>
      </w:r>
    </w:p>
    <w:p w14:paraId="37DDC654" w14:textId="77777777" w:rsidR="00C90F2E" w:rsidRPr="00A62E72" w:rsidRDefault="00C90F2E" w:rsidP="00A62E72">
      <w:pPr>
        <w:rPr>
          <w:lang w:val="en-US"/>
        </w:rPr>
      </w:pPr>
    </w:p>
    <w:p w14:paraId="520E57AF"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1" w:name="_Toc176450172"/>
      <w:r w:rsidRPr="00A62E72">
        <w:rPr>
          <w:lang w:val="en-US"/>
        </w:rPr>
        <w:t>$8017 - Release Unit;</w:t>
      </w:r>
      <w:r w:rsidRPr="00A62E72">
        <w:rPr>
          <w:lang w:val="en-US"/>
        </w:rPr>
        <w:tab/>
      </w:r>
      <w:r w:rsidRPr="00A62E72">
        <w:rPr>
          <w:lang w:val="en-US"/>
        </w:rPr>
        <w:tab/>
        <w:t>( Direct Access Devices )</w:t>
      </w:r>
      <w:bookmarkEnd w:id="121"/>
    </w:p>
    <w:p w14:paraId="0B46C63E" w14:textId="77777777" w:rsidR="00C90F2E" w:rsidRPr="00A62E72" w:rsidRDefault="00C90F2E" w:rsidP="00A62E72">
      <w:pPr>
        <w:rPr>
          <w:b/>
          <w:lang w:val="en-US"/>
        </w:rPr>
      </w:pPr>
      <w:r w:rsidRPr="00A62E72">
        <w:rPr>
          <w:b/>
          <w:lang w:val="en-US"/>
        </w:rPr>
        <w:tab/>
        <w:t>[M]</w:t>
      </w:r>
      <w:r w:rsidRPr="00A62E72">
        <w:rPr>
          <w:b/>
          <w:lang w:val="en-US"/>
        </w:rPr>
        <w:tab/>
      </w:r>
      <w:r w:rsidRPr="00A62E72">
        <w:rPr>
          <w:b/>
          <w:lang w:val="en-US"/>
        </w:rPr>
        <w:tab/>
      </w:r>
      <w:r w:rsidRPr="00A62E72">
        <w:rPr>
          <w:b/>
          <w:lang w:val="en-US"/>
        </w:rPr>
        <w:tab/>
        <w:t>( WORM Devices )</w:t>
      </w:r>
    </w:p>
    <w:p w14:paraId="3530010E" w14:textId="70EF4ADA"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Read-Only Direct Access )</w:t>
      </w:r>
    </w:p>
    <w:p w14:paraId="0DA54956" w14:textId="77777777" w:rsidR="00C90F2E" w:rsidRPr="00A62E72" w:rsidRDefault="00C90F2E" w:rsidP="00A62E72">
      <w:pPr>
        <w:rPr>
          <w:lang w:val="en-US"/>
        </w:rPr>
      </w:pPr>
    </w:p>
    <w:p w14:paraId="18FB1427" w14:textId="77777777" w:rsidR="00C90F2E" w:rsidRPr="00A62E72" w:rsidRDefault="00C90F2E" w:rsidP="00A62E72">
      <w:pPr>
        <w:rPr>
          <w:lang w:val="en-US"/>
        </w:rPr>
      </w:pPr>
      <w:r w:rsidRPr="00A62E72">
        <w:rPr>
          <w:lang w:val="en-US"/>
        </w:rPr>
        <w:t>This is the compliment command to Reserve Unit.  This instructs the target to release the specified, previously reserved area.</w:t>
      </w:r>
    </w:p>
    <w:p w14:paraId="7340E093" w14:textId="77777777" w:rsidR="00C90F2E" w:rsidRPr="00A62E72" w:rsidRDefault="00C90F2E" w:rsidP="00A62E72">
      <w:pPr>
        <w:rPr>
          <w:lang w:val="en-US"/>
        </w:rPr>
      </w:pPr>
    </w:p>
    <w:p w14:paraId="1AF46163"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C48E1B7" w14:textId="77777777" w:rsidR="00C90F2E" w:rsidRPr="00A62E72" w:rsidRDefault="00C90F2E" w:rsidP="00A62E72">
      <w:pPr>
        <w:rPr>
          <w:lang w:val="en-US"/>
        </w:rPr>
      </w:pPr>
    </w:p>
    <w:p w14:paraId="0307FFA7"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$17 )</w:t>
      </w:r>
    </w:p>
    <w:p w14:paraId="64E758CC"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1A466D9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1AE8194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Extent</w:t>
      </w:r>
      <w:r w:rsidRPr="00A62E72">
        <w:rPr>
          <w:lang w:val="en-US"/>
        </w:rPr>
        <w:tab/>
      </w:r>
      <w:r w:rsidRPr="00A62E72">
        <w:rPr>
          <w:lang w:val="en-US"/>
        </w:rPr>
        <w:tab/>
      </w:r>
      <w:r w:rsidRPr="00A62E72">
        <w:rPr>
          <w:lang w:val="en-US"/>
        </w:rPr>
        <w:tab/>
        <w:t>( %0000000x )</w:t>
      </w:r>
    </w:p>
    <w:p w14:paraId="551E41DC"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Reservation Ident</w:t>
      </w:r>
    </w:p>
    <w:p w14:paraId="04D16DF1" w14:textId="77777777" w:rsidR="00C90F2E" w:rsidRPr="00A62E72" w:rsidRDefault="00C90F2E" w:rsidP="00A62E72">
      <w:pPr>
        <w:rPr>
          <w:lang w:val="en-US"/>
        </w:rPr>
      </w:pPr>
      <w:r w:rsidRPr="00A62E72">
        <w:rPr>
          <w:lang w:val="en-US"/>
        </w:rPr>
        <w:tab/>
        <w:t>$03 - $04</w:t>
      </w:r>
      <w:r w:rsidRPr="00A62E72">
        <w:rPr>
          <w:lang w:val="en-US"/>
        </w:rPr>
        <w:tab/>
      </w:r>
      <w:r w:rsidR="00E572FE" w:rsidRPr="00A62E72">
        <w:rPr>
          <w:lang w:val="en-US"/>
        </w:rPr>
        <w:t>Reserved</w:t>
      </w:r>
    </w:p>
    <w:p w14:paraId="717361EE"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280EE2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73E4B54" w14:textId="77777777" w:rsidR="00C90F2E" w:rsidRPr="00A62E72" w:rsidRDefault="00C90F2E" w:rsidP="00A62E72">
      <w:pPr>
        <w:rPr>
          <w:lang w:val="en-US"/>
        </w:rPr>
      </w:pPr>
      <w:r w:rsidRPr="00A62E72">
        <w:rPr>
          <w:lang w:val="en-US"/>
        </w:rPr>
        <w:tab/>
        <w:t>$06 - $0B</w:t>
      </w:r>
      <w:r w:rsidRPr="00A62E72">
        <w:rPr>
          <w:lang w:val="en-US"/>
        </w:rPr>
        <w:tab/>
        <w:t>Reserved</w:t>
      </w:r>
    </w:p>
    <w:p w14:paraId="0BDCAFA8" w14:textId="77777777" w:rsidR="00C90F2E" w:rsidRPr="00A62E72" w:rsidRDefault="00C90F2E" w:rsidP="00A62E72">
      <w:pPr>
        <w:rPr>
          <w:lang w:val="en-US"/>
        </w:rPr>
      </w:pPr>
    </w:p>
    <w:p w14:paraId="2C4B8737" w14:textId="77777777" w:rsidR="00C90F2E" w:rsidRPr="00A62E72" w:rsidRDefault="00C90F2E" w:rsidP="00A62E72">
      <w:pPr>
        <w:rPr>
          <w:lang w:val="en-US"/>
        </w:rPr>
      </w:pPr>
      <w:r w:rsidRPr="00A62E72">
        <w:rPr>
          <w:b/>
          <w:lang w:val="en-US"/>
        </w:rPr>
        <w:t>Request Length</w:t>
      </w:r>
      <w:r w:rsidRPr="00A62E72">
        <w:rPr>
          <w:lang w:val="en-US"/>
        </w:rPr>
        <w:t>:</w:t>
      </w:r>
    </w:p>
    <w:p w14:paraId="688F11E2" w14:textId="77777777" w:rsidR="00C90F2E" w:rsidRPr="00A62E72" w:rsidRDefault="00C90F2E" w:rsidP="00A62E72">
      <w:pPr>
        <w:rPr>
          <w:lang w:val="en-US"/>
        </w:rPr>
      </w:pPr>
    </w:p>
    <w:p w14:paraId="53AE0130" w14:textId="77777777" w:rsidR="00C90F2E" w:rsidRPr="00A62E72" w:rsidRDefault="00C90F2E" w:rsidP="00A62E72">
      <w:pPr>
        <w:rPr>
          <w:lang w:val="en-US"/>
        </w:rPr>
      </w:pPr>
      <w:r w:rsidRPr="00A62E72">
        <w:rPr>
          <w:lang w:val="en-US"/>
        </w:rPr>
        <w:t>Unused</w:t>
      </w:r>
    </w:p>
    <w:p w14:paraId="55707277" w14:textId="77777777" w:rsidR="00C90F2E" w:rsidRPr="00A62E72" w:rsidRDefault="00C90F2E" w:rsidP="00A62E72">
      <w:pPr>
        <w:rPr>
          <w:lang w:val="en-US"/>
        </w:rPr>
      </w:pPr>
    </w:p>
    <w:p w14:paraId="55E42BE0" w14:textId="77777777" w:rsidR="00C90F2E" w:rsidRPr="00A62E72" w:rsidRDefault="00C90F2E" w:rsidP="00A62E72">
      <w:pPr>
        <w:rPr>
          <w:lang w:val="en-US"/>
        </w:rPr>
      </w:pPr>
      <w:r w:rsidRPr="00A62E72">
        <w:rPr>
          <w:b/>
          <w:lang w:val="en-US"/>
        </w:rPr>
        <w:t>Transfer Length</w:t>
      </w:r>
      <w:r w:rsidRPr="00A62E72">
        <w:rPr>
          <w:lang w:val="en-US"/>
        </w:rPr>
        <w:t>:</w:t>
      </w:r>
    </w:p>
    <w:p w14:paraId="2D7418C0" w14:textId="77777777" w:rsidR="00C90F2E" w:rsidRPr="00A62E72" w:rsidRDefault="00C90F2E" w:rsidP="00A62E72">
      <w:pPr>
        <w:rPr>
          <w:lang w:val="en-US"/>
        </w:rPr>
      </w:pPr>
    </w:p>
    <w:p w14:paraId="59E65890" w14:textId="77777777" w:rsidR="00C90F2E" w:rsidRPr="00A62E72" w:rsidRDefault="00C90F2E" w:rsidP="00A62E72">
      <w:pPr>
        <w:rPr>
          <w:lang w:val="en-US"/>
        </w:rPr>
      </w:pPr>
      <w:r w:rsidRPr="00A62E72">
        <w:rPr>
          <w:lang w:val="en-US"/>
        </w:rPr>
        <w:t>Unused</w:t>
      </w:r>
    </w:p>
    <w:p w14:paraId="74E06BD8" w14:textId="77777777" w:rsidR="00C90F2E" w:rsidRPr="00A62E72" w:rsidRDefault="00C90F2E" w:rsidP="00A62E72">
      <w:pPr>
        <w:rPr>
          <w:lang w:val="en-US"/>
        </w:rPr>
      </w:pPr>
    </w:p>
    <w:p w14:paraId="60962E02" w14:textId="77777777" w:rsidR="00C90F2E" w:rsidRPr="00A62E72" w:rsidRDefault="00C90F2E" w:rsidP="00A62E72">
      <w:pPr>
        <w:rPr>
          <w:lang w:val="en-US"/>
        </w:rPr>
      </w:pPr>
      <w:r w:rsidRPr="00A62E72">
        <w:rPr>
          <w:b/>
          <w:lang w:val="en-US"/>
        </w:rPr>
        <w:t>Buffer Data Structure:</w:t>
      </w:r>
    </w:p>
    <w:p w14:paraId="7C6FFC55" w14:textId="77777777" w:rsidR="00C90F2E" w:rsidRPr="00A62E72" w:rsidRDefault="00C90F2E" w:rsidP="00A62E72">
      <w:pPr>
        <w:rPr>
          <w:lang w:val="en-US"/>
        </w:rPr>
      </w:pPr>
    </w:p>
    <w:p w14:paraId="6F304183" w14:textId="77777777" w:rsidR="00C90F2E" w:rsidRPr="00A62E72" w:rsidRDefault="00C90F2E" w:rsidP="00A62E72">
      <w:pPr>
        <w:rPr>
          <w:lang w:val="en-US"/>
        </w:rPr>
      </w:pPr>
      <w:r w:rsidRPr="00A62E72">
        <w:rPr>
          <w:lang w:val="en-US"/>
        </w:rPr>
        <w:t>None</w:t>
      </w:r>
    </w:p>
    <w:p w14:paraId="294E2984" w14:textId="77777777" w:rsidR="00C90F2E" w:rsidRPr="00A62E72" w:rsidRDefault="00C90F2E" w:rsidP="00A62E72">
      <w:pPr>
        <w:rPr>
          <w:lang w:val="en-US"/>
        </w:rPr>
      </w:pPr>
    </w:p>
    <w:p w14:paraId="369B6839" w14:textId="77777777" w:rsidR="00C90F2E" w:rsidRPr="00A62E72" w:rsidRDefault="00C90F2E" w:rsidP="00A62E72">
      <w:pPr>
        <w:rPr>
          <w:lang w:val="en-US"/>
        </w:rPr>
      </w:pPr>
      <w:r w:rsidRPr="00A62E72">
        <w:rPr>
          <w:b/>
          <w:lang w:val="en-US"/>
        </w:rPr>
        <w:t>Errors</w:t>
      </w:r>
      <w:r w:rsidRPr="00A62E72">
        <w:rPr>
          <w:lang w:val="en-US"/>
        </w:rPr>
        <w:t>:</w:t>
      </w:r>
    </w:p>
    <w:p w14:paraId="02FA2030" w14:textId="77777777" w:rsidR="00C90F2E" w:rsidRPr="00A62E72" w:rsidRDefault="00C90F2E" w:rsidP="00A62E72">
      <w:pPr>
        <w:rPr>
          <w:lang w:val="en-US"/>
        </w:rPr>
      </w:pPr>
    </w:p>
    <w:p w14:paraId="50B17DDF" w14:textId="77777777" w:rsidR="00C90F2E" w:rsidRPr="00A62E72" w:rsidRDefault="00C90F2E" w:rsidP="00A62E72">
      <w:pPr>
        <w:rPr>
          <w:lang w:val="en-US"/>
        </w:rPr>
      </w:pPr>
      <w:r w:rsidRPr="00A62E72">
        <w:rPr>
          <w:lang w:val="en-US"/>
        </w:rPr>
        <w:t>Good</w:t>
      </w:r>
    </w:p>
    <w:p w14:paraId="4436A2D7" w14:textId="77777777" w:rsidR="00C90F2E" w:rsidRPr="00A62E72" w:rsidRDefault="00C90F2E" w:rsidP="00A62E72">
      <w:pPr>
        <w:rPr>
          <w:lang w:val="en-US"/>
        </w:rPr>
      </w:pPr>
      <w:r w:rsidRPr="00A62E72">
        <w:rPr>
          <w:lang w:val="en-US"/>
        </w:rPr>
        <w:t>Check Condition</w:t>
      </w:r>
    </w:p>
    <w:p w14:paraId="7F11DFE1" w14:textId="77777777" w:rsidR="00C90F2E" w:rsidRPr="00A62E72" w:rsidRDefault="00C90F2E" w:rsidP="00A62E72">
      <w:pPr>
        <w:rPr>
          <w:lang w:val="en-US"/>
        </w:rPr>
      </w:pPr>
    </w:p>
    <w:p w14:paraId="6BC6A968"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$8017 - Release Units</w:t>
      </w:r>
      <w:r w:rsidRPr="00A62E72">
        <w:rPr>
          <w:lang w:val="en-US"/>
        </w:rPr>
        <w:t xml:space="preserve"> described below.</w:t>
      </w:r>
    </w:p>
    <w:p w14:paraId="3F5DDF8F" w14:textId="77777777" w:rsidR="00C90F2E" w:rsidRPr="00A62E72" w:rsidRDefault="00C90F2E" w:rsidP="00A62E72">
      <w:pPr>
        <w:rPr>
          <w:lang w:val="en-US"/>
        </w:rPr>
      </w:pPr>
    </w:p>
    <w:p w14:paraId="0F5656A1"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2" w:name="_Toc176450173"/>
      <w:r w:rsidRPr="00A62E72">
        <w:rPr>
          <w:lang w:val="en-US"/>
        </w:rPr>
        <w:t>$8017 - Release Unit;</w:t>
      </w:r>
      <w:r w:rsidRPr="00A62E72">
        <w:rPr>
          <w:lang w:val="en-US"/>
        </w:rPr>
        <w:tab/>
      </w:r>
      <w:r w:rsidRPr="00A62E72">
        <w:rPr>
          <w:lang w:val="en-US"/>
        </w:rPr>
        <w:tab/>
        <w:t>( Sequential Access Devices )</w:t>
      </w:r>
      <w:bookmarkEnd w:id="122"/>
    </w:p>
    <w:p w14:paraId="7E46249E" w14:textId="77777777" w:rsidR="00C90F2E" w:rsidRPr="00A62E72" w:rsidRDefault="00C90F2E" w:rsidP="00A62E72">
      <w:pPr>
        <w:rPr>
          <w:b/>
        </w:rPr>
      </w:pPr>
      <w:r w:rsidRPr="00A62E72">
        <w:rPr>
          <w:b/>
          <w:lang w:val="en-US"/>
        </w:rPr>
        <w:tab/>
      </w:r>
      <w:r w:rsidRPr="00A62E72">
        <w:rPr>
          <w:b/>
        </w:rPr>
        <w:t>[M]</w:t>
      </w:r>
      <w:r w:rsidRPr="00A62E72">
        <w:rPr>
          <w:b/>
        </w:rPr>
        <w:tab/>
      </w:r>
      <w:r w:rsidRPr="00A62E72">
        <w:rPr>
          <w:b/>
        </w:rPr>
        <w:tab/>
      </w:r>
      <w:r w:rsidRPr="00A62E72">
        <w:rPr>
          <w:b/>
        </w:rPr>
        <w:tab/>
        <w:t>( Printer Devices )</w:t>
      </w:r>
    </w:p>
    <w:p w14:paraId="63F7C233" w14:textId="2717872E" w:rsidR="00C90F2E" w:rsidRPr="00A62E72" w:rsidRDefault="00C90F2E" w:rsidP="00A62E72">
      <w:pPr>
        <w:rPr>
          <w:b/>
        </w:rPr>
      </w:pPr>
      <w:r w:rsidRPr="00A62E72">
        <w:rPr>
          <w:b/>
        </w:rPr>
        <w:tab/>
      </w:r>
      <w:r w:rsidRPr="00A62E72">
        <w:rPr>
          <w:b/>
        </w:rPr>
        <w:tab/>
      </w:r>
      <w:r w:rsidRPr="00A62E72">
        <w:rPr>
          <w:b/>
        </w:rPr>
        <w:tab/>
      </w:r>
      <w:r w:rsidRPr="00A62E72">
        <w:rPr>
          <w:b/>
        </w:rPr>
        <w:tab/>
        <w:t>( Scanner Devices )</w:t>
      </w:r>
    </w:p>
    <w:p w14:paraId="32E201A9" w14:textId="77777777" w:rsidR="00C90F2E" w:rsidRPr="00A62E72" w:rsidRDefault="00C90F2E" w:rsidP="00A62E72"/>
    <w:p w14:paraId="23666FC9" w14:textId="77777777" w:rsidR="00C90F2E" w:rsidRPr="00A62E72" w:rsidRDefault="00C90F2E" w:rsidP="00A62E72">
      <w:pPr>
        <w:rPr>
          <w:lang w:val="en-US"/>
        </w:rPr>
      </w:pPr>
      <w:r w:rsidRPr="00A62E72">
        <w:rPr>
          <w:lang w:val="en-US"/>
        </w:rPr>
        <w:t>This is the compliment command to Reserve Unit.  This instructs the target to release the specified, previously reserved area.</w:t>
      </w:r>
    </w:p>
    <w:p w14:paraId="2BDB3F1F" w14:textId="77777777" w:rsidR="00C90F2E" w:rsidRPr="00A62E72" w:rsidRDefault="00C90F2E" w:rsidP="00A62E72">
      <w:pPr>
        <w:rPr>
          <w:lang w:val="en-US"/>
        </w:rPr>
      </w:pPr>
    </w:p>
    <w:p w14:paraId="15115E9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6663732" w14:textId="77777777" w:rsidR="00C90F2E" w:rsidRPr="00A62E72" w:rsidRDefault="00C90F2E" w:rsidP="00A62E72">
      <w:pPr>
        <w:rPr>
          <w:lang w:val="en-US"/>
        </w:rPr>
      </w:pPr>
    </w:p>
    <w:p w14:paraId="2A60546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$17 )</w:t>
      </w:r>
    </w:p>
    <w:p w14:paraId="4C93BC94"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5AB6519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1F649679"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70ED7586"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60C2802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0BB365B" w14:textId="77777777" w:rsidR="00C90F2E" w:rsidRPr="00A62E72" w:rsidRDefault="00C90F2E" w:rsidP="00A62E72">
      <w:pPr>
        <w:rPr>
          <w:lang w:val="en-US"/>
        </w:rPr>
      </w:pPr>
      <w:r w:rsidRPr="00A62E72">
        <w:rPr>
          <w:lang w:val="en-US"/>
        </w:rPr>
        <w:tab/>
        <w:t>$06 - $0B</w:t>
      </w:r>
      <w:r w:rsidRPr="00A62E72">
        <w:rPr>
          <w:lang w:val="en-US"/>
        </w:rPr>
        <w:tab/>
        <w:t>Reserved</w:t>
      </w:r>
    </w:p>
    <w:p w14:paraId="492100E6" w14:textId="77777777" w:rsidR="00C90F2E" w:rsidRPr="00A62E72" w:rsidRDefault="00C90F2E" w:rsidP="00A62E72">
      <w:pPr>
        <w:rPr>
          <w:lang w:val="en-US"/>
        </w:rPr>
      </w:pPr>
    </w:p>
    <w:p w14:paraId="122C481B" w14:textId="77777777" w:rsidR="00C90F2E" w:rsidRPr="00A62E72" w:rsidRDefault="00C90F2E" w:rsidP="00A62E72">
      <w:pPr>
        <w:rPr>
          <w:lang w:val="en-US"/>
        </w:rPr>
      </w:pPr>
      <w:r w:rsidRPr="00A62E72">
        <w:rPr>
          <w:b/>
          <w:lang w:val="en-US"/>
        </w:rPr>
        <w:t>Request Length</w:t>
      </w:r>
      <w:r w:rsidRPr="00A62E72">
        <w:rPr>
          <w:lang w:val="en-US"/>
        </w:rPr>
        <w:t>:</w:t>
      </w:r>
    </w:p>
    <w:p w14:paraId="47D6F166" w14:textId="77777777" w:rsidR="00C90F2E" w:rsidRPr="00A62E72" w:rsidRDefault="00C90F2E" w:rsidP="00A62E72">
      <w:pPr>
        <w:rPr>
          <w:lang w:val="en-US"/>
        </w:rPr>
      </w:pPr>
    </w:p>
    <w:p w14:paraId="1BF7BBBC" w14:textId="77777777" w:rsidR="00C90F2E" w:rsidRPr="00A62E72" w:rsidRDefault="00C90F2E" w:rsidP="00A62E72">
      <w:pPr>
        <w:rPr>
          <w:lang w:val="en-US"/>
        </w:rPr>
      </w:pPr>
      <w:r w:rsidRPr="00A62E72">
        <w:rPr>
          <w:lang w:val="en-US"/>
        </w:rPr>
        <w:t>Unused</w:t>
      </w:r>
    </w:p>
    <w:p w14:paraId="09E9E16F" w14:textId="77777777" w:rsidR="00C90F2E" w:rsidRPr="00A62E72" w:rsidRDefault="00C90F2E" w:rsidP="00A62E72">
      <w:pPr>
        <w:rPr>
          <w:lang w:val="en-US"/>
        </w:rPr>
      </w:pPr>
    </w:p>
    <w:p w14:paraId="6C7A1366" w14:textId="77777777" w:rsidR="00C90F2E" w:rsidRPr="00A62E72" w:rsidRDefault="00C90F2E" w:rsidP="00A62E72">
      <w:pPr>
        <w:rPr>
          <w:lang w:val="en-US"/>
        </w:rPr>
      </w:pPr>
      <w:r w:rsidRPr="00A62E72">
        <w:rPr>
          <w:b/>
          <w:lang w:val="en-US"/>
        </w:rPr>
        <w:t>Transfer Length</w:t>
      </w:r>
      <w:r w:rsidRPr="00A62E72">
        <w:rPr>
          <w:lang w:val="en-US"/>
        </w:rPr>
        <w:t>:</w:t>
      </w:r>
    </w:p>
    <w:p w14:paraId="2247131D" w14:textId="77777777" w:rsidR="00C90F2E" w:rsidRPr="00A62E72" w:rsidRDefault="00C90F2E" w:rsidP="00A62E72">
      <w:pPr>
        <w:rPr>
          <w:lang w:val="en-US"/>
        </w:rPr>
      </w:pPr>
    </w:p>
    <w:p w14:paraId="1BB4F81C" w14:textId="77777777" w:rsidR="00C90F2E" w:rsidRPr="00A62E72" w:rsidRDefault="00C90F2E" w:rsidP="00A62E72">
      <w:pPr>
        <w:rPr>
          <w:lang w:val="en-US"/>
        </w:rPr>
      </w:pPr>
      <w:r w:rsidRPr="00A62E72">
        <w:rPr>
          <w:lang w:val="en-US"/>
        </w:rPr>
        <w:t>Unused</w:t>
      </w:r>
    </w:p>
    <w:p w14:paraId="089F02F9" w14:textId="77777777" w:rsidR="00C90F2E" w:rsidRPr="00A62E72" w:rsidRDefault="00C90F2E" w:rsidP="00A62E72">
      <w:pPr>
        <w:rPr>
          <w:lang w:val="en-US"/>
        </w:rPr>
      </w:pPr>
    </w:p>
    <w:p w14:paraId="5741B1CB" w14:textId="77777777" w:rsidR="00C90F2E" w:rsidRPr="00A62E72" w:rsidRDefault="00C90F2E" w:rsidP="00A62E72">
      <w:pPr>
        <w:rPr>
          <w:lang w:val="en-US"/>
        </w:rPr>
      </w:pPr>
      <w:r w:rsidRPr="00A62E72">
        <w:rPr>
          <w:b/>
          <w:lang w:val="en-US"/>
        </w:rPr>
        <w:t>Buffer Data Structure:</w:t>
      </w:r>
    </w:p>
    <w:p w14:paraId="0E4EA073" w14:textId="77777777" w:rsidR="00C90F2E" w:rsidRPr="00A62E72" w:rsidRDefault="00C90F2E" w:rsidP="00A62E72">
      <w:pPr>
        <w:rPr>
          <w:lang w:val="en-US"/>
        </w:rPr>
      </w:pPr>
    </w:p>
    <w:p w14:paraId="796E1E3C" w14:textId="77777777" w:rsidR="00C90F2E" w:rsidRPr="00A62E72" w:rsidRDefault="00C90F2E" w:rsidP="00A62E72">
      <w:pPr>
        <w:rPr>
          <w:lang w:val="en-US"/>
        </w:rPr>
      </w:pPr>
      <w:r w:rsidRPr="00A62E72">
        <w:rPr>
          <w:lang w:val="en-US"/>
        </w:rPr>
        <w:t>None</w:t>
      </w:r>
    </w:p>
    <w:p w14:paraId="108AE86C" w14:textId="77777777" w:rsidR="00C90F2E" w:rsidRPr="00A62E72" w:rsidRDefault="00C90F2E" w:rsidP="00A62E72">
      <w:pPr>
        <w:rPr>
          <w:lang w:val="en-US"/>
        </w:rPr>
      </w:pPr>
    </w:p>
    <w:p w14:paraId="3C033E31" w14:textId="77777777" w:rsidR="00C90F2E" w:rsidRPr="00A62E72" w:rsidRDefault="00C90F2E" w:rsidP="00A62E72">
      <w:pPr>
        <w:rPr>
          <w:lang w:val="en-US"/>
        </w:rPr>
      </w:pPr>
      <w:r w:rsidRPr="00A62E72">
        <w:rPr>
          <w:b/>
          <w:lang w:val="en-US"/>
        </w:rPr>
        <w:t>Errors</w:t>
      </w:r>
      <w:r w:rsidRPr="00A62E72">
        <w:rPr>
          <w:lang w:val="en-US"/>
        </w:rPr>
        <w:t>:</w:t>
      </w:r>
    </w:p>
    <w:p w14:paraId="6375B82A" w14:textId="77777777" w:rsidR="00C90F2E" w:rsidRPr="00A62E72" w:rsidRDefault="00C90F2E" w:rsidP="00A62E72">
      <w:pPr>
        <w:rPr>
          <w:lang w:val="en-US"/>
        </w:rPr>
      </w:pPr>
    </w:p>
    <w:p w14:paraId="3626FF58" w14:textId="77777777" w:rsidR="00C90F2E" w:rsidRPr="00A62E72" w:rsidRDefault="00C90F2E" w:rsidP="00A62E72">
      <w:pPr>
        <w:rPr>
          <w:lang w:val="en-US"/>
        </w:rPr>
      </w:pPr>
      <w:r w:rsidRPr="00A62E72">
        <w:rPr>
          <w:lang w:val="en-US"/>
        </w:rPr>
        <w:t>Good</w:t>
      </w:r>
    </w:p>
    <w:p w14:paraId="111EB5E1" w14:textId="77777777" w:rsidR="00C90F2E" w:rsidRPr="00A62E72" w:rsidRDefault="00C90F2E" w:rsidP="00A62E72">
      <w:pPr>
        <w:rPr>
          <w:lang w:val="en-US"/>
        </w:rPr>
      </w:pPr>
      <w:r w:rsidRPr="00A62E72">
        <w:rPr>
          <w:lang w:val="en-US"/>
        </w:rPr>
        <w:t>Check Condition</w:t>
      </w:r>
    </w:p>
    <w:p w14:paraId="62342339" w14:textId="77777777" w:rsidR="00C90F2E" w:rsidRPr="00A62E72" w:rsidRDefault="00C90F2E" w:rsidP="00A62E72">
      <w:pPr>
        <w:rPr>
          <w:lang w:val="en-US"/>
        </w:rPr>
      </w:pPr>
    </w:p>
    <w:p w14:paraId="05381B2D"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 xml:space="preserve">$8017 - Reserve Units </w:t>
      </w:r>
      <w:r w:rsidRPr="00A62E72">
        <w:rPr>
          <w:lang w:val="en-US"/>
        </w:rPr>
        <w:t>described above and below.</w:t>
      </w:r>
    </w:p>
    <w:p w14:paraId="54773C2D" w14:textId="77777777" w:rsidR="00C90F2E" w:rsidRPr="00A62E72" w:rsidRDefault="00C90F2E" w:rsidP="00A62E72">
      <w:pPr>
        <w:rPr>
          <w:lang w:val="en-US"/>
        </w:rPr>
      </w:pPr>
    </w:p>
    <w:p w14:paraId="7D4C7857"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3" w:name="_Toc176450174"/>
      <w:r w:rsidRPr="00A62E72">
        <w:rPr>
          <w:lang w:val="en-US"/>
        </w:rPr>
        <w:t>$8017 - Release Unit;</w:t>
      </w:r>
      <w:r w:rsidRPr="00A62E72">
        <w:rPr>
          <w:lang w:val="en-US"/>
        </w:rPr>
        <w:tab/>
      </w:r>
      <w:r w:rsidRPr="00A62E72">
        <w:rPr>
          <w:lang w:val="en-US"/>
        </w:rPr>
        <w:tab/>
        <w:t>( Changer Devices )</w:t>
      </w:r>
      <w:bookmarkEnd w:id="123"/>
    </w:p>
    <w:p w14:paraId="79B19451" w14:textId="77777777" w:rsidR="00C90F2E" w:rsidRPr="00A62E72" w:rsidRDefault="00C90F2E" w:rsidP="00A62E72">
      <w:pPr>
        <w:rPr>
          <w:b/>
          <w:lang w:val="en-US"/>
        </w:rPr>
      </w:pPr>
      <w:r w:rsidRPr="00A62E72">
        <w:rPr>
          <w:b/>
          <w:lang w:val="en-US"/>
        </w:rPr>
        <w:tab/>
        <w:t>[M]</w:t>
      </w:r>
    </w:p>
    <w:p w14:paraId="2C93EB3A" w14:textId="77777777" w:rsidR="00C90F2E" w:rsidRPr="00A62E72" w:rsidRDefault="00C90F2E" w:rsidP="00A62E72">
      <w:pPr>
        <w:rPr>
          <w:lang w:val="en-US"/>
        </w:rPr>
      </w:pPr>
    </w:p>
    <w:p w14:paraId="41B3D707" w14:textId="77777777" w:rsidR="00C90F2E" w:rsidRPr="00A62E72" w:rsidRDefault="00C90F2E" w:rsidP="00A62E72">
      <w:pPr>
        <w:rPr>
          <w:lang w:val="en-US"/>
        </w:rPr>
      </w:pPr>
      <w:r w:rsidRPr="00A62E72">
        <w:rPr>
          <w:lang w:val="en-US"/>
        </w:rPr>
        <w:t>This is the compliment command to Reserve Unit.  This instructs the target to release the specified, previously reserved area.</w:t>
      </w:r>
    </w:p>
    <w:p w14:paraId="2B4D01E8" w14:textId="77777777" w:rsidR="00C90F2E" w:rsidRPr="00A62E72" w:rsidRDefault="00C90F2E" w:rsidP="00A62E72">
      <w:pPr>
        <w:rPr>
          <w:lang w:val="en-US"/>
        </w:rPr>
      </w:pPr>
    </w:p>
    <w:p w14:paraId="444EFD5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55AE20E" w14:textId="77777777" w:rsidR="00C90F2E" w:rsidRPr="00A62E72" w:rsidRDefault="00C90F2E" w:rsidP="00A62E72">
      <w:pPr>
        <w:rPr>
          <w:lang w:val="en-US"/>
        </w:rPr>
      </w:pPr>
    </w:p>
    <w:p w14:paraId="2A9F03E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$17 )</w:t>
      </w:r>
    </w:p>
    <w:p w14:paraId="3166C14A"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3rdPty</w:t>
      </w:r>
      <w:r w:rsidRPr="00A62E72">
        <w:rPr>
          <w:lang w:val="en-US"/>
        </w:rPr>
        <w:tab/>
      </w:r>
      <w:r w:rsidRPr="00A62E72">
        <w:rPr>
          <w:lang w:val="en-US"/>
        </w:rPr>
        <w:tab/>
      </w:r>
      <w:r w:rsidRPr="00A62E72">
        <w:rPr>
          <w:lang w:val="en-US"/>
        </w:rPr>
        <w:tab/>
        <w:t>( %000x0000 )</w:t>
      </w:r>
    </w:p>
    <w:p w14:paraId="4E12091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3rd Party Device ID</w:t>
      </w:r>
      <w:r w:rsidRPr="00A62E72">
        <w:rPr>
          <w:lang w:val="en-US"/>
        </w:rPr>
        <w:tab/>
        <w:t>( %0000xxx0 )</w:t>
      </w:r>
    </w:p>
    <w:p w14:paraId="24F30BE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Element</w:t>
      </w:r>
      <w:r w:rsidRPr="00A62E72">
        <w:rPr>
          <w:lang w:val="en-US"/>
        </w:rPr>
        <w:tab/>
      </w:r>
      <w:r w:rsidRPr="00A62E72">
        <w:rPr>
          <w:lang w:val="en-US"/>
        </w:rPr>
        <w:tab/>
      </w:r>
      <w:r w:rsidRPr="00A62E72">
        <w:rPr>
          <w:lang w:val="en-US"/>
        </w:rPr>
        <w:tab/>
        <w:t>( %0000000x )</w:t>
      </w:r>
    </w:p>
    <w:p w14:paraId="1B1C42E9"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Reservation Ident</w:t>
      </w:r>
    </w:p>
    <w:p w14:paraId="263F9BA5" w14:textId="77777777" w:rsidR="00C90F2E" w:rsidRPr="00A62E72" w:rsidRDefault="00C90F2E" w:rsidP="00A62E72">
      <w:pPr>
        <w:rPr>
          <w:lang w:val="en-US"/>
        </w:rPr>
      </w:pPr>
      <w:r w:rsidRPr="00A62E72">
        <w:rPr>
          <w:lang w:val="en-US"/>
        </w:rPr>
        <w:tab/>
        <w:t>$03 - $04</w:t>
      </w:r>
      <w:r w:rsidRPr="00A62E72">
        <w:rPr>
          <w:lang w:val="en-US"/>
        </w:rPr>
        <w:tab/>
      </w:r>
      <w:r w:rsidR="00E572FE" w:rsidRPr="00A62E72">
        <w:rPr>
          <w:lang w:val="en-US"/>
        </w:rPr>
        <w:t>Reserved</w:t>
      </w:r>
    </w:p>
    <w:p w14:paraId="7142C8DA"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2A20511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4D325BD" w14:textId="77777777" w:rsidR="00C90F2E" w:rsidRPr="00A62E72" w:rsidRDefault="00C90F2E" w:rsidP="00A62E72">
      <w:pPr>
        <w:rPr>
          <w:lang w:val="en-US"/>
        </w:rPr>
      </w:pPr>
      <w:r w:rsidRPr="00A62E72">
        <w:rPr>
          <w:lang w:val="en-US"/>
        </w:rPr>
        <w:tab/>
        <w:t>$06 - $0B</w:t>
      </w:r>
      <w:r w:rsidRPr="00A62E72">
        <w:rPr>
          <w:lang w:val="en-US"/>
        </w:rPr>
        <w:tab/>
        <w:t>Reserved</w:t>
      </w:r>
    </w:p>
    <w:p w14:paraId="235B835A" w14:textId="77777777" w:rsidR="00C90F2E" w:rsidRPr="00A62E72" w:rsidRDefault="00C90F2E" w:rsidP="00A62E72">
      <w:pPr>
        <w:rPr>
          <w:lang w:val="en-US"/>
        </w:rPr>
      </w:pPr>
    </w:p>
    <w:p w14:paraId="08CAD64F" w14:textId="77777777" w:rsidR="00C90F2E" w:rsidRPr="00A62E72" w:rsidRDefault="00C90F2E" w:rsidP="00A62E72">
      <w:pPr>
        <w:rPr>
          <w:lang w:val="en-US"/>
        </w:rPr>
      </w:pPr>
      <w:r w:rsidRPr="00A62E72">
        <w:rPr>
          <w:b/>
          <w:lang w:val="en-US"/>
        </w:rPr>
        <w:t>Request Length</w:t>
      </w:r>
      <w:r w:rsidRPr="00A62E72">
        <w:rPr>
          <w:lang w:val="en-US"/>
        </w:rPr>
        <w:t>:</w:t>
      </w:r>
    </w:p>
    <w:p w14:paraId="688C5A88" w14:textId="77777777" w:rsidR="00C90F2E" w:rsidRPr="00A62E72" w:rsidRDefault="00C90F2E" w:rsidP="00A62E72">
      <w:pPr>
        <w:rPr>
          <w:lang w:val="en-US"/>
        </w:rPr>
      </w:pPr>
    </w:p>
    <w:p w14:paraId="6B79F855" w14:textId="77777777" w:rsidR="00C90F2E" w:rsidRPr="00A62E72" w:rsidRDefault="00C90F2E" w:rsidP="00A62E72">
      <w:pPr>
        <w:rPr>
          <w:lang w:val="en-US"/>
        </w:rPr>
      </w:pPr>
      <w:r w:rsidRPr="00A62E72">
        <w:rPr>
          <w:lang w:val="en-US"/>
        </w:rPr>
        <w:t>Unused</w:t>
      </w:r>
    </w:p>
    <w:p w14:paraId="4138C86B" w14:textId="77777777" w:rsidR="00C90F2E" w:rsidRPr="00A62E72" w:rsidRDefault="00C90F2E" w:rsidP="00A62E72">
      <w:pPr>
        <w:rPr>
          <w:lang w:val="en-US"/>
        </w:rPr>
      </w:pPr>
    </w:p>
    <w:p w14:paraId="3A6D8E4F" w14:textId="77777777" w:rsidR="00C90F2E" w:rsidRPr="00A62E72" w:rsidRDefault="00C90F2E" w:rsidP="00A62E72">
      <w:pPr>
        <w:rPr>
          <w:lang w:val="en-US"/>
        </w:rPr>
      </w:pPr>
      <w:r w:rsidRPr="00A62E72">
        <w:rPr>
          <w:b/>
          <w:lang w:val="en-US"/>
        </w:rPr>
        <w:t>Transfer Length</w:t>
      </w:r>
      <w:r w:rsidRPr="00A62E72">
        <w:rPr>
          <w:lang w:val="en-US"/>
        </w:rPr>
        <w:t>:</w:t>
      </w:r>
    </w:p>
    <w:p w14:paraId="17F93396" w14:textId="77777777" w:rsidR="00C90F2E" w:rsidRPr="00A62E72" w:rsidRDefault="00C90F2E" w:rsidP="00A62E72">
      <w:pPr>
        <w:rPr>
          <w:lang w:val="en-US"/>
        </w:rPr>
      </w:pPr>
    </w:p>
    <w:p w14:paraId="4E3CAE86" w14:textId="77777777" w:rsidR="00C90F2E" w:rsidRPr="00A62E72" w:rsidRDefault="00C90F2E" w:rsidP="00A62E72">
      <w:pPr>
        <w:rPr>
          <w:lang w:val="en-US"/>
        </w:rPr>
      </w:pPr>
      <w:r w:rsidRPr="00A62E72">
        <w:rPr>
          <w:lang w:val="en-US"/>
        </w:rPr>
        <w:t>Unused</w:t>
      </w:r>
    </w:p>
    <w:p w14:paraId="09002AE4" w14:textId="77777777" w:rsidR="00C90F2E" w:rsidRPr="00A62E72" w:rsidRDefault="00C90F2E" w:rsidP="00A62E72">
      <w:pPr>
        <w:rPr>
          <w:lang w:val="en-US"/>
        </w:rPr>
      </w:pPr>
    </w:p>
    <w:p w14:paraId="667A28FE" w14:textId="77777777" w:rsidR="00C90F2E" w:rsidRPr="00A62E72" w:rsidRDefault="00C90F2E" w:rsidP="00A62E72">
      <w:pPr>
        <w:rPr>
          <w:lang w:val="en-US"/>
        </w:rPr>
      </w:pPr>
      <w:r w:rsidRPr="00A62E72">
        <w:rPr>
          <w:b/>
          <w:lang w:val="en-US"/>
        </w:rPr>
        <w:t>Buffer Data Structure:</w:t>
      </w:r>
    </w:p>
    <w:p w14:paraId="77839301" w14:textId="77777777" w:rsidR="00C90F2E" w:rsidRPr="00A62E72" w:rsidRDefault="00C90F2E" w:rsidP="00A62E72">
      <w:pPr>
        <w:rPr>
          <w:lang w:val="en-US"/>
        </w:rPr>
      </w:pPr>
    </w:p>
    <w:p w14:paraId="0DAB7B70" w14:textId="77777777" w:rsidR="00C90F2E" w:rsidRPr="00A62E72" w:rsidRDefault="00C90F2E" w:rsidP="00A62E72">
      <w:pPr>
        <w:rPr>
          <w:lang w:val="en-US"/>
        </w:rPr>
      </w:pPr>
      <w:r w:rsidRPr="00A62E72">
        <w:rPr>
          <w:lang w:val="en-US"/>
        </w:rPr>
        <w:t>None</w:t>
      </w:r>
    </w:p>
    <w:p w14:paraId="06AB24B9" w14:textId="77777777" w:rsidR="00C90F2E" w:rsidRPr="00A62E72" w:rsidRDefault="00C90F2E" w:rsidP="00A62E72">
      <w:pPr>
        <w:rPr>
          <w:lang w:val="en-US"/>
        </w:rPr>
      </w:pPr>
    </w:p>
    <w:p w14:paraId="6EAC870D" w14:textId="77777777" w:rsidR="00C90F2E" w:rsidRPr="00A62E72" w:rsidRDefault="00C90F2E" w:rsidP="00A62E72">
      <w:pPr>
        <w:rPr>
          <w:lang w:val="en-US"/>
        </w:rPr>
      </w:pPr>
      <w:r w:rsidRPr="00A62E72">
        <w:rPr>
          <w:b/>
          <w:lang w:val="en-US"/>
        </w:rPr>
        <w:t>Errors</w:t>
      </w:r>
      <w:r w:rsidRPr="00A62E72">
        <w:rPr>
          <w:lang w:val="en-US"/>
        </w:rPr>
        <w:t>:</w:t>
      </w:r>
    </w:p>
    <w:p w14:paraId="6BC5E040" w14:textId="77777777" w:rsidR="00C90F2E" w:rsidRPr="00A62E72" w:rsidRDefault="00C90F2E" w:rsidP="00A62E72">
      <w:pPr>
        <w:rPr>
          <w:lang w:val="en-US"/>
        </w:rPr>
      </w:pPr>
    </w:p>
    <w:p w14:paraId="2138F20F" w14:textId="77777777" w:rsidR="00C90F2E" w:rsidRPr="00A62E72" w:rsidRDefault="00C90F2E" w:rsidP="00A62E72">
      <w:pPr>
        <w:rPr>
          <w:lang w:val="en-US"/>
        </w:rPr>
      </w:pPr>
      <w:r w:rsidRPr="00A62E72">
        <w:rPr>
          <w:lang w:val="en-US"/>
        </w:rPr>
        <w:t>Good</w:t>
      </w:r>
    </w:p>
    <w:p w14:paraId="20AAF833" w14:textId="77777777" w:rsidR="00C90F2E" w:rsidRPr="00A62E72" w:rsidRDefault="00C90F2E" w:rsidP="00A62E72">
      <w:pPr>
        <w:rPr>
          <w:lang w:val="en-US"/>
        </w:rPr>
      </w:pPr>
      <w:r w:rsidRPr="00A62E72">
        <w:rPr>
          <w:lang w:val="en-US"/>
        </w:rPr>
        <w:t>Check Condition</w:t>
      </w:r>
    </w:p>
    <w:p w14:paraId="5A0092B2" w14:textId="77777777" w:rsidR="00C90F2E" w:rsidRPr="00A62E72" w:rsidRDefault="00C90F2E" w:rsidP="00A62E72">
      <w:pPr>
        <w:rPr>
          <w:lang w:val="en-US"/>
        </w:rPr>
      </w:pPr>
    </w:p>
    <w:p w14:paraId="63088C28"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 xml:space="preserve">$8017 - Reserve Units </w:t>
      </w:r>
      <w:r w:rsidRPr="00A62E72">
        <w:rPr>
          <w:lang w:val="en-US"/>
        </w:rPr>
        <w:t>described above.</w:t>
      </w:r>
    </w:p>
    <w:p w14:paraId="59F5BE09" w14:textId="77777777" w:rsidR="00C90F2E" w:rsidRPr="00A62E72" w:rsidRDefault="00C90F2E" w:rsidP="00A62E72">
      <w:pPr>
        <w:rPr>
          <w:lang w:val="en-US"/>
        </w:rPr>
      </w:pPr>
    </w:p>
    <w:p w14:paraId="4388418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4" w:name="_Toc176450175"/>
      <w:r w:rsidRPr="00A62E72">
        <w:rPr>
          <w:lang w:val="en-US"/>
        </w:rPr>
        <w:t>$8019 - Erase;</w:t>
      </w:r>
      <w:r w:rsidRPr="00A62E72">
        <w:rPr>
          <w:lang w:val="en-US"/>
        </w:rPr>
        <w:tab/>
      </w:r>
      <w:r w:rsidRPr="00A62E72">
        <w:rPr>
          <w:lang w:val="en-US"/>
        </w:rPr>
        <w:tab/>
      </w:r>
      <w:r w:rsidRPr="00A62E72">
        <w:rPr>
          <w:lang w:val="en-US"/>
        </w:rPr>
        <w:tab/>
        <w:t>( Sequential Access Devices )</w:t>
      </w:r>
      <w:bookmarkEnd w:id="124"/>
    </w:p>
    <w:p w14:paraId="5D45AA5C" w14:textId="77777777" w:rsidR="00C90F2E" w:rsidRPr="00A62E72" w:rsidRDefault="00C90F2E" w:rsidP="00A62E72">
      <w:pPr>
        <w:rPr>
          <w:b/>
          <w:lang w:val="en-US"/>
        </w:rPr>
      </w:pPr>
      <w:r w:rsidRPr="00A62E72">
        <w:rPr>
          <w:b/>
          <w:lang w:val="en-US"/>
        </w:rPr>
        <w:tab/>
        <w:t>[M]</w:t>
      </w:r>
    </w:p>
    <w:p w14:paraId="54A5639D" w14:textId="77777777" w:rsidR="00C90F2E" w:rsidRPr="00A62E72" w:rsidRDefault="00C90F2E" w:rsidP="00A62E72">
      <w:pPr>
        <w:rPr>
          <w:lang w:val="en-US"/>
        </w:rPr>
      </w:pPr>
    </w:p>
    <w:p w14:paraId="67EB4FDB" w14:textId="77777777" w:rsidR="00C90F2E" w:rsidRPr="00A62E72" w:rsidRDefault="00C90F2E" w:rsidP="00A62E72">
      <w:pPr>
        <w:rPr>
          <w:lang w:val="en-US"/>
        </w:rPr>
      </w:pPr>
      <w:r w:rsidRPr="00A62E72">
        <w:rPr>
          <w:lang w:val="en-US"/>
        </w:rPr>
        <w:t>This command instructs the target device erase part or all of the remaining media beginning at the current media position.  'Erased' means either the media shall be erased or a pattern shall be written that appears as a gap to the target device.  The distance is controlled by the long bit.  A long bit of one indicates that all remaining media on the target device shall be erased.  A long bit of zero indicates that a peripheral device specified portion of the media only will be erased.</w:t>
      </w:r>
    </w:p>
    <w:p w14:paraId="49636BE2" w14:textId="77777777" w:rsidR="00C90F2E" w:rsidRPr="00A62E72" w:rsidRDefault="00C90F2E" w:rsidP="00A62E72">
      <w:pPr>
        <w:rPr>
          <w:lang w:val="en-US"/>
        </w:rPr>
      </w:pPr>
    </w:p>
    <w:p w14:paraId="062EA974" w14:textId="77777777" w:rsidR="00C90F2E" w:rsidRPr="00A62E72" w:rsidRDefault="00C90F2E" w:rsidP="00A62E72">
      <w:pPr>
        <w:rPr>
          <w:lang w:val="en-US"/>
        </w:rPr>
      </w:pPr>
      <w:r w:rsidRPr="00A62E72">
        <w:rPr>
          <w:lang w:val="en-US"/>
        </w:rPr>
        <w:t>Some targets may reject the Erase command with the long bit set to one if the media is not at the beginning of the media.</w:t>
      </w:r>
    </w:p>
    <w:p w14:paraId="47276D47" w14:textId="77777777" w:rsidR="00C90F2E" w:rsidRPr="00A62E72" w:rsidRDefault="00C90F2E" w:rsidP="00A62E72">
      <w:pPr>
        <w:rPr>
          <w:lang w:val="en-US"/>
        </w:rPr>
      </w:pPr>
    </w:p>
    <w:p w14:paraId="4E98281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E46D864" w14:textId="77777777" w:rsidR="00C90F2E" w:rsidRPr="00A62E72" w:rsidRDefault="00C90F2E" w:rsidP="00A62E72">
      <w:pPr>
        <w:rPr>
          <w:lang w:val="en-US"/>
        </w:rPr>
      </w:pPr>
    </w:p>
    <w:p w14:paraId="3EE84C9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$19 )</w:t>
      </w:r>
    </w:p>
    <w:p w14:paraId="70CF3C02"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%000000x0 )</w:t>
      </w:r>
    </w:p>
    <w:p w14:paraId="593DFBE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Long</w:t>
      </w:r>
      <w:r w:rsidRPr="00A62E72">
        <w:rPr>
          <w:lang w:val="en-US"/>
        </w:rPr>
        <w:tab/>
      </w:r>
      <w:r w:rsidRPr="00A62E72">
        <w:rPr>
          <w:lang w:val="en-US"/>
        </w:rPr>
        <w:tab/>
      </w:r>
      <w:r w:rsidRPr="00A62E72">
        <w:rPr>
          <w:lang w:val="en-US"/>
        </w:rPr>
        <w:tab/>
      </w:r>
      <w:r w:rsidRPr="00A62E72">
        <w:rPr>
          <w:lang w:val="en-US"/>
        </w:rPr>
        <w:tab/>
        <w:t>( %0000000x )</w:t>
      </w:r>
    </w:p>
    <w:p w14:paraId="39F6C62F"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4B1DC20E"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4FAA69C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7A8D733"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0354AC8D" w14:textId="77777777" w:rsidR="00C90F2E" w:rsidRPr="00A62E72" w:rsidRDefault="00C90F2E" w:rsidP="00A62E72">
      <w:pPr>
        <w:rPr>
          <w:lang w:val="en-US"/>
        </w:rPr>
      </w:pPr>
    </w:p>
    <w:p w14:paraId="626C5BB6" w14:textId="77777777" w:rsidR="00C90F2E" w:rsidRPr="00A62E72" w:rsidRDefault="00C90F2E" w:rsidP="00A62E72">
      <w:pPr>
        <w:rPr>
          <w:lang w:val="en-US"/>
        </w:rPr>
      </w:pPr>
      <w:r w:rsidRPr="00A62E72">
        <w:rPr>
          <w:b/>
          <w:lang w:val="en-US"/>
        </w:rPr>
        <w:t>Request Length</w:t>
      </w:r>
      <w:r w:rsidRPr="00A62E72">
        <w:rPr>
          <w:lang w:val="en-US"/>
        </w:rPr>
        <w:t>:</w:t>
      </w:r>
    </w:p>
    <w:p w14:paraId="720741B0" w14:textId="77777777" w:rsidR="00C90F2E" w:rsidRPr="00A62E72" w:rsidRDefault="00C90F2E" w:rsidP="00A62E72">
      <w:pPr>
        <w:rPr>
          <w:lang w:val="en-US"/>
        </w:rPr>
      </w:pPr>
    </w:p>
    <w:p w14:paraId="1B6FF55A" w14:textId="77777777" w:rsidR="00C90F2E" w:rsidRPr="00A62E72" w:rsidRDefault="00C90F2E" w:rsidP="00A62E72">
      <w:pPr>
        <w:rPr>
          <w:lang w:val="en-US"/>
        </w:rPr>
      </w:pPr>
      <w:r w:rsidRPr="00A62E72">
        <w:rPr>
          <w:lang w:val="en-US"/>
        </w:rPr>
        <w:t>Unused</w:t>
      </w:r>
    </w:p>
    <w:p w14:paraId="31242D47" w14:textId="77777777" w:rsidR="00C90F2E" w:rsidRPr="00A62E72" w:rsidRDefault="00C90F2E" w:rsidP="00A62E72">
      <w:pPr>
        <w:rPr>
          <w:lang w:val="en-US"/>
        </w:rPr>
      </w:pPr>
    </w:p>
    <w:p w14:paraId="53E9BD61" w14:textId="77777777" w:rsidR="00C90F2E" w:rsidRPr="00A62E72" w:rsidRDefault="00C90F2E" w:rsidP="00A62E72">
      <w:pPr>
        <w:rPr>
          <w:lang w:val="en-US"/>
        </w:rPr>
      </w:pPr>
      <w:r w:rsidRPr="00A62E72">
        <w:rPr>
          <w:b/>
          <w:lang w:val="en-US"/>
        </w:rPr>
        <w:t>Transfer Length</w:t>
      </w:r>
      <w:r w:rsidRPr="00A62E72">
        <w:rPr>
          <w:lang w:val="en-US"/>
        </w:rPr>
        <w:t>:</w:t>
      </w:r>
    </w:p>
    <w:p w14:paraId="4913221B" w14:textId="77777777" w:rsidR="00C90F2E" w:rsidRPr="00A62E72" w:rsidRDefault="00C90F2E" w:rsidP="00A62E72">
      <w:pPr>
        <w:rPr>
          <w:lang w:val="en-US"/>
        </w:rPr>
      </w:pPr>
    </w:p>
    <w:p w14:paraId="7E1046EA" w14:textId="77777777" w:rsidR="00C90F2E" w:rsidRPr="00A62E72" w:rsidRDefault="00C90F2E" w:rsidP="00A62E72">
      <w:pPr>
        <w:rPr>
          <w:lang w:val="en-US"/>
        </w:rPr>
      </w:pPr>
      <w:r w:rsidRPr="00A62E72">
        <w:rPr>
          <w:lang w:val="en-US"/>
        </w:rPr>
        <w:t>Unused</w:t>
      </w:r>
    </w:p>
    <w:p w14:paraId="517D686E" w14:textId="77777777" w:rsidR="00C90F2E" w:rsidRPr="00A62E72" w:rsidRDefault="00C90F2E" w:rsidP="00A62E72">
      <w:pPr>
        <w:rPr>
          <w:lang w:val="en-US"/>
        </w:rPr>
      </w:pPr>
    </w:p>
    <w:p w14:paraId="531C33AE" w14:textId="77777777" w:rsidR="00C90F2E" w:rsidRPr="00A62E72" w:rsidRDefault="00C90F2E" w:rsidP="00A62E72">
      <w:pPr>
        <w:rPr>
          <w:lang w:val="en-US"/>
        </w:rPr>
      </w:pPr>
      <w:r w:rsidRPr="00A62E72">
        <w:rPr>
          <w:b/>
          <w:lang w:val="en-US"/>
        </w:rPr>
        <w:t>Buffer Data Structure:</w:t>
      </w:r>
    </w:p>
    <w:p w14:paraId="7BF76D61" w14:textId="77777777" w:rsidR="00C90F2E" w:rsidRPr="00A62E72" w:rsidRDefault="00C90F2E" w:rsidP="00A62E72">
      <w:pPr>
        <w:rPr>
          <w:lang w:val="en-US"/>
        </w:rPr>
      </w:pPr>
    </w:p>
    <w:p w14:paraId="5E2C13E7" w14:textId="77777777" w:rsidR="00C90F2E" w:rsidRPr="00A62E72" w:rsidRDefault="00C90F2E" w:rsidP="00A62E72">
      <w:pPr>
        <w:rPr>
          <w:lang w:val="en-US"/>
        </w:rPr>
      </w:pPr>
      <w:r w:rsidRPr="00A62E72">
        <w:rPr>
          <w:lang w:val="en-US"/>
        </w:rPr>
        <w:t>None</w:t>
      </w:r>
    </w:p>
    <w:p w14:paraId="5C0473E3" w14:textId="77777777" w:rsidR="00C90F2E" w:rsidRPr="00A62E72" w:rsidRDefault="00C90F2E" w:rsidP="00A62E72">
      <w:pPr>
        <w:rPr>
          <w:lang w:val="en-US"/>
        </w:rPr>
      </w:pPr>
    </w:p>
    <w:p w14:paraId="31DEA5AE" w14:textId="77777777" w:rsidR="00C90F2E" w:rsidRPr="00A62E72" w:rsidRDefault="00C90F2E" w:rsidP="00A62E72">
      <w:pPr>
        <w:rPr>
          <w:lang w:val="en-US"/>
        </w:rPr>
      </w:pPr>
      <w:r w:rsidRPr="00A62E72">
        <w:rPr>
          <w:b/>
          <w:lang w:val="en-US"/>
        </w:rPr>
        <w:t>Errors</w:t>
      </w:r>
      <w:r w:rsidRPr="00A62E72">
        <w:rPr>
          <w:lang w:val="en-US"/>
        </w:rPr>
        <w:t>:</w:t>
      </w:r>
    </w:p>
    <w:p w14:paraId="4586D25C" w14:textId="77777777" w:rsidR="00C90F2E" w:rsidRPr="00A62E72" w:rsidRDefault="00C90F2E" w:rsidP="00A62E72">
      <w:pPr>
        <w:rPr>
          <w:lang w:val="en-US"/>
        </w:rPr>
      </w:pPr>
    </w:p>
    <w:p w14:paraId="6040FE91" w14:textId="77777777" w:rsidR="00C90F2E" w:rsidRPr="00A62E72" w:rsidRDefault="00C90F2E" w:rsidP="00A62E72">
      <w:pPr>
        <w:rPr>
          <w:lang w:val="en-US"/>
        </w:rPr>
      </w:pPr>
      <w:r w:rsidRPr="00A62E72">
        <w:rPr>
          <w:lang w:val="en-US"/>
        </w:rPr>
        <w:t>Good</w:t>
      </w:r>
    </w:p>
    <w:p w14:paraId="3872F723" w14:textId="77777777" w:rsidR="00C90F2E" w:rsidRPr="00A62E72" w:rsidRDefault="00C90F2E" w:rsidP="00A62E72">
      <w:pPr>
        <w:rPr>
          <w:lang w:val="en-US"/>
        </w:rPr>
      </w:pPr>
      <w:r w:rsidRPr="00A62E72">
        <w:rPr>
          <w:lang w:val="en-US"/>
        </w:rPr>
        <w:t>Check Condition</w:t>
      </w:r>
    </w:p>
    <w:p w14:paraId="2D7FDA39" w14:textId="77777777" w:rsidR="00C90F2E" w:rsidRPr="00A62E72" w:rsidRDefault="00C90F2E" w:rsidP="00A62E72">
      <w:pPr>
        <w:rPr>
          <w:lang w:val="en-US"/>
        </w:rPr>
      </w:pPr>
    </w:p>
    <w:p w14:paraId="1CE394C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5" w:name="_Toc176450176"/>
      <w:r w:rsidRPr="00A62E72">
        <w:rPr>
          <w:lang w:val="en-US"/>
        </w:rPr>
        <w:t>$801B - Start/Stop Unit;</w:t>
      </w:r>
      <w:r w:rsidRPr="00A62E72">
        <w:rPr>
          <w:lang w:val="en-US"/>
        </w:rPr>
        <w:tab/>
        <w:t>( Direct Access Devices )</w:t>
      </w:r>
      <w:bookmarkEnd w:id="125"/>
    </w:p>
    <w:p w14:paraId="61CE4DA2"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42852F6C" w14:textId="622D1333"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Read-Only Direct Access )</w:t>
      </w:r>
    </w:p>
    <w:p w14:paraId="0A790779" w14:textId="77777777" w:rsidR="00C90F2E" w:rsidRPr="00A62E72" w:rsidRDefault="00C90F2E" w:rsidP="00A62E72">
      <w:pPr>
        <w:rPr>
          <w:lang w:val="en-US"/>
        </w:rPr>
      </w:pPr>
    </w:p>
    <w:p w14:paraId="60205A23" w14:textId="77777777" w:rsidR="00C90F2E" w:rsidRPr="00A62E72" w:rsidRDefault="00C90F2E" w:rsidP="00A62E72">
      <w:pPr>
        <w:rPr>
          <w:lang w:val="en-US"/>
        </w:rPr>
      </w:pPr>
      <w:r w:rsidRPr="00A62E72">
        <w:rPr>
          <w:lang w:val="en-US"/>
        </w:rPr>
        <w:t>The Start/Stop command instructs the target to enable or disable the device for further operations.  An Immed bit of one requests that the status be returned as soon as the operation is initiated.  An Immed bit of zero indicates that the target is to wait until the request is completed before sending the status code.</w:t>
      </w:r>
    </w:p>
    <w:p w14:paraId="542EDEDC" w14:textId="77777777" w:rsidR="00C90F2E" w:rsidRPr="00A62E72" w:rsidRDefault="00C90F2E" w:rsidP="00A62E72">
      <w:pPr>
        <w:rPr>
          <w:lang w:val="en-US"/>
        </w:rPr>
      </w:pPr>
    </w:p>
    <w:p w14:paraId="25287836"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C9884BD" w14:textId="77777777" w:rsidR="00C90F2E" w:rsidRPr="00A62E72" w:rsidRDefault="00C90F2E" w:rsidP="00A62E72">
      <w:pPr>
        <w:rPr>
          <w:lang w:val="en-US"/>
        </w:rPr>
      </w:pPr>
    </w:p>
    <w:p w14:paraId="2229075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$1B )</w:t>
      </w:r>
    </w:p>
    <w:p w14:paraId="1B0ACBA1" w14:textId="3237ECE1"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r>
      <w:r w:rsidR="00BA0408" w:rsidRPr="00A62E72">
        <w:rPr>
          <w:lang w:val="en-US"/>
        </w:rPr>
        <w:tab/>
      </w:r>
      <w:r w:rsidRPr="00A62E72">
        <w:rPr>
          <w:lang w:val="en-US"/>
        </w:rPr>
        <w:t>( %0000000x )</w:t>
      </w:r>
    </w:p>
    <w:p w14:paraId="0832961D" w14:textId="77777777" w:rsidR="00C90F2E" w:rsidRPr="00A62E72" w:rsidRDefault="00C90F2E" w:rsidP="00A62E72">
      <w:pPr>
        <w:rPr>
          <w:lang w:val="en-US"/>
        </w:rPr>
      </w:pPr>
      <w:r w:rsidRPr="00A62E72">
        <w:rPr>
          <w:lang w:val="en-US"/>
        </w:rPr>
        <w:tab/>
        <w:t>$02 - $03</w:t>
      </w:r>
      <w:r w:rsidRPr="00A62E72">
        <w:rPr>
          <w:lang w:val="en-US"/>
        </w:rPr>
        <w:tab/>
        <w:t>Reserved</w:t>
      </w:r>
    </w:p>
    <w:p w14:paraId="17B599F9"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Load/Eject</w:t>
      </w:r>
      <w:r w:rsidRPr="00A62E72">
        <w:rPr>
          <w:lang w:val="en-US"/>
        </w:rPr>
        <w:tab/>
      </w:r>
      <w:r w:rsidRPr="00A62E72">
        <w:rPr>
          <w:lang w:val="en-US"/>
        </w:rPr>
        <w:tab/>
      </w:r>
      <w:r w:rsidRPr="00A62E72">
        <w:rPr>
          <w:lang w:val="en-US"/>
        </w:rPr>
        <w:tab/>
        <w:t>( %000000x0 )</w:t>
      </w:r>
    </w:p>
    <w:p w14:paraId="2CE0AB37" w14:textId="77777777" w:rsidR="00C90F2E" w:rsidRPr="00A62E72" w:rsidRDefault="00C90F2E" w:rsidP="00A62E72">
      <w:r w:rsidRPr="00A62E72">
        <w:rPr>
          <w:lang w:val="en-US"/>
        </w:rPr>
        <w:tab/>
      </w:r>
      <w:r w:rsidRPr="00A62E72">
        <w:rPr>
          <w:lang w:val="en-US"/>
        </w:rPr>
        <w:tab/>
      </w:r>
      <w:r w:rsidRPr="00A62E72">
        <w:rPr>
          <w:lang w:val="en-US"/>
        </w:rPr>
        <w:tab/>
      </w:r>
      <w:r w:rsidRPr="00A62E72">
        <w:t>Start</w:t>
      </w:r>
      <w:r w:rsidRPr="00A62E72">
        <w:tab/>
      </w:r>
      <w:r w:rsidRPr="00A62E72">
        <w:tab/>
      </w:r>
      <w:r w:rsidRPr="00A62E72">
        <w:tab/>
      </w:r>
      <w:r w:rsidRPr="00A62E72">
        <w:tab/>
        <w:t>( %0000000x )</w:t>
      </w:r>
    </w:p>
    <w:p w14:paraId="42153AF1" w14:textId="77777777" w:rsidR="00C90F2E" w:rsidRPr="00A62E72" w:rsidRDefault="00C90F2E" w:rsidP="00A62E72">
      <w:r w:rsidRPr="00A62E72">
        <w:tab/>
        <w:t>$05</w:t>
      </w:r>
      <w:r w:rsidRPr="00A62E72">
        <w:tab/>
      </w:r>
      <w:r w:rsidRPr="00A62E72">
        <w:tab/>
        <w:t>Vendor Unique</w:t>
      </w:r>
      <w:r w:rsidRPr="00A62E72">
        <w:tab/>
      </w:r>
      <w:r w:rsidRPr="00A62E72">
        <w:tab/>
        <w:t>( %xx000000 )</w:t>
      </w:r>
    </w:p>
    <w:p w14:paraId="438300D9" w14:textId="77777777" w:rsidR="00C90F2E" w:rsidRPr="00A62E72" w:rsidRDefault="00C90F2E" w:rsidP="00A62E72">
      <w:pPr>
        <w:rPr>
          <w:lang w:val="en-US"/>
        </w:rPr>
      </w:pPr>
      <w:r w:rsidRPr="00A62E72">
        <w:tab/>
      </w:r>
      <w:r w:rsidRPr="00A62E72">
        <w:tab/>
      </w:r>
      <w:r w:rsidRPr="00A62E72">
        <w:tab/>
      </w:r>
      <w:r w:rsidRPr="00A62E72">
        <w:rPr>
          <w:lang w:val="en-US"/>
        </w:rPr>
        <w:t>Reserved</w:t>
      </w:r>
      <w:r w:rsidRPr="00A62E72">
        <w:rPr>
          <w:lang w:val="en-US"/>
        </w:rPr>
        <w:tab/>
      </w:r>
      <w:r w:rsidRPr="00A62E72">
        <w:rPr>
          <w:lang w:val="en-US"/>
        </w:rPr>
        <w:tab/>
      </w:r>
      <w:r w:rsidRPr="00A62E72">
        <w:rPr>
          <w:lang w:val="en-US"/>
        </w:rPr>
        <w:tab/>
        <w:t>( %00xxxxxx )</w:t>
      </w:r>
    </w:p>
    <w:p w14:paraId="13C461BF"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6FE698DA" w14:textId="77777777" w:rsidR="00C90F2E" w:rsidRPr="00A62E72" w:rsidRDefault="00C90F2E" w:rsidP="00A62E72">
      <w:pPr>
        <w:rPr>
          <w:lang w:val="en-US"/>
        </w:rPr>
      </w:pPr>
    </w:p>
    <w:p w14:paraId="7C82D36F" w14:textId="77777777" w:rsidR="00C90F2E" w:rsidRPr="00A62E72" w:rsidRDefault="00C90F2E" w:rsidP="00A62E72">
      <w:pPr>
        <w:rPr>
          <w:lang w:val="en-US"/>
        </w:rPr>
      </w:pPr>
      <w:r w:rsidRPr="00A62E72">
        <w:rPr>
          <w:b/>
          <w:lang w:val="en-US"/>
        </w:rPr>
        <w:t>Request Length</w:t>
      </w:r>
      <w:r w:rsidRPr="00A62E72">
        <w:rPr>
          <w:lang w:val="en-US"/>
        </w:rPr>
        <w:t>:</w:t>
      </w:r>
    </w:p>
    <w:p w14:paraId="41F64D6C" w14:textId="77777777" w:rsidR="00C90F2E" w:rsidRPr="00A62E72" w:rsidRDefault="00C90F2E" w:rsidP="00A62E72">
      <w:pPr>
        <w:rPr>
          <w:lang w:val="en-US"/>
        </w:rPr>
      </w:pPr>
    </w:p>
    <w:p w14:paraId="21050B11" w14:textId="77777777" w:rsidR="00C90F2E" w:rsidRPr="00A62E72" w:rsidRDefault="00C90F2E" w:rsidP="00A62E72">
      <w:pPr>
        <w:rPr>
          <w:lang w:val="en-US"/>
        </w:rPr>
      </w:pPr>
      <w:r w:rsidRPr="00A62E72">
        <w:rPr>
          <w:lang w:val="en-US"/>
        </w:rPr>
        <w:t>Unused</w:t>
      </w:r>
    </w:p>
    <w:p w14:paraId="5986550E" w14:textId="77777777" w:rsidR="00C90F2E" w:rsidRPr="00A62E72" w:rsidRDefault="00C90F2E" w:rsidP="00A62E72">
      <w:pPr>
        <w:rPr>
          <w:lang w:val="en-US"/>
        </w:rPr>
      </w:pPr>
    </w:p>
    <w:p w14:paraId="1179D7AD" w14:textId="77777777" w:rsidR="00C90F2E" w:rsidRPr="00A62E72" w:rsidRDefault="00C90F2E" w:rsidP="00A62E72">
      <w:pPr>
        <w:rPr>
          <w:lang w:val="en-US"/>
        </w:rPr>
      </w:pPr>
      <w:r w:rsidRPr="00A62E72">
        <w:rPr>
          <w:b/>
          <w:lang w:val="en-US"/>
        </w:rPr>
        <w:t>Transfer Length</w:t>
      </w:r>
      <w:r w:rsidRPr="00A62E72">
        <w:rPr>
          <w:lang w:val="en-US"/>
        </w:rPr>
        <w:t>:</w:t>
      </w:r>
    </w:p>
    <w:p w14:paraId="0A53B64F" w14:textId="77777777" w:rsidR="00C90F2E" w:rsidRPr="00A62E72" w:rsidRDefault="00C90F2E" w:rsidP="00A62E72">
      <w:pPr>
        <w:rPr>
          <w:lang w:val="en-US"/>
        </w:rPr>
      </w:pPr>
    </w:p>
    <w:p w14:paraId="4885997D" w14:textId="77777777" w:rsidR="00C90F2E" w:rsidRPr="00A62E72" w:rsidRDefault="00C90F2E" w:rsidP="00A62E72">
      <w:pPr>
        <w:rPr>
          <w:lang w:val="en-US"/>
        </w:rPr>
      </w:pPr>
      <w:r w:rsidRPr="00A62E72">
        <w:rPr>
          <w:lang w:val="en-US"/>
        </w:rPr>
        <w:t>Unused</w:t>
      </w:r>
    </w:p>
    <w:p w14:paraId="485E315E" w14:textId="77777777" w:rsidR="00C90F2E" w:rsidRPr="00A62E72" w:rsidRDefault="00C90F2E" w:rsidP="00A62E72">
      <w:pPr>
        <w:rPr>
          <w:lang w:val="en-US"/>
        </w:rPr>
      </w:pPr>
    </w:p>
    <w:p w14:paraId="6098BEA2" w14:textId="77777777" w:rsidR="00C90F2E" w:rsidRPr="00A62E72" w:rsidRDefault="00C90F2E" w:rsidP="00A62E72">
      <w:pPr>
        <w:rPr>
          <w:lang w:val="en-US"/>
        </w:rPr>
      </w:pPr>
      <w:r w:rsidRPr="00A62E72">
        <w:rPr>
          <w:b/>
          <w:lang w:val="en-US"/>
        </w:rPr>
        <w:t>Buffer Data Structure:</w:t>
      </w:r>
    </w:p>
    <w:p w14:paraId="5ED644BC" w14:textId="77777777" w:rsidR="00C90F2E" w:rsidRPr="00A62E72" w:rsidRDefault="00C90F2E" w:rsidP="00A62E72">
      <w:pPr>
        <w:rPr>
          <w:lang w:val="en-US"/>
        </w:rPr>
      </w:pPr>
    </w:p>
    <w:p w14:paraId="5D17D21D" w14:textId="77777777" w:rsidR="00C90F2E" w:rsidRPr="00A62E72" w:rsidRDefault="00C90F2E" w:rsidP="00A62E72">
      <w:pPr>
        <w:rPr>
          <w:lang w:val="en-US"/>
        </w:rPr>
      </w:pPr>
      <w:r w:rsidRPr="00A62E72">
        <w:rPr>
          <w:lang w:val="en-US"/>
        </w:rPr>
        <w:t>None</w:t>
      </w:r>
    </w:p>
    <w:p w14:paraId="75E47900" w14:textId="77777777" w:rsidR="00C90F2E" w:rsidRPr="00A62E72" w:rsidRDefault="00C90F2E" w:rsidP="00A62E72">
      <w:pPr>
        <w:rPr>
          <w:lang w:val="en-US"/>
        </w:rPr>
      </w:pPr>
    </w:p>
    <w:p w14:paraId="5902E65E" w14:textId="77777777" w:rsidR="00C90F2E" w:rsidRPr="00A62E72" w:rsidRDefault="00C90F2E" w:rsidP="00A62E72">
      <w:pPr>
        <w:rPr>
          <w:lang w:val="en-US"/>
        </w:rPr>
      </w:pPr>
      <w:r w:rsidRPr="00A62E72">
        <w:rPr>
          <w:b/>
          <w:lang w:val="en-US"/>
        </w:rPr>
        <w:t>Errors</w:t>
      </w:r>
      <w:r w:rsidRPr="00A62E72">
        <w:rPr>
          <w:lang w:val="en-US"/>
        </w:rPr>
        <w:t>:</w:t>
      </w:r>
    </w:p>
    <w:p w14:paraId="5F4C773E" w14:textId="77777777" w:rsidR="00C90F2E" w:rsidRPr="00A62E72" w:rsidRDefault="00C90F2E" w:rsidP="00A62E72">
      <w:pPr>
        <w:rPr>
          <w:lang w:val="en-US"/>
        </w:rPr>
      </w:pPr>
    </w:p>
    <w:p w14:paraId="13877039" w14:textId="77777777" w:rsidR="00C90F2E" w:rsidRPr="00A62E72" w:rsidRDefault="00C90F2E" w:rsidP="00A62E72">
      <w:pPr>
        <w:rPr>
          <w:lang w:val="en-US"/>
        </w:rPr>
      </w:pPr>
      <w:r w:rsidRPr="00A62E72">
        <w:rPr>
          <w:lang w:val="en-US"/>
        </w:rPr>
        <w:t>Good</w:t>
      </w:r>
    </w:p>
    <w:p w14:paraId="4DE9075C" w14:textId="77777777" w:rsidR="00C90F2E" w:rsidRPr="00A62E72" w:rsidRDefault="00C90F2E" w:rsidP="00A62E72">
      <w:pPr>
        <w:rPr>
          <w:lang w:val="en-US"/>
        </w:rPr>
      </w:pPr>
      <w:r w:rsidRPr="00A62E72">
        <w:rPr>
          <w:lang w:val="en-US"/>
        </w:rPr>
        <w:t>Check Condition</w:t>
      </w:r>
    </w:p>
    <w:p w14:paraId="7FCC274A" w14:textId="77777777" w:rsidR="00C90F2E" w:rsidRPr="00A62E72" w:rsidRDefault="00C90F2E" w:rsidP="00A62E72">
      <w:pPr>
        <w:rPr>
          <w:lang w:val="en-US"/>
        </w:rPr>
      </w:pPr>
    </w:p>
    <w:p w14:paraId="560C3E0A"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$801B - Load/Unload</w:t>
      </w:r>
      <w:r w:rsidRPr="00A62E72">
        <w:rPr>
          <w:lang w:val="en-US"/>
        </w:rPr>
        <w:t xml:space="preserve"> and </w:t>
      </w:r>
      <w:r w:rsidRPr="00A62E72">
        <w:rPr>
          <w:b/>
          <w:lang w:val="en-US"/>
        </w:rPr>
        <w:t>Stop Print</w:t>
      </w:r>
      <w:r w:rsidRPr="00A62E72">
        <w:rPr>
          <w:lang w:val="en-US"/>
        </w:rPr>
        <w:t xml:space="preserve"> described below.</w:t>
      </w:r>
    </w:p>
    <w:p w14:paraId="2EB4DEB9" w14:textId="77777777" w:rsidR="00C90F2E" w:rsidRPr="00A62E72" w:rsidRDefault="00C90F2E" w:rsidP="00A62E72">
      <w:pPr>
        <w:rPr>
          <w:lang w:val="en-US"/>
        </w:rPr>
      </w:pPr>
    </w:p>
    <w:p w14:paraId="6BD137EB"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6" w:name="_Toc176450177"/>
      <w:r w:rsidRPr="00A62E72">
        <w:rPr>
          <w:lang w:val="en-US"/>
        </w:rPr>
        <w:t>$801B - Load/Unload;</w:t>
      </w:r>
      <w:r w:rsidRPr="00A62E72">
        <w:rPr>
          <w:lang w:val="en-US"/>
        </w:rPr>
        <w:tab/>
      </w:r>
      <w:r w:rsidRPr="00A62E72">
        <w:rPr>
          <w:lang w:val="en-US"/>
        </w:rPr>
        <w:tab/>
        <w:t>(Sequential Access Devices)</w:t>
      </w:r>
      <w:bookmarkEnd w:id="126"/>
    </w:p>
    <w:p w14:paraId="545B34F8" w14:textId="77777777" w:rsidR="00C90F2E" w:rsidRPr="00A62E72" w:rsidRDefault="00C90F2E" w:rsidP="00A62E72">
      <w:pPr>
        <w:rPr>
          <w:b/>
          <w:lang w:val="en-US"/>
        </w:rPr>
      </w:pPr>
      <w:r w:rsidRPr="00A62E72">
        <w:rPr>
          <w:b/>
          <w:lang w:val="en-US"/>
        </w:rPr>
        <w:tab/>
        <w:t>[O]</w:t>
      </w:r>
    </w:p>
    <w:p w14:paraId="4A0BFF03" w14:textId="77777777" w:rsidR="00C90F2E" w:rsidRPr="00A62E72" w:rsidRDefault="00C90F2E" w:rsidP="00A62E72">
      <w:pPr>
        <w:rPr>
          <w:lang w:val="en-US"/>
        </w:rPr>
      </w:pPr>
    </w:p>
    <w:p w14:paraId="4942E5AA" w14:textId="77777777" w:rsidR="00C90F2E" w:rsidRPr="00A62E72" w:rsidRDefault="00C90F2E" w:rsidP="00A62E72">
      <w:pPr>
        <w:rPr>
          <w:lang w:val="en-US"/>
        </w:rPr>
      </w:pPr>
      <w:r w:rsidRPr="00A62E72">
        <w:rPr>
          <w:lang w:val="en-US"/>
        </w:rPr>
        <w:t>The Load/Unload command instructs the target to prepare, unload, or retension the media.  The load operation is in addition to the autoload performed when the media was inserted or powered up.  An Immed bit of one requests that the status be returned as soon as the operation is initiated.  An Immed bit of zero indicates that the target is to wait until the request is completed before sending the status code.</w:t>
      </w:r>
    </w:p>
    <w:p w14:paraId="267180DA" w14:textId="77777777" w:rsidR="00C90F2E" w:rsidRPr="00A62E72" w:rsidRDefault="00C90F2E" w:rsidP="00A62E72">
      <w:pPr>
        <w:rPr>
          <w:lang w:val="en-US"/>
        </w:rPr>
      </w:pPr>
    </w:p>
    <w:p w14:paraId="6B68F9B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540EF78" w14:textId="77777777" w:rsidR="00C90F2E" w:rsidRPr="00A62E72" w:rsidRDefault="00C90F2E" w:rsidP="00A62E72">
      <w:pPr>
        <w:rPr>
          <w:lang w:val="en-US"/>
        </w:rPr>
      </w:pPr>
    </w:p>
    <w:p w14:paraId="172FB087"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$1B )</w:t>
      </w:r>
    </w:p>
    <w:p w14:paraId="1B93EE08"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%0000000x )</w:t>
      </w:r>
    </w:p>
    <w:p w14:paraId="151F6B39" w14:textId="77777777" w:rsidR="00C90F2E" w:rsidRPr="00A62E72" w:rsidRDefault="00C90F2E" w:rsidP="00A62E72">
      <w:pPr>
        <w:rPr>
          <w:lang w:val="en-US"/>
        </w:rPr>
      </w:pPr>
      <w:r w:rsidRPr="00A62E72">
        <w:rPr>
          <w:lang w:val="en-US"/>
        </w:rPr>
        <w:tab/>
        <w:t>$02 - $03</w:t>
      </w:r>
      <w:r w:rsidRPr="00A62E72">
        <w:rPr>
          <w:lang w:val="en-US"/>
        </w:rPr>
        <w:tab/>
        <w:t>Reserved</w:t>
      </w:r>
    </w:p>
    <w:p w14:paraId="716113AA"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End of Tape (EOT)</w:t>
      </w:r>
      <w:r w:rsidRPr="00A62E72">
        <w:rPr>
          <w:lang w:val="en-US"/>
        </w:rPr>
        <w:tab/>
      </w:r>
      <w:r w:rsidRPr="00A62E72">
        <w:rPr>
          <w:lang w:val="en-US"/>
        </w:rPr>
        <w:tab/>
        <w:t>( %00000x00 )</w:t>
      </w:r>
    </w:p>
    <w:p w14:paraId="343C562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Retension Re-Ten</w:t>
      </w:r>
      <w:r w:rsidRPr="00A62E72">
        <w:rPr>
          <w:lang w:val="en-US"/>
        </w:rPr>
        <w:tab/>
      </w:r>
      <w:r w:rsidRPr="00A62E72">
        <w:rPr>
          <w:lang w:val="en-US"/>
        </w:rPr>
        <w:tab/>
        <w:t>( %000000x0 )</w:t>
      </w:r>
    </w:p>
    <w:p w14:paraId="09C2A1B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Load</w:t>
      </w:r>
      <w:r w:rsidRPr="00A62E72">
        <w:rPr>
          <w:lang w:val="en-US"/>
        </w:rPr>
        <w:tab/>
      </w:r>
      <w:r w:rsidRPr="00A62E72">
        <w:rPr>
          <w:lang w:val="en-US"/>
        </w:rPr>
        <w:tab/>
      </w:r>
      <w:r w:rsidRPr="00A62E72">
        <w:rPr>
          <w:lang w:val="en-US"/>
        </w:rPr>
        <w:tab/>
      </w:r>
      <w:r w:rsidRPr="00A62E72">
        <w:rPr>
          <w:lang w:val="en-US"/>
        </w:rPr>
        <w:tab/>
        <w:t>( %0000000x )</w:t>
      </w:r>
    </w:p>
    <w:p w14:paraId="0AC39BA4"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0D369D1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3359C9B"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3AC59597" w14:textId="77777777" w:rsidR="00C90F2E" w:rsidRPr="00A62E72" w:rsidRDefault="00C90F2E" w:rsidP="00A62E72">
      <w:pPr>
        <w:rPr>
          <w:lang w:val="en-US"/>
        </w:rPr>
      </w:pPr>
    </w:p>
    <w:p w14:paraId="49088CF0" w14:textId="77777777" w:rsidR="00C90F2E" w:rsidRPr="00A62E72" w:rsidRDefault="00C90F2E" w:rsidP="00A62E72">
      <w:pPr>
        <w:rPr>
          <w:lang w:val="en-US"/>
        </w:rPr>
      </w:pPr>
      <w:r w:rsidRPr="00A62E72">
        <w:rPr>
          <w:b/>
          <w:lang w:val="en-US"/>
        </w:rPr>
        <w:t>Request Length</w:t>
      </w:r>
      <w:r w:rsidRPr="00A62E72">
        <w:rPr>
          <w:lang w:val="en-US"/>
        </w:rPr>
        <w:t>:</w:t>
      </w:r>
    </w:p>
    <w:p w14:paraId="68139DD0" w14:textId="77777777" w:rsidR="00C90F2E" w:rsidRPr="00A62E72" w:rsidRDefault="00C90F2E" w:rsidP="00A62E72">
      <w:pPr>
        <w:rPr>
          <w:lang w:val="en-US"/>
        </w:rPr>
      </w:pPr>
    </w:p>
    <w:p w14:paraId="539A3178" w14:textId="77777777" w:rsidR="00C90F2E" w:rsidRPr="00A62E72" w:rsidRDefault="00C90F2E" w:rsidP="00A62E72">
      <w:pPr>
        <w:rPr>
          <w:lang w:val="en-US"/>
        </w:rPr>
      </w:pPr>
      <w:r w:rsidRPr="00A62E72">
        <w:rPr>
          <w:lang w:val="en-US"/>
        </w:rPr>
        <w:t>Unused</w:t>
      </w:r>
    </w:p>
    <w:p w14:paraId="5D689A90" w14:textId="77777777" w:rsidR="00C90F2E" w:rsidRPr="00A62E72" w:rsidRDefault="00C90F2E" w:rsidP="00A62E72">
      <w:pPr>
        <w:rPr>
          <w:lang w:val="en-US"/>
        </w:rPr>
      </w:pPr>
    </w:p>
    <w:p w14:paraId="10FE7B94" w14:textId="77777777" w:rsidR="00C90F2E" w:rsidRPr="00A62E72" w:rsidRDefault="00C90F2E" w:rsidP="00A62E72">
      <w:pPr>
        <w:rPr>
          <w:lang w:val="en-US"/>
        </w:rPr>
      </w:pPr>
      <w:r w:rsidRPr="00A62E72">
        <w:rPr>
          <w:b/>
          <w:lang w:val="en-US"/>
        </w:rPr>
        <w:t>Transfer Length</w:t>
      </w:r>
      <w:r w:rsidRPr="00A62E72">
        <w:rPr>
          <w:lang w:val="en-US"/>
        </w:rPr>
        <w:t>:</w:t>
      </w:r>
    </w:p>
    <w:p w14:paraId="0DD79A83" w14:textId="77777777" w:rsidR="00C90F2E" w:rsidRPr="00A62E72" w:rsidRDefault="00C90F2E" w:rsidP="00A62E72">
      <w:pPr>
        <w:rPr>
          <w:lang w:val="en-US"/>
        </w:rPr>
      </w:pPr>
    </w:p>
    <w:p w14:paraId="234F3A7B" w14:textId="77777777" w:rsidR="00C90F2E" w:rsidRPr="00A62E72" w:rsidRDefault="00C90F2E" w:rsidP="00A62E72">
      <w:pPr>
        <w:rPr>
          <w:lang w:val="en-US"/>
        </w:rPr>
      </w:pPr>
      <w:r w:rsidRPr="00A62E72">
        <w:rPr>
          <w:lang w:val="en-US"/>
        </w:rPr>
        <w:t>Unused</w:t>
      </w:r>
    </w:p>
    <w:p w14:paraId="31833E93" w14:textId="77777777" w:rsidR="00C90F2E" w:rsidRPr="00A62E72" w:rsidRDefault="00C90F2E" w:rsidP="00A62E72">
      <w:pPr>
        <w:rPr>
          <w:lang w:val="en-US"/>
        </w:rPr>
      </w:pPr>
    </w:p>
    <w:p w14:paraId="13046898" w14:textId="77777777" w:rsidR="00C90F2E" w:rsidRPr="00A62E72" w:rsidRDefault="00C90F2E" w:rsidP="00A62E72">
      <w:pPr>
        <w:rPr>
          <w:lang w:val="en-US"/>
        </w:rPr>
      </w:pPr>
      <w:r w:rsidRPr="00A62E72">
        <w:rPr>
          <w:b/>
          <w:lang w:val="en-US"/>
        </w:rPr>
        <w:t>Buffer Data Structure:</w:t>
      </w:r>
    </w:p>
    <w:p w14:paraId="2B2D44DE" w14:textId="77777777" w:rsidR="00C90F2E" w:rsidRPr="00A62E72" w:rsidRDefault="00C90F2E" w:rsidP="00A62E72">
      <w:pPr>
        <w:rPr>
          <w:lang w:val="en-US"/>
        </w:rPr>
      </w:pPr>
    </w:p>
    <w:p w14:paraId="02B7D497" w14:textId="77777777" w:rsidR="00C90F2E" w:rsidRPr="00A62E72" w:rsidRDefault="00C90F2E" w:rsidP="00A62E72">
      <w:pPr>
        <w:rPr>
          <w:lang w:val="en-US"/>
        </w:rPr>
      </w:pPr>
      <w:r w:rsidRPr="00A62E72">
        <w:rPr>
          <w:lang w:val="en-US"/>
        </w:rPr>
        <w:t>None</w:t>
      </w:r>
    </w:p>
    <w:p w14:paraId="61635376" w14:textId="77777777" w:rsidR="00C90F2E" w:rsidRPr="00A62E72" w:rsidRDefault="00C90F2E" w:rsidP="00A62E72">
      <w:pPr>
        <w:rPr>
          <w:lang w:val="en-US"/>
        </w:rPr>
      </w:pPr>
    </w:p>
    <w:p w14:paraId="3A85AEF6" w14:textId="77777777" w:rsidR="00C90F2E" w:rsidRPr="00A62E72" w:rsidRDefault="00C90F2E" w:rsidP="00A62E72">
      <w:pPr>
        <w:rPr>
          <w:lang w:val="en-US"/>
        </w:rPr>
      </w:pPr>
      <w:r w:rsidRPr="00A62E72">
        <w:rPr>
          <w:b/>
          <w:lang w:val="en-US"/>
        </w:rPr>
        <w:t>Errors</w:t>
      </w:r>
      <w:r w:rsidRPr="00A62E72">
        <w:rPr>
          <w:lang w:val="en-US"/>
        </w:rPr>
        <w:t>:</w:t>
      </w:r>
    </w:p>
    <w:p w14:paraId="3595DCB9" w14:textId="77777777" w:rsidR="00C90F2E" w:rsidRPr="00A62E72" w:rsidRDefault="00C90F2E" w:rsidP="00A62E72">
      <w:pPr>
        <w:rPr>
          <w:lang w:val="en-US"/>
        </w:rPr>
      </w:pPr>
    </w:p>
    <w:p w14:paraId="51417860" w14:textId="77777777" w:rsidR="00C90F2E" w:rsidRPr="00A62E72" w:rsidRDefault="00C90F2E" w:rsidP="00A62E72">
      <w:pPr>
        <w:rPr>
          <w:lang w:val="en-US"/>
        </w:rPr>
      </w:pPr>
      <w:r w:rsidRPr="00A62E72">
        <w:rPr>
          <w:lang w:val="en-US"/>
        </w:rPr>
        <w:t>Good</w:t>
      </w:r>
    </w:p>
    <w:p w14:paraId="57B3EC8A" w14:textId="77777777" w:rsidR="00C90F2E" w:rsidRPr="00A62E72" w:rsidRDefault="00C90F2E" w:rsidP="00A62E72">
      <w:pPr>
        <w:rPr>
          <w:lang w:val="en-US"/>
        </w:rPr>
      </w:pPr>
      <w:r w:rsidRPr="00A62E72">
        <w:rPr>
          <w:lang w:val="en-US"/>
        </w:rPr>
        <w:t>Check Condition</w:t>
      </w:r>
    </w:p>
    <w:p w14:paraId="2C865907" w14:textId="77777777" w:rsidR="00C90F2E" w:rsidRPr="00A62E72" w:rsidRDefault="00C90F2E" w:rsidP="00A62E72">
      <w:pPr>
        <w:rPr>
          <w:lang w:val="en-US"/>
        </w:rPr>
      </w:pPr>
    </w:p>
    <w:p w14:paraId="391234CA"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$801B - Stop Print</w:t>
      </w:r>
      <w:r w:rsidRPr="00A62E72">
        <w:rPr>
          <w:lang w:val="en-US"/>
        </w:rPr>
        <w:t xml:space="preserve"> described below or </w:t>
      </w:r>
      <w:r w:rsidRPr="00A62E72">
        <w:rPr>
          <w:b/>
          <w:lang w:val="en-US"/>
        </w:rPr>
        <w:t>Start/Stop Unit</w:t>
      </w:r>
      <w:r w:rsidRPr="00A62E72">
        <w:rPr>
          <w:lang w:val="en-US"/>
        </w:rPr>
        <w:t xml:space="preserve"> above.</w:t>
      </w:r>
    </w:p>
    <w:p w14:paraId="0A7FFBA8" w14:textId="77777777" w:rsidR="00C90F2E" w:rsidRPr="00A62E72" w:rsidRDefault="00C90F2E" w:rsidP="00A62E72">
      <w:pPr>
        <w:rPr>
          <w:lang w:val="en-US"/>
        </w:rPr>
      </w:pPr>
    </w:p>
    <w:p w14:paraId="6AE6207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7" w:name="_Toc176450178"/>
      <w:r w:rsidRPr="00A62E72">
        <w:rPr>
          <w:lang w:val="en-US"/>
        </w:rPr>
        <w:t>$801B - Stop Print;</w:t>
      </w:r>
      <w:r w:rsidRPr="00A62E72">
        <w:rPr>
          <w:lang w:val="en-US"/>
        </w:rPr>
        <w:tab/>
      </w:r>
      <w:r w:rsidRPr="00A62E72">
        <w:rPr>
          <w:lang w:val="en-US"/>
        </w:rPr>
        <w:tab/>
        <w:t>(Printers)</w:t>
      </w:r>
      <w:bookmarkEnd w:id="127"/>
    </w:p>
    <w:p w14:paraId="197762AC" w14:textId="77777777" w:rsidR="00C90F2E" w:rsidRPr="00A62E72" w:rsidRDefault="00C90F2E" w:rsidP="00A62E72">
      <w:pPr>
        <w:rPr>
          <w:lang w:val="en-US"/>
        </w:rPr>
      </w:pPr>
    </w:p>
    <w:p w14:paraId="14112F3D" w14:textId="77777777" w:rsidR="00C90F2E" w:rsidRPr="00A62E72" w:rsidRDefault="00C90F2E" w:rsidP="00A62E72">
      <w:pPr>
        <w:rPr>
          <w:lang w:val="en-US"/>
        </w:rPr>
      </w:pPr>
      <w:r w:rsidRPr="00A62E72">
        <w:rPr>
          <w:lang w:val="en-US"/>
        </w:rPr>
        <w:t>The Stop Print command causes a buffered printer device to halt any printing in an orderly fashion.</w:t>
      </w:r>
    </w:p>
    <w:p w14:paraId="724DE6F6" w14:textId="77777777" w:rsidR="00C90F2E" w:rsidRPr="00A62E72" w:rsidRDefault="00C90F2E" w:rsidP="00A62E72">
      <w:pPr>
        <w:rPr>
          <w:lang w:val="en-US"/>
        </w:rPr>
      </w:pPr>
    </w:p>
    <w:p w14:paraId="31A2673A" w14:textId="77777777" w:rsidR="00C90F2E" w:rsidRPr="00A62E72" w:rsidRDefault="00C90F2E" w:rsidP="00A62E72">
      <w:pPr>
        <w:rPr>
          <w:lang w:val="en-US"/>
        </w:rPr>
      </w:pPr>
      <w:r w:rsidRPr="00A62E72">
        <w:rPr>
          <w:lang w:val="en-US"/>
        </w:rPr>
        <w:t>A retain bit of zero indicates that any buffered data is to be discarded while a one indicates that the data is to be p</w:t>
      </w:r>
      <w:r w:rsidR="00E572FE" w:rsidRPr="00A62E72">
        <w:rPr>
          <w:lang w:val="en-US"/>
        </w:rPr>
        <w:t>Reserved</w:t>
      </w:r>
      <w:r w:rsidRPr="00A62E72">
        <w:rPr>
          <w:lang w:val="en-US"/>
        </w:rPr>
        <w:t xml:space="preserve">  The Recover Buffered Data command would be used to recover the data for a subsequent Print command, or a Slew and Print can be used to cause the remaining unrecovered data to be printed followed by any new data sent by the command.  Where or at which point the printing is suspended is unspecified.</w:t>
      </w:r>
    </w:p>
    <w:p w14:paraId="3E5ED94A" w14:textId="77777777" w:rsidR="00C90F2E" w:rsidRPr="00A62E72" w:rsidRDefault="00C90F2E" w:rsidP="00A62E72">
      <w:pPr>
        <w:rPr>
          <w:lang w:val="en-US"/>
        </w:rPr>
      </w:pPr>
    </w:p>
    <w:p w14:paraId="57C2AEB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2B5A395" w14:textId="77777777" w:rsidR="00C90F2E" w:rsidRPr="00A62E72" w:rsidRDefault="00C90F2E" w:rsidP="00A62E72">
      <w:pPr>
        <w:rPr>
          <w:lang w:val="en-US"/>
        </w:rPr>
      </w:pPr>
    </w:p>
    <w:p w14:paraId="6D5163B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$1B )</w:t>
      </w:r>
    </w:p>
    <w:p w14:paraId="666A71F6"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Retain Bit</w:t>
      </w:r>
      <w:r w:rsidRPr="00A62E72">
        <w:rPr>
          <w:lang w:val="en-US"/>
        </w:rPr>
        <w:tab/>
      </w:r>
      <w:r w:rsidRPr="00A62E72">
        <w:rPr>
          <w:lang w:val="en-US"/>
        </w:rPr>
        <w:tab/>
      </w:r>
      <w:r w:rsidRPr="00A62E72">
        <w:rPr>
          <w:lang w:val="en-US"/>
        </w:rPr>
        <w:tab/>
        <w:t>( %0000000x )</w:t>
      </w:r>
    </w:p>
    <w:p w14:paraId="1CA2E387"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Vendor Unique</w:t>
      </w:r>
    </w:p>
    <w:p w14:paraId="2FFF80DE" w14:textId="77777777" w:rsidR="00C90F2E" w:rsidRPr="00A62E72" w:rsidRDefault="00C90F2E" w:rsidP="00A62E72">
      <w:pPr>
        <w:rPr>
          <w:lang w:val="en-US"/>
        </w:rPr>
      </w:pPr>
      <w:r w:rsidRPr="00A62E72">
        <w:rPr>
          <w:lang w:val="en-US"/>
        </w:rPr>
        <w:tab/>
        <w:t>$03 - $04</w:t>
      </w:r>
      <w:r w:rsidRPr="00A62E72">
        <w:rPr>
          <w:lang w:val="en-US"/>
        </w:rPr>
        <w:tab/>
      </w:r>
      <w:r w:rsidR="00E572FE" w:rsidRPr="00A62E72">
        <w:rPr>
          <w:lang w:val="en-US"/>
        </w:rPr>
        <w:t>Reserved</w:t>
      </w:r>
    </w:p>
    <w:p w14:paraId="77FFA1C8"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24EE6D6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9E7795B"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702784B4" w14:textId="77777777" w:rsidR="00C90F2E" w:rsidRPr="00A62E72" w:rsidRDefault="00C90F2E" w:rsidP="00A62E72">
      <w:pPr>
        <w:rPr>
          <w:lang w:val="en-US"/>
        </w:rPr>
      </w:pPr>
    </w:p>
    <w:p w14:paraId="371AD5C4" w14:textId="77777777" w:rsidR="00C90F2E" w:rsidRPr="00A62E72" w:rsidRDefault="00C90F2E" w:rsidP="00A62E72">
      <w:pPr>
        <w:rPr>
          <w:lang w:val="en-US"/>
        </w:rPr>
      </w:pPr>
      <w:r w:rsidRPr="00A62E72">
        <w:rPr>
          <w:b/>
          <w:lang w:val="en-US"/>
        </w:rPr>
        <w:t>Request Length</w:t>
      </w:r>
      <w:r w:rsidRPr="00A62E72">
        <w:rPr>
          <w:lang w:val="en-US"/>
        </w:rPr>
        <w:t>:</w:t>
      </w:r>
    </w:p>
    <w:p w14:paraId="1B879B18" w14:textId="77777777" w:rsidR="00C90F2E" w:rsidRPr="00A62E72" w:rsidRDefault="00C90F2E" w:rsidP="00A62E72">
      <w:pPr>
        <w:rPr>
          <w:lang w:val="en-US"/>
        </w:rPr>
      </w:pPr>
    </w:p>
    <w:p w14:paraId="3C55A7DC" w14:textId="77777777" w:rsidR="00C90F2E" w:rsidRPr="00A62E72" w:rsidRDefault="00C90F2E" w:rsidP="00A62E72">
      <w:pPr>
        <w:rPr>
          <w:lang w:val="en-US"/>
        </w:rPr>
      </w:pPr>
      <w:r w:rsidRPr="00A62E72">
        <w:rPr>
          <w:lang w:val="en-US"/>
        </w:rPr>
        <w:t>Unused</w:t>
      </w:r>
    </w:p>
    <w:p w14:paraId="3D1568FB" w14:textId="77777777" w:rsidR="00C90F2E" w:rsidRPr="00A62E72" w:rsidRDefault="00C90F2E" w:rsidP="00A62E72">
      <w:pPr>
        <w:rPr>
          <w:lang w:val="en-US"/>
        </w:rPr>
      </w:pPr>
    </w:p>
    <w:p w14:paraId="796938A7" w14:textId="77777777" w:rsidR="00C90F2E" w:rsidRPr="00A62E72" w:rsidRDefault="00C90F2E" w:rsidP="00A62E72">
      <w:pPr>
        <w:rPr>
          <w:lang w:val="en-US"/>
        </w:rPr>
      </w:pPr>
      <w:r w:rsidRPr="00A62E72">
        <w:rPr>
          <w:b/>
          <w:lang w:val="en-US"/>
        </w:rPr>
        <w:t>Transfer Length</w:t>
      </w:r>
      <w:r w:rsidRPr="00A62E72">
        <w:rPr>
          <w:lang w:val="en-US"/>
        </w:rPr>
        <w:t>:</w:t>
      </w:r>
    </w:p>
    <w:p w14:paraId="54AF45D8" w14:textId="77777777" w:rsidR="00C90F2E" w:rsidRPr="00A62E72" w:rsidRDefault="00C90F2E" w:rsidP="00A62E72">
      <w:pPr>
        <w:rPr>
          <w:lang w:val="en-US"/>
        </w:rPr>
      </w:pPr>
    </w:p>
    <w:p w14:paraId="63174DF4" w14:textId="77777777" w:rsidR="00C90F2E" w:rsidRPr="00A62E72" w:rsidRDefault="00C90F2E" w:rsidP="00A62E72">
      <w:pPr>
        <w:rPr>
          <w:lang w:val="en-US"/>
        </w:rPr>
      </w:pPr>
      <w:r w:rsidRPr="00A62E72">
        <w:rPr>
          <w:lang w:val="en-US"/>
        </w:rPr>
        <w:t>Unused</w:t>
      </w:r>
    </w:p>
    <w:p w14:paraId="1016655B" w14:textId="77777777" w:rsidR="00C90F2E" w:rsidRPr="00A62E72" w:rsidRDefault="00C90F2E" w:rsidP="00A62E72">
      <w:pPr>
        <w:rPr>
          <w:lang w:val="en-US"/>
        </w:rPr>
      </w:pPr>
    </w:p>
    <w:p w14:paraId="463B141F" w14:textId="77777777" w:rsidR="00C90F2E" w:rsidRPr="00A62E72" w:rsidRDefault="00C90F2E" w:rsidP="00A62E72">
      <w:pPr>
        <w:rPr>
          <w:lang w:val="en-US"/>
        </w:rPr>
      </w:pPr>
      <w:r w:rsidRPr="00A62E72">
        <w:rPr>
          <w:b/>
          <w:lang w:val="en-US"/>
        </w:rPr>
        <w:t>Buffer Data Structure:</w:t>
      </w:r>
    </w:p>
    <w:p w14:paraId="637FCEB6" w14:textId="77777777" w:rsidR="00C90F2E" w:rsidRPr="00A62E72" w:rsidRDefault="00C90F2E" w:rsidP="00A62E72">
      <w:pPr>
        <w:rPr>
          <w:lang w:val="en-US"/>
        </w:rPr>
      </w:pPr>
    </w:p>
    <w:p w14:paraId="392A1A13" w14:textId="77777777" w:rsidR="00C90F2E" w:rsidRPr="00A62E72" w:rsidRDefault="00C90F2E" w:rsidP="00A62E72">
      <w:pPr>
        <w:rPr>
          <w:lang w:val="en-US"/>
        </w:rPr>
      </w:pPr>
      <w:r w:rsidRPr="00A62E72">
        <w:rPr>
          <w:lang w:val="en-US"/>
        </w:rPr>
        <w:t>None</w:t>
      </w:r>
    </w:p>
    <w:p w14:paraId="1F370B58" w14:textId="77777777" w:rsidR="00C90F2E" w:rsidRPr="00A62E72" w:rsidRDefault="00C90F2E" w:rsidP="00A62E72">
      <w:pPr>
        <w:rPr>
          <w:lang w:val="en-US"/>
        </w:rPr>
      </w:pPr>
    </w:p>
    <w:p w14:paraId="1DBAEA8A" w14:textId="77777777" w:rsidR="00C90F2E" w:rsidRPr="00A62E72" w:rsidRDefault="00C90F2E" w:rsidP="00A62E72">
      <w:pPr>
        <w:rPr>
          <w:lang w:val="en-US"/>
        </w:rPr>
      </w:pPr>
      <w:r w:rsidRPr="00A62E72">
        <w:rPr>
          <w:b/>
          <w:lang w:val="en-US"/>
        </w:rPr>
        <w:t>Errors</w:t>
      </w:r>
      <w:r w:rsidRPr="00A62E72">
        <w:rPr>
          <w:lang w:val="en-US"/>
        </w:rPr>
        <w:t>:</w:t>
      </w:r>
    </w:p>
    <w:p w14:paraId="26C4731F" w14:textId="77777777" w:rsidR="00C90F2E" w:rsidRPr="00A62E72" w:rsidRDefault="00C90F2E" w:rsidP="00A62E72">
      <w:pPr>
        <w:rPr>
          <w:lang w:val="en-US"/>
        </w:rPr>
      </w:pPr>
    </w:p>
    <w:p w14:paraId="59812E92" w14:textId="77777777" w:rsidR="00C90F2E" w:rsidRPr="00A62E72" w:rsidRDefault="00C90F2E" w:rsidP="00A62E72">
      <w:pPr>
        <w:rPr>
          <w:lang w:val="en-US"/>
        </w:rPr>
      </w:pPr>
      <w:r w:rsidRPr="00A62E72">
        <w:rPr>
          <w:lang w:val="en-US"/>
        </w:rPr>
        <w:t>Good</w:t>
      </w:r>
    </w:p>
    <w:p w14:paraId="4BE48DBA" w14:textId="77777777" w:rsidR="00C90F2E" w:rsidRPr="00A62E72" w:rsidRDefault="00C90F2E" w:rsidP="00A62E72">
      <w:pPr>
        <w:rPr>
          <w:lang w:val="en-US"/>
        </w:rPr>
      </w:pPr>
      <w:r w:rsidRPr="00A62E72">
        <w:rPr>
          <w:lang w:val="en-US"/>
        </w:rPr>
        <w:t>Check Condition</w:t>
      </w:r>
    </w:p>
    <w:p w14:paraId="1A1DE79F" w14:textId="77777777" w:rsidR="00C90F2E" w:rsidRPr="00A62E72" w:rsidRDefault="00C90F2E" w:rsidP="00A62E72">
      <w:pPr>
        <w:rPr>
          <w:lang w:val="en-US"/>
        </w:rPr>
      </w:pPr>
    </w:p>
    <w:p w14:paraId="084B8A71"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$801B - Load/Unload</w:t>
      </w:r>
      <w:r w:rsidRPr="00A62E72">
        <w:rPr>
          <w:lang w:val="en-US"/>
        </w:rPr>
        <w:t xml:space="preserve"> described below or </w:t>
      </w:r>
      <w:r w:rsidRPr="00A62E72">
        <w:rPr>
          <w:b/>
          <w:lang w:val="en-US"/>
        </w:rPr>
        <w:t>Start/Stop Unit</w:t>
      </w:r>
      <w:r w:rsidRPr="00A62E72">
        <w:rPr>
          <w:lang w:val="en-US"/>
        </w:rPr>
        <w:t xml:space="preserve"> above.</w:t>
      </w:r>
    </w:p>
    <w:p w14:paraId="550AD60F" w14:textId="77777777" w:rsidR="00C90F2E" w:rsidRPr="00A62E72" w:rsidRDefault="00C90F2E" w:rsidP="00A62E72">
      <w:pPr>
        <w:rPr>
          <w:lang w:val="en-US"/>
        </w:rPr>
      </w:pPr>
    </w:p>
    <w:p w14:paraId="1BC2E275"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8" w:name="_Toc176450179"/>
      <w:r w:rsidRPr="00A62E72">
        <w:rPr>
          <w:lang w:val="en-US"/>
        </w:rPr>
        <w:t>$801B - Scan;</w:t>
      </w:r>
      <w:r w:rsidRPr="00A62E72">
        <w:rPr>
          <w:lang w:val="en-US"/>
        </w:rPr>
        <w:tab/>
      </w:r>
      <w:r w:rsidRPr="00A62E72">
        <w:rPr>
          <w:lang w:val="en-US"/>
        </w:rPr>
        <w:tab/>
        <w:t>( Scanner Devices )</w:t>
      </w:r>
      <w:bookmarkEnd w:id="128"/>
    </w:p>
    <w:p w14:paraId="1E76504A" w14:textId="77777777" w:rsidR="00C90F2E" w:rsidRPr="00A62E72" w:rsidRDefault="00C90F2E" w:rsidP="00A62E72">
      <w:pPr>
        <w:rPr>
          <w:b/>
          <w:lang w:val="en-US"/>
        </w:rPr>
      </w:pPr>
      <w:r w:rsidRPr="00A62E72">
        <w:rPr>
          <w:b/>
          <w:lang w:val="en-US"/>
        </w:rPr>
        <w:tab/>
        <w:t>[O]</w:t>
      </w:r>
    </w:p>
    <w:p w14:paraId="3BF2D9AF" w14:textId="77777777" w:rsidR="00C90F2E" w:rsidRPr="00A62E72" w:rsidRDefault="00C90F2E" w:rsidP="00A62E72">
      <w:pPr>
        <w:rPr>
          <w:lang w:val="en-US"/>
        </w:rPr>
      </w:pPr>
    </w:p>
    <w:p w14:paraId="6E95EE41" w14:textId="77777777" w:rsidR="00C90F2E" w:rsidRPr="00A62E72" w:rsidRDefault="00C90F2E" w:rsidP="00A62E72">
      <w:pPr>
        <w:rPr>
          <w:lang w:val="en-US"/>
        </w:rPr>
      </w:pPr>
      <w:r w:rsidRPr="00A62E72">
        <w:rPr>
          <w:lang w:val="en-US"/>
        </w:rPr>
        <w:t>The Scan Command is used to inform the target that we are ready to receive data from it and how much data we have room for or have requested.</w:t>
      </w:r>
    </w:p>
    <w:p w14:paraId="08E23219" w14:textId="77777777" w:rsidR="00C90F2E" w:rsidRPr="00A62E72" w:rsidRDefault="00C90F2E" w:rsidP="00A62E72">
      <w:pPr>
        <w:rPr>
          <w:lang w:val="en-US"/>
        </w:rPr>
      </w:pPr>
    </w:p>
    <w:p w14:paraId="68A88D9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54C057D" w14:textId="77777777" w:rsidR="00C90F2E" w:rsidRPr="00A62E72" w:rsidRDefault="00C90F2E" w:rsidP="00A62E72">
      <w:pPr>
        <w:rPr>
          <w:lang w:val="en-US"/>
        </w:rPr>
      </w:pPr>
    </w:p>
    <w:p w14:paraId="707B520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$1B )</w:t>
      </w:r>
    </w:p>
    <w:p w14:paraId="460659D7" w14:textId="77777777" w:rsidR="00C90F2E" w:rsidRPr="00A62E72" w:rsidRDefault="00C90F2E" w:rsidP="00A62E72">
      <w:pPr>
        <w:rPr>
          <w:lang w:val="en-US"/>
        </w:rPr>
      </w:pPr>
      <w:r w:rsidRPr="00A62E72">
        <w:rPr>
          <w:lang w:val="en-US"/>
        </w:rPr>
        <w:tab/>
        <w:t>$01 - $04</w:t>
      </w:r>
      <w:r w:rsidRPr="00A62E72">
        <w:rPr>
          <w:lang w:val="en-US"/>
        </w:rPr>
        <w:tab/>
        <w:t>Reserved</w:t>
      </w:r>
    </w:p>
    <w:p w14:paraId="7CB166A4"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3CBBA41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5936379"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025BCD43" w14:textId="77777777" w:rsidR="00C90F2E" w:rsidRPr="00A62E72" w:rsidRDefault="00C90F2E" w:rsidP="00A62E72">
      <w:pPr>
        <w:rPr>
          <w:lang w:val="en-US"/>
        </w:rPr>
      </w:pPr>
    </w:p>
    <w:p w14:paraId="16DE2E94" w14:textId="77777777" w:rsidR="00C90F2E" w:rsidRPr="00A62E72" w:rsidRDefault="00C90F2E" w:rsidP="00A62E72">
      <w:pPr>
        <w:rPr>
          <w:lang w:val="en-US"/>
        </w:rPr>
      </w:pPr>
      <w:r w:rsidRPr="00A62E72">
        <w:rPr>
          <w:b/>
          <w:lang w:val="en-US"/>
        </w:rPr>
        <w:t>Request Length</w:t>
      </w:r>
      <w:r w:rsidRPr="00A62E72">
        <w:rPr>
          <w:lang w:val="en-US"/>
        </w:rPr>
        <w:t>:</w:t>
      </w:r>
    </w:p>
    <w:p w14:paraId="64AD8FD3" w14:textId="77777777" w:rsidR="00C90F2E" w:rsidRPr="00A62E72" w:rsidRDefault="00C90F2E" w:rsidP="00A62E72">
      <w:pPr>
        <w:rPr>
          <w:lang w:val="en-US"/>
        </w:rPr>
      </w:pPr>
    </w:p>
    <w:p w14:paraId="71737B00" w14:textId="77777777" w:rsidR="00C90F2E" w:rsidRPr="00A62E72" w:rsidRDefault="00C90F2E" w:rsidP="00A62E72">
      <w:pPr>
        <w:rPr>
          <w:lang w:val="en-US"/>
        </w:rPr>
      </w:pPr>
      <w:r w:rsidRPr="00A62E72">
        <w:rPr>
          <w:lang w:val="en-US"/>
        </w:rPr>
        <w:t>$00000000 - $000000ff</w:t>
      </w:r>
      <w:r w:rsidRPr="00A62E72">
        <w:rPr>
          <w:lang w:val="en-US"/>
        </w:rPr>
        <w:tab/>
        <w:t>(Bytes)</w:t>
      </w:r>
    </w:p>
    <w:p w14:paraId="764297AC" w14:textId="77777777" w:rsidR="00C90F2E" w:rsidRPr="00A62E72" w:rsidRDefault="00C90F2E" w:rsidP="00A62E72">
      <w:pPr>
        <w:rPr>
          <w:lang w:val="en-US"/>
        </w:rPr>
      </w:pPr>
    </w:p>
    <w:p w14:paraId="73C1983E" w14:textId="77777777" w:rsidR="00C90F2E" w:rsidRPr="00A62E72" w:rsidRDefault="00C90F2E" w:rsidP="00A62E72">
      <w:pPr>
        <w:rPr>
          <w:lang w:val="en-US"/>
        </w:rPr>
      </w:pPr>
      <w:r w:rsidRPr="00A62E72">
        <w:rPr>
          <w:b/>
          <w:lang w:val="en-US"/>
        </w:rPr>
        <w:t>Transfer Length</w:t>
      </w:r>
      <w:r w:rsidRPr="00A62E72">
        <w:rPr>
          <w:lang w:val="en-US"/>
        </w:rPr>
        <w:t>:</w:t>
      </w:r>
    </w:p>
    <w:p w14:paraId="64FA7EFA" w14:textId="77777777" w:rsidR="00C90F2E" w:rsidRPr="00A62E72" w:rsidRDefault="00C90F2E" w:rsidP="00A62E72">
      <w:pPr>
        <w:rPr>
          <w:lang w:val="en-US"/>
        </w:rPr>
      </w:pPr>
    </w:p>
    <w:p w14:paraId="78E631C8" w14:textId="77777777" w:rsidR="00C90F2E" w:rsidRPr="00A62E72" w:rsidRDefault="00C90F2E" w:rsidP="00A62E72">
      <w:pPr>
        <w:rPr>
          <w:lang w:val="en-US"/>
        </w:rPr>
      </w:pPr>
      <w:r w:rsidRPr="00A62E72">
        <w:rPr>
          <w:lang w:val="en-US"/>
        </w:rPr>
        <w:t>$00000000 - $000000ff</w:t>
      </w:r>
      <w:r w:rsidRPr="00A62E72">
        <w:rPr>
          <w:lang w:val="en-US"/>
        </w:rPr>
        <w:tab/>
        <w:t>(Bytes)</w:t>
      </w:r>
    </w:p>
    <w:p w14:paraId="3210B440" w14:textId="77777777" w:rsidR="00C90F2E" w:rsidRPr="00A62E72" w:rsidRDefault="00C90F2E" w:rsidP="00A62E72">
      <w:pPr>
        <w:rPr>
          <w:lang w:val="en-US"/>
        </w:rPr>
      </w:pPr>
    </w:p>
    <w:p w14:paraId="45DFD8FC" w14:textId="77777777" w:rsidR="00C90F2E" w:rsidRPr="00A62E72" w:rsidRDefault="00C90F2E" w:rsidP="00A62E72">
      <w:pPr>
        <w:rPr>
          <w:lang w:val="en-US"/>
        </w:rPr>
      </w:pPr>
      <w:r w:rsidRPr="00A62E72">
        <w:rPr>
          <w:b/>
          <w:lang w:val="en-US"/>
        </w:rPr>
        <w:t>Buffer Data Structure:</w:t>
      </w:r>
    </w:p>
    <w:p w14:paraId="37941E4E" w14:textId="77777777" w:rsidR="00C90F2E" w:rsidRPr="00A62E72" w:rsidRDefault="00C90F2E" w:rsidP="00A62E72">
      <w:pPr>
        <w:rPr>
          <w:lang w:val="en-US"/>
        </w:rPr>
      </w:pPr>
    </w:p>
    <w:p w14:paraId="485B593F" w14:textId="77777777" w:rsidR="00C90F2E" w:rsidRPr="00A62E72" w:rsidRDefault="00C90F2E" w:rsidP="00A62E72">
      <w:pPr>
        <w:rPr>
          <w:lang w:val="en-US"/>
        </w:rPr>
      </w:pPr>
      <w:r w:rsidRPr="00A62E72">
        <w:rPr>
          <w:lang w:val="en-US"/>
        </w:rPr>
        <w:t>The buffer contains one or more window identifier bytes.  The identifier tells the target which window descriptor to use for this command.  These are the same that are defined by the Define Window Parameters call.</w:t>
      </w:r>
    </w:p>
    <w:p w14:paraId="737BA797" w14:textId="77777777" w:rsidR="00C90F2E" w:rsidRPr="00A62E72" w:rsidRDefault="00C90F2E" w:rsidP="00A62E72">
      <w:pPr>
        <w:rPr>
          <w:lang w:val="en-US"/>
        </w:rPr>
      </w:pPr>
    </w:p>
    <w:p w14:paraId="69D946A9" w14:textId="77777777" w:rsidR="00C90F2E" w:rsidRPr="00A62E72" w:rsidRDefault="00C90F2E" w:rsidP="00A62E72">
      <w:pPr>
        <w:rPr>
          <w:lang w:val="en-US"/>
        </w:rPr>
      </w:pPr>
      <w:r w:rsidRPr="00A62E72">
        <w:rPr>
          <w:b/>
          <w:lang w:val="en-US"/>
        </w:rPr>
        <w:t>Errors</w:t>
      </w:r>
      <w:r w:rsidRPr="00A62E72">
        <w:rPr>
          <w:lang w:val="en-US"/>
        </w:rPr>
        <w:t>:</w:t>
      </w:r>
    </w:p>
    <w:p w14:paraId="4F78B682" w14:textId="77777777" w:rsidR="00C90F2E" w:rsidRPr="00A62E72" w:rsidRDefault="00C90F2E" w:rsidP="00A62E72">
      <w:pPr>
        <w:rPr>
          <w:lang w:val="en-US"/>
        </w:rPr>
      </w:pPr>
    </w:p>
    <w:p w14:paraId="64FE6F64" w14:textId="77777777" w:rsidR="00C90F2E" w:rsidRPr="00A62E72" w:rsidRDefault="00C90F2E" w:rsidP="00A62E72">
      <w:pPr>
        <w:rPr>
          <w:lang w:val="en-US"/>
        </w:rPr>
      </w:pPr>
      <w:r w:rsidRPr="00A62E72">
        <w:rPr>
          <w:lang w:val="en-US"/>
        </w:rPr>
        <w:t>Good</w:t>
      </w:r>
    </w:p>
    <w:p w14:paraId="10044B30" w14:textId="77777777" w:rsidR="00C90F2E" w:rsidRPr="00A62E72" w:rsidRDefault="00C90F2E" w:rsidP="00A62E72">
      <w:pPr>
        <w:rPr>
          <w:lang w:val="en-US"/>
        </w:rPr>
      </w:pPr>
    </w:p>
    <w:p w14:paraId="0FC52D95" w14:textId="77777777" w:rsidR="00C90F2E" w:rsidRPr="00A62E72" w:rsidRDefault="00C90F2E" w:rsidP="00A62E72">
      <w:pPr>
        <w:rPr>
          <w:lang w:val="en-US"/>
        </w:rPr>
      </w:pPr>
    </w:p>
    <w:p w14:paraId="1A72690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29" w:name="_Toc176450180"/>
      <w:r w:rsidRPr="00A62E72">
        <w:rPr>
          <w:lang w:val="en-US"/>
        </w:rPr>
        <w:t>$801D - Send Diagnostic;</w:t>
      </w:r>
      <w:r w:rsidRPr="00A62E72">
        <w:rPr>
          <w:lang w:val="en-US"/>
        </w:rPr>
        <w:tab/>
        <w:t>( All Devices )</w:t>
      </w:r>
      <w:bookmarkEnd w:id="129"/>
    </w:p>
    <w:p w14:paraId="3232DD7F" w14:textId="77777777" w:rsidR="00C90F2E" w:rsidRPr="00A62E72" w:rsidRDefault="00C90F2E" w:rsidP="00A62E72">
      <w:pPr>
        <w:rPr>
          <w:b/>
          <w:lang w:val="en-US"/>
        </w:rPr>
      </w:pPr>
      <w:r w:rsidRPr="00A62E72">
        <w:rPr>
          <w:b/>
          <w:lang w:val="en-US"/>
        </w:rPr>
        <w:tab/>
        <w:t>[M]</w:t>
      </w:r>
    </w:p>
    <w:p w14:paraId="64682953" w14:textId="77777777" w:rsidR="00C90F2E" w:rsidRPr="00A62E72" w:rsidRDefault="00C90F2E" w:rsidP="00A62E72">
      <w:pPr>
        <w:rPr>
          <w:lang w:val="en-US"/>
        </w:rPr>
      </w:pPr>
    </w:p>
    <w:p w14:paraId="0B064D57" w14:textId="77777777" w:rsidR="00C90F2E" w:rsidRPr="00A62E72" w:rsidRDefault="00C90F2E" w:rsidP="00A62E72">
      <w:pPr>
        <w:rPr>
          <w:lang w:val="en-US"/>
        </w:rPr>
      </w:pPr>
      <w:r w:rsidRPr="00A62E72">
        <w:rPr>
          <w:lang w:val="en-US"/>
        </w:rPr>
        <w:t>The Send Diagnostic command instructs the target to perform diagnostic test on itself, or the attached peripheral devices, or both.  This command is usually followed by a Receive Diagnostic Results command except when doing a self test.</w:t>
      </w:r>
    </w:p>
    <w:p w14:paraId="0BD1C392" w14:textId="77777777" w:rsidR="00C90F2E" w:rsidRPr="00A62E72" w:rsidRDefault="00C90F2E" w:rsidP="00A62E72">
      <w:pPr>
        <w:rPr>
          <w:lang w:val="en-US"/>
        </w:rPr>
      </w:pPr>
    </w:p>
    <w:p w14:paraId="09487E07"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D1778AF" w14:textId="77777777" w:rsidR="00C90F2E" w:rsidRPr="00A62E72" w:rsidRDefault="00C90F2E" w:rsidP="00A62E72">
      <w:pPr>
        <w:rPr>
          <w:lang w:val="en-US"/>
        </w:rPr>
      </w:pPr>
    </w:p>
    <w:p w14:paraId="487D968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$1D )</w:t>
      </w:r>
    </w:p>
    <w:p w14:paraId="1503D744" w14:textId="77777777" w:rsidR="00C90F2E" w:rsidRPr="00A62E72" w:rsidRDefault="00C90F2E" w:rsidP="00A62E72">
      <w:r w:rsidRPr="00A62E72">
        <w:rPr>
          <w:lang w:val="en-US"/>
        </w:rPr>
        <w:tab/>
      </w:r>
      <w:r w:rsidRPr="00A62E72">
        <w:t>$01</w:t>
      </w:r>
      <w:r w:rsidRPr="00A62E72">
        <w:tab/>
      </w:r>
      <w:r w:rsidRPr="00A62E72">
        <w:tab/>
        <w:t>Page Format (PF)</w:t>
      </w:r>
      <w:r w:rsidRPr="00A62E72">
        <w:tab/>
      </w:r>
      <w:r w:rsidRPr="00A62E72">
        <w:tab/>
        <w:t>( %000x0000 )</w:t>
      </w:r>
    </w:p>
    <w:p w14:paraId="4F65FD9B" w14:textId="77777777" w:rsidR="00C90F2E" w:rsidRPr="00A62E72" w:rsidRDefault="00C90F2E" w:rsidP="00A62E72">
      <w:r w:rsidRPr="00A62E72">
        <w:tab/>
      </w:r>
      <w:r w:rsidRPr="00A62E72">
        <w:tab/>
      </w:r>
      <w:r w:rsidRPr="00A62E72">
        <w:tab/>
        <w:t>SelfTest</w:t>
      </w:r>
      <w:r w:rsidRPr="00A62E72">
        <w:tab/>
      </w:r>
      <w:r w:rsidRPr="00A62E72">
        <w:tab/>
      </w:r>
      <w:r w:rsidRPr="00A62E72">
        <w:tab/>
        <w:t>( %00000x00 )</w:t>
      </w:r>
    </w:p>
    <w:p w14:paraId="16BEFC1A" w14:textId="77777777" w:rsidR="00C90F2E" w:rsidRPr="00A62E72" w:rsidRDefault="00C90F2E" w:rsidP="00A62E72">
      <w:pPr>
        <w:rPr>
          <w:lang w:val="en-US"/>
        </w:rPr>
      </w:pPr>
      <w:r w:rsidRPr="00A62E72">
        <w:tab/>
      </w:r>
      <w:r w:rsidRPr="00A62E72">
        <w:tab/>
      </w:r>
      <w:r w:rsidRPr="00A62E72">
        <w:tab/>
      </w:r>
      <w:r w:rsidRPr="00A62E72">
        <w:rPr>
          <w:lang w:val="en-US"/>
        </w:rPr>
        <w:t>DevOfL</w:t>
      </w:r>
      <w:r w:rsidRPr="00A62E72">
        <w:rPr>
          <w:lang w:val="en-US"/>
        </w:rPr>
        <w:tab/>
      </w:r>
      <w:r w:rsidRPr="00A62E72">
        <w:rPr>
          <w:lang w:val="en-US"/>
        </w:rPr>
        <w:tab/>
      </w:r>
      <w:r w:rsidRPr="00A62E72">
        <w:rPr>
          <w:lang w:val="en-US"/>
        </w:rPr>
        <w:tab/>
        <w:t>( %000000x0 )</w:t>
      </w:r>
    </w:p>
    <w:p w14:paraId="37DA2E4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UnitOfL</w:t>
      </w:r>
      <w:r w:rsidRPr="00A62E72">
        <w:rPr>
          <w:lang w:val="en-US"/>
        </w:rPr>
        <w:tab/>
      </w:r>
      <w:r w:rsidRPr="00A62E72">
        <w:rPr>
          <w:lang w:val="en-US"/>
        </w:rPr>
        <w:tab/>
      </w:r>
      <w:r w:rsidRPr="00A62E72">
        <w:rPr>
          <w:lang w:val="en-US"/>
        </w:rPr>
        <w:tab/>
        <w:t>( %0000000x )</w:t>
      </w:r>
    </w:p>
    <w:p w14:paraId="482E933E" w14:textId="77777777" w:rsidR="00C90F2E" w:rsidRPr="00A62E72" w:rsidRDefault="00C90F2E" w:rsidP="00A62E72">
      <w:pPr>
        <w:rPr>
          <w:lang w:val="en-US"/>
        </w:rPr>
      </w:pPr>
      <w:r w:rsidRPr="00A62E72">
        <w:rPr>
          <w:lang w:val="en-US"/>
        </w:rPr>
        <w:tab/>
        <w:t>$02 - $04</w:t>
      </w:r>
      <w:r w:rsidRPr="00A62E72">
        <w:rPr>
          <w:lang w:val="en-US"/>
        </w:rPr>
        <w:tab/>
      </w:r>
      <w:r w:rsidR="00E572FE" w:rsidRPr="00A62E72">
        <w:rPr>
          <w:lang w:val="en-US"/>
        </w:rPr>
        <w:t>Reserved</w:t>
      </w:r>
    </w:p>
    <w:p w14:paraId="3DD37A8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50F7D8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E50907E"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23C41ECC" w14:textId="77777777" w:rsidR="00C90F2E" w:rsidRPr="00A62E72" w:rsidRDefault="00C90F2E" w:rsidP="00A62E72">
      <w:pPr>
        <w:rPr>
          <w:lang w:val="en-US"/>
        </w:rPr>
      </w:pPr>
    </w:p>
    <w:p w14:paraId="35DE36AD" w14:textId="77777777" w:rsidR="00C90F2E" w:rsidRPr="00A62E72" w:rsidRDefault="00C90F2E" w:rsidP="00A62E72">
      <w:pPr>
        <w:rPr>
          <w:lang w:val="en-US"/>
        </w:rPr>
      </w:pPr>
      <w:r w:rsidRPr="00A62E72">
        <w:rPr>
          <w:b/>
          <w:lang w:val="en-US"/>
        </w:rPr>
        <w:t>Request Length</w:t>
      </w:r>
      <w:r w:rsidRPr="00A62E72">
        <w:rPr>
          <w:lang w:val="en-US"/>
        </w:rPr>
        <w:t>:</w:t>
      </w:r>
    </w:p>
    <w:p w14:paraId="28E45807" w14:textId="77777777" w:rsidR="00C90F2E" w:rsidRPr="00A62E72" w:rsidRDefault="00C90F2E" w:rsidP="00A62E72">
      <w:pPr>
        <w:rPr>
          <w:lang w:val="en-US"/>
        </w:rPr>
      </w:pPr>
    </w:p>
    <w:p w14:paraId="5B11BB77" w14:textId="77777777" w:rsidR="00C90F2E" w:rsidRPr="00A62E72" w:rsidRDefault="00C90F2E" w:rsidP="00A62E72">
      <w:pPr>
        <w:rPr>
          <w:lang w:val="en-US"/>
        </w:rPr>
      </w:pPr>
      <w:r w:rsidRPr="00A62E72">
        <w:rPr>
          <w:lang w:val="en-US"/>
        </w:rPr>
        <w:t>$00000000 - $0000ffff</w:t>
      </w:r>
      <w:r w:rsidRPr="00A62E72">
        <w:rPr>
          <w:lang w:val="en-US"/>
        </w:rPr>
        <w:tab/>
        <w:t>(Bytes diagnostic list)</w:t>
      </w:r>
    </w:p>
    <w:p w14:paraId="5251A38A" w14:textId="77777777" w:rsidR="00C90F2E" w:rsidRPr="00A62E72" w:rsidRDefault="00C90F2E" w:rsidP="00A62E72">
      <w:pPr>
        <w:rPr>
          <w:lang w:val="en-US"/>
        </w:rPr>
      </w:pPr>
    </w:p>
    <w:p w14:paraId="20FBC0C6" w14:textId="77777777" w:rsidR="00C90F2E" w:rsidRPr="00A62E72" w:rsidRDefault="00C90F2E" w:rsidP="00A62E72">
      <w:pPr>
        <w:rPr>
          <w:lang w:val="en-US"/>
        </w:rPr>
      </w:pPr>
      <w:r w:rsidRPr="00A62E72">
        <w:rPr>
          <w:b/>
          <w:lang w:val="en-US"/>
        </w:rPr>
        <w:t>Transfer Length</w:t>
      </w:r>
      <w:r w:rsidRPr="00A62E72">
        <w:rPr>
          <w:lang w:val="en-US"/>
        </w:rPr>
        <w:t>:</w:t>
      </w:r>
    </w:p>
    <w:p w14:paraId="751F2506" w14:textId="77777777" w:rsidR="00C90F2E" w:rsidRPr="00A62E72" w:rsidRDefault="00C90F2E" w:rsidP="00A62E72">
      <w:pPr>
        <w:rPr>
          <w:lang w:val="en-US"/>
        </w:rPr>
      </w:pPr>
    </w:p>
    <w:p w14:paraId="46DC40C1" w14:textId="77777777" w:rsidR="00C90F2E" w:rsidRPr="00A62E72" w:rsidRDefault="00C90F2E" w:rsidP="00A62E72">
      <w:pPr>
        <w:rPr>
          <w:lang w:val="en-US"/>
        </w:rPr>
      </w:pPr>
      <w:r w:rsidRPr="00A62E72">
        <w:rPr>
          <w:lang w:val="en-US"/>
        </w:rPr>
        <w:t>$00000000 - $0000ffff</w:t>
      </w:r>
      <w:r w:rsidRPr="00A62E72">
        <w:rPr>
          <w:lang w:val="en-US"/>
        </w:rPr>
        <w:tab/>
        <w:t>(Bytes diagnostic list sent)</w:t>
      </w:r>
    </w:p>
    <w:p w14:paraId="0AAD0369" w14:textId="77777777" w:rsidR="00C90F2E" w:rsidRPr="00A62E72" w:rsidRDefault="00C90F2E" w:rsidP="00A62E72">
      <w:pPr>
        <w:rPr>
          <w:lang w:val="en-US"/>
        </w:rPr>
      </w:pPr>
    </w:p>
    <w:p w14:paraId="2A6877B6" w14:textId="77777777" w:rsidR="00C90F2E" w:rsidRPr="00A62E72" w:rsidRDefault="00C90F2E" w:rsidP="00A62E72">
      <w:pPr>
        <w:rPr>
          <w:lang w:val="en-US"/>
        </w:rPr>
      </w:pPr>
      <w:r w:rsidRPr="00A62E72">
        <w:rPr>
          <w:b/>
          <w:lang w:val="en-US"/>
        </w:rPr>
        <w:t>Buffer Data Structure:</w:t>
      </w:r>
    </w:p>
    <w:p w14:paraId="04C54D2C" w14:textId="77777777" w:rsidR="00C90F2E" w:rsidRPr="00A62E72" w:rsidRDefault="00C90F2E" w:rsidP="00A62E72">
      <w:pPr>
        <w:rPr>
          <w:lang w:val="en-US"/>
        </w:rPr>
      </w:pPr>
    </w:p>
    <w:p w14:paraId="202E5279" w14:textId="77777777" w:rsidR="00C90F2E" w:rsidRPr="00A62E72" w:rsidRDefault="00C90F2E" w:rsidP="00A62E72">
      <w:pPr>
        <w:rPr>
          <w:lang w:val="en-US"/>
        </w:rPr>
      </w:pPr>
      <w:r w:rsidRPr="00A62E72">
        <w:rPr>
          <w:lang w:val="en-US"/>
        </w:rPr>
        <w:t>The diagnostic parameter list is device specific.  Refer to the Device manuals for further information about this structure.</w:t>
      </w:r>
    </w:p>
    <w:p w14:paraId="2C1EBC5B" w14:textId="77777777" w:rsidR="00C90F2E" w:rsidRPr="00A62E72" w:rsidRDefault="00C90F2E" w:rsidP="00A62E72">
      <w:pPr>
        <w:rPr>
          <w:lang w:val="en-US"/>
        </w:rPr>
      </w:pPr>
    </w:p>
    <w:p w14:paraId="322CC514" w14:textId="77777777" w:rsidR="00C90F2E" w:rsidRPr="00A62E72" w:rsidRDefault="00C90F2E" w:rsidP="00A62E72">
      <w:pPr>
        <w:rPr>
          <w:lang w:val="en-US"/>
        </w:rPr>
      </w:pPr>
      <w:r w:rsidRPr="00A62E72">
        <w:rPr>
          <w:b/>
          <w:lang w:val="en-US"/>
        </w:rPr>
        <w:t>Errors</w:t>
      </w:r>
      <w:r w:rsidRPr="00A62E72">
        <w:rPr>
          <w:lang w:val="en-US"/>
        </w:rPr>
        <w:t>:</w:t>
      </w:r>
    </w:p>
    <w:p w14:paraId="7A9157D2" w14:textId="77777777" w:rsidR="00C90F2E" w:rsidRPr="00A62E72" w:rsidRDefault="00C90F2E" w:rsidP="00A62E72">
      <w:pPr>
        <w:rPr>
          <w:lang w:val="en-US"/>
        </w:rPr>
      </w:pPr>
    </w:p>
    <w:p w14:paraId="34E2FF09" w14:textId="77777777" w:rsidR="00C90F2E" w:rsidRPr="00A62E72" w:rsidRDefault="00C90F2E" w:rsidP="00A62E72">
      <w:pPr>
        <w:rPr>
          <w:lang w:val="en-US"/>
        </w:rPr>
      </w:pPr>
      <w:r w:rsidRPr="00A62E72">
        <w:rPr>
          <w:lang w:val="en-US"/>
        </w:rPr>
        <w:t>Good</w:t>
      </w:r>
    </w:p>
    <w:p w14:paraId="035EDDE8" w14:textId="77777777" w:rsidR="00C90F2E" w:rsidRPr="00A62E72" w:rsidRDefault="00C90F2E" w:rsidP="00A62E72">
      <w:pPr>
        <w:rPr>
          <w:lang w:val="en-US"/>
        </w:rPr>
      </w:pPr>
      <w:r w:rsidRPr="00A62E72">
        <w:rPr>
          <w:lang w:val="en-US"/>
        </w:rPr>
        <w:t>Check Condition</w:t>
      </w:r>
    </w:p>
    <w:p w14:paraId="6973B464" w14:textId="77777777" w:rsidR="00C90F2E" w:rsidRPr="00A62E72" w:rsidRDefault="00C90F2E" w:rsidP="00A62E72">
      <w:pPr>
        <w:rPr>
          <w:lang w:val="en-US"/>
        </w:rPr>
      </w:pPr>
    </w:p>
    <w:p w14:paraId="16DC597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0" w:name="_Toc176450181"/>
      <w:r w:rsidRPr="00A62E72">
        <w:rPr>
          <w:lang w:val="en-US"/>
        </w:rPr>
        <w:t>$801E - Prevent/Allow Removal;</w:t>
      </w:r>
      <w:r w:rsidRPr="00A62E72">
        <w:rPr>
          <w:lang w:val="en-US"/>
        </w:rPr>
        <w:tab/>
        <w:t>( Direct Access )</w:t>
      </w:r>
      <w:bookmarkEnd w:id="130"/>
    </w:p>
    <w:p w14:paraId="1E61DF3D"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r>
      <w:r w:rsidRPr="00A62E72">
        <w:rPr>
          <w:b/>
          <w:lang w:val="en-US"/>
        </w:rPr>
        <w:tab/>
        <w:t>( WORM Devices )</w:t>
      </w:r>
    </w:p>
    <w:p w14:paraId="2BBDDDEF" w14:textId="57B4AA0D"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r>
      <w:r w:rsidRPr="00A62E72">
        <w:rPr>
          <w:b/>
          <w:lang w:val="en-US"/>
        </w:rPr>
        <w:tab/>
        <w:t>( Read-Only Direct Access )</w:t>
      </w:r>
    </w:p>
    <w:p w14:paraId="2DF7EB33" w14:textId="48ECA809"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r>
      <w:r w:rsidRPr="00A62E72">
        <w:rPr>
          <w:b/>
          <w:lang w:val="en-US"/>
        </w:rPr>
        <w:tab/>
        <w:t>( Sequential Access )</w:t>
      </w:r>
    </w:p>
    <w:p w14:paraId="1B06C10C" w14:textId="77777777" w:rsidR="00C90F2E" w:rsidRPr="00A62E72" w:rsidRDefault="00C90F2E" w:rsidP="00A62E72">
      <w:pPr>
        <w:rPr>
          <w:lang w:val="en-US"/>
        </w:rPr>
      </w:pPr>
    </w:p>
    <w:p w14:paraId="6D28A1B4" w14:textId="77777777" w:rsidR="00C90F2E" w:rsidRPr="00A62E72" w:rsidRDefault="00C90F2E" w:rsidP="00A62E72">
      <w:pPr>
        <w:rPr>
          <w:lang w:val="en-US"/>
        </w:rPr>
      </w:pPr>
      <w:r w:rsidRPr="00A62E72">
        <w:rPr>
          <w:lang w:val="en-US"/>
        </w:rPr>
        <w:t>The Prevent/Allow Medium Removal command instructs the target to enable or disable the removal of the media from the unit.</w:t>
      </w:r>
    </w:p>
    <w:p w14:paraId="4AD06702" w14:textId="77777777" w:rsidR="00C90F2E" w:rsidRPr="00A62E72" w:rsidRDefault="00C90F2E" w:rsidP="00A62E72">
      <w:pPr>
        <w:rPr>
          <w:lang w:val="en-US"/>
        </w:rPr>
      </w:pPr>
    </w:p>
    <w:p w14:paraId="380C91DE" w14:textId="77777777" w:rsidR="00C90F2E" w:rsidRPr="00A62E72" w:rsidRDefault="00C90F2E" w:rsidP="00A62E72">
      <w:pPr>
        <w:rPr>
          <w:lang w:val="en-US"/>
        </w:rPr>
      </w:pPr>
      <w:r w:rsidRPr="00A62E72">
        <w:rPr>
          <w:lang w:val="en-US"/>
        </w:rPr>
        <w:t>A prevent bit of one inhibits mechanisms that normally allow removal of the media.  A zero allows the media to be removed.  The prevent condition shall be terminated after a Prevent/Allow Medium Removal command with the prevent bit set to zero, or Bus Device Reset condition from the host or a 'hard' Reset condition.</w:t>
      </w:r>
    </w:p>
    <w:p w14:paraId="5544B8D4" w14:textId="77777777" w:rsidR="00C90F2E" w:rsidRPr="00A62E72" w:rsidRDefault="00C90F2E" w:rsidP="00A62E72">
      <w:pPr>
        <w:rPr>
          <w:lang w:val="en-US"/>
        </w:rPr>
      </w:pPr>
    </w:p>
    <w:p w14:paraId="48738C49" w14:textId="77777777" w:rsidR="00C90F2E" w:rsidRPr="00A62E72" w:rsidRDefault="00C90F2E" w:rsidP="00A62E72">
      <w:pPr>
        <w:rPr>
          <w:lang w:val="en-US"/>
        </w:rPr>
      </w:pPr>
      <w:r w:rsidRPr="00A62E72">
        <w:rPr>
          <w:lang w:val="en-US"/>
        </w:rPr>
        <w:t>Targets that contain cache memory shall logically perform a Flush Cache command for the entire media prior to allowing media removal.</w:t>
      </w:r>
    </w:p>
    <w:p w14:paraId="13D99C3F" w14:textId="77777777" w:rsidR="00C90F2E" w:rsidRPr="00A62E72" w:rsidRDefault="00C90F2E" w:rsidP="00A62E72">
      <w:pPr>
        <w:rPr>
          <w:lang w:val="en-US"/>
        </w:rPr>
      </w:pPr>
    </w:p>
    <w:p w14:paraId="1E4BDA8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F0C3FDE" w14:textId="77777777" w:rsidR="00C90F2E" w:rsidRPr="00A62E72" w:rsidRDefault="00C90F2E" w:rsidP="00A62E72">
      <w:pPr>
        <w:rPr>
          <w:lang w:val="en-US"/>
        </w:rPr>
      </w:pPr>
    </w:p>
    <w:p w14:paraId="73FB100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$1E )</w:t>
      </w:r>
    </w:p>
    <w:p w14:paraId="01A290FF" w14:textId="77777777" w:rsidR="00C90F2E" w:rsidRPr="00A62E72" w:rsidRDefault="00C90F2E" w:rsidP="00A62E72">
      <w:pPr>
        <w:rPr>
          <w:lang w:val="en-US"/>
        </w:rPr>
      </w:pPr>
      <w:r w:rsidRPr="00A62E72">
        <w:rPr>
          <w:lang w:val="en-US"/>
        </w:rPr>
        <w:tab/>
        <w:t>$01 - $03</w:t>
      </w:r>
      <w:r w:rsidRPr="00A62E72">
        <w:rPr>
          <w:lang w:val="en-US"/>
        </w:rPr>
        <w:tab/>
        <w:t>Reserved</w:t>
      </w:r>
    </w:p>
    <w:p w14:paraId="54A13FCE"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Prevent Flag</w:t>
      </w:r>
      <w:r w:rsidRPr="00A62E72">
        <w:rPr>
          <w:lang w:val="en-US"/>
        </w:rPr>
        <w:tab/>
      </w:r>
      <w:r w:rsidRPr="00A62E72">
        <w:rPr>
          <w:lang w:val="en-US"/>
        </w:rPr>
        <w:tab/>
        <w:t>( %0000000x )</w:t>
      </w:r>
    </w:p>
    <w:p w14:paraId="4919B261"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Vendor Unique</w:t>
      </w:r>
      <w:r w:rsidRPr="00A62E72">
        <w:rPr>
          <w:lang w:val="en-US"/>
        </w:rPr>
        <w:tab/>
      </w:r>
      <w:r w:rsidRPr="00A62E72">
        <w:rPr>
          <w:lang w:val="en-US"/>
        </w:rPr>
        <w:tab/>
        <w:t>( %xx000000 )</w:t>
      </w:r>
    </w:p>
    <w:p w14:paraId="79DD11C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100A1CB" w14:textId="77777777" w:rsidR="00C90F2E" w:rsidRPr="00A62E72" w:rsidRDefault="00C90F2E" w:rsidP="00A62E72">
      <w:pPr>
        <w:rPr>
          <w:lang w:val="en-US"/>
        </w:rPr>
      </w:pPr>
      <w:r w:rsidRPr="00A62E72">
        <w:rPr>
          <w:lang w:val="en-US"/>
        </w:rPr>
        <w:tab/>
        <w:t>$06 - $0B</w:t>
      </w:r>
      <w:r w:rsidRPr="00A62E72">
        <w:rPr>
          <w:lang w:val="en-US"/>
        </w:rPr>
        <w:tab/>
      </w:r>
      <w:r w:rsidR="00E572FE" w:rsidRPr="00A62E72">
        <w:rPr>
          <w:lang w:val="en-US"/>
        </w:rPr>
        <w:t>Reserved</w:t>
      </w:r>
    </w:p>
    <w:p w14:paraId="004BA4C5" w14:textId="77777777" w:rsidR="00C90F2E" w:rsidRPr="00A62E72" w:rsidRDefault="00C90F2E" w:rsidP="00A62E72">
      <w:pPr>
        <w:rPr>
          <w:lang w:val="en-US"/>
        </w:rPr>
      </w:pPr>
    </w:p>
    <w:p w14:paraId="70FCB9A2" w14:textId="77777777" w:rsidR="00C90F2E" w:rsidRPr="00A62E72" w:rsidRDefault="00C90F2E" w:rsidP="00A62E72">
      <w:pPr>
        <w:rPr>
          <w:lang w:val="en-US"/>
        </w:rPr>
      </w:pPr>
      <w:r w:rsidRPr="00A62E72">
        <w:rPr>
          <w:b/>
          <w:lang w:val="en-US"/>
        </w:rPr>
        <w:t>Request Length</w:t>
      </w:r>
      <w:r w:rsidRPr="00A62E72">
        <w:rPr>
          <w:lang w:val="en-US"/>
        </w:rPr>
        <w:t>:</w:t>
      </w:r>
    </w:p>
    <w:p w14:paraId="2A6A722B" w14:textId="77777777" w:rsidR="00C90F2E" w:rsidRPr="00A62E72" w:rsidRDefault="00C90F2E" w:rsidP="00A62E72">
      <w:pPr>
        <w:rPr>
          <w:lang w:val="en-US"/>
        </w:rPr>
      </w:pPr>
    </w:p>
    <w:p w14:paraId="50AA964A" w14:textId="77777777" w:rsidR="00C90F2E" w:rsidRPr="00A62E72" w:rsidRDefault="00C90F2E" w:rsidP="00A62E72">
      <w:pPr>
        <w:rPr>
          <w:lang w:val="en-US"/>
        </w:rPr>
      </w:pPr>
      <w:r w:rsidRPr="00A62E72">
        <w:rPr>
          <w:lang w:val="en-US"/>
        </w:rPr>
        <w:t>Unused</w:t>
      </w:r>
    </w:p>
    <w:p w14:paraId="3B547757" w14:textId="77777777" w:rsidR="00C90F2E" w:rsidRPr="00A62E72" w:rsidRDefault="00C90F2E" w:rsidP="00A62E72">
      <w:pPr>
        <w:rPr>
          <w:lang w:val="en-US"/>
        </w:rPr>
      </w:pPr>
    </w:p>
    <w:p w14:paraId="32731202" w14:textId="77777777" w:rsidR="00C90F2E" w:rsidRPr="00A62E72" w:rsidRDefault="00C90F2E" w:rsidP="00A62E72">
      <w:pPr>
        <w:rPr>
          <w:lang w:val="en-US"/>
        </w:rPr>
      </w:pPr>
      <w:r w:rsidRPr="00A62E72">
        <w:rPr>
          <w:b/>
          <w:lang w:val="en-US"/>
        </w:rPr>
        <w:t>Transfer Length</w:t>
      </w:r>
      <w:r w:rsidRPr="00A62E72">
        <w:rPr>
          <w:lang w:val="en-US"/>
        </w:rPr>
        <w:t>:</w:t>
      </w:r>
    </w:p>
    <w:p w14:paraId="0386A28F" w14:textId="77777777" w:rsidR="00C90F2E" w:rsidRPr="00A62E72" w:rsidRDefault="00C90F2E" w:rsidP="00A62E72">
      <w:pPr>
        <w:rPr>
          <w:lang w:val="en-US"/>
        </w:rPr>
      </w:pPr>
    </w:p>
    <w:p w14:paraId="5F16F488" w14:textId="77777777" w:rsidR="00C90F2E" w:rsidRPr="00A62E72" w:rsidRDefault="00C90F2E" w:rsidP="00A62E72">
      <w:pPr>
        <w:rPr>
          <w:lang w:val="en-US"/>
        </w:rPr>
      </w:pPr>
      <w:r w:rsidRPr="00A62E72">
        <w:rPr>
          <w:lang w:val="en-US"/>
        </w:rPr>
        <w:t>Unused</w:t>
      </w:r>
    </w:p>
    <w:p w14:paraId="0EAFE22C" w14:textId="77777777" w:rsidR="00C90F2E" w:rsidRPr="00A62E72" w:rsidRDefault="00C90F2E" w:rsidP="00A62E72">
      <w:pPr>
        <w:rPr>
          <w:lang w:val="en-US"/>
        </w:rPr>
      </w:pPr>
    </w:p>
    <w:p w14:paraId="0C846085" w14:textId="77777777" w:rsidR="00C90F2E" w:rsidRPr="00A62E72" w:rsidRDefault="00C90F2E" w:rsidP="00A62E72">
      <w:pPr>
        <w:rPr>
          <w:lang w:val="en-US"/>
        </w:rPr>
      </w:pPr>
      <w:r w:rsidRPr="00A62E72">
        <w:rPr>
          <w:b/>
          <w:lang w:val="en-US"/>
        </w:rPr>
        <w:t>Buffer Data Structure:</w:t>
      </w:r>
    </w:p>
    <w:p w14:paraId="4D777A13" w14:textId="77777777" w:rsidR="00C90F2E" w:rsidRPr="00A62E72" w:rsidRDefault="00C90F2E" w:rsidP="00A62E72">
      <w:pPr>
        <w:rPr>
          <w:lang w:val="en-US"/>
        </w:rPr>
      </w:pPr>
    </w:p>
    <w:p w14:paraId="7B9307BC" w14:textId="77777777" w:rsidR="00C90F2E" w:rsidRPr="00A62E72" w:rsidRDefault="00C90F2E" w:rsidP="00A62E72">
      <w:pPr>
        <w:rPr>
          <w:lang w:val="en-US"/>
        </w:rPr>
      </w:pPr>
      <w:r w:rsidRPr="00A62E72">
        <w:rPr>
          <w:lang w:val="en-US"/>
        </w:rPr>
        <w:t>None</w:t>
      </w:r>
    </w:p>
    <w:p w14:paraId="529CB985" w14:textId="77777777" w:rsidR="00C90F2E" w:rsidRPr="00A62E72" w:rsidRDefault="00C90F2E" w:rsidP="00A62E72">
      <w:pPr>
        <w:rPr>
          <w:lang w:val="en-US"/>
        </w:rPr>
      </w:pPr>
    </w:p>
    <w:p w14:paraId="618617D4" w14:textId="77777777" w:rsidR="00C90F2E" w:rsidRPr="00A62E72" w:rsidRDefault="00C90F2E" w:rsidP="00A62E72">
      <w:pPr>
        <w:rPr>
          <w:lang w:val="en-US"/>
        </w:rPr>
      </w:pPr>
      <w:r w:rsidRPr="00A62E72">
        <w:rPr>
          <w:b/>
          <w:lang w:val="en-US"/>
        </w:rPr>
        <w:t>Errors</w:t>
      </w:r>
      <w:r w:rsidRPr="00A62E72">
        <w:rPr>
          <w:lang w:val="en-US"/>
        </w:rPr>
        <w:t>:</w:t>
      </w:r>
    </w:p>
    <w:p w14:paraId="704D0B29" w14:textId="77777777" w:rsidR="00C90F2E" w:rsidRPr="00A62E72" w:rsidRDefault="00C90F2E" w:rsidP="00A62E72">
      <w:pPr>
        <w:rPr>
          <w:lang w:val="en-US"/>
        </w:rPr>
      </w:pPr>
    </w:p>
    <w:p w14:paraId="56B21A5B" w14:textId="77777777" w:rsidR="00C90F2E" w:rsidRPr="00A62E72" w:rsidRDefault="00C90F2E" w:rsidP="00A62E72">
      <w:pPr>
        <w:rPr>
          <w:lang w:val="en-US"/>
        </w:rPr>
      </w:pPr>
      <w:r w:rsidRPr="00A62E72">
        <w:rPr>
          <w:lang w:val="en-US"/>
        </w:rPr>
        <w:t>Good</w:t>
      </w:r>
    </w:p>
    <w:p w14:paraId="09A9F5A5" w14:textId="77777777" w:rsidR="00C90F2E" w:rsidRPr="00A62E72" w:rsidRDefault="00C90F2E" w:rsidP="00A62E72">
      <w:pPr>
        <w:rPr>
          <w:lang w:val="en-US"/>
        </w:rPr>
      </w:pPr>
      <w:r w:rsidRPr="00A62E72">
        <w:rPr>
          <w:lang w:val="en-US"/>
        </w:rPr>
        <w:t>Check Condition</w:t>
      </w:r>
    </w:p>
    <w:p w14:paraId="58417396" w14:textId="77777777" w:rsidR="00C90F2E" w:rsidRPr="00A62E72" w:rsidRDefault="00C90F2E" w:rsidP="00A62E72">
      <w:pPr>
        <w:rPr>
          <w:lang w:val="en-US"/>
        </w:rPr>
      </w:pPr>
    </w:p>
    <w:p w14:paraId="61FC279E"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1" w:name="_Toc176450182"/>
      <w:r w:rsidRPr="00A62E72">
        <w:rPr>
          <w:lang w:val="en-US"/>
        </w:rPr>
        <w:t>$8024 - Define Window Parameters;</w:t>
      </w:r>
      <w:r w:rsidRPr="00A62E72">
        <w:rPr>
          <w:lang w:val="en-US"/>
        </w:rPr>
        <w:tab/>
        <w:t>( Scanners )</w:t>
      </w:r>
      <w:bookmarkEnd w:id="131"/>
    </w:p>
    <w:p w14:paraId="2188C858" w14:textId="77777777" w:rsidR="00C90F2E" w:rsidRPr="00A62E72" w:rsidRDefault="00C90F2E" w:rsidP="00A62E72">
      <w:pPr>
        <w:rPr>
          <w:b/>
          <w:lang w:val="en-US"/>
        </w:rPr>
      </w:pPr>
      <w:r w:rsidRPr="00A62E72">
        <w:rPr>
          <w:b/>
          <w:lang w:val="en-US"/>
        </w:rPr>
        <w:tab/>
        <w:t>[M]</w:t>
      </w:r>
    </w:p>
    <w:p w14:paraId="177A99AF" w14:textId="77777777" w:rsidR="00C90F2E" w:rsidRPr="00A62E72" w:rsidRDefault="00C90F2E" w:rsidP="00A62E72">
      <w:pPr>
        <w:rPr>
          <w:lang w:val="en-US"/>
        </w:rPr>
      </w:pPr>
    </w:p>
    <w:p w14:paraId="55668D83" w14:textId="77777777" w:rsidR="00C90F2E" w:rsidRPr="00A62E72" w:rsidRDefault="00C90F2E" w:rsidP="00A62E72">
      <w:pPr>
        <w:rPr>
          <w:lang w:val="en-US"/>
        </w:rPr>
      </w:pPr>
      <w:r w:rsidRPr="00A62E72">
        <w:rPr>
          <w:lang w:val="en-US"/>
        </w:rPr>
        <w:t>The Define Window Parameters is a mandatory command for all scanners.  It is used to pass information to the scanner detailing the task and how it is to be performed.  Before the scanner can scan a document or image, the application must provide certain details about the scan area.  This information is provided in the form of parameters defining a scan window.  These parameters include size, position, scanning resolution, scanning composition, as well as other parameters for each window.</w:t>
      </w:r>
    </w:p>
    <w:p w14:paraId="5A4FCA9B" w14:textId="77777777" w:rsidR="00C90F2E" w:rsidRPr="00A62E72" w:rsidRDefault="00C90F2E" w:rsidP="00A62E72">
      <w:pPr>
        <w:rPr>
          <w:lang w:val="en-US"/>
        </w:rPr>
      </w:pPr>
    </w:p>
    <w:p w14:paraId="421C8B5A" w14:textId="77777777" w:rsidR="00C90F2E" w:rsidRPr="00A62E72" w:rsidRDefault="00C90F2E" w:rsidP="00A62E72">
      <w:pPr>
        <w:rPr>
          <w:lang w:val="en-US"/>
        </w:rPr>
      </w:pPr>
      <w:r w:rsidRPr="00A62E72">
        <w:rPr>
          <w:lang w:val="en-US"/>
        </w:rPr>
        <w:t>If sent, the window parameters data shall consist of one or more Window Descriptor Blocks.  Each window descriptor block specifies the location of a rectangular region and the mode in which the region is to be scanned.</w:t>
      </w:r>
    </w:p>
    <w:p w14:paraId="5C1ADCE0" w14:textId="77777777" w:rsidR="00C90F2E" w:rsidRPr="00A62E72" w:rsidRDefault="00C90F2E" w:rsidP="00A62E72">
      <w:pPr>
        <w:rPr>
          <w:lang w:val="en-US"/>
        </w:rPr>
      </w:pPr>
    </w:p>
    <w:p w14:paraId="0D986DC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BB7E3BA" w14:textId="77777777" w:rsidR="00C90F2E" w:rsidRPr="00A62E72" w:rsidRDefault="00C90F2E" w:rsidP="00A62E72">
      <w:pPr>
        <w:rPr>
          <w:lang w:val="en-US"/>
        </w:rPr>
      </w:pPr>
    </w:p>
    <w:p w14:paraId="48A82326"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$24 )</w:t>
      </w:r>
    </w:p>
    <w:p w14:paraId="755934B4" w14:textId="77777777" w:rsidR="00C90F2E" w:rsidRPr="00A62E72" w:rsidRDefault="00C90F2E" w:rsidP="00A62E72">
      <w:pPr>
        <w:rPr>
          <w:lang w:val="en-US"/>
        </w:rPr>
      </w:pPr>
      <w:r w:rsidRPr="00A62E72">
        <w:rPr>
          <w:lang w:val="en-US"/>
        </w:rPr>
        <w:tab/>
        <w:t>$01 - $08</w:t>
      </w:r>
      <w:r w:rsidRPr="00A62E72">
        <w:rPr>
          <w:lang w:val="en-US"/>
        </w:rPr>
        <w:tab/>
        <w:t>Reserved</w:t>
      </w:r>
    </w:p>
    <w:p w14:paraId="7A47DDAA"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320FC1C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1892B2F"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264A7FA5" w14:textId="77777777" w:rsidR="00C90F2E" w:rsidRPr="00A62E72" w:rsidRDefault="00C90F2E" w:rsidP="00A62E72">
      <w:pPr>
        <w:rPr>
          <w:lang w:val="en-US"/>
        </w:rPr>
      </w:pPr>
    </w:p>
    <w:p w14:paraId="130FA10E" w14:textId="77777777" w:rsidR="00C90F2E" w:rsidRPr="00A62E72" w:rsidRDefault="00C90F2E" w:rsidP="00A62E72">
      <w:pPr>
        <w:rPr>
          <w:lang w:val="en-US"/>
        </w:rPr>
      </w:pPr>
      <w:r w:rsidRPr="00A62E72">
        <w:rPr>
          <w:b/>
          <w:lang w:val="en-US"/>
        </w:rPr>
        <w:t>Request Length</w:t>
      </w:r>
      <w:r w:rsidRPr="00A62E72">
        <w:rPr>
          <w:lang w:val="en-US"/>
        </w:rPr>
        <w:t>:</w:t>
      </w:r>
    </w:p>
    <w:p w14:paraId="59A24DD5" w14:textId="77777777" w:rsidR="00C90F2E" w:rsidRPr="00A62E72" w:rsidRDefault="00C90F2E" w:rsidP="00A62E72">
      <w:pPr>
        <w:rPr>
          <w:lang w:val="en-US"/>
        </w:rPr>
      </w:pPr>
    </w:p>
    <w:p w14:paraId="4290C39D" w14:textId="77777777" w:rsidR="00C90F2E" w:rsidRPr="00A62E72" w:rsidRDefault="00C90F2E" w:rsidP="00A62E72">
      <w:pPr>
        <w:rPr>
          <w:lang w:val="en-US"/>
        </w:rPr>
      </w:pPr>
      <w:r w:rsidRPr="00A62E72">
        <w:rPr>
          <w:lang w:val="en-US"/>
        </w:rPr>
        <w:t>$00000000 - $00ffffff</w:t>
      </w:r>
      <w:r w:rsidRPr="00A62E72">
        <w:rPr>
          <w:lang w:val="en-US"/>
        </w:rPr>
        <w:tab/>
        <w:t>(Length of window descriptor in bytes)</w:t>
      </w:r>
    </w:p>
    <w:p w14:paraId="46AD32B4" w14:textId="77777777" w:rsidR="00C90F2E" w:rsidRPr="00A62E72" w:rsidRDefault="00C90F2E" w:rsidP="00A62E72">
      <w:pPr>
        <w:rPr>
          <w:lang w:val="en-US"/>
        </w:rPr>
      </w:pPr>
    </w:p>
    <w:p w14:paraId="7D7F06F8" w14:textId="77777777" w:rsidR="00C90F2E" w:rsidRPr="00A62E72" w:rsidRDefault="00C90F2E" w:rsidP="00A62E72">
      <w:pPr>
        <w:rPr>
          <w:lang w:val="en-US"/>
        </w:rPr>
      </w:pPr>
      <w:r w:rsidRPr="00A62E72">
        <w:rPr>
          <w:b/>
          <w:lang w:val="en-US"/>
        </w:rPr>
        <w:t>Transfer Length</w:t>
      </w:r>
      <w:r w:rsidRPr="00A62E72">
        <w:rPr>
          <w:lang w:val="en-US"/>
        </w:rPr>
        <w:t>:</w:t>
      </w:r>
    </w:p>
    <w:p w14:paraId="0D3B414C" w14:textId="77777777" w:rsidR="00C90F2E" w:rsidRPr="00A62E72" w:rsidRDefault="00C90F2E" w:rsidP="00A62E72">
      <w:pPr>
        <w:rPr>
          <w:lang w:val="en-US"/>
        </w:rPr>
      </w:pPr>
    </w:p>
    <w:p w14:paraId="3544B4FC" w14:textId="77777777" w:rsidR="00C90F2E" w:rsidRPr="00A62E72" w:rsidRDefault="00C90F2E" w:rsidP="00A62E72">
      <w:pPr>
        <w:rPr>
          <w:lang w:val="en-US"/>
        </w:rPr>
      </w:pPr>
      <w:r w:rsidRPr="00A62E72">
        <w:rPr>
          <w:lang w:val="en-US"/>
        </w:rPr>
        <w:t>$00000000 - $00ffffff</w:t>
      </w:r>
      <w:r w:rsidRPr="00A62E72">
        <w:rPr>
          <w:lang w:val="en-US"/>
        </w:rPr>
        <w:tab/>
        <w:t>(Length of transferred data in bytes)</w:t>
      </w:r>
    </w:p>
    <w:p w14:paraId="27E0001D" w14:textId="77777777" w:rsidR="00C90F2E" w:rsidRPr="00A62E72" w:rsidRDefault="00C90F2E" w:rsidP="00A62E72">
      <w:pPr>
        <w:rPr>
          <w:lang w:val="en-US"/>
        </w:rPr>
      </w:pPr>
    </w:p>
    <w:p w14:paraId="577126D6" w14:textId="77777777" w:rsidR="00C90F2E" w:rsidRPr="00A62E72" w:rsidRDefault="00C90F2E" w:rsidP="00A62E72">
      <w:pPr>
        <w:rPr>
          <w:lang w:val="en-US"/>
        </w:rPr>
      </w:pPr>
      <w:r w:rsidRPr="00A62E72">
        <w:rPr>
          <w:b/>
          <w:lang w:val="en-US"/>
        </w:rPr>
        <w:t>Buffer Data Structure:</w:t>
      </w:r>
    </w:p>
    <w:p w14:paraId="2AEBB277" w14:textId="77777777" w:rsidR="00C90F2E" w:rsidRPr="00A62E72" w:rsidRDefault="00C90F2E" w:rsidP="00A62E72">
      <w:pPr>
        <w:rPr>
          <w:lang w:val="en-US"/>
        </w:rPr>
      </w:pPr>
    </w:p>
    <w:p w14:paraId="2F2A4717" w14:textId="77777777" w:rsidR="00C90F2E" w:rsidRPr="00A62E72" w:rsidRDefault="00C90F2E" w:rsidP="00A62E72">
      <w:pPr>
        <w:rPr>
          <w:lang w:val="en-US"/>
        </w:rPr>
      </w:pPr>
      <w:r w:rsidRPr="00A62E72">
        <w:rPr>
          <w:lang w:val="en-US"/>
        </w:rPr>
        <w:t>Below is the structure for the parameters to be transferred by this call.  These are given here because of the lack of available documentation detailing this call.  The descriptions below are extracted from several documents to give an over all comprehensive description of the parameters listed.</w:t>
      </w:r>
    </w:p>
    <w:p w14:paraId="03F5F841" w14:textId="77777777" w:rsidR="00C90F2E" w:rsidRPr="00A62E72" w:rsidRDefault="00C90F2E" w:rsidP="00A62E72">
      <w:pPr>
        <w:rPr>
          <w:lang w:val="en-US"/>
        </w:rPr>
      </w:pPr>
    </w:p>
    <w:p w14:paraId="0E418040" w14:textId="77777777" w:rsidR="00C90F2E" w:rsidRPr="00A62E72" w:rsidRDefault="00C90F2E" w:rsidP="00A62E72">
      <w:pPr>
        <w:rPr>
          <w:lang w:val="en-US"/>
        </w:rPr>
      </w:pPr>
      <w:r w:rsidRPr="00A62E72">
        <w:rPr>
          <w:lang w:val="en-US"/>
        </w:rPr>
        <w:t>The Request Length above is the length, in bytes, of a window descriptor.  This means that the Window Descriptor Length times the number of descriptors sent should be eight less than the Request Length.  In other words Request Length = Window Descriptor Length * number of descriptor blocks + 8.</w:t>
      </w:r>
    </w:p>
    <w:p w14:paraId="01E1D84B" w14:textId="77777777" w:rsidR="00C90F2E" w:rsidRPr="00A62E72" w:rsidRDefault="00C90F2E" w:rsidP="00A62E72">
      <w:pPr>
        <w:rPr>
          <w:lang w:val="en-US"/>
        </w:rPr>
      </w:pPr>
    </w:p>
    <w:p w14:paraId="50335BD5" w14:textId="77777777" w:rsidR="00C90F2E" w:rsidRPr="00A62E72" w:rsidRDefault="00C90F2E" w:rsidP="00A62E72">
      <w:pPr>
        <w:rPr>
          <w:lang w:val="en-US"/>
        </w:rPr>
      </w:pPr>
      <w:r w:rsidRPr="00A62E72">
        <w:rPr>
          <w:lang w:val="en-US"/>
        </w:rPr>
        <w:t xml:space="preserve">All other bytes in the Descriptor header (the first 8 bytes) are </w:t>
      </w:r>
      <w:r w:rsidR="00E572FE" w:rsidRPr="00A62E72">
        <w:rPr>
          <w:lang w:val="en-US"/>
        </w:rPr>
        <w:t>Reserved</w:t>
      </w:r>
    </w:p>
    <w:p w14:paraId="5D56E920" w14:textId="77777777" w:rsidR="00C90F2E" w:rsidRPr="00A62E72" w:rsidRDefault="00C90F2E" w:rsidP="00A62E72">
      <w:pPr>
        <w:rPr>
          <w:lang w:val="en-US"/>
        </w:rPr>
      </w:pPr>
    </w:p>
    <w:p w14:paraId="6A3A4CEF" w14:textId="77777777" w:rsidR="00C90F2E" w:rsidRPr="00A62E72" w:rsidRDefault="00415943" w:rsidP="00B7024C">
      <w:pPr>
        <w:jc w:val="center"/>
      </w:pPr>
      <w:r w:rsidRPr="00A62E72">
        <w:lastRenderedPageBreak/>
        <w:drawing>
          <wp:inline distT="0" distB="0" distL="0" distR="0" wp14:anchorId="369A784C" wp14:editId="5F05CA6F">
            <wp:extent cx="3479800" cy="5753100"/>
            <wp:effectExtent l="0" t="0" r="0" b="1270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79800" cy="5753100"/>
                    </a:xfrm>
                    <a:prstGeom prst="rect">
                      <a:avLst/>
                    </a:prstGeom>
                    <a:noFill/>
                    <a:ln>
                      <a:noFill/>
                    </a:ln>
                  </pic:spPr>
                </pic:pic>
              </a:graphicData>
            </a:graphic>
          </wp:inline>
        </w:drawing>
      </w:r>
    </w:p>
    <w:p w14:paraId="59A664A2" w14:textId="77777777" w:rsidR="00C90F2E" w:rsidRPr="00A62E72" w:rsidRDefault="00C90F2E" w:rsidP="00A62E72"/>
    <w:p w14:paraId="5F6F85B3" w14:textId="77777777" w:rsidR="00C90F2E" w:rsidRPr="00A62E72" w:rsidRDefault="00C90F2E" w:rsidP="00A62E72">
      <w:pPr>
        <w:rPr>
          <w:lang w:val="en-US"/>
        </w:rPr>
      </w:pPr>
      <w:r w:rsidRPr="00A62E72">
        <w:rPr>
          <w:lang w:val="en-US"/>
        </w:rPr>
        <w:t>Each window descriptor contains information about one window.</w:t>
      </w:r>
    </w:p>
    <w:p w14:paraId="5468FE9D" w14:textId="77777777" w:rsidR="00C90F2E" w:rsidRPr="00A62E72" w:rsidRDefault="00C90F2E" w:rsidP="00A62E72">
      <w:pPr>
        <w:rPr>
          <w:lang w:val="en-US"/>
        </w:rPr>
      </w:pPr>
    </w:p>
    <w:p w14:paraId="5AFCBE07" w14:textId="77777777" w:rsidR="00C90F2E" w:rsidRPr="00A62E72" w:rsidRDefault="00C90F2E" w:rsidP="00A62E72">
      <w:pPr>
        <w:rPr>
          <w:lang w:val="en-US"/>
        </w:rPr>
      </w:pPr>
      <w:r w:rsidRPr="00A62E72">
        <w:rPr>
          <w:lang w:val="en-US"/>
        </w:rPr>
        <w:t xml:space="preserve">The </w:t>
      </w:r>
      <w:r w:rsidRPr="00A62E72">
        <w:rPr>
          <w:b/>
          <w:lang w:val="en-US"/>
        </w:rPr>
        <w:t>Window Identifier</w:t>
      </w:r>
      <w:r w:rsidRPr="00A62E72">
        <w:rPr>
          <w:lang w:val="en-US"/>
        </w:rPr>
        <w:t xml:space="preserve"> field contains a number between 0 and 255, which uniquely identifies the window defined by the block descriptor.  Use this unique identifier to indicate each window during data transfers and status requests.</w:t>
      </w:r>
    </w:p>
    <w:p w14:paraId="2D12E916" w14:textId="77777777" w:rsidR="00C90F2E" w:rsidRPr="00A62E72" w:rsidRDefault="00C90F2E" w:rsidP="00A62E72">
      <w:pPr>
        <w:rPr>
          <w:lang w:val="en-US"/>
        </w:rPr>
      </w:pPr>
    </w:p>
    <w:p w14:paraId="4984C2F7" w14:textId="77777777" w:rsidR="00C90F2E" w:rsidRPr="00A62E72" w:rsidRDefault="00C90F2E" w:rsidP="00A62E72">
      <w:pPr>
        <w:rPr>
          <w:lang w:val="en-US"/>
        </w:rPr>
      </w:pPr>
      <w:r w:rsidRPr="00A62E72">
        <w:rPr>
          <w:lang w:val="en-US"/>
        </w:rPr>
        <w:t xml:space="preserve">The </w:t>
      </w:r>
      <w:r w:rsidRPr="00A62E72">
        <w:rPr>
          <w:b/>
          <w:lang w:val="en-US"/>
        </w:rPr>
        <w:t>X Resolution</w:t>
      </w:r>
      <w:r w:rsidRPr="00A62E72">
        <w:rPr>
          <w:lang w:val="en-US"/>
        </w:rPr>
        <w:t xml:space="preserve"> specifies the horizontal resolution in pixels per inch.  A value of zero indicates that the scanner should use it's default resolution.</w:t>
      </w:r>
    </w:p>
    <w:p w14:paraId="05384CA2" w14:textId="77777777" w:rsidR="00C90F2E" w:rsidRPr="00A62E72" w:rsidRDefault="00C90F2E" w:rsidP="00A62E72">
      <w:pPr>
        <w:rPr>
          <w:lang w:val="en-US"/>
        </w:rPr>
      </w:pPr>
    </w:p>
    <w:p w14:paraId="5BE0A097" w14:textId="77777777" w:rsidR="00C90F2E" w:rsidRPr="00A62E72" w:rsidRDefault="00C90F2E" w:rsidP="00A62E72">
      <w:pPr>
        <w:rPr>
          <w:lang w:val="en-US"/>
        </w:rPr>
      </w:pPr>
      <w:r w:rsidRPr="00A62E72">
        <w:rPr>
          <w:lang w:val="en-US"/>
        </w:rPr>
        <w:t xml:space="preserve">The </w:t>
      </w:r>
      <w:r w:rsidRPr="00A62E72">
        <w:rPr>
          <w:b/>
          <w:lang w:val="en-US"/>
        </w:rPr>
        <w:t>Y Resolution</w:t>
      </w:r>
      <w:r w:rsidRPr="00A62E72">
        <w:rPr>
          <w:lang w:val="en-US"/>
        </w:rPr>
        <w:t xml:space="preserve"> specifies the vertical resolution in lines per inch.  A value of zero indicates that the scanner should use it's default resolution.</w:t>
      </w:r>
    </w:p>
    <w:p w14:paraId="537DB478" w14:textId="77777777" w:rsidR="00C90F2E" w:rsidRPr="00A62E72" w:rsidRDefault="00C90F2E" w:rsidP="00A62E72">
      <w:pPr>
        <w:rPr>
          <w:lang w:val="en-US"/>
        </w:rPr>
      </w:pPr>
    </w:p>
    <w:p w14:paraId="188143DA" w14:textId="77777777" w:rsidR="00C90F2E" w:rsidRPr="00A62E72" w:rsidRDefault="00C90F2E" w:rsidP="00A62E72">
      <w:pPr>
        <w:rPr>
          <w:lang w:val="en-US"/>
        </w:rPr>
      </w:pPr>
      <w:r w:rsidRPr="00A62E72">
        <w:rPr>
          <w:lang w:val="en-US"/>
        </w:rPr>
        <w:t xml:space="preserve">The </w:t>
      </w:r>
      <w:r w:rsidRPr="00A62E72">
        <w:rPr>
          <w:b/>
          <w:lang w:val="en-US"/>
        </w:rPr>
        <w:t>Upper Left X</w:t>
      </w:r>
      <w:r w:rsidRPr="00A62E72">
        <w:rPr>
          <w:lang w:val="en-US"/>
        </w:rPr>
        <w:t xml:space="preserve"> specifies the location of the X-coordinate of the upper left corner of this rectangular window and is measured in pixels as defined by X Resolution.  The point 0,0 is considered the most upper-left corner of the window.</w:t>
      </w:r>
    </w:p>
    <w:p w14:paraId="3214B705" w14:textId="77777777" w:rsidR="00C90F2E" w:rsidRPr="00A62E72" w:rsidRDefault="00C90F2E" w:rsidP="00A62E72">
      <w:pPr>
        <w:rPr>
          <w:lang w:val="en-US"/>
        </w:rPr>
      </w:pPr>
    </w:p>
    <w:p w14:paraId="5FBE16D4" w14:textId="77777777" w:rsidR="00C90F2E" w:rsidRPr="00A62E72" w:rsidRDefault="00C90F2E" w:rsidP="00A62E72">
      <w:pPr>
        <w:rPr>
          <w:lang w:val="en-US"/>
        </w:rPr>
      </w:pPr>
      <w:r w:rsidRPr="00A62E72">
        <w:rPr>
          <w:lang w:val="en-US"/>
        </w:rPr>
        <w:lastRenderedPageBreak/>
        <w:t xml:space="preserve">The </w:t>
      </w:r>
      <w:r w:rsidRPr="00A62E72">
        <w:rPr>
          <w:b/>
          <w:lang w:val="en-US"/>
        </w:rPr>
        <w:t>Upper Left Y</w:t>
      </w:r>
      <w:r w:rsidRPr="00A62E72">
        <w:rPr>
          <w:lang w:val="en-US"/>
        </w:rPr>
        <w:t xml:space="preserve"> specifies the location of the Y-coordinate of the upper left corner of this rectangular window and is measured in lines as defined by Y Resolution.  The point 0,0 is considered the most upper-left corner of the window.</w:t>
      </w:r>
    </w:p>
    <w:p w14:paraId="1A7E9EF5" w14:textId="77777777" w:rsidR="00C90F2E" w:rsidRPr="00A62E72" w:rsidRDefault="00C90F2E" w:rsidP="00A62E72">
      <w:pPr>
        <w:rPr>
          <w:lang w:val="en-US"/>
        </w:rPr>
      </w:pPr>
    </w:p>
    <w:p w14:paraId="06A4CB9D" w14:textId="77777777" w:rsidR="00C90F2E" w:rsidRPr="00A62E72" w:rsidRDefault="00C90F2E" w:rsidP="00A62E72">
      <w:pPr>
        <w:rPr>
          <w:lang w:val="en-US"/>
        </w:rPr>
      </w:pPr>
      <w:r w:rsidRPr="00A62E72">
        <w:rPr>
          <w:lang w:val="en-US"/>
        </w:rPr>
        <w:t xml:space="preserve">The </w:t>
      </w:r>
      <w:r w:rsidRPr="00A62E72">
        <w:rPr>
          <w:b/>
          <w:lang w:val="en-US"/>
        </w:rPr>
        <w:t>Width</w:t>
      </w:r>
      <w:r w:rsidRPr="00A62E72">
        <w:rPr>
          <w:lang w:val="en-US"/>
        </w:rPr>
        <w:t xml:space="preserve"> specifies the window width in pixels from left to right.</w:t>
      </w:r>
    </w:p>
    <w:p w14:paraId="7B23F8C2" w14:textId="77777777" w:rsidR="00C90F2E" w:rsidRPr="00A62E72" w:rsidRDefault="00C90F2E" w:rsidP="00A62E72">
      <w:pPr>
        <w:rPr>
          <w:lang w:val="en-US"/>
        </w:rPr>
      </w:pPr>
    </w:p>
    <w:p w14:paraId="2E0B298E" w14:textId="77777777" w:rsidR="00C90F2E" w:rsidRPr="00A62E72" w:rsidRDefault="00C90F2E" w:rsidP="00A62E72">
      <w:pPr>
        <w:rPr>
          <w:lang w:val="en-US"/>
        </w:rPr>
      </w:pPr>
      <w:r w:rsidRPr="00A62E72">
        <w:rPr>
          <w:lang w:val="en-US"/>
        </w:rPr>
        <w:t xml:space="preserve">The </w:t>
      </w:r>
      <w:r w:rsidRPr="00A62E72">
        <w:rPr>
          <w:b/>
          <w:lang w:val="en-US"/>
        </w:rPr>
        <w:t>Length</w:t>
      </w:r>
      <w:r w:rsidRPr="00A62E72">
        <w:rPr>
          <w:lang w:val="en-US"/>
        </w:rPr>
        <w:t xml:space="preserve"> specifies the window width in lines from top to bottom.</w:t>
      </w:r>
    </w:p>
    <w:p w14:paraId="7D4608D2" w14:textId="77777777" w:rsidR="00C90F2E" w:rsidRPr="00A62E72" w:rsidRDefault="00C90F2E" w:rsidP="00A62E72">
      <w:pPr>
        <w:rPr>
          <w:lang w:val="en-US"/>
        </w:rPr>
      </w:pPr>
    </w:p>
    <w:p w14:paraId="02CD5123" w14:textId="77777777" w:rsidR="00C90F2E" w:rsidRPr="00A62E72" w:rsidRDefault="00C90F2E" w:rsidP="00A62E72">
      <w:pPr>
        <w:rPr>
          <w:lang w:val="en-US"/>
        </w:rPr>
      </w:pPr>
      <w:r w:rsidRPr="00A62E72">
        <w:rPr>
          <w:lang w:val="en-US"/>
        </w:rPr>
        <w:t xml:space="preserve">The </w:t>
      </w:r>
      <w:r w:rsidRPr="00A62E72">
        <w:rPr>
          <w:b/>
          <w:lang w:val="en-US"/>
        </w:rPr>
        <w:t>Brightness</w:t>
      </w:r>
      <w:r w:rsidRPr="00A62E72">
        <w:rPr>
          <w:lang w:val="en-US"/>
        </w:rPr>
        <w:t xml:space="preserve"> has a range of one (lowest setting) through 255 (highest setting)  with zero specifying the default value.</w:t>
      </w:r>
    </w:p>
    <w:p w14:paraId="19AE4E1C" w14:textId="77777777" w:rsidR="00C90F2E" w:rsidRPr="00A62E72" w:rsidRDefault="00C90F2E" w:rsidP="00A62E72">
      <w:pPr>
        <w:rPr>
          <w:lang w:val="en-US"/>
        </w:rPr>
      </w:pPr>
    </w:p>
    <w:p w14:paraId="4EF749F6" w14:textId="77777777" w:rsidR="00C90F2E" w:rsidRPr="00A62E72" w:rsidRDefault="00C90F2E" w:rsidP="00A62E72">
      <w:pPr>
        <w:rPr>
          <w:lang w:val="en-US"/>
        </w:rPr>
      </w:pPr>
      <w:r w:rsidRPr="00A62E72">
        <w:rPr>
          <w:lang w:val="en-US"/>
        </w:rPr>
        <w:t xml:space="preserve">The </w:t>
      </w:r>
      <w:r w:rsidRPr="00A62E72">
        <w:rPr>
          <w:b/>
          <w:lang w:val="en-US"/>
        </w:rPr>
        <w:t>Threshold</w:t>
      </w:r>
      <w:r w:rsidRPr="00A62E72">
        <w:rPr>
          <w:lang w:val="en-US"/>
        </w:rPr>
        <w:t xml:space="preserve">  is just that, the threshold setting of the scanner.  A zero indicates that the scanner should use it's default setting for this.  One is the lowest and 255 is the highest with 128 being the nominal setting.</w:t>
      </w:r>
    </w:p>
    <w:p w14:paraId="7FDD3F46" w14:textId="77777777" w:rsidR="00C90F2E" w:rsidRPr="00A62E72" w:rsidRDefault="00C90F2E" w:rsidP="00A62E72">
      <w:pPr>
        <w:rPr>
          <w:lang w:val="en-US"/>
        </w:rPr>
      </w:pPr>
    </w:p>
    <w:p w14:paraId="65D1699F" w14:textId="77777777" w:rsidR="00C90F2E" w:rsidRPr="00A62E72" w:rsidRDefault="00C90F2E" w:rsidP="00A62E72">
      <w:pPr>
        <w:rPr>
          <w:lang w:val="en-US"/>
        </w:rPr>
      </w:pPr>
      <w:r w:rsidRPr="00A62E72">
        <w:rPr>
          <w:lang w:val="en-US"/>
        </w:rPr>
        <w:t xml:space="preserve">The </w:t>
      </w:r>
      <w:r w:rsidRPr="00A62E72">
        <w:rPr>
          <w:b/>
          <w:lang w:val="en-US"/>
        </w:rPr>
        <w:t>Contrast</w:t>
      </w:r>
      <w:r w:rsidRPr="00A62E72">
        <w:rPr>
          <w:lang w:val="en-US"/>
        </w:rPr>
        <w:t xml:space="preserve"> has a range of one (lowest setting) through 255 (highest setting)  with zero specifying the default value.</w:t>
      </w:r>
    </w:p>
    <w:p w14:paraId="2DCDE915" w14:textId="77777777" w:rsidR="00C90F2E" w:rsidRPr="00A62E72" w:rsidRDefault="00C90F2E" w:rsidP="00A62E72">
      <w:pPr>
        <w:rPr>
          <w:lang w:val="en-US"/>
        </w:rPr>
      </w:pPr>
    </w:p>
    <w:p w14:paraId="4F7388D2" w14:textId="77777777" w:rsidR="00C90F2E" w:rsidRPr="00A62E72" w:rsidRDefault="00C90F2E" w:rsidP="00A62E72">
      <w:pPr>
        <w:rPr>
          <w:lang w:val="en-US"/>
        </w:rPr>
      </w:pPr>
      <w:r w:rsidRPr="00A62E72">
        <w:rPr>
          <w:lang w:val="en-US"/>
        </w:rPr>
        <w:t xml:space="preserve">The </w:t>
      </w:r>
      <w:r w:rsidRPr="00A62E72">
        <w:rPr>
          <w:b/>
          <w:lang w:val="en-US"/>
        </w:rPr>
        <w:t>Image</w:t>
      </w:r>
      <w:r w:rsidRPr="00A62E72">
        <w:rPr>
          <w:lang w:val="en-US"/>
        </w:rPr>
        <w:t xml:space="preserve"> specifies the type of image acquired and is defined by the following table.</w:t>
      </w:r>
    </w:p>
    <w:p w14:paraId="1E54B0FD" w14:textId="77777777" w:rsidR="00C90F2E" w:rsidRPr="00A62E72" w:rsidRDefault="00C90F2E" w:rsidP="00A62E72">
      <w:pPr>
        <w:rPr>
          <w:lang w:val="en-US"/>
        </w:rPr>
      </w:pPr>
    </w:p>
    <w:p w14:paraId="3216A570" w14:textId="77777777" w:rsidR="00C90F2E" w:rsidRPr="00A62E72" w:rsidRDefault="00C90F2E" w:rsidP="00A62E72">
      <w:pPr>
        <w:rPr>
          <w:lang w:val="en-US"/>
        </w:rPr>
      </w:pPr>
      <w:r w:rsidRPr="00A62E72">
        <w:rPr>
          <w:lang w:val="en-US"/>
        </w:rPr>
        <w:tab/>
      </w:r>
      <w:r w:rsidRPr="00A62E72">
        <w:rPr>
          <w:b/>
          <w:u w:val="single"/>
          <w:lang w:val="en-US"/>
        </w:rPr>
        <w:t>Code</w:t>
      </w:r>
      <w:r w:rsidRPr="00A62E72">
        <w:rPr>
          <w:lang w:val="en-US"/>
        </w:rPr>
        <w:tab/>
      </w:r>
      <w:r w:rsidRPr="00A62E72">
        <w:rPr>
          <w:lang w:val="en-US"/>
        </w:rPr>
        <w:tab/>
      </w:r>
      <w:r w:rsidRPr="00A62E72">
        <w:rPr>
          <w:b/>
          <w:u w:val="single"/>
          <w:lang w:val="en-US"/>
        </w:rPr>
        <w:t>Description</w:t>
      </w:r>
    </w:p>
    <w:p w14:paraId="29D59720" w14:textId="77777777" w:rsidR="00C90F2E" w:rsidRPr="00A62E72" w:rsidRDefault="00C90F2E" w:rsidP="00A62E72">
      <w:pPr>
        <w:rPr>
          <w:lang w:val="en-US"/>
        </w:rPr>
      </w:pPr>
      <w:r w:rsidRPr="00A62E72">
        <w:rPr>
          <w:lang w:val="en-US"/>
        </w:rPr>
        <w:tab/>
        <w:t>00</w:t>
      </w:r>
      <w:r w:rsidRPr="00A62E72">
        <w:rPr>
          <w:lang w:val="en-US"/>
        </w:rPr>
        <w:tab/>
      </w:r>
      <w:r w:rsidRPr="00A62E72">
        <w:rPr>
          <w:lang w:val="en-US"/>
        </w:rPr>
        <w:tab/>
        <w:t>Bi-level black and white</w:t>
      </w:r>
    </w:p>
    <w:p w14:paraId="02136D83"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Dithered/halftone black and white</w:t>
      </w:r>
    </w:p>
    <w:p w14:paraId="3E5CE79F"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Multi-level black and white (gray scale)</w:t>
      </w:r>
    </w:p>
    <w:p w14:paraId="0D2E9EFA"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Bi-level RGB Color</w:t>
      </w:r>
    </w:p>
    <w:p w14:paraId="509589A0" w14:textId="77777777" w:rsidR="00C90F2E" w:rsidRPr="00A62E72" w:rsidRDefault="00C90F2E" w:rsidP="00A62E72">
      <w:pPr>
        <w:rPr>
          <w:lang w:val="en-US"/>
        </w:rPr>
      </w:pPr>
      <w:r w:rsidRPr="00A62E72">
        <w:rPr>
          <w:lang w:val="en-US"/>
        </w:rPr>
        <w:tab/>
        <w:t>04</w:t>
      </w:r>
      <w:r w:rsidRPr="00A62E72">
        <w:rPr>
          <w:lang w:val="en-US"/>
        </w:rPr>
        <w:tab/>
      </w:r>
      <w:r w:rsidRPr="00A62E72">
        <w:rPr>
          <w:lang w:val="en-US"/>
        </w:rPr>
        <w:tab/>
        <w:t>Dithered/halftone RGB Color</w:t>
      </w:r>
    </w:p>
    <w:p w14:paraId="13CDB0CB" w14:textId="77777777" w:rsidR="00C90F2E" w:rsidRPr="00A62E72" w:rsidRDefault="00C90F2E" w:rsidP="00A62E72">
      <w:pPr>
        <w:rPr>
          <w:lang w:val="en-US"/>
        </w:rPr>
      </w:pPr>
      <w:r w:rsidRPr="00A62E72">
        <w:rPr>
          <w:lang w:val="en-US"/>
        </w:rPr>
        <w:tab/>
        <w:t>05</w:t>
      </w:r>
      <w:r w:rsidRPr="00A62E72">
        <w:rPr>
          <w:lang w:val="en-US"/>
        </w:rPr>
        <w:tab/>
      </w:r>
      <w:r w:rsidRPr="00A62E72">
        <w:rPr>
          <w:lang w:val="en-US"/>
        </w:rPr>
        <w:tab/>
        <w:t>Multi-level RGB Color</w:t>
      </w:r>
    </w:p>
    <w:p w14:paraId="55042447" w14:textId="77777777" w:rsidR="00C90F2E" w:rsidRPr="00A62E72" w:rsidRDefault="00C90F2E" w:rsidP="00A62E72">
      <w:pPr>
        <w:rPr>
          <w:lang w:val="en-US"/>
        </w:rPr>
      </w:pPr>
      <w:r w:rsidRPr="00A62E72">
        <w:rPr>
          <w:lang w:val="en-US"/>
        </w:rPr>
        <w:tab/>
        <w:t>06 - FF</w:t>
      </w:r>
      <w:r w:rsidRPr="00A62E72">
        <w:rPr>
          <w:lang w:val="en-US"/>
        </w:rPr>
        <w:tab/>
        <w:t>Reserved</w:t>
      </w:r>
    </w:p>
    <w:p w14:paraId="1AF08B0A" w14:textId="77777777" w:rsidR="00C90F2E" w:rsidRPr="00A62E72" w:rsidRDefault="00C90F2E" w:rsidP="00A62E72">
      <w:pPr>
        <w:rPr>
          <w:lang w:val="en-US"/>
        </w:rPr>
      </w:pPr>
    </w:p>
    <w:p w14:paraId="1912D0E8" w14:textId="77777777" w:rsidR="00C90F2E" w:rsidRPr="00A62E72" w:rsidRDefault="00C90F2E" w:rsidP="00A62E72">
      <w:pPr>
        <w:rPr>
          <w:lang w:val="en-US"/>
        </w:rPr>
      </w:pPr>
      <w:r w:rsidRPr="00A62E72">
        <w:rPr>
          <w:lang w:val="en-US"/>
        </w:rPr>
        <w:t xml:space="preserve">The </w:t>
      </w:r>
      <w:r w:rsidRPr="00A62E72">
        <w:rPr>
          <w:b/>
          <w:lang w:val="en-US"/>
        </w:rPr>
        <w:t>Bits per Pixel</w:t>
      </w:r>
      <w:r w:rsidRPr="00A62E72">
        <w:rPr>
          <w:lang w:val="en-US"/>
        </w:rPr>
        <w:t xml:space="preserve"> specifies the number of bits to be used to define each pixel.  The higher the Image setting, the greater the number of bits required for each pixel.</w:t>
      </w:r>
    </w:p>
    <w:p w14:paraId="01E518B2" w14:textId="77777777" w:rsidR="00C90F2E" w:rsidRPr="00A62E72" w:rsidRDefault="00C90F2E" w:rsidP="00A62E72">
      <w:pPr>
        <w:rPr>
          <w:lang w:val="en-US"/>
        </w:rPr>
      </w:pPr>
    </w:p>
    <w:p w14:paraId="4CF111EC" w14:textId="77777777" w:rsidR="00C90F2E" w:rsidRPr="00A62E72" w:rsidRDefault="00C90F2E" w:rsidP="00A62E72">
      <w:pPr>
        <w:rPr>
          <w:lang w:val="en-US"/>
        </w:rPr>
      </w:pPr>
      <w:r w:rsidRPr="00A62E72">
        <w:rPr>
          <w:lang w:val="en-US"/>
        </w:rPr>
        <w:t xml:space="preserve">The </w:t>
      </w:r>
      <w:r w:rsidRPr="00A62E72">
        <w:rPr>
          <w:b/>
          <w:lang w:val="en-US"/>
        </w:rPr>
        <w:t>Halftone Pattern</w:t>
      </w:r>
      <w:r w:rsidRPr="00A62E72">
        <w:rPr>
          <w:lang w:val="en-US"/>
        </w:rPr>
        <w:t xml:space="preserve"> specifies the halftone process by which multi-level data is converted to binary data.  This field shall be used in conjunction with the Image Composition code specified above.</w:t>
      </w:r>
    </w:p>
    <w:p w14:paraId="5749597C" w14:textId="77777777" w:rsidR="00C90F2E" w:rsidRPr="00A62E72" w:rsidRDefault="00C90F2E" w:rsidP="00A62E72">
      <w:pPr>
        <w:rPr>
          <w:lang w:val="en-US"/>
        </w:rPr>
      </w:pPr>
    </w:p>
    <w:p w14:paraId="33FAD738" w14:textId="77777777" w:rsidR="00C90F2E" w:rsidRPr="00A62E72" w:rsidRDefault="00C90F2E" w:rsidP="00A62E72">
      <w:pPr>
        <w:rPr>
          <w:lang w:val="en-US"/>
        </w:rPr>
      </w:pPr>
      <w:r w:rsidRPr="00A62E72">
        <w:rPr>
          <w:lang w:val="en-US"/>
        </w:rPr>
        <w:t xml:space="preserve">The </w:t>
      </w:r>
      <w:r w:rsidRPr="00A62E72">
        <w:rPr>
          <w:b/>
          <w:lang w:val="en-US"/>
        </w:rPr>
        <w:t>Reverse Image Format (RIF)</w:t>
      </w:r>
      <w:r w:rsidRPr="00A62E72">
        <w:rPr>
          <w:lang w:val="en-US"/>
        </w:rPr>
        <w:t xml:space="preserve"> bit is applicable only for images represented by one bit per pixel.  A RIF bit of zero indicates that white pixels are to be indicated by zeros and black pixels are to be indicated by ones.  A RIF bit of one indicates the opposite.</w:t>
      </w:r>
    </w:p>
    <w:p w14:paraId="391F4BC5" w14:textId="77777777" w:rsidR="00C90F2E" w:rsidRPr="00A62E72" w:rsidRDefault="00C90F2E" w:rsidP="00A62E72">
      <w:pPr>
        <w:rPr>
          <w:lang w:val="en-US"/>
        </w:rPr>
      </w:pPr>
    </w:p>
    <w:p w14:paraId="00AAA8E6" w14:textId="77777777" w:rsidR="00C90F2E" w:rsidRPr="00A62E72" w:rsidRDefault="00C90F2E" w:rsidP="00A62E72">
      <w:pPr>
        <w:rPr>
          <w:lang w:val="en-US"/>
        </w:rPr>
      </w:pPr>
      <w:r w:rsidRPr="00A62E72">
        <w:rPr>
          <w:lang w:val="en-US"/>
        </w:rPr>
        <w:t xml:space="preserve">The </w:t>
      </w:r>
      <w:r w:rsidRPr="00A62E72">
        <w:rPr>
          <w:b/>
          <w:lang w:val="en-US"/>
        </w:rPr>
        <w:t>Padding Type</w:t>
      </w:r>
      <w:r w:rsidRPr="00A62E72">
        <w:rPr>
          <w:lang w:val="en-US"/>
        </w:rPr>
        <w:t xml:space="preserve"> specifies what operation is to be done if the scanned data to be transmitted to the host is not an integral number of bytes.  The padding type is defined below.</w:t>
      </w:r>
    </w:p>
    <w:p w14:paraId="2E1E3B59" w14:textId="77777777" w:rsidR="00C90F2E" w:rsidRPr="00A62E72" w:rsidRDefault="00C90F2E" w:rsidP="00A62E72">
      <w:pPr>
        <w:rPr>
          <w:lang w:val="en-US"/>
        </w:rPr>
      </w:pPr>
    </w:p>
    <w:p w14:paraId="58D79D39" w14:textId="77777777" w:rsidR="00C90F2E" w:rsidRPr="00A62E72" w:rsidRDefault="00C90F2E" w:rsidP="00A62E72">
      <w:pPr>
        <w:rPr>
          <w:lang w:val="en-US"/>
        </w:rPr>
      </w:pPr>
      <w:r w:rsidRPr="00A62E72">
        <w:rPr>
          <w:lang w:val="en-US"/>
        </w:rPr>
        <w:tab/>
      </w:r>
      <w:r w:rsidRPr="00A62E72">
        <w:rPr>
          <w:b/>
          <w:u w:val="single"/>
          <w:lang w:val="en-US"/>
        </w:rPr>
        <w:t>Code</w:t>
      </w:r>
      <w:r w:rsidRPr="00A62E72">
        <w:rPr>
          <w:lang w:val="en-US"/>
        </w:rPr>
        <w:tab/>
      </w:r>
      <w:r w:rsidRPr="00A62E72">
        <w:rPr>
          <w:lang w:val="en-US"/>
        </w:rPr>
        <w:tab/>
      </w:r>
      <w:r w:rsidRPr="00A62E72">
        <w:rPr>
          <w:b/>
          <w:u w:val="single"/>
          <w:lang w:val="en-US"/>
        </w:rPr>
        <w:t>Description</w:t>
      </w:r>
    </w:p>
    <w:p w14:paraId="62B77B85" w14:textId="77777777" w:rsidR="00C90F2E" w:rsidRPr="00A62E72" w:rsidRDefault="00C90F2E" w:rsidP="00A62E72">
      <w:pPr>
        <w:rPr>
          <w:lang w:val="en-US"/>
        </w:rPr>
      </w:pPr>
      <w:r w:rsidRPr="00A62E72">
        <w:rPr>
          <w:lang w:val="en-US"/>
        </w:rPr>
        <w:tab/>
        <w:t>00</w:t>
      </w:r>
      <w:r w:rsidRPr="00A62E72">
        <w:rPr>
          <w:lang w:val="en-US"/>
        </w:rPr>
        <w:tab/>
      </w:r>
      <w:r w:rsidRPr="00A62E72">
        <w:rPr>
          <w:lang w:val="en-US"/>
        </w:rPr>
        <w:tab/>
        <w:t>No padding</w:t>
      </w:r>
    </w:p>
    <w:p w14:paraId="340A7D6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Pad with 0's to byte boundary</w:t>
      </w:r>
    </w:p>
    <w:p w14:paraId="1178A079"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Pad with 1's to byte boundary</w:t>
      </w:r>
    </w:p>
    <w:p w14:paraId="5BB0F834"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Truncate to byte boundary</w:t>
      </w:r>
    </w:p>
    <w:p w14:paraId="2F2ED036" w14:textId="77777777" w:rsidR="00C90F2E" w:rsidRPr="00A62E72" w:rsidRDefault="00C90F2E" w:rsidP="00A62E72">
      <w:pPr>
        <w:rPr>
          <w:lang w:val="en-US"/>
        </w:rPr>
      </w:pPr>
      <w:r w:rsidRPr="00A62E72">
        <w:rPr>
          <w:lang w:val="en-US"/>
        </w:rPr>
        <w:tab/>
        <w:t>04 - FF</w:t>
      </w:r>
      <w:r w:rsidRPr="00A62E72">
        <w:rPr>
          <w:lang w:val="en-US"/>
        </w:rPr>
        <w:tab/>
        <w:t>Reserved</w:t>
      </w:r>
    </w:p>
    <w:p w14:paraId="31F681FB" w14:textId="77777777" w:rsidR="00C90F2E" w:rsidRPr="00A62E72" w:rsidRDefault="00C90F2E" w:rsidP="00A62E72">
      <w:pPr>
        <w:rPr>
          <w:lang w:val="en-US"/>
        </w:rPr>
      </w:pPr>
    </w:p>
    <w:p w14:paraId="58E55645" w14:textId="77777777" w:rsidR="00C90F2E" w:rsidRPr="00A62E72" w:rsidRDefault="00C90F2E" w:rsidP="00A62E72">
      <w:pPr>
        <w:rPr>
          <w:lang w:val="en-US"/>
        </w:rPr>
      </w:pPr>
      <w:r w:rsidRPr="00A62E72">
        <w:rPr>
          <w:lang w:val="en-US"/>
        </w:rPr>
        <w:t xml:space="preserve">The </w:t>
      </w:r>
      <w:r w:rsidRPr="00A62E72">
        <w:rPr>
          <w:b/>
          <w:lang w:val="en-US"/>
        </w:rPr>
        <w:t>Bit Ordering</w:t>
      </w:r>
      <w:r w:rsidRPr="00A62E72">
        <w:rPr>
          <w:lang w:val="en-US"/>
        </w:rPr>
        <w:t xml:space="preserve"> field defines the order in which data is transferred to the host from the window.  Ordering will include direction of pixels in a scan line, direction of scan lines within a window and data packing within a byte.</w:t>
      </w:r>
    </w:p>
    <w:p w14:paraId="712B77F8" w14:textId="77777777" w:rsidR="00C90F2E" w:rsidRPr="00A62E72" w:rsidRDefault="00C90F2E" w:rsidP="00A62E72">
      <w:pPr>
        <w:rPr>
          <w:lang w:val="en-US"/>
        </w:rPr>
      </w:pPr>
    </w:p>
    <w:p w14:paraId="2BA65C4E" w14:textId="77777777" w:rsidR="00C90F2E" w:rsidRPr="00A62E72" w:rsidRDefault="00C90F2E" w:rsidP="00A62E72">
      <w:pPr>
        <w:rPr>
          <w:lang w:val="en-US"/>
        </w:rPr>
      </w:pPr>
      <w:r w:rsidRPr="00A62E72">
        <w:rPr>
          <w:lang w:val="en-US"/>
        </w:rPr>
        <w:lastRenderedPageBreak/>
        <w:t xml:space="preserve">The </w:t>
      </w:r>
      <w:r w:rsidRPr="00A62E72">
        <w:rPr>
          <w:b/>
          <w:lang w:val="en-US"/>
        </w:rPr>
        <w:t>Compression type</w:t>
      </w:r>
      <w:r w:rsidRPr="00A62E72">
        <w:rPr>
          <w:lang w:val="en-US"/>
        </w:rPr>
        <w:t xml:space="preserve"> and </w:t>
      </w:r>
      <w:r w:rsidRPr="00A62E72">
        <w:rPr>
          <w:b/>
          <w:lang w:val="en-US"/>
        </w:rPr>
        <w:t>Argument</w:t>
      </w:r>
      <w:r w:rsidRPr="00A62E72">
        <w:rPr>
          <w:lang w:val="en-US"/>
        </w:rPr>
        <w:t xml:space="preserve"> fields specify the compression technique to be applied to the scanned data prior to transmission to the host and are defined below.</w:t>
      </w:r>
    </w:p>
    <w:p w14:paraId="282FF5E1" w14:textId="77777777" w:rsidR="00C90F2E" w:rsidRPr="00A62E72" w:rsidRDefault="00C90F2E" w:rsidP="00A62E72">
      <w:pPr>
        <w:rPr>
          <w:lang w:val="en-US"/>
        </w:rPr>
      </w:pPr>
    </w:p>
    <w:p w14:paraId="52F86E89" w14:textId="77777777" w:rsidR="00C90F2E" w:rsidRPr="00A62E72" w:rsidRDefault="00C90F2E" w:rsidP="00A62E72">
      <w:pPr>
        <w:rPr>
          <w:lang w:val="en-US"/>
        </w:rPr>
      </w:pPr>
      <w:r w:rsidRPr="00A62E72">
        <w:rPr>
          <w:b/>
          <w:u w:val="single"/>
          <w:lang w:val="en-US"/>
        </w:rPr>
        <w:t>Code</w:t>
      </w:r>
      <w:r w:rsidRPr="00A62E72">
        <w:rPr>
          <w:lang w:val="en-US"/>
        </w:rPr>
        <w:tab/>
      </w:r>
      <w:r w:rsidRPr="00A62E72">
        <w:rPr>
          <w:b/>
          <w:u w:val="single"/>
          <w:lang w:val="en-US"/>
        </w:rPr>
        <w:t>Compression Type</w:t>
      </w:r>
      <w:r w:rsidRPr="00A62E72">
        <w:rPr>
          <w:lang w:val="en-US"/>
        </w:rPr>
        <w:tab/>
      </w:r>
      <w:r w:rsidRPr="00A62E72">
        <w:rPr>
          <w:b/>
          <w:u w:val="single"/>
          <w:lang w:val="en-US"/>
        </w:rPr>
        <w:t>Argument</w:t>
      </w:r>
    </w:p>
    <w:p w14:paraId="1FB567A5" w14:textId="77777777" w:rsidR="00C90F2E" w:rsidRPr="00A62E72" w:rsidRDefault="00C90F2E" w:rsidP="00A62E72">
      <w:pPr>
        <w:rPr>
          <w:lang w:val="en-US"/>
        </w:rPr>
      </w:pPr>
      <w:r w:rsidRPr="00A62E72">
        <w:rPr>
          <w:lang w:val="en-US"/>
        </w:rPr>
        <w:t>00</w:t>
      </w:r>
      <w:r w:rsidRPr="00A62E72">
        <w:rPr>
          <w:lang w:val="en-US"/>
        </w:rPr>
        <w:tab/>
        <w:t>No compression</w:t>
      </w:r>
      <w:r w:rsidRPr="00A62E72">
        <w:rPr>
          <w:lang w:val="en-US"/>
        </w:rPr>
        <w:tab/>
        <w:t>Reserved</w:t>
      </w:r>
    </w:p>
    <w:p w14:paraId="0D55F1AC" w14:textId="77777777" w:rsidR="00C90F2E" w:rsidRPr="00A62E72" w:rsidRDefault="00C90F2E" w:rsidP="00A62E72">
      <w:pPr>
        <w:rPr>
          <w:lang w:val="en-US"/>
        </w:rPr>
      </w:pPr>
      <w:r w:rsidRPr="00A62E72">
        <w:rPr>
          <w:lang w:val="en-US"/>
        </w:rPr>
        <w:t>01</w:t>
      </w:r>
      <w:r w:rsidRPr="00A62E72">
        <w:rPr>
          <w:lang w:val="en-US"/>
        </w:rPr>
        <w:tab/>
        <w:t>CCITT Group III, 1 dimensional</w:t>
      </w:r>
      <w:r w:rsidRPr="00A62E72">
        <w:rPr>
          <w:lang w:val="en-US"/>
        </w:rPr>
        <w:tab/>
        <w:t>Reserved</w:t>
      </w:r>
    </w:p>
    <w:p w14:paraId="352506F6" w14:textId="77777777" w:rsidR="00C90F2E" w:rsidRPr="00A62E72" w:rsidRDefault="00C90F2E" w:rsidP="00A62E72">
      <w:pPr>
        <w:rPr>
          <w:lang w:val="en-US"/>
        </w:rPr>
      </w:pPr>
      <w:r w:rsidRPr="00A62E72">
        <w:rPr>
          <w:lang w:val="en-US"/>
        </w:rPr>
        <w:t>02</w:t>
      </w:r>
      <w:r w:rsidRPr="00A62E72">
        <w:rPr>
          <w:lang w:val="en-US"/>
        </w:rPr>
        <w:tab/>
        <w:t>CCITT Group III, 2 dimensional</w:t>
      </w:r>
      <w:r w:rsidRPr="00A62E72">
        <w:rPr>
          <w:lang w:val="en-US"/>
        </w:rPr>
        <w:tab/>
        <w:t>K factor</w:t>
      </w:r>
    </w:p>
    <w:p w14:paraId="6888DD09" w14:textId="77777777" w:rsidR="00C90F2E" w:rsidRPr="00A62E72" w:rsidRDefault="00C90F2E" w:rsidP="00A62E72">
      <w:pPr>
        <w:rPr>
          <w:lang w:val="en-US"/>
        </w:rPr>
      </w:pPr>
      <w:r w:rsidRPr="00A62E72">
        <w:rPr>
          <w:lang w:val="en-US"/>
        </w:rPr>
        <w:t>03</w:t>
      </w:r>
      <w:r w:rsidRPr="00A62E72">
        <w:rPr>
          <w:lang w:val="en-US"/>
        </w:rPr>
        <w:tab/>
        <w:t>CCITT Group IV, 2 dimensional</w:t>
      </w:r>
      <w:r w:rsidRPr="00A62E72">
        <w:rPr>
          <w:lang w:val="en-US"/>
        </w:rPr>
        <w:tab/>
        <w:t>Reserved</w:t>
      </w:r>
    </w:p>
    <w:p w14:paraId="6594A205" w14:textId="77777777" w:rsidR="00C90F2E" w:rsidRPr="00A62E72" w:rsidRDefault="00C90F2E" w:rsidP="00A62E72">
      <w:pPr>
        <w:rPr>
          <w:lang w:val="en-US"/>
        </w:rPr>
      </w:pPr>
      <w:r w:rsidRPr="00A62E72">
        <w:rPr>
          <w:lang w:val="en-US"/>
        </w:rPr>
        <w:t>04 - 0F</w:t>
      </w:r>
      <w:r w:rsidRPr="00A62E72">
        <w:rPr>
          <w:lang w:val="en-US"/>
        </w:rPr>
        <w:tab/>
        <w:t>Reserved</w:t>
      </w:r>
      <w:r w:rsidRPr="00A62E72">
        <w:rPr>
          <w:lang w:val="en-US"/>
        </w:rPr>
        <w:tab/>
        <w:t>Reserved</w:t>
      </w:r>
    </w:p>
    <w:p w14:paraId="12188E68" w14:textId="77777777" w:rsidR="00C90F2E" w:rsidRPr="00A62E72" w:rsidRDefault="00C90F2E" w:rsidP="00A62E72">
      <w:pPr>
        <w:rPr>
          <w:lang w:val="en-US"/>
        </w:rPr>
      </w:pPr>
      <w:r w:rsidRPr="00A62E72">
        <w:rPr>
          <w:lang w:val="en-US"/>
        </w:rPr>
        <w:t>10</w:t>
      </w:r>
      <w:r w:rsidRPr="00A62E72">
        <w:rPr>
          <w:lang w:val="en-US"/>
        </w:rPr>
        <w:tab/>
        <w:t>Optical Character Recognition (OCR)</w:t>
      </w:r>
      <w:r w:rsidRPr="00A62E72">
        <w:rPr>
          <w:lang w:val="en-US"/>
        </w:rPr>
        <w:tab/>
        <w:t>Vendor Unique</w:t>
      </w:r>
    </w:p>
    <w:p w14:paraId="531BF788" w14:textId="77777777" w:rsidR="00C90F2E" w:rsidRPr="00A62E72" w:rsidRDefault="00C90F2E" w:rsidP="00A62E72">
      <w:pPr>
        <w:rPr>
          <w:lang w:val="en-US"/>
        </w:rPr>
      </w:pPr>
      <w:r w:rsidRPr="00A62E72">
        <w:rPr>
          <w:lang w:val="en-US"/>
        </w:rPr>
        <w:t>11 - 7F</w:t>
      </w:r>
      <w:r w:rsidRPr="00A62E72">
        <w:rPr>
          <w:lang w:val="en-US"/>
        </w:rPr>
        <w:tab/>
        <w:t>Reserved</w:t>
      </w:r>
      <w:r w:rsidRPr="00A62E72">
        <w:rPr>
          <w:lang w:val="en-US"/>
        </w:rPr>
        <w:tab/>
        <w:t>Reserved</w:t>
      </w:r>
    </w:p>
    <w:p w14:paraId="72F40EBE" w14:textId="77777777" w:rsidR="00C90F2E" w:rsidRPr="00A62E72" w:rsidRDefault="00C90F2E" w:rsidP="00A62E72">
      <w:r w:rsidRPr="00A62E72">
        <w:t>80 - FF</w:t>
      </w:r>
      <w:r w:rsidRPr="00A62E72">
        <w:tab/>
        <w:t>Vendor Unique</w:t>
      </w:r>
      <w:r w:rsidRPr="00A62E72">
        <w:tab/>
        <w:t>Vendor Unique</w:t>
      </w:r>
    </w:p>
    <w:p w14:paraId="17E69646" w14:textId="77777777" w:rsidR="00C90F2E" w:rsidRPr="00A62E72" w:rsidRDefault="00C90F2E" w:rsidP="00A62E72"/>
    <w:p w14:paraId="041FA9AA" w14:textId="77777777" w:rsidR="00C90F2E" w:rsidRPr="00A62E72" w:rsidRDefault="00C90F2E" w:rsidP="00A62E72">
      <w:r w:rsidRPr="00A62E72">
        <w:rPr>
          <w:b/>
        </w:rPr>
        <w:t>Errors</w:t>
      </w:r>
      <w:r w:rsidRPr="00A62E72">
        <w:t>:</w:t>
      </w:r>
    </w:p>
    <w:p w14:paraId="4DBC9501" w14:textId="77777777" w:rsidR="00C90F2E" w:rsidRPr="00A62E72" w:rsidRDefault="00C90F2E" w:rsidP="00A62E72"/>
    <w:p w14:paraId="56AD34AF" w14:textId="77777777" w:rsidR="00C90F2E" w:rsidRPr="00A62E72" w:rsidRDefault="00C90F2E" w:rsidP="00A62E72">
      <w:pPr>
        <w:rPr>
          <w:lang w:val="en-US"/>
        </w:rPr>
      </w:pPr>
      <w:r w:rsidRPr="00A62E72">
        <w:rPr>
          <w:lang w:val="en-US"/>
        </w:rPr>
        <w:t>Good</w:t>
      </w:r>
    </w:p>
    <w:p w14:paraId="4DCAF7F0" w14:textId="77777777" w:rsidR="00C90F2E" w:rsidRPr="00A62E72" w:rsidRDefault="00C90F2E" w:rsidP="00A62E72">
      <w:pPr>
        <w:rPr>
          <w:lang w:val="en-US"/>
        </w:rPr>
      </w:pPr>
      <w:r w:rsidRPr="00A62E72">
        <w:rPr>
          <w:lang w:val="en-US"/>
        </w:rPr>
        <w:t>Check Condition</w:t>
      </w:r>
    </w:p>
    <w:p w14:paraId="7E968E45" w14:textId="77777777" w:rsidR="00C90F2E" w:rsidRPr="00A62E72" w:rsidRDefault="00C90F2E" w:rsidP="00A62E72">
      <w:pPr>
        <w:rPr>
          <w:lang w:val="en-US"/>
        </w:rPr>
      </w:pPr>
    </w:p>
    <w:p w14:paraId="70DCF655"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2" w:name="_Toc176450183"/>
      <w:r w:rsidRPr="00A62E72">
        <w:rPr>
          <w:lang w:val="en-US"/>
        </w:rPr>
        <w:t>$802A - Write (Extended);</w:t>
      </w:r>
      <w:r w:rsidRPr="00A62E72">
        <w:rPr>
          <w:lang w:val="en-US"/>
        </w:rPr>
        <w:tab/>
        <w:t>( Direct Access Devices )</w:t>
      </w:r>
      <w:bookmarkEnd w:id="132"/>
    </w:p>
    <w:p w14:paraId="67E31216" w14:textId="77777777" w:rsidR="00C90F2E" w:rsidRPr="00A62E72" w:rsidRDefault="00C90F2E" w:rsidP="00A62E72">
      <w:pPr>
        <w:rPr>
          <w:b/>
          <w:lang w:val="en-US"/>
        </w:rPr>
      </w:pPr>
      <w:r w:rsidRPr="00A62E72">
        <w:rPr>
          <w:b/>
          <w:lang w:val="en-US"/>
        </w:rPr>
        <w:tab/>
        <w:t>[M]</w:t>
      </w:r>
    </w:p>
    <w:p w14:paraId="0D39D5E6" w14:textId="77777777" w:rsidR="00C90F2E" w:rsidRPr="00A62E72" w:rsidRDefault="00C90F2E" w:rsidP="00A62E72">
      <w:pPr>
        <w:rPr>
          <w:lang w:val="en-US"/>
        </w:rPr>
      </w:pPr>
    </w:p>
    <w:p w14:paraId="7ECF8E5A" w14:textId="77777777" w:rsidR="00C90F2E" w:rsidRPr="00A62E72" w:rsidRDefault="00C90F2E" w:rsidP="00A62E72">
      <w:pPr>
        <w:rPr>
          <w:lang w:val="en-US"/>
        </w:rPr>
      </w:pPr>
      <w:r w:rsidRPr="00A62E72">
        <w:rPr>
          <w:lang w:val="en-US"/>
        </w:rPr>
        <w:t>The $802A Write command is similar to the $800A Write command only the Logical Block Address and the Transfer capabilities have been expanded.  There are also some additional flags and the reader should refer to the device documentation for details about these flags and their function.</w:t>
      </w:r>
    </w:p>
    <w:p w14:paraId="7B94FC91" w14:textId="77777777" w:rsidR="00C90F2E" w:rsidRPr="00A62E72" w:rsidRDefault="00C90F2E" w:rsidP="00A62E72">
      <w:pPr>
        <w:rPr>
          <w:lang w:val="en-US"/>
        </w:rPr>
      </w:pPr>
    </w:p>
    <w:p w14:paraId="1DAA39D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679CDFD" w14:textId="77777777" w:rsidR="00C90F2E" w:rsidRPr="00A62E72" w:rsidRDefault="00C90F2E" w:rsidP="00A62E72">
      <w:pPr>
        <w:rPr>
          <w:lang w:val="en-US"/>
        </w:rPr>
      </w:pPr>
    </w:p>
    <w:p w14:paraId="29E0376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$2A )</w:t>
      </w:r>
    </w:p>
    <w:p w14:paraId="19BB4C9B"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4176A16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FUA</w:t>
      </w:r>
      <w:r w:rsidRPr="00A62E72">
        <w:rPr>
          <w:lang w:val="en-US"/>
        </w:rPr>
        <w:tab/>
      </w:r>
      <w:r w:rsidRPr="00A62E72">
        <w:rPr>
          <w:lang w:val="en-US"/>
        </w:rPr>
        <w:tab/>
      </w:r>
      <w:r w:rsidRPr="00A62E72">
        <w:rPr>
          <w:lang w:val="en-US"/>
        </w:rPr>
        <w:tab/>
      </w:r>
      <w:r w:rsidRPr="00A62E72">
        <w:rPr>
          <w:lang w:val="en-US"/>
        </w:rPr>
        <w:tab/>
        <w:t>( %0000x000 )</w:t>
      </w:r>
    </w:p>
    <w:p w14:paraId="7F1A2CF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Write Same (WrtSme)</w:t>
      </w:r>
      <w:r w:rsidRPr="00A62E72">
        <w:rPr>
          <w:lang w:val="en-US"/>
        </w:rPr>
        <w:tab/>
        <w:t>( %00000x00 )</w:t>
      </w:r>
    </w:p>
    <w:p w14:paraId="2A3B6C4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44B4A466"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 »» LSB )</w:t>
      </w:r>
    </w:p>
    <w:p w14:paraId="6113AC07" w14:textId="77777777" w:rsidR="00C90F2E" w:rsidRPr="00A62E72" w:rsidRDefault="00C90F2E" w:rsidP="00A62E72">
      <w:pPr>
        <w:rPr>
          <w:lang w:val="en-US"/>
        </w:rPr>
      </w:pPr>
      <w:r w:rsidRPr="00A62E72">
        <w:rPr>
          <w:lang w:val="en-US"/>
        </w:rPr>
        <w:tab/>
        <w:t>$06 - $08</w:t>
      </w:r>
      <w:r w:rsidRPr="00A62E72">
        <w:rPr>
          <w:lang w:val="en-US"/>
        </w:rPr>
        <w:tab/>
        <w:t>Reserved</w:t>
      </w:r>
    </w:p>
    <w:p w14:paraId="4ABB739D"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144F3D8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EF848AC"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5608C626" w14:textId="77777777" w:rsidR="00C90F2E" w:rsidRPr="00A62E72" w:rsidRDefault="00C90F2E" w:rsidP="00A62E72">
      <w:pPr>
        <w:rPr>
          <w:lang w:val="en-US"/>
        </w:rPr>
      </w:pPr>
    </w:p>
    <w:p w14:paraId="29A68D94" w14:textId="77777777" w:rsidR="00C90F2E" w:rsidRPr="00A62E72" w:rsidRDefault="00C90F2E" w:rsidP="00A62E72">
      <w:pPr>
        <w:rPr>
          <w:lang w:val="en-US"/>
        </w:rPr>
      </w:pPr>
      <w:r w:rsidRPr="00A62E72">
        <w:rPr>
          <w:b/>
          <w:lang w:val="en-US"/>
        </w:rPr>
        <w:t>Request Length</w:t>
      </w:r>
      <w:r w:rsidRPr="00A62E72">
        <w:rPr>
          <w:lang w:val="en-US"/>
        </w:rPr>
        <w:t>:</w:t>
      </w:r>
    </w:p>
    <w:p w14:paraId="75921E36" w14:textId="77777777" w:rsidR="00C90F2E" w:rsidRPr="00A62E72" w:rsidRDefault="00C90F2E" w:rsidP="00A62E72">
      <w:pPr>
        <w:rPr>
          <w:lang w:val="en-US"/>
        </w:rPr>
      </w:pPr>
    </w:p>
    <w:p w14:paraId="019DE758" w14:textId="77777777" w:rsidR="00C90F2E" w:rsidRPr="00A62E72" w:rsidRDefault="00C90F2E" w:rsidP="00A62E72">
      <w:pPr>
        <w:rPr>
          <w:lang w:val="en-US"/>
        </w:rPr>
      </w:pPr>
      <w:r w:rsidRPr="00A62E72">
        <w:rPr>
          <w:lang w:val="en-US"/>
        </w:rPr>
        <w:t>$00000000 - $00xxxxxx</w:t>
      </w:r>
      <w:r w:rsidRPr="00A62E72">
        <w:rPr>
          <w:lang w:val="en-US"/>
        </w:rPr>
        <w:tab/>
        <w:t>(Bytes)</w:t>
      </w:r>
    </w:p>
    <w:p w14:paraId="21C0D9D6" w14:textId="77777777" w:rsidR="00C90F2E" w:rsidRPr="00A62E72" w:rsidRDefault="00C90F2E" w:rsidP="00A62E72">
      <w:pPr>
        <w:rPr>
          <w:lang w:val="en-US"/>
        </w:rPr>
      </w:pPr>
    </w:p>
    <w:p w14:paraId="7E71A96D" w14:textId="77777777" w:rsidR="00C90F2E" w:rsidRPr="00A62E72" w:rsidRDefault="00C90F2E" w:rsidP="00A62E72">
      <w:pPr>
        <w:rPr>
          <w:lang w:val="en-US"/>
        </w:rPr>
      </w:pPr>
      <w:r w:rsidRPr="00A62E72">
        <w:rPr>
          <w:b/>
          <w:lang w:val="en-US"/>
        </w:rPr>
        <w:t>Transfer Length</w:t>
      </w:r>
      <w:r w:rsidRPr="00A62E72">
        <w:rPr>
          <w:lang w:val="en-US"/>
        </w:rPr>
        <w:t>:</w:t>
      </w:r>
    </w:p>
    <w:p w14:paraId="697DB943" w14:textId="77777777" w:rsidR="00C90F2E" w:rsidRPr="00A62E72" w:rsidRDefault="00C90F2E" w:rsidP="00A62E72">
      <w:pPr>
        <w:rPr>
          <w:lang w:val="en-US"/>
        </w:rPr>
      </w:pPr>
    </w:p>
    <w:p w14:paraId="17392EE9" w14:textId="77777777" w:rsidR="00C90F2E" w:rsidRPr="00A62E72" w:rsidRDefault="00C90F2E" w:rsidP="00A62E72">
      <w:pPr>
        <w:rPr>
          <w:lang w:val="en-US"/>
        </w:rPr>
      </w:pPr>
      <w:r w:rsidRPr="00A62E72">
        <w:rPr>
          <w:lang w:val="en-US"/>
        </w:rPr>
        <w:t>$00000000 - $00xxxxxx</w:t>
      </w:r>
      <w:r w:rsidRPr="00A62E72">
        <w:rPr>
          <w:lang w:val="en-US"/>
        </w:rPr>
        <w:tab/>
        <w:t>(Bytes)</w:t>
      </w:r>
    </w:p>
    <w:p w14:paraId="07C965E2" w14:textId="77777777" w:rsidR="00C90F2E" w:rsidRPr="00A62E72" w:rsidRDefault="00C90F2E" w:rsidP="00A62E72">
      <w:pPr>
        <w:rPr>
          <w:lang w:val="en-US"/>
        </w:rPr>
      </w:pPr>
    </w:p>
    <w:p w14:paraId="54563C48" w14:textId="77777777" w:rsidR="00C90F2E" w:rsidRPr="00A62E72" w:rsidRDefault="00C90F2E" w:rsidP="00A62E72">
      <w:pPr>
        <w:rPr>
          <w:lang w:val="en-US"/>
        </w:rPr>
      </w:pPr>
      <w:r w:rsidRPr="00A62E72">
        <w:rPr>
          <w:b/>
          <w:lang w:val="en-US"/>
        </w:rPr>
        <w:t>Buffer Data Structure:</w:t>
      </w:r>
    </w:p>
    <w:p w14:paraId="0B53844E" w14:textId="77777777" w:rsidR="00C90F2E" w:rsidRPr="00A62E72" w:rsidRDefault="00C90F2E" w:rsidP="00A62E72">
      <w:pPr>
        <w:rPr>
          <w:lang w:val="en-US"/>
        </w:rPr>
      </w:pPr>
    </w:p>
    <w:p w14:paraId="1E075843" w14:textId="77777777" w:rsidR="00C90F2E" w:rsidRPr="00A62E72" w:rsidRDefault="00C90F2E" w:rsidP="00A62E72">
      <w:pPr>
        <w:rPr>
          <w:lang w:val="en-US"/>
        </w:rPr>
      </w:pPr>
      <w:r w:rsidRPr="00A62E72">
        <w:rPr>
          <w:lang w:val="en-US"/>
        </w:rPr>
        <w:t>Data</w:t>
      </w:r>
    </w:p>
    <w:p w14:paraId="1AD1D776" w14:textId="77777777" w:rsidR="00C90F2E" w:rsidRPr="00A62E72" w:rsidRDefault="00C90F2E" w:rsidP="00A62E72">
      <w:pPr>
        <w:rPr>
          <w:lang w:val="en-US"/>
        </w:rPr>
      </w:pPr>
    </w:p>
    <w:p w14:paraId="7F438A87" w14:textId="77777777" w:rsidR="00C90F2E" w:rsidRPr="00A62E72" w:rsidRDefault="00C90F2E" w:rsidP="00A62E72">
      <w:pPr>
        <w:rPr>
          <w:lang w:val="en-US"/>
        </w:rPr>
      </w:pPr>
      <w:r w:rsidRPr="00A62E72">
        <w:rPr>
          <w:b/>
          <w:lang w:val="en-US"/>
        </w:rPr>
        <w:t>Errors</w:t>
      </w:r>
      <w:r w:rsidRPr="00A62E72">
        <w:rPr>
          <w:lang w:val="en-US"/>
        </w:rPr>
        <w:t>:</w:t>
      </w:r>
    </w:p>
    <w:p w14:paraId="5D2653E1" w14:textId="77777777" w:rsidR="00C90F2E" w:rsidRPr="00A62E72" w:rsidRDefault="00C90F2E" w:rsidP="00A62E72">
      <w:pPr>
        <w:rPr>
          <w:lang w:val="en-US"/>
        </w:rPr>
      </w:pPr>
    </w:p>
    <w:p w14:paraId="226CBBE0" w14:textId="77777777" w:rsidR="00C90F2E" w:rsidRPr="00A62E72" w:rsidRDefault="00C90F2E" w:rsidP="00A62E72">
      <w:pPr>
        <w:rPr>
          <w:lang w:val="en-US"/>
        </w:rPr>
      </w:pPr>
      <w:r w:rsidRPr="00A62E72">
        <w:rPr>
          <w:lang w:val="en-US"/>
        </w:rPr>
        <w:t>Good</w:t>
      </w:r>
    </w:p>
    <w:p w14:paraId="407051BF" w14:textId="77777777" w:rsidR="00C90F2E" w:rsidRPr="00A62E72" w:rsidRDefault="00C90F2E" w:rsidP="00A62E72">
      <w:pPr>
        <w:rPr>
          <w:lang w:val="en-US"/>
        </w:rPr>
      </w:pPr>
      <w:r w:rsidRPr="00A62E72">
        <w:rPr>
          <w:lang w:val="en-US"/>
        </w:rPr>
        <w:t>Check Condition</w:t>
      </w:r>
    </w:p>
    <w:p w14:paraId="2FFCF044" w14:textId="77777777" w:rsidR="00C90F2E" w:rsidRPr="00A62E72" w:rsidRDefault="00C90F2E" w:rsidP="00A62E72">
      <w:pPr>
        <w:rPr>
          <w:lang w:val="en-US"/>
        </w:rPr>
      </w:pPr>
      <w:r w:rsidRPr="00A62E72">
        <w:rPr>
          <w:lang w:val="en-US"/>
        </w:rPr>
        <w:t>Reservation Conflict</w:t>
      </w:r>
    </w:p>
    <w:p w14:paraId="159A3F6A" w14:textId="77777777" w:rsidR="00C90F2E" w:rsidRPr="00A62E72" w:rsidRDefault="00C90F2E" w:rsidP="00A62E72">
      <w:pPr>
        <w:rPr>
          <w:lang w:val="en-US"/>
        </w:rPr>
      </w:pPr>
    </w:p>
    <w:p w14:paraId="597F8FC3"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$802A - Send</w:t>
      </w:r>
      <w:r w:rsidRPr="00A62E72">
        <w:rPr>
          <w:lang w:val="en-US"/>
        </w:rPr>
        <w:t xml:space="preserve"> and </w:t>
      </w:r>
      <w:r w:rsidRPr="00A62E72">
        <w:rPr>
          <w:b/>
          <w:lang w:val="en-US"/>
        </w:rPr>
        <w:t>Write</w:t>
      </w:r>
      <w:r w:rsidRPr="00A62E72">
        <w:rPr>
          <w:lang w:val="en-US"/>
        </w:rPr>
        <w:t xml:space="preserve"> described below.</w:t>
      </w:r>
    </w:p>
    <w:p w14:paraId="0DBB05E8" w14:textId="77777777" w:rsidR="00C90F2E" w:rsidRPr="00A62E72" w:rsidRDefault="00C90F2E" w:rsidP="00A62E72">
      <w:pPr>
        <w:rPr>
          <w:lang w:val="en-US"/>
        </w:rPr>
      </w:pPr>
    </w:p>
    <w:p w14:paraId="5ADE557E"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3" w:name="_Toc176450184"/>
      <w:r w:rsidRPr="00A62E72">
        <w:rPr>
          <w:lang w:val="en-US"/>
        </w:rPr>
        <w:t>$802A - Send (Extended);</w:t>
      </w:r>
      <w:r w:rsidRPr="00A62E72">
        <w:rPr>
          <w:lang w:val="en-US"/>
        </w:rPr>
        <w:tab/>
        <w:t>( Scanner Devices )</w:t>
      </w:r>
      <w:bookmarkEnd w:id="133"/>
    </w:p>
    <w:p w14:paraId="1E82B62A" w14:textId="77777777" w:rsidR="00C90F2E" w:rsidRPr="00A62E72" w:rsidRDefault="00C90F2E" w:rsidP="00A62E72">
      <w:pPr>
        <w:rPr>
          <w:b/>
          <w:lang w:val="en-US"/>
        </w:rPr>
      </w:pPr>
      <w:r w:rsidRPr="00A62E72">
        <w:rPr>
          <w:b/>
          <w:lang w:val="en-US"/>
        </w:rPr>
        <w:tab/>
        <w:t>[O]</w:t>
      </w:r>
    </w:p>
    <w:p w14:paraId="1793389C" w14:textId="77777777" w:rsidR="00C90F2E" w:rsidRPr="00A62E72" w:rsidRDefault="00C90F2E" w:rsidP="00A62E72">
      <w:pPr>
        <w:rPr>
          <w:lang w:val="en-US"/>
        </w:rPr>
      </w:pPr>
    </w:p>
    <w:p w14:paraId="05EF79DD" w14:textId="77777777" w:rsidR="00C90F2E" w:rsidRPr="00A62E72" w:rsidRDefault="00C90F2E" w:rsidP="00A62E72">
      <w:pPr>
        <w:rPr>
          <w:lang w:val="en-US"/>
        </w:rPr>
      </w:pPr>
      <w:r w:rsidRPr="00A62E72">
        <w:rPr>
          <w:lang w:val="en-US"/>
        </w:rPr>
        <w:t>This command is similar in function to the write command except parameter not storage data is sent to the scanner.</w:t>
      </w:r>
    </w:p>
    <w:p w14:paraId="4F22C7CF" w14:textId="77777777" w:rsidR="00C90F2E" w:rsidRPr="00A62E72" w:rsidRDefault="00C90F2E" w:rsidP="00A62E72">
      <w:pPr>
        <w:rPr>
          <w:lang w:val="en-US"/>
        </w:rPr>
      </w:pPr>
    </w:p>
    <w:p w14:paraId="045836B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7375D73" w14:textId="77777777" w:rsidR="00C90F2E" w:rsidRPr="00A62E72" w:rsidRDefault="00C90F2E" w:rsidP="00A62E72">
      <w:pPr>
        <w:rPr>
          <w:lang w:val="en-US"/>
        </w:rPr>
      </w:pPr>
    </w:p>
    <w:p w14:paraId="3208D840"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$2A )</w:t>
      </w:r>
    </w:p>
    <w:p w14:paraId="185CD011"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3BA6D439"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Transfer Data Type</w:t>
      </w:r>
    </w:p>
    <w:p w14:paraId="0A286374"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Reserved</w:t>
      </w:r>
    </w:p>
    <w:p w14:paraId="4A7C1D53" w14:textId="77777777" w:rsidR="00C90F2E" w:rsidRPr="00A62E72" w:rsidRDefault="00C90F2E" w:rsidP="00A62E72">
      <w:pPr>
        <w:rPr>
          <w:lang w:val="en-US"/>
        </w:rPr>
      </w:pPr>
      <w:r w:rsidRPr="00A62E72">
        <w:rPr>
          <w:lang w:val="en-US"/>
        </w:rPr>
        <w:tab/>
        <w:t>$04 - $05</w:t>
      </w:r>
      <w:r w:rsidRPr="00A62E72">
        <w:rPr>
          <w:lang w:val="en-US"/>
        </w:rPr>
        <w:tab/>
        <w:t>Transfer Identification</w:t>
      </w:r>
      <w:r w:rsidRPr="00A62E72">
        <w:rPr>
          <w:lang w:val="en-US"/>
        </w:rPr>
        <w:tab/>
        <w:t>( MSB»»LSB )</w:t>
      </w:r>
    </w:p>
    <w:p w14:paraId="167DDE3C" w14:textId="77777777" w:rsidR="00C90F2E" w:rsidRPr="00A62E72" w:rsidRDefault="00C90F2E" w:rsidP="00A62E72">
      <w:pPr>
        <w:rPr>
          <w:lang w:val="en-US"/>
        </w:rPr>
      </w:pPr>
      <w:r w:rsidRPr="00A62E72">
        <w:rPr>
          <w:lang w:val="en-US"/>
        </w:rPr>
        <w:tab/>
        <w:t>$06 - $08</w:t>
      </w:r>
      <w:r w:rsidRPr="00A62E72">
        <w:rPr>
          <w:lang w:val="en-US"/>
        </w:rPr>
        <w:tab/>
        <w:t>Reserved</w:t>
      </w:r>
    </w:p>
    <w:p w14:paraId="75C3588B"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6228C7E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189C90D"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2DF2D349" w14:textId="77777777" w:rsidR="00C90F2E" w:rsidRPr="00A62E72" w:rsidRDefault="00C90F2E" w:rsidP="00A62E72">
      <w:pPr>
        <w:rPr>
          <w:lang w:val="en-US"/>
        </w:rPr>
      </w:pPr>
    </w:p>
    <w:p w14:paraId="57A07002" w14:textId="77777777" w:rsidR="00C90F2E" w:rsidRPr="00A62E72" w:rsidRDefault="00C90F2E" w:rsidP="00A62E72">
      <w:pPr>
        <w:rPr>
          <w:lang w:val="en-US"/>
        </w:rPr>
      </w:pPr>
      <w:r w:rsidRPr="00A62E72">
        <w:rPr>
          <w:b/>
          <w:lang w:val="en-US"/>
        </w:rPr>
        <w:t>Request Length</w:t>
      </w:r>
      <w:r w:rsidRPr="00A62E72">
        <w:rPr>
          <w:lang w:val="en-US"/>
        </w:rPr>
        <w:t>:</w:t>
      </w:r>
    </w:p>
    <w:p w14:paraId="40F5EA6C" w14:textId="77777777" w:rsidR="00C90F2E" w:rsidRPr="00A62E72" w:rsidRDefault="00C90F2E" w:rsidP="00A62E72">
      <w:pPr>
        <w:rPr>
          <w:lang w:val="en-US"/>
        </w:rPr>
      </w:pPr>
    </w:p>
    <w:p w14:paraId="352F0814" w14:textId="77777777" w:rsidR="00C90F2E" w:rsidRPr="00A62E72" w:rsidRDefault="00C90F2E" w:rsidP="00A62E72">
      <w:pPr>
        <w:rPr>
          <w:lang w:val="en-US"/>
        </w:rPr>
      </w:pPr>
      <w:r w:rsidRPr="00A62E72">
        <w:rPr>
          <w:lang w:val="en-US"/>
        </w:rPr>
        <w:t>$00000000 - $00ffffff</w:t>
      </w:r>
      <w:r w:rsidRPr="00A62E72">
        <w:rPr>
          <w:lang w:val="en-US"/>
        </w:rPr>
        <w:tab/>
        <w:t>(Bytes)</w:t>
      </w:r>
    </w:p>
    <w:p w14:paraId="6855AEBF" w14:textId="77777777" w:rsidR="00C90F2E" w:rsidRPr="00A62E72" w:rsidRDefault="00C90F2E" w:rsidP="00A62E72">
      <w:pPr>
        <w:rPr>
          <w:lang w:val="en-US"/>
        </w:rPr>
      </w:pPr>
    </w:p>
    <w:p w14:paraId="3A1DBA2A" w14:textId="77777777" w:rsidR="00C90F2E" w:rsidRPr="00A62E72" w:rsidRDefault="00C90F2E" w:rsidP="00A62E72">
      <w:pPr>
        <w:rPr>
          <w:lang w:val="en-US"/>
        </w:rPr>
      </w:pPr>
      <w:r w:rsidRPr="00A62E72">
        <w:rPr>
          <w:b/>
          <w:lang w:val="en-US"/>
        </w:rPr>
        <w:t>Transfer Length</w:t>
      </w:r>
      <w:r w:rsidRPr="00A62E72">
        <w:rPr>
          <w:lang w:val="en-US"/>
        </w:rPr>
        <w:t>:</w:t>
      </w:r>
    </w:p>
    <w:p w14:paraId="217BC2DD" w14:textId="77777777" w:rsidR="00C90F2E" w:rsidRPr="00A62E72" w:rsidRDefault="00C90F2E" w:rsidP="00A62E72">
      <w:pPr>
        <w:rPr>
          <w:lang w:val="en-US"/>
        </w:rPr>
      </w:pPr>
    </w:p>
    <w:p w14:paraId="23EF5774" w14:textId="77777777" w:rsidR="00C90F2E" w:rsidRPr="00A62E72" w:rsidRDefault="00C90F2E" w:rsidP="00A62E72">
      <w:pPr>
        <w:rPr>
          <w:lang w:val="en-US"/>
        </w:rPr>
      </w:pPr>
      <w:r w:rsidRPr="00A62E72">
        <w:rPr>
          <w:lang w:val="en-US"/>
        </w:rPr>
        <w:t>$00000000 - $00ffffff</w:t>
      </w:r>
      <w:r w:rsidRPr="00A62E72">
        <w:rPr>
          <w:lang w:val="en-US"/>
        </w:rPr>
        <w:tab/>
        <w:t>(Bytes)</w:t>
      </w:r>
    </w:p>
    <w:p w14:paraId="2FFAB557" w14:textId="77777777" w:rsidR="00C90F2E" w:rsidRPr="00A62E72" w:rsidRDefault="00C90F2E" w:rsidP="00A62E72">
      <w:pPr>
        <w:rPr>
          <w:lang w:val="en-US"/>
        </w:rPr>
      </w:pPr>
    </w:p>
    <w:p w14:paraId="400B86EC" w14:textId="77777777" w:rsidR="00C90F2E" w:rsidRPr="00A62E72" w:rsidRDefault="00C90F2E" w:rsidP="00A62E72">
      <w:pPr>
        <w:rPr>
          <w:lang w:val="en-US"/>
        </w:rPr>
      </w:pPr>
      <w:r w:rsidRPr="00A62E72">
        <w:rPr>
          <w:b/>
          <w:lang w:val="en-US"/>
        </w:rPr>
        <w:t>Buffer Data Structure:</w:t>
      </w:r>
    </w:p>
    <w:p w14:paraId="1543EE0B" w14:textId="77777777" w:rsidR="00C90F2E" w:rsidRPr="00A62E72" w:rsidRDefault="00C90F2E" w:rsidP="00A62E72">
      <w:pPr>
        <w:rPr>
          <w:lang w:val="en-US"/>
        </w:rPr>
      </w:pPr>
    </w:p>
    <w:p w14:paraId="6A0FDB75" w14:textId="77777777" w:rsidR="00C90F2E" w:rsidRPr="00A62E72" w:rsidRDefault="00C90F2E" w:rsidP="00A62E72">
      <w:pPr>
        <w:rPr>
          <w:lang w:val="en-US"/>
        </w:rPr>
      </w:pPr>
      <w:r w:rsidRPr="00A62E72">
        <w:rPr>
          <w:lang w:val="en-US"/>
        </w:rPr>
        <w:t>Refer to the device documents for a description of this as well as the Transfer Data Type and Transfer Identification values.</w:t>
      </w:r>
    </w:p>
    <w:p w14:paraId="7D6311EF" w14:textId="77777777" w:rsidR="00C90F2E" w:rsidRPr="00A62E72" w:rsidRDefault="00C90F2E" w:rsidP="00A62E72">
      <w:pPr>
        <w:rPr>
          <w:lang w:val="en-US"/>
        </w:rPr>
      </w:pPr>
    </w:p>
    <w:p w14:paraId="5CB3F662" w14:textId="77777777" w:rsidR="00C90F2E" w:rsidRPr="00A62E72" w:rsidRDefault="00C90F2E" w:rsidP="00A62E72">
      <w:pPr>
        <w:rPr>
          <w:lang w:val="en-US"/>
        </w:rPr>
      </w:pPr>
      <w:r w:rsidRPr="00A62E72">
        <w:rPr>
          <w:b/>
          <w:lang w:val="en-US"/>
        </w:rPr>
        <w:t>Errors</w:t>
      </w:r>
      <w:r w:rsidRPr="00A62E72">
        <w:rPr>
          <w:lang w:val="en-US"/>
        </w:rPr>
        <w:t>:</w:t>
      </w:r>
    </w:p>
    <w:p w14:paraId="7EFFF17A" w14:textId="77777777" w:rsidR="00C90F2E" w:rsidRPr="00A62E72" w:rsidRDefault="00C90F2E" w:rsidP="00A62E72">
      <w:pPr>
        <w:rPr>
          <w:lang w:val="en-US"/>
        </w:rPr>
      </w:pPr>
    </w:p>
    <w:p w14:paraId="3BDFDA65" w14:textId="77777777" w:rsidR="00C90F2E" w:rsidRPr="00A62E72" w:rsidRDefault="00C90F2E" w:rsidP="00A62E72">
      <w:pPr>
        <w:rPr>
          <w:lang w:val="en-US"/>
        </w:rPr>
      </w:pPr>
      <w:r w:rsidRPr="00A62E72">
        <w:rPr>
          <w:lang w:val="en-US"/>
        </w:rPr>
        <w:t>Good</w:t>
      </w:r>
    </w:p>
    <w:p w14:paraId="15CA1EF3" w14:textId="77777777" w:rsidR="00C90F2E" w:rsidRPr="00A62E72" w:rsidRDefault="00C90F2E" w:rsidP="00A62E72">
      <w:pPr>
        <w:rPr>
          <w:lang w:val="en-US"/>
        </w:rPr>
      </w:pPr>
      <w:r w:rsidRPr="00A62E72">
        <w:rPr>
          <w:lang w:val="en-US"/>
        </w:rPr>
        <w:t>Check Condition</w:t>
      </w:r>
    </w:p>
    <w:p w14:paraId="061203FB" w14:textId="77777777" w:rsidR="00C90F2E" w:rsidRPr="00A62E72" w:rsidRDefault="00C90F2E" w:rsidP="00A62E72">
      <w:pPr>
        <w:rPr>
          <w:lang w:val="en-US"/>
        </w:rPr>
      </w:pPr>
    </w:p>
    <w:p w14:paraId="7C2F7465"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$802A - Write</w:t>
      </w:r>
      <w:r w:rsidRPr="00A62E72">
        <w:rPr>
          <w:lang w:val="en-US"/>
        </w:rPr>
        <w:t xml:space="preserve"> above and below.</w:t>
      </w:r>
    </w:p>
    <w:p w14:paraId="43913A15" w14:textId="77777777" w:rsidR="00C90F2E" w:rsidRPr="00A62E72" w:rsidRDefault="00C90F2E" w:rsidP="00A62E72">
      <w:pPr>
        <w:rPr>
          <w:lang w:val="en-US"/>
        </w:rPr>
      </w:pPr>
    </w:p>
    <w:p w14:paraId="356E06FB"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4" w:name="_Toc176450185"/>
      <w:r w:rsidRPr="00A62E72">
        <w:rPr>
          <w:lang w:val="en-US"/>
        </w:rPr>
        <w:t>$802A - Write (Extended);</w:t>
      </w:r>
      <w:r w:rsidRPr="00A62E72">
        <w:rPr>
          <w:lang w:val="en-US"/>
        </w:rPr>
        <w:tab/>
        <w:t>( Optical Memory Devices )</w:t>
      </w:r>
      <w:bookmarkEnd w:id="134"/>
    </w:p>
    <w:p w14:paraId="590E8C5F" w14:textId="77777777" w:rsidR="00C90F2E" w:rsidRPr="00A62E72" w:rsidRDefault="00C90F2E" w:rsidP="00A62E72">
      <w:pPr>
        <w:rPr>
          <w:b/>
          <w:lang w:val="en-US"/>
        </w:rPr>
      </w:pPr>
      <w:r w:rsidRPr="00A62E72">
        <w:rPr>
          <w:b/>
          <w:lang w:val="en-US"/>
        </w:rPr>
        <w:tab/>
        <w:t>[O]</w:t>
      </w:r>
    </w:p>
    <w:p w14:paraId="1E2BF367" w14:textId="77777777" w:rsidR="00C90F2E" w:rsidRPr="00A62E72" w:rsidRDefault="00C90F2E" w:rsidP="00A62E72">
      <w:pPr>
        <w:rPr>
          <w:lang w:val="en-US"/>
        </w:rPr>
      </w:pPr>
    </w:p>
    <w:p w14:paraId="1725768F" w14:textId="77777777" w:rsidR="00C90F2E" w:rsidRPr="00A62E72" w:rsidRDefault="00C90F2E" w:rsidP="00A62E72">
      <w:pPr>
        <w:rPr>
          <w:lang w:val="en-US"/>
        </w:rPr>
      </w:pPr>
      <w:r w:rsidRPr="00A62E72">
        <w:rPr>
          <w:lang w:val="en-US"/>
        </w:rPr>
        <w:t>The $802A Write command is similar to the $800A Write command only the Logical Block Address and the Transfer capabilities have been expanded.  There are also some additional flags and the reader should refer to the device documentation for details about these flags and their function.</w:t>
      </w:r>
    </w:p>
    <w:p w14:paraId="13421203" w14:textId="77777777" w:rsidR="00C90F2E" w:rsidRPr="00A62E72" w:rsidRDefault="00C90F2E" w:rsidP="00A62E72">
      <w:pPr>
        <w:rPr>
          <w:lang w:val="en-US"/>
        </w:rPr>
      </w:pPr>
    </w:p>
    <w:p w14:paraId="68B9AA3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5C32757" w14:textId="77777777" w:rsidR="00C90F2E" w:rsidRPr="00A62E72" w:rsidRDefault="00C90F2E" w:rsidP="00A62E72">
      <w:pPr>
        <w:rPr>
          <w:lang w:val="en-US"/>
        </w:rPr>
      </w:pPr>
    </w:p>
    <w:p w14:paraId="1AC9130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$2A )</w:t>
      </w:r>
    </w:p>
    <w:p w14:paraId="2EEB5533"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153049B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FUA</w:t>
      </w:r>
      <w:r w:rsidRPr="00A62E72">
        <w:rPr>
          <w:lang w:val="en-US"/>
        </w:rPr>
        <w:tab/>
      </w:r>
      <w:r w:rsidRPr="00A62E72">
        <w:rPr>
          <w:lang w:val="en-US"/>
        </w:rPr>
        <w:tab/>
      </w:r>
      <w:r w:rsidRPr="00A62E72">
        <w:rPr>
          <w:lang w:val="en-US"/>
        </w:rPr>
        <w:tab/>
      </w:r>
      <w:r w:rsidRPr="00A62E72">
        <w:rPr>
          <w:lang w:val="en-US"/>
        </w:rPr>
        <w:tab/>
        <w:t>( %0000x000 )</w:t>
      </w:r>
    </w:p>
    <w:p w14:paraId="7888B03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Erase By Pass (EBP)</w:t>
      </w:r>
      <w:r w:rsidRPr="00A62E72">
        <w:rPr>
          <w:lang w:val="en-US"/>
        </w:rPr>
        <w:tab/>
        <w:t>( %00000x00 )</w:t>
      </w:r>
    </w:p>
    <w:p w14:paraId="2EDC494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53F3FDD6"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 »» LSB )</w:t>
      </w:r>
    </w:p>
    <w:p w14:paraId="525DDACD" w14:textId="77777777" w:rsidR="00C90F2E" w:rsidRPr="00A62E72" w:rsidRDefault="00C90F2E" w:rsidP="00A62E72">
      <w:pPr>
        <w:rPr>
          <w:lang w:val="en-US"/>
        </w:rPr>
      </w:pPr>
      <w:r w:rsidRPr="00A62E72">
        <w:rPr>
          <w:lang w:val="en-US"/>
        </w:rPr>
        <w:tab/>
        <w:t>$06 - $08</w:t>
      </w:r>
      <w:r w:rsidRPr="00A62E72">
        <w:rPr>
          <w:lang w:val="en-US"/>
        </w:rPr>
        <w:tab/>
        <w:t>Reserved</w:t>
      </w:r>
    </w:p>
    <w:p w14:paraId="759FBF10"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0C71CBC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4A3CB58"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1ABCA2F9" w14:textId="77777777" w:rsidR="00C90F2E" w:rsidRPr="00A62E72" w:rsidRDefault="00C90F2E" w:rsidP="00A62E72">
      <w:pPr>
        <w:rPr>
          <w:lang w:val="en-US"/>
        </w:rPr>
      </w:pPr>
    </w:p>
    <w:p w14:paraId="51C4E02E" w14:textId="77777777" w:rsidR="00C90F2E" w:rsidRPr="00A62E72" w:rsidRDefault="00C90F2E" w:rsidP="00A62E72">
      <w:pPr>
        <w:rPr>
          <w:lang w:val="en-US"/>
        </w:rPr>
      </w:pPr>
      <w:r w:rsidRPr="00A62E72">
        <w:rPr>
          <w:b/>
          <w:lang w:val="en-US"/>
        </w:rPr>
        <w:t>Request Length</w:t>
      </w:r>
      <w:r w:rsidRPr="00A62E72">
        <w:rPr>
          <w:lang w:val="en-US"/>
        </w:rPr>
        <w:t>:</w:t>
      </w:r>
    </w:p>
    <w:p w14:paraId="08D9279F" w14:textId="77777777" w:rsidR="00C90F2E" w:rsidRPr="00A62E72" w:rsidRDefault="00C90F2E" w:rsidP="00A62E72">
      <w:pPr>
        <w:rPr>
          <w:lang w:val="en-US"/>
        </w:rPr>
      </w:pPr>
    </w:p>
    <w:p w14:paraId="0DD1A940" w14:textId="77777777" w:rsidR="00C90F2E" w:rsidRPr="00A62E72" w:rsidRDefault="00C90F2E" w:rsidP="00A62E72">
      <w:pPr>
        <w:rPr>
          <w:lang w:val="en-US"/>
        </w:rPr>
      </w:pPr>
      <w:r w:rsidRPr="00A62E72">
        <w:rPr>
          <w:lang w:val="en-US"/>
        </w:rPr>
        <w:t>$00000000 - $00xxxxxx</w:t>
      </w:r>
      <w:r w:rsidRPr="00A62E72">
        <w:rPr>
          <w:lang w:val="en-US"/>
        </w:rPr>
        <w:tab/>
        <w:t>(Bytes)</w:t>
      </w:r>
    </w:p>
    <w:p w14:paraId="3F56AF5A" w14:textId="77777777" w:rsidR="00C90F2E" w:rsidRPr="00A62E72" w:rsidRDefault="00C90F2E" w:rsidP="00A62E72">
      <w:pPr>
        <w:rPr>
          <w:lang w:val="en-US"/>
        </w:rPr>
      </w:pPr>
    </w:p>
    <w:p w14:paraId="7B91E4E3" w14:textId="77777777" w:rsidR="00C90F2E" w:rsidRPr="00A62E72" w:rsidRDefault="00C90F2E" w:rsidP="00A62E72">
      <w:pPr>
        <w:rPr>
          <w:lang w:val="en-US"/>
        </w:rPr>
      </w:pPr>
      <w:r w:rsidRPr="00A62E72">
        <w:rPr>
          <w:b/>
          <w:lang w:val="en-US"/>
        </w:rPr>
        <w:t>Transfer Length</w:t>
      </w:r>
      <w:r w:rsidRPr="00A62E72">
        <w:rPr>
          <w:lang w:val="en-US"/>
        </w:rPr>
        <w:t>:</w:t>
      </w:r>
    </w:p>
    <w:p w14:paraId="2706C676" w14:textId="77777777" w:rsidR="00C90F2E" w:rsidRPr="00A62E72" w:rsidRDefault="00C90F2E" w:rsidP="00A62E72">
      <w:pPr>
        <w:rPr>
          <w:lang w:val="en-US"/>
        </w:rPr>
      </w:pPr>
    </w:p>
    <w:p w14:paraId="49F86938" w14:textId="77777777" w:rsidR="00C90F2E" w:rsidRPr="00A62E72" w:rsidRDefault="00C90F2E" w:rsidP="00A62E72">
      <w:pPr>
        <w:rPr>
          <w:lang w:val="en-US"/>
        </w:rPr>
      </w:pPr>
      <w:r w:rsidRPr="00A62E72">
        <w:rPr>
          <w:lang w:val="en-US"/>
        </w:rPr>
        <w:t>$00000000 - $00xxxxxx</w:t>
      </w:r>
      <w:r w:rsidRPr="00A62E72">
        <w:rPr>
          <w:lang w:val="en-US"/>
        </w:rPr>
        <w:tab/>
        <w:t>(Bytes)</w:t>
      </w:r>
    </w:p>
    <w:p w14:paraId="59E966B4" w14:textId="77777777" w:rsidR="00C90F2E" w:rsidRPr="00A62E72" w:rsidRDefault="00C90F2E" w:rsidP="00A62E72">
      <w:pPr>
        <w:rPr>
          <w:lang w:val="en-US"/>
        </w:rPr>
      </w:pPr>
    </w:p>
    <w:p w14:paraId="6A15EDAA" w14:textId="77777777" w:rsidR="00C90F2E" w:rsidRPr="00A62E72" w:rsidRDefault="00C90F2E" w:rsidP="00A62E72">
      <w:pPr>
        <w:rPr>
          <w:lang w:val="en-US"/>
        </w:rPr>
      </w:pPr>
      <w:r w:rsidRPr="00A62E72">
        <w:rPr>
          <w:b/>
          <w:lang w:val="en-US"/>
        </w:rPr>
        <w:t>Buffer Data Structure:</w:t>
      </w:r>
    </w:p>
    <w:p w14:paraId="664B90A3" w14:textId="77777777" w:rsidR="00C90F2E" w:rsidRPr="00A62E72" w:rsidRDefault="00C90F2E" w:rsidP="00A62E72">
      <w:pPr>
        <w:rPr>
          <w:lang w:val="en-US"/>
        </w:rPr>
      </w:pPr>
    </w:p>
    <w:p w14:paraId="7BF89D0B" w14:textId="77777777" w:rsidR="00C90F2E" w:rsidRPr="00A62E72" w:rsidRDefault="00C90F2E" w:rsidP="00A62E72">
      <w:pPr>
        <w:rPr>
          <w:lang w:val="en-US"/>
        </w:rPr>
      </w:pPr>
      <w:r w:rsidRPr="00A62E72">
        <w:rPr>
          <w:lang w:val="en-US"/>
        </w:rPr>
        <w:t>Data</w:t>
      </w:r>
    </w:p>
    <w:p w14:paraId="0BADBB6A" w14:textId="77777777" w:rsidR="00C90F2E" w:rsidRPr="00A62E72" w:rsidRDefault="00C90F2E" w:rsidP="00A62E72">
      <w:pPr>
        <w:rPr>
          <w:lang w:val="en-US"/>
        </w:rPr>
      </w:pPr>
    </w:p>
    <w:p w14:paraId="22FB9445" w14:textId="77777777" w:rsidR="00C90F2E" w:rsidRPr="00A62E72" w:rsidRDefault="00C90F2E" w:rsidP="00A62E72">
      <w:pPr>
        <w:rPr>
          <w:lang w:val="en-US"/>
        </w:rPr>
      </w:pPr>
      <w:r w:rsidRPr="00A62E72">
        <w:rPr>
          <w:b/>
          <w:lang w:val="en-US"/>
        </w:rPr>
        <w:t>Errors</w:t>
      </w:r>
      <w:r w:rsidRPr="00A62E72">
        <w:rPr>
          <w:lang w:val="en-US"/>
        </w:rPr>
        <w:t>:</w:t>
      </w:r>
    </w:p>
    <w:p w14:paraId="2873EED7" w14:textId="77777777" w:rsidR="00C90F2E" w:rsidRPr="00A62E72" w:rsidRDefault="00C90F2E" w:rsidP="00A62E72">
      <w:pPr>
        <w:rPr>
          <w:lang w:val="en-US"/>
        </w:rPr>
      </w:pPr>
    </w:p>
    <w:p w14:paraId="029E646F" w14:textId="77777777" w:rsidR="00C90F2E" w:rsidRPr="00A62E72" w:rsidRDefault="00C90F2E" w:rsidP="00A62E72">
      <w:pPr>
        <w:rPr>
          <w:lang w:val="en-US"/>
        </w:rPr>
      </w:pPr>
      <w:r w:rsidRPr="00A62E72">
        <w:rPr>
          <w:lang w:val="en-US"/>
        </w:rPr>
        <w:t>Good</w:t>
      </w:r>
    </w:p>
    <w:p w14:paraId="117F9DE4" w14:textId="77777777" w:rsidR="00C90F2E" w:rsidRPr="00A62E72" w:rsidRDefault="00C90F2E" w:rsidP="00A62E72">
      <w:pPr>
        <w:rPr>
          <w:lang w:val="en-US"/>
        </w:rPr>
      </w:pPr>
      <w:r w:rsidRPr="00A62E72">
        <w:rPr>
          <w:lang w:val="en-US"/>
        </w:rPr>
        <w:t>Check Condition</w:t>
      </w:r>
    </w:p>
    <w:p w14:paraId="67D8E3B5" w14:textId="77777777" w:rsidR="00C90F2E" w:rsidRPr="00A62E72" w:rsidRDefault="00C90F2E" w:rsidP="00A62E72">
      <w:pPr>
        <w:rPr>
          <w:lang w:val="en-US"/>
        </w:rPr>
      </w:pPr>
      <w:r w:rsidRPr="00A62E72">
        <w:rPr>
          <w:lang w:val="en-US"/>
        </w:rPr>
        <w:t>Reservation Conflict</w:t>
      </w:r>
    </w:p>
    <w:p w14:paraId="06A48A39" w14:textId="77777777" w:rsidR="00C90F2E" w:rsidRPr="00A62E72" w:rsidRDefault="00C90F2E" w:rsidP="00A62E72">
      <w:pPr>
        <w:rPr>
          <w:lang w:val="en-US"/>
        </w:rPr>
      </w:pPr>
    </w:p>
    <w:p w14:paraId="71575CA9"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$802A - Send</w:t>
      </w:r>
      <w:r w:rsidRPr="00A62E72">
        <w:rPr>
          <w:lang w:val="en-US"/>
        </w:rPr>
        <w:t xml:space="preserve"> and </w:t>
      </w:r>
      <w:r w:rsidRPr="00A62E72">
        <w:rPr>
          <w:b/>
          <w:lang w:val="en-US"/>
        </w:rPr>
        <w:t>Write</w:t>
      </w:r>
      <w:r w:rsidRPr="00A62E72">
        <w:rPr>
          <w:lang w:val="en-US"/>
        </w:rPr>
        <w:t xml:space="preserve"> described above.</w:t>
      </w:r>
    </w:p>
    <w:p w14:paraId="3F8AA2D3" w14:textId="77777777" w:rsidR="00C90F2E" w:rsidRPr="00A62E72" w:rsidRDefault="00C90F2E" w:rsidP="00A62E72">
      <w:pPr>
        <w:rPr>
          <w:lang w:val="en-US"/>
        </w:rPr>
      </w:pPr>
    </w:p>
    <w:p w14:paraId="449553F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5" w:name="_Toc176450186"/>
      <w:r w:rsidRPr="00A62E72">
        <w:rPr>
          <w:lang w:val="en-US"/>
        </w:rPr>
        <w:t>$802B - Seek (Extended);</w:t>
      </w:r>
      <w:r w:rsidRPr="00A62E72">
        <w:rPr>
          <w:lang w:val="en-US"/>
        </w:rPr>
        <w:tab/>
        <w:t>( Direct Access Devices )</w:t>
      </w:r>
      <w:bookmarkEnd w:id="135"/>
    </w:p>
    <w:p w14:paraId="2FC3FADC"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0C7B9D9F" w14:textId="36BE8C82"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Read-Only Direct Access )</w:t>
      </w:r>
    </w:p>
    <w:p w14:paraId="7D5A8C1D" w14:textId="77777777" w:rsidR="00C90F2E" w:rsidRPr="00A62E72" w:rsidRDefault="00C90F2E" w:rsidP="00A62E72">
      <w:pPr>
        <w:rPr>
          <w:lang w:val="en-US"/>
        </w:rPr>
      </w:pPr>
    </w:p>
    <w:p w14:paraId="15BE2CF3" w14:textId="77777777" w:rsidR="00C90F2E" w:rsidRPr="00A62E72" w:rsidRDefault="00C90F2E" w:rsidP="00A62E72">
      <w:pPr>
        <w:rPr>
          <w:lang w:val="en-US"/>
        </w:rPr>
      </w:pPr>
      <w:r w:rsidRPr="00A62E72">
        <w:rPr>
          <w:lang w:val="en-US"/>
        </w:rPr>
        <w:t>This is an extended seek command for devices that support more block address than the standard seek allows.</w:t>
      </w:r>
    </w:p>
    <w:p w14:paraId="3BCF15DB" w14:textId="77777777" w:rsidR="00C90F2E" w:rsidRPr="00A62E72" w:rsidRDefault="00C90F2E" w:rsidP="00A62E72">
      <w:pPr>
        <w:rPr>
          <w:lang w:val="en-US"/>
        </w:rPr>
      </w:pPr>
    </w:p>
    <w:p w14:paraId="12865983"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724C018" w14:textId="77777777" w:rsidR="00C90F2E" w:rsidRPr="00A62E72" w:rsidRDefault="00C90F2E" w:rsidP="00A62E72">
      <w:pPr>
        <w:rPr>
          <w:lang w:val="en-US"/>
        </w:rPr>
      </w:pPr>
    </w:p>
    <w:p w14:paraId="67EA39D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$2B )</w:t>
      </w:r>
    </w:p>
    <w:p w14:paraId="1FB93D14"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2068F18C"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(MSB»»LSB)</w:t>
      </w:r>
    </w:p>
    <w:p w14:paraId="7507540F" w14:textId="77777777" w:rsidR="00C90F2E" w:rsidRPr="00A62E72" w:rsidRDefault="00C90F2E" w:rsidP="00A62E72">
      <w:pPr>
        <w:rPr>
          <w:lang w:val="en-US"/>
        </w:rPr>
      </w:pPr>
      <w:r w:rsidRPr="00A62E72">
        <w:rPr>
          <w:lang w:val="en-US"/>
        </w:rPr>
        <w:tab/>
        <w:t>$06 - $08</w:t>
      </w:r>
      <w:r w:rsidRPr="00A62E72">
        <w:rPr>
          <w:lang w:val="en-US"/>
        </w:rPr>
        <w:tab/>
        <w:t>Reserved</w:t>
      </w:r>
    </w:p>
    <w:p w14:paraId="3530B93D"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293F215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5EDF731"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530F9AD" w14:textId="77777777" w:rsidR="00C90F2E" w:rsidRPr="00A62E72" w:rsidRDefault="00C90F2E" w:rsidP="00A62E72">
      <w:pPr>
        <w:rPr>
          <w:lang w:val="en-US"/>
        </w:rPr>
      </w:pPr>
    </w:p>
    <w:p w14:paraId="02E74AD4" w14:textId="77777777" w:rsidR="00C90F2E" w:rsidRPr="00A62E72" w:rsidRDefault="00C90F2E" w:rsidP="00A62E72">
      <w:pPr>
        <w:rPr>
          <w:lang w:val="en-US"/>
        </w:rPr>
      </w:pPr>
      <w:r w:rsidRPr="00A62E72">
        <w:rPr>
          <w:b/>
          <w:lang w:val="en-US"/>
        </w:rPr>
        <w:t>Request Length</w:t>
      </w:r>
      <w:r w:rsidRPr="00A62E72">
        <w:rPr>
          <w:lang w:val="en-US"/>
        </w:rPr>
        <w:t>:</w:t>
      </w:r>
    </w:p>
    <w:p w14:paraId="7E2E467B" w14:textId="77777777" w:rsidR="00C90F2E" w:rsidRPr="00A62E72" w:rsidRDefault="00C90F2E" w:rsidP="00A62E72">
      <w:pPr>
        <w:rPr>
          <w:lang w:val="en-US"/>
        </w:rPr>
      </w:pPr>
    </w:p>
    <w:p w14:paraId="5052E7FA" w14:textId="77777777" w:rsidR="00C90F2E" w:rsidRPr="00A62E72" w:rsidRDefault="00C90F2E" w:rsidP="00A62E72">
      <w:pPr>
        <w:rPr>
          <w:lang w:val="en-US"/>
        </w:rPr>
      </w:pPr>
      <w:r w:rsidRPr="00A62E72">
        <w:rPr>
          <w:lang w:val="en-US"/>
        </w:rPr>
        <w:t>Unused</w:t>
      </w:r>
    </w:p>
    <w:p w14:paraId="179A4601" w14:textId="77777777" w:rsidR="00C90F2E" w:rsidRPr="00A62E72" w:rsidRDefault="00C90F2E" w:rsidP="00A62E72">
      <w:pPr>
        <w:rPr>
          <w:lang w:val="en-US"/>
        </w:rPr>
      </w:pPr>
    </w:p>
    <w:p w14:paraId="147C4239" w14:textId="77777777" w:rsidR="00C90F2E" w:rsidRPr="00A62E72" w:rsidRDefault="00C90F2E" w:rsidP="00A62E72">
      <w:pPr>
        <w:rPr>
          <w:lang w:val="en-US"/>
        </w:rPr>
      </w:pPr>
      <w:r w:rsidRPr="00A62E72">
        <w:rPr>
          <w:b/>
          <w:lang w:val="en-US"/>
        </w:rPr>
        <w:t>Transfer Length</w:t>
      </w:r>
      <w:r w:rsidRPr="00A62E72">
        <w:rPr>
          <w:lang w:val="en-US"/>
        </w:rPr>
        <w:t>:</w:t>
      </w:r>
    </w:p>
    <w:p w14:paraId="7E053E79" w14:textId="77777777" w:rsidR="00C90F2E" w:rsidRPr="00A62E72" w:rsidRDefault="00C90F2E" w:rsidP="00A62E72">
      <w:pPr>
        <w:rPr>
          <w:lang w:val="en-US"/>
        </w:rPr>
      </w:pPr>
    </w:p>
    <w:p w14:paraId="2A3AA9E2" w14:textId="77777777" w:rsidR="00C90F2E" w:rsidRPr="00A62E72" w:rsidRDefault="00C90F2E" w:rsidP="00A62E72">
      <w:pPr>
        <w:rPr>
          <w:lang w:val="en-US"/>
        </w:rPr>
      </w:pPr>
      <w:r w:rsidRPr="00A62E72">
        <w:rPr>
          <w:lang w:val="en-US"/>
        </w:rPr>
        <w:t>Unused</w:t>
      </w:r>
    </w:p>
    <w:p w14:paraId="27941BBE" w14:textId="77777777" w:rsidR="00C90F2E" w:rsidRPr="00A62E72" w:rsidRDefault="00C90F2E" w:rsidP="00A62E72">
      <w:pPr>
        <w:rPr>
          <w:lang w:val="en-US"/>
        </w:rPr>
      </w:pPr>
    </w:p>
    <w:p w14:paraId="77F91D4A" w14:textId="77777777" w:rsidR="00C90F2E" w:rsidRPr="00A62E72" w:rsidRDefault="00C90F2E" w:rsidP="00A62E72">
      <w:pPr>
        <w:rPr>
          <w:lang w:val="en-US"/>
        </w:rPr>
      </w:pPr>
      <w:r w:rsidRPr="00A62E72">
        <w:rPr>
          <w:b/>
          <w:lang w:val="en-US"/>
        </w:rPr>
        <w:t>Buffer Data Structure:</w:t>
      </w:r>
    </w:p>
    <w:p w14:paraId="2AE594D9" w14:textId="77777777" w:rsidR="00C90F2E" w:rsidRPr="00A62E72" w:rsidRDefault="00C90F2E" w:rsidP="00A62E72">
      <w:pPr>
        <w:rPr>
          <w:lang w:val="en-US"/>
        </w:rPr>
      </w:pPr>
    </w:p>
    <w:p w14:paraId="448C1123" w14:textId="77777777" w:rsidR="00C90F2E" w:rsidRPr="00A62E72" w:rsidRDefault="00C90F2E" w:rsidP="00A62E72">
      <w:pPr>
        <w:rPr>
          <w:lang w:val="en-US"/>
        </w:rPr>
      </w:pPr>
      <w:r w:rsidRPr="00A62E72">
        <w:rPr>
          <w:lang w:val="en-US"/>
        </w:rPr>
        <w:t>None</w:t>
      </w:r>
    </w:p>
    <w:p w14:paraId="4C7A506B" w14:textId="77777777" w:rsidR="00C90F2E" w:rsidRPr="00A62E72" w:rsidRDefault="00C90F2E" w:rsidP="00A62E72">
      <w:pPr>
        <w:rPr>
          <w:lang w:val="en-US"/>
        </w:rPr>
      </w:pPr>
    </w:p>
    <w:p w14:paraId="0B6BF782" w14:textId="77777777" w:rsidR="00C90F2E" w:rsidRPr="00A62E72" w:rsidRDefault="00C90F2E" w:rsidP="00A62E72">
      <w:pPr>
        <w:rPr>
          <w:lang w:val="en-US"/>
        </w:rPr>
      </w:pPr>
      <w:r w:rsidRPr="00A62E72">
        <w:rPr>
          <w:b/>
          <w:lang w:val="en-US"/>
        </w:rPr>
        <w:t>Errors</w:t>
      </w:r>
      <w:r w:rsidRPr="00A62E72">
        <w:rPr>
          <w:lang w:val="en-US"/>
        </w:rPr>
        <w:t>:</w:t>
      </w:r>
    </w:p>
    <w:p w14:paraId="4802F983" w14:textId="77777777" w:rsidR="00C90F2E" w:rsidRPr="00A62E72" w:rsidRDefault="00C90F2E" w:rsidP="00A62E72">
      <w:pPr>
        <w:rPr>
          <w:lang w:val="en-US"/>
        </w:rPr>
      </w:pPr>
    </w:p>
    <w:p w14:paraId="352AF4C7" w14:textId="77777777" w:rsidR="00C90F2E" w:rsidRPr="00A62E72" w:rsidRDefault="00C90F2E" w:rsidP="00A62E72">
      <w:pPr>
        <w:rPr>
          <w:lang w:val="en-US"/>
        </w:rPr>
      </w:pPr>
      <w:r w:rsidRPr="00A62E72">
        <w:rPr>
          <w:lang w:val="en-US"/>
        </w:rPr>
        <w:t>Good</w:t>
      </w:r>
    </w:p>
    <w:p w14:paraId="4BFD3622" w14:textId="77777777" w:rsidR="00C90F2E" w:rsidRPr="00A62E72" w:rsidRDefault="00C90F2E" w:rsidP="00A62E72">
      <w:pPr>
        <w:rPr>
          <w:lang w:val="en-US"/>
        </w:rPr>
      </w:pPr>
      <w:r w:rsidRPr="00A62E72">
        <w:rPr>
          <w:lang w:val="en-US"/>
        </w:rPr>
        <w:t>Check Condition</w:t>
      </w:r>
    </w:p>
    <w:p w14:paraId="4C1286E6" w14:textId="77777777" w:rsidR="00C90F2E" w:rsidRPr="00A62E72" w:rsidRDefault="00C90F2E" w:rsidP="00A62E72">
      <w:pPr>
        <w:rPr>
          <w:lang w:val="en-US"/>
        </w:rPr>
      </w:pPr>
    </w:p>
    <w:p w14:paraId="7DCE0981"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$802B - Locate</w:t>
      </w:r>
      <w:r w:rsidRPr="00A62E72">
        <w:rPr>
          <w:lang w:val="en-US"/>
        </w:rPr>
        <w:t xml:space="preserve"> below.</w:t>
      </w:r>
    </w:p>
    <w:p w14:paraId="644FA5E7" w14:textId="77777777" w:rsidR="00C90F2E" w:rsidRPr="00A62E72" w:rsidRDefault="00C90F2E" w:rsidP="00A62E72">
      <w:pPr>
        <w:rPr>
          <w:lang w:val="en-US"/>
        </w:rPr>
      </w:pPr>
    </w:p>
    <w:p w14:paraId="5E9C7B7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6" w:name="_Toc176450187"/>
      <w:r w:rsidRPr="00A62E72">
        <w:rPr>
          <w:lang w:val="en-US"/>
        </w:rPr>
        <w:t>$802B - Locate (Extended);</w:t>
      </w:r>
      <w:r w:rsidRPr="00A62E72">
        <w:rPr>
          <w:lang w:val="en-US"/>
        </w:rPr>
        <w:tab/>
        <w:t>(Sequential Access Devices)</w:t>
      </w:r>
      <w:bookmarkEnd w:id="136"/>
    </w:p>
    <w:p w14:paraId="343A4BD1" w14:textId="77777777" w:rsidR="00C90F2E" w:rsidRPr="00A62E72" w:rsidRDefault="00C90F2E" w:rsidP="00A62E72">
      <w:pPr>
        <w:rPr>
          <w:lang w:val="en-US"/>
        </w:rPr>
      </w:pPr>
    </w:p>
    <w:p w14:paraId="3B7B6FDC" w14:textId="77777777" w:rsidR="00C90F2E" w:rsidRPr="00A62E72" w:rsidRDefault="00C90F2E" w:rsidP="00A62E72">
      <w:pPr>
        <w:rPr>
          <w:lang w:val="en-US"/>
        </w:rPr>
      </w:pPr>
      <w:r w:rsidRPr="00A62E72">
        <w:rPr>
          <w:lang w:val="en-US"/>
        </w:rPr>
        <w:t>The Locate command instructs the target device to position the media so that the block address specified is positioned for the next write call.  The data written will be sent to this block address.  If any data resides in the targets buffer, it will be written before the Locate command is executed.  Refer to the Device and ANSI® documents for details concerning the flags and partition values for this command.</w:t>
      </w:r>
    </w:p>
    <w:p w14:paraId="097F2A16" w14:textId="77777777" w:rsidR="00C90F2E" w:rsidRPr="00A62E72" w:rsidRDefault="00C90F2E" w:rsidP="00A62E72">
      <w:pPr>
        <w:rPr>
          <w:lang w:val="en-US"/>
        </w:rPr>
      </w:pPr>
    </w:p>
    <w:p w14:paraId="6E7E3554"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AD0BF37" w14:textId="77777777" w:rsidR="00C90F2E" w:rsidRPr="00A62E72" w:rsidRDefault="00C90F2E" w:rsidP="00A62E72">
      <w:pPr>
        <w:rPr>
          <w:lang w:val="en-US"/>
        </w:rPr>
      </w:pPr>
    </w:p>
    <w:p w14:paraId="354489CE"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$2B )</w:t>
      </w:r>
    </w:p>
    <w:p w14:paraId="2167822C"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Blk Address Type (BT)</w:t>
      </w:r>
      <w:r w:rsidRPr="00A62E72">
        <w:rPr>
          <w:lang w:val="en-US"/>
        </w:rPr>
        <w:tab/>
        <w:t>( %00000x00 )</w:t>
      </w:r>
    </w:p>
    <w:p w14:paraId="1AF99FC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Change Partition (CP)</w:t>
      </w:r>
      <w:r w:rsidRPr="00A62E72">
        <w:rPr>
          <w:lang w:val="en-US"/>
        </w:rPr>
        <w:tab/>
        <w:t>( %000000x0 )</w:t>
      </w:r>
    </w:p>
    <w:p w14:paraId="7572C42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%0000000x )</w:t>
      </w:r>
    </w:p>
    <w:p w14:paraId="4EDBA425"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Reserved</w:t>
      </w:r>
    </w:p>
    <w:p w14:paraId="5B34FE13" w14:textId="77777777" w:rsidR="00C90F2E" w:rsidRPr="00A62E72" w:rsidRDefault="00C90F2E" w:rsidP="00A62E72">
      <w:pPr>
        <w:rPr>
          <w:lang w:val="en-US"/>
        </w:rPr>
      </w:pPr>
      <w:r w:rsidRPr="00A62E72">
        <w:rPr>
          <w:lang w:val="en-US"/>
        </w:rPr>
        <w:tab/>
        <w:t>$03 - $06</w:t>
      </w:r>
      <w:r w:rsidRPr="00A62E72">
        <w:rPr>
          <w:lang w:val="en-US"/>
        </w:rPr>
        <w:tab/>
        <w:t>Logical Block Address</w:t>
      </w:r>
      <w:r w:rsidRPr="00A62E72">
        <w:rPr>
          <w:lang w:val="en-US"/>
        </w:rPr>
        <w:tab/>
        <w:t>( MSB»»LSB )</w:t>
      </w:r>
    </w:p>
    <w:p w14:paraId="1B04088E" w14:textId="77777777" w:rsidR="00C90F2E" w:rsidRPr="00A62E72" w:rsidRDefault="00C90F2E" w:rsidP="00A62E72">
      <w:pPr>
        <w:rPr>
          <w:lang w:val="en-US"/>
        </w:rPr>
      </w:pPr>
      <w:r w:rsidRPr="00A62E72">
        <w:rPr>
          <w:lang w:val="en-US"/>
        </w:rPr>
        <w:tab/>
        <w:t>$07</w:t>
      </w:r>
      <w:r w:rsidRPr="00A62E72">
        <w:rPr>
          <w:lang w:val="en-US"/>
        </w:rPr>
        <w:tab/>
      </w:r>
      <w:r w:rsidRPr="00A62E72">
        <w:rPr>
          <w:lang w:val="en-US"/>
        </w:rPr>
        <w:tab/>
        <w:t>Reserved</w:t>
      </w:r>
    </w:p>
    <w:p w14:paraId="04C8E769" w14:textId="77777777" w:rsidR="00C90F2E" w:rsidRPr="00A62E72" w:rsidRDefault="00C90F2E" w:rsidP="00A62E72">
      <w:pPr>
        <w:rPr>
          <w:lang w:val="en-US"/>
        </w:rPr>
      </w:pPr>
      <w:r w:rsidRPr="00A62E72">
        <w:rPr>
          <w:lang w:val="en-US"/>
        </w:rPr>
        <w:tab/>
        <w:t>$08</w:t>
      </w:r>
      <w:r w:rsidRPr="00A62E72">
        <w:rPr>
          <w:lang w:val="en-US"/>
        </w:rPr>
        <w:tab/>
      </w:r>
      <w:r w:rsidRPr="00A62E72">
        <w:rPr>
          <w:lang w:val="en-US"/>
        </w:rPr>
        <w:tab/>
        <w:t>Partition</w:t>
      </w:r>
      <w:r w:rsidRPr="00A62E72">
        <w:rPr>
          <w:lang w:val="en-US"/>
        </w:rPr>
        <w:tab/>
      </w:r>
    </w:p>
    <w:p w14:paraId="2A6266FC"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1C15A21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4F856AD"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621EA29" w14:textId="77777777" w:rsidR="00C90F2E" w:rsidRPr="00A62E72" w:rsidRDefault="00C90F2E" w:rsidP="00A62E72">
      <w:pPr>
        <w:rPr>
          <w:lang w:val="en-US"/>
        </w:rPr>
      </w:pPr>
    </w:p>
    <w:p w14:paraId="1E211365" w14:textId="77777777" w:rsidR="00C90F2E" w:rsidRPr="00A62E72" w:rsidRDefault="00C90F2E" w:rsidP="00A62E72">
      <w:pPr>
        <w:rPr>
          <w:lang w:val="en-US"/>
        </w:rPr>
      </w:pPr>
      <w:r w:rsidRPr="00A62E72">
        <w:rPr>
          <w:b/>
          <w:lang w:val="en-US"/>
        </w:rPr>
        <w:t>Request Length</w:t>
      </w:r>
      <w:r w:rsidRPr="00A62E72">
        <w:rPr>
          <w:lang w:val="en-US"/>
        </w:rPr>
        <w:t>:</w:t>
      </w:r>
    </w:p>
    <w:p w14:paraId="75F1BDC3" w14:textId="77777777" w:rsidR="00C90F2E" w:rsidRPr="00A62E72" w:rsidRDefault="00C90F2E" w:rsidP="00A62E72">
      <w:pPr>
        <w:rPr>
          <w:lang w:val="en-US"/>
        </w:rPr>
      </w:pPr>
    </w:p>
    <w:p w14:paraId="5609EB42" w14:textId="77777777" w:rsidR="00C90F2E" w:rsidRPr="00A62E72" w:rsidRDefault="00C90F2E" w:rsidP="00A62E72">
      <w:pPr>
        <w:rPr>
          <w:lang w:val="en-US"/>
        </w:rPr>
      </w:pPr>
      <w:r w:rsidRPr="00A62E72">
        <w:rPr>
          <w:lang w:val="en-US"/>
        </w:rPr>
        <w:t>Unused</w:t>
      </w:r>
    </w:p>
    <w:p w14:paraId="559321E9" w14:textId="77777777" w:rsidR="00C90F2E" w:rsidRPr="00A62E72" w:rsidRDefault="00C90F2E" w:rsidP="00A62E72">
      <w:pPr>
        <w:rPr>
          <w:lang w:val="en-US"/>
        </w:rPr>
      </w:pPr>
    </w:p>
    <w:p w14:paraId="0888C6CF" w14:textId="77777777" w:rsidR="00C90F2E" w:rsidRPr="00A62E72" w:rsidRDefault="00C90F2E" w:rsidP="00A62E72">
      <w:pPr>
        <w:rPr>
          <w:lang w:val="en-US"/>
        </w:rPr>
      </w:pPr>
      <w:r w:rsidRPr="00A62E72">
        <w:rPr>
          <w:b/>
          <w:lang w:val="en-US"/>
        </w:rPr>
        <w:t>Transfer Length</w:t>
      </w:r>
      <w:r w:rsidRPr="00A62E72">
        <w:rPr>
          <w:lang w:val="en-US"/>
        </w:rPr>
        <w:t>:</w:t>
      </w:r>
    </w:p>
    <w:p w14:paraId="023F9A8A" w14:textId="77777777" w:rsidR="00C90F2E" w:rsidRPr="00A62E72" w:rsidRDefault="00C90F2E" w:rsidP="00A62E72">
      <w:pPr>
        <w:rPr>
          <w:lang w:val="en-US"/>
        </w:rPr>
      </w:pPr>
    </w:p>
    <w:p w14:paraId="5D186178" w14:textId="77777777" w:rsidR="00C90F2E" w:rsidRPr="00A62E72" w:rsidRDefault="00C90F2E" w:rsidP="00A62E72">
      <w:pPr>
        <w:rPr>
          <w:lang w:val="en-US"/>
        </w:rPr>
      </w:pPr>
      <w:r w:rsidRPr="00A62E72">
        <w:rPr>
          <w:lang w:val="en-US"/>
        </w:rPr>
        <w:t>Unused</w:t>
      </w:r>
    </w:p>
    <w:p w14:paraId="0B60216D" w14:textId="77777777" w:rsidR="00C90F2E" w:rsidRPr="00A62E72" w:rsidRDefault="00C90F2E" w:rsidP="00A62E72">
      <w:pPr>
        <w:rPr>
          <w:lang w:val="en-US"/>
        </w:rPr>
      </w:pPr>
    </w:p>
    <w:p w14:paraId="01EEFB23" w14:textId="77777777" w:rsidR="00C90F2E" w:rsidRPr="00A62E72" w:rsidRDefault="00C90F2E" w:rsidP="00A62E72">
      <w:pPr>
        <w:rPr>
          <w:lang w:val="en-US"/>
        </w:rPr>
      </w:pPr>
      <w:r w:rsidRPr="00A62E72">
        <w:rPr>
          <w:b/>
          <w:lang w:val="en-US"/>
        </w:rPr>
        <w:t>Buffer Data Structure:</w:t>
      </w:r>
    </w:p>
    <w:p w14:paraId="48252B75" w14:textId="77777777" w:rsidR="00C90F2E" w:rsidRPr="00A62E72" w:rsidRDefault="00C90F2E" w:rsidP="00A62E72">
      <w:pPr>
        <w:rPr>
          <w:lang w:val="en-US"/>
        </w:rPr>
      </w:pPr>
    </w:p>
    <w:p w14:paraId="5500F4C2" w14:textId="77777777" w:rsidR="00C90F2E" w:rsidRPr="00A62E72" w:rsidRDefault="00C90F2E" w:rsidP="00A62E72">
      <w:pPr>
        <w:rPr>
          <w:lang w:val="en-US"/>
        </w:rPr>
      </w:pPr>
      <w:r w:rsidRPr="00A62E72">
        <w:rPr>
          <w:lang w:val="en-US"/>
        </w:rPr>
        <w:t>None</w:t>
      </w:r>
    </w:p>
    <w:p w14:paraId="20BA8B5F" w14:textId="77777777" w:rsidR="00C90F2E" w:rsidRPr="00A62E72" w:rsidRDefault="00C90F2E" w:rsidP="00A62E72">
      <w:pPr>
        <w:rPr>
          <w:lang w:val="en-US"/>
        </w:rPr>
      </w:pPr>
    </w:p>
    <w:p w14:paraId="2F818DA2" w14:textId="77777777" w:rsidR="00C90F2E" w:rsidRPr="00A62E72" w:rsidRDefault="00C90F2E" w:rsidP="00A62E72">
      <w:pPr>
        <w:rPr>
          <w:lang w:val="en-US"/>
        </w:rPr>
      </w:pPr>
      <w:r w:rsidRPr="00A62E72">
        <w:rPr>
          <w:b/>
          <w:lang w:val="en-US"/>
        </w:rPr>
        <w:t>Errors</w:t>
      </w:r>
      <w:r w:rsidRPr="00A62E72">
        <w:rPr>
          <w:lang w:val="en-US"/>
        </w:rPr>
        <w:t>:</w:t>
      </w:r>
    </w:p>
    <w:p w14:paraId="18235CB1" w14:textId="77777777" w:rsidR="00C90F2E" w:rsidRPr="00A62E72" w:rsidRDefault="00C90F2E" w:rsidP="00A62E72">
      <w:pPr>
        <w:rPr>
          <w:lang w:val="en-US"/>
        </w:rPr>
      </w:pPr>
    </w:p>
    <w:p w14:paraId="1FA7A7CD" w14:textId="77777777" w:rsidR="00C90F2E" w:rsidRPr="00A62E72" w:rsidRDefault="00C90F2E" w:rsidP="00A62E72">
      <w:pPr>
        <w:rPr>
          <w:lang w:val="en-US"/>
        </w:rPr>
      </w:pPr>
      <w:r w:rsidRPr="00A62E72">
        <w:rPr>
          <w:lang w:val="en-US"/>
        </w:rPr>
        <w:t>Good</w:t>
      </w:r>
    </w:p>
    <w:p w14:paraId="7DDD3178" w14:textId="77777777" w:rsidR="00C90F2E" w:rsidRPr="00A62E72" w:rsidRDefault="00C90F2E" w:rsidP="00A62E72">
      <w:pPr>
        <w:rPr>
          <w:lang w:val="en-US"/>
        </w:rPr>
      </w:pPr>
      <w:r w:rsidRPr="00A62E72">
        <w:rPr>
          <w:lang w:val="en-US"/>
        </w:rPr>
        <w:t>Check Condition</w:t>
      </w:r>
    </w:p>
    <w:p w14:paraId="29BFCC2B" w14:textId="77777777" w:rsidR="00C90F2E" w:rsidRPr="00A62E72" w:rsidRDefault="00C90F2E" w:rsidP="00A62E72">
      <w:pPr>
        <w:rPr>
          <w:lang w:val="en-US"/>
        </w:rPr>
      </w:pPr>
    </w:p>
    <w:p w14:paraId="3E0865F6"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$802B - Seek</w:t>
      </w:r>
      <w:r w:rsidRPr="00A62E72">
        <w:rPr>
          <w:lang w:val="en-US"/>
        </w:rPr>
        <w:t xml:space="preserve"> above.</w:t>
      </w:r>
    </w:p>
    <w:p w14:paraId="633C6E20" w14:textId="77777777" w:rsidR="00C90F2E" w:rsidRPr="00A62E72" w:rsidRDefault="00C90F2E" w:rsidP="00A62E72">
      <w:pPr>
        <w:rPr>
          <w:lang w:val="en-US"/>
        </w:rPr>
      </w:pPr>
    </w:p>
    <w:p w14:paraId="2059A0B6"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7" w:name="_Toc176450188"/>
      <w:r w:rsidRPr="00A62E72">
        <w:rPr>
          <w:lang w:val="en-US"/>
        </w:rPr>
        <w:t>$802C - Erase;</w:t>
      </w:r>
      <w:r w:rsidRPr="00A62E72">
        <w:rPr>
          <w:lang w:val="en-US"/>
        </w:rPr>
        <w:tab/>
      </w:r>
      <w:r w:rsidRPr="00A62E72">
        <w:rPr>
          <w:lang w:val="en-US"/>
        </w:rPr>
        <w:tab/>
      </w:r>
      <w:r w:rsidRPr="00A62E72">
        <w:rPr>
          <w:lang w:val="en-US"/>
        </w:rPr>
        <w:tab/>
        <w:t>( Optical Memory )</w:t>
      </w:r>
      <w:bookmarkEnd w:id="137"/>
    </w:p>
    <w:p w14:paraId="29772CDA" w14:textId="77777777" w:rsidR="00C90F2E" w:rsidRPr="00A62E72" w:rsidRDefault="00C90F2E" w:rsidP="00A62E72">
      <w:pPr>
        <w:rPr>
          <w:b/>
          <w:lang w:val="en-US"/>
        </w:rPr>
      </w:pPr>
      <w:r w:rsidRPr="00A62E72">
        <w:rPr>
          <w:b/>
          <w:lang w:val="en-US"/>
        </w:rPr>
        <w:tab/>
        <w:t>[O]</w:t>
      </w:r>
    </w:p>
    <w:p w14:paraId="5C006CA7" w14:textId="77777777" w:rsidR="00C90F2E" w:rsidRPr="00A62E72" w:rsidRDefault="00C90F2E" w:rsidP="00A62E72">
      <w:pPr>
        <w:rPr>
          <w:lang w:val="en-US"/>
        </w:rPr>
      </w:pPr>
    </w:p>
    <w:p w14:paraId="17552B1F" w14:textId="77777777" w:rsidR="00C90F2E" w:rsidRPr="00A62E72" w:rsidRDefault="00C90F2E" w:rsidP="00A62E72">
      <w:pPr>
        <w:rPr>
          <w:lang w:val="en-US"/>
        </w:rPr>
      </w:pPr>
      <w:r w:rsidRPr="00A62E72">
        <w:rPr>
          <w:lang w:val="en-US"/>
        </w:rPr>
        <w:t>The Erase command instructs the target device to erase or fill with blank pattern part or all of the remaining media starting with the block specified.  See device and ANSI® documents for flag definition and usage.</w:t>
      </w:r>
    </w:p>
    <w:p w14:paraId="3963FFAE" w14:textId="77777777" w:rsidR="00C90F2E" w:rsidRPr="00A62E72" w:rsidRDefault="00C90F2E" w:rsidP="00A62E72">
      <w:pPr>
        <w:rPr>
          <w:lang w:val="en-US"/>
        </w:rPr>
      </w:pPr>
    </w:p>
    <w:p w14:paraId="4C54919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36371AD" w14:textId="77777777" w:rsidR="00C90F2E" w:rsidRPr="00A62E72" w:rsidRDefault="00C90F2E" w:rsidP="00A62E72">
      <w:pPr>
        <w:rPr>
          <w:lang w:val="en-US"/>
        </w:rPr>
      </w:pPr>
    </w:p>
    <w:p w14:paraId="790CEFC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$2C )</w:t>
      </w:r>
    </w:p>
    <w:p w14:paraId="0057C81E"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Erase All (ERA)</w:t>
      </w:r>
      <w:r w:rsidRPr="00A62E72">
        <w:rPr>
          <w:lang w:val="en-US"/>
        </w:rPr>
        <w:tab/>
      </w:r>
      <w:r w:rsidRPr="00A62E72">
        <w:rPr>
          <w:lang w:val="en-US"/>
        </w:rPr>
        <w:tab/>
        <w:t>( %00000x00 )</w:t>
      </w:r>
    </w:p>
    <w:p w14:paraId="42A4CF2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47AB39F2" w14:textId="77777777" w:rsidR="00C90F2E" w:rsidRPr="00A62E72" w:rsidRDefault="00C90F2E" w:rsidP="00A62E72">
      <w:pPr>
        <w:rPr>
          <w:lang w:val="en-US"/>
        </w:rPr>
      </w:pPr>
      <w:r w:rsidRPr="00A62E72">
        <w:rPr>
          <w:lang w:val="en-US"/>
        </w:rPr>
        <w:tab/>
        <w:t>$02 - $05</w:t>
      </w:r>
      <w:r w:rsidRPr="00A62E72">
        <w:rPr>
          <w:lang w:val="en-US"/>
        </w:rPr>
        <w:tab/>
        <w:t>Starting Logical Blk Addr</w:t>
      </w:r>
      <w:r w:rsidRPr="00A62E72">
        <w:rPr>
          <w:lang w:val="en-US"/>
        </w:rPr>
        <w:tab/>
        <w:t>( MSB»»LSB )</w:t>
      </w:r>
    </w:p>
    <w:p w14:paraId="0EDAE50A"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7E91683A" w14:textId="77777777" w:rsidR="00C90F2E" w:rsidRPr="00A62E72" w:rsidRDefault="00C90F2E" w:rsidP="00A62E72">
      <w:pPr>
        <w:rPr>
          <w:lang w:val="en-US"/>
        </w:rPr>
      </w:pPr>
      <w:r w:rsidRPr="00A62E72">
        <w:rPr>
          <w:lang w:val="en-US"/>
        </w:rPr>
        <w:tab/>
        <w:t>$07 - $08</w:t>
      </w:r>
      <w:r w:rsidRPr="00A62E72">
        <w:rPr>
          <w:lang w:val="en-US"/>
        </w:rPr>
        <w:tab/>
        <w:t>Number of Blocks</w:t>
      </w:r>
      <w:r w:rsidRPr="00A62E72">
        <w:rPr>
          <w:lang w:val="en-US"/>
        </w:rPr>
        <w:tab/>
      </w:r>
      <w:r w:rsidRPr="00A62E72">
        <w:rPr>
          <w:lang w:val="en-US"/>
        </w:rPr>
        <w:tab/>
        <w:t>( MSB»»LSB )</w:t>
      </w:r>
    </w:p>
    <w:p w14:paraId="2B5870BB"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7AE992E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DB62B2B"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0A2FCBF" w14:textId="77777777" w:rsidR="00C90F2E" w:rsidRPr="00A62E72" w:rsidRDefault="00C90F2E" w:rsidP="00A62E72">
      <w:pPr>
        <w:rPr>
          <w:lang w:val="en-US"/>
        </w:rPr>
      </w:pPr>
    </w:p>
    <w:p w14:paraId="07C6E310" w14:textId="77777777" w:rsidR="00C90F2E" w:rsidRPr="00A62E72" w:rsidRDefault="00C90F2E" w:rsidP="00A62E72">
      <w:pPr>
        <w:rPr>
          <w:lang w:val="en-US"/>
        </w:rPr>
      </w:pPr>
      <w:r w:rsidRPr="00A62E72">
        <w:rPr>
          <w:b/>
          <w:lang w:val="en-US"/>
        </w:rPr>
        <w:t>Request Length</w:t>
      </w:r>
      <w:r w:rsidRPr="00A62E72">
        <w:rPr>
          <w:lang w:val="en-US"/>
        </w:rPr>
        <w:t>:</w:t>
      </w:r>
    </w:p>
    <w:p w14:paraId="74018EB7" w14:textId="77777777" w:rsidR="00C90F2E" w:rsidRPr="00A62E72" w:rsidRDefault="00C90F2E" w:rsidP="00A62E72">
      <w:pPr>
        <w:rPr>
          <w:lang w:val="en-US"/>
        </w:rPr>
      </w:pPr>
    </w:p>
    <w:p w14:paraId="7ACCE6C5" w14:textId="77777777" w:rsidR="00C90F2E" w:rsidRPr="00A62E72" w:rsidRDefault="00C90F2E" w:rsidP="00A62E72">
      <w:pPr>
        <w:rPr>
          <w:lang w:val="en-US"/>
        </w:rPr>
      </w:pPr>
      <w:r w:rsidRPr="00A62E72">
        <w:rPr>
          <w:lang w:val="en-US"/>
        </w:rPr>
        <w:t>Unused</w:t>
      </w:r>
    </w:p>
    <w:p w14:paraId="21BE0589" w14:textId="77777777" w:rsidR="00C90F2E" w:rsidRPr="00A62E72" w:rsidRDefault="00C90F2E" w:rsidP="00A62E72">
      <w:pPr>
        <w:rPr>
          <w:lang w:val="en-US"/>
        </w:rPr>
      </w:pPr>
    </w:p>
    <w:p w14:paraId="11E716E3" w14:textId="77777777" w:rsidR="00C90F2E" w:rsidRPr="00A62E72" w:rsidRDefault="00C90F2E" w:rsidP="00A62E72">
      <w:pPr>
        <w:rPr>
          <w:lang w:val="en-US"/>
        </w:rPr>
      </w:pPr>
      <w:r w:rsidRPr="00A62E72">
        <w:rPr>
          <w:b/>
          <w:lang w:val="en-US"/>
        </w:rPr>
        <w:t>Transfer Length</w:t>
      </w:r>
      <w:r w:rsidRPr="00A62E72">
        <w:rPr>
          <w:lang w:val="en-US"/>
        </w:rPr>
        <w:t>:</w:t>
      </w:r>
    </w:p>
    <w:p w14:paraId="6965CC31" w14:textId="77777777" w:rsidR="00C90F2E" w:rsidRPr="00A62E72" w:rsidRDefault="00C90F2E" w:rsidP="00A62E72">
      <w:pPr>
        <w:rPr>
          <w:lang w:val="en-US"/>
        </w:rPr>
      </w:pPr>
    </w:p>
    <w:p w14:paraId="015769D1" w14:textId="77777777" w:rsidR="00C90F2E" w:rsidRPr="00A62E72" w:rsidRDefault="00C90F2E" w:rsidP="00A62E72">
      <w:pPr>
        <w:rPr>
          <w:lang w:val="en-US"/>
        </w:rPr>
      </w:pPr>
      <w:r w:rsidRPr="00A62E72">
        <w:rPr>
          <w:lang w:val="en-US"/>
        </w:rPr>
        <w:t>Unused</w:t>
      </w:r>
    </w:p>
    <w:p w14:paraId="11832DA0" w14:textId="77777777" w:rsidR="00C90F2E" w:rsidRPr="00A62E72" w:rsidRDefault="00C90F2E" w:rsidP="00A62E72">
      <w:pPr>
        <w:rPr>
          <w:lang w:val="en-US"/>
        </w:rPr>
      </w:pPr>
    </w:p>
    <w:p w14:paraId="707A1D87" w14:textId="77777777" w:rsidR="00C90F2E" w:rsidRPr="00A62E72" w:rsidRDefault="00C90F2E" w:rsidP="00A62E72">
      <w:pPr>
        <w:rPr>
          <w:lang w:val="en-US"/>
        </w:rPr>
      </w:pPr>
      <w:r w:rsidRPr="00A62E72">
        <w:rPr>
          <w:b/>
          <w:lang w:val="en-US"/>
        </w:rPr>
        <w:t>Buffer Data Structure:</w:t>
      </w:r>
    </w:p>
    <w:p w14:paraId="17CBB78C" w14:textId="77777777" w:rsidR="00C90F2E" w:rsidRPr="00A62E72" w:rsidRDefault="00C90F2E" w:rsidP="00A62E72">
      <w:pPr>
        <w:rPr>
          <w:lang w:val="en-US"/>
        </w:rPr>
      </w:pPr>
    </w:p>
    <w:p w14:paraId="7D4D3C83" w14:textId="77777777" w:rsidR="00C90F2E" w:rsidRPr="00A62E72" w:rsidRDefault="00C90F2E" w:rsidP="00A62E72">
      <w:pPr>
        <w:rPr>
          <w:lang w:val="en-US"/>
        </w:rPr>
      </w:pPr>
      <w:r w:rsidRPr="00A62E72">
        <w:rPr>
          <w:lang w:val="en-US"/>
        </w:rPr>
        <w:t>None</w:t>
      </w:r>
    </w:p>
    <w:p w14:paraId="171778CF" w14:textId="77777777" w:rsidR="00C90F2E" w:rsidRPr="00A62E72" w:rsidRDefault="00C90F2E" w:rsidP="00A62E72">
      <w:pPr>
        <w:rPr>
          <w:lang w:val="en-US"/>
        </w:rPr>
      </w:pPr>
    </w:p>
    <w:p w14:paraId="7A82638E" w14:textId="77777777" w:rsidR="00C90F2E" w:rsidRPr="00A62E72" w:rsidRDefault="00C90F2E" w:rsidP="00A62E72">
      <w:pPr>
        <w:rPr>
          <w:lang w:val="en-US"/>
        </w:rPr>
      </w:pPr>
      <w:r w:rsidRPr="00A62E72">
        <w:rPr>
          <w:b/>
          <w:lang w:val="en-US"/>
        </w:rPr>
        <w:t>Errors</w:t>
      </w:r>
      <w:r w:rsidRPr="00A62E72">
        <w:rPr>
          <w:lang w:val="en-US"/>
        </w:rPr>
        <w:t>:</w:t>
      </w:r>
    </w:p>
    <w:p w14:paraId="77322DED" w14:textId="77777777" w:rsidR="00C90F2E" w:rsidRPr="00A62E72" w:rsidRDefault="00C90F2E" w:rsidP="00A62E72">
      <w:pPr>
        <w:rPr>
          <w:lang w:val="en-US"/>
        </w:rPr>
      </w:pPr>
    </w:p>
    <w:p w14:paraId="5B18DA4D" w14:textId="77777777" w:rsidR="00C90F2E" w:rsidRPr="00A62E72" w:rsidRDefault="00C90F2E" w:rsidP="00A62E72">
      <w:pPr>
        <w:rPr>
          <w:lang w:val="en-US"/>
        </w:rPr>
      </w:pPr>
      <w:r w:rsidRPr="00A62E72">
        <w:rPr>
          <w:lang w:val="en-US"/>
        </w:rPr>
        <w:t>Good</w:t>
      </w:r>
    </w:p>
    <w:p w14:paraId="637BA9E4" w14:textId="77777777" w:rsidR="00C90F2E" w:rsidRPr="00A62E72" w:rsidRDefault="00C90F2E" w:rsidP="00A62E72">
      <w:pPr>
        <w:rPr>
          <w:lang w:val="en-US"/>
        </w:rPr>
      </w:pPr>
      <w:r w:rsidRPr="00A62E72">
        <w:rPr>
          <w:lang w:val="en-US"/>
        </w:rPr>
        <w:t>Check Condition</w:t>
      </w:r>
    </w:p>
    <w:p w14:paraId="1A317B94" w14:textId="77777777" w:rsidR="00C90F2E" w:rsidRPr="00A62E72" w:rsidRDefault="00C90F2E" w:rsidP="00A62E72">
      <w:pPr>
        <w:rPr>
          <w:lang w:val="en-US"/>
        </w:rPr>
      </w:pPr>
      <w:r w:rsidRPr="00A62E72">
        <w:rPr>
          <w:lang w:val="en-US"/>
        </w:rPr>
        <w:t>Reservation Conflict</w:t>
      </w:r>
    </w:p>
    <w:p w14:paraId="775E97E2" w14:textId="77777777" w:rsidR="00C90F2E" w:rsidRPr="00A62E72" w:rsidRDefault="00C90F2E" w:rsidP="00A62E72">
      <w:pPr>
        <w:rPr>
          <w:lang w:val="en-US"/>
        </w:rPr>
      </w:pPr>
    </w:p>
    <w:p w14:paraId="02F59F02" w14:textId="77777777" w:rsidR="00C90F2E" w:rsidRPr="00A62E72" w:rsidRDefault="00C90F2E" w:rsidP="00A62E72">
      <w:pPr>
        <w:rPr>
          <w:u w:val="single"/>
          <w:lang w:val="en-US"/>
        </w:rPr>
      </w:pPr>
      <w:r w:rsidRPr="00A62E72">
        <w:rPr>
          <w:b/>
          <w:lang w:val="en-US"/>
        </w:rPr>
        <w:t>NOTE:</w:t>
      </w:r>
      <w:r w:rsidRPr="00A62E72">
        <w:rPr>
          <w:lang w:val="en-US"/>
        </w:rPr>
        <w:tab/>
      </w:r>
      <w:r w:rsidRPr="00A62E72">
        <w:rPr>
          <w:u w:val="single"/>
          <w:lang w:val="en-US"/>
        </w:rPr>
        <w:t xml:space="preserve">This command seems to conflict with the $802C command </w:t>
      </w:r>
      <w:r w:rsidRPr="00A62E72">
        <w:rPr>
          <w:b/>
          <w:u w:val="single"/>
          <w:lang w:val="en-US"/>
        </w:rPr>
        <w:t>Read Generation</w:t>
      </w:r>
      <w:r w:rsidRPr="00A62E72">
        <w:rPr>
          <w:u w:val="single"/>
          <w:lang w:val="en-US"/>
        </w:rPr>
        <w:t>.  The ANSI® spec is unclear.  As the ANSI® document is updated, these will be modified to reflect those changes.</w:t>
      </w:r>
    </w:p>
    <w:p w14:paraId="23E1C467" w14:textId="77777777" w:rsidR="00C90F2E" w:rsidRPr="00A62E72" w:rsidRDefault="00C90F2E" w:rsidP="00A62E72">
      <w:pPr>
        <w:rPr>
          <w:lang w:val="en-US"/>
        </w:rPr>
      </w:pPr>
    </w:p>
    <w:p w14:paraId="2738717F"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8" w:name="_Toc176450189"/>
      <w:r w:rsidRPr="00A62E72">
        <w:rPr>
          <w:lang w:val="en-US"/>
        </w:rPr>
        <w:t>$802C - Read Generation;</w:t>
      </w:r>
      <w:r w:rsidRPr="00A62E72">
        <w:rPr>
          <w:lang w:val="en-US"/>
        </w:rPr>
        <w:tab/>
        <w:t>( Optical Memory )</w:t>
      </w:r>
      <w:bookmarkEnd w:id="138"/>
    </w:p>
    <w:p w14:paraId="3B66E9F5" w14:textId="77777777" w:rsidR="00C90F2E" w:rsidRPr="00A62E72" w:rsidRDefault="00C90F2E" w:rsidP="00A62E72">
      <w:pPr>
        <w:rPr>
          <w:b/>
          <w:lang w:val="en-US"/>
        </w:rPr>
      </w:pPr>
      <w:r w:rsidRPr="00A62E72">
        <w:rPr>
          <w:b/>
          <w:lang w:val="en-US"/>
        </w:rPr>
        <w:tab/>
        <w:t>[O]</w:t>
      </w:r>
    </w:p>
    <w:p w14:paraId="762A2727" w14:textId="77777777" w:rsidR="00C90F2E" w:rsidRPr="00A62E72" w:rsidRDefault="00C90F2E" w:rsidP="00A62E72">
      <w:pPr>
        <w:rPr>
          <w:lang w:val="en-US"/>
        </w:rPr>
      </w:pPr>
    </w:p>
    <w:p w14:paraId="4A2D0A7D" w14:textId="77777777" w:rsidR="00C90F2E" w:rsidRPr="00A62E72" w:rsidRDefault="00C90F2E" w:rsidP="00A62E72">
      <w:pPr>
        <w:rPr>
          <w:lang w:val="en-US"/>
        </w:rPr>
      </w:pPr>
      <w:r w:rsidRPr="00A62E72">
        <w:rPr>
          <w:lang w:val="en-US"/>
        </w:rPr>
        <w:t>The Erase command instructs the target device to erase or fill with blank pattern part or all of the remaining media starting with the block specified.  See device and ANSI® documents for flag definition and usage.</w:t>
      </w:r>
    </w:p>
    <w:p w14:paraId="3CF8390C" w14:textId="77777777" w:rsidR="00C90F2E" w:rsidRPr="00A62E72" w:rsidRDefault="00C90F2E" w:rsidP="00A62E72">
      <w:pPr>
        <w:rPr>
          <w:lang w:val="en-US"/>
        </w:rPr>
      </w:pPr>
    </w:p>
    <w:p w14:paraId="19B160D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4DC1B80" w14:textId="77777777" w:rsidR="00C90F2E" w:rsidRPr="00A62E72" w:rsidRDefault="00C90F2E" w:rsidP="00A62E72">
      <w:pPr>
        <w:rPr>
          <w:lang w:val="en-US"/>
        </w:rPr>
      </w:pPr>
    </w:p>
    <w:p w14:paraId="4B17D4B7"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$2C )</w:t>
      </w:r>
    </w:p>
    <w:p w14:paraId="6C485AC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2ED06103" w14:textId="77777777" w:rsidR="00C90F2E" w:rsidRPr="00A62E72" w:rsidRDefault="00C90F2E" w:rsidP="00A62E72">
      <w:pPr>
        <w:rPr>
          <w:lang w:val="en-US"/>
        </w:rPr>
      </w:pPr>
      <w:r w:rsidRPr="00A62E72">
        <w:rPr>
          <w:lang w:val="en-US"/>
        </w:rPr>
        <w:tab/>
        <w:t>$02 - $05</w:t>
      </w:r>
      <w:r w:rsidRPr="00A62E72">
        <w:rPr>
          <w:lang w:val="en-US"/>
        </w:rPr>
        <w:tab/>
        <w:t>Logical Blk Addr</w:t>
      </w:r>
      <w:r w:rsidRPr="00A62E72">
        <w:rPr>
          <w:lang w:val="en-US"/>
        </w:rPr>
        <w:tab/>
      </w:r>
      <w:r w:rsidRPr="00A62E72">
        <w:rPr>
          <w:lang w:val="en-US"/>
        </w:rPr>
        <w:tab/>
        <w:t>( MSB»»LSB )</w:t>
      </w:r>
    </w:p>
    <w:p w14:paraId="0B26715B" w14:textId="77777777" w:rsidR="00C90F2E" w:rsidRPr="00A62E72" w:rsidRDefault="00C90F2E" w:rsidP="00A62E72">
      <w:pPr>
        <w:rPr>
          <w:lang w:val="en-US"/>
        </w:rPr>
      </w:pPr>
      <w:r w:rsidRPr="00A62E72">
        <w:rPr>
          <w:lang w:val="en-US"/>
        </w:rPr>
        <w:tab/>
        <w:t>$06 - $08</w:t>
      </w:r>
      <w:r w:rsidRPr="00A62E72">
        <w:rPr>
          <w:lang w:val="en-US"/>
        </w:rPr>
        <w:tab/>
        <w:t>Reserved</w:t>
      </w:r>
    </w:p>
    <w:p w14:paraId="5CD76B8D"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4F45E29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47131ABE"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2F5BAF9" w14:textId="77777777" w:rsidR="00C90F2E" w:rsidRPr="00A62E72" w:rsidRDefault="00C90F2E" w:rsidP="00A62E72">
      <w:pPr>
        <w:rPr>
          <w:lang w:val="en-US"/>
        </w:rPr>
      </w:pPr>
    </w:p>
    <w:p w14:paraId="6812B507" w14:textId="77777777" w:rsidR="00C90F2E" w:rsidRPr="00A62E72" w:rsidRDefault="00C90F2E" w:rsidP="00A62E72">
      <w:pPr>
        <w:rPr>
          <w:lang w:val="en-US"/>
        </w:rPr>
      </w:pPr>
      <w:r w:rsidRPr="00A62E72">
        <w:rPr>
          <w:b/>
          <w:lang w:val="en-US"/>
        </w:rPr>
        <w:t>Request Length</w:t>
      </w:r>
      <w:r w:rsidRPr="00A62E72">
        <w:rPr>
          <w:lang w:val="en-US"/>
        </w:rPr>
        <w:t>:</w:t>
      </w:r>
    </w:p>
    <w:p w14:paraId="30B7ADD4" w14:textId="77777777" w:rsidR="00C90F2E" w:rsidRPr="00A62E72" w:rsidRDefault="00C90F2E" w:rsidP="00A62E72">
      <w:pPr>
        <w:rPr>
          <w:lang w:val="en-US"/>
        </w:rPr>
      </w:pPr>
    </w:p>
    <w:p w14:paraId="11946128" w14:textId="77777777" w:rsidR="00C90F2E" w:rsidRPr="00A62E72" w:rsidRDefault="00C90F2E" w:rsidP="00A62E72">
      <w:pPr>
        <w:rPr>
          <w:lang w:val="en-US"/>
        </w:rPr>
      </w:pPr>
      <w:r w:rsidRPr="00A62E72">
        <w:rPr>
          <w:lang w:val="en-US"/>
        </w:rPr>
        <w:t>$00000000 - $000000ff</w:t>
      </w:r>
      <w:r w:rsidRPr="00A62E72">
        <w:rPr>
          <w:lang w:val="en-US"/>
        </w:rPr>
        <w:tab/>
        <w:t>(Bytes)</w:t>
      </w:r>
    </w:p>
    <w:p w14:paraId="045FE56C" w14:textId="77777777" w:rsidR="00C90F2E" w:rsidRPr="00A62E72" w:rsidRDefault="00C90F2E" w:rsidP="00A62E72">
      <w:pPr>
        <w:rPr>
          <w:lang w:val="en-US"/>
        </w:rPr>
      </w:pPr>
    </w:p>
    <w:p w14:paraId="6DF101F3" w14:textId="77777777" w:rsidR="00C90F2E" w:rsidRPr="00A62E72" w:rsidRDefault="00C90F2E" w:rsidP="00A62E72">
      <w:pPr>
        <w:rPr>
          <w:lang w:val="en-US"/>
        </w:rPr>
      </w:pPr>
      <w:r w:rsidRPr="00A62E72">
        <w:rPr>
          <w:b/>
          <w:lang w:val="en-US"/>
        </w:rPr>
        <w:t>Transfer Length</w:t>
      </w:r>
      <w:r w:rsidRPr="00A62E72">
        <w:rPr>
          <w:lang w:val="en-US"/>
        </w:rPr>
        <w:t>:</w:t>
      </w:r>
    </w:p>
    <w:p w14:paraId="51E4BD70" w14:textId="77777777" w:rsidR="00C90F2E" w:rsidRPr="00A62E72" w:rsidRDefault="00C90F2E" w:rsidP="00A62E72">
      <w:pPr>
        <w:rPr>
          <w:lang w:val="en-US"/>
        </w:rPr>
      </w:pPr>
    </w:p>
    <w:p w14:paraId="4F445CC2" w14:textId="77777777" w:rsidR="00C90F2E" w:rsidRPr="00A62E72" w:rsidRDefault="00C90F2E" w:rsidP="00A62E72">
      <w:pPr>
        <w:rPr>
          <w:lang w:val="en-US"/>
        </w:rPr>
      </w:pPr>
      <w:r w:rsidRPr="00A62E72">
        <w:rPr>
          <w:lang w:val="en-US"/>
        </w:rPr>
        <w:t>$00000000 - $000000ff</w:t>
      </w:r>
      <w:r w:rsidRPr="00A62E72">
        <w:rPr>
          <w:lang w:val="en-US"/>
        </w:rPr>
        <w:tab/>
        <w:t>(Bytes)</w:t>
      </w:r>
    </w:p>
    <w:p w14:paraId="0CA76DF9" w14:textId="77777777" w:rsidR="00C90F2E" w:rsidRPr="00A62E72" w:rsidRDefault="00C90F2E" w:rsidP="00A62E72">
      <w:pPr>
        <w:rPr>
          <w:lang w:val="en-US"/>
        </w:rPr>
      </w:pPr>
    </w:p>
    <w:p w14:paraId="0E32A7BA" w14:textId="77777777" w:rsidR="00C90F2E" w:rsidRPr="00A62E72" w:rsidRDefault="00C90F2E" w:rsidP="00A62E72">
      <w:pPr>
        <w:rPr>
          <w:lang w:val="en-US"/>
        </w:rPr>
      </w:pPr>
      <w:r w:rsidRPr="00A62E72">
        <w:rPr>
          <w:b/>
          <w:lang w:val="en-US"/>
        </w:rPr>
        <w:t>Buffer Data Structure:</w:t>
      </w:r>
    </w:p>
    <w:p w14:paraId="48593BDF" w14:textId="77777777" w:rsidR="00C90F2E" w:rsidRPr="00A62E72" w:rsidRDefault="00C90F2E" w:rsidP="00A62E72">
      <w:pPr>
        <w:rPr>
          <w:lang w:val="en-US"/>
        </w:rPr>
      </w:pPr>
    </w:p>
    <w:p w14:paraId="225AC7C9" w14:textId="77777777" w:rsidR="00C90F2E" w:rsidRPr="00A62E72" w:rsidRDefault="00C90F2E" w:rsidP="00A62E72">
      <w:pPr>
        <w:rPr>
          <w:lang w:val="en-US"/>
        </w:rPr>
      </w:pPr>
      <w:r w:rsidRPr="00A62E72">
        <w:rPr>
          <w:lang w:val="en-US"/>
        </w:rPr>
        <w:t>Generation data.  See vendor and ANSI® documentation.</w:t>
      </w:r>
    </w:p>
    <w:p w14:paraId="0FAF2178" w14:textId="77777777" w:rsidR="00C90F2E" w:rsidRPr="00A62E72" w:rsidRDefault="00C90F2E" w:rsidP="00A62E72">
      <w:pPr>
        <w:rPr>
          <w:lang w:val="en-US"/>
        </w:rPr>
      </w:pPr>
    </w:p>
    <w:p w14:paraId="4CA3BBF4" w14:textId="77777777" w:rsidR="00C90F2E" w:rsidRPr="00A62E72" w:rsidRDefault="00C90F2E" w:rsidP="00A62E72">
      <w:pPr>
        <w:rPr>
          <w:lang w:val="en-US"/>
        </w:rPr>
      </w:pPr>
      <w:r w:rsidRPr="00A62E72">
        <w:rPr>
          <w:b/>
          <w:lang w:val="en-US"/>
        </w:rPr>
        <w:t>Errors</w:t>
      </w:r>
      <w:r w:rsidRPr="00A62E72">
        <w:rPr>
          <w:lang w:val="en-US"/>
        </w:rPr>
        <w:t>:</w:t>
      </w:r>
    </w:p>
    <w:p w14:paraId="406E64CB" w14:textId="77777777" w:rsidR="00C90F2E" w:rsidRPr="00A62E72" w:rsidRDefault="00C90F2E" w:rsidP="00A62E72">
      <w:pPr>
        <w:rPr>
          <w:lang w:val="en-US"/>
        </w:rPr>
      </w:pPr>
    </w:p>
    <w:p w14:paraId="661DA1D3" w14:textId="77777777" w:rsidR="00C90F2E" w:rsidRPr="00A62E72" w:rsidRDefault="00C90F2E" w:rsidP="00A62E72">
      <w:pPr>
        <w:rPr>
          <w:lang w:val="en-US"/>
        </w:rPr>
      </w:pPr>
      <w:r w:rsidRPr="00A62E72">
        <w:rPr>
          <w:lang w:val="en-US"/>
        </w:rPr>
        <w:t>Good</w:t>
      </w:r>
    </w:p>
    <w:p w14:paraId="19D612F1" w14:textId="77777777" w:rsidR="00C90F2E" w:rsidRPr="00A62E72" w:rsidRDefault="00C90F2E" w:rsidP="00A62E72">
      <w:pPr>
        <w:rPr>
          <w:lang w:val="en-US"/>
        </w:rPr>
      </w:pPr>
    </w:p>
    <w:p w14:paraId="44A1619F" w14:textId="77777777" w:rsidR="00C90F2E" w:rsidRPr="00A62E72" w:rsidRDefault="00C90F2E" w:rsidP="00A62E72">
      <w:pPr>
        <w:rPr>
          <w:u w:val="single"/>
          <w:lang w:val="en-US"/>
        </w:rPr>
      </w:pPr>
      <w:r w:rsidRPr="00A62E72">
        <w:rPr>
          <w:b/>
          <w:lang w:val="en-US"/>
        </w:rPr>
        <w:t>NOTE:</w:t>
      </w:r>
      <w:r w:rsidRPr="00A62E72">
        <w:rPr>
          <w:lang w:val="en-US"/>
        </w:rPr>
        <w:tab/>
      </w:r>
      <w:r w:rsidRPr="00A62E72">
        <w:rPr>
          <w:u w:val="single"/>
          <w:lang w:val="en-US"/>
        </w:rPr>
        <w:t xml:space="preserve">This command seems to conflict with the $802C command </w:t>
      </w:r>
      <w:r w:rsidRPr="00A62E72">
        <w:rPr>
          <w:b/>
          <w:u w:val="single"/>
          <w:lang w:val="en-US"/>
        </w:rPr>
        <w:t>Erase</w:t>
      </w:r>
      <w:r w:rsidRPr="00A62E72">
        <w:rPr>
          <w:u w:val="single"/>
          <w:lang w:val="en-US"/>
        </w:rPr>
        <w:t>.  The ANSI® spec is unclear.  As the ANSI® document is updated, these will be modified to reflect those changes.</w:t>
      </w:r>
    </w:p>
    <w:p w14:paraId="7E2AE1D5" w14:textId="77777777" w:rsidR="00C90F2E" w:rsidRPr="00A62E72" w:rsidRDefault="00C90F2E" w:rsidP="00A62E72">
      <w:pPr>
        <w:rPr>
          <w:lang w:val="en-US"/>
        </w:rPr>
      </w:pPr>
    </w:p>
    <w:p w14:paraId="4E2696BF"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39" w:name="_Toc176450190"/>
      <w:r w:rsidRPr="00A62E72">
        <w:rPr>
          <w:lang w:val="en-US"/>
        </w:rPr>
        <w:t>$802E - Write and Verify;</w:t>
      </w:r>
      <w:r w:rsidRPr="00A62E72">
        <w:rPr>
          <w:lang w:val="en-US"/>
        </w:rPr>
        <w:tab/>
        <w:t>( Direct Access Devices )</w:t>
      </w:r>
      <w:bookmarkEnd w:id="139"/>
    </w:p>
    <w:p w14:paraId="39720CA8" w14:textId="77777777" w:rsidR="00C90F2E" w:rsidRPr="00A62E72" w:rsidRDefault="00C90F2E" w:rsidP="00A62E72">
      <w:pPr>
        <w:rPr>
          <w:b/>
          <w:lang w:val="en-US"/>
        </w:rPr>
      </w:pPr>
      <w:r w:rsidRPr="00A62E72">
        <w:rPr>
          <w:b/>
          <w:lang w:val="en-US"/>
        </w:rPr>
        <w:tab/>
        <w:t>[O]</w:t>
      </w:r>
    </w:p>
    <w:p w14:paraId="675C58C1" w14:textId="77777777" w:rsidR="00C90F2E" w:rsidRPr="00A62E72" w:rsidRDefault="00C90F2E" w:rsidP="00A62E72">
      <w:pPr>
        <w:rPr>
          <w:lang w:val="en-US"/>
        </w:rPr>
      </w:pPr>
    </w:p>
    <w:p w14:paraId="5CC5C824" w14:textId="77777777" w:rsidR="00C90F2E" w:rsidRPr="00A62E72" w:rsidRDefault="00C90F2E" w:rsidP="00A62E72">
      <w:pPr>
        <w:rPr>
          <w:lang w:val="en-US"/>
        </w:rPr>
      </w:pPr>
      <w:r w:rsidRPr="00A62E72">
        <w:rPr>
          <w:lang w:val="en-US"/>
        </w:rPr>
        <w:t>The Write and Verify command requests that the target device write the data send and then after the write, verify that what is on the media is what the host sent.  Refer to the Device and ANSI® documents for information concerning the flags and their usage.</w:t>
      </w:r>
    </w:p>
    <w:p w14:paraId="2A9BF9BA" w14:textId="77777777" w:rsidR="00C90F2E" w:rsidRPr="00A62E72" w:rsidRDefault="00C90F2E" w:rsidP="00A62E72">
      <w:pPr>
        <w:rPr>
          <w:lang w:val="en-US"/>
        </w:rPr>
      </w:pPr>
    </w:p>
    <w:p w14:paraId="3CC8169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3172CF1" w14:textId="77777777" w:rsidR="00C90F2E" w:rsidRPr="00A62E72" w:rsidRDefault="00C90F2E" w:rsidP="00A62E72">
      <w:pPr>
        <w:rPr>
          <w:lang w:val="en-US"/>
        </w:rPr>
      </w:pPr>
    </w:p>
    <w:p w14:paraId="0B23F917"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$2E )</w:t>
      </w:r>
    </w:p>
    <w:p w14:paraId="7E178B2B"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6842EA1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WrtSme</w:t>
      </w:r>
      <w:r w:rsidRPr="00A62E72">
        <w:rPr>
          <w:lang w:val="en-US"/>
        </w:rPr>
        <w:tab/>
      </w:r>
      <w:r w:rsidRPr="00A62E72">
        <w:rPr>
          <w:lang w:val="en-US"/>
        </w:rPr>
        <w:tab/>
      </w:r>
      <w:r w:rsidRPr="00A62E72">
        <w:rPr>
          <w:lang w:val="en-US"/>
        </w:rPr>
        <w:tab/>
        <w:t>( %00000x00 )</w:t>
      </w:r>
    </w:p>
    <w:p w14:paraId="6A1AEC0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BytChk</w:t>
      </w:r>
      <w:r w:rsidRPr="00A62E72">
        <w:rPr>
          <w:lang w:val="en-US"/>
        </w:rPr>
        <w:tab/>
      </w:r>
      <w:r w:rsidRPr="00A62E72">
        <w:rPr>
          <w:lang w:val="en-US"/>
        </w:rPr>
        <w:tab/>
      </w:r>
      <w:r w:rsidRPr="00A62E72">
        <w:rPr>
          <w:lang w:val="en-US"/>
        </w:rPr>
        <w:tab/>
        <w:t>( %000000x0 )</w:t>
      </w:r>
    </w:p>
    <w:p w14:paraId="25DE0F4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52FBFF5D"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288068F4" w14:textId="77777777" w:rsidR="00C90F2E" w:rsidRPr="00A62E72" w:rsidRDefault="00C90F2E" w:rsidP="00A62E72">
      <w:pPr>
        <w:rPr>
          <w:lang w:val="en-US"/>
        </w:rPr>
      </w:pPr>
      <w:r w:rsidRPr="00A62E72">
        <w:rPr>
          <w:lang w:val="en-US"/>
        </w:rPr>
        <w:tab/>
        <w:t>$06 - $08</w:t>
      </w:r>
      <w:r w:rsidRPr="00A62E72">
        <w:rPr>
          <w:lang w:val="en-US"/>
        </w:rPr>
        <w:tab/>
        <w:t>Reserved</w:t>
      </w:r>
    </w:p>
    <w:p w14:paraId="61472E22"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02C1B1D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BD100CA"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7C18243E" w14:textId="77777777" w:rsidR="00C90F2E" w:rsidRPr="00A62E72" w:rsidRDefault="00C90F2E" w:rsidP="00A62E72">
      <w:pPr>
        <w:rPr>
          <w:lang w:val="en-US"/>
        </w:rPr>
      </w:pPr>
    </w:p>
    <w:p w14:paraId="45334DB8" w14:textId="77777777" w:rsidR="00C90F2E" w:rsidRPr="00A62E72" w:rsidRDefault="00C90F2E" w:rsidP="00A62E72">
      <w:pPr>
        <w:rPr>
          <w:lang w:val="en-US"/>
        </w:rPr>
      </w:pPr>
      <w:r w:rsidRPr="00A62E72">
        <w:rPr>
          <w:b/>
          <w:lang w:val="en-US"/>
        </w:rPr>
        <w:t>Request Length</w:t>
      </w:r>
      <w:r w:rsidRPr="00A62E72">
        <w:rPr>
          <w:lang w:val="en-US"/>
        </w:rPr>
        <w:t>:</w:t>
      </w:r>
    </w:p>
    <w:p w14:paraId="5C395499" w14:textId="77777777" w:rsidR="00C90F2E" w:rsidRPr="00A62E72" w:rsidRDefault="00C90F2E" w:rsidP="00A62E72">
      <w:pPr>
        <w:rPr>
          <w:lang w:val="en-US"/>
        </w:rPr>
      </w:pPr>
    </w:p>
    <w:p w14:paraId="1E6F59BC" w14:textId="77777777" w:rsidR="00C90F2E" w:rsidRPr="00A62E72" w:rsidRDefault="00C90F2E" w:rsidP="00A62E72">
      <w:pPr>
        <w:rPr>
          <w:lang w:val="en-US"/>
        </w:rPr>
      </w:pPr>
      <w:r w:rsidRPr="00A62E72">
        <w:rPr>
          <w:lang w:val="en-US"/>
        </w:rPr>
        <w:t>$00000000 - $00xxxxxx</w:t>
      </w:r>
      <w:r w:rsidRPr="00A62E72">
        <w:rPr>
          <w:lang w:val="en-US"/>
        </w:rPr>
        <w:tab/>
        <w:t>(Bytes)</w:t>
      </w:r>
    </w:p>
    <w:p w14:paraId="30D24735" w14:textId="77777777" w:rsidR="00C90F2E" w:rsidRPr="00A62E72" w:rsidRDefault="00C90F2E" w:rsidP="00A62E72">
      <w:pPr>
        <w:rPr>
          <w:lang w:val="en-US"/>
        </w:rPr>
      </w:pPr>
    </w:p>
    <w:p w14:paraId="0E0281CA" w14:textId="77777777" w:rsidR="00C90F2E" w:rsidRPr="00A62E72" w:rsidRDefault="00C90F2E" w:rsidP="00A62E72">
      <w:pPr>
        <w:rPr>
          <w:lang w:val="en-US"/>
        </w:rPr>
      </w:pPr>
      <w:r w:rsidRPr="00A62E72">
        <w:rPr>
          <w:b/>
          <w:lang w:val="en-US"/>
        </w:rPr>
        <w:t>Transfer Length</w:t>
      </w:r>
      <w:r w:rsidRPr="00A62E72">
        <w:rPr>
          <w:lang w:val="en-US"/>
        </w:rPr>
        <w:t>:</w:t>
      </w:r>
    </w:p>
    <w:p w14:paraId="1139EB71" w14:textId="77777777" w:rsidR="00C90F2E" w:rsidRPr="00A62E72" w:rsidRDefault="00C90F2E" w:rsidP="00A62E72">
      <w:pPr>
        <w:rPr>
          <w:lang w:val="en-US"/>
        </w:rPr>
      </w:pPr>
    </w:p>
    <w:p w14:paraId="760A0558" w14:textId="77777777" w:rsidR="00C90F2E" w:rsidRPr="00A62E72" w:rsidRDefault="00C90F2E" w:rsidP="00A62E72">
      <w:pPr>
        <w:rPr>
          <w:lang w:val="en-US"/>
        </w:rPr>
      </w:pPr>
      <w:r w:rsidRPr="00A62E72">
        <w:rPr>
          <w:lang w:val="en-US"/>
        </w:rPr>
        <w:t>$00000000 - $00xxxxxx</w:t>
      </w:r>
      <w:r w:rsidRPr="00A62E72">
        <w:rPr>
          <w:lang w:val="en-US"/>
        </w:rPr>
        <w:tab/>
        <w:t>(Bytes)</w:t>
      </w:r>
    </w:p>
    <w:p w14:paraId="797C031E" w14:textId="77777777" w:rsidR="00C90F2E" w:rsidRPr="00A62E72" w:rsidRDefault="00C90F2E" w:rsidP="00A62E72">
      <w:pPr>
        <w:rPr>
          <w:lang w:val="en-US"/>
        </w:rPr>
      </w:pPr>
    </w:p>
    <w:p w14:paraId="2590835F" w14:textId="77777777" w:rsidR="00C90F2E" w:rsidRPr="00A62E72" w:rsidRDefault="00C90F2E" w:rsidP="00A62E72">
      <w:pPr>
        <w:rPr>
          <w:lang w:val="en-US"/>
        </w:rPr>
      </w:pPr>
      <w:r w:rsidRPr="00A62E72">
        <w:rPr>
          <w:b/>
          <w:lang w:val="en-US"/>
        </w:rPr>
        <w:t>Buffer Data Structure:</w:t>
      </w:r>
    </w:p>
    <w:p w14:paraId="340C9586" w14:textId="77777777" w:rsidR="00C90F2E" w:rsidRPr="00A62E72" w:rsidRDefault="00C90F2E" w:rsidP="00A62E72">
      <w:pPr>
        <w:rPr>
          <w:lang w:val="en-US"/>
        </w:rPr>
      </w:pPr>
    </w:p>
    <w:p w14:paraId="61D1107E" w14:textId="77777777" w:rsidR="00C90F2E" w:rsidRPr="00A62E72" w:rsidRDefault="00C90F2E" w:rsidP="00A62E72">
      <w:pPr>
        <w:rPr>
          <w:lang w:val="en-US"/>
        </w:rPr>
      </w:pPr>
      <w:r w:rsidRPr="00A62E72">
        <w:rPr>
          <w:lang w:val="en-US"/>
        </w:rPr>
        <w:t>Data to be written and verified</w:t>
      </w:r>
    </w:p>
    <w:p w14:paraId="2C72914F" w14:textId="77777777" w:rsidR="00C90F2E" w:rsidRPr="00A62E72" w:rsidRDefault="00C90F2E" w:rsidP="00A62E72">
      <w:pPr>
        <w:rPr>
          <w:lang w:val="en-US"/>
        </w:rPr>
      </w:pPr>
    </w:p>
    <w:p w14:paraId="423D4DE1" w14:textId="77777777" w:rsidR="00C90F2E" w:rsidRPr="00A62E72" w:rsidRDefault="00C90F2E" w:rsidP="00A62E72">
      <w:pPr>
        <w:rPr>
          <w:lang w:val="en-US"/>
        </w:rPr>
      </w:pPr>
      <w:r w:rsidRPr="00A62E72">
        <w:rPr>
          <w:b/>
          <w:lang w:val="en-US"/>
        </w:rPr>
        <w:t>Errors</w:t>
      </w:r>
      <w:r w:rsidRPr="00A62E72">
        <w:rPr>
          <w:lang w:val="en-US"/>
        </w:rPr>
        <w:t>:</w:t>
      </w:r>
    </w:p>
    <w:p w14:paraId="44E183D5" w14:textId="77777777" w:rsidR="00C90F2E" w:rsidRPr="00A62E72" w:rsidRDefault="00C90F2E" w:rsidP="00A62E72">
      <w:pPr>
        <w:rPr>
          <w:lang w:val="en-US"/>
        </w:rPr>
      </w:pPr>
    </w:p>
    <w:p w14:paraId="1A8B6D14" w14:textId="77777777" w:rsidR="00C90F2E" w:rsidRPr="00A62E72" w:rsidRDefault="00C90F2E" w:rsidP="00A62E72">
      <w:pPr>
        <w:rPr>
          <w:lang w:val="en-US"/>
        </w:rPr>
      </w:pPr>
      <w:r w:rsidRPr="00A62E72">
        <w:rPr>
          <w:lang w:val="en-US"/>
        </w:rPr>
        <w:t>Good</w:t>
      </w:r>
    </w:p>
    <w:p w14:paraId="71E464EA" w14:textId="77777777" w:rsidR="00C90F2E" w:rsidRPr="00A62E72" w:rsidRDefault="00C90F2E" w:rsidP="00A62E72">
      <w:pPr>
        <w:rPr>
          <w:lang w:val="en-US"/>
        </w:rPr>
      </w:pPr>
      <w:r w:rsidRPr="00A62E72">
        <w:rPr>
          <w:lang w:val="en-US"/>
        </w:rPr>
        <w:t>Check Condition</w:t>
      </w:r>
    </w:p>
    <w:p w14:paraId="62005E3D" w14:textId="77777777" w:rsidR="00C90F2E" w:rsidRPr="00A62E72" w:rsidRDefault="00C90F2E" w:rsidP="00A62E72">
      <w:pPr>
        <w:rPr>
          <w:lang w:val="en-US"/>
        </w:rPr>
      </w:pPr>
      <w:r w:rsidRPr="00A62E72">
        <w:rPr>
          <w:lang w:val="en-US"/>
        </w:rPr>
        <w:t>Reservation Conflict</w:t>
      </w:r>
    </w:p>
    <w:p w14:paraId="432C4677" w14:textId="77777777" w:rsidR="00C90F2E" w:rsidRPr="00A62E72" w:rsidRDefault="00C90F2E" w:rsidP="00A62E72">
      <w:pPr>
        <w:rPr>
          <w:lang w:val="en-US"/>
        </w:rPr>
      </w:pPr>
    </w:p>
    <w:p w14:paraId="14982A2F"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$802E - Write and Verify</w:t>
      </w:r>
      <w:r w:rsidRPr="00A62E72">
        <w:rPr>
          <w:lang w:val="en-US"/>
        </w:rPr>
        <w:t xml:space="preserve"> below.</w:t>
      </w:r>
    </w:p>
    <w:p w14:paraId="2C971695" w14:textId="77777777" w:rsidR="00C90F2E" w:rsidRPr="00A62E72" w:rsidRDefault="00C90F2E" w:rsidP="00A62E72">
      <w:pPr>
        <w:rPr>
          <w:lang w:val="en-US"/>
        </w:rPr>
      </w:pPr>
    </w:p>
    <w:p w14:paraId="3B4A0CE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0" w:name="_Toc176450191"/>
      <w:r w:rsidRPr="00A62E72">
        <w:rPr>
          <w:lang w:val="en-US"/>
        </w:rPr>
        <w:t>$802E - Write and Verify;</w:t>
      </w:r>
      <w:r w:rsidRPr="00A62E72">
        <w:rPr>
          <w:lang w:val="en-US"/>
        </w:rPr>
        <w:tab/>
        <w:t>( Optical Memory Devices )</w:t>
      </w:r>
      <w:bookmarkEnd w:id="140"/>
    </w:p>
    <w:p w14:paraId="22DCB070" w14:textId="77777777" w:rsidR="00C90F2E" w:rsidRPr="00A62E72" w:rsidRDefault="00C90F2E" w:rsidP="00A62E72">
      <w:pPr>
        <w:rPr>
          <w:b/>
          <w:lang w:val="en-US"/>
        </w:rPr>
      </w:pPr>
      <w:r w:rsidRPr="00A62E72">
        <w:rPr>
          <w:b/>
          <w:lang w:val="en-US"/>
        </w:rPr>
        <w:tab/>
        <w:t>[O]</w:t>
      </w:r>
    </w:p>
    <w:p w14:paraId="076981F9" w14:textId="77777777" w:rsidR="00C90F2E" w:rsidRPr="00A62E72" w:rsidRDefault="00C90F2E" w:rsidP="00A62E72">
      <w:pPr>
        <w:rPr>
          <w:lang w:val="en-US"/>
        </w:rPr>
      </w:pPr>
    </w:p>
    <w:p w14:paraId="75ABD34B" w14:textId="77777777" w:rsidR="00C90F2E" w:rsidRPr="00A62E72" w:rsidRDefault="00C90F2E" w:rsidP="00A62E72">
      <w:pPr>
        <w:rPr>
          <w:lang w:val="en-US"/>
        </w:rPr>
      </w:pPr>
      <w:r w:rsidRPr="00A62E72">
        <w:rPr>
          <w:lang w:val="en-US"/>
        </w:rPr>
        <w:t>The Write and Verify command requests that the target device write the data send and then after the write, verify that what is on the media is what the host sent.  Refer to the Device and ANSI® documents for information concerning the flags and their usage.</w:t>
      </w:r>
    </w:p>
    <w:p w14:paraId="5BD5DA08" w14:textId="77777777" w:rsidR="00C90F2E" w:rsidRPr="00A62E72" w:rsidRDefault="00C90F2E" w:rsidP="00A62E72">
      <w:pPr>
        <w:rPr>
          <w:lang w:val="en-US"/>
        </w:rPr>
      </w:pPr>
    </w:p>
    <w:p w14:paraId="361A536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AFF535E" w14:textId="77777777" w:rsidR="00C90F2E" w:rsidRPr="00A62E72" w:rsidRDefault="00C90F2E" w:rsidP="00A62E72">
      <w:pPr>
        <w:rPr>
          <w:lang w:val="en-US"/>
        </w:rPr>
      </w:pPr>
    </w:p>
    <w:p w14:paraId="202DFDA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$2E )</w:t>
      </w:r>
    </w:p>
    <w:p w14:paraId="1F69254C"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1FC8937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EBP</w:t>
      </w:r>
      <w:r w:rsidRPr="00A62E72">
        <w:rPr>
          <w:lang w:val="en-US"/>
        </w:rPr>
        <w:tab/>
      </w:r>
      <w:r w:rsidRPr="00A62E72">
        <w:rPr>
          <w:lang w:val="en-US"/>
        </w:rPr>
        <w:tab/>
      </w:r>
      <w:r w:rsidRPr="00A62E72">
        <w:rPr>
          <w:lang w:val="en-US"/>
        </w:rPr>
        <w:tab/>
      </w:r>
      <w:r w:rsidRPr="00A62E72">
        <w:rPr>
          <w:lang w:val="en-US"/>
        </w:rPr>
        <w:tab/>
        <w:t>( %00000x00 )</w:t>
      </w:r>
    </w:p>
    <w:p w14:paraId="6CCE720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BytChk</w:t>
      </w:r>
      <w:r w:rsidRPr="00A62E72">
        <w:rPr>
          <w:lang w:val="en-US"/>
        </w:rPr>
        <w:tab/>
      </w:r>
      <w:r w:rsidRPr="00A62E72">
        <w:rPr>
          <w:lang w:val="en-US"/>
        </w:rPr>
        <w:tab/>
      </w:r>
      <w:r w:rsidRPr="00A62E72">
        <w:rPr>
          <w:lang w:val="en-US"/>
        </w:rPr>
        <w:tab/>
        <w:t>( %000000x0 )</w:t>
      </w:r>
    </w:p>
    <w:p w14:paraId="46F8838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46DAB2ED"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4F0F029E" w14:textId="77777777" w:rsidR="00C90F2E" w:rsidRPr="00A62E72" w:rsidRDefault="00C90F2E" w:rsidP="00A62E72">
      <w:pPr>
        <w:rPr>
          <w:lang w:val="en-US"/>
        </w:rPr>
      </w:pPr>
      <w:r w:rsidRPr="00A62E72">
        <w:rPr>
          <w:lang w:val="en-US"/>
        </w:rPr>
        <w:tab/>
        <w:t>$06 - $08</w:t>
      </w:r>
      <w:r w:rsidRPr="00A62E72">
        <w:rPr>
          <w:lang w:val="en-US"/>
        </w:rPr>
        <w:tab/>
        <w:t>Reserved</w:t>
      </w:r>
    </w:p>
    <w:p w14:paraId="0DE43D0B"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08069A1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051A4E5"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572F9E6F" w14:textId="77777777" w:rsidR="00C90F2E" w:rsidRPr="00A62E72" w:rsidRDefault="00C90F2E" w:rsidP="00A62E72">
      <w:pPr>
        <w:rPr>
          <w:lang w:val="en-US"/>
        </w:rPr>
      </w:pPr>
    </w:p>
    <w:p w14:paraId="58DDFFD6" w14:textId="77777777" w:rsidR="00C90F2E" w:rsidRPr="00A62E72" w:rsidRDefault="00C90F2E" w:rsidP="00A62E72">
      <w:pPr>
        <w:rPr>
          <w:lang w:val="en-US"/>
        </w:rPr>
      </w:pPr>
      <w:r w:rsidRPr="00A62E72">
        <w:rPr>
          <w:b/>
          <w:lang w:val="en-US"/>
        </w:rPr>
        <w:t>Request Length</w:t>
      </w:r>
      <w:r w:rsidRPr="00A62E72">
        <w:rPr>
          <w:lang w:val="en-US"/>
        </w:rPr>
        <w:t>:</w:t>
      </w:r>
    </w:p>
    <w:p w14:paraId="57AC921A" w14:textId="77777777" w:rsidR="00C90F2E" w:rsidRPr="00A62E72" w:rsidRDefault="00C90F2E" w:rsidP="00A62E72">
      <w:pPr>
        <w:rPr>
          <w:lang w:val="en-US"/>
        </w:rPr>
      </w:pPr>
    </w:p>
    <w:p w14:paraId="126DD5BA" w14:textId="77777777" w:rsidR="00C90F2E" w:rsidRPr="00A62E72" w:rsidRDefault="00C90F2E" w:rsidP="00A62E72">
      <w:pPr>
        <w:rPr>
          <w:lang w:val="en-US"/>
        </w:rPr>
      </w:pPr>
      <w:r w:rsidRPr="00A62E72">
        <w:rPr>
          <w:lang w:val="en-US"/>
        </w:rPr>
        <w:t>$00000000 - $00xxxxxx</w:t>
      </w:r>
      <w:r w:rsidRPr="00A62E72">
        <w:rPr>
          <w:lang w:val="en-US"/>
        </w:rPr>
        <w:tab/>
        <w:t>(Bytes)</w:t>
      </w:r>
    </w:p>
    <w:p w14:paraId="1AACF1BA" w14:textId="77777777" w:rsidR="00C90F2E" w:rsidRPr="00A62E72" w:rsidRDefault="00C90F2E" w:rsidP="00A62E72">
      <w:pPr>
        <w:rPr>
          <w:lang w:val="en-US"/>
        </w:rPr>
      </w:pPr>
    </w:p>
    <w:p w14:paraId="77C2260A" w14:textId="77777777" w:rsidR="00C90F2E" w:rsidRPr="00A62E72" w:rsidRDefault="00C90F2E" w:rsidP="00A62E72">
      <w:pPr>
        <w:rPr>
          <w:lang w:val="en-US"/>
        </w:rPr>
      </w:pPr>
      <w:r w:rsidRPr="00A62E72">
        <w:rPr>
          <w:b/>
          <w:lang w:val="en-US"/>
        </w:rPr>
        <w:t>Transfer Length</w:t>
      </w:r>
      <w:r w:rsidRPr="00A62E72">
        <w:rPr>
          <w:lang w:val="en-US"/>
        </w:rPr>
        <w:t>:</w:t>
      </w:r>
    </w:p>
    <w:p w14:paraId="6E3A33AF" w14:textId="77777777" w:rsidR="00C90F2E" w:rsidRPr="00A62E72" w:rsidRDefault="00C90F2E" w:rsidP="00A62E72">
      <w:pPr>
        <w:rPr>
          <w:lang w:val="en-US"/>
        </w:rPr>
      </w:pPr>
    </w:p>
    <w:p w14:paraId="49DDA9B3" w14:textId="77777777" w:rsidR="00C90F2E" w:rsidRPr="00A62E72" w:rsidRDefault="00C90F2E" w:rsidP="00A62E72">
      <w:pPr>
        <w:rPr>
          <w:lang w:val="en-US"/>
        </w:rPr>
      </w:pPr>
      <w:r w:rsidRPr="00A62E72">
        <w:rPr>
          <w:lang w:val="en-US"/>
        </w:rPr>
        <w:t>$00000000 - $00xxxxxx</w:t>
      </w:r>
      <w:r w:rsidRPr="00A62E72">
        <w:rPr>
          <w:lang w:val="en-US"/>
        </w:rPr>
        <w:tab/>
        <w:t>(Bytes)</w:t>
      </w:r>
    </w:p>
    <w:p w14:paraId="57C40BDF" w14:textId="77777777" w:rsidR="00C90F2E" w:rsidRPr="00A62E72" w:rsidRDefault="00C90F2E" w:rsidP="00A62E72">
      <w:pPr>
        <w:rPr>
          <w:lang w:val="en-US"/>
        </w:rPr>
      </w:pPr>
    </w:p>
    <w:p w14:paraId="17084DAB" w14:textId="77777777" w:rsidR="00C90F2E" w:rsidRPr="00A62E72" w:rsidRDefault="00C90F2E" w:rsidP="00A62E72">
      <w:pPr>
        <w:rPr>
          <w:lang w:val="en-US"/>
        </w:rPr>
      </w:pPr>
      <w:r w:rsidRPr="00A62E72">
        <w:rPr>
          <w:b/>
          <w:lang w:val="en-US"/>
        </w:rPr>
        <w:t>Buffer Data Structure:</w:t>
      </w:r>
    </w:p>
    <w:p w14:paraId="349862ED" w14:textId="77777777" w:rsidR="00C90F2E" w:rsidRPr="00A62E72" w:rsidRDefault="00C90F2E" w:rsidP="00A62E72">
      <w:pPr>
        <w:rPr>
          <w:lang w:val="en-US"/>
        </w:rPr>
      </w:pPr>
    </w:p>
    <w:p w14:paraId="5517F4B7" w14:textId="77777777" w:rsidR="00C90F2E" w:rsidRPr="00A62E72" w:rsidRDefault="00C90F2E" w:rsidP="00A62E72">
      <w:pPr>
        <w:rPr>
          <w:lang w:val="en-US"/>
        </w:rPr>
      </w:pPr>
      <w:r w:rsidRPr="00A62E72">
        <w:rPr>
          <w:lang w:val="en-US"/>
        </w:rPr>
        <w:t>Data to be written and verified</w:t>
      </w:r>
    </w:p>
    <w:p w14:paraId="1313E96C" w14:textId="77777777" w:rsidR="00C90F2E" w:rsidRPr="00A62E72" w:rsidRDefault="00C90F2E" w:rsidP="00A62E72">
      <w:pPr>
        <w:rPr>
          <w:lang w:val="en-US"/>
        </w:rPr>
      </w:pPr>
    </w:p>
    <w:p w14:paraId="7DEE9F02" w14:textId="77777777" w:rsidR="00C90F2E" w:rsidRPr="00A62E72" w:rsidRDefault="00C90F2E" w:rsidP="00A62E72">
      <w:pPr>
        <w:rPr>
          <w:lang w:val="en-US"/>
        </w:rPr>
      </w:pPr>
      <w:r w:rsidRPr="00A62E72">
        <w:rPr>
          <w:b/>
          <w:lang w:val="en-US"/>
        </w:rPr>
        <w:t>Errors</w:t>
      </w:r>
      <w:r w:rsidRPr="00A62E72">
        <w:rPr>
          <w:lang w:val="en-US"/>
        </w:rPr>
        <w:t>:</w:t>
      </w:r>
    </w:p>
    <w:p w14:paraId="46571A92" w14:textId="77777777" w:rsidR="00C90F2E" w:rsidRPr="00A62E72" w:rsidRDefault="00C90F2E" w:rsidP="00A62E72">
      <w:pPr>
        <w:rPr>
          <w:lang w:val="en-US"/>
        </w:rPr>
      </w:pPr>
    </w:p>
    <w:p w14:paraId="16A31CD9" w14:textId="77777777" w:rsidR="00C90F2E" w:rsidRPr="00A62E72" w:rsidRDefault="00C90F2E" w:rsidP="00A62E72">
      <w:pPr>
        <w:rPr>
          <w:lang w:val="en-US"/>
        </w:rPr>
      </w:pPr>
      <w:r w:rsidRPr="00A62E72">
        <w:rPr>
          <w:lang w:val="en-US"/>
        </w:rPr>
        <w:t>Good</w:t>
      </w:r>
    </w:p>
    <w:p w14:paraId="0A966117" w14:textId="77777777" w:rsidR="00C90F2E" w:rsidRPr="00A62E72" w:rsidRDefault="00C90F2E" w:rsidP="00A62E72">
      <w:pPr>
        <w:rPr>
          <w:lang w:val="en-US"/>
        </w:rPr>
      </w:pPr>
      <w:r w:rsidRPr="00A62E72">
        <w:rPr>
          <w:lang w:val="en-US"/>
        </w:rPr>
        <w:t>Check Condition</w:t>
      </w:r>
    </w:p>
    <w:p w14:paraId="461761EF" w14:textId="77777777" w:rsidR="00C90F2E" w:rsidRPr="00A62E72" w:rsidRDefault="00C90F2E" w:rsidP="00A62E72">
      <w:pPr>
        <w:rPr>
          <w:lang w:val="en-US"/>
        </w:rPr>
      </w:pPr>
      <w:r w:rsidRPr="00A62E72">
        <w:rPr>
          <w:lang w:val="en-US"/>
        </w:rPr>
        <w:t>Reservation Conflict</w:t>
      </w:r>
    </w:p>
    <w:p w14:paraId="0A14D89B" w14:textId="77777777" w:rsidR="00C90F2E" w:rsidRPr="00A62E72" w:rsidRDefault="00C90F2E" w:rsidP="00A62E72">
      <w:pPr>
        <w:rPr>
          <w:lang w:val="en-US"/>
        </w:rPr>
      </w:pPr>
    </w:p>
    <w:p w14:paraId="5CC6706C"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$802E - Write and Verify</w:t>
      </w:r>
      <w:r w:rsidRPr="00A62E72">
        <w:rPr>
          <w:lang w:val="en-US"/>
        </w:rPr>
        <w:t xml:space="preserve"> above.</w:t>
      </w:r>
    </w:p>
    <w:p w14:paraId="43D3CF54" w14:textId="77777777" w:rsidR="00C90F2E" w:rsidRPr="00A62E72" w:rsidRDefault="00C90F2E" w:rsidP="00A62E72">
      <w:pPr>
        <w:rPr>
          <w:lang w:val="en-US"/>
        </w:rPr>
      </w:pPr>
    </w:p>
    <w:p w14:paraId="2FC5992A"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1" w:name="_Toc176450192"/>
      <w:r w:rsidRPr="00A62E72">
        <w:rPr>
          <w:lang w:val="en-US"/>
        </w:rPr>
        <w:t>$802F - Verify;</w:t>
      </w:r>
      <w:r w:rsidRPr="00A62E72">
        <w:rPr>
          <w:lang w:val="en-US"/>
        </w:rPr>
        <w:tab/>
      </w:r>
      <w:r w:rsidRPr="00A62E72">
        <w:rPr>
          <w:lang w:val="en-US"/>
        </w:rPr>
        <w:tab/>
      </w:r>
      <w:r w:rsidRPr="00A62E72">
        <w:rPr>
          <w:lang w:val="en-US"/>
        </w:rPr>
        <w:tab/>
        <w:t>( Direct Access Devices )</w:t>
      </w:r>
      <w:bookmarkEnd w:id="141"/>
    </w:p>
    <w:p w14:paraId="4A91BD52" w14:textId="77777777" w:rsidR="00C90F2E" w:rsidRPr="00A62E72" w:rsidRDefault="00C90F2E" w:rsidP="00A62E72">
      <w:pPr>
        <w:rPr>
          <w:b/>
          <w:lang w:val="en-US"/>
        </w:rPr>
      </w:pPr>
      <w:r w:rsidRPr="00A62E72">
        <w:rPr>
          <w:b/>
          <w:lang w:val="en-US"/>
        </w:rPr>
        <w:tab/>
        <w:t>[O]</w:t>
      </w:r>
    </w:p>
    <w:p w14:paraId="5418BD31" w14:textId="77777777" w:rsidR="00C90F2E" w:rsidRPr="00A62E72" w:rsidRDefault="00C90F2E" w:rsidP="00A62E72">
      <w:pPr>
        <w:rPr>
          <w:lang w:val="en-US"/>
        </w:rPr>
      </w:pPr>
    </w:p>
    <w:p w14:paraId="541EE8CD" w14:textId="77777777" w:rsidR="00C90F2E" w:rsidRPr="00A62E72" w:rsidRDefault="00C90F2E" w:rsidP="00A62E72">
      <w:pPr>
        <w:rPr>
          <w:lang w:val="en-US"/>
        </w:rPr>
      </w:pPr>
      <w:r w:rsidRPr="00A62E72">
        <w:rPr>
          <w:lang w:val="en-US"/>
        </w:rPr>
        <w:t>The Verify command is almost identical to the Write and Verify command except that no data is send or written. the target verifies the data that is on the media.  Refer to the Device and ANSI® documents for information concerning the flags and their usage.</w:t>
      </w:r>
    </w:p>
    <w:p w14:paraId="40D5DECF" w14:textId="77777777" w:rsidR="00C90F2E" w:rsidRPr="00A62E72" w:rsidRDefault="00C90F2E" w:rsidP="00A62E72">
      <w:pPr>
        <w:rPr>
          <w:lang w:val="en-US"/>
        </w:rPr>
      </w:pPr>
    </w:p>
    <w:p w14:paraId="67D178F9" w14:textId="77777777" w:rsidR="00C90F2E" w:rsidRPr="00A62E72" w:rsidRDefault="00C90F2E" w:rsidP="00A62E72">
      <w:pPr>
        <w:rPr>
          <w:lang w:val="en-US"/>
        </w:rPr>
      </w:pPr>
    </w:p>
    <w:p w14:paraId="6A1AD720"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2BBCB55" w14:textId="77777777" w:rsidR="00C90F2E" w:rsidRPr="00A62E72" w:rsidRDefault="00C90F2E" w:rsidP="00A62E72">
      <w:pPr>
        <w:rPr>
          <w:lang w:val="en-US"/>
        </w:rPr>
      </w:pPr>
    </w:p>
    <w:p w14:paraId="19743427"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$2F )</w:t>
      </w:r>
    </w:p>
    <w:p w14:paraId="1A017F7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4683635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BytChk</w:t>
      </w:r>
      <w:r w:rsidRPr="00A62E72">
        <w:rPr>
          <w:lang w:val="en-US"/>
        </w:rPr>
        <w:tab/>
      </w:r>
      <w:r w:rsidRPr="00A62E72">
        <w:rPr>
          <w:lang w:val="en-US"/>
        </w:rPr>
        <w:tab/>
      </w:r>
      <w:r w:rsidRPr="00A62E72">
        <w:rPr>
          <w:lang w:val="en-US"/>
        </w:rPr>
        <w:tab/>
        <w:t>( %000000x0 )</w:t>
      </w:r>
    </w:p>
    <w:p w14:paraId="39864D5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70526C9B"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251D5A44"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721CA22A" w14:textId="77777777" w:rsidR="00C90F2E" w:rsidRPr="00A62E72" w:rsidRDefault="00C90F2E" w:rsidP="00A62E72">
      <w:pPr>
        <w:rPr>
          <w:lang w:val="en-US"/>
        </w:rPr>
      </w:pPr>
      <w:r w:rsidRPr="00A62E72">
        <w:rPr>
          <w:lang w:val="en-US"/>
        </w:rPr>
        <w:tab/>
        <w:t>$07 - $08</w:t>
      </w:r>
      <w:r w:rsidRPr="00A62E72">
        <w:rPr>
          <w:lang w:val="en-US"/>
        </w:rPr>
        <w:tab/>
        <w:t>Number of blocks</w:t>
      </w:r>
      <w:r w:rsidRPr="00A62E72">
        <w:rPr>
          <w:lang w:val="en-US"/>
        </w:rPr>
        <w:tab/>
      </w:r>
      <w:r w:rsidRPr="00A62E72">
        <w:rPr>
          <w:lang w:val="en-US"/>
        </w:rPr>
        <w:tab/>
        <w:t>( MSB»»LSB )</w:t>
      </w:r>
    </w:p>
    <w:p w14:paraId="4F861FB1"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677A9BA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5B1FAAE"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77EADB12" w14:textId="77777777" w:rsidR="00C90F2E" w:rsidRPr="00A62E72" w:rsidRDefault="00C90F2E" w:rsidP="00A62E72">
      <w:pPr>
        <w:rPr>
          <w:lang w:val="en-US"/>
        </w:rPr>
      </w:pPr>
    </w:p>
    <w:p w14:paraId="07E33708" w14:textId="77777777" w:rsidR="00C90F2E" w:rsidRPr="00A62E72" w:rsidRDefault="00C90F2E" w:rsidP="00A62E72">
      <w:pPr>
        <w:rPr>
          <w:lang w:val="en-US"/>
        </w:rPr>
      </w:pPr>
      <w:r w:rsidRPr="00A62E72">
        <w:rPr>
          <w:b/>
          <w:lang w:val="en-US"/>
        </w:rPr>
        <w:t>Request Length</w:t>
      </w:r>
      <w:r w:rsidRPr="00A62E72">
        <w:rPr>
          <w:lang w:val="en-US"/>
        </w:rPr>
        <w:t>:</w:t>
      </w:r>
    </w:p>
    <w:p w14:paraId="32C2DA31" w14:textId="77777777" w:rsidR="00C90F2E" w:rsidRPr="00A62E72" w:rsidRDefault="00C90F2E" w:rsidP="00A62E72">
      <w:pPr>
        <w:rPr>
          <w:lang w:val="en-US"/>
        </w:rPr>
      </w:pPr>
    </w:p>
    <w:p w14:paraId="78394AB0" w14:textId="77777777" w:rsidR="00C90F2E" w:rsidRPr="00A62E72" w:rsidRDefault="00C90F2E" w:rsidP="00A62E72">
      <w:pPr>
        <w:rPr>
          <w:lang w:val="en-US"/>
        </w:rPr>
      </w:pPr>
      <w:r w:rsidRPr="00A62E72">
        <w:rPr>
          <w:lang w:val="en-US"/>
        </w:rPr>
        <w:t>None.</w:t>
      </w:r>
    </w:p>
    <w:p w14:paraId="48F32751" w14:textId="77777777" w:rsidR="00C90F2E" w:rsidRPr="00A62E72" w:rsidRDefault="00C90F2E" w:rsidP="00A62E72">
      <w:pPr>
        <w:rPr>
          <w:lang w:val="en-US"/>
        </w:rPr>
      </w:pPr>
    </w:p>
    <w:p w14:paraId="33381F20" w14:textId="77777777" w:rsidR="00C90F2E" w:rsidRPr="00A62E72" w:rsidRDefault="00C90F2E" w:rsidP="00A62E72">
      <w:pPr>
        <w:rPr>
          <w:lang w:val="en-US"/>
        </w:rPr>
      </w:pPr>
      <w:r w:rsidRPr="00A62E72">
        <w:rPr>
          <w:b/>
          <w:lang w:val="en-US"/>
        </w:rPr>
        <w:t>Transfer Length</w:t>
      </w:r>
      <w:r w:rsidRPr="00A62E72">
        <w:rPr>
          <w:lang w:val="en-US"/>
        </w:rPr>
        <w:t>:</w:t>
      </w:r>
    </w:p>
    <w:p w14:paraId="0B0EDA28" w14:textId="77777777" w:rsidR="00C90F2E" w:rsidRPr="00A62E72" w:rsidRDefault="00C90F2E" w:rsidP="00A62E72">
      <w:pPr>
        <w:rPr>
          <w:lang w:val="en-US"/>
        </w:rPr>
      </w:pPr>
    </w:p>
    <w:p w14:paraId="53D3E79A" w14:textId="77777777" w:rsidR="00C90F2E" w:rsidRPr="00A62E72" w:rsidRDefault="00C90F2E" w:rsidP="00A62E72">
      <w:pPr>
        <w:rPr>
          <w:lang w:val="en-US"/>
        </w:rPr>
      </w:pPr>
      <w:r w:rsidRPr="00A62E72">
        <w:rPr>
          <w:lang w:val="en-US"/>
        </w:rPr>
        <w:t>None.</w:t>
      </w:r>
    </w:p>
    <w:p w14:paraId="0368EC32" w14:textId="77777777" w:rsidR="00C90F2E" w:rsidRPr="00A62E72" w:rsidRDefault="00C90F2E" w:rsidP="00A62E72">
      <w:pPr>
        <w:rPr>
          <w:lang w:val="en-US"/>
        </w:rPr>
      </w:pPr>
    </w:p>
    <w:p w14:paraId="6B39E732" w14:textId="77777777" w:rsidR="00C90F2E" w:rsidRPr="00A62E72" w:rsidRDefault="00C90F2E" w:rsidP="00A62E72">
      <w:pPr>
        <w:rPr>
          <w:lang w:val="en-US"/>
        </w:rPr>
      </w:pPr>
      <w:r w:rsidRPr="00A62E72">
        <w:rPr>
          <w:b/>
          <w:lang w:val="en-US"/>
        </w:rPr>
        <w:t>Buffer Data Structure:</w:t>
      </w:r>
    </w:p>
    <w:p w14:paraId="27674960" w14:textId="77777777" w:rsidR="00C90F2E" w:rsidRPr="00A62E72" w:rsidRDefault="00C90F2E" w:rsidP="00A62E72">
      <w:pPr>
        <w:rPr>
          <w:lang w:val="en-US"/>
        </w:rPr>
      </w:pPr>
    </w:p>
    <w:p w14:paraId="4076A40B" w14:textId="77777777" w:rsidR="00C90F2E" w:rsidRPr="00A62E72" w:rsidRDefault="00C90F2E" w:rsidP="00A62E72">
      <w:pPr>
        <w:rPr>
          <w:lang w:val="en-US"/>
        </w:rPr>
      </w:pPr>
      <w:r w:rsidRPr="00A62E72">
        <w:rPr>
          <w:lang w:val="en-US"/>
        </w:rPr>
        <w:t>None.</w:t>
      </w:r>
    </w:p>
    <w:p w14:paraId="22800E5E" w14:textId="77777777" w:rsidR="00C90F2E" w:rsidRPr="00A62E72" w:rsidRDefault="00C90F2E" w:rsidP="00A62E72">
      <w:pPr>
        <w:rPr>
          <w:lang w:val="en-US"/>
        </w:rPr>
      </w:pPr>
    </w:p>
    <w:p w14:paraId="25B3F3DB" w14:textId="77777777" w:rsidR="00C90F2E" w:rsidRPr="00A62E72" w:rsidRDefault="00C90F2E" w:rsidP="00A62E72">
      <w:pPr>
        <w:rPr>
          <w:lang w:val="en-US"/>
        </w:rPr>
      </w:pPr>
      <w:r w:rsidRPr="00A62E72">
        <w:rPr>
          <w:b/>
          <w:lang w:val="en-US"/>
        </w:rPr>
        <w:t>Errors</w:t>
      </w:r>
      <w:r w:rsidRPr="00A62E72">
        <w:rPr>
          <w:lang w:val="en-US"/>
        </w:rPr>
        <w:t>:</w:t>
      </w:r>
    </w:p>
    <w:p w14:paraId="039EEBE2" w14:textId="77777777" w:rsidR="00C90F2E" w:rsidRPr="00A62E72" w:rsidRDefault="00C90F2E" w:rsidP="00A62E72">
      <w:pPr>
        <w:rPr>
          <w:lang w:val="en-US"/>
        </w:rPr>
      </w:pPr>
    </w:p>
    <w:p w14:paraId="02CBEFFB" w14:textId="77777777" w:rsidR="00C90F2E" w:rsidRPr="00A62E72" w:rsidRDefault="00C90F2E" w:rsidP="00A62E72">
      <w:pPr>
        <w:rPr>
          <w:lang w:val="en-US"/>
        </w:rPr>
      </w:pPr>
      <w:r w:rsidRPr="00A62E72">
        <w:rPr>
          <w:lang w:val="en-US"/>
        </w:rPr>
        <w:t>Good</w:t>
      </w:r>
    </w:p>
    <w:p w14:paraId="64C23078" w14:textId="77777777" w:rsidR="00C90F2E" w:rsidRPr="00A62E72" w:rsidRDefault="00C90F2E" w:rsidP="00A62E72">
      <w:pPr>
        <w:rPr>
          <w:lang w:val="en-US"/>
        </w:rPr>
      </w:pPr>
      <w:r w:rsidRPr="00A62E72">
        <w:rPr>
          <w:lang w:val="en-US"/>
        </w:rPr>
        <w:t>Check Condition</w:t>
      </w:r>
    </w:p>
    <w:p w14:paraId="08CA65F5" w14:textId="77777777" w:rsidR="00C90F2E" w:rsidRPr="00A62E72" w:rsidRDefault="00C90F2E" w:rsidP="00A62E72">
      <w:pPr>
        <w:rPr>
          <w:lang w:val="en-US"/>
        </w:rPr>
      </w:pPr>
    </w:p>
    <w:p w14:paraId="57B623DF"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$802F - Verify</w:t>
      </w:r>
      <w:r w:rsidRPr="00A62E72">
        <w:rPr>
          <w:lang w:val="en-US"/>
        </w:rPr>
        <w:t xml:space="preserve"> below.</w:t>
      </w:r>
    </w:p>
    <w:p w14:paraId="018B00E0" w14:textId="77777777" w:rsidR="00C90F2E" w:rsidRPr="00A62E72" w:rsidRDefault="00C90F2E" w:rsidP="00A62E72">
      <w:pPr>
        <w:rPr>
          <w:lang w:val="en-US"/>
        </w:rPr>
      </w:pPr>
    </w:p>
    <w:p w14:paraId="4CAD4334"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2" w:name="_Toc176450193"/>
      <w:r w:rsidRPr="00A62E72">
        <w:rPr>
          <w:lang w:val="en-US"/>
        </w:rPr>
        <w:t>$802F - Verify;</w:t>
      </w:r>
      <w:r w:rsidRPr="00A62E72">
        <w:rPr>
          <w:lang w:val="en-US"/>
        </w:rPr>
        <w:tab/>
      </w:r>
      <w:r w:rsidRPr="00A62E72">
        <w:rPr>
          <w:lang w:val="en-US"/>
        </w:rPr>
        <w:tab/>
      </w:r>
      <w:r w:rsidRPr="00A62E72">
        <w:rPr>
          <w:lang w:val="en-US"/>
        </w:rPr>
        <w:tab/>
        <w:t>( Optical Memory Devices )</w:t>
      </w:r>
      <w:bookmarkEnd w:id="142"/>
    </w:p>
    <w:p w14:paraId="2DF7F3B7"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1C4D7FE9" w14:textId="77777777" w:rsidR="00C90F2E" w:rsidRPr="00A62E72" w:rsidRDefault="00C90F2E" w:rsidP="00A62E72">
      <w:pPr>
        <w:rPr>
          <w:lang w:val="en-US"/>
        </w:rPr>
      </w:pPr>
    </w:p>
    <w:p w14:paraId="6430CB9C" w14:textId="77777777" w:rsidR="00C90F2E" w:rsidRPr="00A62E72" w:rsidRDefault="00C90F2E" w:rsidP="00A62E72">
      <w:pPr>
        <w:rPr>
          <w:lang w:val="en-US"/>
        </w:rPr>
      </w:pPr>
      <w:r w:rsidRPr="00A62E72">
        <w:rPr>
          <w:lang w:val="en-US"/>
        </w:rPr>
        <w:t>The Verify command is almost identical to the Write and Verify command except that no data is send or written. the target verifies the data that is on the media.  Refer to the Device and ANSI® documents for information concerning the flags and their usage.</w:t>
      </w:r>
    </w:p>
    <w:p w14:paraId="3F0001D4" w14:textId="77777777" w:rsidR="00C90F2E" w:rsidRPr="00A62E72" w:rsidRDefault="00C90F2E" w:rsidP="00A62E72">
      <w:pPr>
        <w:rPr>
          <w:lang w:val="en-US"/>
        </w:rPr>
      </w:pPr>
    </w:p>
    <w:p w14:paraId="7E52F9E7" w14:textId="77777777" w:rsidR="00C90F2E" w:rsidRPr="00A62E72" w:rsidRDefault="00C90F2E" w:rsidP="00A62E72">
      <w:pPr>
        <w:rPr>
          <w:lang w:val="en-US"/>
        </w:rPr>
      </w:pPr>
    </w:p>
    <w:p w14:paraId="504A159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52B39AA" w14:textId="77777777" w:rsidR="00C90F2E" w:rsidRPr="00A62E72" w:rsidRDefault="00C90F2E" w:rsidP="00A62E72">
      <w:pPr>
        <w:rPr>
          <w:lang w:val="en-US"/>
        </w:rPr>
      </w:pPr>
    </w:p>
    <w:p w14:paraId="2650199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$2F )</w:t>
      </w:r>
    </w:p>
    <w:p w14:paraId="69F329E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309B272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Blank Verify (BlkVfy)</w:t>
      </w:r>
      <w:r w:rsidRPr="00A62E72">
        <w:rPr>
          <w:lang w:val="en-US"/>
        </w:rPr>
        <w:tab/>
        <w:t>( %00000x00 )</w:t>
      </w:r>
    </w:p>
    <w:p w14:paraId="4B3B0C9E"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BytChk</w:t>
      </w:r>
      <w:r w:rsidRPr="00A62E72">
        <w:rPr>
          <w:lang w:val="en-US"/>
        </w:rPr>
        <w:tab/>
      </w:r>
      <w:r w:rsidRPr="00A62E72">
        <w:rPr>
          <w:lang w:val="en-US"/>
        </w:rPr>
        <w:tab/>
      </w:r>
      <w:r w:rsidRPr="00A62E72">
        <w:rPr>
          <w:lang w:val="en-US"/>
        </w:rPr>
        <w:tab/>
        <w:t>( %000000x0 )</w:t>
      </w:r>
    </w:p>
    <w:p w14:paraId="335FDB5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7F6F9A68"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7783923F"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0D8E6E81" w14:textId="77777777" w:rsidR="00C90F2E" w:rsidRPr="00A62E72" w:rsidRDefault="00C90F2E" w:rsidP="00A62E72">
      <w:pPr>
        <w:rPr>
          <w:lang w:val="en-US"/>
        </w:rPr>
      </w:pPr>
      <w:r w:rsidRPr="00A62E72">
        <w:rPr>
          <w:lang w:val="en-US"/>
        </w:rPr>
        <w:tab/>
        <w:t>$07 - $08</w:t>
      </w:r>
      <w:r w:rsidRPr="00A62E72">
        <w:rPr>
          <w:lang w:val="en-US"/>
        </w:rPr>
        <w:tab/>
        <w:t>Number of blocks</w:t>
      </w:r>
      <w:r w:rsidRPr="00A62E72">
        <w:rPr>
          <w:lang w:val="en-US"/>
        </w:rPr>
        <w:tab/>
      </w:r>
      <w:r w:rsidRPr="00A62E72">
        <w:rPr>
          <w:lang w:val="en-US"/>
        </w:rPr>
        <w:tab/>
        <w:t>( MSB»»LSB )</w:t>
      </w:r>
    </w:p>
    <w:p w14:paraId="2C3208D5"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16898F2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64662E0"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54C07B0" w14:textId="77777777" w:rsidR="00C90F2E" w:rsidRPr="00A62E72" w:rsidRDefault="00C90F2E" w:rsidP="00A62E72">
      <w:pPr>
        <w:rPr>
          <w:lang w:val="en-US"/>
        </w:rPr>
      </w:pPr>
    </w:p>
    <w:p w14:paraId="10CFBC63" w14:textId="77777777" w:rsidR="00C90F2E" w:rsidRPr="00A62E72" w:rsidRDefault="00C90F2E" w:rsidP="00A62E72">
      <w:pPr>
        <w:rPr>
          <w:lang w:val="en-US"/>
        </w:rPr>
      </w:pPr>
      <w:r w:rsidRPr="00A62E72">
        <w:rPr>
          <w:b/>
          <w:lang w:val="en-US"/>
        </w:rPr>
        <w:t>Request Length</w:t>
      </w:r>
      <w:r w:rsidRPr="00A62E72">
        <w:rPr>
          <w:lang w:val="en-US"/>
        </w:rPr>
        <w:t>:</w:t>
      </w:r>
    </w:p>
    <w:p w14:paraId="0C7AE674" w14:textId="77777777" w:rsidR="00C90F2E" w:rsidRPr="00A62E72" w:rsidRDefault="00C90F2E" w:rsidP="00A62E72">
      <w:pPr>
        <w:rPr>
          <w:lang w:val="en-US"/>
        </w:rPr>
      </w:pPr>
    </w:p>
    <w:p w14:paraId="61E7A45D" w14:textId="77777777" w:rsidR="00C90F2E" w:rsidRPr="00A62E72" w:rsidRDefault="00C90F2E" w:rsidP="00A62E72">
      <w:pPr>
        <w:rPr>
          <w:lang w:val="en-US"/>
        </w:rPr>
      </w:pPr>
      <w:r w:rsidRPr="00A62E72">
        <w:rPr>
          <w:lang w:val="en-US"/>
        </w:rPr>
        <w:t>None.</w:t>
      </w:r>
    </w:p>
    <w:p w14:paraId="0E9974C8" w14:textId="77777777" w:rsidR="00C90F2E" w:rsidRPr="00A62E72" w:rsidRDefault="00C90F2E" w:rsidP="00A62E72">
      <w:pPr>
        <w:rPr>
          <w:lang w:val="en-US"/>
        </w:rPr>
      </w:pPr>
    </w:p>
    <w:p w14:paraId="3021CCD6" w14:textId="77777777" w:rsidR="00C90F2E" w:rsidRPr="00A62E72" w:rsidRDefault="00C90F2E" w:rsidP="00A62E72">
      <w:pPr>
        <w:rPr>
          <w:lang w:val="en-US"/>
        </w:rPr>
      </w:pPr>
      <w:r w:rsidRPr="00A62E72">
        <w:rPr>
          <w:b/>
          <w:lang w:val="en-US"/>
        </w:rPr>
        <w:t>Transfer Length</w:t>
      </w:r>
      <w:r w:rsidRPr="00A62E72">
        <w:rPr>
          <w:lang w:val="en-US"/>
        </w:rPr>
        <w:t>:</w:t>
      </w:r>
    </w:p>
    <w:p w14:paraId="1BBBFFB7" w14:textId="77777777" w:rsidR="00C90F2E" w:rsidRPr="00A62E72" w:rsidRDefault="00C90F2E" w:rsidP="00A62E72">
      <w:pPr>
        <w:rPr>
          <w:lang w:val="en-US"/>
        </w:rPr>
      </w:pPr>
    </w:p>
    <w:p w14:paraId="164DDE62" w14:textId="77777777" w:rsidR="00C90F2E" w:rsidRPr="00A62E72" w:rsidRDefault="00C90F2E" w:rsidP="00A62E72">
      <w:pPr>
        <w:rPr>
          <w:lang w:val="en-US"/>
        </w:rPr>
      </w:pPr>
      <w:r w:rsidRPr="00A62E72">
        <w:rPr>
          <w:lang w:val="en-US"/>
        </w:rPr>
        <w:t>None.</w:t>
      </w:r>
    </w:p>
    <w:p w14:paraId="44591358" w14:textId="77777777" w:rsidR="00C90F2E" w:rsidRPr="00A62E72" w:rsidRDefault="00C90F2E" w:rsidP="00A62E72">
      <w:pPr>
        <w:rPr>
          <w:lang w:val="en-US"/>
        </w:rPr>
      </w:pPr>
    </w:p>
    <w:p w14:paraId="2847E439" w14:textId="77777777" w:rsidR="00C90F2E" w:rsidRPr="00A62E72" w:rsidRDefault="00C90F2E" w:rsidP="00A62E72">
      <w:pPr>
        <w:rPr>
          <w:lang w:val="en-US"/>
        </w:rPr>
      </w:pPr>
      <w:r w:rsidRPr="00A62E72">
        <w:rPr>
          <w:b/>
          <w:lang w:val="en-US"/>
        </w:rPr>
        <w:t>Buffer Data Structure:</w:t>
      </w:r>
    </w:p>
    <w:p w14:paraId="690B1C98" w14:textId="77777777" w:rsidR="00C90F2E" w:rsidRPr="00A62E72" w:rsidRDefault="00C90F2E" w:rsidP="00A62E72">
      <w:pPr>
        <w:rPr>
          <w:lang w:val="en-US"/>
        </w:rPr>
      </w:pPr>
    </w:p>
    <w:p w14:paraId="6A54F4C4" w14:textId="77777777" w:rsidR="00C90F2E" w:rsidRPr="00A62E72" w:rsidRDefault="00C90F2E" w:rsidP="00A62E72">
      <w:pPr>
        <w:rPr>
          <w:lang w:val="en-US"/>
        </w:rPr>
      </w:pPr>
      <w:r w:rsidRPr="00A62E72">
        <w:rPr>
          <w:lang w:val="en-US"/>
        </w:rPr>
        <w:t>None.  The request length specifies the number of blocks to be verified.</w:t>
      </w:r>
    </w:p>
    <w:p w14:paraId="583F0594" w14:textId="77777777" w:rsidR="00C90F2E" w:rsidRPr="00A62E72" w:rsidRDefault="00C90F2E" w:rsidP="00A62E72">
      <w:pPr>
        <w:rPr>
          <w:lang w:val="en-US"/>
        </w:rPr>
      </w:pPr>
    </w:p>
    <w:p w14:paraId="04C5DAB5" w14:textId="77777777" w:rsidR="00C90F2E" w:rsidRPr="00A62E72" w:rsidRDefault="00C90F2E" w:rsidP="00A62E72">
      <w:pPr>
        <w:rPr>
          <w:lang w:val="en-US"/>
        </w:rPr>
      </w:pPr>
      <w:r w:rsidRPr="00A62E72">
        <w:rPr>
          <w:b/>
          <w:lang w:val="en-US"/>
        </w:rPr>
        <w:t>Errors</w:t>
      </w:r>
      <w:r w:rsidRPr="00A62E72">
        <w:rPr>
          <w:lang w:val="en-US"/>
        </w:rPr>
        <w:t>:</w:t>
      </w:r>
    </w:p>
    <w:p w14:paraId="3564005C" w14:textId="77777777" w:rsidR="00C90F2E" w:rsidRPr="00A62E72" w:rsidRDefault="00C90F2E" w:rsidP="00A62E72">
      <w:pPr>
        <w:rPr>
          <w:lang w:val="en-US"/>
        </w:rPr>
      </w:pPr>
    </w:p>
    <w:p w14:paraId="586EA283" w14:textId="77777777" w:rsidR="00C90F2E" w:rsidRPr="00A62E72" w:rsidRDefault="00C90F2E" w:rsidP="00A62E72">
      <w:pPr>
        <w:rPr>
          <w:lang w:val="en-US"/>
        </w:rPr>
      </w:pPr>
      <w:r w:rsidRPr="00A62E72">
        <w:rPr>
          <w:lang w:val="en-US"/>
        </w:rPr>
        <w:t>Good</w:t>
      </w:r>
    </w:p>
    <w:p w14:paraId="275D544F" w14:textId="77777777" w:rsidR="00C90F2E" w:rsidRPr="00A62E72" w:rsidRDefault="00C90F2E" w:rsidP="00A62E72">
      <w:pPr>
        <w:rPr>
          <w:lang w:val="en-US"/>
        </w:rPr>
      </w:pPr>
      <w:r w:rsidRPr="00A62E72">
        <w:rPr>
          <w:lang w:val="en-US"/>
        </w:rPr>
        <w:t>Check Condition</w:t>
      </w:r>
    </w:p>
    <w:p w14:paraId="42781093" w14:textId="77777777" w:rsidR="00C90F2E" w:rsidRPr="00A62E72" w:rsidRDefault="00C90F2E" w:rsidP="00A62E72">
      <w:pPr>
        <w:rPr>
          <w:lang w:val="en-US"/>
        </w:rPr>
      </w:pPr>
    </w:p>
    <w:p w14:paraId="1320A1E2" w14:textId="77777777" w:rsidR="00C90F2E" w:rsidRPr="00A62E72" w:rsidRDefault="00C90F2E" w:rsidP="00A62E72">
      <w:pPr>
        <w:rPr>
          <w:lang w:val="en-US"/>
        </w:rPr>
      </w:pPr>
      <w:r w:rsidRPr="00A62E72">
        <w:rPr>
          <w:b/>
          <w:lang w:val="en-US"/>
        </w:rPr>
        <w:t>NOTE:</w:t>
      </w:r>
      <w:r w:rsidRPr="00A62E72">
        <w:rPr>
          <w:lang w:val="en-US"/>
        </w:rPr>
        <w:tab/>
        <w:t xml:space="preserve">See also </w:t>
      </w:r>
      <w:r w:rsidRPr="00A62E72">
        <w:rPr>
          <w:b/>
          <w:lang w:val="en-US"/>
        </w:rPr>
        <w:t>$802F - Verify</w:t>
      </w:r>
      <w:r w:rsidRPr="00A62E72">
        <w:rPr>
          <w:lang w:val="en-US"/>
        </w:rPr>
        <w:t xml:space="preserve"> above.</w:t>
      </w:r>
    </w:p>
    <w:p w14:paraId="65EF23B5" w14:textId="77777777" w:rsidR="00C90F2E" w:rsidRPr="00A62E72" w:rsidRDefault="00C90F2E" w:rsidP="00A62E72">
      <w:pPr>
        <w:rPr>
          <w:lang w:val="en-US"/>
        </w:rPr>
      </w:pPr>
    </w:p>
    <w:p w14:paraId="2239B0F8"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3" w:name="_Toc176450194"/>
      <w:r w:rsidRPr="00A62E72">
        <w:rPr>
          <w:lang w:val="en-US"/>
        </w:rPr>
        <w:t>$8031 - Medium Position;</w:t>
      </w:r>
      <w:r w:rsidRPr="00A62E72">
        <w:rPr>
          <w:lang w:val="en-US"/>
        </w:rPr>
        <w:tab/>
        <w:t>( Scanner Devices )</w:t>
      </w:r>
      <w:bookmarkEnd w:id="143"/>
    </w:p>
    <w:p w14:paraId="1A46E83F" w14:textId="77777777" w:rsidR="00C90F2E" w:rsidRPr="00A62E72" w:rsidRDefault="00C90F2E" w:rsidP="00A62E72">
      <w:pPr>
        <w:rPr>
          <w:b/>
          <w:lang w:val="en-US"/>
        </w:rPr>
      </w:pPr>
      <w:r w:rsidRPr="00A62E72">
        <w:rPr>
          <w:b/>
          <w:lang w:val="en-US"/>
        </w:rPr>
        <w:tab/>
        <w:t>[O]</w:t>
      </w:r>
    </w:p>
    <w:p w14:paraId="2D487DAC" w14:textId="77777777" w:rsidR="00C90F2E" w:rsidRPr="00A62E72" w:rsidRDefault="00C90F2E" w:rsidP="00A62E72">
      <w:pPr>
        <w:rPr>
          <w:lang w:val="en-US"/>
        </w:rPr>
      </w:pPr>
    </w:p>
    <w:p w14:paraId="5109FF95" w14:textId="77777777" w:rsidR="00C90F2E" w:rsidRPr="00A62E72" w:rsidRDefault="00C90F2E" w:rsidP="00A62E72">
      <w:pPr>
        <w:rPr>
          <w:lang w:val="en-US"/>
        </w:rPr>
      </w:pPr>
      <w:r w:rsidRPr="00A62E72">
        <w:rPr>
          <w:lang w:val="en-US"/>
        </w:rPr>
        <w:t>The Medium Position command provides a variety of media positioning functions.  Absolute as well as relative positioning of the medium is provided, although some SCSI devices may only support a subset of this command.  Such SCSI devices shall return a Check Condition Status.  Please refer to the Device and ANSI® documents for further details concerning this command and is use.</w:t>
      </w:r>
    </w:p>
    <w:p w14:paraId="079ED7A4" w14:textId="77777777" w:rsidR="00C90F2E" w:rsidRPr="00A62E72" w:rsidRDefault="00C90F2E" w:rsidP="00A62E72">
      <w:pPr>
        <w:rPr>
          <w:lang w:val="en-US"/>
        </w:rPr>
      </w:pPr>
    </w:p>
    <w:p w14:paraId="73C36041"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95087DD" w14:textId="77777777" w:rsidR="00C90F2E" w:rsidRPr="00A62E72" w:rsidRDefault="00C90F2E" w:rsidP="00A62E72">
      <w:pPr>
        <w:rPr>
          <w:lang w:val="en-US"/>
        </w:rPr>
      </w:pPr>
    </w:p>
    <w:p w14:paraId="1178F2A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$31 )</w:t>
      </w:r>
    </w:p>
    <w:p w14:paraId="680150BF"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Position Type</w:t>
      </w:r>
      <w:r w:rsidRPr="00A62E72">
        <w:rPr>
          <w:lang w:val="en-US"/>
        </w:rPr>
        <w:tab/>
      </w:r>
      <w:r w:rsidRPr="00A62E72">
        <w:rPr>
          <w:lang w:val="en-US"/>
        </w:rPr>
        <w:tab/>
        <w:t>( %00000xxx )</w:t>
      </w:r>
    </w:p>
    <w:p w14:paraId="1583A10E" w14:textId="77777777" w:rsidR="00C90F2E" w:rsidRPr="00A62E72" w:rsidRDefault="00C90F2E" w:rsidP="00A62E72">
      <w:pPr>
        <w:rPr>
          <w:lang w:val="en-US"/>
        </w:rPr>
      </w:pPr>
      <w:r w:rsidRPr="00A62E72">
        <w:rPr>
          <w:lang w:val="en-US"/>
        </w:rPr>
        <w:tab/>
        <w:t>$02 - $04</w:t>
      </w:r>
      <w:r w:rsidRPr="00A62E72">
        <w:rPr>
          <w:lang w:val="en-US"/>
        </w:rPr>
        <w:tab/>
        <w:t>Count</w:t>
      </w:r>
    </w:p>
    <w:p w14:paraId="75C65E9D" w14:textId="77777777" w:rsidR="00C90F2E" w:rsidRPr="00A62E72" w:rsidRDefault="00C90F2E" w:rsidP="00A62E72">
      <w:pPr>
        <w:rPr>
          <w:lang w:val="en-US"/>
        </w:rPr>
      </w:pPr>
      <w:r w:rsidRPr="00A62E72">
        <w:rPr>
          <w:lang w:val="en-US"/>
        </w:rPr>
        <w:tab/>
        <w:t>$05 - $08</w:t>
      </w:r>
      <w:r w:rsidRPr="00A62E72">
        <w:rPr>
          <w:lang w:val="en-US"/>
        </w:rPr>
        <w:tab/>
        <w:t>Reserved</w:t>
      </w:r>
    </w:p>
    <w:p w14:paraId="5628A6A5"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708DDA4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CFC1444"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3DA21DFD" w14:textId="77777777" w:rsidR="00C90F2E" w:rsidRPr="00A62E72" w:rsidRDefault="00C90F2E" w:rsidP="00A62E72">
      <w:pPr>
        <w:rPr>
          <w:lang w:val="en-US"/>
        </w:rPr>
      </w:pPr>
    </w:p>
    <w:p w14:paraId="0F654FF9" w14:textId="77777777" w:rsidR="00C90F2E" w:rsidRPr="00A62E72" w:rsidRDefault="00C90F2E" w:rsidP="00A62E72">
      <w:pPr>
        <w:rPr>
          <w:lang w:val="en-US"/>
        </w:rPr>
      </w:pPr>
      <w:r w:rsidRPr="00A62E72">
        <w:rPr>
          <w:b/>
          <w:lang w:val="en-US"/>
        </w:rPr>
        <w:t>Request Length</w:t>
      </w:r>
      <w:r w:rsidRPr="00A62E72">
        <w:rPr>
          <w:lang w:val="en-US"/>
        </w:rPr>
        <w:t>:</w:t>
      </w:r>
    </w:p>
    <w:p w14:paraId="3CB9CDDD" w14:textId="77777777" w:rsidR="00C90F2E" w:rsidRPr="00A62E72" w:rsidRDefault="00C90F2E" w:rsidP="00A62E72">
      <w:pPr>
        <w:rPr>
          <w:lang w:val="en-US"/>
        </w:rPr>
      </w:pPr>
    </w:p>
    <w:p w14:paraId="3F1B58EC" w14:textId="77777777" w:rsidR="00C90F2E" w:rsidRPr="00A62E72" w:rsidRDefault="00C90F2E" w:rsidP="00A62E72">
      <w:pPr>
        <w:rPr>
          <w:lang w:val="en-US"/>
        </w:rPr>
      </w:pPr>
      <w:r w:rsidRPr="00A62E72">
        <w:rPr>
          <w:lang w:val="en-US"/>
        </w:rPr>
        <w:t>Unused</w:t>
      </w:r>
    </w:p>
    <w:p w14:paraId="172F3412" w14:textId="77777777" w:rsidR="00C90F2E" w:rsidRPr="00A62E72" w:rsidRDefault="00C90F2E" w:rsidP="00A62E72">
      <w:pPr>
        <w:rPr>
          <w:lang w:val="en-US"/>
        </w:rPr>
      </w:pPr>
    </w:p>
    <w:p w14:paraId="08ED6451" w14:textId="77777777" w:rsidR="00C90F2E" w:rsidRPr="00A62E72" w:rsidRDefault="00C90F2E" w:rsidP="00A62E72">
      <w:pPr>
        <w:rPr>
          <w:lang w:val="en-US"/>
        </w:rPr>
      </w:pPr>
      <w:r w:rsidRPr="00A62E72">
        <w:rPr>
          <w:b/>
          <w:lang w:val="en-US"/>
        </w:rPr>
        <w:t>Transfer Length</w:t>
      </w:r>
      <w:r w:rsidRPr="00A62E72">
        <w:rPr>
          <w:lang w:val="en-US"/>
        </w:rPr>
        <w:t>:</w:t>
      </w:r>
    </w:p>
    <w:p w14:paraId="162E3FBC" w14:textId="77777777" w:rsidR="00C90F2E" w:rsidRPr="00A62E72" w:rsidRDefault="00C90F2E" w:rsidP="00A62E72">
      <w:pPr>
        <w:rPr>
          <w:lang w:val="en-US"/>
        </w:rPr>
      </w:pPr>
    </w:p>
    <w:p w14:paraId="074FCDA4" w14:textId="77777777" w:rsidR="00C90F2E" w:rsidRPr="00A62E72" w:rsidRDefault="00C90F2E" w:rsidP="00A62E72">
      <w:pPr>
        <w:rPr>
          <w:lang w:val="en-US"/>
        </w:rPr>
      </w:pPr>
      <w:r w:rsidRPr="00A62E72">
        <w:rPr>
          <w:lang w:val="en-US"/>
        </w:rPr>
        <w:t>Unused</w:t>
      </w:r>
    </w:p>
    <w:p w14:paraId="1B90C4DA" w14:textId="77777777" w:rsidR="00C90F2E" w:rsidRPr="00A62E72" w:rsidRDefault="00C90F2E" w:rsidP="00A62E72">
      <w:pPr>
        <w:rPr>
          <w:lang w:val="en-US"/>
        </w:rPr>
      </w:pPr>
    </w:p>
    <w:p w14:paraId="1BDCA27C" w14:textId="77777777" w:rsidR="00C90F2E" w:rsidRPr="00A62E72" w:rsidRDefault="00C90F2E" w:rsidP="00A62E72">
      <w:pPr>
        <w:rPr>
          <w:lang w:val="en-US"/>
        </w:rPr>
      </w:pPr>
      <w:r w:rsidRPr="00A62E72">
        <w:rPr>
          <w:b/>
          <w:lang w:val="en-US"/>
        </w:rPr>
        <w:t>Buffer Data Structure:</w:t>
      </w:r>
    </w:p>
    <w:p w14:paraId="7A5226DD" w14:textId="77777777" w:rsidR="00C90F2E" w:rsidRPr="00A62E72" w:rsidRDefault="00C90F2E" w:rsidP="00A62E72">
      <w:pPr>
        <w:rPr>
          <w:lang w:val="en-US"/>
        </w:rPr>
      </w:pPr>
    </w:p>
    <w:p w14:paraId="3CA9F8DA" w14:textId="77777777" w:rsidR="00C90F2E" w:rsidRPr="00A62E72" w:rsidRDefault="00C90F2E" w:rsidP="00A62E72">
      <w:pPr>
        <w:rPr>
          <w:lang w:val="en-US"/>
        </w:rPr>
      </w:pPr>
      <w:r w:rsidRPr="00A62E72">
        <w:rPr>
          <w:lang w:val="en-US"/>
        </w:rPr>
        <w:t>None</w:t>
      </w:r>
    </w:p>
    <w:p w14:paraId="5FBC93BE" w14:textId="77777777" w:rsidR="00C90F2E" w:rsidRPr="00A62E72" w:rsidRDefault="00C90F2E" w:rsidP="00A62E72">
      <w:pPr>
        <w:rPr>
          <w:lang w:val="en-US"/>
        </w:rPr>
      </w:pPr>
    </w:p>
    <w:p w14:paraId="607CC3FA" w14:textId="77777777" w:rsidR="00C90F2E" w:rsidRPr="00A62E72" w:rsidRDefault="00C90F2E" w:rsidP="00A62E72">
      <w:pPr>
        <w:rPr>
          <w:lang w:val="en-US"/>
        </w:rPr>
      </w:pPr>
      <w:r w:rsidRPr="00A62E72">
        <w:rPr>
          <w:b/>
          <w:lang w:val="en-US"/>
        </w:rPr>
        <w:t>Errors</w:t>
      </w:r>
      <w:r w:rsidRPr="00A62E72">
        <w:rPr>
          <w:lang w:val="en-US"/>
        </w:rPr>
        <w:t>:</w:t>
      </w:r>
    </w:p>
    <w:p w14:paraId="2D773380" w14:textId="77777777" w:rsidR="00C90F2E" w:rsidRPr="00A62E72" w:rsidRDefault="00C90F2E" w:rsidP="00A62E72">
      <w:pPr>
        <w:rPr>
          <w:lang w:val="en-US"/>
        </w:rPr>
      </w:pPr>
    </w:p>
    <w:p w14:paraId="50FF7BA2" w14:textId="77777777" w:rsidR="00C90F2E" w:rsidRPr="00A62E72" w:rsidRDefault="00C90F2E" w:rsidP="00A62E72">
      <w:pPr>
        <w:rPr>
          <w:lang w:val="en-US"/>
        </w:rPr>
      </w:pPr>
      <w:r w:rsidRPr="00A62E72">
        <w:rPr>
          <w:lang w:val="en-US"/>
        </w:rPr>
        <w:t>Good</w:t>
      </w:r>
    </w:p>
    <w:p w14:paraId="7436D04A" w14:textId="77777777" w:rsidR="00C90F2E" w:rsidRPr="00A62E72" w:rsidRDefault="00C90F2E" w:rsidP="00A62E72">
      <w:pPr>
        <w:rPr>
          <w:lang w:val="en-US"/>
        </w:rPr>
      </w:pPr>
      <w:r w:rsidRPr="00A62E72">
        <w:rPr>
          <w:lang w:val="en-US"/>
        </w:rPr>
        <w:t>Check Condition</w:t>
      </w:r>
    </w:p>
    <w:p w14:paraId="75E189EF" w14:textId="77777777" w:rsidR="00C90F2E" w:rsidRPr="00A62E72" w:rsidRDefault="00C90F2E" w:rsidP="00A62E72">
      <w:pPr>
        <w:rPr>
          <w:lang w:val="en-US"/>
        </w:rPr>
      </w:pPr>
    </w:p>
    <w:p w14:paraId="68759B1F"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4" w:name="_Toc176450195"/>
      <w:r w:rsidRPr="00A62E72">
        <w:rPr>
          <w:lang w:val="en-US"/>
        </w:rPr>
        <w:t>$8033 - Set Limits;</w:t>
      </w:r>
      <w:r w:rsidRPr="00A62E72">
        <w:rPr>
          <w:lang w:val="en-US"/>
        </w:rPr>
        <w:tab/>
      </w:r>
      <w:r w:rsidRPr="00A62E72">
        <w:rPr>
          <w:lang w:val="en-US"/>
        </w:rPr>
        <w:tab/>
        <w:t>( Direct Access Devices )</w:t>
      </w:r>
      <w:bookmarkEnd w:id="144"/>
    </w:p>
    <w:p w14:paraId="02CCD380" w14:textId="77777777" w:rsidR="00C90F2E" w:rsidRPr="00A62E72" w:rsidRDefault="00C90F2E" w:rsidP="00A62E72">
      <w:pPr>
        <w:rPr>
          <w:b/>
          <w:lang w:val="en-US"/>
        </w:rPr>
      </w:pPr>
      <w:r w:rsidRPr="00A62E72">
        <w:rPr>
          <w:b/>
          <w:lang w:val="en-US"/>
        </w:rPr>
        <w:tab/>
        <w:t>[U]</w:t>
      </w:r>
      <w:r w:rsidRPr="00A62E72">
        <w:rPr>
          <w:b/>
          <w:lang w:val="en-US"/>
        </w:rPr>
        <w:tab/>
      </w:r>
      <w:r w:rsidRPr="00A62E72">
        <w:rPr>
          <w:b/>
          <w:lang w:val="en-US"/>
        </w:rPr>
        <w:tab/>
      </w:r>
      <w:r w:rsidRPr="00A62E72">
        <w:rPr>
          <w:b/>
          <w:lang w:val="en-US"/>
        </w:rPr>
        <w:tab/>
        <w:t>( WORM Devices )</w:t>
      </w:r>
    </w:p>
    <w:p w14:paraId="06DA83CF" w14:textId="193D80AD"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Read-Only Direct Access )</w:t>
      </w:r>
    </w:p>
    <w:p w14:paraId="07FF596C" w14:textId="77777777" w:rsidR="00C90F2E" w:rsidRPr="00A62E72" w:rsidRDefault="00C90F2E" w:rsidP="00A62E72">
      <w:pPr>
        <w:rPr>
          <w:lang w:val="en-US"/>
        </w:rPr>
      </w:pPr>
    </w:p>
    <w:p w14:paraId="6A1637B3" w14:textId="77777777" w:rsidR="00C90F2E" w:rsidRPr="00A62E72" w:rsidRDefault="00C90F2E" w:rsidP="00A62E72">
      <w:pPr>
        <w:rPr>
          <w:lang w:val="en-US"/>
        </w:rPr>
      </w:pPr>
      <w:r w:rsidRPr="00A62E72">
        <w:rPr>
          <w:lang w:val="en-US"/>
        </w:rPr>
        <w:t>The Set Limits command defines the range within which subsequent linked commands may operate.  A second Set Limits command may not be linked to a chain of commands in which a Set Limits command has already been issued.</w:t>
      </w:r>
    </w:p>
    <w:p w14:paraId="7163B6CD" w14:textId="77777777" w:rsidR="00C90F2E" w:rsidRPr="00A62E72" w:rsidRDefault="00C90F2E" w:rsidP="00A62E72">
      <w:pPr>
        <w:rPr>
          <w:lang w:val="en-US"/>
        </w:rPr>
      </w:pPr>
    </w:p>
    <w:p w14:paraId="1968DB8C" w14:textId="77777777" w:rsidR="00C90F2E" w:rsidRPr="00A62E72" w:rsidRDefault="00C90F2E" w:rsidP="00A62E72">
      <w:pPr>
        <w:rPr>
          <w:lang w:val="en-US"/>
        </w:rPr>
      </w:pPr>
      <w:r w:rsidRPr="00A62E72">
        <w:rPr>
          <w:lang w:val="en-US"/>
        </w:rPr>
        <w:t>A read inhibit (RdInh) bit of one indicates that read operations within the range are inhibited.  A write inhibit (WrInh) bit of one indicates that write operations within the range are inhibited.</w:t>
      </w:r>
    </w:p>
    <w:p w14:paraId="66BB541C" w14:textId="77777777" w:rsidR="00C90F2E" w:rsidRPr="00A62E72" w:rsidRDefault="00C90F2E" w:rsidP="00A62E72">
      <w:pPr>
        <w:rPr>
          <w:lang w:val="en-US"/>
        </w:rPr>
      </w:pPr>
    </w:p>
    <w:p w14:paraId="3B96B699" w14:textId="77777777" w:rsidR="00C90F2E" w:rsidRPr="00A62E72" w:rsidRDefault="00C90F2E" w:rsidP="00A62E72">
      <w:pPr>
        <w:rPr>
          <w:lang w:val="en-US"/>
        </w:rPr>
      </w:pPr>
      <w:r w:rsidRPr="00A62E72">
        <w:rPr>
          <w:lang w:val="en-US"/>
        </w:rPr>
        <w:t>The logical block address specifies the starting address for the range.  The number of blocks specifies the number of blocks within the range.  A number of zero indicates that the range shall extend to the last logical block on the logical unit.</w:t>
      </w:r>
    </w:p>
    <w:p w14:paraId="1FE7F229" w14:textId="77777777" w:rsidR="00C90F2E" w:rsidRPr="00A62E72" w:rsidRDefault="00C90F2E" w:rsidP="00A62E72">
      <w:pPr>
        <w:rPr>
          <w:lang w:val="en-US"/>
        </w:rPr>
      </w:pPr>
    </w:p>
    <w:p w14:paraId="2041DBEC" w14:textId="77777777" w:rsidR="00C90F2E" w:rsidRPr="00A62E72" w:rsidRDefault="00C90F2E" w:rsidP="00A62E72">
      <w:pPr>
        <w:rPr>
          <w:lang w:val="en-US"/>
        </w:rPr>
      </w:pPr>
      <w:r w:rsidRPr="00A62E72">
        <w:rPr>
          <w:lang w:val="en-US"/>
        </w:rPr>
        <w:t>Any attempt to access outside of the restricted range or any attempt to perform an inhibited operation within the restricted range shall not be performed.</w:t>
      </w:r>
    </w:p>
    <w:p w14:paraId="199EBC16" w14:textId="77777777" w:rsidR="00C90F2E" w:rsidRPr="00A62E72" w:rsidRDefault="00C90F2E" w:rsidP="00A62E72">
      <w:pPr>
        <w:rPr>
          <w:lang w:val="en-US"/>
        </w:rPr>
      </w:pPr>
    </w:p>
    <w:p w14:paraId="79A2592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4441499" w14:textId="77777777" w:rsidR="00C90F2E" w:rsidRPr="00A62E72" w:rsidRDefault="00C90F2E" w:rsidP="00A62E72">
      <w:pPr>
        <w:rPr>
          <w:lang w:val="en-US"/>
        </w:rPr>
      </w:pPr>
    </w:p>
    <w:p w14:paraId="22D71829"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$33 )</w:t>
      </w:r>
    </w:p>
    <w:p w14:paraId="30C6A9EC"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Read Inhibit (RdInh)</w:t>
      </w:r>
      <w:r w:rsidRPr="00A62E72">
        <w:rPr>
          <w:lang w:val="en-US"/>
        </w:rPr>
        <w:tab/>
        <w:t>( %000000x0 )</w:t>
      </w:r>
    </w:p>
    <w:p w14:paraId="5071921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Write Inhibit (WrInh)</w:t>
      </w:r>
      <w:r w:rsidRPr="00A62E72">
        <w:rPr>
          <w:lang w:val="en-US"/>
        </w:rPr>
        <w:tab/>
        <w:t>( %0000000x )</w:t>
      </w:r>
    </w:p>
    <w:p w14:paraId="2FFE172E"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41CC1A99"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4E254615" w14:textId="77777777" w:rsidR="00C90F2E" w:rsidRPr="00A62E72" w:rsidRDefault="00C90F2E" w:rsidP="00A62E72">
      <w:pPr>
        <w:rPr>
          <w:lang w:val="en-US"/>
        </w:rPr>
      </w:pPr>
      <w:r w:rsidRPr="00A62E72">
        <w:rPr>
          <w:lang w:val="en-US"/>
        </w:rPr>
        <w:tab/>
        <w:t>$07 - $08</w:t>
      </w:r>
      <w:r w:rsidRPr="00A62E72">
        <w:rPr>
          <w:lang w:val="en-US"/>
        </w:rPr>
        <w:tab/>
        <w:t>Number of Blocks</w:t>
      </w:r>
      <w:r w:rsidRPr="00A62E72">
        <w:rPr>
          <w:lang w:val="en-US"/>
        </w:rPr>
        <w:tab/>
      </w:r>
      <w:r w:rsidRPr="00A62E72">
        <w:rPr>
          <w:lang w:val="en-US"/>
        </w:rPr>
        <w:tab/>
        <w:t>( MSB»»LSB )</w:t>
      </w:r>
    </w:p>
    <w:p w14:paraId="06FE800E"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6C83463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328ACFB"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A80D14E" w14:textId="77777777" w:rsidR="00C90F2E" w:rsidRPr="00A62E72" w:rsidRDefault="00C90F2E" w:rsidP="00A62E72">
      <w:pPr>
        <w:rPr>
          <w:lang w:val="en-US"/>
        </w:rPr>
      </w:pPr>
    </w:p>
    <w:p w14:paraId="4AEA790D" w14:textId="77777777" w:rsidR="00C90F2E" w:rsidRPr="00A62E72" w:rsidRDefault="00C90F2E" w:rsidP="00A62E72">
      <w:pPr>
        <w:rPr>
          <w:lang w:val="en-US"/>
        </w:rPr>
      </w:pPr>
      <w:r w:rsidRPr="00A62E72">
        <w:rPr>
          <w:b/>
          <w:lang w:val="en-US"/>
        </w:rPr>
        <w:t>Request Length</w:t>
      </w:r>
      <w:r w:rsidRPr="00A62E72">
        <w:rPr>
          <w:lang w:val="en-US"/>
        </w:rPr>
        <w:t>:</w:t>
      </w:r>
    </w:p>
    <w:p w14:paraId="2032BECB" w14:textId="77777777" w:rsidR="00C90F2E" w:rsidRPr="00A62E72" w:rsidRDefault="00C90F2E" w:rsidP="00A62E72">
      <w:pPr>
        <w:rPr>
          <w:lang w:val="en-US"/>
        </w:rPr>
      </w:pPr>
    </w:p>
    <w:p w14:paraId="55CE27C5" w14:textId="77777777" w:rsidR="00C90F2E" w:rsidRPr="00A62E72" w:rsidRDefault="00C90F2E" w:rsidP="00A62E72">
      <w:pPr>
        <w:rPr>
          <w:lang w:val="en-US"/>
        </w:rPr>
      </w:pPr>
      <w:r w:rsidRPr="00A62E72">
        <w:rPr>
          <w:lang w:val="en-US"/>
        </w:rPr>
        <w:t>Unused</w:t>
      </w:r>
    </w:p>
    <w:p w14:paraId="60D888FB" w14:textId="77777777" w:rsidR="00C90F2E" w:rsidRPr="00A62E72" w:rsidRDefault="00C90F2E" w:rsidP="00A62E72">
      <w:pPr>
        <w:rPr>
          <w:lang w:val="en-US"/>
        </w:rPr>
      </w:pPr>
    </w:p>
    <w:p w14:paraId="6E0BEBE8" w14:textId="77777777" w:rsidR="00C90F2E" w:rsidRPr="00A62E72" w:rsidRDefault="00C90F2E" w:rsidP="00A62E72">
      <w:pPr>
        <w:rPr>
          <w:lang w:val="en-US"/>
        </w:rPr>
      </w:pPr>
      <w:r w:rsidRPr="00A62E72">
        <w:rPr>
          <w:b/>
          <w:lang w:val="en-US"/>
        </w:rPr>
        <w:t>Transfer Length</w:t>
      </w:r>
      <w:r w:rsidRPr="00A62E72">
        <w:rPr>
          <w:lang w:val="en-US"/>
        </w:rPr>
        <w:t>:</w:t>
      </w:r>
    </w:p>
    <w:p w14:paraId="5A66249B" w14:textId="77777777" w:rsidR="00C90F2E" w:rsidRPr="00A62E72" w:rsidRDefault="00C90F2E" w:rsidP="00A62E72">
      <w:pPr>
        <w:rPr>
          <w:lang w:val="en-US"/>
        </w:rPr>
      </w:pPr>
    </w:p>
    <w:p w14:paraId="1B973BEE" w14:textId="77777777" w:rsidR="00C90F2E" w:rsidRPr="00A62E72" w:rsidRDefault="00C90F2E" w:rsidP="00A62E72">
      <w:pPr>
        <w:rPr>
          <w:lang w:val="en-US"/>
        </w:rPr>
      </w:pPr>
      <w:r w:rsidRPr="00A62E72">
        <w:rPr>
          <w:lang w:val="en-US"/>
        </w:rPr>
        <w:t>Unused</w:t>
      </w:r>
    </w:p>
    <w:p w14:paraId="13E2E956" w14:textId="77777777" w:rsidR="00C90F2E" w:rsidRPr="00A62E72" w:rsidRDefault="00C90F2E" w:rsidP="00A62E72">
      <w:pPr>
        <w:rPr>
          <w:lang w:val="en-US"/>
        </w:rPr>
      </w:pPr>
    </w:p>
    <w:p w14:paraId="031E53D9" w14:textId="77777777" w:rsidR="00C90F2E" w:rsidRPr="00A62E72" w:rsidRDefault="00C90F2E" w:rsidP="00A62E72">
      <w:pPr>
        <w:rPr>
          <w:lang w:val="en-US"/>
        </w:rPr>
      </w:pPr>
      <w:r w:rsidRPr="00A62E72">
        <w:rPr>
          <w:b/>
          <w:lang w:val="en-US"/>
        </w:rPr>
        <w:t>Buffer Data Structure:</w:t>
      </w:r>
    </w:p>
    <w:p w14:paraId="3D8369E0" w14:textId="77777777" w:rsidR="00C90F2E" w:rsidRPr="00A62E72" w:rsidRDefault="00C90F2E" w:rsidP="00A62E72">
      <w:pPr>
        <w:rPr>
          <w:lang w:val="en-US"/>
        </w:rPr>
      </w:pPr>
    </w:p>
    <w:p w14:paraId="75817923" w14:textId="77777777" w:rsidR="00C90F2E" w:rsidRPr="00A62E72" w:rsidRDefault="00C90F2E" w:rsidP="00A62E72">
      <w:pPr>
        <w:rPr>
          <w:lang w:val="en-US"/>
        </w:rPr>
      </w:pPr>
      <w:r w:rsidRPr="00A62E72">
        <w:rPr>
          <w:lang w:val="en-US"/>
        </w:rPr>
        <w:t>None</w:t>
      </w:r>
    </w:p>
    <w:p w14:paraId="03111E7E" w14:textId="77777777" w:rsidR="00C90F2E" w:rsidRPr="00A62E72" w:rsidRDefault="00C90F2E" w:rsidP="00A62E72">
      <w:pPr>
        <w:rPr>
          <w:lang w:val="en-US"/>
        </w:rPr>
      </w:pPr>
    </w:p>
    <w:p w14:paraId="42CB751B" w14:textId="77777777" w:rsidR="00C90F2E" w:rsidRPr="00A62E72" w:rsidRDefault="00C90F2E" w:rsidP="00A62E72">
      <w:pPr>
        <w:rPr>
          <w:lang w:val="en-US"/>
        </w:rPr>
      </w:pPr>
      <w:r w:rsidRPr="00A62E72">
        <w:rPr>
          <w:b/>
          <w:lang w:val="en-US"/>
        </w:rPr>
        <w:t>Errors</w:t>
      </w:r>
      <w:r w:rsidRPr="00A62E72">
        <w:rPr>
          <w:lang w:val="en-US"/>
        </w:rPr>
        <w:t>:</w:t>
      </w:r>
    </w:p>
    <w:p w14:paraId="12586288" w14:textId="77777777" w:rsidR="00C90F2E" w:rsidRPr="00A62E72" w:rsidRDefault="00C90F2E" w:rsidP="00A62E72">
      <w:pPr>
        <w:rPr>
          <w:lang w:val="en-US"/>
        </w:rPr>
      </w:pPr>
    </w:p>
    <w:p w14:paraId="63C8BE17" w14:textId="77777777" w:rsidR="00C90F2E" w:rsidRPr="00A62E72" w:rsidRDefault="00C90F2E" w:rsidP="00A62E72">
      <w:pPr>
        <w:rPr>
          <w:lang w:val="en-US"/>
        </w:rPr>
      </w:pPr>
      <w:r w:rsidRPr="00A62E72">
        <w:rPr>
          <w:lang w:val="en-US"/>
        </w:rPr>
        <w:t>Good</w:t>
      </w:r>
    </w:p>
    <w:p w14:paraId="27316B86" w14:textId="77777777" w:rsidR="00C90F2E" w:rsidRPr="00A62E72" w:rsidRDefault="00C90F2E" w:rsidP="00A62E72">
      <w:pPr>
        <w:rPr>
          <w:lang w:val="en-US"/>
        </w:rPr>
      </w:pPr>
      <w:r w:rsidRPr="00A62E72">
        <w:rPr>
          <w:lang w:val="en-US"/>
        </w:rPr>
        <w:t>Check Condition</w:t>
      </w:r>
    </w:p>
    <w:p w14:paraId="2DF6AE20" w14:textId="77777777" w:rsidR="00C90F2E" w:rsidRPr="00A62E72" w:rsidRDefault="00C90F2E" w:rsidP="00A62E72">
      <w:pPr>
        <w:rPr>
          <w:lang w:val="en-US"/>
        </w:rPr>
      </w:pPr>
    </w:p>
    <w:p w14:paraId="6B82CF2C"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5" w:name="_Toc176450196"/>
      <w:r w:rsidRPr="00A62E72">
        <w:rPr>
          <w:lang w:val="en-US"/>
        </w:rPr>
        <w:t>$8034 - Pre Fetch;</w:t>
      </w:r>
      <w:r w:rsidRPr="00A62E72">
        <w:rPr>
          <w:lang w:val="en-US"/>
        </w:rPr>
        <w:tab/>
      </w:r>
      <w:r w:rsidRPr="00A62E72">
        <w:rPr>
          <w:lang w:val="en-US"/>
        </w:rPr>
        <w:tab/>
        <w:t>( Direct Access Devices )</w:t>
      </w:r>
      <w:bookmarkEnd w:id="145"/>
    </w:p>
    <w:p w14:paraId="1452CB1D" w14:textId="77777777" w:rsidR="00C90F2E" w:rsidRPr="00A62E72" w:rsidRDefault="00C90F2E" w:rsidP="00A62E72">
      <w:pPr>
        <w:rPr>
          <w:b/>
          <w:lang w:val="en-US"/>
        </w:rPr>
      </w:pPr>
      <w:r w:rsidRPr="00A62E72">
        <w:rPr>
          <w:b/>
          <w:lang w:val="en-US"/>
        </w:rPr>
        <w:tab/>
        <w:t>[O]</w:t>
      </w:r>
    </w:p>
    <w:p w14:paraId="4746E263" w14:textId="77777777" w:rsidR="00C90F2E" w:rsidRPr="00A62E72" w:rsidRDefault="00C90F2E" w:rsidP="00A62E72">
      <w:pPr>
        <w:rPr>
          <w:lang w:val="en-US"/>
        </w:rPr>
      </w:pPr>
    </w:p>
    <w:p w14:paraId="0567DB6A" w14:textId="77777777" w:rsidR="00C90F2E" w:rsidRPr="00A62E72" w:rsidRDefault="00C90F2E" w:rsidP="00A62E72">
      <w:pPr>
        <w:rPr>
          <w:lang w:val="en-US"/>
        </w:rPr>
      </w:pPr>
      <w:r w:rsidRPr="00A62E72">
        <w:rPr>
          <w:lang w:val="en-US"/>
        </w:rPr>
        <w:t>The Pre Fetch command request the target to transfer the requested blocks to the targets cache memory.  No data is transferred to the host computer.</w:t>
      </w:r>
    </w:p>
    <w:p w14:paraId="7C59371D" w14:textId="77777777" w:rsidR="00C90F2E" w:rsidRPr="00A62E72" w:rsidRDefault="00C90F2E" w:rsidP="00A62E72">
      <w:pPr>
        <w:rPr>
          <w:lang w:val="en-US"/>
        </w:rPr>
      </w:pPr>
    </w:p>
    <w:p w14:paraId="05A449E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AB4BC47" w14:textId="77777777" w:rsidR="00C90F2E" w:rsidRPr="00A62E72" w:rsidRDefault="00C90F2E" w:rsidP="00A62E72">
      <w:pPr>
        <w:rPr>
          <w:lang w:val="en-US"/>
        </w:rPr>
      </w:pPr>
    </w:p>
    <w:p w14:paraId="52A7A597"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$34 )</w:t>
      </w:r>
    </w:p>
    <w:p w14:paraId="04887BBC"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%000000x0 )</w:t>
      </w:r>
    </w:p>
    <w:p w14:paraId="02FF81A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1F1E0A3C"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(MSB»»LSB)</w:t>
      </w:r>
    </w:p>
    <w:p w14:paraId="5E7B7178"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40BCF8FD" w14:textId="77777777" w:rsidR="00C90F2E" w:rsidRPr="00A62E72" w:rsidRDefault="00C90F2E" w:rsidP="00A62E72">
      <w:pPr>
        <w:rPr>
          <w:lang w:val="en-US"/>
        </w:rPr>
      </w:pPr>
      <w:r w:rsidRPr="00A62E72">
        <w:rPr>
          <w:lang w:val="en-US"/>
        </w:rPr>
        <w:tab/>
        <w:t>$07 - $08</w:t>
      </w:r>
      <w:r w:rsidRPr="00A62E72">
        <w:rPr>
          <w:lang w:val="en-US"/>
        </w:rPr>
        <w:tab/>
        <w:t>Number of blocks</w:t>
      </w:r>
      <w:r w:rsidRPr="00A62E72">
        <w:rPr>
          <w:lang w:val="en-US"/>
        </w:rPr>
        <w:tab/>
      </w:r>
      <w:r w:rsidRPr="00A62E72">
        <w:rPr>
          <w:lang w:val="en-US"/>
        </w:rPr>
        <w:tab/>
        <w:t>( MSB»»LSB )</w:t>
      </w:r>
    </w:p>
    <w:p w14:paraId="2CA8C712"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61E9CA1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0FBACCD"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32210E63" w14:textId="77777777" w:rsidR="00C90F2E" w:rsidRPr="00A62E72" w:rsidRDefault="00C90F2E" w:rsidP="00A62E72">
      <w:pPr>
        <w:rPr>
          <w:lang w:val="en-US"/>
        </w:rPr>
      </w:pPr>
    </w:p>
    <w:p w14:paraId="3931C49B" w14:textId="77777777" w:rsidR="00C90F2E" w:rsidRPr="00A62E72" w:rsidRDefault="00C90F2E" w:rsidP="00A62E72">
      <w:pPr>
        <w:rPr>
          <w:lang w:val="en-US"/>
        </w:rPr>
      </w:pPr>
      <w:r w:rsidRPr="00A62E72">
        <w:rPr>
          <w:b/>
          <w:lang w:val="en-US"/>
        </w:rPr>
        <w:t>Request Length</w:t>
      </w:r>
      <w:r w:rsidRPr="00A62E72">
        <w:rPr>
          <w:lang w:val="en-US"/>
        </w:rPr>
        <w:t>:</w:t>
      </w:r>
    </w:p>
    <w:p w14:paraId="45504394" w14:textId="77777777" w:rsidR="00C90F2E" w:rsidRPr="00A62E72" w:rsidRDefault="00C90F2E" w:rsidP="00A62E72">
      <w:pPr>
        <w:rPr>
          <w:lang w:val="en-US"/>
        </w:rPr>
      </w:pPr>
    </w:p>
    <w:p w14:paraId="333D535E" w14:textId="77777777" w:rsidR="00C90F2E" w:rsidRPr="00A62E72" w:rsidRDefault="00C90F2E" w:rsidP="00A62E72">
      <w:pPr>
        <w:rPr>
          <w:lang w:val="en-US"/>
        </w:rPr>
      </w:pPr>
      <w:r w:rsidRPr="00A62E72">
        <w:rPr>
          <w:lang w:val="en-US"/>
        </w:rPr>
        <w:t>None.</w:t>
      </w:r>
    </w:p>
    <w:p w14:paraId="52B40561" w14:textId="77777777" w:rsidR="00C90F2E" w:rsidRPr="00A62E72" w:rsidRDefault="00C90F2E" w:rsidP="00A62E72">
      <w:pPr>
        <w:rPr>
          <w:lang w:val="en-US"/>
        </w:rPr>
      </w:pPr>
    </w:p>
    <w:p w14:paraId="5F3F37F9" w14:textId="77777777" w:rsidR="00C90F2E" w:rsidRPr="00A62E72" w:rsidRDefault="00C90F2E" w:rsidP="00A62E72">
      <w:pPr>
        <w:rPr>
          <w:lang w:val="en-US"/>
        </w:rPr>
      </w:pPr>
      <w:r w:rsidRPr="00A62E72">
        <w:rPr>
          <w:b/>
          <w:lang w:val="en-US"/>
        </w:rPr>
        <w:t>Transfer Length</w:t>
      </w:r>
      <w:r w:rsidRPr="00A62E72">
        <w:rPr>
          <w:lang w:val="en-US"/>
        </w:rPr>
        <w:t>:</w:t>
      </w:r>
    </w:p>
    <w:p w14:paraId="17532E37" w14:textId="77777777" w:rsidR="00C90F2E" w:rsidRPr="00A62E72" w:rsidRDefault="00C90F2E" w:rsidP="00A62E72">
      <w:pPr>
        <w:rPr>
          <w:lang w:val="en-US"/>
        </w:rPr>
      </w:pPr>
    </w:p>
    <w:p w14:paraId="6D20B6E4" w14:textId="77777777" w:rsidR="00C90F2E" w:rsidRPr="00A62E72" w:rsidRDefault="00C90F2E" w:rsidP="00A62E72">
      <w:pPr>
        <w:rPr>
          <w:lang w:val="en-US"/>
        </w:rPr>
      </w:pPr>
      <w:r w:rsidRPr="00A62E72">
        <w:rPr>
          <w:lang w:val="en-US"/>
        </w:rPr>
        <w:t>None.</w:t>
      </w:r>
    </w:p>
    <w:p w14:paraId="1B152A8A" w14:textId="77777777" w:rsidR="00C90F2E" w:rsidRPr="00A62E72" w:rsidRDefault="00C90F2E" w:rsidP="00A62E72">
      <w:pPr>
        <w:rPr>
          <w:lang w:val="en-US"/>
        </w:rPr>
      </w:pPr>
    </w:p>
    <w:p w14:paraId="160D9E37" w14:textId="77777777" w:rsidR="00C90F2E" w:rsidRPr="00A62E72" w:rsidRDefault="00C90F2E" w:rsidP="00A62E72">
      <w:pPr>
        <w:rPr>
          <w:lang w:val="en-US"/>
        </w:rPr>
      </w:pPr>
      <w:r w:rsidRPr="00A62E72">
        <w:rPr>
          <w:b/>
          <w:lang w:val="en-US"/>
        </w:rPr>
        <w:t>Buffer Data Structure:</w:t>
      </w:r>
    </w:p>
    <w:p w14:paraId="237B72A8" w14:textId="77777777" w:rsidR="00C90F2E" w:rsidRPr="00A62E72" w:rsidRDefault="00C90F2E" w:rsidP="00A62E72">
      <w:pPr>
        <w:rPr>
          <w:lang w:val="en-US"/>
        </w:rPr>
      </w:pPr>
    </w:p>
    <w:p w14:paraId="51EA663B" w14:textId="77777777" w:rsidR="00C90F2E" w:rsidRPr="00A62E72" w:rsidRDefault="00C90F2E" w:rsidP="00A62E72">
      <w:pPr>
        <w:rPr>
          <w:lang w:val="en-US"/>
        </w:rPr>
      </w:pPr>
      <w:r w:rsidRPr="00A62E72">
        <w:rPr>
          <w:lang w:val="en-US"/>
        </w:rPr>
        <w:t>None</w:t>
      </w:r>
    </w:p>
    <w:p w14:paraId="2860BF0D" w14:textId="77777777" w:rsidR="00C90F2E" w:rsidRPr="00A62E72" w:rsidRDefault="00C90F2E" w:rsidP="00A62E72">
      <w:pPr>
        <w:rPr>
          <w:lang w:val="en-US"/>
        </w:rPr>
      </w:pPr>
    </w:p>
    <w:p w14:paraId="228E127E" w14:textId="77777777" w:rsidR="00C90F2E" w:rsidRPr="00A62E72" w:rsidRDefault="00C90F2E" w:rsidP="00A62E72">
      <w:pPr>
        <w:rPr>
          <w:lang w:val="en-US"/>
        </w:rPr>
      </w:pPr>
      <w:r w:rsidRPr="00A62E72">
        <w:rPr>
          <w:b/>
          <w:lang w:val="en-US"/>
        </w:rPr>
        <w:t>Errors</w:t>
      </w:r>
      <w:r w:rsidRPr="00A62E72">
        <w:rPr>
          <w:lang w:val="en-US"/>
        </w:rPr>
        <w:t>:</w:t>
      </w:r>
    </w:p>
    <w:p w14:paraId="3F682B2A" w14:textId="77777777" w:rsidR="00C90F2E" w:rsidRPr="00A62E72" w:rsidRDefault="00C90F2E" w:rsidP="00A62E72">
      <w:pPr>
        <w:rPr>
          <w:lang w:val="en-US"/>
        </w:rPr>
      </w:pPr>
    </w:p>
    <w:p w14:paraId="1A4CB75D" w14:textId="77777777" w:rsidR="00C90F2E" w:rsidRPr="00A62E72" w:rsidRDefault="00C90F2E" w:rsidP="00A62E72">
      <w:pPr>
        <w:rPr>
          <w:lang w:val="en-US"/>
        </w:rPr>
      </w:pPr>
      <w:r w:rsidRPr="00A62E72">
        <w:rPr>
          <w:lang w:val="en-US"/>
        </w:rPr>
        <w:t>Good</w:t>
      </w:r>
    </w:p>
    <w:p w14:paraId="0C231ABE" w14:textId="77777777" w:rsidR="00C90F2E" w:rsidRPr="00A62E72" w:rsidRDefault="00C90F2E" w:rsidP="00A62E72">
      <w:pPr>
        <w:rPr>
          <w:lang w:val="en-US"/>
        </w:rPr>
      </w:pPr>
      <w:r w:rsidRPr="00A62E72">
        <w:rPr>
          <w:lang w:val="en-US"/>
        </w:rPr>
        <w:t>Condition Met</w:t>
      </w:r>
    </w:p>
    <w:p w14:paraId="39C5A817" w14:textId="77777777" w:rsidR="00C90F2E" w:rsidRPr="00A62E72" w:rsidRDefault="00C90F2E" w:rsidP="00A62E72">
      <w:pPr>
        <w:rPr>
          <w:lang w:val="en-US"/>
        </w:rPr>
      </w:pPr>
      <w:r w:rsidRPr="00A62E72">
        <w:rPr>
          <w:lang w:val="en-US"/>
        </w:rPr>
        <w:t>Check Condition</w:t>
      </w:r>
    </w:p>
    <w:p w14:paraId="6ECE559E" w14:textId="77777777" w:rsidR="00C90F2E" w:rsidRPr="00A62E72" w:rsidRDefault="00C90F2E" w:rsidP="00A62E72">
      <w:pPr>
        <w:rPr>
          <w:lang w:val="en-US"/>
        </w:rPr>
      </w:pPr>
    </w:p>
    <w:p w14:paraId="7CB77160"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6" w:name="_Toc176450197"/>
      <w:r w:rsidRPr="00A62E72">
        <w:rPr>
          <w:lang w:val="en-US"/>
        </w:rPr>
        <w:t>$8035 - Synchronize Cache;</w:t>
      </w:r>
      <w:r w:rsidRPr="00A62E72">
        <w:rPr>
          <w:lang w:val="en-US"/>
        </w:rPr>
        <w:tab/>
      </w:r>
      <w:r w:rsidRPr="00A62E72">
        <w:rPr>
          <w:lang w:val="en-US"/>
        </w:rPr>
        <w:tab/>
        <w:t>( Direct Access Devices )</w:t>
      </w:r>
      <w:bookmarkEnd w:id="146"/>
    </w:p>
    <w:p w14:paraId="24856E22" w14:textId="77777777" w:rsidR="00C90F2E" w:rsidRPr="00A62E72" w:rsidRDefault="00C90F2E" w:rsidP="00A62E72">
      <w:pPr>
        <w:rPr>
          <w:b/>
          <w:lang w:val="en-US"/>
        </w:rPr>
      </w:pPr>
      <w:r w:rsidRPr="00A62E72">
        <w:rPr>
          <w:b/>
          <w:lang w:val="en-US"/>
        </w:rPr>
        <w:tab/>
        <w:t>[O]</w:t>
      </w:r>
    </w:p>
    <w:p w14:paraId="2DDEC460" w14:textId="77777777" w:rsidR="00C90F2E" w:rsidRPr="00A62E72" w:rsidRDefault="00C90F2E" w:rsidP="00A62E72">
      <w:pPr>
        <w:rPr>
          <w:lang w:val="en-US"/>
        </w:rPr>
      </w:pPr>
    </w:p>
    <w:p w14:paraId="56206F4A" w14:textId="77777777" w:rsidR="00C90F2E" w:rsidRPr="00A62E72" w:rsidRDefault="00C90F2E" w:rsidP="00A62E72">
      <w:pPr>
        <w:rPr>
          <w:lang w:val="en-US"/>
        </w:rPr>
      </w:pPr>
      <w:r w:rsidRPr="00A62E72">
        <w:rPr>
          <w:lang w:val="en-US"/>
        </w:rPr>
        <w:t>The Synchronize Cache command ensures that all logical blocks within the specified range have their most recent data values recorded on the physical media.  For each logical block within the specified range, if a more recent data value exists in the cache memory than on the physical media, then the logical block will be written from the cache to the media.  Blocks are not necessarily removed from the cache by this command.</w:t>
      </w:r>
    </w:p>
    <w:p w14:paraId="355A509C" w14:textId="77777777" w:rsidR="00C90F2E" w:rsidRPr="00A62E72" w:rsidRDefault="00C90F2E" w:rsidP="00A62E72">
      <w:pPr>
        <w:rPr>
          <w:lang w:val="en-US"/>
        </w:rPr>
      </w:pPr>
    </w:p>
    <w:p w14:paraId="64D34BA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9097353" w14:textId="77777777" w:rsidR="00C90F2E" w:rsidRPr="00A62E72" w:rsidRDefault="00C90F2E" w:rsidP="00A62E72">
      <w:pPr>
        <w:rPr>
          <w:lang w:val="en-US"/>
        </w:rPr>
      </w:pPr>
    </w:p>
    <w:p w14:paraId="1A99F91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$35 )</w:t>
      </w:r>
    </w:p>
    <w:p w14:paraId="1FF5BB34"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%000000x0 )</w:t>
      </w:r>
    </w:p>
    <w:p w14:paraId="311B772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05B80FE2"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(MSB»»LSB)</w:t>
      </w:r>
    </w:p>
    <w:p w14:paraId="0146015C"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75AED8FF" w14:textId="77777777" w:rsidR="00C90F2E" w:rsidRPr="00A62E72" w:rsidRDefault="00C90F2E" w:rsidP="00A62E72">
      <w:pPr>
        <w:rPr>
          <w:lang w:val="en-US"/>
        </w:rPr>
      </w:pPr>
      <w:r w:rsidRPr="00A62E72">
        <w:rPr>
          <w:lang w:val="en-US"/>
        </w:rPr>
        <w:tab/>
        <w:t>$07 - $08</w:t>
      </w:r>
      <w:r w:rsidRPr="00A62E72">
        <w:rPr>
          <w:lang w:val="en-US"/>
        </w:rPr>
        <w:tab/>
        <w:t>Number of Blocks</w:t>
      </w:r>
    </w:p>
    <w:p w14:paraId="4FC79FC7"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3849855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78C16BD"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54515834" w14:textId="77777777" w:rsidR="00C90F2E" w:rsidRPr="00A62E72" w:rsidRDefault="00C90F2E" w:rsidP="00A62E72">
      <w:pPr>
        <w:rPr>
          <w:lang w:val="en-US"/>
        </w:rPr>
      </w:pPr>
    </w:p>
    <w:p w14:paraId="4FB1B35B" w14:textId="77777777" w:rsidR="00C90F2E" w:rsidRPr="00A62E72" w:rsidRDefault="00C90F2E" w:rsidP="00A62E72">
      <w:pPr>
        <w:rPr>
          <w:lang w:val="en-US"/>
        </w:rPr>
      </w:pPr>
      <w:r w:rsidRPr="00A62E72">
        <w:rPr>
          <w:b/>
          <w:lang w:val="en-US"/>
        </w:rPr>
        <w:t>Request Length</w:t>
      </w:r>
      <w:r w:rsidRPr="00A62E72">
        <w:rPr>
          <w:lang w:val="en-US"/>
        </w:rPr>
        <w:t>:</w:t>
      </w:r>
    </w:p>
    <w:p w14:paraId="6F3A9C8C" w14:textId="77777777" w:rsidR="00C90F2E" w:rsidRPr="00A62E72" w:rsidRDefault="00C90F2E" w:rsidP="00A62E72">
      <w:pPr>
        <w:rPr>
          <w:lang w:val="en-US"/>
        </w:rPr>
      </w:pPr>
    </w:p>
    <w:p w14:paraId="369495AE" w14:textId="77777777" w:rsidR="00C90F2E" w:rsidRPr="00A62E72" w:rsidRDefault="00C90F2E" w:rsidP="00A62E72">
      <w:pPr>
        <w:rPr>
          <w:lang w:val="en-US"/>
        </w:rPr>
      </w:pPr>
      <w:r w:rsidRPr="00A62E72">
        <w:rPr>
          <w:lang w:val="en-US"/>
        </w:rPr>
        <w:t>Unused</w:t>
      </w:r>
    </w:p>
    <w:p w14:paraId="7D3F008F" w14:textId="77777777" w:rsidR="00C90F2E" w:rsidRPr="00A62E72" w:rsidRDefault="00C90F2E" w:rsidP="00A62E72">
      <w:pPr>
        <w:rPr>
          <w:lang w:val="en-US"/>
        </w:rPr>
      </w:pPr>
    </w:p>
    <w:p w14:paraId="750571AC" w14:textId="77777777" w:rsidR="00C90F2E" w:rsidRPr="00A62E72" w:rsidRDefault="00C90F2E" w:rsidP="00A62E72">
      <w:pPr>
        <w:rPr>
          <w:lang w:val="en-US"/>
        </w:rPr>
      </w:pPr>
      <w:r w:rsidRPr="00A62E72">
        <w:rPr>
          <w:b/>
          <w:lang w:val="en-US"/>
        </w:rPr>
        <w:t>Transfer Length</w:t>
      </w:r>
      <w:r w:rsidRPr="00A62E72">
        <w:rPr>
          <w:lang w:val="en-US"/>
        </w:rPr>
        <w:t>:</w:t>
      </w:r>
    </w:p>
    <w:p w14:paraId="6CE6B9E9" w14:textId="77777777" w:rsidR="00C90F2E" w:rsidRPr="00A62E72" w:rsidRDefault="00C90F2E" w:rsidP="00A62E72">
      <w:pPr>
        <w:rPr>
          <w:lang w:val="en-US"/>
        </w:rPr>
      </w:pPr>
    </w:p>
    <w:p w14:paraId="6A77052C" w14:textId="77777777" w:rsidR="00C90F2E" w:rsidRPr="00A62E72" w:rsidRDefault="00C90F2E" w:rsidP="00A62E72">
      <w:pPr>
        <w:rPr>
          <w:lang w:val="en-US"/>
        </w:rPr>
      </w:pPr>
      <w:r w:rsidRPr="00A62E72">
        <w:rPr>
          <w:lang w:val="en-US"/>
        </w:rPr>
        <w:t>Unused</w:t>
      </w:r>
    </w:p>
    <w:p w14:paraId="730E479E" w14:textId="77777777" w:rsidR="00C90F2E" w:rsidRPr="00A62E72" w:rsidRDefault="00C90F2E" w:rsidP="00A62E72">
      <w:pPr>
        <w:rPr>
          <w:lang w:val="en-US"/>
        </w:rPr>
      </w:pPr>
    </w:p>
    <w:p w14:paraId="05DE620D" w14:textId="77777777" w:rsidR="00C90F2E" w:rsidRPr="00A62E72" w:rsidRDefault="00C90F2E" w:rsidP="00A62E72">
      <w:pPr>
        <w:rPr>
          <w:lang w:val="en-US"/>
        </w:rPr>
      </w:pPr>
      <w:r w:rsidRPr="00A62E72">
        <w:rPr>
          <w:b/>
          <w:lang w:val="en-US"/>
        </w:rPr>
        <w:t>Buffer Data Structure:</w:t>
      </w:r>
    </w:p>
    <w:p w14:paraId="3F6444B2" w14:textId="77777777" w:rsidR="00C90F2E" w:rsidRPr="00A62E72" w:rsidRDefault="00C90F2E" w:rsidP="00A62E72">
      <w:pPr>
        <w:rPr>
          <w:lang w:val="en-US"/>
        </w:rPr>
      </w:pPr>
    </w:p>
    <w:p w14:paraId="04AC2E72" w14:textId="77777777" w:rsidR="00C90F2E" w:rsidRPr="00A62E72" w:rsidRDefault="00C90F2E" w:rsidP="00A62E72">
      <w:pPr>
        <w:rPr>
          <w:lang w:val="en-US"/>
        </w:rPr>
      </w:pPr>
      <w:r w:rsidRPr="00A62E72">
        <w:rPr>
          <w:lang w:val="en-US"/>
        </w:rPr>
        <w:t>None</w:t>
      </w:r>
    </w:p>
    <w:p w14:paraId="5C7E6D5B" w14:textId="77777777" w:rsidR="00C90F2E" w:rsidRPr="00A62E72" w:rsidRDefault="00C90F2E" w:rsidP="00A62E72">
      <w:pPr>
        <w:rPr>
          <w:lang w:val="en-US"/>
        </w:rPr>
      </w:pPr>
    </w:p>
    <w:p w14:paraId="793620C2" w14:textId="77777777" w:rsidR="00C90F2E" w:rsidRPr="00A62E72" w:rsidRDefault="00C90F2E" w:rsidP="00A62E72">
      <w:pPr>
        <w:rPr>
          <w:lang w:val="en-US"/>
        </w:rPr>
      </w:pPr>
      <w:r w:rsidRPr="00A62E72">
        <w:rPr>
          <w:b/>
          <w:lang w:val="en-US"/>
        </w:rPr>
        <w:t>Errors</w:t>
      </w:r>
      <w:r w:rsidRPr="00A62E72">
        <w:rPr>
          <w:lang w:val="en-US"/>
        </w:rPr>
        <w:t>:</w:t>
      </w:r>
    </w:p>
    <w:p w14:paraId="2C93B77A" w14:textId="77777777" w:rsidR="00C90F2E" w:rsidRPr="00A62E72" w:rsidRDefault="00C90F2E" w:rsidP="00A62E72">
      <w:pPr>
        <w:rPr>
          <w:lang w:val="en-US"/>
        </w:rPr>
      </w:pPr>
    </w:p>
    <w:p w14:paraId="39F286AE" w14:textId="77777777" w:rsidR="00C90F2E" w:rsidRPr="00A62E72" w:rsidRDefault="00C90F2E" w:rsidP="00A62E72">
      <w:pPr>
        <w:rPr>
          <w:lang w:val="en-US"/>
        </w:rPr>
      </w:pPr>
      <w:r w:rsidRPr="00A62E72">
        <w:rPr>
          <w:lang w:val="en-US"/>
        </w:rPr>
        <w:t>Good</w:t>
      </w:r>
    </w:p>
    <w:p w14:paraId="2825A65E" w14:textId="77777777" w:rsidR="00C90F2E" w:rsidRPr="00A62E72" w:rsidRDefault="00C90F2E" w:rsidP="00A62E72">
      <w:pPr>
        <w:rPr>
          <w:lang w:val="en-US"/>
        </w:rPr>
      </w:pPr>
      <w:r w:rsidRPr="00A62E72">
        <w:rPr>
          <w:lang w:val="en-US"/>
        </w:rPr>
        <w:t>Check Condition</w:t>
      </w:r>
    </w:p>
    <w:p w14:paraId="476C1FDE" w14:textId="77777777" w:rsidR="00C90F2E" w:rsidRPr="00A62E72" w:rsidRDefault="00C90F2E" w:rsidP="00A62E72">
      <w:pPr>
        <w:rPr>
          <w:lang w:val="en-US"/>
        </w:rPr>
      </w:pPr>
    </w:p>
    <w:p w14:paraId="1A0F5893"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7" w:name="_Toc176450198"/>
      <w:r w:rsidRPr="00A62E72">
        <w:rPr>
          <w:lang w:val="en-US"/>
        </w:rPr>
        <w:t>$8036 - Lock/Unlock Cache;</w:t>
      </w:r>
      <w:r w:rsidRPr="00A62E72">
        <w:rPr>
          <w:lang w:val="en-US"/>
        </w:rPr>
        <w:tab/>
        <w:t>( Direct Access Devices )</w:t>
      </w:r>
      <w:bookmarkEnd w:id="147"/>
    </w:p>
    <w:p w14:paraId="59C5B978" w14:textId="77777777" w:rsidR="00C90F2E" w:rsidRPr="00A62E72" w:rsidRDefault="00C90F2E" w:rsidP="00A62E72">
      <w:pPr>
        <w:rPr>
          <w:b/>
          <w:lang w:val="en-US"/>
        </w:rPr>
      </w:pPr>
      <w:r w:rsidRPr="00A62E72">
        <w:rPr>
          <w:b/>
          <w:lang w:val="en-US"/>
        </w:rPr>
        <w:tab/>
        <w:t>[O]</w:t>
      </w:r>
    </w:p>
    <w:p w14:paraId="11692808" w14:textId="77777777" w:rsidR="00C90F2E" w:rsidRPr="00A62E72" w:rsidRDefault="00C90F2E" w:rsidP="00A62E72">
      <w:pPr>
        <w:rPr>
          <w:lang w:val="en-US"/>
        </w:rPr>
      </w:pPr>
    </w:p>
    <w:p w14:paraId="0A3182EA" w14:textId="77777777" w:rsidR="00C90F2E" w:rsidRPr="00A62E72" w:rsidRDefault="00C90F2E" w:rsidP="00A62E72">
      <w:pPr>
        <w:rPr>
          <w:lang w:val="en-US"/>
        </w:rPr>
      </w:pPr>
      <w:r w:rsidRPr="00A62E72">
        <w:rPr>
          <w:lang w:val="en-US"/>
        </w:rPr>
        <w:t>The Lock/Unlock Cache command requests that the target disallow or allow logical blocks within the specified range to be removed from the cache memory by the target's cache replacement algorithm.  Locked logical blocks may be written to the physical media when modified, but a copy of the modified logical block shall remain in the cache.</w:t>
      </w:r>
    </w:p>
    <w:p w14:paraId="287813D7" w14:textId="77777777" w:rsidR="00C90F2E" w:rsidRPr="00A62E72" w:rsidRDefault="00C90F2E" w:rsidP="00A62E72">
      <w:pPr>
        <w:rPr>
          <w:lang w:val="en-US"/>
        </w:rPr>
      </w:pPr>
    </w:p>
    <w:p w14:paraId="219DE7DD" w14:textId="77777777" w:rsidR="00C90F2E" w:rsidRPr="00A62E72" w:rsidRDefault="00C90F2E" w:rsidP="00A62E72">
      <w:pPr>
        <w:rPr>
          <w:lang w:val="en-US"/>
        </w:rPr>
      </w:pPr>
      <w:r w:rsidRPr="00A62E72">
        <w:rPr>
          <w:lang w:val="en-US"/>
        </w:rPr>
        <w:t>A lock bit of one indicates that any logical block in the specified range that is currently present in the cache shall be locked into the cache.  Only logical blocks that are already present in the cache are actually locked.  A lock bit of zero indicates that all logical blocks in the specified range that are currently locked into the cache shall be unlocked, but not necessarily removed.</w:t>
      </w:r>
    </w:p>
    <w:p w14:paraId="41D4CB13" w14:textId="77777777" w:rsidR="00C90F2E" w:rsidRPr="00A62E72" w:rsidRDefault="00C90F2E" w:rsidP="00A62E72">
      <w:pPr>
        <w:rPr>
          <w:lang w:val="en-US"/>
        </w:rPr>
      </w:pPr>
    </w:p>
    <w:p w14:paraId="1B7F5DD0" w14:textId="77777777" w:rsidR="00C90F2E" w:rsidRPr="00A62E72" w:rsidRDefault="00C90F2E" w:rsidP="00A62E72">
      <w:pPr>
        <w:rPr>
          <w:lang w:val="en-US"/>
        </w:rPr>
      </w:pPr>
      <w:r w:rsidRPr="00A62E72">
        <w:rPr>
          <w:lang w:val="en-US"/>
        </w:rPr>
        <w:t>The logical block address specifies the first logical block of the range to be locked.  The number of blocks specifies the total number of contiguous blocks to be considered for locking or unlocking.  A number of zero indicates that all the remaining blocks shall be considered.</w:t>
      </w:r>
    </w:p>
    <w:p w14:paraId="003EBA1A" w14:textId="77777777" w:rsidR="00C90F2E" w:rsidRPr="00A62E72" w:rsidRDefault="00C90F2E" w:rsidP="00A62E72">
      <w:pPr>
        <w:rPr>
          <w:lang w:val="en-US"/>
        </w:rPr>
      </w:pPr>
    </w:p>
    <w:p w14:paraId="01761A24"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AD58E61" w14:textId="77777777" w:rsidR="00C90F2E" w:rsidRPr="00A62E72" w:rsidRDefault="00C90F2E" w:rsidP="00A62E72">
      <w:pPr>
        <w:rPr>
          <w:lang w:val="en-US"/>
        </w:rPr>
      </w:pPr>
    </w:p>
    <w:p w14:paraId="5DC3E309"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$36 )</w:t>
      </w:r>
    </w:p>
    <w:p w14:paraId="3EE9AD7B"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Lock</w:t>
      </w:r>
      <w:r w:rsidRPr="00A62E72">
        <w:rPr>
          <w:lang w:val="en-US"/>
        </w:rPr>
        <w:tab/>
      </w:r>
      <w:r w:rsidRPr="00A62E72">
        <w:rPr>
          <w:lang w:val="en-US"/>
        </w:rPr>
        <w:tab/>
      </w:r>
      <w:r w:rsidRPr="00A62E72">
        <w:rPr>
          <w:lang w:val="en-US"/>
        </w:rPr>
        <w:tab/>
      </w:r>
      <w:r w:rsidRPr="00A62E72">
        <w:rPr>
          <w:lang w:val="en-US"/>
        </w:rPr>
        <w:tab/>
        <w:t>( %000000x0 )</w:t>
      </w:r>
    </w:p>
    <w:p w14:paraId="25B1200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172665F1"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(MSB»»LSB)</w:t>
      </w:r>
    </w:p>
    <w:p w14:paraId="37218746"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Reserved</w:t>
      </w:r>
    </w:p>
    <w:p w14:paraId="1C4F4F2A" w14:textId="77777777" w:rsidR="00C90F2E" w:rsidRPr="00A62E72" w:rsidRDefault="00C90F2E" w:rsidP="00A62E72">
      <w:pPr>
        <w:rPr>
          <w:lang w:val="en-US"/>
        </w:rPr>
      </w:pPr>
      <w:r w:rsidRPr="00A62E72">
        <w:rPr>
          <w:lang w:val="en-US"/>
        </w:rPr>
        <w:tab/>
        <w:t>$07 - $08</w:t>
      </w:r>
      <w:r w:rsidRPr="00A62E72">
        <w:rPr>
          <w:lang w:val="en-US"/>
        </w:rPr>
        <w:tab/>
        <w:t>Number of Blocks</w:t>
      </w:r>
    </w:p>
    <w:p w14:paraId="299CC3B8"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7E0D2BE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5A5B2B3E"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7696C502" w14:textId="77777777" w:rsidR="00C90F2E" w:rsidRPr="00A62E72" w:rsidRDefault="00C90F2E" w:rsidP="00A62E72">
      <w:pPr>
        <w:rPr>
          <w:lang w:val="en-US"/>
        </w:rPr>
      </w:pPr>
    </w:p>
    <w:p w14:paraId="1110D59D" w14:textId="77777777" w:rsidR="00C90F2E" w:rsidRPr="00A62E72" w:rsidRDefault="00C90F2E" w:rsidP="00A62E72">
      <w:pPr>
        <w:rPr>
          <w:lang w:val="en-US"/>
        </w:rPr>
      </w:pPr>
      <w:r w:rsidRPr="00A62E72">
        <w:rPr>
          <w:b/>
          <w:lang w:val="en-US"/>
        </w:rPr>
        <w:t>Request Length</w:t>
      </w:r>
      <w:r w:rsidRPr="00A62E72">
        <w:rPr>
          <w:lang w:val="en-US"/>
        </w:rPr>
        <w:t>:</w:t>
      </w:r>
    </w:p>
    <w:p w14:paraId="4DDFB37D" w14:textId="77777777" w:rsidR="00C90F2E" w:rsidRPr="00A62E72" w:rsidRDefault="00C90F2E" w:rsidP="00A62E72">
      <w:pPr>
        <w:rPr>
          <w:lang w:val="en-US"/>
        </w:rPr>
      </w:pPr>
    </w:p>
    <w:p w14:paraId="19F598E1" w14:textId="77777777" w:rsidR="00C90F2E" w:rsidRPr="00A62E72" w:rsidRDefault="00C90F2E" w:rsidP="00A62E72">
      <w:pPr>
        <w:rPr>
          <w:lang w:val="en-US"/>
        </w:rPr>
      </w:pPr>
      <w:r w:rsidRPr="00A62E72">
        <w:rPr>
          <w:lang w:val="en-US"/>
        </w:rPr>
        <w:t>Unused</w:t>
      </w:r>
    </w:p>
    <w:p w14:paraId="7DF6BABD" w14:textId="77777777" w:rsidR="00C90F2E" w:rsidRPr="00A62E72" w:rsidRDefault="00C90F2E" w:rsidP="00A62E72">
      <w:pPr>
        <w:rPr>
          <w:lang w:val="en-US"/>
        </w:rPr>
      </w:pPr>
    </w:p>
    <w:p w14:paraId="7D66DE0A" w14:textId="77777777" w:rsidR="00C90F2E" w:rsidRPr="00A62E72" w:rsidRDefault="00C90F2E" w:rsidP="00A62E72">
      <w:pPr>
        <w:rPr>
          <w:lang w:val="en-US"/>
        </w:rPr>
      </w:pPr>
      <w:r w:rsidRPr="00A62E72">
        <w:rPr>
          <w:b/>
          <w:lang w:val="en-US"/>
        </w:rPr>
        <w:t>Transfer Length</w:t>
      </w:r>
      <w:r w:rsidRPr="00A62E72">
        <w:rPr>
          <w:lang w:val="en-US"/>
        </w:rPr>
        <w:t>:</w:t>
      </w:r>
    </w:p>
    <w:p w14:paraId="6E612FB9" w14:textId="77777777" w:rsidR="00C90F2E" w:rsidRPr="00A62E72" w:rsidRDefault="00C90F2E" w:rsidP="00A62E72">
      <w:pPr>
        <w:rPr>
          <w:lang w:val="en-US"/>
        </w:rPr>
      </w:pPr>
    </w:p>
    <w:p w14:paraId="2170C36C" w14:textId="77777777" w:rsidR="00C90F2E" w:rsidRPr="00A62E72" w:rsidRDefault="00C90F2E" w:rsidP="00A62E72">
      <w:pPr>
        <w:rPr>
          <w:lang w:val="en-US"/>
        </w:rPr>
      </w:pPr>
      <w:r w:rsidRPr="00A62E72">
        <w:rPr>
          <w:lang w:val="en-US"/>
        </w:rPr>
        <w:t>Unused</w:t>
      </w:r>
    </w:p>
    <w:p w14:paraId="7E05B968" w14:textId="77777777" w:rsidR="00C90F2E" w:rsidRPr="00A62E72" w:rsidRDefault="00C90F2E" w:rsidP="00A62E72">
      <w:pPr>
        <w:rPr>
          <w:lang w:val="en-US"/>
        </w:rPr>
      </w:pPr>
    </w:p>
    <w:p w14:paraId="3CA6CD4F" w14:textId="77777777" w:rsidR="00C90F2E" w:rsidRPr="00A62E72" w:rsidRDefault="00C90F2E" w:rsidP="00A62E72">
      <w:pPr>
        <w:rPr>
          <w:lang w:val="en-US"/>
        </w:rPr>
      </w:pPr>
      <w:r w:rsidRPr="00A62E72">
        <w:rPr>
          <w:b/>
          <w:lang w:val="en-US"/>
        </w:rPr>
        <w:t>Buffer Data Structure:</w:t>
      </w:r>
    </w:p>
    <w:p w14:paraId="661F135C" w14:textId="77777777" w:rsidR="00C90F2E" w:rsidRPr="00A62E72" w:rsidRDefault="00C90F2E" w:rsidP="00A62E72">
      <w:pPr>
        <w:rPr>
          <w:lang w:val="en-US"/>
        </w:rPr>
      </w:pPr>
    </w:p>
    <w:p w14:paraId="51368B16" w14:textId="77777777" w:rsidR="00C90F2E" w:rsidRPr="00A62E72" w:rsidRDefault="00C90F2E" w:rsidP="00A62E72">
      <w:pPr>
        <w:rPr>
          <w:lang w:val="en-US"/>
        </w:rPr>
      </w:pPr>
      <w:r w:rsidRPr="00A62E72">
        <w:rPr>
          <w:lang w:val="en-US"/>
        </w:rPr>
        <w:t>None</w:t>
      </w:r>
    </w:p>
    <w:p w14:paraId="34829C97" w14:textId="77777777" w:rsidR="00C90F2E" w:rsidRPr="00A62E72" w:rsidRDefault="00C90F2E" w:rsidP="00A62E72">
      <w:pPr>
        <w:rPr>
          <w:lang w:val="en-US"/>
        </w:rPr>
      </w:pPr>
    </w:p>
    <w:p w14:paraId="11BE1F48" w14:textId="77777777" w:rsidR="00C90F2E" w:rsidRPr="00A62E72" w:rsidRDefault="00C90F2E" w:rsidP="00A62E72">
      <w:pPr>
        <w:rPr>
          <w:lang w:val="en-US"/>
        </w:rPr>
      </w:pPr>
      <w:r w:rsidRPr="00A62E72">
        <w:rPr>
          <w:b/>
          <w:lang w:val="en-US"/>
        </w:rPr>
        <w:t>Errors</w:t>
      </w:r>
      <w:r w:rsidRPr="00A62E72">
        <w:rPr>
          <w:lang w:val="en-US"/>
        </w:rPr>
        <w:t>:</w:t>
      </w:r>
    </w:p>
    <w:p w14:paraId="45C2B924" w14:textId="77777777" w:rsidR="00C90F2E" w:rsidRPr="00A62E72" w:rsidRDefault="00C90F2E" w:rsidP="00A62E72">
      <w:pPr>
        <w:rPr>
          <w:lang w:val="en-US"/>
        </w:rPr>
      </w:pPr>
    </w:p>
    <w:p w14:paraId="5A456574" w14:textId="77777777" w:rsidR="00C90F2E" w:rsidRPr="00A62E72" w:rsidRDefault="00C90F2E" w:rsidP="00A62E72">
      <w:pPr>
        <w:rPr>
          <w:lang w:val="en-US"/>
        </w:rPr>
      </w:pPr>
      <w:r w:rsidRPr="00A62E72">
        <w:rPr>
          <w:lang w:val="en-US"/>
        </w:rPr>
        <w:t>Good</w:t>
      </w:r>
    </w:p>
    <w:p w14:paraId="33520901" w14:textId="77777777" w:rsidR="00C90F2E" w:rsidRPr="00A62E72" w:rsidRDefault="00C90F2E" w:rsidP="00A62E72">
      <w:pPr>
        <w:rPr>
          <w:lang w:val="en-US"/>
        </w:rPr>
      </w:pPr>
      <w:r w:rsidRPr="00A62E72">
        <w:rPr>
          <w:lang w:val="en-US"/>
        </w:rPr>
        <w:t>Check Condition</w:t>
      </w:r>
    </w:p>
    <w:p w14:paraId="6D303A7C" w14:textId="77777777" w:rsidR="00C90F2E" w:rsidRPr="00A62E72" w:rsidRDefault="00C90F2E" w:rsidP="00A62E72">
      <w:pPr>
        <w:rPr>
          <w:lang w:val="en-US"/>
        </w:rPr>
      </w:pPr>
    </w:p>
    <w:p w14:paraId="6E40A00E"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8" w:name="_Toc176450199"/>
      <w:r w:rsidRPr="00A62E72">
        <w:rPr>
          <w:lang w:val="en-US"/>
        </w:rPr>
        <w:t>$8038 - Media Scan;</w:t>
      </w:r>
      <w:r w:rsidRPr="00A62E72">
        <w:rPr>
          <w:lang w:val="en-US"/>
        </w:rPr>
        <w:tab/>
      </w:r>
      <w:r w:rsidRPr="00A62E72">
        <w:rPr>
          <w:lang w:val="en-US"/>
        </w:rPr>
        <w:tab/>
        <w:t>( Optical Memory Devices )</w:t>
      </w:r>
      <w:bookmarkEnd w:id="148"/>
    </w:p>
    <w:p w14:paraId="4049206A"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506D4891" w14:textId="77777777" w:rsidR="00C90F2E" w:rsidRPr="00A62E72" w:rsidRDefault="00C90F2E" w:rsidP="00A62E72">
      <w:pPr>
        <w:rPr>
          <w:lang w:val="en-US"/>
        </w:rPr>
      </w:pPr>
    </w:p>
    <w:p w14:paraId="0B85B626" w14:textId="77777777" w:rsidR="00C90F2E" w:rsidRPr="00A62E72" w:rsidRDefault="00C90F2E" w:rsidP="00A62E72">
      <w:pPr>
        <w:rPr>
          <w:lang w:val="en-US"/>
        </w:rPr>
      </w:pPr>
      <w:r w:rsidRPr="00A62E72">
        <w:rPr>
          <w:lang w:val="en-US"/>
        </w:rPr>
        <w:t>The Media Scan command will cause the target to scan a defined range searching for a contiguous span of the media either empty or written.  Results are posted in the Sense Data Block.  Refer to the Device and ANSI® documents for further details of this command and the flags associated with it.</w:t>
      </w:r>
    </w:p>
    <w:p w14:paraId="23A9909F" w14:textId="77777777" w:rsidR="00C90F2E" w:rsidRPr="00A62E72" w:rsidRDefault="00C90F2E" w:rsidP="00A62E72">
      <w:pPr>
        <w:rPr>
          <w:lang w:val="en-US"/>
        </w:rPr>
      </w:pPr>
    </w:p>
    <w:p w14:paraId="3B1DDBC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38668F2" w14:textId="77777777" w:rsidR="00C90F2E" w:rsidRPr="00A62E72" w:rsidRDefault="00C90F2E" w:rsidP="00A62E72">
      <w:pPr>
        <w:rPr>
          <w:lang w:val="en-US"/>
        </w:rPr>
      </w:pPr>
    </w:p>
    <w:p w14:paraId="5674D019"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$38 )</w:t>
      </w:r>
    </w:p>
    <w:p w14:paraId="5A60342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Writn Blk Search (WBS)</w:t>
      </w:r>
      <w:r w:rsidRPr="00A62E72">
        <w:rPr>
          <w:lang w:val="en-US"/>
        </w:rPr>
        <w:tab/>
        <w:t>( %000x0000 )</w:t>
      </w:r>
    </w:p>
    <w:p w14:paraId="37BDE402"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Adv Scan Alg (ASA)</w:t>
      </w:r>
      <w:r w:rsidRPr="00A62E72">
        <w:rPr>
          <w:lang w:val="en-US"/>
        </w:rPr>
        <w:tab/>
        <w:t>( %0000x000 )</w:t>
      </w:r>
    </w:p>
    <w:p w14:paraId="0AE0F5C6"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Rev Search Dir (RSD)</w:t>
      </w:r>
      <w:r w:rsidRPr="00A62E72">
        <w:rPr>
          <w:lang w:val="en-US"/>
        </w:rPr>
        <w:tab/>
        <w:t>( %00000x00 )</w:t>
      </w:r>
    </w:p>
    <w:p w14:paraId="7341669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Part Rslt Accept (PRA)</w:t>
      </w:r>
      <w:r w:rsidRPr="00A62E72">
        <w:rPr>
          <w:lang w:val="en-US"/>
        </w:rPr>
        <w:tab/>
        <w:t>( %000000x0 )</w:t>
      </w:r>
    </w:p>
    <w:p w14:paraId="2F0ADCB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4EC25B88" w14:textId="77777777" w:rsidR="00C90F2E" w:rsidRPr="00A62E72" w:rsidRDefault="00C90F2E" w:rsidP="00A62E72">
      <w:pPr>
        <w:rPr>
          <w:lang w:val="en-US"/>
        </w:rPr>
      </w:pPr>
      <w:r w:rsidRPr="00A62E72">
        <w:rPr>
          <w:lang w:val="en-US"/>
        </w:rPr>
        <w:tab/>
        <w:t>$02 - $05</w:t>
      </w:r>
      <w:r w:rsidRPr="00A62E72">
        <w:rPr>
          <w:lang w:val="en-US"/>
        </w:rPr>
        <w:tab/>
        <w:t>Beg. Logical Blk Address</w:t>
      </w:r>
      <w:r w:rsidRPr="00A62E72">
        <w:rPr>
          <w:lang w:val="en-US"/>
        </w:rPr>
        <w:tab/>
        <w:t>( MSB»»LSB )</w:t>
      </w:r>
    </w:p>
    <w:p w14:paraId="113E3E56" w14:textId="77777777" w:rsidR="00C90F2E" w:rsidRPr="00A62E72" w:rsidRDefault="00C90F2E" w:rsidP="00A62E72">
      <w:pPr>
        <w:rPr>
          <w:lang w:val="en-US"/>
        </w:rPr>
      </w:pPr>
      <w:r w:rsidRPr="00A62E72">
        <w:rPr>
          <w:lang w:val="en-US"/>
        </w:rPr>
        <w:tab/>
        <w:t>$06 - $08</w:t>
      </w:r>
      <w:r w:rsidRPr="00A62E72">
        <w:rPr>
          <w:lang w:val="en-US"/>
        </w:rPr>
        <w:tab/>
        <w:t>Reserved</w:t>
      </w:r>
    </w:p>
    <w:p w14:paraId="1BEA1920"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7ED296B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FED1697"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75888188" w14:textId="77777777" w:rsidR="00C90F2E" w:rsidRPr="00A62E72" w:rsidRDefault="00C90F2E" w:rsidP="00A62E72">
      <w:pPr>
        <w:rPr>
          <w:lang w:val="en-US"/>
        </w:rPr>
      </w:pPr>
    </w:p>
    <w:p w14:paraId="10DE4727" w14:textId="77777777" w:rsidR="00C90F2E" w:rsidRPr="00A62E72" w:rsidRDefault="00C90F2E" w:rsidP="00A62E72">
      <w:pPr>
        <w:rPr>
          <w:lang w:val="en-US"/>
        </w:rPr>
      </w:pPr>
      <w:r w:rsidRPr="00A62E72">
        <w:rPr>
          <w:b/>
          <w:lang w:val="en-US"/>
        </w:rPr>
        <w:t>Request Length</w:t>
      </w:r>
      <w:r w:rsidRPr="00A62E72">
        <w:rPr>
          <w:lang w:val="en-US"/>
        </w:rPr>
        <w:t>:</w:t>
      </w:r>
    </w:p>
    <w:p w14:paraId="3A5C69AD" w14:textId="77777777" w:rsidR="00C90F2E" w:rsidRPr="00A62E72" w:rsidRDefault="00C90F2E" w:rsidP="00A62E72">
      <w:pPr>
        <w:rPr>
          <w:lang w:val="en-US"/>
        </w:rPr>
      </w:pPr>
    </w:p>
    <w:p w14:paraId="064EE8C5" w14:textId="77777777" w:rsidR="00C90F2E" w:rsidRPr="00A62E72" w:rsidRDefault="00C90F2E" w:rsidP="00A62E72">
      <w:pPr>
        <w:rPr>
          <w:lang w:val="en-US"/>
        </w:rPr>
      </w:pPr>
      <w:r w:rsidRPr="00A62E72">
        <w:rPr>
          <w:lang w:val="en-US"/>
        </w:rPr>
        <w:t>$00000000 or $00000008</w:t>
      </w:r>
      <w:r w:rsidRPr="00A62E72">
        <w:rPr>
          <w:lang w:val="en-US"/>
        </w:rPr>
        <w:tab/>
        <w:t>(Bytes)</w:t>
      </w:r>
    </w:p>
    <w:p w14:paraId="1C4475A8" w14:textId="77777777" w:rsidR="00C90F2E" w:rsidRPr="00A62E72" w:rsidRDefault="00C90F2E" w:rsidP="00A62E72">
      <w:pPr>
        <w:rPr>
          <w:lang w:val="en-US"/>
        </w:rPr>
      </w:pPr>
    </w:p>
    <w:p w14:paraId="09626854" w14:textId="77777777" w:rsidR="00C90F2E" w:rsidRPr="00A62E72" w:rsidRDefault="00C90F2E" w:rsidP="00A62E72">
      <w:pPr>
        <w:rPr>
          <w:lang w:val="en-US"/>
        </w:rPr>
      </w:pPr>
      <w:r w:rsidRPr="00A62E72">
        <w:rPr>
          <w:b/>
          <w:lang w:val="en-US"/>
        </w:rPr>
        <w:t>Transfer Length</w:t>
      </w:r>
      <w:r w:rsidRPr="00A62E72">
        <w:rPr>
          <w:lang w:val="en-US"/>
        </w:rPr>
        <w:t>:</w:t>
      </w:r>
    </w:p>
    <w:p w14:paraId="1F491E22" w14:textId="77777777" w:rsidR="00C90F2E" w:rsidRPr="00A62E72" w:rsidRDefault="00C90F2E" w:rsidP="00A62E72">
      <w:pPr>
        <w:rPr>
          <w:lang w:val="en-US"/>
        </w:rPr>
      </w:pPr>
    </w:p>
    <w:p w14:paraId="5315B9FE" w14:textId="77777777" w:rsidR="00C90F2E" w:rsidRPr="00A62E72" w:rsidRDefault="00C90F2E" w:rsidP="00A62E72">
      <w:pPr>
        <w:rPr>
          <w:lang w:val="en-US"/>
        </w:rPr>
      </w:pPr>
      <w:r w:rsidRPr="00A62E72">
        <w:rPr>
          <w:lang w:val="en-US"/>
        </w:rPr>
        <w:t>$00000000 or $00000008</w:t>
      </w:r>
      <w:r w:rsidRPr="00A62E72">
        <w:rPr>
          <w:lang w:val="en-US"/>
        </w:rPr>
        <w:tab/>
        <w:t>(Bytes)</w:t>
      </w:r>
    </w:p>
    <w:p w14:paraId="038D3598" w14:textId="77777777" w:rsidR="00C90F2E" w:rsidRPr="00A62E72" w:rsidRDefault="00C90F2E" w:rsidP="00A62E72">
      <w:pPr>
        <w:rPr>
          <w:lang w:val="en-US"/>
        </w:rPr>
      </w:pPr>
    </w:p>
    <w:p w14:paraId="5B4DC668" w14:textId="77777777" w:rsidR="00C90F2E" w:rsidRPr="00A62E72" w:rsidRDefault="00C90F2E" w:rsidP="00A62E72">
      <w:pPr>
        <w:rPr>
          <w:lang w:val="en-US"/>
        </w:rPr>
      </w:pPr>
      <w:r w:rsidRPr="00A62E72">
        <w:rPr>
          <w:b/>
          <w:lang w:val="en-US"/>
        </w:rPr>
        <w:t>Buffer Data Structure:</w:t>
      </w:r>
    </w:p>
    <w:p w14:paraId="51C17AD7" w14:textId="77777777" w:rsidR="00C90F2E" w:rsidRPr="00A62E72" w:rsidRDefault="00C90F2E" w:rsidP="00A62E72">
      <w:pPr>
        <w:rPr>
          <w:lang w:val="en-US"/>
        </w:rPr>
      </w:pPr>
    </w:p>
    <w:p w14:paraId="06927C00" w14:textId="77777777" w:rsidR="00C90F2E" w:rsidRPr="00A62E72" w:rsidRDefault="00C90F2E" w:rsidP="00A62E72">
      <w:pPr>
        <w:rPr>
          <w:lang w:val="en-US"/>
        </w:rPr>
      </w:pPr>
      <w:r w:rsidRPr="00A62E72">
        <w:rPr>
          <w:lang w:val="en-US"/>
        </w:rPr>
        <w:t>Number of Blocks to Scan and Number of Blocks to Verify are specified in the following optional parameter block.  If this block is omitted by a Request Length of zero, the Number of Blocks to Scan shall default to zero (scan to end of media) and the Number of Blocks to Verify shall default</w:t>
      </w:r>
    </w:p>
    <w:p w14:paraId="3CABC313" w14:textId="77777777" w:rsidR="00C90F2E" w:rsidRPr="00A62E72" w:rsidRDefault="00C90F2E" w:rsidP="00A62E72">
      <w:pPr>
        <w:rPr>
          <w:lang w:val="en-US"/>
        </w:rPr>
      </w:pPr>
    </w:p>
    <w:p w14:paraId="246776C9" w14:textId="77777777" w:rsidR="00C90F2E" w:rsidRPr="00A62E72" w:rsidRDefault="00415943" w:rsidP="00A62E72">
      <w:r w:rsidRPr="00A62E72">
        <w:drawing>
          <wp:inline distT="0" distB="0" distL="0" distR="0" wp14:anchorId="7C33E175" wp14:editId="6D5D3D3D">
            <wp:extent cx="2590800" cy="19050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90800" cy="1905000"/>
                    </a:xfrm>
                    <a:prstGeom prst="rect">
                      <a:avLst/>
                    </a:prstGeom>
                    <a:noFill/>
                    <a:ln>
                      <a:noFill/>
                    </a:ln>
                  </pic:spPr>
                </pic:pic>
              </a:graphicData>
            </a:graphic>
          </wp:inline>
        </w:drawing>
      </w:r>
    </w:p>
    <w:p w14:paraId="3044D06A" w14:textId="77777777" w:rsidR="00C90F2E" w:rsidRPr="00A62E72" w:rsidRDefault="00C90F2E" w:rsidP="00A62E72"/>
    <w:p w14:paraId="5AFC52B7" w14:textId="77777777" w:rsidR="00C90F2E" w:rsidRPr="00A62E72" w:rsidRDefault="00C90F2E" w:rsidP="00A62E72">
      <w:pPr>
        <w:rPr>
          <w:lang w:val="en-US"/>
        </w:rPr>
      </w:pPr>
      <w:r w:rsidRPr="00A62E72">
        <w:rPr>
          <w:b/>
          <w:lang w:val="en-US"/>
        </w:rPr>
        <w:t>Errors</w:t>
      </w:r>
      <w:r w:rsidRPr="00A62E72">
        <w:rPr>
          <w:lang w:val="en-US"/>
        </w:rPr>
        <w:t>:</w:t>
      </w:r>
    </w:p>
    <w:p w14:paraId="1CFE1903" w14:textId="77777777" w:rsidR="00C90F2E" w:rsidRPr="00A62E72" w:rsidRDefault="00C90F2E" w:rsidP="00A62E72">
      <w:pPr>
        <w:rPr>
          <w:lang w:val="en-US"/>
        </w:rPr>
      </w:pPr>
    </w:p>
    <w:p w14:paraId="5B125C75" w14:textId="77777777" w:rsidR="00C90F2E" w:rsidRPr="00A62E72" w:rsidRDefault="00C90F2E" w:rsidP="00A62E72">
      <w:pPr>
        <w:rPr>
          <w:lang w:val="en-US"/>
        </w:rPr>
      </w:pPr>
      <w:r w:rsidRPr="00A62E72">
        <w:rPr>
          <w:lang w:val="en-US"/>
        </w:rPr>
        <w:t>Good</w:t>
      </w:r>
    </w:p>
    <w:p w14:paraId="6A71E292" w14:textId="77777777" w:rsidR="00C90F2E" w:rsidRPr="00A62E72" w:rsidRDefault="00C90F2E" w:rsidP="00A62E72">
      <w:pPr>
        <w:rPr>
          <w:lang w:val="en-US"/>
        </w:rPr>
      </w:pPr>
      <w:r w:rsidRPr="00A62E72">
        <w:rPr>
          <w:lang w:val="en-US"/>
        </w:rPr>
        <w:t>Check Condition</w:t>
      </w:r>
    </w:p>
    <w:p w14:paraId="2E0DF4B9" w14:textId="77777777" w:rsidR="00C90F2E" w:rsidRPr="00A62E72" w:rsidRDefault="00C90F2E" w:rsidP="00A62E72">
      <w:pPr>
        <w:rPr>
          <w:lang w:val="en-US"/>
        </w:rPr>
      </w:pPr>
      <w:r w:rsidRPr="00A62E72">
        <w:rPr>
          <w:lang w:val="en-US"/>
        </w:rPr>
        <w:t>Condition Met</w:t>
      </w:r>
    </w:p>
    <w:p w14:paraId="68723672" w14:textId="77777777" w:rsidR="00C90F2E" w:rsidRPr="00A62E72" w:rsidRDefault="00C90F2E" w:rsidP="00A62E72">
      <w:pPr>
        <w:rPr>
          <w:lang w:val="en-US"/>
        </w:rPr>
      </w:pPr>
    </w:p>
    <w:p w14:paraId="009F9A12"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49" w:name="_Toc176450200"/>
      <w:r w:rsidRPr="00A62E72">
        <w:rPr>
          <w:lang w:val="en-US"/>
        </w:rPr>
        <w:t>$803B - Write Buffer;</w:t>
      </w:r>
      <w:bookmarkEnd w:id="149"/>
    </w:p>
    <w:p w14:paraId="05E6522D" w14:textId="77777777" w:rsidR="00C90F2E" w:rsidRPr="00A62E72" w:rsidRDefault="00C90F2E" w:rsidP="00A62E72">
      <w:pPr>
        <w:rPr>
          <w:lang w:val="en-US"/>
        </w:rPr>
      </w:pPr>
    </w:p>
    <w:p w14:paraId="6FEB2D36" w14:textId="77777777" w:rsidR="00C90F2E" w:rsidRPr="00A62E72" w:rsidRDefault="00C90F2E" w:rsidP="00A62E72">
      <w:pPr>
        <w:rPr>
          <w:lang w:val="en-US"/>
        </w:rPr>
      </w:pPr>
      <w:r w:rsidRPr="00A62E72">
        <w:rPr>
          <w:lang w:val="en-US"/>
        </w:rPr>
        <w:t>The Write Buffer command is used along with the Read Buffer command as a diagnostic tool for testing target memory and the SCSI Bus integrity.  This command shall not alter the media.  The reader should refer to the ANSI® x3.131-198x spec for more detailed information about this call.</w:t>
      </w:r>
    </w:p>
    <w:p w14:paraId="2C32640B" w14:textId="77777777" w:rsidR="00C90F2E" w:rsidRPr="00A62E72" w:rsidRDefault="00C90F2E" w:rsidP="00A62E72">
      <w:pPr>
        <w:rPr>
          <w:lang w:val="en-US"/>
        </w:rPr>
      </w:pPr>
    </w:p>
    <w:p w14:paraId="2434B21F"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14A2049D" w14:textId="77777777" w:rsidR="00C90F2E" w:rsidRPr="00A62E72" w:rsidRDefault="00C90F2E" w:rsidP="00A62E72">
      <w:pPr>
        <w:rPr>
          <w:lang w:val="en-US"/>
        </w:rPr>
      </w:pPr>
    </w:p>
    <w:p w14:paraId="2697BB1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$3B )</w:t>
      </w:r>
    </w:p>
    <w:p w14:paraId="25F1938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Mode</w:t>
      </w:r>
      <w:r w:rsidRPr="00A62E72">
        <w:rPr>
          <w:lang w:val="en-US"/>
        </w:rPr>
        <w:tab/>
      </w:r>
      <w:r w:rsidRPr="00A62E72">
        <w:rPr>
          <w:lang w:val="en-US"/>
        </w:rPr>
        <w:tab/>
      </w:r>
      <w:r w:rsidRPr="00A62E72">
        <w:rPr>
          <w:lang w:val="en-US"/>
        </w:rPr>
        <w:tab/>
      </w:r>
      <w:r w:rsidRPr="00A62E72">
        <w:rPr>
          <w:lang w:val="en-US"/>
        </w:rPr>
        <w:tab/>
        <w:t>( %00000xxx )</w:t>
      </w:r>
    </w:p>
    <w:p w14:paraId="3FB5C65C" w14:textId="77777777" w:rsidR="00C90F2E" w:rsidRPr="00A62E72" w:rsidRDefault="00C90F2E" w:rsidP="00A62E72">
      <w:pPr>
        <w:rPr>
          <w:lang w:val="en-US"/>
        </w:rPr>
      </w:pPr>
    </w:p>
    <w:p w14:paraId="3B879E39" w14:textId="77777777" w:rsidR="00C90F2E" w:rsidRPr="00A62E72" w:rsidRDefault="00C90F2E" w:rsidP="00A62E72">
      <w:pPr>
        <w:rPr>
          <w:lang w:val="en-US"/>
        </w:rPr>
      </w:pPr>
      <w:r w:rsidRPr="00A62E72">
        <w:rPr>
          <w:lang w:val="en-US"/>
        </w:rPr>
        <w:tab/>
      </w:r>
      <w:r w:rsidRPr="00A62E72">
        <w:rPr>
          <w:lang w:val="en-US"/>
        </w:rPr>
        <w:tab/>
        <w:t>000</w:t>
      </w:r>
      <w:r w:rsidRPr="00A62E72">
        <w:rPr>
          <w:lang w:val="en-US"/>
        </w:rPr>
        <w:tab/>
        <w:t>Combined Header and Data</w:t>
      </w:r>
      <w:r w:rsidRPr="00A62E72">
        <w:rPr>
          <w:lang w:val="en-US"/>
        </w:rPr>
        <w:tab/>
        <w:t>Optional</w:t>
      </w:r>
    </w:p>
    <w:p w14:paraId="5CCDD2A3" w14:textId="77777777" w:rsidR="00C90F2E" w:rsidRPr="00A62E72" w:rsidRDefault="00C90F2E" w:rsidP="00A62E72">
      <w:r w:rsidRPr="00A62E72">
        <w:rPr>
          <w:lang w:val="en-US"/>
        </w:rPr>
        <w:tab/>
      </w:r>
      <w:r w:rsidRPr="00A62E72">
        <w:rPr>
          <w:lang w:val="en-US"/>
        </w:rPr>
        <w:tab/>
      </w:r>
      <w:r w:rsidRPr="00A62E72">
        <w:t>001</w:t>
      </w:r>
      <w:r w:rsidRPr="00A62E72">
        <w:tab/>
        <w:t>Vendor Unique</w:t>
      </w:r>
      <w:r w:rsidRPr="00A62E72">
        <w:tab/>
      </w:r>
      <w:r w:rsidRPr="00A62E72">
        <w:tab/>
      </w:r>
      <w:r w:rsidRPr="00A62E72">
        <w:tab/>
        <w:t>Vendor Unique</w:t>
      </w:r>
    </w:p>
    <w:p w14:paraId="5F16A090" w14:textId="77777777" w:rsidR="00C90F2E" w:rsidRPr="00A62E72" w:rsidRDefault="00C90F2E" w:rsidP="00A62E72">
      <w:r w:rsidRPr="00A62E72">
        <w:tab/>
      </w:r>
      <w:r w:rsidRPr="00A62E72">
        <w:tab/>
        <w:t>010</w:t>
      </w:r>
      <w:r w:rsidRPr="00A62E72">
        <w:tab/>
        <w:t>Data</w:t>
      </w:r>
      <w:r w:rsidRPr="00A62E72">
        <w:tab/>
      </w:r>
      <w:r w:rsidRPr="00A62E72">
        <w:tab/>
      </w:r>
      <w:r w:rsidRPr="00A62E72">
        <w:tab/>
      </w:r>
      <w:r w:rsidRPr="00A62E72">
        <w:tab/>
      </w:r>
      <w:r w:rsidRPr="00A62E72">
        <w:tab/>
        <w:t>Optional</w:t>
      </w:r>
    </w:p>
    <w:p w14:paraId="021A9CFE" w14:textId="77777777" w:rsidR="00C90F2E" w:rsidRPr="00A62E72" w:rsidRDefault="00C90F2E" w:rsidP="00A62E72">
      <w:pPr>
        <w:rPr>
          <w:lang w:val="en-US"/>
        </w:rPr>
      </w:pPr>
      <w:r w:rsidRPr="00A62E72">
        <w:tab/>
      </w:r>
      <w:r w:rsidRPr="00A62E72">
        <w:tab/>
      </w:r>
      <w:r w:rsidRPr="00A62E72">
        <w:rPr>
          <w:lang w:val="en-US"/>
        </w:rPr>
        <w:t>011</w:t>
      </w:r>
      <w:r w:rsidRPr="00A62E72">
        <w:rPr>
          <w:lang w:val="en-US"/>
        </w:rPr>
        <w:tab/>
        <w:t>Descriptor</w:t>
      </w:r>
      <w:r w:rsidRPr="00A62E72">
        <w:rPr>
          <w:lang w:val="en-US"/>
        </w:rPr>
        <w:tab/>
      </w:r>
      <w:r w:rsidRPr="00A62E72">
        <w:rPr>
          <w:lang w:val="en-US"/>
        </w:rPr>
        <w:tab/>
      </w:r>
      <w:r w:rsidRPr="00A62E72">
        <w:rPr>
          <w:lang w:val="en-US"/>
        </w:rPr>
        <w:tab/>
      </w:r>
      <w:r w:rsidRPr="00A62E72">
        <w:rPr>
          <w:lang w:val="en-US"/>
        </w:rPr>
        <w:tab/>
        <w:t>Optional</w:t>
      </w:r>
    </w:p>
    <w:p w14:paraId="5205663C" w14:textId="77777777" w:rsidR="00C90F2E" w:rsidRPr="00A62E72" w:rsidRDefault="00C90F2E" w:rsidP="00A62E72">
      <w:pPr>
        <w:rPr>
          <w:lang w:val="en-US"/>
        </w:rPr>
      </w:pPr>
      <w:r w:rsidRPr="00A62E72">
        <w:rPr>
          <w:lang w:val="en-US"/>
        </w:rPr>
        <w:tab/>
      </w:r>
      <w:r w:rsidRPr="00A62E72">
        <w:rPr>
          <w:lang w:val="en-US"/>
        </w:rPr>
        <w:tab/>
        <w:t>100</w:t>
      </w:r>
      <w:r w:rsidRPr="00A62E72">
        <w:rPr>
          <w:lang w:val="en-US"/>
        </w:rPr>
        <w:tab/>
        <w:t>Download Microcode</w:t>
      </w:r>
      <w:r w:rsidRPr="00A62E72">
        <w:rPr>
          <w:lang w:val="en-US"/>
        </w:rPr>
        <w:tab/>
      </w:r>
      <w:r w:rsidRPr="00A62E72">
        <w:rPr>
          <w:lang w:val="en-US"/>
        </w:rPr>
        <w:tab/>
        <w:t>Optional</w:t>
      </w:r>
    </w:p>
    <w:p w14:paraId="342FDADA" w14:textId="77777777" w:rsidR="00C90F2E" w:rsidRPr="00A62E72" w:rsidRDefault="00C90F2E" w:rsidP="00A62E72">
      <w:pPr>
        <w:rPr>
          <w:lang w:val="en-US"/>
        </w:rPr>
      </w:pPr>
      <w:r w:rsidRPr="00A62E72">
        <w:rPr>
          <w:lang w:val="en-US"/>
        </w:rPr>
        <w:tab/>
      </w:r>
      <w:r w:rsidRPr="00A62E72">
        <w:rPr>
          <w:lang w:val="en-US"/>
        </w:rPr>
        <w:tab/>
        <w:t>101</w:t>
      </w:r>
      <w:r w:rsidRPr="00A62E72">
        <w:rPr>
          <w:lang w:val="en-US"/>
        </w:rPr>
        <w:tab/>
        <w:t>Download Microcode and Save</w:t>
      </w:r>
      <w:r w:rsidRPr="00A62E72">
        <w:rPr>
          <w:lang w:val="en-US"/>
        </w:rPr>
        <w:tab/>
        <w:t>Optional</w:t>
      </w:r>
    </w:p>
    <w:p w14:paraId="2AEB9984" w14:textId="77777777" w:rsidR="00C90F2E" w:rsidRPr="00A62E72" w:rsidRDefault="00C90F2E" w:rsidP="00A62E72">
      <w:pPr>
        <w:rPr>
          <w:lang w:val="en-US"/>
        </w:rPr>
      </w:pPr>
      <w:r w:rsidRPr="00A62E72">
        <w:rPr>
          <w:lang w:val="en-US"/>
        </w:rPr>
        <w:tab/>
      </w:r>
      <w:r w:rsidRPr="00A62E72">
        <w:rPr>
          <w:lang w:val="en-US"/>
        </w:rPr>
        <w:tab/>
        <w:t>11x</w:t>
      </w:r>
      <w:r w:rsidRPr="00A62E72">
        <w:rPr>
          <w:lang w:val="en-US"/>
        </w:rPr>
        <w:tab/>
        <w:t>Reserved</w:t>
      </w:r>
      <w:r w:rsidRPr="00A62E72">
        <w:rPr>
          <w:lang w:val="en-US"/>
        </w:rPr>
        <w:tab/>
      </w:r>
      <w:r w:rsidRPr="00A62E72">
        <w:rPr>
          <w:lang w:val="en-US"/>
        </w:rPr>
        <w:tab/>
      </w:r>
      <w:r w:rsidRPr="00A62E72">
        <w:rPr>
          <w:lang w:val="en-US"/>
        </w:rPr>
        <w:tab/>
      </w:r>
      <w:r w:rsidRPr="00A62E72">
        <w:rPr>
          <w:lang w:val="en-US"/>
        </w:rPr>
        <w:tab/>
        <w:t>Reserved</w:t>
      </w:r>
    </w:p>
    <w:p w14:paraId="2B6D18E6" w14:textId="77777777" w:rsidR="00C90F2E" w:rsidRPr="00A62E72" w:rsidRDefault="00C90F2E" w:rsidP="00A62E72">
      <w:pPr>
        <w:rPr>
          <w:lang w:val="en-US"/>
        </w:rPr>
      </w:pPr>
    </w:p>
    <w:p w14:paraId="1360EF06"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Buffer ID</w:t>
      </w:r>
    </w:p>
    <w:p w14:paraId="08BE66E4" w14:textId="77777777" w:rsidR="00C90F2E" w:rsidRPr="00A62E72" w:rsidRDefault="00C90F2E" w:rsidP="00A62E72">
      <w:pPr>
        <w:rPr>
          <w:lang w:val="en-US"/>
        </w:rPr>
      </w:pPr>
      <w:r w:rsidRPr="00A62E72">
        <w:rPr>
          <w:lang w:val="en-US"/>
        </w:rPr>
        <w:tab/>
        <w:t>$03 - $05</w:t>
      </w:r>
      <w:r w:rsidRPr="00A62E72">
        <w:rPr>
          <w:lang w:val="en-US"/>
        </w:rPr>
        <w:tab/>
        <w:t>Buffer Offset</w:t>
      </w:r>
      <w:r w:rsidRPr="00A62E72">
        <w:rPr>
          <w:lang w:val="en-US"/>
        </w:rPr>
        <w:tab/>
      </w:r>
      <w:r w:rsidRPr="00A62E72">
        <w:rPr>
          <w:lang w:val="en-US"/>
        </w:rPr>
        <w:tab/>
        <w:t>( MSB »» LSB )</w:t>
      </w:r>
    </w:p>
    <w:p w14:paraId="0B7DE4AA" w14:textId="77777777" w:rsidR="00C90F2E" w:rsidRPr="00A62E72" w:rsidRDefault="00C90F2E" w:rsidP="00A62E72">
      <w:pPr>
        <w:rPr>
          <w:lang w:val="en-US"/>
        </w:rPr>
      </w:pPr>
      <w:r w:rsidRPr="00A62E72">
        <w:rPr>
          <w:lang w:val="en-US"/>
        </w:rPr>
        <w:tab/>
        <w:t>$06 - $08</w:t>
      </w:r>
      <w:r w:rsidRPr="00A62E72">
        <w:rPr>
          <w:lang w:val="en-US"/>
        </w:rPr>
        <w:tab/>
        <w:t>Reserved</w:t>
      </w:r>
    </w:p>
    <w:p w14:paraId="77BA0B32"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374C7B4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0C21D485"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08E2AC9D" w14:textId="77777777" w:rsidR="00C90F2E" w:rsidRPr="00A62E72" w:rsidRDefault="00C90F2E" w:rsidP="00A62E72">
      <w:pPr>
        <w:rPr>
          <w:lang w:val="en-US"/>
        </w:rPr>
      </w:pPr>
    </w:p>
    <w:p w14:paraId="7B04C2A5" w14:textId="77777777" w:rsidR="00C90F2E" w:rsidRPr="00A62E72" w:rsidRDefault="00C90F2E" w:rsidP="00A62E72">
      <w:pPr>
        <w:rPr>
          <w:lang w:val="en-US"/>
        </w:rPr>
      </w:pPr>
      <w:r w:rsidRPr="00A62E72">
        <w:rPr>
          <w:b/>
          <w:lang w:val="en-US"/>
        </w:rPr>
        <w:t>Request Length</w:t>
      </w:r>
      <w:r w:rsidRPr="00A62E72">
        <w:rPr>
          <w:lang w:val="en-US"/>
        </w:rPr>
        <w:t>:</w:t>
      </w:r>
    </w:p>
    <w:p w14:paraId="00AC3C51" w14:textId="77777777" w:rsidR="00C90F2E" w:rsidRPr="00A62E72" w:rsidRDefault="00C90F2E" w:rsidP="00A62E72">
      <w:pPr>
        <w:rPr>
          <w:lang w:val="en-US"/>
        </w:rPr>
      </w:pPr>
    </w:p>
    <w:p w14:paraId="6A929304" w14:textId="77777777" w:rsidR="00C90F2E" w:rsidRPr="00A62E72" w:rsidRDefault="00C90F2E" w:rsidP="00A62E72">
      <w:pPr>
        <w:rPr>
          <w:lang w:val="en-US"/>
        </w:rPr>
      </w:pPr>
      <w:r w:rsidRPr="00A62E72">
        <w:rPr>
          <w:lang w:val="en-US"/>
        </w:rPr>
        <w:t>$00000000 - $00ffffff</w:t>
      </w:r>
      <w:r w:rsidRPr="00A62E72">
        <w:rPr>
          <w:lang w:val="en-US"/>
        </w:rPr>
        <w:tab/>
        <w:t>(Bytes)</w:t>
      </w:r>
    </w:p>
    <w:p w14:paraId="141EE503" w14:textId="77777777" w:rsidR="00C90F2E" w:rsidRPr="00A62E72" w:rsidRDefault="00C90F2E" w:rsidP="00A62E72">
      <w:pPr>
        <w:rPr>
          <w:lang w:val="en-US"/>
        </w:rPr>
      </w:pPr>
    </w:p>
    <w:p w14:paraId="004459E4" w14:textId="77777777" w:rsidR="00C90F2E" w:rsidRPr="00A62E72" w:rsidRDefault="00C90F2E" w:rsidP="00A62E72">
      <w:pPr>
        <w:rPr>
          <w:lang w:val="en-US"/>
        </w:rPr>
      </w:pPr>
      <w:r w:rsidRPr="00A62E72">
        <w:rPr>
          <w:b/>
          <w:lang w:val="en-US"/>
        </w:rPr>
        <w:t>Transfer Length</w:t>
      </w:r>
      <w:r w:rsidRPr="00A62E72">
        <w:rPr>
          <w:lang w:val="en-US"/>
        </w:rPr>
        <w:t>:</w:t>
      </w:r>
    </w:p>
    <w:p w14:paraId="59394356" w14:textId="77777777" w:rsidR="00C90F2E" w:rsidRPr="00A62E72" w:rsidRDefault="00C90F2E" w:rsidP="00A62E72">
      <w:pPr>
        <w:rPr>
          <w:lang w:val="en-US"/>
        </w:rPr>
      </w:pPr>
    </w:p>
    <w:p w14:paraId="04D92D56" w14:textId="77777777" w:rsidR="00C90F2E" w:rsidRPr="00A62E72" w:rsidRDefault="00C90F2E" w:rsidP="00A62E72">
      <w:pPr>
        <w:rPr>
          <w:lang w:val="en-US"/>
        </w:rPr>
      </w:pPr>
      <w:r w:rsidRPr="00A62E72">
        <w:rPr>
          <w:lang w:val="en-US"/>
        </w:rPr>
        <w:t>$00000000 - $00ffffff</w:t>
      </w:r>
      <w:r w:rsidRPr="00A62E72">
        <w:rPr>
          <w:lang w:val="en-US"/>
        </w:rPr>
        <w:tab/>
        <w:t>(Bytes)</w:t>
      </w:r>
    </w:p>
    <w:p w14:paraId="1AACFE1B" w14:textId="77777777" w:rsidR="00C90F2E" w:rsidRPr="00A62E72" w:rsidRDefault="00C90F2E" w:rsidP="00A62E72">
      <w:pPr>
        <w:rPr>
          <w:lang w:val="en-US"/>
        </w:rPr>
      </w:pPr>
    </w:p>
    <w:p w14:paraId="799D1EAF" w14:textId="77777777" w:rsidR="00C90F2E" w:rsidRPr="00A62E72" w:rsidRDefault="00C90F2E" w:rsidP="00A62E72">
      <w:pPr>
        <w:rPr>
          <w:lang w:val="en-US"/>
        </w:rPr>
      </w:pPr>
      <w:r w:rsidRPr="00A62E72">
        <w:rPr>
          <w:b/>
          <w:lang w:val="en-US"/>
        </w:rPr>
        <w:t>Buffer Data Structure:</w:t>
      </w:r>
    </w:p>
    <w:p w14:paraId="1BAF075A" w14:textId="77777777" w:rsidR="00C90F2E" w:rsidRPr="00A62E72" w:rsidRDefault="00C90F2E" w:rsidP="00A62E72">
      <w:pPr>
        <w:rPr>
          <w:lang w:val="en-US"/>
        </w:rPr>
      </w:pPr>
    </w:p>
    <w:p w14:paraId="24B9D134" w14:textId="77777777" w:rsidR="00C90F2E" w:rsidRPr="00A62E72" w:rsidRDefault="00C90F2E" w:rsidP="00A62E72">
      <w:pPr>
        <w:rPr>
          <w:lang w:val="en-US"/>
        </w:rPr>
      </w:pPr>
      <w:r w:rsidRPr="00A62E72">
        <w:rPr>
          <w:lang w:val="en-US"/>
        </w:rPr>
        <w:t>See vendor and ANSI® x3.131-198x documents for details pertaining to this command</w:t>
      </w:r>
    </w:p>
    <w:p w14:paraId="079B72A3" w14:textId="77777777" w:rsidR="00C90F2E" w:rsidRPr="00A62E72" w:rsidRDefault="00C90F2E" w:rsidP="00A62E72">
      <w:pPr>
        <w:rPr>
          <w:lang w:val="en-US"/>
        </w:rPr>
      </w:pPr>
    </w:p>
    <w:p w14:paraId="71899A46" w14:textId="77777777" w:rsidR="00C90F2E" w:rsidRPr="00A62E72" w:rsidRDefault="00C90F2E" w:rsidP="00A62E72">
      <w:pPr>
        <w:rPr>
          <w:lang w:val="en-US"/>
        </w:rPr>
      </w:pPr>
      <w:r w:rsidRPr="00A62E72">
        <w:rPr>
          <w:b/>
          <w:lang w:val="en-US"/>
        </w:rPr>
        <w:t>Errors</w:t>
      </w:r>
      <w:r w:rsidRPr="00A62E72">
        <w:rPr>
          <w:lang w:val="en-US"/>
        </w:rPr>
        <w:t>:</w:t>
      </w:r>
    </w:p>
    <w:p w14:paraId="46F05F13" w14:textId="77777777" w:rsidR="00C90F2E" w:rsidRPr="00A62E72" w:rsidRDefault="00C90F2E" w:rsidP="00A62E72">
      <w:pPr>
        <w:rPr>
          <w:lang w:val="en-US"/>
        </w:rPr>
      </w:pPr>
    </w:p>
    <w:p w14:paraId="0E7C2842" w14:textId="77777777" w:rsidR="00C90F2E" w:rsidRPr="00A62E72" w:rsidRDefault="00C90F2E" w:rsidP="00A62E72">
      <w:pPr>
        <w:rPr>
          <w:lang w:val="en-US"/>
        </w:rPr>
      </w:pPr>
      <w:r w:rsidRPr="00A62E72">
        <w:rPr>
          <w:lang w:val="en-US"/>
        </w:rPr>
        <w:t>Good</w:t>
      </w:r>
    </w:p>
    <w:p w14:paraId="4C2122F9" w14:textId="77777777" w:rsidR="00C90F2E" w:rsidRPr="00A62E72" w:rsidRDefault="00C90F2E" w:rsidP="00A62E72">
      <w:pPr>
        <w:rPr>
          <w:lang w:val="en-US"/>
        </w:rPr>
      </w:pPr>
      <w:r w:rsidRPr="00A62E72">
        <w:rPr>
          <w:lang w:val="en-US"/>
        </w:rPr>
        <w:t>Check Condition</w:t>
      </w:r>
    </w:p>
    <w:p w14:paraId="2E4790BC" w14:textId="77777777" w:rsidR="00C90F2E" w:rsidRPr="00A62E72" w:rsidRDefault="00C90F2E" w:rsidP="00A62E72">
      <w:pPr>
        <w:rPr>
          <w:lang w:val="en-US"/>
        </w:rPr>
      </w:pPr>
    </w:p>
    <w:p w14:paraId="0A8853D1"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50" w:name="_Toc176450201"/>
      <w:r w:rsidRPr="00A62E72">
        <w:rPr>
          <w:lang w:val="en-US"/>
        </w:rPr>
        <w:t>$803D - Update Block;</w:t>
      </w:r>
      <w:r w:rsidRPr="00A62E72">
        <w:rPr>
          <w:lang w:val="en-US"/>
        </w:rPr>
        <w:tab/>
      </w:r>
      <w:r w:rsidRPr="00A62E72">
        <w:rPr>
          <w:lang w:val="en-US"/>
        </w:rPr>
        <w:tab/>
        <w:t>( Optical Memory Devices )</w:t>
      </w:r>
      <w:bookmarkEnd w:id="150"/>
    </w:p>
    <w:p w14:paraId="2B043266"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5B0E32BE" w14:textId="77777777" w:rsidR="00C90F2E" w:rsidRPr="00A62E72" w:rsidRDefault="00C90F2E" w:rsidP="00A62E72">
      <w:pPr>
        <w:rPr>
          <w:lang w:val="en-US"/>
        </w:rPr>
      </w:pPr>
    </w:p>
    <w:p w14:paraId="4ABD8BFF" w14:textId="77777777" w:rsidR="00C90F2E" w:rsidRPr="00A62E72" w:rsidRDefault="00C90F2E" w:rsidP="00A62E72">
      <w:pPr>
        <w:rPr>
          <w:lang w:val="en-US"/>
        </w:rPr>
      </w:pPr>
      <w:r w:rsidRPr="00A62E72">
        <w:rPr>
          <w:lang w:val="en-US"/>
        </w:rPr>
        <w:t>The Update Block command logically replaces data on the media with new data.  Please refer to the vendors device spec and the ANSI® documents for details about the implementation of this command.</w:t>
      </w:r>
    </w:p>
    <w:p w14:paraId="64B0A1D5" w14:textId="77777777" w:rsidR="00C90F2E" w:rsidRPr="00A62E72" w:rsidRDefault="00C90F2E" w:rsidP="00A62E72">
      <w:pPr>
        <w:rPr>
          <w:lang w:val="en-US"/>
        </w:rPr>
      </w:pPr>
    </w:p>
    <w:p w14:paraId="673D4D4E"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5CB9CE0" w14:textId="77777777" w:rsidR="00C90F2E" w:rsidRPr="00A62E72" w:rsidRDefault="00C90F2E" w:rsidP="00A62E72">
      <w:pPr>
        <w:rPr>
          <w:lang w:val="en-US"/>
        </w:rPr>
      </w:pPr>
    </w:p>
    <w:p w14:paraId="5F4E1AA9"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$3D )</w:t>
      </w:r>
    </w:p>
    <w:p w14:paraId="5261A4B4"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06F86908"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(MSB»»LSB)</w:t>
      </w:r>
    </w:p>
    <w:p w14:paraId="02E21101" w14:textId="77777777" w:rsidR="00C90F2E" w:rsidRPr="00A62E72" w:rsidRDefault="00C90F2E" w:rsidP="00A62E72">
      <w:pPr>
        <w:rPr>
          <w:lang w:val="en-US"/>
        </w:rPr>
      </w:pPr>
      <w:r w:rsidRPr="00A62E72">
        <w:rPr>
          <w:lang w:val="en-US"/>
        </w:rPr>
        <w:tab/>
        <w:t>$06 - $08</w:t>
      </w:r>
      <w:r w:rsidRPr="00A62E72">
        <w:rPr>
          <w:lang w:val="en-US"/>
        </w:rPr>
        <w:tab/>
        <w:t>Reserved</w:t>
      </w:r>
    </w:p>
    <w:p w14:paraId="35B31693"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3275DC9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E9D9AB9"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2F4598AE" w14:textId="77777777" w:rsidR="00C90F2E" w:rsidRPr="00A62E72" w:rsidRDefault="00C90F2E" w:rsidP="00A62E72">
      <w:pPr>
        <w:rPr>
          <w:lang w:val="en-US"/>
        </w:rPr>
      </w:pPr>
    </w:p>
    <w:p w14:paraId="1BFF0D3A" w14:textId="77777777" w:rsidR="00C90F2E" w:rsidRPr="00A62E72" w:rsidRDefault="00C90F2E" w:rsidP="00A62E72">
      <w:pPr>
        <w:rPr>
          <w:lang w:val="en-US"/>
        </w:rPr>
      </w:pPr>
      <w:r w:rsidRPr="00A62E72">
        <w:rPr>
          <w:b/>
          <w:lang w:val="en-US"/>
        </w:rPr>
        <w:t>Request Length</w:t>
      </w:r>
      <w:r w:rsidRPr="00A62E72">
        <w:rPr>
          <w:lang w:val="en-US"/>
        </w:rPr>
        <w:t>:</w:t>
      </w:r>
    </w:p>
    <w:p w14:paraId="22AB1E86" w14:textId="77777777" w:rsidR="00C90F2E" w:rsidRPr="00A62E72" w:rsidRDefault="00C90F2E" w:rsidP="00A62E72">
      <w:pPr>
        <w:rPr>
          <w:lang w:val="en-US"/>
        </w:rPr>
      </w:pPr>
    </w:p>
    <w:p w14:paraId="19BEB3DA" w14:textId="77777777" w:rsidR="00C90F2E" w:rsidRPr="00A62E72" w:rsidRDefault="00C90F2E" w:rsidP="00A62E72">
      <w:pPr>
        <w:rPr>
          <w:lang w:val="en-US"/>
        </w:rPr>
      </w:pPr>
      <w:r w:rsidRPr="00A62E72">
        <w:rPr>
          <w:lang w:val="en-US"/>
        </w:rPr>
        <w:t>$00000000 - $00xxxxxx</w:t>
      </w:r>
      <w:r w:rsidRPr="00A62E72">
        <w:rPr>
          <w:lang w:val="en-US"/>
        </w:rPr>
        <w:tab/>
        <w:t>(Bytes)</w:t>
      </w:r>
    </w:p>
    <w:p w14:paraId="44067C60" w14:textId="77777777" w:rsidR="00C90F2E" w:rsidRPr="00A62E72" w:rsidRDefault="00C90F2E" w:rsidP="00A62E72">
      <w:pPr>
        <w:rPr>
          <w:lang w:val="en-US"/>
        </w:rPr>
      </w:pPr>
    </w:p>
    <w:p w14:paraId="47DE41F8" w14:textId="77777777" w:rsidR="00C90F2E" w:rsidRPr="00A62E72" w:rsidRDefault="00C90F2E" w:rsidP="00A62E72">
      <w:pPr>
        <w:rPr>
          <w:lang w:val="en-US"/>
        </w:rPr>
      </w:pPr>
      <w:r w:rsidRPr="00A62E72">
        <w:rPr>
          <w:b/>
          <w:lang w:val="en-US"/>
        </w:rPr>
        <w:t>Transfer Length</w:t>
      </w:r>
      <w:r w:rsidRPr="00A62E72">
        <w:rPr>
          <w:lang w:val="en-US"/>
        </w:rPr>
        <w:t>:</w:t>
      </w:r>
    </w:p>
    <w:p w14:paraId="3495B1CB" w14:textId="77777777" w:rsidR="00C90F2E" w:rsidRPr="00A62E72" w:rsidRDefault="00C90F2E" w:rsidP="00A62E72">
      <w:pPr>
        <w:rPr>
          <w:lang w:val="en-US"/>
        </w:rPr>
      </w:pPr>
    </w:p>
    <w:p w14:paraId="6DD28565" w14:textId="77777777" w:rsidR="00C90F2E" w:rsidRPr="00A62E72" w:rsidRDefault="00C90F2E" w:rsidP="00A62E72">
      <w:pPr>
        <w:rPr>
          <w:lang w:val="en-US"/>
        </w:rPr>
      </w:pPr>
      <w:r w:rsidRPr="00A62E72">
        <w:rPr>
          <w:lang w:val="en-US"/>
        </w:rPr>
        <w:t>$00000000 - $00xxxxxx</w:t>
      </w:r>
      <w:r w:rsidRPr="00A62E72">
        <w:rPr>
          <w:lang w:val="en-US"/>
        </w:rPr>
        <w:tab/>
        <w:t>(Bytes)</w:t>
      </w:r>
    </w:p>
    <w:p w14:paraId="40546CED" w14:textId="77777777" w:rsidR="00C90F2E" w:rsidRPr="00A62E72" w:rsidRDefault="00C90F2E" w:rsidP="00A62E72">
      <w:pPr>
        <w:rPr>
          <w:lang w:val="en-US"/>
        </w:rPr>
      </w:pPr>
    </w:p>
    <w:p w14:paraId="01E3960B" w14:textId="77777777" w:rsidR="00C90F2E" w:rsidRPr="00A62E72" w:rsidRDefault="00C90F2E" w:rsidP="00A62E72">
      <w:pPr>
        <w:rPr>
          <w:lang w:val="en-US"/>
        </w:rPr>
      </w:pPr>
      <w:r w:rsidRPr="00A62E72">
        <w:rPr>
          <w:b/>
          <w:lang w:val="en-US"/>
        </w:rPr>
        <w:t>Buffer Data Structure:</w:t>
      </w:r>
    </w:p>
    <w:p w14:paraId="12FFE496" w14:textId="77777777" w:rsidR="00C90F2E" w:rsidRPr="00A62E72" w:rsidRDefault="00C90F2E" w:rsidP="00A62E72">
      <w:pPr>
        <w:rPr>
          <w:lang w:val="en-US"/>
        </w:rPr>
      </w:pPr>
    </w:p>
    <w:p w14:paraId="7DF117FF" w14:textId="77777777" w:rsidR="00C90F2E" w:rsidRPr="00A62E72" w:rsidRDefault="00C90F2E" w:rsidP="00A62E72">
      <w:pPr>
        <w:rPr>
          <w:lang w:val="en-US"/>
        </w:rPr>
      </w:pPr>
      <w:r w:rsidRPr="00A62E72">
        <w:rPr>
          <w:lang w:val="en-US"/>
        </w:rPr>
        <w:t>Data to be used in update.</w:t>
      </w:r>
    </w:p>
    <w:p w14:paraId="253289C0" w14:textId="77777777" w:rsidR="00C90F2E" w:rsidRPr="00A62E72" w:rsidRDefault="00C90F2E" w:rsidP="00A62E72">
      <w:pPr>
        <w:rPr>
          <w:lang w:val="en-US"/>
        </w:rPr>
      </w:pPr>
    </w:p>
    <w:p w14:paraId="1EDB44D2" w14:textId="77777777" w:rsidR="00C90F2E" w:rsidRPr="00A62E72" w:rsidRDefault="00C90F2E" w:rsidP="00A62E72">
      <w:pPr>
        <w:rPr>
          <w:lang w:val="en-US"/>
        </w:rPr>
      </w:pPr>
      <w:r w:rsidRPr="00A62E72">
        <w:rPr>
          <w:b/>
          <w:lang w:val="en-US"/>
        </w:rPr>
        <w:t>Errors</w:t>
      </w:r>
      <w:r w:rsidRPr="00A62E72">
        <w:rPr>
          <w:lang w:val="en-US"/>
        </w:rPr>
        <w:t>:</w:t>
      </w:r>
    </w:p>
    <w:p w14:paraId="5CEBFD5C" w14:textId="77777777" w:rsidR="00C90F2E" w:rsidRPr="00A62E72" w:rsidRDefault="00C90F2E" w:rsidP="00A62E72">
      <w:pPr>
        <w:rPr>
          <w:lang w:val="en-US"/>
        </w:rPr>
      </w:pPr>
    </w:p>
    <w:p w14:paraId="6463A0CA" w14:textId="77777777" w:rsidR="00C90F2E" w:rsidRPr="00A62E72" w:rsidRDefault="00C90F2E" w:rsidP="00A62E72">
      <w:pPr>
        <w:rPr>
          <w:lang w:val="en-US"/>
        </w:rPr>
      </w:pPr>
      <w:r w:rsidRPr="00A62E72">
        <w:rPr>
          <w:lang w:val="en-US"/>
        </w:rPr>
        <w:t>Good</w:t>
      </w:r>
    </w:p>
    <w:p w14:paraId="5D1C5493" w14:textId="77777777" w:rsidR="00C90F2E" w:rsidRPr="00A62E72" w:rsidRDefault="00C90F2E" w:rsidP="00A62E72">
      <w:pPr>
        <w:rPr>
          <w:lang w:val="en-US"/>
        </w:rPr>
      </w:pPr>
      <w:r w:rsidRPr="00A62E72">
        <w:rPr>
          <w:lang w:val="en-US"/>
        </w:rPr>
        <w:t>Check Condition</w:t>
      </w:r>
    </w:p>
    <w:p w14:paraId="22E57A86" w14:textId="77777777" w:rsidR="00C90F2E" w:rsidRPr="00A62E72" w:rsidRDefault="00C90F2E" w:rsidP="00A62E72">
      <w:pPr>
        <w:rPr>
          <w:lang w:val="en-US"/>
        </w:rPr>
      </w:pPr>
    </w:p>
    <w:p w14:paraId="589A2877"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51" w:name="_Toc176450202"/>
      <w:r w:rsidRPr="00A62E72">
        <w:rPr>
          <w:lang w:val="en-US"/>
        </w:rPr>
        <w:t>$803F - Write Long;</w:t>
      </w:r>
      <w:r w:rsidRPr="00A62E72">
        <w:rPr>
          <w:lang w:val="en-US"/>
        </w:rPr>
        <w:tab/>
      </w:r>
      <w:r w:rsidRPr="00A62E72">
        <w:rPr>
          <w:lang w:val="en-US"/>
        </w:rPr>
        <w:tab/>
        <w:t>( Direct Access Devices )</w:t>
      </w:r>
      <w:bookmarkEnd w:id="151"/>
    </w:p>
    <w:p w14:paraId="2D0F4981" w14:textId="77777777" w:rsidR="00C90F2E" w:rsidRPr="00A62E72" w:rsidRDefault="00C90F2E" w:rsidP="00A62E72">
      <w:pPr>
        <w:rPr>
          <w:b/>
          <w:lang w:val="en-US"/>
        </w:rPr>
      </w:pPr>
      <w:r w:rsidRPr="00A62E72">
        <w:rPr>
          <w:b/>
          <w:lang w:val="en-US"/>
        </w:rPr>
        <w:tab/>
        <w:t>[O]</w:t>
      </w:r>
    </w:p>
    <w:p w14:paraId="3E839F66" w14:textId="77777777" w:rsidR="00C90F2E" w:rsidRPr="00A62E72" w:rsidRDefault="00C90F2E" w:rsidP="00A62E72">
      <w:pPr>
        <w:rPr>
          <w:lang w:val="en-US"/>
        </w:rPr>
      </w:pPr>
    </w:p>
    <w:p w14:paraId="5A86D51C" w14:textId="77777777" w:rsidR="00C90F2E" w:rsidRPr="00A62E72" w:rsidRDefault="00C90F2E" w:rsidP="00A62E72">
      <w:pPr>
        <w:rPr>
          <w:lang w:val="en-US"/>
        </w:rPr>
      </w:pPr>
      <w:r w:rsidRPr="00A62E72">
        <w:rPr>
          <w:lang w:val="en-US"/>
        </w:rPr>
        <w:t>The Write Long command request that the target transfer data from the host computer.  This data is implementation specific, but shall include the data bytes and the ECC bytes.  Any other data correctable by ECC should also be included.</w:t>
      </w:r>
    </w:p>
    <w:p w14:paraId="01AA70D6" w14:textId="77777777" w:rsidR="00C90F2E" w:rsidRPr="00A62E72" w:rsidRDefault="00C90F2E" w:rsidP="00A62E72">
      <w:pPr>
        <w:rPr>
          <w:lang w:val="en-US"/>
        </w:rPr>
      </w:pPr>
    </w:p>
    <w:p w14:paraId="02B7772C"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36373A8" w14:textId="77777777" w:rsidR="00C90F2E" w:rsidRPr="00A62E72" w:rsidRDefault="00C90F2E" w:rsidP="00A62E72">
      <w:pPr>
        <w:rPr>
          <w:lang w:val="en-US"/>
        </w:rPr>
      </w:pPr>
    </w:p>
    <w:p w14:paraId="2958C600"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$3F )</w:t>
      </w:r>
    </w:p>
    <w:p w14:paraId="4DB0B542"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0F2674DA"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 »» LSB)</w:t>
      </w:r>
    </w:p>
    <w:p w14:paraId="515D9ACC" w14:textId="77777777" w:rsidR="00C90F2E" w:rsidRPr="00A62E72" w:rsidRDefault="00C90F2E" w:rsidP="00A62E72">
      <w:pPr>
        <w:rPr>
          <w:lang w:val="en-US"/>
        </w:rPr>
      </w:pPr>
      <w:r w:rsidRPr="00A62E72">
        <w:rPr>
          <w:lang w:val="en-US"/>
        </w:rPr>
        <w:tab/>
        <w:t>$06 - $08</w:t>
      </w:r>
      <w:r w:rsidRPr="00A62E72">
        <w:rPr>
          <w:lang w:val="en-US"/>
        </w:rPr>
        <w:tab/>
        <w:t>Reserved</w:t>
      </w:r>
    </w:p>
    <w:p w14:paraId="0F086884"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509E52B7"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4D80A40" w14:textId="77777777" w:rsidR="00C90F2E" w:rsidRPr="00A62E72" w:rsidRDefault="00C90F2E" w:rsidP="00A62E72">
      <w:pPr>
        <w:rPr>
          <w:lang w:val="en-US"/>
        </w:rPr>
      </w:pPr>
      <w:r w:rsidRPr="00A62E72">
        <w:rPr>
          <w:lang w:val="en-US"/>
        </w:rPr>
        <w:tab/>
        <w:t>$0A - $0B</w:t>
      </w:r>
      <w:r w:rsidRPr="00A62E72">
        <w:rPr>
          <w:lang w:val="en-US"/>
        </w:rPr>
        <w:tab/>
      </w:r>
      <w:r w:rsidR="00E572FE" w:rsidRPr="00A62E72">
        <w:rPr>
          <w:lang w:val="en-US"/>
        </w:rPr>
        <w:t>Reserved</w:t>
      </w:r>
    </w:p>
    <w:p w14:paraId="4F0E15F0" w14:textId="77777777" w:rsidR="00C90F2E" w:rsidRPr="00A62E72" w:rsidRDefault="00C90F2E" w:rsidP="00A62E72">
      <w:pPr>
        <w:rPr>
          <w:lang w:val="en-US"/>
        </w:rPr>
      </w:pPr>
    </w:p>
    <w:p w14:paraId="6A6C661C" w14:textId="77777777" w:rsidR="00C90F2E" w:rsidRPr="00A62E72" w:rsidRDefault="00C90F2E" w:rsidP="00A62E72">
      <w:pPr>
        <w:rPr>
          <w:lang w:val="en-US"/>
        </w:rPr>
      </w:pPr>
      <w:r w:rsidRPr="00A62E72">
        <w:rPr>
          <w:b/>
          <w:lang w:val="en-US"/>
        </w:rPr>
        <w:t>Request Length</w:t>
      </w:r>
      <w:r w:rsidRPr="00A62E72">
        <w:rPr>
          <w:lang w:val="en-US"/>
        </w:rPr>
        <w:t>:</w:t>
      </w:r>
    </w:p>
    <w:p w14:paraId="5B963CC7" w14:textId="77777777" w:rsidR="00C90F2E" w:rsidRPr="00A62E72" w:rsidRDefault="00C90F2E" w:rsidP="00A62E72">
      <w:pPr>
        <w:rPr>
          <w:lang w:val="en-US"/>
        </w:rPr>
      </w:pPr>
    </w:p>
    <w:p w14:paraId="2DA67AC2" w14:textId="77777777" w:rsidR="00C90F2E" w:rsidRPr="00A62E72" w:rsidRDefault="00C90F2E" w:rsidP="00A62E72">
      <w:pPr>
        <w:rPr>
          <w:lang w:val="en-US"/>
        </w:rPr>
      </w:pPr>
      <w:r w:rsidRPr="00A62E72">
        <w:rPr>
          <w:lang w:val="en-US"/>
        </w:rPr>
        <w:t>$00000000 - $0000ffff</w:t>
      </w:r>
      <w:r w:rsidRPr="00A62E72">
        <w:rPr>
          <w:lang w:val="en-US"/>
        </w:rPr>
        <w:tab/>
        <w:t>(Bytes)</w:t>
      </w:r>
    </w:p>
    <w:p w14:paraId="66C01D7F" w14:textId="77777777" w:rsidR="00C90F2E" w:rsidRPr="00A62E72" w:rsidRDefault="00C90F2E" w:rsidP="00A62E72">
      <w:pPr>
        <w:rPr>
          <w:lang w:val="en-US"/>
        </w:rPr>
      </w:pPr>
    </w:p>
    <w:p w14:paraId="733873BD" w14:textId="77777777" w:rsidR="00C90F2E" w:rsidRPr="00A62E72" w:rsidRDefault="00C90F2E" w:rsidP="00A62E72">
      <w:pPr>
        <w:rPr>
          <w:lang w:val="en-US"/>
        </w:rPr>
      </w:pPr>
      <w:r w:rsidRPr="00A62E72">
        <w:rPr>
          <w:b/>
          <w:lang w:val="en-US"/>
        </w:rPr>
        <w:t>Transfer Length</w:t>
      </w:r>
      <w:r w:rsidRPr="00A62E72">
        <w:rPr>
          <w:lang w:val="en-US"/>
        </w:rPr>
        <w:t>:</w:t>
      </w:r>
    </w:p>
    <w:p w14:paraId="57BD1B5C" w14:textId="77777777" w:rsidR="00C90F2E" w:rsidRPr="00A62E72" w:rsidRDefault="00C90F2E" w:rsidP="00A62E72">
      <w:pPr>
        <w:rPr>
          <w:lang w:val="en-US"/>
        </w:rPr>
      </w:pPr>
    </w:p>
    <w:p w14:paraId="0CCF8273" w14:textId="77777777" w:rsidR="00C90F2E" w:rsidRPr="00A62E72" w:rsidRDefault="00C90F2E" w:rsidP="00A62E72">
      <w:pPr>
        <w:rPr>
          <w:lang w:val="en-US"/>
        </w:rPr>
      </w:pPr>
      <w:r w:rsidRPr="00A62E72">
        <w:rPr>
          <w:lang w:val="en-US"/>
        </w:rPr>
        <w:t>$00000000 - $0000ffff</w:t>
      </w:r>
      <w:r w:rsidRPr="00A62E72">
        <w:rPr>
          <w:lang w:val="en-US"/>
        </w:rPr>
        <w:tab/>
        <w:t>(Bytes)</w:t>
      </w:r>
    </w:p>
    <w:p w14:paraId="0FCC2A15" w14:textId="77777777" w:rsidR="00C90F2E" w:rsidRPr="00A62E72" w:rsidRDefault="00C90F2E" w:rsidP="00A62E72">
      <w:pPr>
        <w:rPr>
          <w:lang w:val="en-US"/>
        </w:rPr>
      </w:pPr>
    </w:p>
    <w:p w14:paraId="267712DD" w14:textId="77777777" w:rsidR="00C90F2E" w:rsidRPr="00A62E72" w:rsidRDefault="00C90F2E" w:rsidP="00A62E72">
      <w:pPr>
        <w:rPr>
          <w:lang w:val="en-US"/>
        </w:rPr>
      </w:pPr>
      <w:r w:rsidRPr="00A62E72">
        <w:rPr>
          <w:b/>
          <w:lang w:val="en-US"/>
        </w:rPr>
        <w:t>Buffer Data Structure:</w:t>
      </w:r>
    </w:p>
    <w:p w14:paraId="411B7AB5" w14:textId="77777777" w:rsidR="00C90F2E" w:rsidRPr="00A62E72" w:rsidRDefault="00C90F2E" w:rsidP="00A62E72">
      <w:pPr>
        <w:rPr>
          <w:lang w:val="en-US"/>
        </w:rPr>
      </w:pPr>
    </w:p>
    <w:p w14:paraId="563F4419" w14:textId="77777777" w:rsidR="00C90F2E" w:rsidRPr="00A62E72" w:rsidRDefault="00C90F2E" w:rsidP="00A62E72">
      <w:pPr>
        <w:rPr>
          <w:lang w:val="en-US"/>
        </w:rPr>
      </w:pPr>
      <w:r w:rsidRPr="00A62E72">
        <w:rPr>
          <w:lang w:val="en-US"/>
        </w:rPr>
        <w:t>Data to the target including ECC and other information (Implementation specific).</w:t>
      </w:r>
    </w:p>
    <w:p w14:paraId="542464D3" w14:textId="77777777" w:rsidR="00C90F2E" w:rsidRPr="00A62E72" w:rsidRDefault="00C90F2E" w:rsidP="00A62E72">
      <w:pPr>
        <w:rPr>
          <w:lang w:val="en-US"/>
        </w:rPr>
      </w:pPr>
    </w:p>
    <w:p w14:paraId="133CC228" w14:textId="77777777" w:rsidR="00C90F2E" w:rsidRPr="00A62E72" w:rsidRDefault="00C90F2E" w:rsidP="00A62E72">
      <w:pPr>
        <w:rPr>
          <w:lang w:val="en-US"/>
        </w:rPr>
      </w:pPr>
      <w:r w:rsidRPr="00A62E72">
        <w:rPr>
          <w:b/>
          <w:lang w:val="en-US"/>
        </w:rPr>
        <w:t>Errors</w:t>
      </w:r>
      <w:r w:rsidRPr="00A62E72">
        <w:rPr>
          <w:lang w:val="en-US"/>
        </w:rPr>
        <w:t>:</w:t>
      </w:r>
    </w:p>
    <w:p w14:paraId="1CF1214B" w14:textId="77777777" w:rsidR="00C90F2E" w:rsidRPr="00A62E72" w:rsidRDefault="00C90F2E" w:rsidP="00A62E72">
      <w:pPr>
        <w:rPr>
          <w:lang w:val="en-US"/>
        </w:rPr>
      </w:pPr>
    </w:p>
    <w:p w14:paraId="69970CE4" w14:textId="77777777" w:rsidR="00C90F2E" w:rsidRPr="00A62E72" w:rsidRDefault="00C90F2E" w:rsidP="00A62E72">
      <w:pPr>
        <w:rPr>
          <w:lang w:val="en-US"/>
        </w:rPr>
      </w:pPr>
      <w:r w:rsidRPr="00A62E72">
        <w:rPr>
          <w:lang w:val="en-US"/>
        </w:rPr>
        <w:t>Good</w:t>
      </w:r>
    </w:p>
    <w:p w14:paraId="62D66E14" w14:textId="77777777" w:rsidR="00C90F2E" w:rsidRPr="00A62E72" w:rsidRDefault="00C90F2E" w:rsidP="00A62E72">
      <w:pPr>
        <w:rPr>
          <w:lang w:val="en-US"/>
        </w:rPr>
      </w:pPr>
      <w:r w:rsidRPr="00A62E72">
        <w:rPr>
          <w:lang w:val="en-US"/>
        </w:rPr>
        <w:t>Check Condition</w:t>
      </w:r>
    </w:p>
    <w:p w14:paraId="5749DAA4" w14:textId="77777777" w:rsidR="00C90F2E" w:rsidRPr="00A62E72" w:rsidRDefault="00C90F2E" w:rsidP="00A62E72">
      <w:pPr>
        <w:rPr>
          <w:lang w:val="en-US"/>
        </w:rPr>
      </w:pPr>
    </w:p>
    <w:p w14:paraId="2170E204" w14:textId="75F03DD2" w:rsidR="006E41BF" w:rsidRPr="00A62E72" w:rsidRDefault="00C90F2E" w:rsidP="00B7024C">
      <w:pPr>
        <w:pStyle w:val="Titre2"/>
        <w:rPr>
          <w:lang w:val="en-US"/>
        </w:rPr>
      </w:pPr>
      <w:r w:rsidRPr="00A62E72">
        <w:rPr>
          <w:lang w:val="en-US"/>
        </w:rPr>
        <w:br w:type="page"/>
      </w:r>
      <w:bookmarkStart w:id="152" w:name="_Toc176450203"/>
      <w:r w:rsidR="006E41BF" w:rsidRPr="00A62E72">
        <w:rPr>
          <w:lang w:val="en-US"/>
        </w:rPr>
        <w:lastRenderedPageBreak/>
        <w:t>$8045 – Play Audio(10);</w:t>
      </w:r>
      <w:r w:rsidR="006E41BF" w:rsidRPr="00A62E72">
        <w:rPr>
          <w:lang w:val="en-US"/>
        </w:rPr>
        <w:tab/>
      </w:r>
      <w:r w:rsidR="006E41BF" w:rsidRPr="00A62E72">
        <w:rPr>
          <w:lang w:val="en-US"/>
        </w:rPr>
        <w:tab/>
        <w:t>( New for SCSI-2 CD-ROM drives )</w:t>
      </w:r>
      <w:bookmarkEnd w:id="152"/>
    </w:p>
    <w:p w14:paraId="029B717F" w14:textId="7B5ED73C" w:rsidR="006E41BF" w:rsidRPr="00A62E72" w:rsidRDefault="006E41BF" w:rsidP="00A62E72">
      <w:pPr>
        <w:rPr>
          <w:lang w:val="en-US"/>
        </w:rPr>
      </w:pPr>
      <w:r w:rsidRPr="00A62E72">
        <w:rPr>
          <w:b/>
          <w:lang w:val="en-US"/>
        </w:rPr>
        <w:t>[O]</w:t>
      </w:r>
    </w:p>
    <w:p w14:paraId="205DD7E6" w14:textId="77777777" w:rsidR="006E41BF" w:rsidRPr="00A62E72" w:rsidRDefault="006E41BF" w:rsidP="00A62E72">
      <w:pPr>
        <w:rPr>
          <w:lang w:val="en-US"/>
        </w:rPr>
      </w:pPr>
    </w:p>
    <w:p w14:paraId="59177422" w14:textId="34D1B2BB" w:rsidR="006E41BF" w:rsidRPr="00A62E72" w:rsidRDefault="006E41BF" w:rsidP="00A62E72">
      <w:pPr>
        <w:rPr>
          <w:lang w:val="en-US"/>
        </w:rPr>
      </w:pPr>
      <w:r w:rsidRPr="00A62E72">
        <w:rPr>
          <w:lang w:val="en-US"/>
        </w:rPr>
        <w:t>The PLAY AUDIO command (see table 240) requests that the target begin an audio playback operation. The command function (Immed and SOTC bits) and the output of audio signals shall be as specified by the settings of the mode parameters (see the CD-ROM Parameters Page section).</w:t>
      </w:r>
    </w:p>
    <w:p w14:paraId="4DDD0985" w14:textId="77777777" w:rsidR="006E41BF" w:rsidRPr="00A62E72" w:rsidRDefault="006E41BF" w:rsidP="00A62E72">
      <w:pPr>
        <w:rPr>
          <w:lang w:val="en-US"/>
        </w:rPr>
      </w:pPr>
    </w:p>
    <w:p w14:paraId="73CF101E" w14:textId="77777777" w:rsidR="006E41BF" w:rsidRPr="00A62E72" w:rsidRDefault="006E41BF" w:rsidP="00A62E72">
      <w:pPr>
        <w:rPr>
          <w:lang w:val="en-US"/>
        </w:rPr>
      </w:pPr>
      <w:r w:rsidRPr="00A62E72">
        <w:rPr>
          <w:lang w:val="en-US"/>
        </w:rPr>
        <w:t>Table 240 - PLAY AUDIO(10) command</w:t>
      </w:r>
    </w:p>
    <w:p w14:paraId="69AA51F2" w14:textId="77777777" w:rsidR="006E41BF" w:rsidRPr="00A62E72" w:rsidRDefault="006E41BF" w:rsidP="00A62E72">
      <w:pPr>
        <w:rPr>
          <w:lang w:val="en-US"/>
        </w:rPr>
      </w:pPr>
    </w:p>
    <w:p w14:paraId="4616A547" w14:textId="77777777" w:rsidR="006E41BF" w:rsidRPr="00A62E72" w:rsidRDefault="006E41BF" w:rsidP="00A62E72">
      <w:pPr>
        <w:rPr>
          <w:sz w:val="16"/>
          <w:lang w:val="en-US"/>
        </w:rPr>
      </w:pPr>
      <w:r w:rsidRPr="00A62E72">
        <w:rPr>
          <w:sz w:val="16"/>
          <w:lang w:val="en-US"/>
        </w:rPr>
        <w:t>+=====-========-========-========-========-========-========-========-========+</w:t>
      </w:r>
    </w:p>
    <w:p w14:paraId="6DCF7200" w14:textId="77777777" w:rsidR="006E41BF" w:rsidRPr="00A62E72" w:rsidRDefault="006E41BF" w:rsidP="00A62E72">
      <w:pPr>
        <w:rPr>
          <w:sz w:val="16"/>
          <w:lang w:val="en-US"/>
        </w:rPr>
      </w:pPr>
      <w:r w:rsidRPr="00A62E72">
        <w:rPr>
          <w:sz w:val="16"/>
          <w:lang w:val="en-US"/>
        </w:rPr>
        <w:t>|  Bit|   7    |   6    |   5    |   4    |   3    |   2    |   1    |   0    |</w:t>
      </w:r>
    </w:p>
    <w:p w14:paraId="4A5568B4" w14:textId="77777777" w:rsidR="006E41BF" w:rsidRPr="00A62E72" w:rsidRDefault="006E41BF" w:rsidP="00A62E72">
      <w:pPr>
        <w:rPr>
          <w:sz w:val="16"/>
          <w:lang w:val="en-US"/>
        </w:rPr>
      </w:pPr>
      <w:r w:rsidRPr="00A62E72">
        <w:rPr>
          <w:sz w:val="16"/>
          <w:lang w:val="en-US"/>
        </w:rPr>
        <w:t>|Byte |        |        |        |        |        |        |        |        |</w:t>
      </w:r>
    </w:p>
    <w:p w14:paraId="499EA139" w14:textId="77777777" w:rsidR="006E41BF" w:rsidRPr="00A62E72" w:rsidRDefault="006E41BF" w:rsidP="00A62E72">
      <w:pPr>
        <w:rPr>
          <w:sz w:val="16"/>
          <w:lang w:val="en-US"/>
        </w:rPr>
      </w:pPr>
      <w:r w:rsidRPr="00A62E72">
        <w:rPr>
          <w:sz w:val="16"/>
          <w:lang w:val="en-US"/>
        </w:rPr>
        <w:t>|=====+=======================================================================|</w:t>
      </w:r>
    </w:p>
    <w:p w14:paraId="659BEDC2" w14:textId="77777777" w:rsidR="006E41BF" w:rsidRPr="00A62E72" w:rsidRDefault="006E41BF" w:rsidP="00A62E72">
      <w:pPr>
        <w:rPr>
          <w:sz w:val="16"/>
          <w:lang w:val="en-US"/>
        </w:rPr>
      </w:pPr>
      <w:r w:rsidRPr="00A62E72">
        <w:rPr>
          <w:sz w:val="16"/>
          <w:lang w:val="en-US"/>
        </w:rPr>
        <w:t>| 0   |                           Operation code (45h)                        |</w:t>
      </w:r>
    </w:p>
    <w:p w14:paraId="29FD1474" w14:textId="77777777" w:rsidR="006E41BF" w:rsidRPr="00A62E72" w:rsidRDefault="006E41BF" w:rsidP="00A62E72">
      <w:pPr>
        <w:rPr>
          <w:sz w:val="16"/>
          <w:lang w:val="en-US"/>
        </w:rPr>
      </w:pPr>
      <w:r w:rsidRPr="00A62E72">
        <w:rPr>
          <w:sz w:val="16"/>
          <w:lang w:val="en-US"/>
        </w:rPr>
        <w:t>|-----+-----------------------------------------------------------------------|</w:t>
      </w:r>
    </w:p>
    <w:p w14:paraId="6D066BF9" w14:textId="77777777" w:rsidR="006E41BF" w:rsidRPr="00A62E72" w:rsidRDefault="006E41BF" w:rsidP="00A62E72">
      <w:pPr>
        <w:rPr>
          <w:sz w:val="16"/>
          <w:lang w:val="en-US"/>
        </w:rPr>
      </w:pPr>
      <w:r w:rsidRPr="00A62E72">
        <w:rPr>
          <w:sz w:val="16"/>
          <w:lang w:val="en-US"/>
        </w:rPr>
        <w:t>| 1   | Logical unit number      |             Reserved              | RelAdr |</w:t>
      </w:r>
    </w:p>
    <w:p w14:paraId="2A691463" w14:textId="77777777" w:rsidR="006E41BF" w:rsidRPr="00A62E72" w:rsidRDefault="006E41BF" w:rsidP="00A62E72">
      <w:pPr>
        <w:rPr>
          <w:sz w:val="16"/>
          <w:lang w:val="en-US"/>
        </w:rPr>
      </w:pPr>
      <w:r w:rsidRPr="00A62E72">
        <w:rPr>
          <w:sz w:val="16"/>
          <w:lang w:val="en-US"/>
        </w:rPr>
        <w:t>|-----+-----------------------------------------------------------------------|</w:t>
      </w:r>
    </w:p>
    <w:p w14:paraId="1C3FE738" w14:textId="77777777" w:rsidR="006E41BF" w:rsidRPr="00A62E72" w:rsidRDefault="006E41BF" w:rsidP="00A62E72">
      <w:pPr>
        <w:rPr>
          <w:sz w:val="16"/>
          <w:lang w:val="en-US"/>
        </w:rPr>
      </w:pPr>
      <w:r w:rsidRPr="00A62E72">
        <w:rPr>
          <w:sz w:val="16"/>
          <w:lang w:val="en-US"/>
        </w:rPr>
        <w:t>| 2   | (MSB)                                                                 |</w:t>
      </w:r>
    </w:p>
    <w:p w14:paraId="5A960D3C" w14:textId="77777777" w:rsidR="006E41BF" w:rsidRPr="00A62E72" w:rsidRDefault="006E41BF" w:rsidP="00A62E72">
      <w:pPr>
        <w:rPr>
          <w:sz w:val="16"/>
          <w:lang w:val="en-US"/>
        </w:rPr>
      </w:pPr>
      <w:r w:rsidRPr="00A62E72">
        <w:rPr>
          <w:sz w:val="16"/>
          <w:lang w:val="en-US"/>
        </w:rPr>
        <w:t>|-----+---                                                                 ---|</w:t>
      </w:r>
    </w:p>
    <w:p w14:paraId="498691FC" w14:textId="77777777" w:rsidR="006E41BF" w:rsidRPr="00A62E72" w:rsidRDefault="006E41BF" w:rsidP="00A62E72">
      <w:pPr>
        <w:rPr>
          <w:sz w:val="16"/>
          <w:lang w:val="en-US"/>
        </w:rPr>
      </w:pPr>
      <w:r w:rsidRPr="00A62E72">
        <w:rPr>
          <w:sz w:val="16"/>
          <w:lang w:val="en-US"/>
        </w:rPr>
        <w:t>| 3   |                                                                       |</w:t>
      </w:r>
    </w:p>
    <w:p w14:paraId="4A9B4C8F" w14:textId="77777777" w:rsidR="006E41BF" w:rsidRPr="00A62E72" w:rsidRDefault="006E41BF" w:rsidP="00A62E72">
      <w:pPr>
        <w:rPr>
          <w:sz w:val="16"/>
          <w:lang w:val="en-US"/>
        </w:rPr>
      </w:pPr>
      <w:r w:rsidRPr="00A62E72">
        <w:rPr>
          <w:sz w:val="16"/>
          <w:lang w:val="en-US"/>
        </w:rPr>
        <w:t>|-----+---                 Starting logical block address                  ---|</w:t>
      </w:r>
    </w:p>
    <w:p w14:paraId="42D4E5E3" w14:textId="77777777" w:rsidR="006E41BF" w:rsidRPr="00A62E72" w:rsidRDefault="006E41BF" w:rsidP="00A62E72">
      <w:pPr>
        <w:rPr>
          <w:sz w:val="16"/>
          <w:lang w:val="en-US"/>
        </w:rPr>
      </w:pPr>
      <w:r w:rsidRPr="00A62E72">
        <w:rPr>
          <w:sz w:val="16"/>
          <w:lang w:val="en-US"/>
        </w:rPr>
        <w:t>| 4   |                                                                       |</w:t>
      </w:r>
    </w:p>
    <w:p w14:paraId="7C840A6E" w14:textId="77777777" w:rsidR="006E41BF" w:rsidRPr="00A62E72" w:rsidRDefault="006E41BF" w:rsidP="00A62E72">
      <w:pPr>
        <w:rPr>
          <w:sz w:val="16"/>
          <w:lang w:val="en-US"/>
        </w:rPr>
      </w:pPr>
      <w:r w:rsidRPr="00A62E72">
        <w:rPr>
          <w:sz w:val="16"/>
          <w:lang w:val="en-US"/>
        </w:rPr>
        <w:t>|-----+---                                                                 ---|</w:t>
      </w:r>
    </w:p>
    <w:p w14:paraId="70911D69" w14:textId="77777777" w:rsidR="006E41BF" w:rsidRPr="00A62E72" w:rsidRDefault="006E41BF" w:rsidP="00A62E72">
      <w:pPr>
        <w:rPr>
          <w:sz w:val="16"/>
          <w:lang w:val="en-US"/>
        </w:rPr>
      </w:pPr>
      <w:r w:rsidRPr="00A62E72">
        <w:rPr>
          <w:sz w:val="16"/>
          <w:lang w:val="en-US"/>
        </w:rPr>
        <w:t>| 5   |                                                                  (LSB)|</w:t>
      </w:r>
    </w:p>
    <w:p w14:paraId="0A22444D" w14:textId="77777777" w:rsidR="006E41BF" w:rsidRPr="00A62E72" w:rsidRDefault="006E41BF" w:rsidP="00A62E72">
      <w:pPr>
        <w:rPr>
          <w:sz w:val="16"/>
          <w:lang w:val="en-US"/>
        </w:rPr>
      </w:pPr>
      <w:r w:rsidRPr="00A62E72">
        <w:rPr>
          <w:sz w:val="16"/>
          <w:lang w:val="en-US"/>
        </w:rPr>
        <w:t>|-----+-----------------------------------------------------------------------|</w:t>
      </w:r>
    </w:p>
    <w:p w14:paraId="5FA2FAE3" w14:textId="77777777" w:rsidR="006E41BF" w:rsidRPr="00A62E72" w:rsidRDefault="006E41BF" w:rsidP="00A62E72">
      <w:pPr>
        <w:rPr>
          <w:sz w:val="16"/>
          <w:lang w:val="en-US"/>
        </w:rPr>
      </w:pPr>
      <w:r w:rsidRPr="00A62E72">
        <w:rPr>
          <w:sz w:val="16"/>
          <w:lang w:val="en-US"/>
        </w:rPr>
        <w:t>| 6   |                           Reserved                                    |</w:t>
      </w:r>
    </w:p>
    <w:p w14:paraId="0A7FCA28" w14:textId="77777777" w:rsidR="006E41BF" w:rsidRPr="00A62E72" w:rsidRDefault="006E41BF" w:rsidP="00A62E72">
      <w:pPr>
        <w:rPr>
          <w:sz w:val="16"/>
          <w:lang w:val="en-US"/>
        </w:rPr>
      </w:pPr>
      <w:r w:rsidRPr="00A62E72">
        <w:rPr>
          <w:sz w:val="16"/>
          <w:lang w:val="en-US"/>
        </w:rPr>
        <w:t>|-----+-----------------------------------------------------------------------|</w:t>
      </w:r>
    </w:p>
    <w:p w14:paraId="637B2563" w14:textId="77777777" w:rsidR="006E41BF" w:rsidRPr="00A62E72" w:rsidRDefault="006E41BF" w:rsidP="00A62E72">
      <w:pPr>
        <w:rPr>
          <w:sz w:val="16"/>
          <w:lang w:val="en-US"/>
        </w:rPr>
      </w:pPr>
      <w:r w:rsidRPr="00A62E72">
        <w:rPr>
          <w:sz w:val="16"/>
          <w:lang w:val="en-US"/>
        </w:rPr>
        <w:t>| 7   | (MSB)                                                                 |</w:t>
      </w:r>
    </w:p>
    <w:p w14:paraId="06564466" w14:textId="77777777" w:rsidR="006E41BF" w:rsidRPr="00A62E72" w:rsidRDefault="006E41BF" w:rsidP="00A62E72">
      <w:pPr>
        <w:rPr>
          <w:sz w:val="16"/>
          <w:lang w:val="en-US"/>
        </w:rPr>
      </w:pPr>
      <w:r w:rsidRPr="00A62E72">
        <w:rPr>
          <w:sz w:val="16"/>
          <w:lang w:val="en-US"/>
        </w:rPr>
        <w:t>|-----+---                        Transfer length                          ---|</w:t>
      </w:r>
    </w:p>
    <w:p w14:paraId="368AB314" w14:textId="77777777" w:rsidR="006E41BF" w:rsidRPr="00A62E72" w:rsidRDefault="006E41BF" w:rsidP="00A62E72">
      <w:pPr>
        <w:rPr>
          <w:sz w:val="16"/>
          <w:lang w:val="en-US"/>
        </w:rPr>
      </w:pPr>
      <w:r w:rsidRPr="00A62E72">
        <w:rPr>
          <w:sz w:val="16"/>
          <w:lang w:val="en-US"/>
        </w:rPr>
        <w:t>| 8   |                                                                 (LSB) |</w:t>
      </w:r>
    </w:p>
    <w:p w14:paraId="0204DEAF" w14:textId="77777777" w:rsidR="006E41BF" w:rsidRPr="00A62E72" w:rsidRDefault="006E41BF" w:rsidP="00A62E72">
      <w:pPr>
        <w:rPr>
          <w:sz w:val="16"/>
          <w:lang w:val="en-US"/>
        </w:rPr>
      </w:pPr>
      <w:r w:rsidRPr="00A62E72">
        <w:rPr>
          <w:sz w:val="16"/>
          <w:lang w:val="en-US"/>
        </w:rPr>
        <w:t>|-----+-----------------------------------------------------------------------|</w:t>
      </w:r>
    </w:p>
    <w:p w14:paraId="0FDF9FF1" w14:textId="77777777" w:rsidR="006E41BF" w:rsidRPr="00A62E72" w:rsidRDefault="006E41BF" w:rsidP="00A62E72">
      <w:pPr>
        <w:rPr>
          <w:sz w:val="16"/>
          <w:lang w:val="en-US"/>
        </w:rPr>
      </w:pPr>
      <w:r w:rsidRPr="00A62E72">
        <w:rPr>
          <w:sz w:val="16"/>
          <w:lang w:val="en-US"/>
        </w:rPr>
        <w:t>| 9   |                           Control                                     |</w:t>
      </w:r>
    </w:p>
    <w:p w14:paraId="11079528" w14:textId="77777777" w:rsidR="006E41BF" w:rsidRPr="00A62E72" w:rsidRDefault="006E41BF" w:rsidP="00A62E72">
      <w:pPr>
        <w:rPr>
          <w:sz w:val="16"/>
          <w:lang w:val="en-US"/>
        </w:rPr>
      </w:pPr>
      <w:r w:rsidRPr="00A62E72">
        <w:rPr>
          <w:sz w:val="16"/>
          <w:lang w:val="en-US"/>
        </w:rPr>
        <w:t xml:space="preserve">+=============================================================================+ </w:t>
      </w:r>
    </w:p>
    <w:p w14:paraId="294F009E" w14:textId="77777777" w:rsidR="006E41BF" w:rsidRPr="00A62E72" w:rsidRDefault="006E41BF" w:rsidP="00A62E72">
      <w:pPr>
        <w:rPr>
          <w:lang w:val="en-US"/>
        </w:rPr>
      </w:pPr>
    </w:p>
    <w:p w14:paraId="6AF1D747" w14:textId="77777777" w:rsidR="006E41BF" w:rsidRPr="00A62E72" w:rsidRDefault="006E41BF" w:rsidP="00A62E72">
      <w:pPr>
        <w:rPr>
          <w:lang w:val="en-US"/>
        </w:rPr>
      </w:pPr>
      <w:r w:rsidRPr="00A62E72">
        <w:rPr>
          <w:lang w:val="en-US"/>
        </w:rPr>
        <w:t>If any commands related to audio operations are implemented then the PLAY AUDIO command shall be implemented to allow a method for the initiator to determine if audio operations are supported. A target responding to a PLAY AUDIO command that has a transfer length of zero with CHECK CONDITION status and setting the sense key to ILLEGAL REQUEST does not support audio play operations.</w:t>
      </w:r>
    </w:p>
    <w:p w14:paraId="5ADC9E07" w14:textId="77777777" w:rsidR="006E41BF" w:rsidRPr="00A62E72" w:rsidRDefault="006E41BF" w:rsidP="00A62E72">
      <w:pPr>
        <w:rPr>
          <w:lang w:val="en-US"/>
        </w:rPr>
      </w:pPr>
      <w:r w:rsidRPr="00A62E72">
        <w:rPr>
          <w:lang w:val="en-US"/>
        </w:rPr>
        <w:t>The logical block address field specifies the logical block at which the audio playback operation shall begin.</w:t>
      </w:r>
    </w:p>
    <w:p w14:paraId="5CA74749" w14:textId="77777777" w:rsidR="006E41BF" w:rsidRPr="00A62E72" w:rsidRDefault="006E41BF" w:rsidP="00A62E72">
      <w:pPr>
        <w:rPr>
          <w:lang w:val="en-US"/>
        </w:rPr>
      </w:pPr>
    </w:p>
    <w:p w14:paraId="1866A612" w14:textId="77777777" w:rsidR="006E41BF" w:rsidRPr="00A62E72" w:rsidRDefault="006E41BF" w:rsidP="00A62E72">
      <w:pPr>
        <w:rPr>
          <w:lang w:val="en-US"/>
        </w:rPr>
      </w:pPr>
      <w:r w:rsidRPr="00A62E72">
        <w:rPr>
          <w:lang w:val="en-US"/>
        </w:rPr>
        <w:t>The transfer length field specifies the number of contiguous logical blocks that shall be played. A transfer length field of zero indicates that no audio operation shall occur. This condition shall not be considered an error.</w:t>
      </w:r>
    </w:p>
    <w:p w14:paraId="34FDBF41" w14:textId="77777777" w:rsidR="006E41BF" w:rsidRPr="00A62E72" w:rsidRDefault="006E41BF" w:rsidP="00A62E72">
      <w:pPr>
        <w:rPr>
          <w:lang w:val="en-US"/>
        </w:rPr>
      </w:pPr>
    </w:p>
    <w:p w14:paraId="059EFBBB" w14:textId="77777777" w:rsidR="006E41BF" w:rsidRPr="00A62E72" w:rsidRDefault="006E41BF" w:rsidP="00A62E72">
      <w:pPr>
        <w:rPr>
          <w:lang w:val="en-US"/>
        </w:rPr>
      </w:pPr>
      <w:r w:rsidRPr="00A62E72">
        <w:rPr>
          <w:lang w:val="en-US"/>
        </w:rPr>
        <w:t>If the logical block length is not equal to the sector size, the target may adjust the starting logical block address and the transfer length. In such case, it is recommended that the target start the audio play operation with the beginning of a sector whenever the starting logical address falls within that sector (MSF unit). If the requested transfer length causes the end of an audio play operation to fall within a sector, the target may continue the play operation through the end of that sector.</w:t>
      </w:r>
    </w:p>
    <w:p w14:paraId="3F2BE39D" w14:textId="77777777" w:rsidR="006E41BF" w:rsidRPr="00A62E72" w:rsidRDefault="006E41BF" w:rsidP="00A62E72">
      <w:pPr>
        <w:rPr>
          <w:lang w:val="en-US"/>
        </w:rPr>
      </w:pPr>
    </w:p>
    <w:p w14:paraId="11C7DE19" w14:textId="77777777" w:rsidR="006E41BF" w:rsidRPr="00A62E72" w:rsidRDefault="006E41BF" w:rsidP="00A62E72">
      <w:pPr>
        <w:rPr>
          <w:lang w:val="en-US"/>
        </w:rPr>
      </w:pPr>
      <w:r w:rsidRPr="00A62E72">
        <w:rPr>
          <w:lang w:val="en-US"/>
        </w:rPr>
        <w:t>If the starting address is not found, if the address is not within an audio track, or if a not ready condition exists, the command shall be terminated with CHECK CONDITION status.</w:t>
      </w:r>
    </w:p>
    <w:p w14:paraId="3BA01350" w14:textId="77777777" w:rsidR="006E41BF" w:rsidRPr="00A62E72" w:rsidRDefault="006E41BF" w:rsidP="00A62E72">
      <w:pPr>
        <w:rPr>
          <w:lang w:val="en-US"/>
        </w:rPr>
      </w:pPr>
    </w:p>
    <w:p w14:paraId="0711C0AD" w14:textId="77777777" w:rsidR="006E41BF" w:rsidRPr="00A62E72" w:rsidRDefault="006E41BF" w:rsidP="00A62E72">
      <w:pPr>
        <w:rPr>
          <w:lang w:val="en-US"/>
        </w:rPr>
      </w:pPr>
      <w:r w:rsidRPr="00A62E72">
        <w:rPr>
          <w:lang w:val="en-US"/>
        </w:rPr>
        <w:t>If the CD-ROM information type (data vs. audio) changes, the sense key shall be set to BLANK CHECK and the additional sense code set to END OF USER AREA ENCOUNTERED ON THIS TRACK.</w:t>
      </w:r>
    </w:p>
    <w:p w14:paraId="4F1973CE" w14:textId="77777777" w:rsidR="006E41BF" w:rsidRPr="00A62E72" w:rsidRDefault="006E41BF" w:rsidP="00A62E72">
      <w:pPr>
        <w:rPr>
          <w:lang w:val="en-US"/>
        </w:rPr>
      </w:pPr>
    </w:p>
    <w:p w14:paraId="1E7C8034" w14:textId="77777777" w:rsidR="006E41BF" w:rsidRPr="00A62E72" w:rsidRDefault="006E41BF" w:rsidP="00A62E72">
      <w:pPr>
        <w:rPr>
          <w:lang w:val="en-US"/>
        </w:rPr>
      </w:pPr>
      <w:r w:rsidRPr="00A62E72">
        <w:rPr>
          <w:lang w:val="en-US"/>
        </w:rPr>
        <w:lastRenderedPageBreak/>
        <w:t>If the logical block address requested is not within an audio track, the command shall be terminated with CHECK CONDITION status. The sense key shall be set to BLANK CHECK and the additional sense code set to ILLEGAL MODE FOR THIS TRACK.</w:t>
      </w:r>
    </w:p>
    <w:p w14:paraId="368C28D0" w14:textId="77777777" w:rsidR="00862C84" w:rsidRPr="00A62E72" w:rsidRDefault="00862C84" w:rsidP="00A62E72">
      <w:pPr>
        <w:rPr>
          <w:lang w:val="en-US"/>
        </w:rPr>
      </w:pPr>
    </w:p>
    <w:p w14:paraId="718C2662" w14:textId="77777777" w:rsidR="00862C84" w:rsidRPr="00A62E72" w:rsidRDefault="00862C84" w:rsidP="00A62E72">
      <w:pPr>
        <w:rPr>
          <w:lang w:val="en-US"/>
        </w:rPr>
      </w:pPr>
    </w:p>
    <w:p w14:paraId="3A067769" w14:textId="77777777" w:rsidR="00862C84" w:rsidRPr="00A62E72" w:rsidRDefault="00862C84" w:rsidP="00A62E72">
      <w:pPr>
        <w:rPr>
          <w:lang w:val="en-US"/>
        </w:rPr>
      </w:pPr>
      <w:r w:rsidRPr="00A62E72">
        <w:rPr>
          <w:b/>
          <w:lang w:val="en-US"/>
        </w:rPr>
        <w:t>Request Length</w:t>
      </w:r>
      <w:r w:rsidRPr="00A62E72">
        <w:rPr>
          <w:lang w:val="en-US"/>
        </w:rPr>
        <w:t>:</w:t>
      </w:r>
    </w:p>
    <w:p w14:paraId="251FD003" w14:textId="77777777" w:rsidR="00862C84" w:rsidRPr="00A62E72" w:rsidRDefault="00862C84" w:rsidP="00A62E72">
      <w:pPr>
        <w:rPr>
          <w:lang w:val="en-US"/>
        </w:rPr>
      </w:pPr>
    </w:p>
    <w:p w14:paraId="507BC6E6" w14:textId="113122B2" w:rsidR="00862C84" w:rsidRPr="00A62E72" w:rsidRDefault="00862C84" w:rsidP="00A62E72">
      <w:pPr>
        <w:rPr>
          <w:lang w:val="en-US"/>
        </w:rPr>
      </w:pPr>
      <w:r w:rsidRPr="00A62E72">
        <w:rPr>
          <w:lang w:val="en-US"/>
        </w:rPr>
        <w:t>$00000000 - $0000ffff</w:t>
      </w:r>
      <w:r w:rsidRPr="00A62E72">
        <w:rPr>
          <w:lang w:val="en-US"/>
        </w:rPr>
        <w:tab/>
        <w:t>(Blocks)</w:t>
      </w:r>
    </w:p>
    <w:p w14:paraId="378A4E28" w14:textId="77777777" w:rsidR="00862C84" w:rsidRPr="00A62E72" w:rsidRDefault="00862C84" w:rsidP="00A62E72">
      <w:pPr>
        <w:rPr>
          <w:lang w:val="en-US"/>
        </w:rPr>
      </w:pPr>
    </w:p>
    <w:p w14:paraId="4FE51DE3" w14:textId="77777777" w:rsidR="00862C84" w:rsidRPr="00A62E72" w:rsidRDefault="00862C84" w:rsidP="00A62E72">
      <w:pPr>
        <w:rPr>
          <w:lang w:val="en-US"/>
        </w:rPr>
      </w:pPr>
      <w:r w:rsidRPr="00A62E72">
        <w:rPr>
          <w:b/>
          <w:lang w:val="en-US"/>
        </w:rPr>
        <w:t>Transfer Length</w:t>
      </w:r>
      <w:r w:rsidRPr="00A62E72">
        <w:rPr>
          <w:lang w:val="en-US"/>
        </w:rPr>
        <w:t>:</w:t>
      </w:r>
    </w:p>
    <w:p w14:paraId="23B860A3" w14:textId="77777777" w:rsidR="00862C84" w:rsidRPr="00A62E72" w:rsidRDefault="00862C84" w:rsidP="00A62E72">
      <w:pPr>
        <w:rPr>
          <w:lang w:val="en-US"/>
        </w:rPr>
      </w:pPr>
    </w:p>
    <w:p w14:paraId="73601884" w14:textId="4AB1E62F" w:rsidR="00862C84" w:rsidRPr="00A62E72" w:rsidRDefault="00862C84" w:rsidP="00A62E72">
      <w:pPr>
        <w:rPr>
          <w:lang w:val="en-US"/>
        </w:rPr>
      </w:pPr>
      <w:r w:rsidRPr="00A62E72">
        <w:rPr>
          <w:lang w:val="en-US"/>
        </w:rPr>
        <w:t>$00000000 - $0000ffff</w:t>
      </w:r>
      <w:r w:rsidRPr="00A62E72">
        <w:rPr>
          <w:lang w:val="en-US"/>
        </w:rPr>
        <w:tab/>
        <w:t>(Blocks)</w:t>
      </w:r>
    </w:p>
    <w:p w14:paraId="48996ED9" w14:textId="77777777" w:rsidR="00862C84" w:rsidRPr="00A62E72" w:rsidRDefault="00862C84" w:rsidP="00A62E72">
      <w:pPr>
        <w:rPr>
          <w:lang w:val="en-US"/>
        </w:rPr>
      </w:pPr>
    </w:p>
    <w:p w14:paraId="413E4E14" w14:textId="77777777" w:rsidR="00862C84" w:rsidRPr="00A62E72" w:rsidRDefault="00862C84" w:rsidP="00A62E72">
      <w:pPr>
        <w:rPr>
          <w:lang w:val="en-US"/>
        </w:rPr>
      </w:pPr>
      <w:r w:rsidRPr="00A62E72">
        <w:rPr>
          <w:b/>
          <w:lang w:val="en-US"/>
        </w:rPr>
        <w:t>Buffer Data Structure:</w:t>
      </w:r>
    </w:p>
    <w:p w14:paraId="0E46278A" w14:textId="77777777" w:rsidR="00862C84" w:rsidRPr="00A62E72" w:rsidRDefault="00862C84" w:rsidP="00A62E72">
      <w:pPr>
        <w:rPr>
          <w:lang w:val="en-US"/>
        </w:rPr>
      </w:pPr>
    </w:p>
    <w:p w14:paraId="34679D8B" w14:textId="594261C2" w:rsidR="00862C84" w:rsidRPr="00A62E72" w:rsidRDefault="00862C84" w:rsidP="00A62E72">
      <w:pPr>
        <w:rPr>
          <w:lang w:val="en-US"/>
        </w:rPr>
      </w:pPr>
      <w:r w:rsidRPr="00A62E72">
        <w:rPr>
          <w:lang w:val="en-US"/>
        </w:rPr>
        <w:t>None</w:t>
      </w:r>
    </w:p>
    <w:p w14:paraId="0613B11F" w14:textId="77777777" w:rsidR="00862C84" w:rsidRPr="00A62E72" w:rsidRDefault="00862C84" w:rsidP="00A62E72">
      <w:pPr>
        <w:rPr>
          <w:lang w:val="en-US"/>
        </w:rPr>
      </w:pPr>
    </w:p>
    <w:p w14:paraId="3C7E9AA6" w14:textId="77777777" w:rsidR="00862C84" w:rsidRPr="00A62E72" w:rsidRDefault="00862C84" w:rsidP="00A62E72">
      <w:pPr>
        <w:rPr>
          <w:lang w:val="en-US"/>
        </w:rPr>
      </w:pPr>
      <w:r w:rsidRPr="00A62E72">
        <w:rPr>
          <w:b/>
          <w:lang w:val="en-US"/>
        </w:rPr>
        <w:t>Errors</w:t>
      </w:r>
      <w:r w:rsidRPr="00A62E72">
        <w:rPr>
          <w:lang w:val="en-US"/>
        </w:rPr>
        <w:t>:</w:t>
      </w:r>
    </w:p>
    <w:p w14:paraId="5FFFA878" w14:textId="77777777" w:rsidR="00862C84" w:rsidRPr="00A62E72" w:rsidRDefault="00862C84" w:rsidP="00A62E72">
      <w:pPr>
        <w:rPr>
          <w:lang w:val="en-US"/>
        </w:rPr>
      </w:pPr>
    </w:p>
    <w:p w14:paraId="6DEEFF73" w14:textId="77777777" w:rsidR="00862C84" w:rsidRPr="00A62E72" w:rsidRDefault="00862C84" w:rsidP="00A62E72">
      <w:pPr>
        <w:rPr>
          <w:lang w:val="en-US"/>
        </w:rPr>
      </w:pPr>
      <w:r w:rsidRPr="00A62E72">
        <w:rPr>
          <w:lang w:val="en-US"/>
        </w:rPr>
        <w:t>Good</w:t>
      </w:r>
    </w:p>
    <w:p w14:paraId="04CAC249" w14:textId="77777777" w:rsidR="00862C84" w:rsidRPr="00A62E72" w:rsidRDefault="00862C84" w:rsidP="00A62E72">
      <w:pPr>
        <w:rPr>
          <w:lang w:val="en-US"/>
        </w:rPr>
      </w:pPr>
      <w:r w:rsidRPr="00A62E72">
        <w:rPr>
          <w:lang w:val="en-US"/>
        </w:rPr>
        <w:t>Check Condition</w:t>
      </w:r>
    </w:p>
    <w:p w14:paraId="64F7955E" w14:textId="57B6E0CD" w:rsidR="006E41BF" w:rsidRPr="00A62E72" w:rsidRDefault="006E41BF" w:rsidP="00A62E72">
      <w:pPr>
        <w:rPr>
          <w:lang w:val="en-US"/>
        </w:rPr>
      </w:pPr>
    </w:p>
    <w:p w14:paraId="2FC8F557" w14:textId="77777777" w:rsidR="006E41BF" w:rsidRPr="00A62E72" w:rsidRDefault="006E41BF" w:rsidP="00A62E72">
      <w:pPr>
        <w:rPr>
          <w:lang w:val="en-US"/>
        </w:rPr>
      </w:pPr>
    </w:p>
    <w:p w14:paraId="4B78D1B6" w14:textId="77777777" w:rsidR="006E41BF" w:rsidRPr="00A62E72" w:rsidRDefault="006E41BF" w:rsidP="00A62E72">
      <w:pPr>
        <w:rPr>
          <w:lang w:val="en-US"/>
        </w:rPr>
      </w:pPr>
    </w:p>
    <w:p w14:paraId="02F04106" w14:textId="77777777" w:rsidR="006E41BF" w:rsidRPr="00A62E72" w:rsidRDefault="006E41BF" w:rsidP="00A62E72">
      <w:pPr>
        <w:rPr>
          <w:b/>
          <w:lang w:val="en-US"/>
        </w:rPr>
      </w:pPr>
      <w:r w:rsidRPr="00A62E72">
        <w:rPr>
          <w:b/>
          <w:lang w:val="en-US"/>
        </w:rPr>
        <w:br w:type="page"/>
      </w:r>
    </w:p>
    <w:p w14:paraId="1C80A0F8" w14:textId="20CD66DF" w:rsidR="006E41BF" w:rsidRPr="00A62E72" w:rsidRDefault="006E41BF" w:rsidP="00B7024C">
      <w:pPr>
        <w:pStyle w:val="Titre2"/>
        <w:rPr>
          <w:lang w:val="en-US"/>
        </w:rPr>
      </w:pPr>
      <w:bookmarkStart w:id="153" w:name="_Toc176450204"/>
      <w:r w:rsidRPr="00A62E72">
        <w:rPr>
          <w:lang w:val="en-US"/>
        </w:rPr>
        <w:lastRenderedPageBreak/>
        <w:t>$8047 – Play Audio MSF;</w:t>
      </w:r>
      <w:r w:rsidRPr="00A62E72">
        <w:rPr>
          <w:lang w:val="en-US"/>
        </w:rPr>
        <w:tab/>
      </w:r>
      <w:r w:rsidRPr="00A62E72">
        <w:rPr>
          <w:lang w:val="en-US"/>
        </w:rPr>
        <w:tab/>
        <w:t>( New for SCSI-2 CD-ROM drives )</w:t>
      </w:r>
      <w:bookmarkEnd w:id="153"/>
    </w:p>
    <w:p w14:paraId="0DAC115B" w14:textId="77777777" w:rsidR="006E41BF" w:rsidRPr="00A62E72" w:rsidRDefault="006E41BF" w:rsidP="00A62E72">
      <w:pPr>
        <w:rPr>
          <w:lang w:val="en-US"/>
        </w:rPr>
      </w:pPr>
      <w:r w:rsidRPr="00A62E72">
        <w:rPr>
          <w:b/>
          <w:lang w:val="en-US"/>
        </w:rPr>
        <w:tab/>
        <w:t>[O]</w:t>
      </w:r>
    </w:p>
    <w:p w14:paraId="1D227992" w14:textId="77777777" w:rsidR="006E41BF" w:rsidRPr="00A62E72" w:rsidRDefault="006E41BF" w:rsidP="00A62E72">
      <w:pPr>
        <w:rPr>
          <w:lang w:val="en-US"/>
        </w:rPr>
      </w:pPr>
    </w:p>
    <w:p w14:paraId="1C579240" w14:textId="1577ED27" w:rsidR="006E41BF" w:rsidRPr="00A62E72" w:rsidRDefault="006E41BF" w:rsidP="00A62E72">
      <w:pPr>
        <w:rPr>
          <w:lang w:val="en-US"/>
        </w:rPr>
      </w:pPr>
      <w:r w:rsidRPr="00A62E72">
        <w:rPr>
          <w:lang w:val="en-US"/>
        </w:rPr>
        <w:t>The PLAY AUDIO MSF command (see table 242) requests that the target to begin an audio playback operation. The command function (Immed and SOTC bits) and the output of audio signals shall be as specified by the settings of the mode parameters (see the CD-ROM Parameters Page section).</w:t>
      </w:r>
    </w:p>
    <w:p w14:paraId="66926821" w14:textId="77777777" w:rsidR="006E41BF" w:rsidRPr="00A62E72" w:rsidRDefault="006E41BF" w:rsidP="00A62E72">
      <w:pPr>
        <w:rPr>
          <w:lang w:val="en-US"/>
        </w:rPr>
      </w:pPr>
    </w:p>
    <w:p w14:paraId="19B1B3C0" w14:textId="77777777" w:rsidR="006E41BF" w:rsidRPr="00A62E72" w:rsidRDefault="006E41BF" w:rsidP="00A62E72">
      <w:pPr>
        <w:rPr>
          <w:lang w:val="en-US"/>
        </w:rPr>
      </w:pPr>
      <w:r w:rsidRPr="00A62E72">
        <w:rPr>
          <w:lang w:val="en-US"/>
        </w:rPr>
        <w:t>Table 242 - PLAY AUDIO MSF command</w:t>
      </w:r>
    </w:p>
    <w:p w14:paraId="51498698" w14:textId="77777777" w:rsidR="006E41BF" w:rsidRPr="00A62E72" w:rsidRDefault="006E41BF" w:rsidP="00A62E72">
      <w:pPr>
        <w:rPr>
          <w:lang w:val="en-US"/>
        </w:rPr>
      </w:pPr>
    </w:p>
    <w:p w14:paraId="0CBD57C1" w14:textId="77777777" w:rsidR="006E41BF" w:rsidRPr="00A62E72" w:rsidRDefault="006E41BF" w:rsidP="00A62E72">
      <w:pPr>
        <w:rPr>
          <w:sz w:val="16"/>
          <w:lang w:val="en-US"/>
        </w:rPr>
      </w:pPr>
      <w:r w:rsidRPr="00A62E72">
        <w:rPr>
          <w:sz w:val="16"/>
          <w:lang w:val="en-US"/>
        </w:rPr>
        <w:t>+=====-========-========-========-========-========-========-========-========+</w:t>
      </w:r>
    </w:p>
    <w:p w14:paraId="56DC351E" w14:textId="77777777" w:rsidR="006E41BF" w:rsidRPr="00A62E72" w:rsidRDefault="006E41BF" w:rsidP="00A62E72">
      <w:pPr>
        <w:rPr>
          <w:sz w:val="16"/>
          <w:lang w:val="en-US"/>
        </w:rPr>
      </w:pPr>
      <w:r w:rsidRPr="00A62E72">
        <w:rPr>
          <w:sz w:val="16"/>
          <w:lang w:val="en-US"/>
        </w:rPr>
        <w:t>|  Bit|        |   6    |   5    |   4    |   3    |   2    |   1    |   0    |</w:t>
      </w:r>
    </w:p>
    <w:p w14:paraId="58EEADF8" w14:textId="77777777" w:rsidR="006E41BF" w:rsidRPr="00A62E72" w:rsidRDefault="006E41BF" w:rsidP="00A62E72">
      <w:pPr>
        <w:rPr>
          <w:sz w:val="16"/>
          <w:lang w:val="en-US"/>
        </w:rPr>
      </w:pPr>
      <w:r w:rsidRPr="00A62E72">
        <w:rPr>
          <w:sz w:val="16"/>
          <w:lang w:val="en-US"/>
        </w:rPr>
        <w:t>|Byte |        |        |        |        |        |        |        |        |</w:t>
      </w:r>
    </w:p>
    <w:p w14:paraId="5794D66A" w14:textId="77777777" w:rsidR="006E41BF" w:rsidRPr="00A62E72" w:rsidRDefault="006E41BF" w:rsidP="00A62E72">
      <w:pPr>
        <w:rPr>
          <w:sz w:val="16"/>
          <w:lang w:val="en-US"/>
        </w:rPr>
      </w:pPr>
      <w:r w:rsidRPr="00A62E72">
        <w:rPr>
          <w:sz w:val="16"/>
          <w:lang w:val="en-US"/>
        </w:rPr>
        <w:t>|=====+=======================================================================|</w:t>
      </w:r>
    </w:p>
    <w:p w14:paraId="03F279C0" w14:textId="77777777" w:rsidR="006E41BF" w:rsidRPr="00A62E72" w:rsidRDefault="006E41BF" w:rsidP="00A62E72">
      <w:pPr>
        <w:rPr>
          <w:sz w:val="16"/>
          <w:lang w:val="en-US"/>
        </w:rPr>
      </w:pPr>
      <w:r w:rsidRPr="00A62E72">
        <w:rPr>
          <w:sz w:val="16"/>
          <w:lang w:val="en-US"/>
        </w:rPr>
        <w:t>| 0   |                           Operation code (47h)                        |</w:t>
      </w:r>
    </w:p>
    <w:p w14:paraId="08357B0B" w14:textId="77777777" w:rsidR="006E41BF" w:rsidRPr="00A62E72" w:rsidRDefault="006E41BF" w:rsidP="00A62E72">
      <w:pPr>
        <w:rPr>
          <w:sz w:val="16"/>
          <w:lang w:val="en-US"/>
        </w:rPr>
      </w:pPr>
      <w:r w:rsidRPr="00A62E72">
        <w:rPr>
          <w:sz w:val="16"/>
          <w:lang w:val="en-US"/>
        </w:rPr>
        <w:t>|-----+-----------------------------------------------------------------------|</w:t>
      </w:r>
    </w:p>
    <w:p w14:paraId="06BE02A2" w14:textId="77777777" w:rsidR="006E41BF" w:rsidRPr="00A62E72" w:rsidRDefault="006E41BF" w:rsidP="00A62E72">
      <w:pPr>
        <w:rPr>
          <w:sz w:val="16"/>
          <w:lang w:val="en-US"/>
        </w:rPr>
      </w:pPr>
      <w:r w:rsidRPr="00A62E72">
        <w:rPr>
          <w:sz w:val="16"/>
          <w:lang w:val="en-US"/>
        </w:rPr>
        <w:t>| 1   | Logical unit number      |                  Reserved                  |</w:t>
      </w:r>
    </w:p>
    <w:p w14:paraId="4277A5B7" w14:textId="77777777" w:rsidR="006E41BF" w:rsidRPr="00A62E72" w:rsidRDefault="006E41BF" w:rsidP="00A62E72">
      <w:pPr>
        <w:rPr>
          <w:sz w:val="16"/>
          <w:lang w:val="en-US"/>
        </w:rPr>
      </w:pPr>
      <w:r w:rsidRPr="00A62E72">
        <w:rPr>
          <w:sz w:val="16"/>
          <w:lang w:val="en-US"/>
        </w:rPr>
        <w:t>|-----+-----------------------------------------------------------------------|</w:t>
      </w:r>
    </w:p>
    <w:p w14:paraId="031D4569" w14:textId="77777777" w:rsidR="006E41BF" w:rsidRPr="00A62E72" w:rsidRDefault="006E41BF" w:rsidP="00A62E72">
      <w:pPr>
        <w:rPr>
          <w:sz w:val="16"/>
          <w:lang w:val="en-US"/>
        </w:rPr>
      </w:pPr>
      <w:r w:rsidRPr="00A62E72">
        <w:rPr>
          <w:sz w:val="16"/>
          <w:lang w:val="en-US"/>
        </w:rPr>
        <w:t>| 2   |                           Reserved                                    |</w:t>
      </w:r>
    </w:p>
    <w:p w14:paraId="14FC7E27" w14:textId="77777777" w:rsidR="006E41BF" w:rsidRPr="00A62E72" w:rsidRDefault="006E41BF" w:rsidP="00A62E72">
      <w:pPr>
        <w:rPr>
          <w:sz w:val="16"/>
          <w:lang w:val="en-US"/>
        </w:rPr>
      </w:pPr>
      <w:r w:rsidRPr="00A62E72">
        <w:rPr>
          <w:sz w:val="16"/>
          <w:lang w:val="en-US"/>
        </w:rPr>
        <w:t>|-----+-----------------------------------------------------------------------|</w:t>
      </w:r>
    </w:p>
    <w:p w14:paraId="358049B4" w14:textId="77777777" w:rsidR="006E41BF" w:rsidRPr="00A62E72" w:rsidRDefault="006E41BF" w:rsidP="00A62E72">
      <w:pPr>
        <w:rPr>
          <w:sz w:val="16"/>
          <w:lang w:val="en-US"/>
        </w:rPr>
      </w:pPr>
      <w:r w:rsidRPr="00A62E72">
        <w:rPr>
          <w:sz w:val="16"/>
          <w:lang w:val="en-US"/>
        </w:rPr>
        <w:t>| 3   |                           Starting M field                            |</w:t>
      </w:r>
    </w:p>
    <w:p w14:paraId="15985D54" w14:textId="77777777" w:rsidR="006E41BF" w:rsidRPr="00A62E72" w:rsidRDefault="006E41BF" w:rsidP="00A62E72">
      <w:pPr>
        <w:rPr>
          <w:sz w:val="16"/>
          <w:lang w:val="en-US"/>
        </w:rPr>
      </w:pPr>
      <w:r w:rsidRPr="00A62E72">
        <w:rPr>
          <w:sz w:val="16"/>
          <w:lang w:val="en-US"/>
        </w:rPr>
        <w:t>|-----+-----------------------------------------------------------------------|</w:t>
      </w:r>
    </w:p>
    <w:p w14:paraId="11411850" w14:textId="77777777" w:rsidR="006E41BF" w:rsidRPr="00A62E72" w:rsidRDefault="006E41BF" w:rsidP="00A62E72">
      <w:pPr>
        <w:rPr>
          <w:sz w:val="16"/>
          <w:lang w:val="en-US"/>
        </w:rPr>
      </w:pPr>
      <w:r w:rsidRPr="00A62E72">
        <w:rPr>
          <w:sz w:val="16"/>
          <w:lang w:val="en-US"/>
        </w:rPr>
        <w:t>| 4   |                           Starting S field                            |</w:t>
      </w:r>
    </w:p>
    <w:p w14:paraId="094E82C4" w14:textId="77777777" w:rsidR="006E41BF" w:rsidRPr="00A62E72" w:rsidRDefault="006E41BF" w:rsidP="00A62E72">
      <w:pPr>
        <w:rPr>
          <w:sz w:val="16"/>
          <w:lang w:val="en-US"/>
        </w:rPr>
      </w:pPr>
      <w:r w:rsidRPr="00A62E72">
        <w:rPr>
          <w:sz w:val="16"/>
          <w:lang w:val="en-US"/>
        </w:rPr>
        <w:t>|-----+-----------------------------------------------------------------------|</w:t>
      </w:r>
    </w:p>
    <w:p w14:paraId="23FB5A8B" w14:textId="77777777" w:rsidR="006E41BF" w:rsidRPr="00A62E72" w:rsidRDefault="006E41BF" w:rsidP="00A62E72">
      <w:pPr>
        <w:rPr>
          <w:sz w:val="16"/>
          <w:lang w:val="en-US"/>
        </w:rPr>
      </w:pPr>
      <w:r w:rsidRPr="00A62E72">
        <w:rPr>
          <w:sz w:val="16"/>
          <w:lang w:val="en-US"/>
        </w:rPr>
        <w:t>| 5   |                           Starting F field                            |</w:t>
      </w:r>
    </w:p>
    <w:p w14:paraId="7CCD48F4" w14:textId="77777777" w:rsidR="006E41BF" w:rsidRPr="00A62E72" w:rsidRDefault="006E41BF" w:rsidP="00A62E72">
      <w:pPr>
        <w:rPr>
          <w:sz w:val="16"/>
          <w:lang w:val="en-US"/>
        </w:rPr>
      </w:pPr>
      <w:r w:rsidRPr="00A62E72">
        <w:rPr>
          <w:sz w:val="16"/>
          <w:lang w:val="en-US"/>
        </w:rPr>
        <w:t>|-----+-----------------------------------------------------------------------|</w:t>
      </w:r>
    </w:p>
    <w:p w14:paraId="6A74BD43" w14:textId="77777777" w:rsidR="006E41BF" w:rsidRPr="00A62E72" w:rsidRDefault="006E41BF" w:rsidP="00A62E72">
      <w:pPr>
        <w:rPr>
          <w:sz w:val="16"/>
          <w:lang w:val="en-US"/>
        </w:rPr>
      </w:pPr>
      <w:r w:rsidRPr="00A62E72">
        <w:rPr>
          <w:sz w:val="16"/>
          <w:lang w:val="en-US"/>
        </w:rPr>
        <w:t>| 6   |                           Ending M field                              |</w:t>
      </w:r>
    </w:p>
    <w:p w14:paraId="1B8DA0AA" w14:textId="77777777" w:rsidR="006E41BF" w:rsidRPr="00A62E72" w:rsidRDefault="006E41BF" w:rsidP="00A62E72">
      <w:pPr>
        <w:rPr>
          <w:sz w:val="16"/>
          <w:lang w:val="en-US"/>
        </w:rPr>
      </w:pPr>
      <w:r w:rsidRPr="00A62E72">
        <w:rPr>
          <w:sz w:val="16"/>
          <w:lang w:val="en-US"/>
        </w:rPr>
        <w:t>|-----+-----------------------------------------------------------------------|</w:t>
      </w:r>
    </w:p>
    <w:p w14:paraId="23594DC3" w14:textId="77777777" w:rsidR="006E41BF" w:rsidRPr="00A62E72" w:rsidRDefault="006E41BF" w:rsidP="00A62E72">
      <w:pPr>
        <w:rPr>
          <w:sz w:val="16"/>
          <w:lang w:val="en-US"/>
        </w:rPr>
      </w:pPr>
      <w:r w:rsidRPr="00A62E72">
        <w:rPr>
          <w:sz w:val="16"/>
          <w:lang w:val="en-US"/>
        </w:rPr>
        <w:t>| 7   |                           Ending S field                              |</w:t>
      </w:r>
    </w:p>
    <w:p w14:paraId="3408E791" w14:textId="77777777" w:rsidR="006E41BF" w:rsidRPr="00A62E72" w:rsidRDefault="006E41BF" w:rsidP="00A62E72">
      <w:pPr>
        <w:rPr>
          <w:sz w:val="16"/>
          <w:lang w:val="en-US"/>
        </w:rPr>
      </w:pPr>
      <w:r w:rsidRPr="00A62E72">
        <w:rPr>
          <w:sz w:val="16"/>
          <w:lang w:val="en-US"/>
        </w:rPr>
        <w:t>|-----+-----------------------------------------------------------------------|</w:t>
      </w:r>
    </w:p>
    <w:p w14:paraId="54A86238" w14:textId="77777777" w:rsidR="006E41BF" w:rsidRPr="00A62E72" w:rsidRDefault="006E41BF" w:rsidP="00A62E72">
      <w:pPr>
        <w:rPr>
          <w:sz w:val="16"/>
          <w:lang w:val="en-US"/>
        </w:rPr>
      </w:pPr>
      <w:r w:rsidRPr="00A62E72">
        <w:rPr>
          <w:sz w:val="16"/>
          <w:lang w:val="en-US"/>
        </w:rPr>
        <w:t>| 8   |                           Ending F field                              |</w:t>
      </w:r>
    </w:p>
    <w:p w14:paraId="5ACCCF31" w14:textId="77777777" w:rsidR="006E41BF" w:rsidRPr="00A62E72" w:rsidRDefault="006E41BF" w:rsidP="00A62E72">
      <w:pPr>
        <w:rPr>
          <w:sz w:val="16"/>
          <w:lang w:val="en-US"/>
        </w:rPr>
      </w:pPr>
      <w:r w:rsidRPr="00A62E72">
        <w:rPr>
          <w:sz w:val="16"/>
          <w:lang w:val="en-US"/>
        </w:rPr>
        <w:t>|-----+-----------------------------------------------------------------------|</w:t>
      </w:r>
    </w:p>
    <w:p w14:paraId="7E356443" w14:textId="77777777" w:rsidR="006E41BF" w:rsidRPr="00A62E72" w:rsidRDefault="006E41BF" w:rsidP="00A62E72">
      <w:pPr>
        <w:rPr>
          <w:sz w:val="16"/>
          <w:lang w:val="en-US"/>
        </w:rPr>
      </w:pPr>
      <w:r w:rsidRPr="00A62E72">
        <w:rPr>
          <w:sz w:val="16"/>
          <w:lang w:val="en-US"/>
        </w:rPr>
        <w:t>| 9   |                           Control                                     |</w:t>
      </w:r>
    </w:p>
    <w:p w14:paraId="615459E5" w14:textId="77777777" w:rsidR="006E41BF" w:rsidRPr="00A62E72" w:rsidRDefault="006E41BF" w:rsidP="00A62E72">
      <w:pPr>
        <w:rPr>
          <w:sz w:val="16"/>
          <w:lang w:val="en-US"/>
        </w:rPr>
      </w:pPr>
      <w:r w:rsidRPr="00A62E72">
        <w:rPr>
          <w:sz w:val="16"/>
          <w:lang w:val="en-US"/>
        </w:rPr>
        <w:t xml:space="preserve">+=============================================================================+ </w:t>
      </w:r>
    </w:p>
    <w:p w14:paraId="6BC2874C" w14:textId="77777777" w:rsidR="006E41BF" w:rsidRPr="00A62E72" w:rsidRDefault="006E41BF" w:rsidP="00A62E72">
      <w:pPr>
        <w:rPr>
          <w:lang w:val="en-US"/>
        </w:rPr>
      </w:pPr>
    </w:p>
    <w:p w14:paraId="7C099442" w14:textId="77777777" w:rsidR="006E41BF" w:rsidRPr="00A62E72" w:rsidRDefault="006E41BF" w:rsidP="00A62E72">
      <w:pPr>
        <w:rPr>
          <w:lang w:val="en-US"/>
        </w:rPr>
      </w:pPr>
      <w:r w:rsidRPr="00A62E72">
        <w:rPr>
          <w:lang w:val="en-US"/>
        </w:rPr>
        <w:t>The starting M field, the starting S field, and the starting F field specify the absolute MSF address at which the audio play operation shall begin. The ending M field, the ending S field, and the ending F field specify the absolute MSF address where the audio play operation shall end. All contiguous audio sectors between the starting and the ending MSF address shall be played.</w:t>
      </w:r>
    </w:p>
    <w:p w14:paraId="1689A1AA" w14:textId="77777777" w:rsidR="006E41BF" w:rsidRPr="00A62E72" w:rsidRDefault="006E41BF" w:rsidP="00A62E72">
      <w:pPr>
        <w:rPr>
          <w:lang w:val="en-US"/>
        </w:rPr>
      </w:pPr>
      <w:r w:rsidRPr="00A62E72">
        <w:rPr>
          <w:lang w:val="en-US"/>
        </w:rPr>
        <w:t>A starting MSF address equal to an ending MSF address causes no audio play operation to occur. This shall not be considered an error. If the starting MSF address is less than the ending MSF address, the command shall be terminated with CHECK CONDITION status. The sense key shall be set to ILLEGAL REQUEST.</w:t>
      </w:r>
    </w:p>
    <w:p w14:paraId="390BA9A3" w14:textId="77777777" w:rsidR="006E41BF" w:rsidRPr="00A62E72" w:rsidRDefault="006E41BF" w:rsidP="00A62E72">
      <w:pPr>
        <w:rPr>
          <w:lang w:val="en-US"/>
        </w:rPr>
      </w:pPr>
    </w:p>
    <w:p w14:paraId="0F779282" w14:textId="296819CE" w:rsidR="006E41BF" w:rsidRPr="00A62E72" w:rsidRDefault="006E41BF" w:rsidP="00A62E72">
      <w:pPr>
        <w:rPr>
          <w:lang w:val="en-US"/>
        </w:rPr>
      </w:pPr>
      <w:r w:rsidRPr="00A62E72">
        <w:rPr>
          <w:lang w:val="en-US"/>
        </w:rPr>
        <w:t>If the starting address is not found, if the address is not within an audio track, or if a not ready condition exists, the command shall be terminated with CHECK CONDITION status.</w:t>
      </w:r>
    </w:p>
    <w:p w14:paraId="6F4C74F3" w14:textId="479F1229" w:rsidR="00862C84" w:rsidRPr="00A62E72" w:rsidRDefault="00862C84" w:rsidP="00A62E72">
      <w:pPr>
        <w:rPr>
          <w:lang w:val="en-US"/>
        </w:rPr>
      </w:pPr>
      <w:r w:rsidRPr="00A62E72">
        <w:rPr>
          <w:lang w:val="en-US"/>
        </w:rPr>
        <w:br w:type="page"/>
      </w:r>
    </w:p>
    <w:p w14:paraId="3C8889DC" w14:textId="77777777" w:rsidR="00862C84" w:rsidRPr="00A62E72" w:rsidRDefault="00862C84" w:rsidP="00A62E72">
      <w:pPr>
        <w:rPr>
          <w:lang w:val="en-US"/>
        </w:rPr>
      </w:pPr>
    </w:p>
    <w:p w14:paraId="632F92E6" w14:textId="77777777" w:rsidR="00862C84" w:rsidRPr="00A62E72" w:rsidRDefault="00862C84" w:rsidP="00A62E72">
      <w:pPr>
        <w:rPr>
          <w:lang w:val="en-US"/>
        </w:rPr>
      </w:pPr>
      <w:r w:rsidRPr="00A62E72">
        <w:rPr>
          <w:b/>
          <w:lang w:val="en-US"/>
        </w:rPr>
        <w:t>Request Length</w:t>
      </w:r>
      <w:r w:rsidRPr="00A62E72">
        <w:rPr>
          <w:lang w:val="en-US"/>
        </w:rPr>
        <w:t>:</w:t>
      </w:r>
    </w:p>
    <w:p w14:paraId="33236EE0" w14:textId="77777777" w:rsidR="00862C84" w:rsidRPr="00A62E72" w:rsidRDefault="00862C84" w:rsidP="00A62E72">
      <w:pPr>
        <w:rPr>
          <w:lang w:val="en-US"/>
        </w:rPr>
      </w:pPr>
    </w:p>
    <w:p w14:paraId="716161BC" w14:textId="19515712" w:rsidR="00862C84" w:rsidRPr="00A62E72" w:rsidRDefault="00862C84" w:rsidP="00A62E72">
      <w:pPr>
        <w:rPr>
          <w:lang w:val="en-US"/>
        </w:rPr>
      </w:pPr>
      <w:r w:rsidRPr="00A62E72">
        <w:rPr>
          <w:lang w:val="en-US"/>
        </w:rPr>
        <w:t>Unused</w:t>
      </w:r>
    </w:p>
    <w:p w14:paraId="3FEF6BBF" w14:textId="77777777" w:rsidR="00862C84" w:rsidRPr="00A62E72" w:rsidRDefault="00862C84" w:rsidP="00A62E72">
      <w:pPr>
        <w:rPr>
          <w:lang w:val="en-US"/>
        </w:rPr>
      </w:pPr>
    </w:p>
    <w:p w14:paraId="5F05615E" w14:textId="77777777" w:rsidR="00862C84" w:rsidRPr="00A62E72" w:rsidRDefault="00862C84" w:rsidP="00A62E72">
      <w:pPr>
        <w:rPr>
          <w:lang w:val="en-US"/>
        </w:rPr>
      </w:pPr>
      <w:r w:rsidRPr="00A62E72">
        <w:rPr>
          <w:b/>
          <w:lang w:val="en-US"/>
        </w:rPr>
        <w:t>Transfer Length</w:t>
      </w:r>
      <w:r w:rsidRPr="00A62E72">
        <w:rPr>
          <w:lang w:val="en-US"/>
        </w:rPr>
        <w:t>:</w:t>
      </w:r>
    </w:p>
    <w:p w14:paraId="6C752AF6" w14:textId="77777777" w:rsidR="00862C84" w:rsidRPr="00A62E72" w:rsidRDefault="00862C84" w:rsidP="00A62E72">
      <w:pPr>
        <w:rPr>
          <w:lang w:val="en-US"/>
        </w:rPr>
      </w:pPr>
    </w:p>
    <w:p w14:paraId="65FE1B12" w14:textId="25AEEE84" w:rsidR="00862C84" w:rsidRPr="00A62E72" w:rsidRDefault="00862C84" w:rsidP="00A62E72">
      <w:pPr>
        <w:rPr>
          <w:lang w:val="en-US"/>
        </w:rPr>
      </w:pPr>
      <w:r w:rsidRPr="00A62E72">
        <w:rPr>
          <w:lang w:val="en-US"/>
        </w:rPr>
        <w:t>Unused</w:t>
      </w:r>
    </w:p>
    <w:p w14:paraId="60617D8B" w14:textId="77777777" w:rsidR="00862C84" w:rsidRPr="00A62E72" w:rsidRDefault="00862C84" w:rsidP="00A62E72">
      <w:pPr>
        <w:rPr>
          <w:lang w:val="en-US"/>
        </w:rPr>
      </w:pPr>
    </w:p>
    <w:p w14:paraId="171A2EF1" w14:textId="77777777" w:rsidR="00862C84" w:rsidRPr="00A62E72" w:rsidRDefault="00862C84" w:rsidP="00A62E72">
      <w:pPr>
        <w:rPr>
          <w:lang w:val="en-US"/>
        </w:rPr>
      </w:pPr>
      <w:r w:rsidRPr="00A62E72">
        <w:rPr>
          <w:b/>
          <w:lang w:val="en-US"/>
        </w:rPr>
        <w:t>Buffer Data Structure:</w:t>
      </w:r>
    </w:p>
    <w:p w14:paraId="6287872D" w14:textId="77777777" w:rsidR="00862C84" w:rsidRPr="00A62E72" w:rsidRDefault="00862C84" w:rsidP="00A62E72">
      <w:pPr>
        <w:rPr>
          <w:lang w:val="en-US"/>
        </w:rPr>
      </w:pPr>
    </w:p>
    <w:p w14:paraId="0459A8F6" w14:textId="270006A5" w:rsidR="00862C84" w:rsidRPr="00A62E72" w:rsidRDefault="00862C84" w:rsidP="00A62E72">
      <w:pPr>
        <w:rPr>
          <w:lang w:val="en-US"/>
        </w:rPr>
      </w:pPr>
      <w:r w:rsidRPr="00A62E72">
        <w:rPr>
          <w:lang w:val="en-US"/>
        </w:rPr>
        <w:t>None</w:t>
      </w:r>
    </w:p>
    <w:p w14:paraId="7EB39026" w14:textId="77777777" w:rsidR="00862C84" w:rsidRPr="00A62E72" w:rsidRDefault="00862C84" w:rsidP="00A62E72">
      <w:pPr>
        <w:rPr>
          <w:lang w:val="en-US"/>
        </w:rPr>
      </w:pPr>
    </w:p>
    <w:p w14:paraId="49ADF724" w14:textId="77777777" w:rsidR="00862C84" w:rsidRPr="00A62E72" w:rsidRDefault="00862C84" w:rsidP="00A62E72">
      <w:pPr>
        <w:rPr>
          <w:lang w:val="en-US"/>
        </w:rPr>
      </w:pPr>
      <w:r w:rsidRPr="00A62E72">
        <w:rPr>
          <w:b/>
          <w:lang w:val="en-US"/>
        </w:rPr>
        <w:t>Errors</w:t>
      </w:r>
      <w:r w:rsidRPr="00A62E72">
        <w:rPr>
          <w:lang w:val="en-US"/>
        </w:rPr>
        <w:t>:</w:t>
      </w:r>
    </w:p>
    <w:p w14:paraId="31EF0B4D" w14:textId="77777777" w:rsidR="00862C84" w:rsidRPr="00A62E72" w:rsidRDefault="00862C84" w:rsidP="00A62E72">
      <w:pPr>
        <w:rPr>
          <w:lang w:val="en-US"/>
        </w:rPr>
      </w:pPr>
    </w:p>
    <w:p w14:paraId="3A91600A" w14:textId="77777777" w:rsidR="00862C84" w:rsidRPr="00A62E72" w:rsidRDefault="00862C84" w:rsidP="00A62E72">
      <w:pPr>
        <w:rPr>
          <w:lang w:val="en-US"/>
        </w:rPr>
      </w:pPr>
      <w:r w:rsidRPr="00A62E72">
        <w:rPr>
          <w:lang w:val="en-US"/>
        </w:rPr>
        <w:t>Good</w:t>
      </w:r>
    </w:p>
    <w:p w14:paraId="761E3C04" w14:textId="77777777" w:rsidR="00862C84" w:rsidRPr="00A62E72" w:rsidRDefault="00862C84" w:rsidP="00A62E72">
      <w:pPr>
        <w:rPr>
          <w:lang w:val="en-US"/>
        </w:rPr>
      </w:pPr>
      <w:r w:rsidRPr="00A62E72">
        <w:rPr>
          <w:lang w:val="en-US"/>
        </w:rPr>
        <w:t>Check Condition</w:t>
      </w:r>
    </w:p>
    <w:p w14:paraId="00F1643C" w14:textId="77777777" w:rsidR="00862C84" w:rsidRPr="00A62E72" w:rsidRDefault="00862C84" w:rsidP="00A62E72">
      <w:pPr>
        <w:rPr>
          <w:lang w:val="en-US"/>
        </w:rPr>
      </w:pPr>
    </w:p>
    <w:p w14:paraId="58CA9895" w14:textId="77777777" w:rsidR="00862C84" w:rsidRPr="00A62E72" w:rsidRDefault="00862C84" w:rsidP="00A62E72">
      <w:pPr>
        <w:rPr>
          <w:lang w:val="en-US"/>
        </w:rPr>
      </w:pPr>
    </w:p>
    <w:p w14:paraId="36ABF4FC" w14:textId="77777777" w:rsidR="006E41BF" w:rsidRPr="00A62E72" w:rsidRDefault="006E41BF" w:rsidP="00A62E72">
      <w:pPr>
        <w:rPr>
          <w:lang w:val="en-US"/>
        </w:rPr>
      </w:pPr>
    </w:p>
    <w:p w14:paraId="687DEC78" w14:textId="77777777" w:rsidR="006E41BF" w:rsidRPr="00A62E72" w:rsidRDefault="006E41BF" w:rsidP="00A62E72">
      <w:pPr>
        <w:rPr>
          <w:lang w:val="en-US"/>
        </w:rPr>
      </w:pPr>
    </w:p>
    <w:p w14:paraId="613BCB25" w14:textId="77777777" w:rsidR="006E41BF" w:rsidRPr="00A62E72" w:rsidRDefault="006E41BF" w:rsidP="00A62E72">
      <w:pPr>
        <w:rPr>
          <w:lang w:val="en-US"/>
        </w:rPr>
      </w:pPr>
    </w:p>
    <w:p w14:paraId="55FB83B7" w14:textId="77777777" w:rsidR="002571B4" w:rsidRPr="00A62E72" w:rsidRDefault="002571B4" w:rsidP="00A62E72">
      <w:pPr>
        <w:rPr>
          <w:b/>
          <w:lang w:val="en-US"/>
        </w:rPr>
      </w:pPr>
      <w:r w:rsidRPr="00A62E72">
        <w:rPr>
          <w:b/>
          <w:lang w:val="en-US"/>
        </w:rPr>
        <w:br w:type="page"/>
      </w:r>
    </w:p>
    <w:p w14:paraId="1FC6369D" w14:textId="217C7839" w:rsidR="006E41BF" w:rsidRPr="00A62E72" w:rsidRDefault="006E41BF" w:rsidP="00B7024C">
      <w:pPr>
        <w:pStyle w:val="Titre2"/>
        <w:rPr>
          <w:lang w:val="en-US"/>
        </w:rPr>
      </w:pPr>
      <w:bookmarkStart w:id="154" w:name="_Toc176450205"/>
      <w:r w:rsidRPr="00A62E72">
        <w:rPr>
          <w:lang w:val="en-US"/>
        </w:rPr>
        <w:lastRenderedPageBreak/>
        <w:t>$8048 – Play Audio Track Index(10);</w:t>
      </w:r>
      <w:r w:rsidR="008C7B8E">
        <w:rPr>
          <w:lang w:val="en-US"/>
        </w:rPr>
        <w:t xml:space="preserve"> </w:t>
      </w:r>
      <w:r w:rsidRPr="00A62E72">
        <w:rPr>
          <w:lang w:val="en-US"/>
        </w:rPr>
        <w:t>( New for SCSI-2 CD-ROM drives )</w:t>
      </w:r>
      <w:bookmarkEnd w:id="154"/>
    </w:p>
    <w:p w14:paraId="1229DA16" w14:textId="77777777" w:rsidR="006E41BF" w:rsidRPr="00A62E72" w:rsidRDefault="006E41BF" w:rsidP="00A62E72">
      <w:pPr>
        <w:rPr>
          <w:lang w:val="en-US"/>
        </w:rPr>
      </w:pPr>
      <w:r w:rsidRPr="00A62E72">
        <w:rPr>
          <w:b/>
          <w:lang w:val="en-US"/>
        </w:rPr>
        <w:tab/>
        <w:t>[O]</w:t>
      </w:r>
    </w:p>
    <w:p w14:paraId="6AA0488B" w14:textId="77777777" w:rsidR="006E41BF" w:rsidRPr="00A62E72" w:rsidRDefault="006E41BF" w:rsidP="00A62E72">
      <w:pPr>
        <w:rPr>
          <w:lang w:val="en-US"/>
        </w:rPr>
      </w:pPr>
    </w:p>
    <w:p w14:paraId="5244D74E" w14:textId="3924E56B" w:rsidR="006E41BF" w:rsidRPr="00A62E72" w:rsidRDefault="006E41BF" w:rsidP="00A62E72">
      <w:pPr>
        <w:rPr>
          <w:lang w:val="en-US"/>
        </w:rPr>
      </w:pPr>
      <w:r w:rsidRPr="00A62E72">
        <w:rPr>
          <w:lang w:val="en-US"/>
        </w:rPr>
        <w:t>The PLAY AUDIO TRACK INDEX command (see table 243) requests the target to begin an audio play operation. The command function (Immed and SOTC bits) and the output of audio signals shall be as specified by the settings of the mode parameters (see the CD-ROM Parameters Page section).</w:t>
      </w:r>
    </w:p>
    <w:p w14:paraId="6C8D4D27" w14:textId="77777777" w:rsidR="006E41BF" w:rsidRPr="00A62E72" w:rsidRDefault="006E41BF" w:rsidP="00A62E72">
      <w:pPr>
        <w:rPr>
          <w:lang w:val="en-US"/>
        </w:rPr>
      </w:pPr>
    </w:p>
    <w:p w14:paraId="3604BE47" w14:textId="77777777" w:rsidR="006E41BF" w:rsidRPr="00A62E72" w:rsidRDefault="006E41BF" w:rsidP="00A62E72">
      <w:pPr>
        <w:rPr>
          <w:lang w:val="en-US"/>
        </w:rPr>
      </w:pPr>
      <w:r w:rsidRPr="00A62E72">
        <w:rPr>
          <w:lang w:val="en-US"/>
        </w:rPr>
        <w:t>Table 243 - PLAY AUDIO TRACK INDEX command</w:t>
      </w:r>
    </w:p>
    <w:p w14:paraId="6F0475B1" w14:textId="77777777" w:rsidR="006E41BF" w:rsidRPr="00A62E72" w:rsidRDefault="006E41BF" w:rsidP="00A62E72">
      <w:pPr>
        <w:rPr>
          <w:lang w:val="en-US"/>
        </w:rPr>
      </w:pPr>
    </w:p>
    <w:p w14:paraId="19240795" w14:textId="77777777" w:rsidR="006E41BF" w:rsidRPr="00A62E72" w:rsidRDefault="006E41BF" w:rsidP="00A62E72">
      <w:pPr>
        <w:rPr>
          <w:sz w:val="16"/>
          <w:lang w:val="en-US"/>
        </w:rPr>
      </w:pPr>
      <w:r w:rsidRPr="00A62E72">
        <w:rPr>
          <w:sz w:val="16"/>
          <w:lang w:val="en-US"/>
        </w:rPr>
        <w:t>+=====-========-========-========-========-========-========-========-========+</w:t>
      </w:r>
    </w:p>
    <w:p w14:paraId="16439169" w14:textId="77777777" w:rsidR="006E41BF" w:rsidRPr="00A62E72" w:rsidRDefault="006E41BF" w:rsidP="00A62E72">
      <w:pPr>
        <w:rPr>
          <w:sz w:val="16"/>
          <w:lang w:val="en-US"/>
        </w:rPr>
      </w:pPr>
      <w:r w:rsidRPr="00A62E72">
        <w:rPr>
          <w:sz w:val="16"/>
          <w:lang w:val="en-US"/>
        </w:rPr>
        <w:t>|  Bit|   7    |   6    |   5    |   4    |   3    |   2    |   1    |   0    |</w:t>
      </w:r>
    </w:p>
    <w:p w14:paraId="392E180D" w14:textId="77777777" w:rsidR="006E41BF" w:rsidRPr="00A62E72" w:rsidRDefault="006E41BF" w:rsidP="00A62E72">
      <w:pPr>
        <w:rPr>
          <w:sz w:val="16"/>
          <w:lang w:val="en-US"/>
        </w:rPr>
      </w:pPr>
      <w:r w:rsidRPr="00A62E72">
        <w:rPr>
          <w:sz w:val="16"/>
          <w:lang w:val="en-US"/>
        </w:rPr>
        <w:t>|Byte |        |        |        |        |        |        |        |        |</w:t>
      </w:r>
    </w:p>
    <w:p w14:paraId="385D7953" w14:textId="77777777" w:rsidR="006E41BF" w:rsidRPr="00A62E72" w:rsidRDefault="006E41BF" w:rsidP="00A62E72">
      <w:pPr>
        <w:rPr>
          <w:sz w:val="16"/>
          <w:lang w:val="en-US"/>
        </w:rPr>
      </w:pPr>
      <w:r w:rsidRPr="00A62E72">
        <w:rPr>
          <w:sz w:val="16"/>
          <w:lang w:val="en-US"/>
        </w:rPr>
        <w:t>|=====+=======================================================================|</w:t>
      </w:r>
    </w:p>
    <w:p w14:paraId="75042D61" w14:textId="77777777" w:rsidR="006E41BF" w:rsidRPr="00A62E72" w:rsidRDefault="006E41BF" w:rsidP="00A62E72">
      <w:pPr>
        <w:rPr>
          <w:sz w:val="16"/>
          <w:lang w:val="en-US"/>
        </w:rPr>
      </w:pPr>
      <w:r w:rsidRPr="00A62E72">
        <w:rPr>
          <w:sz w:val="16"/>
          <w:lang w:val="en-US"/>
        </w:rPr>
        <w:t>| 0   |                           Operation code (48h)                        |</w:t>
      </w:r>
    </w:p>
    <w:p w14:paraId="3C4DE656" w14:textId="77777777" w:rsidR="006E41BF" w:rsidRPr="00A62E72" w:rsidRDefault="006E41BF" w:rsidP="00A62E72">
      <w:pPr>
        <w:rPr>
          <w:sz w:val="16"/>
          <w:lang w:val="en-US"/>
        </w:rPr>
      </w:pPr>
      <w:r w:rsidRPr="00A62E72">
        <w:rPr>
          <w:sz w:val="16"/>
          <w:lang w:val="en-US"/>
        </w:rPr>
        <w:t>|-----+-----------------------------------------------------------------------|</w:t>
      </w:r>
    </w:p>
    <w:p w14:paraId="138A5413" w14:textId="77777777" w:rsidR="006E41BF" w:rsidRPr="00A62E72" w:rsidRDefault="006E41BF" w:rsidP="00A62E72">
      <w:pPr>
        <w:rPr>
          <w:sz w:val="16"/>
          <w:lang w:val="en-US"/>
        </w:rPr>
      </w:pPr>
      <w:r w:rsidRPr="00A62E72">
        <w:rPr>
          <w:sz w:val="16"/>
          <w:lang w:val="en-US"/>
        </w:rPr>
        <w:t>| 1   | Logical unit number      |                  Reserved                  |</w:t>
      </w:r>
    </w:p>
    <w:p w14:paraId="3CC826C8" w14:textId="77777777" w:rsidR="006E41BF" w:rsidRPr="00A62E72" w:rsidRDefault="006E41BF" w:rsidP="00A62E72">
      <w:pPr>
        <w:rPr>
          <w:sz w:val="16"/>
          <w:lang w:val="en-US"/>
        </w:rPr>
      </w:pPr>
      <w:r w:rsidRPr="00A62E72">
        <w:rPr>
          <w:sz w:val="16"/>
          <w:lang w:val="en-US"/>
        </w:rPr>
        <w:t>|-----+-----------------------------------------------------------------------|</w:t>
      </w:r>
    </w:p>
    <w:p w14:paraId="6584A43D" w14:textId="77777777" w:rsidR="006E41BF" w:rsidRPr="00A62E72" w:rsidRDefault="006E41BF" w:rsidP="00A62E72">
      <w:pPr>
        <w:rPr>
          <w:sz w:val="16"/>
          <w:lang w:val="en-US"/>
        </w:rPr>
      </w:pPr>
      <w:r w:rsidRPr="00A62E72">
        <w:rPr>
          <w:sz w:val="16"/>
          <w:lang w:val="en-US"/>
        </w:rPr>
        <w:t>| 2   |                           Reserved                                    |</w:t>
      </w:r>
    </w:p>
    <w:p w14:paraId="2C9DB358" w14:textId="77777777" w:rsidR="006E41BF" w:rsidRPr="00A62E72" w:rsidRDefault="006E41BF" w:rsidP="00A62E72">
      <w:pPr>
        <w:rPr>
          <w:sz w:val="16"/>
          <w:lang w:val="en-US"/>
        </w:rPr>
      </w:pPr>
      <w:r w:rsidRPr="00A62E72">
        <w:rPr>
          <w:sz w:val="16"/>
          <w:lang w:val="en-US"/>
        </w:rPr>
        <w:t>|-----+-----------------------------------------------------------------------|</w:t>
      </w:r>
    </w:p>
    <w:p w14:paraId="38F6021F" w14:textId="77777777" w:rsidR="006E41BF" w:rsidRPr="00A62E72" w:rsidRDefault="006E41BF" w:rsidP="00A62E72">
      <w:pPr>
        <w:rPr>
          <w:sz w:val="16"/>
          <w:lang w:val="en-US"/>
        </w:rPr>
      </w:pPr>
      <w:r w:rsidRPr="00A62E72">
        <w:rPr>
          <w:sz w:val="16"/>
          <w:lang w:val="en-US"/>
        </w:rPr>
        <w:t>| 3   |                           Reserved                                    |</w:t>
      </w:r>
    </w:p>
    <w:p w14:paraId="50BC4038" w14:textId="77777777" w:rsidR="006E41BF" w:rsidRPr="00A62E72" w:rsidRDefault="006E41BF" w:rsidP="00A62E72">
      <w:pPr>
        <w:rPr>
          <w:sz w:val="16"/>
          <w:lang w:val="en-US"/>
        </w:rPr>
      </w:pPr>
      <w:r w:rsidRPr="00A62E72">
        <w:rPr>
          <w:sz w:val="16"/>
          <w:lang w:val="en-US"/>
        </w:rPr>
        <w:t>|-----+-----------------------------------------------------------------------|</w:t>
      </w:r>
    </w:p>
    <w:p w14:paraId="60F87FD4" w14:textId="77777777" w:rsidR="006E41BF" w:rsidRPr="00A62E72" w:rsidRDefault="006E41BF" w:rsidP="00A62E72">
      <w:pPr>
        <w:rPr>
          <w:sz w:val="16"/>
          <w:lang w:val="en-US"/>
        </w:rPr>
      </w:pPr>
      <w:r w:rsidRPr="00A62E72">
        <w:rPr>
          <w:sz w:val="16"/>
          <w:lang w:val="en-US"/>
        </w:rPr>
        <w:t>| 4   |                           Starting track                              |</w:t>
      </w:r>
    </w:p>
    <w:p w14:paraId="384CDFE7" w14:textId="77777777" w:rsidR="006E41BF" w:rsidRPr="00A62E72" w:rsidRDefault="006E41BF" w:rsidP="00A62E72">
      <w:pPr>
        <w:rPr>
          <w:sz w:val="16"/>
          <w:lang w:val="en-US"/>
        </w:rPr>
      </w:pPr>
      <w:r w:rsidRPr="00A62E72">
        <w:rPr>
          <w:sz w:val="16"/>
          <w:lang w:val="en-US"/>
        </w:rPr>
        <w:t>|-----+-----------------------------------------------------------------------|</w:t>
      </w:r>
    </w:p>
    <w:p w14:paraId="78366C5E" w14:textId="77777777" w:rsidR="006E41BF" w:rsidRPr="00A62E72" w:rsidRDefault="006E41BF" w:rsidP="00A62E72">
      <w:pPr>
        <w:rPr>
          <w:sz w:val="16"/>
          <w:lang w:val="en-US"/>
        </w:rPr>
      </w:pPr>
      <w:r w:rsidRPr="00A62E72">
        <w:rPr>
          <w:sz w:val="16"/>
          <w:lang w:val="en-US"/>
        </w:rPr>
        <w:t>| 5   |                           Starting index                              |</w:t>
      </w:r>
    </w:p>
    <w:p w14:paraId="5AE84EFA" w14:textId="77777777" w:rsidR="006E41BF" w:rsidRPr="00A62E72" w:rsidRDefault="006E41BF" w:rsidP="00A62E72">
      <w:pPr>
        <w:rPr>
          <w:sz w:val="16"/>
          <w:lang w:val="en-US"/>
        </w:rPr>
      </w:pPr>
      <w:r w:rsidRPr="00A62E72">
        <w:rPr>
          <w:sz w:val="16"/>
          <w:lang w:val="en-US"/>
        </w:rPr>
        <w:t>|-----+-----------------------------------------------------------------------|</w:t>
      </w:r>
    </w:p>
    <w:p w14:paraId="1D2ABE57" w14:textId="77777777" w:rsidR="006E41BF" w:rsidRPr="00A62E72" w:rsidRDefault="006E41BF" w:rsidP="00A62E72">
      <w:pPr>
        <w:rPr>
          <w:sz w:val="16"/>
          <w:lang w:val="en-US"/>
        </w:rPr>
      </w:pPr>
      <w:r w:rsidRPr="00A62E72">
        <w:rPr>
          <w:sz w:val="16"/>
          <w:lang w:val="en-US"/>
        </w:rPr>
        <w:t>| 6   |                           Reserved                                    |</w:t>
      </w:r>
    </w:p>
    <w:p w14:paraId="0BD4CA34" w14:textId="77777777" w:rsidR="006E41BF" w:rsidRPr="00A62E72" w:rsidRDefault="006E41BF" w:rsidP="00A62E72">
      <w:pPr>
        <w:rPr>
          <w:sz w:val="16"/>
          <w:lang w:val="en-US"/>
        </w:rPr>
      </w:pPr>
      <w:r w:rsidRPr="00A62E72">
        <w:rPr>
          <w:sz w:val="16"/>
          <w:lang w:val="en-US"/>
        </w:rPr>
        <w:t>|-----+-----------------------------------------------------------------------|</w:t>
      </w:r>
    </w:p>
    <w:p w14:paraId="7D5DE203" w14:textId="77777777" w:rsidR="006E41BF" w:rsidRPr="00A62E72" w:rsidRDefault="006E41BF" w:rsidP="00A62E72">
      <w:pPr>
        <w:rPr>
          <w:sz w:val="16"/>
          <w:lang w:val="en-US"/>
        </w:rPr>
      </w:pPr>
      <w:r w:rsidRPr="00A62E72">
        <w:rPr>
          <w:sz w:val="16"/>
          <w:lang w:val="en-US"/>
        </w:rPr>
        <w:t>| 7   |                           Ending track                                |</w:t>
      </w:r>
    </w:p>
    <w:p w14:paraId="15B484FA" w14:textId="77777777" w:rsidR="006E41BF" w:rsidRPr="00A62E72" w:rsidRDefault="006E41BF" w:rsidP="00A62E72">
      <w:pPr>
        <w:rPr>
          <w:sz w:val="16"/>
          <w:lang w:val="en-US"/>
        </w:rPr>
      </w:pPr>
      <w:r w:rsidRPr="00A62E72">
        <w:rPr>
          <w:sz w:val="16"/>
          <w:lang w:val="en-US"/>
        </w:rPr>
        <w:t>|-----+-----------------------------------------------------------------------|</w:t>
      </w:r>
    </w:p>
    <w:p w14:paraId="495E3646" w14:textId="77777777" w:rsidR="006E41BF" w:rsidRPr="00A62E72" w:rsidRDefault="006E41BF" w:rsidP="00A62E72">
      <w:pPr>
        <w:rPr>
          <w:sz w:val="16"/>
          <w:lang w:val="en-US"/>
        </w:rPr>
      </w:pPr>
      <w:r w:rsidRPr="00A62E72">
        <w:rPr>
          <w:sz w:val="16"/>
          <w:lang w:val="en-US"/>
        </w:rPr>
        <w:t>| 8   |                           Ending index                                |</w:t>
      </w:r>
    </w:p>
    <w:p w14:paraId="3E54F1E6" w14:textId="77777777" w:rsidR="006E41BF" w:rsidRPr="00A62E72" w:rsidRDefault="006E41BF" w:rsidP="00A62E72">
      <w:pPr>
        <w:rPr>
          <w:sz w:val="16"/>
          <w:lang w:val="en-US"/>
        </w:rPr>
      </w:pPr>
      <w:r w:rsidRPr="00A62E72">
        <w:rPr>
          <w:sz w:val="16"/>
          <w:lang w:val="en-US"/>
        </w:rPr>
        <w:t>|-----+-----------------------------------------------------------------------|</w:t>
      </w:r>
    </w:p>
    <w:p w14:paraId="5BD0CF8E" w14:textId="77777777" w:rsidR="006E41BF" w:rsidRPr="00A62E72" w:rsidRDefault="006E41BF" w:rsidP="00A62E72">
      <w:pPr>
        <w:rPr>
          <w:sz w:val="16"/>
          <w:lang w:val="en-US"/>
        </w:rPr>
      </w:pPr>
      <w:r w:rsidRPr="00A62E72">
        <w:rPr>
          <w:sz w:val="16"/>
          <w:lang w:val="en-US"/>
        </w:rPr>
        <w:t>| 9   |                           Control                                     |</w:t>
      </w:r>
    </w:p>
    <w:p w14:paraId="74B773F8" w14:textId="77777777" w:rsidR="006E41BF" w:rsidRPr="00A62E72" w:rsidRDefault="006E41BF" w:rsidP="00A62E72">
      <w:pPr>
        <w:rPr>
          <w:sz w:val="16"/>
          <w:lang w:val="en-US"/>
        </w:rPr>
      </w:pPr>
      <w:r w:rsidRPr="00A62E72">
        <w:rPr>
          <w:sz w:val="16"/>
          <w:lang w:val="en-US"/>
        </w:rPr>
        <w:t xml:space="preserve">+=============================================================================+ </w:t>
      </w:r>
    </w:p>
    <w:p w14:paraId="321F0EF3" w14:textId="77777777" w:rsidR="006E41BF" w:rsidRPr="00A62E72" w:rsidRDefault="006E41BF" w:rsidP="00A62E72">
      <w:pPr>
        <w:rPr>
          <w:lang w:val="en-US"/>
        </w:rPr>
      </w:pPr>
    </w:p>
    <w:p w14:paraId="3CE8D4D3" w14:textId="77777777" w:rsidR="006E41BF" w:rsidRPr="00A62E72" w:rsidRDefault="006E41BF" w:rsidP="00A62E72">
      <w:pPr>
        <w:rPr>
          <w:lang w:val="en-US"/>
        </w:rPr>
      </w:pPr>
      <w:r w:rsidRPr="00A62E72">
        <w:rPr>
          <w:lang w:val="en-US"/>
        </w:rPr>
        <w:t>The starting track field specifies the track number of the starting audio track. The starting index field specifies the index number within the track at which the audio play operation shall begin.</w:t>
      </w:r>
    </w:p>
    <w:p w14:paraId="4B397380" w14:textId="77777777" w:rsidR="006E41BF" w:rsidRPr="00A62E72" w:rsidRDefault="006E41BF" w:rsidP="00A62E72">
      <w:pPr>
        <w:rPr>
          <w:lang w:val="en-US"/>
        </w:rPr>
      </w:pPr>
      <w:r w:rsidRPr="00A62E72">
        <w:rPr>
          <w:lang w:val="en-US"/>
        </w:rPr>
        <w:t>The ending track field specifies the track number of the ending audio track. The ending index field specifies the index number within the track after which the audio play operation shall stop. The audio play operation shall terminate at the last block with an index number equal to the ending index. All contiguous audio sectors between the starting and the ending address shall be played.</w:t>
      </w:r>
    </w:p>
    <w:p w14:paraId="7610CEF6" w14:textId="77777777" w:rsidR="006E41BF" w:rsidRPr="00A62E72" w:rsidRDefault="006E41BF" w:rsidP="00A62E72">
      <w:pPr>
        <w:rPr>
          <w:lang w:val="en-US"/>
        </w:rPr>
      </w:pPr>
    </w:p>
    <w:p w14:paraId="7DE0AEEC" w14:textId="77777777" w:rsidR="006E41BF" w:rsidRPr="00A62E72" w:rsidRDefault="006E41BF" w:rsidP="00A62E72">
      <w:pPr>
        <w:rPr>
          <w:lang w:val="en-US"/>
        </w:rPr>
      </w:pPr>
      <w:r w:rsidRPr="00A62E72">
        <w:rPr>
          <w:lang w:val="en-US"/>
        </w:rPr>
        <w:t>If the starting address is less than the ending address, the command shall be terminated with CHECK CONDITION status. The sense key shall be set to ILLEGAL REQUEST.</w:t>
      </w:r>
    </w:p>
    <w:p w14:paraId="2FA381CE" w14:textId="77777777" w:rsidR="006E41BF" w:rsidRPr="00A62E72" w:rsidRDefault="006E41BF" w:rsidP="00A62E72">
      <w:pPr>
        <w:rPr>
          <w:lang w:val="en-US"/>
        </w:rPr>
      </w:pPr>
    </w:p>
    <w:p w14:paraId="2EB78F3C" w14:textId="77777777" w:rsidR="006E41BF" w:rsidRPr="00A62E72" w:rsidRDefault="006E41BF" w:rsidP="00A62E72">
      <w:pPr>
        <w:rPr>
          <w:lang w:val="en-US"/>
        </w:rPr>
      </w:pPr>
      <w:r w:rsidRPr="00A62E72">
        <w:rPr>
          <w:lang w:val="en-US"/>
        </w:rPr>
        <w:t>If the starting address is not found, or if the address is not within an audio track, or if a not ready condition exists, the command shall be terminated with CHECK CONDITION status. See 14.1.7 for a description of error reporting information.</w:t>
      </w:r>
    </w:p>
    <w:p w14:paraId="52FEAAA4" w14:textId="77777777" w:rsidR="006E41BF" w:rsidRPr="00A62E72" w:rsidRDefault="006E41BF" w:rsidP="00A62E72">
      <w:pPr>
        <w:rPr>
          <w:lang w:val="en-US"/>
        </w:rPr>
      </w:pPr>
    </w:p>
    <w:p w14:paraId="0EE5381D" w14:textId="77777777" w:rsidR="006E41BF" w:rsidRPr="00A62E72" w:rsidRDefault="006E41BF" w:rsidP="00A62E72">
      <w:pPr>
        <w:rPr>
          <w:lang w:val="en-US"/>
        </w:rPr>
      </w:pPr>
      <w:r w:rsidRPr="00A62E72">
        <w:rPr>
          <w:lang w:val="en-US"/>
        </w:rPr>
        <w:t>NOTE 174 Valid values for the track and index fields are 1 to 99. A starting index value of one specifies that playback is to start with the first audio sector of the track following the (optional) pause. A last index value of 99 specifies that playback continues through the last sector of the track.</w:t>
      </w:r>
    </w:p>
    <w:p w14:paraId="0AA65E8B" w14:textId="77777777" w:rsidR="006E41BF" w:rsidRPr="00A62E72" w:rsidRDefault="006E41BF" w:rsidP="00A62E72">
      <w:pPr>
        <w:rPr>
          <w:lang w:val="en-US"/>
        </w:rPr>
      </w:pPr>
      <w:r w:rsidRPr="00A62E72">
        <w:rPr>
          <w:lang w:val="en-US"/>
        </w:rPr>
        <w:t>If the ending track is greater than the last information track on the media, the playback shall continue until the last track is complete. If the ending index is greater than the largest index value on the ending track, the playback shall continue until this track is complete; then terminate. These conditions shall not be considered errors.</w:t>
      </w:r>
    </w:p>
    <w:p w14:paraId="2B85C234" w14:textId="77777777" w:rsidR="006E41BF" w:rsidRPr="00A62E72" w:rsidRDefault="006E41BF" w:rsidP="00A62E72">
      <w:pPr>
        <w:rPr>
          <w:lang w:val="en-US"/>
        </w:rPr>
      </w:pPr>
    </w:p>
    <w:p w14:paraId="45781836" w14:textId="4365C40D" w:rsidR="006E41BF" w:rsidRPr="00A62E72" w:rsidRDefault="006E41BF" w:rsidP="00A62E72">
      <w:pPr>
        <w:rPr>
          <w:lang w:val="en-US"/>
        </w:rPr>
      </w:pPr>
      <w:r w:rsidRPr="00A62E72">
        <w:rPr>
          <w:lang w:val="en-US"/>
        </w:rPr>
        <w:lastRenderedPageBreak/>
        <w:t>If the starting index is greater than the largest index value on the starting track, and the stop on track crossing (SOTC) bit of the audio control MODE SELECT parameters page (see the CD-ROM Parameters Page section) is zero, the playback operation shall start at the beginning of the next track. This situation is not an error.</w:t>
      </w:r>
    </w:p>
    <w:p w14:paraId="2B45A8DC" w14:textId="77777777" w:rsidR="006E41BF" w:rsidRPr="00A62E72" w:rsidRDefault="006E41BF" w:rsidP="00A62E72">
      <w:pPr>
        <w:rPr>
          <w:lang w:val="en-US"/>
        </w:rPr>
      </w:pPr>
    </w:p>
    <w:p w14:paraId="2A6BC036" w14:textId="349FC213" w:rsidR="006E41BF" w:rsidRPr="00A62E72" w:rsidRDefault="006E41BF" w:rsidP="00A62E72">
      <w:pPr>
        <w:rPr>
          <w:lang w:val="en-US"/>
        </w:rPr>
      </w:pPr>
      <w:r w:rsidRPr="00A62E72">
        <w:rPr>
          <w:lang w:val="en-US"/>
        </w:rPr>
        <w:t>If the starting index is greater than the largest index value on the starting track, and the stop on track crossing (SOTC) bit of the audio control MODE SELECT parameters page (see the CD-ROM Parameters Page section) is one, the playback shall not begin. The target shall return CHECK CONDITION, and the sense key shall be set to ILLEGAL REQUEST.</w:t>
      </w:r>
    </w:p>
    <w:p w14:paraId="02B9AB9E" w14:textId="77777777" w:rsidR="006E41BF" w:rsidRPr="00A62E72" w:rsidRDefault="006E41BF" w:rsidP="00A62E72">
      <w:pPr>
        <w:rPr>
          <w:lang w:val="en-US"/>
        </w:rPr>
      </w:pPr>
    </w:p>
    <w:p w14:paraId="27F97144" w14:textId="77777777" w:rsidR="006E41BF" w:rsidRPr="00A62E72" w:rsidRDefault="006E41BF" w:rsidP="00A62E72">
      <w:pPr>
        <w:rPr>
          <w:lang w:val="en-US"/>
        </w:rPr>
      </w:pPr>
      <w:r w:rsidRPr="00A62E72">
        <w:rPr>
          <w:lang w:val="en-US"/>
        </w:rPr>
        <w:t>NOTE 175 The operation of the SOTC bit described above comes about because the user may not be able to determine the largest index value on a track, either from the table of contents or by other means. The SOTC bit one case allows the user to determine the largest index. The SOTC bit zero case allows the user to set up play operations without complete knowledge of the media layout.</w:t>
      </w:r>
    </w:p>
    <w:p w14:paraId="6086122C" w14:textId="77777777" w:rsidR="00862C84" w:rsidRPr="00A62E72" w:rsidRDefault="00862C84" w:rsidP="00A62E72">
      <w:pPr>
        <w:rPr>
          <w:lang w:val="en-US"/>
        </w:rPr>
      </w:pPr>
    </w:p>
    <w:p w14:paraId="7839129D" w14:textId="77777777" w:rsidR="00862C84" w:rsidRPr="00A62E72" w:rsidRDefault="00862C84" w:rsidP="00A62E72">
      <w:pPr>
        <w:rPr>
          <w:lang w:val="en-US"/>
        </w:rPr>
      </w:pPr>
    </w:p>
    <w:p w14:paraId="12740A83" w14:textId="77777777" w:rsidR="00862C84" w:rsidRPr="00A62E72" w:rsidRDefault="00862C84" w:rsidP="00A62E72">
      <w:pPr>
        <w:rPr>
          <w:lang w:val="en-US"/>
        </w:rPr>
      </w:pPr>
      <w:r w:rsidRPr="00A62E72">
        <w:rPr>
          <w:b/>
          <w:lang w:val="en-US"/>
        </w:rPr>
        <w:t>Request Length</w:t>
      </w:r>
      <w:r w:rsidRPr="00A62E72">
        <w:rPr>
          <w:lang w:val="en-US"/>
        </w:rPr>
        <w:t>:</w:t>
      </w:r>
    </w:p>
    <w:p w14:paraId="08C405FB" w14:textId="77777777" w:rsidR="00862C84" w:rsidRPr="00A62E72" w:rsidRDefault="00862C84" w:rsidP="00A62E72">
      <w:pPr>
        <w:rPr>
          <w:lang w:val="en-US"/>
        </w:rPr>
      </w:pPr>
    </w:p>
    <w:p w14:paraId="63261F1C" w14:textId="3DC67D5F" w:rsidR="00862C84" w:rsidRPr="00A62E72" w:rsidRDefault="00862C84" w:rsidP="00A62E72">
      <w:pPr>
        <w:rPr>
          <w:lang w:val="en-US"/>
        </w:rPr>
      </w:pPr>
      <w:r w:rsidRPr="00A62E72">
        <w:rPr>
          <w:lang w:val="en-US"/>
        </w:rPr>
        <w:t>Unused</w:t>
      </w:r>
    </w:p>
    <w:p w14:paraId="48846677" w14:textId="77777777" w:rsidR="00862C84" w:rsidRPr="00A62E72" w:rsidRDefault="00862C84" w:rsidP="00A62E72">
      <w:pPr>
        <w:rPr>
          <w:lang w:val="en-US"/>
        </w:rPr>
      </w:pPr>
    </w:p>
    <w:p w14:paraId="1A5BAF49" w14:textId="77777777" w:rsidR="00862C84" w:rsidRPr="00A62E72" w:rsidRDefault="00862C84" w:rsidP="00A62E72">
      <w:pPr>
        <w:rPr>
          <w:lang w:val="en-US"/>
        </w:rPr>
      </w:pPr>
      <w:r w:rsidRPr="00A62E72">
        <w:rPr>
          <w:b/>
          <w:lang w:val="en-US"/>
        </w:rPr>
        <w:t>Transfer Length</w:t>
      </w:r>
      <w:r w:rsidRPr="00A62E72">
        <w:rPr>
          <w:lang w:val="en-US"/>
        </w:rPr>
        <w:t>:</w:t>
      </w:r>
    </w:p>
    <w:p w14:paraId="4A604502" w14:textId="77777777" w:rsidR="00862C84" w:rsidRPr="00A62E72" w:rsidRDefault="00862C84" w:rsidP="00A62E72">
      <w:pPr>
        <w:rPr>
          <w:lang w:val="en-US"/>
        </w:rPr>
      </w:pPr>
    </w:p>
    <w:p w14:paraId="6A442E1F" w14:textId="44907150" w:rsidR="00862C84" w:rsidRPr="00A62E72" w:rsidRDefault="00862C84" w:rsidP="00A62E72">
      <w:pPr>
        <w:rPr>
          <w:lang w:val="en-US"/>
        </w:rPr>
      </w:pPr>
      <w:r w:rsidRPr="00A62E72">
        <w:rPr>
          <w:lang w:val="en-US"/>
        </w:rPr>
        <w:t>Unused</w:t>
      </w:r>
    </w:p>
    <w:p w14:paraId="54AA57A4" w14:textId="77777777" w:rsidR="00862C84" w:rsidRPr="00A62E72" w:rsidRDefault="00862C84" w:rsidP="00A62E72">
      <w:pPr>
        <w:rPr>
          <w:lang w:val="en-US"/>
        </w:rPr>
      </w:pPr>
    </w:p>
    <w:p w14:paraId="25F11C80" w14:textId="77777777" w:rsidR="00862C84" w:rsidRPr="00A62E72" w:rsidRDefault="00862C84" w:rsidP="00A62E72">
      <w:pPr>
        <w:rPr>
          <w:lang w:val="en-US"/>
        </w:rPr>
      </w:pPr>
      <w:r w:rsidRPr="00A62E72">
        <w:rPr>
          <w:b/>
          <w:lang w:val="en-US"/>
        </w:rPr>
        <w:t>Buffer Data Structure:</w:t>
      </w:r>
    </w:p>
    <w:p w14:paraId="2DDF1FE3" w14:textId="77777777" w:rsidR="00862C84" w:rsidRPr="00A62E72" w:rsidRDefault="00862C84" w:rsidP="00A62E72">
      <w:pPr>
        <w:rPr>
          <w:lang w:val="en-US"/>
        </w:rPr>
      </w:pPr>
    </w:p>
    <w:p w14:paraId="63D70295" w14:textId="680EBD47" w:rsidR="00862C84" w:rsidRPr="00A62E72" w:rsidRDefault="00862C84" w:rsidP="00A62E72">
      <w:pPr>
        <w:rPr>
          <w:lang w:val="en-US"/>
        </w:rPr>
      </w:pPr>
      <w:r w:rsidRPr="00A62E72">
        <w:rPr>
          <w:lang w:val="en-US"/>
        </w:rPr>
        <w:t>None</w:t>
      </w:r>
    </w:p>
    <w:p w14:paraId="4A8AF408" w14:textId="77777777" w:rsidR="00862C84" w:rsidRPr="00A62E72" w:rsidRDefault="00862C84" w:rsidP="00A62E72">
      <w:pPr>
        <w:rPr>
          <w:lang w:val="en-US"/>
        </w:rPr>
      </w:pPr>
    </w:p>
    <w:p w14:paraId="4FC0B1F2" w14:textId="77777777" w:rsidR="00862C84" w:rsidRPr="00A62E72" w:rsidRDefault="00862C84" w:rsidP="00A62E72">
      <w:pPr>
        <w:rPr>
          <w:lang w:val="en-US"/>
        </w:rPr>
      </w:pPr>
      <w:r w:rsidRPr="00A62E72">
        <w:rPr>
          <w:b/>
          <w:lang w:val="en-US"/>
        </w:rPr>
        <w:t>Errors</w:t>
      </w:r>
      <w:r w:rsidRPr="00A62E72">
        <w:rPr>
          <w:lang w:val="en-US"/>
        </w:rPr>
        <w:t>:</w:t>
      </w:r>
    </w:p>
    <w:p w14:paraId="2E775EFE" w14:textId="77777777" w:rsidR="00862C84" w:rsidRPr="00A62E72" w:rsidRDefault="00862C84" w:rsidP="00A62E72">
      <w:pPr>
        <w:rPr>
          <w:lang w:val="en-US"/>
        </w:rPr>
      </w:pPr>
    </w:p>
    <w:p w14:paraId="3483F417" w14:textId="77777777" w:rsidR="00862C84" w:rsidRPr="00A62E72" w:rsidRDefault="00862C84" w:rsidP="00A62E72">
      <w:pPr>
        <w:rPr>
          <w:lang w:val="en-US"/>
        </w:rPr>
      </w:pPr>
      <w:r w:rsidRPr="00A62E72">
        <w:rPr>
          <w:lang w:val="en-US"/>
        </w:rPr>
        <w:t>Good</w:t>
      </w:r>
    </w:p>
    <w:p w14:paraId="4537EA93" w14:textId="77777777" w:rsidR="00862C84" w:rsidRPr="00A62E72" w:rsidRDefault="00862C84" w:rsidP="00A62E72">
      <w:pPr>
        <w:rPr>
          <w:lang w:val="en-US"/>
        </w:rPr>
      </w:pPr>
      <w:r w:rsidRPr="00A62E72">
        <w:rPr>
          <w:lang w:val="en-US"/>
        </w:rPr>
        <w:t>Check Condition</w:t>
      </w:r>
    </w:p>
    <w:p w14:paraId="0D2EE98A" w14:textId="77777777" w:rsidR="00862C84" w:rsidRPr="00A62E72" w:rsidRDefault="00862C84" w:rsidP="00A62E72">
      <w:pPr>
        <w:rPr>
          <w:lang w:val="en-US"/>
        </w:rPr>
      </w:pPr>
    </w:p>
    <w:p w14:paraId="4DED32E4" w14:textId="220BF26F" w:rsidR="006E41BF" w:rsidRPr="00A62E72" w:rsidRDefault="006E41BF" w:rsidP="00A62E72">
      <w:pPr>
        <w:rPr>
          <w:lang w:val="en-US"/>
        </w:rPr>
      </w:pPr>
    </w:p>
    <w:p w14:paraId="41E5946E" w14:textId="77777777" w:rsidR="006E41BF" w:rsidRPr="00A62E72" w:rsidRDefault="006E41BF" w:rsidP="00A62E72">
      <w:pPr>
        <w:rPr>
          <w:lang w:val="en-US"/>
        </w:rPr>
      </w:pPr>
    </w:p>
    <w:p w14:paraId="344DF7B8" w14:textId="77777777" w:rsidR="006E41BF" w:rsidRPr="00A62E72" w:rsidRDefault="006E41BF" w:rsidP="00A62E72">
      <w:pPr>
        <w:rPr>
          <w:lang w:val="en-US"/>
        </w:rPr>
      </w:pPr>
    </w:p>
    <w:p w14:paraId="2F31ED44" w14:textId="77777777" w:rsidR="002571B4" w:rsidRPr="00A62E72" w:rsidRDefault="002571B4" w:rsidP="00A62E72">
      <w:pPr>
        <w:rPr>
          <w:b/>
          <w:lang w:val="en-US"/>
        </w:rPr>
      </w:pPr>
      <w:r w:rsidRPr="00A62E72">
        <w:rPr>
          <w:b/>
          <w:lang w:val="en-US"/>
        </w:rPr>
        <w:br w:type="page"/>
      </w:r>
    </w:p>
    <w:p w14:paraId="60736D23" w14:textId="509CECB6" w:rsidR="006E41BF" w:rsidRPr="00A62E72" w:rsidRDefault="006E41BF" w:rsidP="00B7024C">
      <w:pPr>
        <w:pStyle w:val="Titre2"/>
        <w:rPr>
          <w:lang w:val="en-US"/>
        </w:rPr>
      </w:pPr>
      <w:bookmarkStart w:id="155" w:name="_Toc176450206"/>
      <w:r w:rsidRPr="00A62E72">
        <w:rPr>
          <w:lang w:val="en-US"/>
        </w:rPr>
        <w:lastRenderedPageBreak/>
        <w:t>$8049 – Play Track Relative(10);</w:t>
      </w:r>
      <w:r w:rsidRPr="00A62E72">
        <w:rPr>
          <w:lang w:val="en-US"/>
        </w:rPr>
        <w:tab/>
      </w:r>
      <w:r w:rsidRPr="00A62E72">
        <w:rPr>
          <w:lang w:val="en-US"/>
        </w:rPr>
        <w:tab/>
        <w:t>( New for SCSI-2 CD-ROM drives )</w:t>
      </w:r>
      <w:bookmarkEnd w:id="155"/>
    </w:p>
    <w:p w14:paraId="472EB1A1" w14:textId="77777777" w:rsidR="006E41BF" w:rsidRPr="00A62E72" w:rsidRDefault="006E41BF" w:rsidP="00A62E72">
      <w:pPr>
        <w:rPr>
          <w:lang w:val="en-US"/>
        </w:rPr>
      </w:pPr>
      <w:r w:rsidRPr="00A62E72">
        <w:rPr>
          <w:b/>
          <w:lang w:val="en-US"/>
        </w:rPr>
        <w:tab/>
        <w:t>[O]</w:t>
      </w:r>
    </w:p>
    <w:p w14:paraId="65614620" w14:textId="77777777" w:rsidR="006E41BF" w:rsidRPr="00A62E72" w:rsidRDefault="006E41BF" w:rsidP="00A62E72">
      <w:pPr>
        <w:rPr>
          <w:lang w:val="en-US"/>
        </w:rPr>
      </w:pPr>
    </w:p>
    <w:p w14:paraId="10BFF033" w14:textId="39DF8FD0" w:rsidR="002571B4" w:rsidRPr="00A62E72" w:rsidRDefault="006E41BF" w:rsidP="00A62E72">
      <w:pPr>
        <w:rPr>
          <w:lang w:val="en-US"/>
        </w:rPr>
      </w:pPr>
      <w:r w:rsidRPr="00A62E72">
        <w:rPr>
          <w:lang w:val="en-US"/>
        </w:rPr>
        <w:t>The</w:t>
      </w:r>
      <w:r w:rsidR="002571B4" w:rsidRPr="00A62E72">
        <w:rPr>
          <w:lang w:val="en-US"/>
        </w:rPr>
        <w:t xml:space="preserve"> PLAY AUDIO TRACK RELATIVE(10) command (see table 244) requests that the device begin an audio playback operation. The starting address is specified as a track relative logical block address within the specified starting track. The command function (Immed and SOTC bits) and the output of audio signals shall be as specified by the settings of the mode parameters (see the CD-ROM Parameters Page section).</w:t>
      </w:r>
    </w:p>
    <w:p w14:paraId="4F6F3532" w14:textId="77777777" w:rsidR="002571B4" w:rsidRPr="00A62E72" w:rsidRDefault="002571B4" w:rsidP="00A62E72">
      <w:pPr>
        <w:rPr>
          <w:lang w:val="en-US"/>
        </w:rPr>
      </w:pPr>
    </w:p>
    <w:p w14:paraId="2E6E8C33" w14:textId="77777777" w:rsidR="002571B4" w:rsidRPr="00A62E72" w:rsidRDefault="002571B4" w:rsidP="00A62E72">
      <w:pPr>
        <w:rPr>
          <w:lang w:val="en-US"/>
        </w:rPr>
      </w:pPr>
      <w:r w:rsidRPr="00A62E72">
        <w:rPr>
          <w:lang w:val="en-US"/>
        </w:rPr>
        <w:t>Table 244 - PLAY AUDIO TRACK RELATIVE(10) command</w:t>
      </w:r>
    </w:p>
    <w:p w14:paraId="620558CB" w14:textId="77777777" w:rsidR="002571B4" w:rsidRPr="00A62E72" w:rsidRDefault="002571B4" w:rsidP="00A62E72">
      <w:pPr>
        <w:rPr>
          <w:lang w:val="en-US"/>
        </w:rPr>
      </w:pPr>
    </w:p>
    <w:p w14:paraId="022C3C8A" w14:textId="77777777" w:rsidR="002571B4" w:rsidRPr="00A62E72" w:rsidRDefault="002571B4" w:rsidP="00A62E72">
      <w:pPr>
        <w:rPr>
          <w:sz w:val="16"/>
          <w:lang w:val="en-US"/>
        </w:rPr>
      </w:pPr>
      <w:r w:rsidRPr="00A62E72">
        <w:rPr>
          <w:sz w:val="16"/>
          <w:lang w:val="en-US"/>
        </w:rPr>
        <w:t>+=====-========-========-========-========-========-========-========-========+</w:t>
      </w:r>
    </w:p>
    <w:p w14:paraId="761B36F9" w14:textId="77777777" w:rsidR="002571B4" w:rsidRPr="00A62E72" w:rsidRDefault="002571B4" w:rsidP="00A62E72">
      <w:pPr>
        <w:rPr>
          <w:sz w:val="16"/>
          <w:lang w:val="en-US"/>
        </w:rPr>
      </w:pPr>
      <w:r w:rsidRPr="00A62E72">
        <w:rPr>
          <w:sz w:val="16"/>
          <w:lang w:val="en-US"/>
        </w:rPr>
        <w:t>|  Bit|   7    |   6    |   5    |   4    |   3    |   2    |   1    |   0    |</w:t>
      </w:r>
    </w:p>
    <w:p w14:paraId="0D18DB2F" w14:textId="77777777" w:rsidR="002571B4" w:rsidRPr="00A62E72" w:rsidRDefault="002571B4" w:rsidP="00A62E72">
      <w:pPr>
        <w:rPr>
          <w:sz w:val="16"/>
          <w:lang w:val="en-US"/>
        </w:rPr>
      </w:pPr>
      <w:r w:rsidRPr="00A62E72">
        <w:rPr>
          <w:sz w:val="16"/>
          <w:lang w:val="en-US"/>
        </w:rPr>
        <w:t>|Byte |        |        |        |        |        |        |        |        |</w:t>
      </w:r>
    </w:p>
    <w:p w14:paraId="0D9D53B3" w14:textId="77777777" w:rsidR="002571B4" w:rsidRPr="00A62E72" w:rsidRDefault="002571B4" w:rsidP="00A62E72">
      <w:pPr>
        <w:rPr>
          <w:sz w:val="16"/>
          <w:lang w:val="en-US"/>
        </w:rPr>
      </w:pPr>
      <w:r w:rsidRPr="00A62E72">
        <w:rPr>
          <w:sz w:val="16"/>
          <w:lang w:val="en-US"/>
        </w:rPr>
        <w:t>|=====+=======================================================================|</w:t>
      </w:r>
    </w:p>
    <w:p w14:paraId="67A0A14A" w14:textId="77777777" w:rsidR="002571B4" w:rsidRPr="00A62E72" w:rsidRDefault="002571B4" w:rsidP="00A62E72">
      <w:pPr>
        <w:rPr>
          <w:sz w:val="16"/>
          <w:lang w:val="en-US"/>
        </w:rPr>
      </w:pPr>
      <w:r w:rsidRPr="00A62E72">
        <w:rPr>
          <w:sz w:val="16"/>
          <w:lang w:val="en-US"/>
        </w:rPr>
        <w:t>| 0   |                           Operation code (49h)                        |</w:t>
      </w:r>
    </w:p>
    <w:p w14:paraId="1858749E" w14:textId="77777777" w:rsidR="002571B4" w:rsidRPr="00A62E72" w:rsidRDefault="002571B4" w:rsidP="00A62E72">
      <w:pPr>
        <w:rPr>
          <w:sz w:val="16"/>
          <w:lang w:val="en-US"/>
        </w:rPr>
      </w:pPr>
      <w:r w:rsidRPr="00A62E72">
        <w:rPr>
          <w:sz w:val="16"/>
          <w:lang w:val="en-US"/>
        </w:rPr>
        <w:t>|-----+-----------------------------------------------------------------------|</w:t>
      </w:r>
    </w:p>
    <w:p w14:paraId="147E97FC" w14:textId="77777777" w:rsidR="002571B4" w:rsidRPr="00A62E72" w:rsidRDefault="002571B4" w:rsidP="00A62E72">
      <w:pPr>
        <w:rPr>
          <w:sz w:val="16"/>
          <w:lang w:val="en-US"/>
        </w:rPr>
      </w:pPr>
      <w:r w:rsidRPr="00A62E72">
        <w:rPr>
          <w:sz w:val="16"/>
          <w:lang w:val="en-US"/>
        </w:rPr>
        <w:t>| 1   | Logical unit number      |                  Reserved                  |</w:t>
      </w:r>
    </w:p>
    <w:p w14:paraId="57995611" w14:textId="77777777" w:rsidR="002571B4" w:rsidRPr="00A62E72" w:rsidRDefault="002571B4" w:rsidP="00A62E72">
      <w:pPr>
        <w:rPr>
          <w:sz w:val="16"/>
          <w:lang w:val="en-US"/>
        </w:rPr>
      </w:pPr>
      <w:r w:rsidRPr="00A62E72">
        <w:rPr>
          <w:sz w:val="16"/>
          <w:lang w:val="en-US"/>
        </w:rPr>
        <w:t>|-----+-----------------------------------------------------------------------|</w:t>
      </w:r>
    </w:p>
    <w:p w14:paraId="3087BADF" w14:textId="77777777" w:rsidR="002571B4" w:rsidRPr="00A62E72" w:rsidRDefault="002571B4" w:rsidP="00A62E72">
      <w:pPr>
        <w:rPr>
          <w:sz w:val="16"/>
          <w:lang w:val="en-US"/>
        </w:rPr>
      </w:pPr>
      <w:r w:rsidRPr="00A62E72">
        <w:rPr>
          <w:sz w:val="16"/>
          <w:lang w:val="en-US"/>
        </w:rPr>
        <w:t>| 2   | (MSB)                                                                 |</w:t>
      </w:r>
    </w:p>
    <w:p w14:paraId="6218B7AE" w14:textId="77777777" w:rsidR="002571B4" w:rsidRPr="00A62E72" w:rsidRDefault="002571B4" w:rsidP="00A62E72">
      <w:pPr>
        <w:rPr>
          <w:sz w:val="16"/>
          <w:lang w:val="en-US"/>
        </w:rPr>
      </w:pPr>
      <w:r w:rsidRPr="00A62E72">
        <w:rPr>
          <w:sz w:val="16"/>
          <w:lang w:val="en-US"/>
        </w:rPr>
        <w:t>|-----+---                                                                 ---|</w:t>
      </w:r>
    </w:p>
    <w:p w14:paraId="694B70AA" w14:textId="77777777" w:rsidR="002571B4" w:rsidRPr="00A62E72" w:rsidRDefault="002571B4" w:rsidP="00A62E72">
      <w:pPr>
        <w:rPr>
          <w:sz w:val="16"/>
          <w:lang w:val="en-US"/>
        </w:rPr>
      </w:pPr>
      <w:r w:rsidRPr="00A62E72">
        <w:rPr>
          <w:sz w:val="16"/>
          <w:lang w:val="en-US"/>
        </w:rPr>
        <w:t>| 3   |                                                                       |</w:t>
      </w:r>
    </w:p>
    <w:p w14:paraId="0E2E1D86" w14:textId="77777777" w:rsidR="002571B4" w:rsidRPr="00A62E72" w:rsidRDefault="002571B4" w:rsidP="00A62E72">
      <w:pPr>
        <w:rPr>
          <w:sz w:val="16"/>
          <w:lang w:val="en-US"/>
        </w:rPr>
      </w:pPr>
      <w:r w:rsidRPr="00A62E72">
        <w:rPr>
          <w:sz w:val="16"/>
          <w:lang w:val="en-US"/>
        </w:rPr>
        <w:t>|-----+---              Track relative logical block address               ---|</w:t>
      </w:r>
    </w:p>
    <w:p w14:paraId="1A2F6982" w14:textId="77777777" w:rsidR="002571B4" w:rsidRPr="00A62E72" w:rsidRDefault="002571B4" w:rsidP="00A62E72">
      <w:pPr>
        <w:rPr>
          <w:sz w:val="16"/>
          <w:lang w:val="en-US"/>
        </w:rPr>
      </w:pPr>
      <w:r w:rsidRPr="00A62E72">
        <w:rPr>
          <w:sz w:val="16"/>
          <w:lang w:val="en-US"/>
        </w:rPr>
        <w:t>| 4   |                                                                       |</w:t>
      </w:r>
    </w:p>
    <w:p w14:paraId="27EF732D" w14:textId="77777777" w:rsidR="002571B4" w:rsidRPr="00A62E72" w:rsidRDefault="002571B4" w:rsidP="00A62E72">
      <w:pPr>
        <w:rPr>
          <w:sz w:val="16"/>
          <w:lang w:val="en-US"/>
        </w:rPr>
      </w:pPr>
      <w:r w:rsidRPr="00A62E72">
        <w:rPr>
          <w:sz w:val="16"/>
          <w:lang w:val="en-US"/>
        </w:rPr>
        <w:t>|-----+---                                                                 ---|</w:t>
      </w:r>
    </w:p>
    <w:p w14:paraId="28223BBF" w14:textId="77777777" w:rsidR="002571B4" w:rsidRPr="00A62E72" w:rsidRDefault="002571B4" w:rsidP="00A62E72">
      <w:pPr>
        <w:rPr>
          <w:sz w:val="16"/>
          <w:lang w:val="en-US"/>
        </w:rPr>
      </w:pPr>
      <w:r w:rsidRPr="00A62E72">
        <w:rPr>
          <w:sz w:val="16"/>
          <w:lang w:val="en-US"/>
        </w:rPr>
        <w:t>| 5   |                                                                  (LSB)|</w:t>
      </w:r>
    </w:p>
    <w:p w14:paraId="445AE348" w14:textId="77777777" w:rsidR="002571B4" w:rsidRPr="00A62E72" w:rsidRDefault="002571B4" w:rsidP="00A62E72">
      <w:pPr>
        <w:rPr>
          <w:sz w:val="16"/>
          <w:lang w:val="en-US"/>
        </w:rPr>
      </w:pPr>
      <w:r w:rsidRPr="00A62E72">
        <w:rPr>
          <w:sz w:val="16"/>
          <w:lang w:val="en-US"/>
        </w:rPr>
        <w:t>|-----+-----------------------------------------------------------------------|</w:t>
      </w:r>
    </w:p>
    <w:p w14:paraId="6DCE1346" w14:textId="77777777" w:rsidR="002571B4" w:rsidRPr="00A62E72" w:rsidRDefault="002571B4" w:rsidP="00A62E72">
      <w:pPr>
        <w:rPr>
          <w:sz w:val="16"/>
          <w:lang w:val="en-US"/>
        </w:rPr>
      </w:pPr>
      <w:r w:rsidRPr="00A62E72">
        <w:rPr>
          <w:sz w:val="16"/>
          <w:lang w:val="en-US"/>
        </w:rPr>
        <w:t>| 6   |                           Starting track                              |</w:t>
      </w:r>
    </w:p>
    <w:p w14:paraId="15C667A2" w14:textId="77777777" w:rsidR="002571B4" w:rsidRPr="00A62E72" w:rsidRDefault="002571B4" w:rsidP="00A62E72">
      <w:pPr>
        <w:rPr>
          <w:sz w:val="16"/>
          <w:lang w:val="en-US"/>
        </w:rPr>
      </w:pPr>
      <w:r w:rsidRPr="00A62E72">
        <w:rPr>
          <w:sz w:val="16"/>
          <w:lang w:val="en-US"/>
        </w:rPr>
        <w:t>|-----+-----------------------------------------------------------------------|</w:t>
      </w:r>
    </w:p>
    <w:p w14:paraId="7782676C" w14:textId="77777777" w:rsidR="002571B4" w:rsidRPr="00A62E72" w:rsidRDefault="002571B4" w:rsidP="00A62E72">
      <w:pPr>
        <w:rPr>
          <w:sz w:val="16"/>
          <w:lang w:val="en-US"/>
        </w:rPr>
      </w:pPr>
      <w:r w:rsidRPr="00A62E72">
        <w:rPr>
          <w:sz w:val="16"/>
          <w:lang w:val="en-US"/>
        </w:rPr>
        <w:t>| 7   | (MSB)                                                                 |</w:t>
      </w:r>
    </w:p>
    <w:p w14:paraId="60C69591" w14:textId="77777777" w:rsidR="002571B4" w:rsidRPr="00A62E72" w:rsidRDefault="002571B4" w:rsidP="00A62E72">
      <w:pPr>
        <w:rPr>
          <w:sz w:val="16"/>
          <w:lang w:val="en-US"/>
        </w:rPr>
      </w:pPr>
      <w:r w:rsidRPr="00A62E72">
        <w:rPr>
          <w:sz w:val="16"/>
          <w:lang w:val="en-US"/>
        </w:rPr>
        <w:t>|-----+---                        Transfer length                          ---|</w:t>
      </w:r>
    </w:p>
    <w:p w14:paraId="3D64B4EA" w14:textId="77777777" w:rsidR="002571B4" w:rsidRPr="00A62E72" w:rsidRDefault="002571B4" w:rsidP="00A62E72">
      <w:pPr>
        <w:rPr>
          <w:sz w:val="16"/>
          <w:lang w:val="en-US"/>
        </w:rPr>
      </w:pPr>
      <w:r w:rsidRPr="00A62E72">
        <w:rPr>
          <w:sz w:val="16"/>
          <w:lang w:val="en-US"/>
        </w:rPr>
        <w:t>| 8   |                                                                 (LSB) |</w:t>
      </w:r>
    </w:p>
    <w:p w14:paraId="5B7D5BA9" w14:textId="77777777" w:rsidR="002571B4" w:rsidRPr="00A62E72" w:rsidRDefault="002571B4" w:rsidP="00A62E72">
      <w:pPr>
        <w:rPr>
          <w:sz w:val="16"/>
          <w:lang w:val="en-US"/>
        </w:rPr>
      </w:pPr>
      <w:r w:rsidRPr="00A62E72">
        <w:rPr>
          <w:sz w:val="16"/>
          <w:lang w:val="en-US"/>
        </w:rPr>
        <w:t>|-----+-----------------------------------------------------------------------|</w:t>
      </w:r>
    </w:p>
    <w:p w14:paraId="73323663" w14:textId="77777777" w:rsidR="002571B4" w:rsidRPr="00A62E72" w:rsidRDefault="002571B4" w:rsidP="00A62E72">
      <w:pPr>
        <w:rPr>
          <w:sz w:val="16"/>
          <w:lang w:val="en-US"/>
        </w:rPr>
      </w:pPr>
      <w:r w:rsidRPr="00A62E72">
        <w:rPr>
          <w:sz w:val="16"/>
          <w:lang w:val="en-US"/>
        </w:rPr>
        <w:t>| 9   |                           Control                                     |</w:t>
      </w:r>
    </w:p>
    <w:p w14:paraId="685D658E" w14:textId="77777777" w:rsidR="002571B4" w:rsidRPr="00A62E72" w:rsidRDefault="002571B4" w:rsidP="00A62E72">
      <w:pPr>
        <w:rPr>
          <w:sz w:val="16"/>
          <w:lang w:val="en-US"/>
        </w:rPr>
      </w:pPr>
      <w:r w:rsidRPr="00A62E72">
        <w:rPr>
          <w:sz w:val="16"/>
          <w:lang w:val="en-US"/>
        </w:rPr>
        <w:t xml:space="preserve">+=============================================================================+ </w:t>
      </w:r>
    </w:p>
    <w:p w14:paraId="33B8B11B" w14:textId="77777777" w:rsidR="002571B4" w:rsidRPr="00A62E72" w:rsidRDefault="002571B4" w:rsidP="00A62E72">
      <w:pPr>
        <w:rPr>
          <w:lang w:val="en-US"/>
        </w:rPr>
      </w:pPr>
    </w:p>
    <w:p w14:paraId="620DE082" w14:textId="77777777" w:rsidR="002571B4" w:rsidRPr="00A62E72" w:rsidRDefault="002571B4" w:rsidP="00A62E72">
      <w:pPr>
        <w:rPr>
          <w:lang w:val="en-US"/>
        </w:rPr>
      </w:pPr>
      <w:r w:rsidRPr="00A62E72">
        <w:rPr>
          <w:lang w:val="en-US"/>
        </w:rPr>
        <w:t>The starting track field specifies the track number of the starting audio track.</w:t>
      </w:r>
    </w:p>
    <w:p w14:paraId="496AD8F5" w14:textId="77777777" w:rsidR="002571B4" w:rsidRPr="00A62E72" w:rsidRDefault="002571B4" w:rsidP="00A62E72">
      <w:pPr>
        <w:rPr>
          <w:lang w:val="en-US"/>
        </w:rPr>
      </w:pPr>
      <w:r w:rsidRPr="00A62E72">
        <w:rPr>
          <w:lang w:val="en-US"/>
        </w:rPr>
        <w:t>The track relative logical block address (TRLBA) field specifies the two's complement starting logical block address relative to the beginning of the first sector on the track with an index value of one. Negative values indicate a starting location within the audio pause area at the beginning of the requested track.</w:t>
      </w:r>
    </w:p>
    <w:p w14:paraId="231200E7" w14:textId="77777777" w:rsidR="002571B4" w:rsidRPr="00A62E72" w:rsidRDefault="002571B4" w:rsidP="00A62E72">
      <w:pPr>
        <w:rPr>
          <w:lang w:val="en-US"/>
        </w:rPr>
      </w:pPr>
    </w:p>
    <w:p w14:paraId="04B965DA" w14:textId="77777777" w:rsidR="002571B4" w:rsidRPr="00A62E72" w:rsidRDefault="002571B4" w:rsidP="00A62E72">
      <w:pPr>
        <w:rPr>
          <w:lang w:val="en-US"/>
        </w:rPr>
      </w:pPr>
      <w:r w:rsidRPr="00A62E72">
        <w:rPr>
          <w:lang w:val="en-US"/>
        </w:rPr>
        <w:t>The transfer length field specifies the number of contiguous logical blocks that shall be output as audio data. A transfer length field of zero indicates that no audio playback operation shall occur. This condition shall not be considered an error. Any other value indicates the number of logical blocks that shall be output.</w:t>
      </w:r>
    </w:p>
    <w:p w14:paraId="57851E0E" w14:textId="77777777" w:rsidR="002571B4" w:rsidRPr="00A62E72" w:rsidRDefault="002571B4" w:rsidP="00A62E72">
      <w:pPr>
        <w:rPr>
          <w:lang w:val="en-US"/>
        </w:rPr>
      </w:pPr>
    </w:p>
    <w:p w14:paraId="28DEF254" w14:textId="77777777" w:rsidR="002571B4" w:rsidRPr="00A62E72" w:rsidRDefault="002571B4" w:rsidP="00A62E72">
      <w:pPr>
        <w:rPr>
          <w:lang w:val="en-US"/>
        </w:rPr>
      </w:pPr>
      <w:r w:rsidRPr="00A62E72">
        <w:rPr>
          <w:lang w:val="en-US"/>
        </w:rPr>
        <w:t>If the logical block length is not equal to the sector size the target may adjust the starting logical block address and the transfer length. In such case, it is recommended that the target start the audio play operation with the beginning of a sector whenever the starting logical address falls within that sector (MSF unit). If the requested transfer length causes the end of an audio play operation to fall within a sector, the target may continue the play operation through the end of that sector.</w:t>
      </w:r>
    </w:p>
    <w:p w14:paraId="0C0341EE" w14:textId="77777777" w:rsidR="002571B4" w:rsidRPr="00A62E72" w:rsidRDefault="002571B4" w:rsidP="00A62E72">
      <w:pPr>
        <w:rPr>
          <w:lang w:val="en-US"/>
        </w:rPr>
      </w:pPr>
    </w:p>
    <w:p w14:paraId="740510E3" w14:textId="587C4D92" w:rsidR="002571B4" w:rsidRPr="00A62E72" w:rsidRDefault="002571B4" w:rsidP="00A62E72">
      <w:pPr>
        <w:rPr>
          <w:lang w:val="en-US"/>
        </w:rPr>
      </w:pPr>
      <w:r w:rsidRPr="00A62E72">
        <w:rPr>
          <w:lang w:val="en-US"/>
        </w:rPr>
        <w:t>If the starting address is not found, or if the address is not within an audio track, or if a not ready condition exists, the command is terminated with CHECK CONDITION status.</w:t>
      </w:r>
    </w:p>
    <w:p w14:paraId="18802955" w14:textId="77777777" w:rsidR="00862C84" w:rsidRPr="00A62E72" w:rsidRDefault="00862C84" w:rsidP="00A62E72">
      <w:pPr>
        <w:rPr>
          <w:lang w:val="en-US"/>
        </w:rPr>
      </w:pPr>
    </w:p>
    <w:p w14:paraId="250CD44B" w14:textId="77777777" w:rsidR="00862C84" w:rsidRPr="00A62E72" w:rsidRDefault="00862C84" w:rsidP="00A62E72">
      <w:pPr>
        <w:rPr>
          <w:lang w:val="en-US"/>
        </w:rPr>
      </w:pPr>
    </w:p>
    <w:p w14:paraId="07BE61DF" w14:textId="77777777" w:rsidR="00862C84" w:rsidRPr="00A62E72" w:rsidRDefault="00862C84" w:rsidP="00A62E72">
      <w:pPr>
        <w:rPr>
          <w:lang w:val="en-US"/>
        </w:rPr>
      </w:pPr>
      <w:r w:rsidRPr="00A62E72">
        <w:rPr>
          <w:b/>
          <w:lang w:val="en-US"/>
        </w:rPr>
        <w:lastRenderedPageBreak/>
        <w:t>Request Length</w:t>
      </w:r>
      <w:r w:rsidRPr="00A62E72">
        <w:rPr>
          <w:lang w:val="en-US"/>
        </w:rPr>
        <w:t>:</w:t>
      </w:r>
    </w:p>
    <w:p w14:paraId="2DBD6022" w14:textId="77777777" w:rsidR="00862C84" w:rsidRPr="00A62E72" w:rsidRDefault="00862C84" w:rsidP="00A62E72">
      <w:pPr>
        <w:rPr>
          <w:lang w:val="en-US"/>
        </w:rPr>
      </w:pPr>
    </w:p>
    <w:p w14:paraId="551DD410" w14:textId="49724669" w:rsidR="00862C84" w:rsidRPr="00A62E72" w:rsidRDefault="00862C84" w:rsidP="00A62E72">
      <w:pPr>
        <w:rPr>
          <w:lang w:val="en-US"/>
        </w:rPr>
      </w:pPr>
      <w:r w:rsidRPr="00A62E72">
        <w:rPr>
          <w:lang w:val="en-US"/>
        </w:rPr>
        <w:t>$00000000 - $0000ffff</w:t>
      </w:r>
      <w:r w:rsidRPr="00A62E72">
        <w:rPr>
          <w:lang w:val="en-US"/>
        </w:rPr>
        <w:tab/>
        <w:t>(Blocks)</w:t>
      </w:r>
    </w:p>
    <w:p w14:paraId="745D503D" w14:textId="77777777" w:rsidR="00862C84" w:rsidRPr="00A62E72" w:rsidRDefault="00862C84" w:rsidP="00A62E72">
      <w:pPr>
        <w:rPr>
          <w:lang w:val="en-US"/>
        </w:rPr>
      </w:pPr>
    </w:p>
    <w:p w14:paraId="3ADC199D" w14:textId="77777777" w:rsidR="00862C84" w:rsidRPr="00A62E72" w:rsidRDefault="00862C84" w:rsidP="00A62E72">
      <w:pPr>
        <w:rPr>
          <w:lang w:val="en-US"/>
        </w:rPr>
      </w:pPr>
      <w:r w:rsidRPr="00A62E72">
        <w:rPr>
          <w:b/>
          <w:lang w:val="en-US"/>
        </w:rPr>
        <w:t>Transfer Length</w:t>
      </w:r>
      <w:r w:rsidRPr="00A62E72">
        <w:rPr>
          <w:lang w:val="en-US"/>
        </w:rPr>
        <w:t>:</w:t>
      </w:r>
    </w:p>
    <w:p w14:paraId="28CF73C7" w14:textId="77777777" w:rsidR="00862C84" w:rsidRPr="00A62E72" w:rsidRDefault="00862C84" w:rsidP="00A62E72">
      <w:pPr>
        <w:rPr>
          <w:lang w:val="en-US"/>
        </w:rPr>
      </w:pPr>
    </w:p>
    <w:p w14:paraId="399967AB" w14:textId="77777777" w:rsidR="00862C84" w:rsidRPr="00A62E72" w:rsidRDefault="00862C84" w:rsidP="00A62E72">
      <w:pPr>
        <w:rPr>
          <w:lang w:val="en-US"/>
        </w:rPr>
      </w:pPr>
      <w:r w:rsidRPr="00A62E72">
        <w:rPr>
          <w:lang w:val="en-US"/>
        </w:rPr>
        <w:t>$00000000 - $0000ffff</w:t>
      </w:r>
      <w:r w:rsidRPr="00A62E72">
        <w:rPr>
          <w:lang w:val="en-US"/>
        </w:rPr>
        <w:tab/>
        <w:t>(Blocks)</w:t>
      </w:r>
    </w:p>
    <w:p w14:paraId="4D2AE4CF" w14:textId="77777777" w:rsidR="00862C84" w:rsidRPr="00A62E72" w:rsidRDefault="00862C84" w:rsidP="00A62E72">
      <w:pPr>
        <w:rPr>
          <w:lang w:val="en-US"/>
        </w:rPr>
      </w:pPr>
    </w:p>
    <w:p w14:paraId="0198C34D" w14:textId="77777777" w:rsidR="00862C84" w:rsidRPr="00A62E72" w:rsidRDefault="00862C84" w:rsidP="00A62E72">
      <w:pPr>
        <w:rPr>
          <w:lang w:val="en-US"/>
        </w:rPr>
      </w:pPr>
      <w:r w:rsidRPr="00A62E72">
        <w:rPr>
          <w:b/>
          <w:lang w:val="en-US"/>
        </w:rPr>
        <w:t>Buffer Data Structure:</w:t>
      </w:r>
    </w:p>
    <w:p w14:paraId="5C891C3D" w14:textId="77777777" w:rsidR="00862C84" w:rsidRPr="00A62E72" w:rsidRDefault="00862C84" w:rsidP="00A62E72">
      <w:pPr>
        <w:rPr>
          <w:lang w:val="en-US"/>
        </w:rPr>
      </w:pPr>
    </w:p>
    <w:p w14:paraId="130D4401" w14:textId="77EE0BA0" w:rsidR="00862C84" w:rsidRPr="00A62E72" w:rsidRDefault="00862C84" w:rsidP="00A62E72">
      <w:pPr>
        <w:rPr>
          <w:lang w:val="en-US"/>
        </w:rPr>
      </w:pPr>
      <w:r w:rsidRPr="00A62E72">
        <w:rPr>
          <w:lang w:val="en-US"/>
        </w:rPr>
        <w:t>None</w:t>
      </w:r>
    </w:p>
    <w:p w14:paraId="7EF69242" w14:textId="77777777" w:rsidR="00862C84" w:rsidRPr="00A62E72" w:rsidRDefault="00862C84" w:rsidP="00A62E72">
      <w:pPr>
        <w:rPr>
          <w:lang w:val="en-US"/>
        </w:rPr>
      </w:pPr>
    </w:p>
    <w:p w14:paraId="5455DB25" w14:textId="77777777" w:rsidR="00862C84" w:rsidRPr="00A62E72" w:rsidRDefault="00862C84" w:rsidP="00A62E72">
      <w:pPr>
        <w:rPr>
          <w:lang w:val="en-US"/>
        </w:rPr>
      </w:pPr>
      <w:r w:rsidRPr="00A62E72">
        <w:rPr>
          <w:b/>
          <w:lang w:val="en-US"/>
        </w:rPr>
        <w:t>Errors</w:t>
      </w:r>
      <w:r w:rsidRPr="00A62E72">
        <w:rPr>
          <w:lang w:val="en-US"/>
        </w:rPr>
        <w:t>:</w:t>
      </w:r>
    </w:p>
    <w:p w14:paraId="7CC50D4E" w14:textId="77777777" w:rsidR="00862C84" w:rsidRPr="00A62E72" w:rsidRDefault="00862C84" w:rsidP="00A62E72">
      <w:pPr>
        <w:rPr>
          <w:lang w:val="en-US"/>
        </w:rPr>
      </w:pPr>
    </w:p>
    <w:p w14:paraId="2E9C54A2" w14:textId="77777777" w:rsidR="00862C84" w:rsidRPr="00A62E72" w:rsidRDefault="00862C84" w:rsidP="00A62E72">
      <w:pPr>
        <w:rPr>
          <w:lang w:val="en-US"/>
        </w:rPr>
      </w:pPr>
      <w:r w:rsidRPr="00A62E72">
        <w:rPr>
          <w:lang w:val="en-US"/>
        </w:rPr>
        <w:t>Good</w:t>
      </w:r>
    </w:p>
    <w:p w14:paraId="3E67A8E3" w14:textId="77777777" w:rsidR="00862C84" w:rsidRPr="00A62E72" w:rsidRDefault="00862C84" w:rsidP="00A62E72">
      <w:pPr>
        <w:rPr>
          <w:lang w:val="en-US"/>
        </w:rPr>
      </w:pPr>
      <w:r w:rsidRPr="00A62E72">
        <w:rPr>
          <w:lang w:val="en-US"/>
        </w:rPr>
        <w:t>Check Condition</w:t>
      </w:r>
    </w:p>
    <w:p w14:paraId="29C6E4BB" w14:textId="77777777" w:rsidR="00862C84" w:rsidRPr="00A62E72" w:rsidRDefault="00862C84" w:rsidP="00A62E72">
      <w:pPr>
        <w:rPr>
          <w:lang w:val="en-US"/>
        </w:rPr>
      </w:pPr>
    </w:p>
    <w:p w14:paraId="2E251A6C" w14:textId="5FCC3541" w:rsidR="006E41BF" w:rsidRPr="00A62E72" w:rsidRDefault="006E41BF" w:rsidP="00A62E72">
      <w:pPr>
        <w:rPr>
          <w:lang w:val="en-US"/>
        </w:rPr>
      </w:pPr>
    </w:p>
    <w:p w14:paraId="651DAAF9" w14:textId="77777777" w:rsidR="006E41BF" w:rsidRPr="00A62E72" w:rsidRDefault="006E41BF" w:rsidP="00A62E72">
      <w:pPr>
        <w:rPr>
          <w:b/>
          <w:sz w:val="18"/>
          <w:lang w:val="en-US"/>
        </w:rPr>
      </w:pPr>
    </w:p>
    <w:p w14:paraId="3E350865" w14:textId="77777777" w:rsidR="006E41BF" w:rsidRPr="00A62E72" w:rsidRDefault="006E41BF" w:rsidP="00A62E72">
      <w:pPr>
        <w:rPr>
          <w:b/>
          <w:sz w:val="18"/>
          <w:lang w:val="en-US"/>
        </w:rPr>
      </w:pPr>
    </w:p>
    <w:p w14:paraId="10CB0621" w14:textId="77777777" w:rsidR="006E41BF" w:rsidRPr="00A62E72" w:rsidRDefault="006E41BF" w:rsidP="00A62E72">
      <w:pPr>
        <w:rPr>
          <w:b/>
          <w:lang w:val="en-US"/>
        </w:rPr>
      </w:pPr>
      <w:r w:rsidRPr="00A62E72">
        <w:rPr>
          <w:b/>
          <w:lang w:val="en-US"/>
        </w:rPr>
        <w:br w:type="page"/>
      </w:r>
    </w:p>
    <w:p w14:paraId="11AF4D8C" w14:textId="5E6982C7" w:rsidR="006E41BF" w:rsidRPr="00A62E72" w:rsidRDefault="006E41BF" w:rsidP="00B7024C">
      <w:pPr>
        <w:pStyle w:val="Titre2"/>
        <w:rPr>
          <w:lang w:val="en-US"/>
        </w:rPr>
      </w:pPr>
      <w:bookmarkStart w:id="156" w:name="_Toc176450207"/>
      <w:r w:rsidRPr="00A62E72">
        <w:rPr>
          <w:lang w:val="en-US"/>
        </w:rPr>
        <w:lastRenderedPageBreak/>
        <w:t>$804B – Pause/Resume;</w:t>
      </w:r>
      <w:r w:rsidRPr="00A62E72">
        <w:rPr>
          <w:lang w:val="en-US"/>
        </w:rPr>
        <w:tab/>
      </w:r>
      <w:r w:rsidRPr="00A62E72">
        <w:rPr>
          <w:lang w:val="en-US"/>
        </w:rPr>
        <w:tab/>
        <w:t>( New for SCSI-2 CD-ROM drives )</w:t>
      </w:r>
      <w:bookmarkEnd w:id="156"/>
    </w:p>
    <w:p w14:paraId="0D3EB520" w14:textId="164DF2AA" w:rsidR="006E41BF" w:rsidRPr="00A62E72" w:rsidRDefault="006E41BF" w:rsidP="00A62E72">
      <w:pPr>
        <w:rPr>
          <w:lang w:val="en-US"/>
        </w:rPr>
      </w:pPr>
      <w:r w:rsidRPr="00A62E72">
        <w:rPr>
          <w:b/>
          <w:lang w:val="en-US"/>
        </w:rPr>
        <w:t>[O]</w:t>
      </w:r>
    </w:p>
    <w:p w14:paraId="39B7481E" w14:textId="77777777" w:rsidR="006E41BF" w:rsidRPr="00A62E72" w:rsidRDefault="006E41BF" w:rsidP="00A62E72">
      <w:pPr>
        <w:rPr>
          <w:lang w:val="en-US"/>
        </w:rPr>
      </w:pPr>
    </w:p>
    <w:p w14:paraId="44B83306" w14:textId="5DE2C8FC" w:rsidR="006E41BF" w:rsidRPr="00A62E72" w:rsidRDefault="006E41BF" w:rsidP="00A62E72">
      <w:pPr>
        <w:rPr>
          <w:lang w:val="en-US"/>
        </w:rPr>
      </w:pPr>
      <w:r w:rsidRPr="00A62E72">
        <w:rPr>
          <w:lang w:val="en-US"/>
        </w:rPr>
        <w:t>The PAUSE RESUME command (see table 239) requests that the device stop or start an audio play operation. This command is used with PLAY AUDIO commands issued while the immediate bit is set to one.</w:t>
      </w:r>
    </w:p>
    <w:p w14:paraId="6045520C" w14:textId="77777777" w:rsidR="006E41BF" w:rsidRPr="00A62E72" w:rsidRDefault="006E41BF" w:rsidP="00A62E72">
      <w:pPr>
        <w:rPr>
          <w:lang w:val="en-US"/>
        </w:rPr>
      </w:pPr>
    </w:p>
    <w:p w14:paraId="698A58D9" w14:textId="77777777" w:rsidR="006E41BF" w:rsidRPr="00A62E72" w:rsidRDefault="006E41BF" w:rsidP="00A62E72">
      <w:pPr>
        <w:rPr>
          <w:lang w:val="en-US"/>
        </w:rPr>
      </w:pPr>
      <w:r w:rsidRPr="00A62E72">
        <w:rPr>
          <w:lang w:val="en-US"/>
        </w:rPr>
        <w:t>Table 239 - PAUSE RESUME command</w:t>
      </w:r>
    </w:p>
    <w:p w14:paraId="7B7F7DB5" w14:textId="77777777" w:rsidR="006E41BF" w:rsidRPr="00A62E72" w:rsidRDefault="006E41BF" w:rsidP="00A62E72">
      <w:pPr>
        <w:rPr>
          <w:lang w:val="en-US"/>
        </w:rPr>
      </w:pPr>
    </w:p>
    <w:p w14:paraId="650672C7" w14:textId="77777777" w:rsidR="006E41BF" w:rsidRPr="00A62E72" w:rsidRDefault="006E41BF" w:rsidP="00A62E72">
      <w:pPr>
        <w:rPr>
          <w:sz w:val="16"/>
          <w:lang w:val="en-US"/>
        </w:rPr>
      </w:pPr>
      <w:r w:rsidRPr="00A62E72">
        <w:rPr>
          <w:sz w:val="16"/>
          <w:lang w:val="en-US"/>
        </w:rPr>
        <w:t>+=====-========-========-========-========-========-========-========-========+</w:t>
      </w:r>
    </w:p>
    <w:p w14:paraId="436E1708" w14:textId="77777777" w:rsidR="006E41BF" w:rsidRPr="00A62E72" w:rsidRDefault="006E41BF" w:rsidP="00A62E72">
      <w:pPr>
        <w:rPr>
          <w:sz w:val="16"/>
          <w:lang w:val="en-US"/>
        </w:rPr>
      </w:pPr>
      <w:r w:rsidRPr="00A62E72">
        <w:rPr>
          <w:sz w:val="16"/>
          <w:lang w:val="en-US"/>
        </w:rPr>
        <w:t>|  Bit|   7    |   6    |   5    |   4    |   3    |   2    |   1    |   0    |</w:t>
      </w:r>
    </w:p>
    <w:p w14:paraId="71766678" w14:textId="77777777" w:rsidR="006E41BF" w:rsidRPr="00A62E72" w:rsidRDefault="006E41BF" w:rsidP="00A62E72">
      <w:pPr>
        <w:rPr>
          <w:sz w:val="16"/>
          <w:lang w:val="en-US"/>
        </w:rPr>
      </w:pPr>
      <w:r w:rsidRPr="00A62E72">
        <w:rPr>
          <w:sz w:val="16"/>
          <w:lang w:val="en-US"/>
        </w:rPr>
        <w:t>|Byte |        |        |        |        |        |        |        |        |</w:t>
      </w:r>
    </w:p>
    <w:p w14:paraId="6645FE41" w14:textId="77777777" w:rsidR="006E41BF" w:rsidRPr="00A62E72" w:rsidRDefault="006E41BF" w:rsidP="00A62E72">
      <w:pPr>
        <w:rPr>
          <w:sz w:val="16"/>
          <w:lang w:val="en-US"/>
        </w:rPr>
      </w:pPr>
      <w:r w:rsidRPr="00A62E72">
        <w:rPr>
          <w:sz w:val="16"/>
          <w:lang w:val="en-US"/>
        </w:rPr>
        <w:t>|=====+=======================================================================|</w:t>
      </w:r>
    </w:p>
    <w:p w14:paraId="2637FCC6" w14:textId="77777777" w:rsidR="006E41BF" w:rsidRPr="00A62E72" w:rsidRDefault="006E41BF" w:rsidP="00A62E72">
      <w:pPr>
        <w:rPr>
          <w:sz w:val="16"/>
          <w:lang w:val="en-US"/>
        </w:rPr>
      </w:pPr>
      <w:r w:rsidRPr="00A62E72">
        <w:rPr>
          <w:sz w:val="16"/>
          <w:lang w:val="en-US"/>
        </w:rPr>
        <w:t>| 0   |                           Operation code (4Bh)                        |</w:t>
      </w:r>
    </w:p>
    <w:p w14:paraId="4CE906C1" w14:textId="77777777" w:rsidR="006E41BF" w:rsidRPr="00A62E72" w:rsidRDefault="006E41BF" w:rsidP="00A62E72">
      <w:pPr>
        <w:rPr>
          <w:sz w:val="16"/>
          <w:lang w:val="en-US"/>
        </w:rPr>
      </w:pPr>
      <w:r w:rsidRPr="00A62E72">
        <w:rPr>
          <w:sz w:val="16"/>
          <w:lang w:val="en-US"/>
        </w:rPr>
        <w:t>|-----+-----------------------------------------------------------------------|</w:t>
      </w:r>
    </w:p>
    <w:p w14:paraId="22B4F740" w14:textId="77777777" w:rsidR="006E41BF" w:rsidRPr="00A62E72" w:rsidRDefault="006E41BF" w:rsidP="00A62E72">
      <w:pPr>
        <w:rPr>
          <w:sz w:val="16"/>
          <w:lang w:val="en-US"/>
        </w:rPr>
      </w:pPr>
      <w:r w:rsidRPr="00A62E72">
        <w:rPr>
          <w:sz w:val="16"/>
          <w:lang w:val="en-US"/>
        </w:rPr>
        <w:t>| 1   | Logical unit number      |                     Reserved               |</w:t>
      </w:r>
    </w:p>
    <w:p w14:paraId="137E23A0" w14:textId="77777777" w:rsidR="006E41BF" w:rsidRPr="00A62E72" w:rsidRDefault="006E41BF" w:rsidP="00A62E72">
      <w:pPr>
        <w:rPr>
          <w:sz w:val="16"/>
          <w:lang w:val="en-US"/>
        </w:rPr>
      </w:pPr>
      <w:r w:rsidRPr="00A62E72">
        <w:rPr>
          <w:sz w:val="16"/>
          <w:lang w:val="en-US"/>
        </w:rPr>
        <w:t>|-----+-----------------------------------------------------------------------|</w:t>
      </w:r>
    </w:p>
    <w:p w14:paraId="69296EA4" w14:textId="77777777" w:rsidR="006E41BF" w:rsidRPr="00A62E72" w:rsidRDefault="006E41BF" w:rsidP="00A62E72">
      <w:pPr>
        <w:rPr>
          <w:sz w:val="16"/>
          <w:lang w:val="en-US"/>
        </w:rPr>
      </w:pPr>
      <w:r w:rsidRPr="00A62E72">
        <w:rPr>
          <w:sz w:val="16"/>
          <w:lang w:val="en-US"/>
        </w:rPr>
        <w:t>| 2   |                           Reserved                                    |</w:t>
      </w:r>
    </w:p>
    <w:p w14:paraId="75866849" w14:textId="77777777" w:rsidR="006E41BF" w:rsidRPr="00A62E72" w:rsidRDefault="006E41BF" w:rsidP="00A62E72">
      <w:pPr>
        <w:rPr>
          <w:sz w:val="16"/>
          <w:lang w:val="en-US"/>
        </w:rPr>
      </w:pPr>
      <w:r w:rsidRPr="00A62E72">
        <w:rPr>
          <w:sz w:val="16"/>
          <w:lang w:val="en-US"/>
        </w:rPr>
        <w:t>|-----+-----------------------------------------------------------------------|</w:t>
      </w:r>
    </w:p>
    <w:p w14:paraId="405BA923" w14:textId="77777777" w:rsidR="006E41BF" w:rsidRPr="00A62E72" w:rsidRDefault="006E41BF" w:rsidP="00A62E72">
      <w:pPr>
        <w:rPr>
          <w:sz w:val="16"/>
          <w:lang w:val="en-US"/>
        </w:rPr>
      </w:pPr>
      <w:r w:rsidRPr="00A62E72">
        <w:rPr>
          <w:sz w:val="16"/>
          <w:lang w:val="en-US"/>
        </w:rPr>
        <w:t>| 3   |                           Reserved                                    |</w:t>
      </w:r>
    </w:p>
    <w:p w14:paraId="17747DDB" w14:textId="77777777" w:rsidR="006E41BF" w:rsidRPr="00A62E72" w:rsidRDefault="006E41BF" w:rsidP="00A62E72">
      <w:pPr>
        <w:rPr>
          <w:sz w:val="16"/>
          <w:lang w:val="en-US"/>
        </w:rPr>
      </w:pPr>
      <w:r w:rsidRPr="00A62E72">
        <w:rPr>
          <w:sz w:val="16"/>
          <w:lang w:val="en-US"/>
        </w:rPr>
        <w:t>|-----+-----------------------------------------------------------------------|</w:t>
      </w:r>
    </w:p>
    <w:p w14:paraId="6B0D01BD" w14:textId="77777777" w:rsidR="006E41BF" w:rsidRPr="00A62E72" w:rsidRDefault="006E41BF" w:rsidP="00A62E72">
      <w:pPr>
        <w:rPr>
          <w:sz w:val="16"/>
          <w:lang w:val="en-US"/>
        </w:rPr>
      </w:pPr>
      <w:r w:rsidRPr="00A62E72">
        <w:rPr>
          <w:sz w:val="16"/>
          <w:lang w:val="en-US"/>
        </w:rPr>
        <w:t>| 4   |                           Reserved                                    |</w:t>
      </w:r>
    </w:p>
    <w:p w14:paraId="6D089EED" w14:textId="77777777" w:rsidR="006E41BF" w:rsidRPr="00A62E72" w:rsidRDefault="006E41BF" w:rsidP="00A62E72">
      <w:pPr>
        <w:rPr>
          <w:sz w:val="16"/>
          <w:lang w:val="en-US"/>
        </w:rPr>
      </w:pPr>
      <w:r w:rsidRPr="00A62E72">
        <w:rPr>
          <w:sz w:val="16"/>
          <w:lang w:val="en-US"/>
        </w:rPr>
        <w:t>|-----+-----------------------------------------------------------------------|</w:t>
      </w:r>
    </w:p>
    <w:p w14:paraId="7EC5E042" w14:textId="77777777" w:rsidR="006E41BF" w:rsidRPr="00A62E72" w:rsidRDefault="006E41BF" w:rsidP="00A62E72">
      <w:pPr>
        <w:rPr>
          <w:sz w:val="16"/>
          <w:lang w:val="en-US"/>
        </w:rPr>
      </w:pPr>
      <w:r w:rsidRPr="00A62E72">
        <w:rPr>
          <w:sz w:val="16"/>
          <w:lang w:val="en-US"/>
        </w:rPr>
        <w:t>| 5   |                           Reserved                                    |</w:t>
      </w:r>
    </w:p>
    <w:p w14:paraId="08392F0E" w14:textId="77777777" w:rsidR="006E41BF" w:rsidRPr="00A62E72" w:rsidRDefault="006E41BF" w:rsidP="00A62E72">
      <w:pPr>
        <w:rPr>
          <w:sz w:val="16"/>
          <w:lang w:val="en-US"/>
        </w:rPr>
      </w:pPr>
      <w:r w:rsidRPr="00A62E72">
        <w:rPr>
          <w:sz w:val="16"/>
          <w:lang w:val="en-US"/>
        </w:rPr>
        <w:t>|-----+-----------------------------------------------------------------------|</w:t>
      </w:r>
    </w:p>
    <w:p w14:paraId="14CECEEE" w14:textId="77777777" w:rsidR="006E41BF" w:rsidRPr="00A62E72" w:rsidRDefault="006E41BF" w:rsidP="00A62E72">
      <w:pPr>
        <w:rPr>
          <w:sz w:val="16"/>
          <w:lang w:val="en-US"/>
        </w:rPr>
      </w:pPr>
      <w:r w:rsidRPr="00A62E72">
        <w:rPr>
          <w:sz w:val="16"/>
          <w:lang w:val="en-US"/>
        </w:rPr>
        <w:t>| 6   |                           Reserved                                    |</w:t>
      </w:r>
    </w:p>
    <w:p w14:paraId="5CE545B1" w14:textId="77777777" w:rsidR="006E41BF" w:rsidRPr="00A62E72" w:rsidRDefault="006E41BF" w:rsidP="00A62E72">
      <w:pPr>
        <w:rPr>
          <w:sz w:val="16"/>
          <w:lang w:val="en-US"/>
        </w:rPr>
      </w:pPr>
      <w:r w:rsidRPr="00A62E72">
        <w:rPr>
          <w:sz w:val="16"/>
          <w:lang w:val="en-US"/>
        </w:rPr>
        <w:t>|-----+-----------------------------------------------------------------------|</w:t>
      </w:r>
    </w:p>
    <w:p w14:paraId="62AF9135" w14:textId="77777777" w:rsidR="006E41BF" w:rsidRPr="00A62E72" w:rsidRDefault="006E41BF" w:rsidP="00A62E72">
      <w:pPr>
        <w:rPr>
          <w:sz w:val="16"/>
          <w:lang w:val="en-US"/>
        </w:rPr>
      </w:pPr>
      <w:r w:rsidRPr="00A62E72">
        <w:rPr>
          <w:sz w:val="16"/>
          <w:lang w:val="en-US"/>
        </w:rPr>
        <w:t>| 7   |                           Reserved                                    |</w:t>
      </w:r>
    </w:p>
    <w:p w14:paraId="04628C67" w14:textId="77777777" w:rsidR="006E41BF" w:rsidRPr="00A62E72" w:rsidRDefault="006E41BF" w:rsidP="00A62E72">
      <w:pPr>
        <w:rPr>
          <w:sz w:val="16"/>
          <w:lang w:val="en-US"/>
        </w:rPr>
      </w:pPr>
      <w:r w:rsidRPr="00A62E72">
        <w:rPr>
          <w:sz w:val="16"/>
          <w:lang w:val="en-US"/>
        </w:rPr>
        <w:t>|-----+-----------------------------------------------------------------------|</w:t>
      </w:r>
    </w:p>
    <w:p w14:paraId="53B0FF58" w14:textId="77777777" w:rsidR="006E41BF" w:rsidRPr="00A62E72" w:rsidRDefault="006E41BF" w:rsidP="00A62E72">
      <w:pPr>
        <w:rPr>
          <w:sz w:val="16"/>
          <w:lang w:val="en-US"/>
        </w:rPr>
      </w:pPr>
      <w:r w:rsidRPr="00A62E72">
        <w:rPr>
          <w:sz w:val="16"/>
          <w:lang w:val="en-US"/>
        </w:rPr>
        <w:t>| 8   |                           Reserved                           | Resume |</w:t>
      </w:r>
    </w:p>
    <w:p w14:paraId="4840A816" w14:textId="77777777" w:rsidR="006E41BF" w:rsidRPr="00A62E72" w:rsidRDefault="006E41BF" w:rsidP="00A62E72">
      <w:pPr>
        <w:rPr>
          <w:sz w:val="16"/>
          <w:lang w:val="en-US"/>
        </w:rPr>
      </w:pPr>
      <w:r w:rsidRPr="00A62E72">
        <w:rPr>
          <w:sz w:val="16"/>
          <w:lang w:val="en-US"/>
        </w:rPr>
        <w:t>|-----+-----------------------------------------------------------------------|</w:t>
      </w:r>
    </w:p>
    <w:p w14:paraId="737D3B04" w14:textId="77777777" w:rsidR="006E41BF" w:rsidRPr="00A62E72" w:rsidRDefault="006E41BF" w:rsidP="00A62E72">
      <w:pPr>
        <w:rPr>
          <w:sz w:val="16"/>
          <w:lang w:val="en-US"/>
        </w:rPr>
      </w:pPr>
      <w:r w:rsidRPr="00A62E72">
        <w:rPr>
          <w:sz w:val="16"/>
          <w:lang w:val="en-US"/>
        </w:rPr>
        <w:t>| 9   |                           Control                                     |</w:t>
      </w:r>
    </w:p>
    <w:p w14:paraId="264DFF4B" w14:textId="77777777" w:rsidR="006E41BF" w:rsidRPr="00A62E72" w:rsidRDefault="006E41BF" w:rsidP="00A62E72">
      <w:pPr>
        <w:rPr>
          <w:sz w:val="16"/>
          <w:lang w:val="en-US"/>
        </w:rPr>
      </w:pPr>
      <w:r w:rsidRPr="00A62E72">
        <w:rPr>
          <w:sz w:val="16"/>
          <w:lang w:val="en-US"/>
        </w:rPr>
        <w:t xml:space="preserve">+=============================================================================+ </w:t>
      </w:r>
    </w:p>
    <w:p w14:paraId="044172EE" w14:textId="77777777" w:rsidR="006E41BF" w:rsidRPr="00A62E72" w:rsidRDefault="006E41BF" w:rsidP="00A62E72">
      <w:pPr>
        <w:rPr>
          <w:lang w:val="en-US"/>
        </w:rPr>
      </w:pPr>
    </w:p>
    <w:p w14:paraId="19479705" w14:textId="77777777" w:rsidR="006E41BF" w:rsidRPr="00A62E72" w:rsidRDefault="006E41BF" w:rsidP="00A62E72">
      <w:pPr>
        <w:rPr>
          <w:lang w:val="en-US"/>
        </w:rPr>
      </w:pPr>
      <w:r w:rsidRPr="00A62E72">
        <w:rPr>
          <w:lang w:val="en-US"/>
        </w:rPr>
        <w:t>A resume bit of zero causes the drive to enter the hold track state with the audio output muted after the current block is played. A resume bit of one causes the drive to release the pause and begin play at the block following the last block played.</w:t>
      </w:r>
    </w:p>
    <w:p w14:paraId="6A796C30" w14:textId="77777777" w:rsidR="006E41BF" w:rsidRPr="00A62E72" w:rsidRDefault="006E41BF" w:rsidP="00A62E72">
      <w:pPr>
        <w:rPr>
          <w:lang w:val="en-US"/>
        </w:rPr>
      </w:pPr>
      <w:r w:rsidRPr="00A62E72">
        <w:rPr>
          <w:lang w:val="en-US"/>
        </w:rPr>
        <w:t>If an audio play operation cannot be resumed and the resume bit is one, the command is terminated with CHECK CONDITION status. If the resume bit is zero and an audio play operation cannot be paused, (no audio play operation has been requested, or the requested audio play operation has been completed), the command is terminated with CHECK CONDITION status.</w:t>
      </w:r>
    </w:p>
    <w:p w14:paraId="4F385151" w14:textId="77777777" w:rsidR="006E41BF" w:rsidRPr="00A62E72" w:rsidRDefault="006E41BF" w:rsidP="00A62E72">
      <w:pPr>
        <w:rPr>
          <w:lang w:val="en-US"/>
        </w:rPr>
      </w:pPr>
    </w:p>
    <w:p w14:paraId="3E946F23" w14:textId="77777777" w:rsidR="006E41BF" w:rsidRPr="00A62E72" w:rsidRDefault="006E41BF" w:rsidP="00A62E72">
      <w:pPr>
        <w:rPr>
          <w:lang w:val="en-US"/>
        </w:rPr>
      </w:pPr>
      <w:r w:rsidRPr="00A62E72">
        <w:rPr>
          <w:lang w:val="en-US"/>
        </w:rPr>
        <w:t>It shall not be considered an error to request a pause when a pause is already in effect, or to request a resume when a play operation is in progress.</w:t>
      </w:r>
    </w:p>
    <w:p w14:paraId="138FE0C9" w14:textId="1E84CC1C" w:rsidR="006E41BF" w:rsidRPr="00A62E72" w:rsidRDefault="006E41BF" w:rsidP="00A62E72">
      <w:pPr>
        <w:rPr>
          <w:b/>
          <w:sz w:val="18"/>
          <w:lang w:val="en-US"/>
        </w:rPr>
      </w:pPr>
    </w:p>
    <w:p w14:paraId="59FF5193" w14:textId="6C9F92C0" w:rsidR="00862C84" w:rsidRPr="00A62E72" w:rsidRDefault="00862C84" w:rsidP="00A62E72">
      <w:pPr>
        <w:rPr>
          <w:lang w:val="en-US"/>
        </w:rPr>
      </w:pPr>
      <w:r w:rsidRPr="00A62E72">
        <w:rPr>
          <w:lang w:val="en-US"/>
        </w:rPr>
        <w:br w:type="page"/>
      </w:r>
    </w:p>
    <w:p w14:paraId="40CDCBC2" w14:textId="77777777" w:rsidR="00862C84" w:rsidRPr="00A62E72" w:rsidRDefault="00862C84" w:rsidP="00A62E72">
      <w:pPr>
        <w:rPr>
          <w:lang w:val="en-US"/>
        </w:rPr>
      </w:pPr>
    </w:p>
    <w:p w14:paraId="32E96BFD" w14:textId="77777777" w:rsidR="00862C84" w:rsidRPr="00A62E72" w:rsidRDefault="00862C84" w:rsidP="00A62E72">
      <w:pPr>
        <w:rPr>
          <w:lang w:val="en-US"/>
        </w:rPr>
      </w:pPr>
      <w:r w:rsidRPr="00A62E72">
        <w:rPr>
          <w:b/>
          <w:lang w:val="en-US"/>
        </w:rPr>
        <w:t>Request Length</w:t>
      </w:r>
      <w:r w:rsidRPr="00A62E72">
        <w:rPr>
          <w:lang w:val="en-US"/>
        </w:rPr>
        <w:t>:</w:t>
      </w:r>
    </w:p>
    <w:p w14:paraId="3FE09EDA" w14:textId="77777777" w:rsidR="00862C84" w:rsidRPr="00A62E72" w:rsidRDefault="00862C84" w:rsidP="00A62E72">
      <w:pPr>
        <w:rPr>
          <w:lang w:val="en-US"/>
        </w:rPr>
      </w:pPr>
    </w:p>
    <w:p w14:paraId="273AF826" w14:textId="759BAD71" w:rsidR="00862C84" w:rsidRPr="00A62E72" w:rsidRDefault="00862C84" w:rsidP="00A62E72">
      <w:pPr>
        <w:rPr>
          <w:lang w:val="en-US"/>
        </w:rPr>
      </w:pPr>
      <w:r w:rsidRPr="00A62E72">
        <w:rPr>
          <w:lang w:val="en-US"/>
        </w:rPr>
        <w:t>Unused</w:t>
      </w:r>
    </w:p>
    <w:p w14:paraId="1C4E9350" w14:textId="77777777" w:rsidR="00862C84" w:rsidRPr="00A62E72" w:rsidRDefault="00862C84" w:rsidP="00A62E72">
      <w:pPr>
        <w:rPr>
          <w:lang w:val="en-US"/>
        </w:rPr>
      </w:pPr>
    </w:p>
    <w:p w14:paraId="0D761ECF" w14:textId="77777777" w:rsidR="00862C84" w:rsidRPr="00A62E72" w:rsidRDefault="00862C84" w:rsidP="00A62E72">
      <w:pPr>
        <w:rPr>
          <w:lang w:val="en-US"/>
        </w:rPr>
      </w:pPr>
      <w:r w:rsidRPr="00A62E72">
        <w:rPr>
          <w:b/>
          <w:lang w:val="en-US"/>
        </w:rPr>
        <w:t>Transfer Length</w:t>
      </w:r>
      <w:r w:rsidRPr="00A62E72">
        <w:rPr>
          <w:lang w:val="en-US"/>
        </w:rPr>
        <w:t>:</w:t>
      </w:r>
    </w:p>
    <w:p w14:paraId="0788AE44" w14:textId="77777777" w:rsidR="00862C84" w:rsidRPr="00A62E72" w:rsidRDefault="00862C84" w:rsidP="00A62E72">
      <w:pPr>
        <w:rPr>
          <w:lang w:val="en-US"/>
        </w:rPr>
      </w:pPr>
    </w:p>
    <w:p w14:paraId="2192099F" w14:textId="3FA37484" w:rsidR="00862C84" w:rsidRPr="00A62E72" w:rsidRDefault="00862C84" w:rsidP="00A62E72">
      <w:pPr>
        <w:rPr>
          <w:lang w:val="en-US"/>
        </w:rPr>
      </w:pPr>
      <w:r w:rsidRPr="00A62E72">
        <w:rPr>
          <w:lang w:val="en-US"/>
        </w:rPr>
        <w:t>Unused</w:t>
      </w:r>
    </w:p>
    <w:p w14:paraId="7A87E4F6" w14:textId="77777777" w:rsidR="00862C84" w:rsidRPr="00A62E72" w:rsidRDefault="00862C84" w:rsidP="00A62E72">
      <w:pPr>
        <w:rPr>
          <w:lang w:val="en-US"/>
        </w:rPr>
      </w:pPr>
    </w:p>
    <w:p w14:paraId="4A67A727" w14:textId="77777777" w:rsidR="00862C84" w:rsidRPr="00A62E72" w:rsidRDefault="00862C84" w:rsidP="00A62E72">
      <w:pPr>
        <w:rPr>
          <w:lang w:val="en-US"/>
        </w:rPr>
      </w:pPr>
      <w:r w:rsidRPr="00A62E72">
        <w:rPr>
          <w:b/>
          <w:lang w:val="en-US"/>
        </w:rPr>
        <w:t>Buffer Data Structure:</w:t>
      </w:r>
    </w:p>
    <w:p w14:paraId="058471B1" w14:textId="77777777" w:rsidR="00862C84" w:rsidRPr="00A62E72" w:rsidRDefault="00862C84" w:rsidP="00A62E72">
      <w:pPr>
        <w:rPr>
          <w:lang w:val="en-US"/>
        </w:rPr>
      </w:pPr>
    </w:p>
    <w:p w14:paraId="450A43B4" w14:textId="7CCC1B17" w:rsidR="00862C84" w:rsidRPr="00A62E72" w:rsidRDefault="00862C84" w:rsidP="00A62E72">
      <w:pPr>
        <w:rPr>
          <w:lang w:val="en-US"/>
        </w:rPr>
      </w:pPr>
      <w:r w:rsidRPr="00A62E72">
        <w:rPr>
          <w:lang w:val="en-US"/>
        </w:rPr>
        <w:t>None</w:t>
      </w:r>
    </w:p>
    <w:p w14:paraId="35D43745" w14:textId="77777777" w:rsidR="00862C84" w:rsidRPr="00A62E72" w:rsidRDefault="00862C84" w:rsidP="00A62E72">
      <w:pPr>
        <w:rPr>
          <w:lang w:val="en-US"/>
        </w:rPr>
      </w:pPr>
    </w:p>
    <w:p w14:paraId="2959149B" w14:textId="77777777" w:rsidR="00862C84" w:rsidRPr="00A62E72" w:rsidRDefault="00862C84" w:rsidP="00A62E72">
      <w:pPr>
        <w:rPr>
          <w:lang w:val="en-US"/>
        </w:rPr>
      </w:pPr>
      <w:r w:rsidRPr="00A62E72">
        <w:rPr>
          <w:b/>
          <w:lang w:val="en-US"/>
        </w:rPr>
        <w:t>Errors</w:t>
      </w:r>
      <w:r w:rsidRPr="00A62E72">
        <w:rPr>
          <w:lang w:val="en-US"/>
        </w:rPr>
        <w:t>:</w:t>
      </w:r>
    </w:p>
    <w:p w14:paraId="59783D2C" w14:textId="77777777" w:rsidR="00862C84" w:rsidRPr="00A62E72" w:rsidRDefault="00862C84" w:rsidP="00A62E72">
      <w:pPr>
        <w:rPr>
          <w:lang w:val="en-US"/>
        </w:rPr>
      </w:pPr>
    </w:p>
    <w:p w14:paraId="74CFAA08" w14:textId="77777777" w:rsidR="00862C84" w:rsidRPr="00A62E72" w:rsidRDefault="00862C84" w:rsidP="00A62E72">
      <w:pPr>
        <w:rPr>
          <w:lang w:val="en-US"/>
        </w:rPr>
      </w:pPr>
      <w:r w:rsidRPr="00A62E72">
        <w:rPr>
          <w:lang w:val="en-US"/>
        </w:rPr>
        <w:t>Good</w:t>
      </w:r>
    </w:p>
    <w:p w14:paraId="5DBAE812" w14:textId="77777777" w:rsidR="00862C84" w:rsidRPr="00A62E72" w:rsidRDefault="00862C84" w:rsidP="00A62E72">
      <w:pPr>
        <w:rPr>
          <w:lang w:val="en-US"/>
        </w:rPr>
      </w:pPr>
      <w:r w:rsidRPr="00A62E72">
        <w:rPr>
          <w:lang w:val="en-US"/>
        </w:rPr>
        <w:t>Check Condition</w:t>
      </w:r>
    </w:p>
    <w:p w14:paraId="6665DB6B" w14:textId="77777777" w:rsidR="00862C84" w:rsidRPr="00A62E72" w:rsidRDefault="00862C84" w:rsidP="00A62E72">
      <w:pPr>
        <w:rPr>
          <w:lang w:val="en-US"/>
        </w:rPr>
      </w:pPr>
    </w:p>
    <w:p w14:paraId="408C1B47" w14:textId="77777777" w:rsidR="00862C84" w:rsidRPr="00A62E72" w:rsidRDefault="00862C84" w:rsidP="00A62E72">
      <w:pPr>
        <w:rPr>
          <w:b/>
          <w:sz w:val="18"/>
          <w:lang w:val="en-US"/>
        </w:rPr>
      </w:pPr>
    </w:p>
    <w:p w14:paraId="4624883D" w14:textId="77777777" w:rsidR="006E41BF" w:rsidRPr="00A62E72" w:rsidRDefault="006E41BF" w:rsidP="00A62E72">
      <w:pPr>
        <w:rPr>
          <w:b/>
          <w:sz w:val="18"/>
          <w:lang w:val="en-US"/>
        </w:rPr>
      </w:pPr>
    </w:p>
    <w:p w14:paraId="028B773D" w14:textId="77777777" w:rsidR="006E41BF" w:rsidRPr="00A62E72" w:rsidRDefault="006E41BF" w:rsidP="00A62E72">
      <w:pPr>
        <w:rPr>
          <w:b/>
          <w:sz w:val="18"/>
          <w:lang w:val="en-US"/>
        </w:rPr>
      </w:pPr>
    </w:p>
    <w:p w14:paraId="2AFB42E1" w14:textId="77777777" w:rsidR="006E41BF" w:rsidRPr="00A62E72" w:rsidRDefault="006E41BF" w:rsidP="00A62E72">
      <w:pPr>
        <w:rPr>
          <w:b/>
          <w:sz w:val="18"/>
          <w:lang w:val="en-US"/>
        </w:rPr>
      </w:pPr>
      <w:r w:rsidRPr="00A62E72">
        <w:rPr>
          <w:b/>
          <w:sz w:val="18"/>
          <w:lang w:val="en-US"/>
        </w:rPr>
        <w:br w:type="page"/>
      </w:r>
    </w:p>
    <w:p w14:paraId="4755BC90" w14:textId="67971B32" w:rsidR="00C90F2E" w:rsidRPr="00A62E72" w:rsidRDefault="00C90F2E" w:rsidP="00B7024C">
      <w:pPr>
        <w:pStyle w:val="Titre2"/>
        <w:rPr>
          <w:lang w:val="en-US"/>
        </w:rPr>
      </w:pPr>
      <w:r w:rsidRPr="00A62E72">
        <w:rPr>
          <w:vanish/>
          <w:sz w:val="18"/>
          <w:lang w:val="en-US"/>
        </w:rPr>
        <w:lastRenderedPageBreak/>
        <w:t>.c2.</w:t>
      </w:r>
      <w:bookmarkStart w:id="157" w:name="_Toc176450208"/>
      <w:r w:rsidRPr="00A62E72">
        <w:rPr>
          <w:lang w:val="en-US"/>
        </w:rPr>
        <w:t>$8055 - Mode Select;</w:t>
      </w:r>
      <w:r w:rsidRPr="00A62E72">
        <w:rPr>
          <w:lang w:val="en-US"/>
        </w:rPr>
        <w:tab/>
      </w:r>
      <w:r w:rsidRPr="00A62E72">
        <w:rPr>
          <w:lang w:val="en-US"/>
        </w:rPr>
        <w:tab/>
        <w:t>( All Devices )</w:t>
      </w:r>
      <w:bookmarkEnd w:id="157"/>
    </w:p>
    <w:p w14:paraId="3F2FCB3C" w14:textId="77777777" w:rsidR="00C90F2E" w:rsidRPr="00A62E72" w:rsidRDefault="00C90F2E" w:rsidP="00A62E72">
      <w:pPr>
        <w:rPr>
          <w:b/>
          <w:lang w:val="en-US"/>
        </w:rPr>
      </w:pPr>
      <w:r w:rsidRPr="00A62E72">
        <w:rPr>
          <w:b/>
          <w:lang w:val="en-US"/>
        </w:rPr>
        <w:tab/>
        <w:t>[O]</w:t>
      </w:r>
    </w:p>
    <w:p w14:paraId="27949E5B" w14:textId="77777777" w:rsidR="00C90F2E" w:rsidRPr="00A62E72" w:rsidRDefault="00C90F2E" w:rsidP="00A62E72">
      <w:pPr>
        <w:rPr>
          <w:lang w:val="en-US"/>
        </w:rPr>
      </w:pPr>
    </w:p>
    <w:p w14:paraId="0B8BCF92" w14:textId="77777777" w:rsidR="00C90F2E" w:rsidRPr="00A62E72" w:rsidRDefault="00C90F2E" w:rsidP="00A62E72">
      <w:pPr>
        <w:rPr>
          <w:lang w:val="en-US"/>
        </w:rPr>
      </w:pPr>
      <w:r w:rsidRPr="00A62E72">
        <w:rPr>
          <w:lang w:val="en-US"/>
        </w:rPr>
        <w:t>The Mode Select command allows the host system to specify various parameters (Medium, Logical Unit, or Peripheral device) to the target.  The targets that implement this command must also implement the Mode Sense command.  This call applies to many of the SCSI Device Types and the developer should refer to the device specifications as well as the correct section of the ANSI® document for further details.</w:t>
      </w:r>
    </w:p>
    <w:p w14:paraId="0DA6C499" w14:textId="77777777" w:rsidR="00C90F2E" w:rsidRPr="00A62E72" w:rsidRDefault="00C90F2E" w:rsidP="00A62E72">
      <w:pPr>
        <w:rPr>
          <w:lang w:val="en-US"/>
        </w:rPr>
      </w:pPr>
    </w:p>
    <w:p w14:paraId="51D0C9A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1D585C7" w14:textId="77777777" w:rsidR="00C90F2E" w:rsidRPr="00A62E72" w:rsidRDefault="00C90F2E" w:rsidP="00A62E72">
      <w:pPr>
        <w:rPr>
          <w:lang w:val="en-US"/>
        </w:rPr>
      </w:pPr>
    </w:p>
    <w:p w14:paraId="077A0946" w14:textId="77777777" w:rsidR="00C90F2E" w:rsidRPr="00A62E72" w:rsidRDefault="00C90F2E" w:rsidP="00A62E72">
      <w:r w:rsidRPr="00A62E72">
        <w:t xml:space="preserve">Byte </w:t>
      </w:r>
      <w:r w:rsidRPr="00A62E72">
        <w:tab/>
        <w:t>$00</w:t>
      </w:r>
      <w:r w:rsidRPr="00A62E72">
        <w:tab/>
      </w:r>
      <w:r w:rsidRPr="00A62E72">
        <w:tab/>
        <w:t>SCSI Command Number</w:t>
      </w:r>
      <w:r w:rsidRPr="00A62E72">
        <w:tab/>
        <w:t>( $55 )</w:t>
      </w:r>
    </w:p>
    <w:p w14:paraId="6FC27E12" w14:textId="77777777" w:rsidR="00C90F2E" w:rsidRPr="00A62E72" w:rsidRDefault="00C90F2E" w:rsidP="00A62E72">
      <w:r w:rsidRPr="00A62E72">
        <w:tab/>
        <w:t>$01</w:t>
      </w:r>
      <w:r w:rsidRPr="00A62E72">
        <w:tab/>
      </w:r>
      <w:r w:rsidRPr="00A62E72">
        <w:tab/>
        <w:t>Page Format (PF)</w:t>
      </w:r>
      <w:r w:rsidRPr="00A62E72">
        <w:tab/>
      </w:r>
      <w:r w:rsidRPr="00A62E72">
        <w:tab/>
        <w:t>( %000x0000 )</w:t>
      </w:r>
    </w:p>
    <w:p w14:paraId="136B68DC" w14:textId="77777777" w:rsidR="00C90F2E" w:rsidRPr="00A62E72" w:rsidRDefault="00C90F2E" w:rsidP="00A62E72">
      <w:r w:rsidRPr="00A62E72">
        <w:tab/>
      </w:r>
      <w:r w:rsidRPr="00A62E72">
        <w:tab/>
      </w:r>
      <w:r w:rsidRPr="00A62E72">
        <w:tab/>
        <w:t>Disable Blk Desript (DBD)</w:t>
      </w:r>
      <w:r w:rsidRPr="00A62E72">
        <w:tab/>
        <w:t>( %0000x000 )</w:t>
      </w:r>
    </w:p>
    <w:p w14:paraId="1AA27E31" w14:textId="77777777" w:rsidR="00C90F2E" w:rsidRPr="00A62E72" w:rsidRDefault="00C90F2E" w:rsidP="00A62E72">
      <w:r w:rsidRPr="00A62E72">
        <w:tab/>
        <w:t>$02</w:t>
      </w:r>
      <w:r w:rsidRPr="00A62E72">
        <w:tab/>
      </w:r>
      <w:r w:rsidRPr="00A62E72">
        <w:tab/>
        <w:t>Page Control (PC)</w:t>
      </w:r>
      <w:r w:rsidRPr="00A62E72">
        <w:tab/>
      </w:r>
      <w:r w:rsidRPr="00A62E72">
        <w:tab/>
        <w:t>( %xx000000 )</w:t>
      </w:r>
    </w:p>
    <w:p w14:paraId="66CFCF1A" w14:textId="77777777" w:rsidR="00C90F2E" w:rsidRPr="00A62E72" w:rsidRDefault="00C90F2E" w:rsidP="00A62E72">
      <w:r w:rsidRPr="00A62E72">
        <w:tab/>
      </w:r>
      <w:r w:rsidRPr="00A62E72">
        <w:tab/>
      </w:r>
      <w:r w:rsidRPr="00A62E72">
        <w:tab/>
        <w:t>Page Code</w:t>
      </w:r>
      <w:r w:rsidRPr="00A62E72">
        <w:tab/>
      </w:r>
      <w:r w:rsidRPr="00A62E72">
        <w:tab/>
      </w:r>
      <w:r w:rsidRPr="00A62E72">
        <w:tab/>
        <w:t>( %00xxxxxx )</w:t>
      </w:r>
    </w:p>
    <w:p w14:paraId="4D490637" w14:textId="77777777" w:rsidR="00C90F2E" w:rsidRPr="00A62E72" w:rsidRDefault="00C90F2E" w:rsidP="00A62E72">
      <w:pPr>
        <w:rPr>
          <w:lang w:val="en-US"/>
        </w:rPr>
      </w:pPr>
      <w:r w:rsidRPr="00A62E72">
        <w:tab/>
      </w:r>
      <w:r w:rsidRPr="00A62E72">
        <w:rPr>
          <w:lang w:val="en-US"/>
        </w:rPr>
        <w:t>$03 - $08</w:t>
      </w:r>
      <w:r w:rsidRPr="00A62E72">
        <w:rPr>
          <w:lang w:val="en-US"/>
        </w:rPr>
        <w:tab/>
      </w:r>
      <w:r w:rsidR="00E572FE" w:rsidRPr="00A62E72">
        <w:rPr>
          <w:lang w:val="en-US"/>
        </w:rPr>
        <w:t>Reserved</w:t>
      </w:r>
    </w:p>
    <w:p w14:paraId="058049CB" w14:textId="77777777" w:rsidR="00C90F2E" w:rsidRPr="00A62E72" w:rsidRDefault="00C90F2E" w:rsidP="00A62E72">
      <w:pPr>
        <w:rPr>
          <w:lang w:val="en-US"/>
        </w:rPr>
      </w:pPr>
      <w:r w:rsidRPr="00A62E72">
        <w:rPr>
          <w:lang w:val="en-US"/>
        </w:rPr>
        <w:tab/>
        <w:t>$09</w:t>
      </w:r>
      <w:r w:rsidRPr="00A62E72">
        <w:rPr>
          <w:lang w:val="en-US"/>
        </w:rPr>
        <w:tab/>
      </w:r>
      <w:r w:rsidRPr="00A62E72">
        <w:rPr>
          <w:lang w:val="en-US"/>
        </w:rPr>
        <w:tab/>
        <w:t>Vendor Unique</w:t>
      </w:r>
      <w:r w:rsidRPr="00A62E72">
        <w:rPr>
          <w:lang w:val="en-US"/>
        </w:rPr>
        <w:tab/>
      </w:r>
      <w:r w:rsidRPr="00A62E72">
        <w:rPr>
          <w:lang w:val="en-US"/>
        </w:rPr>
        <w:tab/>
        <w:t>( %xx000000 )</w:t>
      </w:r>
    </w:p>
    <w:p w14:paraId="259BB41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615954F6" w14:textId="77777777" w:rsidR="00C90F2E" w:rsidRPr="00A62E72" w:rsidRDefault="00C90F2E" w:rsidP="00A62E72">
      <w:pPr>
        <w:rPr>
          <w:lang w:val="en-US"/>
        </w:rPr>
      </w:pPr>
      <w:r w:rsidRPr="00A62E72">
        <w:rPr>
          <w:lang w:val="en-US"/>
        </w:rPr>
        <w:tab/>
        <w:t>$0A - $0B</w:t>
      </w:r>
      <w:r w:rsidRPr="00A62E72">
        <w:rPr>
          <w:lang w:val="en-US"/>
        </w:rPr>
        <w:tab/>
        <w:t>Reserved</w:t>
      </w:r>
    </w:p>
    <w:p w14:paraId="3B1D4373" w14:textId="77777777" w:rsidR="00C90F2E" w:rsidRPr="00A62E72" w:rsidRDefault="00C90F2E" w:rsidP="00A62E72">
      <w:pPr>
        <w:rPr>
          <w:lang w:val="en-US"/>
        </w:rPr>
      </w:pPr>
    </w:p>
    <w:p w14:paraId="6CB163B3" w14:textId="77777777" w:rsidR="00C90F2E" w:rsidRPr="00A62E72" w:rsidRDefault="00C90F2E" w:rsidP="00A62E72">
      <w:pPr>
        <w:rPr>
          <w:lang w:val="en-US"/>
        </w:rPr>
      </w:pPr>
      <w:r w:rsidRPr="00A62E72">
        <w:rPr>
          <w:b/>
          <w:lang w:val="en-US"/>
        </w:rPr>
        <w:t>Request Length</w:t>
      </w:r>
      <w:r w:rsidRPr="00A62E72">
        <w:rPr>
          <w:lang w:val="en-US"/>
        </w:rPr>
        <w:t>:</w:t>
      </w:r>
    </w:p>
    <w:p w14:paraId="6C4AAA75" w14:textId="77777777" w:rsidR="00C90F2E" w:rsidRPr="00A62E72" w:rsidRDefault="00C90F2E" w:rsidP="00A62E72">
      <w:pPr>
        <w:rPr>
          <w:lang w:val="en-US"/>
        </w:rPr>
      </w:pPr>
    </w:p>
    <w:p w14:paraId="077A4205" w14:textId="77777777" w:rsidR="00C90F2E" w:rsidRPr="00A62E72" w:rsidRDefault="00C90F2E" w:rsidP="00A62E72">
      <w:pPr>
        <w:rPr>
          <w:lang w:val="en-US"/>
        </w:rPr>
      </w:pPr>
      <w:r w:rsidRPr="00A62E72">
        <w:rPr>
          <w:lang w:val="en-US"/>
        </w:rPr>
        <w:t>$00000000 - $0000ffff</w:t>
      </w:r>
      <w:r w:rsidRPr="00A62E72">
        <w:rPr>
          <w:lang w:val="en-US"/>
        </w:rPr>
        <w:tab/>
        <w:t>(Bytes)</w:t>
      </w:r>
    </w:p>
    <w:p w14:paraId="78436280" w14:textId="77777777" w:rsidR="00C90F2E" w:rsidRPr="00A62E72" w:rsidRDefault="00C90F2E" w:rsidP="00A62E72">
      <w:pPr>
        <w:rPr>
          <w:lang w:val="en-US"/>
        </w:rPr>
      </w:pPr>
    </w:p>
    <w:p w14:paraId="4C26BA8A" w14:textId="77777777" w:rsidR="00C90F2E" w:rsidRPr="00A62E72" w:rsidRDefault="00C90F2E" w:rsidP="00A62E72">
      <w:pPr>
        <w:rPr>
          <w:lang w:val="en-US"/>
        </w:rPr>
      </w:pPr>
      <w:r w:rsidRPr="00A62E72">
        <w:rPr>
          <w:b/>
          <w:lang w:val="en-US"/>
        </w:rPr>
        <w:t>Transfer Length</w:t>
      </w:r>
      <w:r w:rsidRPr="00A62E72">
        <w:rPr>
          <w:lang w:val="en-US"/>
        </w:rPr>
        <w:t>:</w:t>
      </w:r>
    </w:p>
    <w:p w14:paraId="04CF2BA9" w14:textId="77777777" w:rsidR="00C90F2E" w:rsidRPr="00A62E72" w:rsidRDefault="00C90F2E" w:rsidP="00A62E72">
      <w:pPr>
        <w:rPr>
          <w:lang w:val="en-US"/>
        </w:rPr>
      </w:pPr>
    </w:p>
    <w:p w14:paraId="1ACA989C" w14:textId="77777777" w:rsidR="00C90F2E" w:rsidRPr="00A62E72" w:rsidRDefault="00C90F2E" w:rsidP="00A62E72">
      <w:pPr>
        <w:rPr>
          <w:lang w:val="en-US"/>
        </w:rPr>
      </w:pPr>
      <w:r w:rsidRPr="00A62E72">
        <w:rPr>
          <w:lang w:val="en-US"/>
        </w:rPr>
        <w:t>$00000000 - $0000ffff</w:t>
      </w:r>
      <w:r w:rsidRPr="00A62E72">
        <w:rPr>
          <w:lang w:val="en-US"/>
        </w:rPr>
        <w:tab/>
        <w:t>(Bytes)</w:t>
      </w:r>
    </w:p>
    <w:p w14:paraId="694D6492" w14:textId="77777777" w:rsidR="00C90F2E" w:rsidRPr="00A62E72" w:rsidRDefault="00C90F2E" w:rsidP="00A62E72">
      <w:pPr>
        <w:rPr>
          <w:lang w:val="en-US"/>
        </w:rPr>
      </w:pPr>
    </w:p>
    <w:p w14:paraId="59183551" w14:textId="77777777" w:rsidR="00C90F2E" w:rsidRPr="00A62E72" w:rsidRDefault="00C90F2E" w:rsidP="00A62E72">
      <w:pPr>
        <w:rPr>
          <w:lang w:val="en-US"/>
        </w:rPr>
      </w:pPr>
      <w:r w:rsidRPr="00A62E72">
        <w:rPr>
          <w:b/>
          <w:lang w:val="en-US"/>
        </w:rPr>
        <w:t>Buffer Data Structure:</w:t>
      </w:r>
    </w:p>
    <w:p w14:paraId="10C23D12" w14:textId="77777777" w:rsidR="00C90F2E" w:rsidRPr="00A62E72" w:rsidRDefault="00C90F2E" w:rsidP="00A62E72">
      <w:pPr>
        <w:rPr>
          <w:lang w:val="en-US"/>
        </w:rPr>
      </w:pPr>
    </w:p>
    <w:p w14:paraId="06AD8A73" w14:textId="77777777" w:rsidR="00C90F2E" w:rsidRPr="00A62E72" w:rsidRDefault="00C90F2E" w:rsidP="00A62E72">
      <w:pPr>
        <w:rPr>
          <w:lang w:val="en-US"/>
        </w:rPr>
      </w:pPr>
      <w:r w:rsidRPr="00A62E72">
        <w:rPr>
          <w:lang w:val="en-US"/>
        </w:rPr>
        <w:t>The structure varies depending on the targeted device type.  Please see the device documentation as well as the ANSI® spec for byte by byte details of the Mode Select Parameter List.</w:t>
      </w:r>
    </w:p>
    <w:p w14:paraId="4AA50603" w14:textId="77777777" w:rsidR="00C90F2E" w:rsidRPr="00A62E72" w:rsidRDefault="00C90F2E" w:rsidP="00A62E72">
      <w:pPr>
        <w:rPr>
          <w:lang w:val="en-US"/>
        </w:rPr>
      </w:pPr>
    </w:p>
    <w:p w14:paraId="37E48FAF" w14:textId="77777777" w:rsidR="00C90F2E" w:rsidRPr="00A62E72" w:rsidRDefault="00C90F2E" w:rsidP="00A62E72">
      <w:pPr>
        <w:rPr>
          <w:lang w:val="en-US"/>
        </w:rPr>
      </w:pPr>
      <w:r w:rsidRPr="00A62E72">
        <w:rPr>
          <w:b/>
          <w:lang w:val="en-US"/>
        </w:rPr>
        <w:t>Errors</w:t>
      </w:r>
      <w:r w:rsidRPr="00A62E72">
        <w:rPr>
          <w:lang w:val="en-US"/>
        </w:rPr>
        <w:t>:</w:t>
      </w:r>
    </w:p>
    <w:p w14:paraId="56690A4F" w14:textId="77777777" w:rsidR="00C90F2E" w:rsidRPr="00A62E72" w:rsidRDefault="00C90F2E" w:rsidP="00A62E72">
      <w:pPr>
        <w:rPr>
          <w:lang w:val="en-US"/>
        </w:rPr>
      </w:pPr>
    </w:p>
    <w:p w14:paraId="16BD5B75" w14:textId="77777777" w:rsidR="00C90F2E" w:rsidRPr="00A62E72" w:rsidRDefault="00C90F2E" w:rsidP="00A62E72">
      <w:pPr>
        <w:rPr>
          <w:lang w:val="en-US"/>
        </w:rPr>
      </w:pPr>
      <w:r w:rsidRPr="00A62E72">
        <w:rPr>
          <w:lang w:val="en-US"/>
        </w:rPr>
        <w:t>Good</w:t>
      </w:r>
    </w:p>
    <w:p w14:paraId="796A5A69" w14:textId="77777777" w:rsidR="00C90F2E" w:rsidRPr="00A62E72" w:rsidRDefault="00C90F2E" w:rsidP="00A62E72">
      <w:pPr>
        <w:rPr>
          <w:lang w:val="en-US"/>
        </w:rPr>
      </w:pPr>
      <w:r w:rsidRPr="00A62E72">
        <w:rPr>
          <w:lang w:val="en-US"/>
        </w:rPr>
        <w:t>Check Condition</w:t>
      </w:r>
    </w:p>
    <w:p w14:paraId="001B7638" w14:textId="77777777" w:rsidR="00C90F2E" w:rsidRPr="00A62E72" w:rsidRDefault="00C90F2E" w:rsidP="00A62E72">
      <w:pPr>
        <w:rPr>
          <w:lang w:val="en-US"/>
        </w:rPr>
      </w:pPr>
    </w:p>
    <w:p w14:paraId="3892F06D"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58" w:name="_Toc176450209"/>
      <w:r w:rsidRPr="00A62E72">
        <w:rPr>
          <w:lang w:val="en-US"/>
        </w:rPr>
        <w:t>$80A5 - Move Medium;</w:t>
      </w:r>
      <w:r w:rsidRPr="00A62E72">
        <w:rPr>
          <w:lang w:val="en-US"/>
        </w:rPr>
        <w:tab/>
        <w:t>( Changer Devices )</w:t>
      </w:r>
      <w:bookmarkEnd w:id="158"/>
    </w:p>
    <w:p w14:paraId="781E5445" w14:textId="77777777" w:rsidR="00C90F2E" w:rsidRPr="00A62E72" w:rsidRDefault="00C90F2E" w:rsidP="00A62E72">
      <w:pPr>
        <w:rPr>
          <w:b/>
          <w:lang w:val="en-US"/>
        </w:rPr>
      </w:pPr>
      <w:r w:rsidRPr="00A62E72">
        <w:rPr>
          <w:b/>
          <w:lang w:val="en-US"/>
        </w:rPr>
        <w:tab/>
        <w:t>[M]</w:t>
      </w:r>
    </w:p>
    <w:p w14:paraId="3E93DF04" w14:textId="77777777" w:rsidR="00C90F2E" w:rsidRPr="00A62E72" w:rsidRDefault="00C90F2E" w:rsidP="00A62E72">
      <w:pPr>
        <w:rPr>
          <w:lang w:val="en-US"/>
        </w:rPr>
      </w:pPr>
    </w:p>
    <w:p w14:paraId="49DF7159" w14:textId="77777777" w:rsidR="00C90F2E" w:rsidRPr="00A62E72" w:rsidRDefault="00C90F2E" w:rsidP="00A62E72">
      <w:pPr>
        <w:rPr>
          <w:lang w:val="en-US"/>
        </w:rPr>
      </w:pPr>
      <w:r w:rsidRPr="00A62E72">
        <w:rPr>
          <w:lang w:val="en-US"/>
        </w:rPr>
        <w:t>This command requests that the target device move a unit of media between two elements of the automatic media changer.</w:t>
      </w:r>
    </w:p>
    <w:p w14:paraId="1C0C3575" w14:textId="77777777" w:rsidR="00C90F2E" w:rsidRPr="00A62E72" w:rsidRDefault="00C90F2E" w:rsidP="00A62E72">
      <w:pPr>
        <w:rPr>
          <w:lang w:val="en-US"/>
        </w:rPr>
      </w:pPr>
    </w:p>
    <w:p w14:paraId="1B6B7FF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61975B0" w14:textId="77777777" w:rsidR="00C90F2E" w:rsidRPr="00A62E72" w:rsidRDefault="00C90F2E" w:rsidP="00A62E72">
      <w:pPr>
        <w:rPr>
          <w:lang w:val="en-US"/>
        </w:rPr>
      </w:pPr>
    </w:p>
    <w:p w14:paraId="19C4889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$A5 )</w:t>
      </w:r>
    </w:p>
    <w:p w14:paraId="23B84C9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705FFB5F" w14:textId="77777777" w:rsidR="00C90F2E" w:rsidRPr="00A62E72" w:rsidRDefault="00C90F2E" w:rsidP="00A62E72">
      <w:pPr>
        <w:rPr>
          <w:lang w:val="en-US"/>
        </w:rPr>
      </w:pPr>
      <w:r w:rsidRPr="00A62E72">
        <w:rPr>
          <w:lang w:val="en-US"/>
        </w:rPr>
        <w:tab/>
        <w:t>$02 - $03</w:t>
      </w:r>
      <w:r w:rsidRPr="00A62E72">
        <w:rPr>
          <w:lang w:val="en-US"/>
        </w:rPr>
        <w:tab/>
        <w:t>Transport Element Addr</w:t>
      </w:r>
      <w:r w:rsidRPr="00A62E72">
        <w:rPr>
          <w:lang w:val="en-US"/>
        </w:rPr>
        <w:tab/>
        <w:t>( MSB»»LSB )</w:t>
      </w:r>
    </w:p>
    <w:p w14:paraId="2D3B71A3" w14:textId="77777777" w:rsidR="00C90F2E" w:rsidRPr="00A62E72" w:rsidRDefault="00C90F2E" w:rsidP="00A62E72">
      <w:pPr>
        <w:rPr>
          <w:lang w:val="en-US"/>
        </w:rPr>
      </w:pPr>
      <w:r w:rsidRPr="00A62E72">
        <w:rPr>
          <w:lang w:val="en-US"/>
        </w:rPr>
        <w:tab/>
        <w:t>$04 - $05</w:t>
      </w:r>
      <w:r w:rsidRPr="00A62E72">
        <w:rPr>
          <w:lang w:val="en-US"/>
        </w:rPr>
        <w:tab/>
        <w:t>Source Address</w:t>
      </w:r>
      <w:r w:rsidRPr="00A62E72">
        <w:rPr>
          <w:lang w:val="en-US"/>
        </w:rPr>
        <w:tab/>
      </w:r>
      <w:r w:rsidRPr="00A62E72">
        <w:rPr>
          <w:lang w:val="en-US"/>
        </w:rPr>
        <w:tab/>
        <w:t>( MSB»»LSB )</w:t>
      </w:r>
    </w:p>
    <w:p w14:paraId="5C833316" w14:textId="77777777" w:rsidR="00C90F2E" w:rsidRPr="00A62E72" w:rsidRDefault="00C90F2E" w:rsidP="00A62E72">
      <w:pPr>
        <w:rPr>
          <w:lang w:val="en-US"/>
        </w:rPr>
      </w:pPr>
      <w:r w:rsidRPr="00A62E72">
        <w:rPr>
          <w:lang w:val="en-US"/>
        </w:rPr>
        <w:tab/>
        <w:t>$06 - $07</w:t>
      </w:r>
      <w:r w:rsidRPr="00A62E72">
        <w:rPr>
          <w:lang w:val="en-US"/>
        </w:rPr>
        <w:tab/>
        <w:t>Destination Address</w:t>
      </w:r>
      <w:r w:rsidRPr="00A62E72">
        <w:rPr>
          <w:lang w:val="en-US"/>
        </w:rPr>
        <w:tab/>
        <w:t>( MSB»»LSB )</w:t>
      </w:r>
    </w:p>
    <w:p w14:paraId="304BA7AA" w14:textId="77777777" w:rsidR="00C90F2E" w:rsidRPr="00A62E72" w:rsidRDefault="00C90F2E" w:rsidP="00A62E72">
      <w:pPr>
        <w:rPr>
          <w:lang w:val="en-US"/>
        </w:rPr>
      </w:pPr>
      <w:r w:rsidRPr="00A62E72">
        <w:rPr>
          <w:lang w:val="en-US"/>
        </w:rPr>
        <w:tab/>
        <w:t>$08 - $0A</w:t>
      </w:r>
      <w:r w:rsidRPr="00A62E72">
        <w:rPr>
          <w:lang w:val="en-US"/>
        </w:rPr>
        <w:tab/>
      </w:r>
      <w:r w:rsidR="00E572FE" w:rsidRPr="00A62E72">
        <w:rPr>
          <w:lang w:val="en-US"/>
        </w:rPr>
        <w:t>Reserved</w:t>
      </w:r>
    </w:p>
    <w:p w14:paraId="616BE1F9"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02C8F6A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2AB65C4" w14:textId="77777777" w:rsidR="00C90F2E" w:rsidRPr="00A62E72" w:rsidRDefault="00C90F2E" w:rsidP="00A62E72">
      <w:pPr>
        <w:rPr>
          <w:lang w:val="en-US"/>
        </w:rPr>
      </w:pPr>
    </w:p>
    <w:p w14:paraId="346C0F23" w14:textId="77777777" w:rsidR="00C90F2E" w:rsidRPr="00A62E72" w:rsidRDefault="00C90F2E" w:rsidP="00A62E72">
      <w:pPr>
        <w:rPr>
          <w:lang w:val="en-US"/>
        </w:rPr>
      </w:pPr>
      <w:r w:rsidRPr="00A62E72">
        <w:rPr>
          <w:b/>
          <w:lang w:val="en-US"/>
        </w:rPr>
        <w:t>Request Length</w:t>
      </w:r>
      <w:r w:rsidRPr="00A62E72">
        <w:rPr>
          <w:lang w:val="en-US"/>
        </w:rPr>
        <w:t>:</w:t>
      </w:r>
    </w:p>
    <w:p w14:paraId="308D70BB" w14:textId="77777777" w:rsidR="00C90F2E" w:rsidRPr="00A62E72" w:rsidRDefault="00C90F2E" w:rsidP="00A62E72">
      <w:pPr>
        <w:rPr>
          <w:lang w:val="en-US"/>
        </w:rPr>
      </w:pPr>
    </w:p>
    <w:p w14:paraId="3D2A868F" w14:textId="4ECBAD37" w:rsidR="00C90F2E" w:rsidRPr="00A62E72" w:rsidRDefault="003F1159" w:rsidP="00A62E72">
      <w:pPr>
        <w:rPr>
          <w:lang w:val="en-US"/>
        </w:rPr>
      </w:pPr>
      <w:r w:rsidRPr="00A62E72">
        <w:rPr>
          <w:lang w:val="en-US"/>
        </w:rPr>
        <w:t>Unused</w:t>
      </w:r>
    </w:p>
    <w:p w14:paraId="2378E083" w14:textId="77777777" w:rsidR="00C90F2E" w:rsidRPr="00A62E72" w:rsidRDefault="00C90F2E" w:rsidP="00A62E72">
      <w:pPr>
        <w:rPr>
          <w:lang w:val="en-US"/>
        </w:rPr>
      </w:pPr>
    </w:p>
    <w:p w14:paraId="6F49BCC8" w14:textId="77777777" w:rsidR="00C90F2E" w:rsidRPr="00A62E72" w:rsidRDefault="00C90F2E" w:rsidP="00A62E72">
      <w:pPr>
        <w:rPr>
          <w:lang w:val="en-US"/>
        </w:rPr>
      </w:pPr>
      <w:r w:rsidRPr="00A62E72">
        <w:rPr>
          <w:b/>
          <w:lang w:val="en-US"/>
        </w:rPr>
        <w:t>Transfer Length</w:t>
      </w:r>
      <w:r w:rsidRPr="00A62E72">
        <w:rPr>
          <w:lang w:val="en-US"/>
        </w:rPr>
        <w:t>:</w:t>
      </w:r>
    </w:p>
    <w:p w14:paraId="7ADC3186" w14:textId="77777777" w:rsidR="00C90F2E" w:rsidRPr="00A62E72" w:rsidRDefault="00C90F2E" w:rsidP="00A62E72">
      <w:pPr>
        <w:rPr>
          <w:lang w:val="en-US"/>
        </w:rPr>
      </w:pPr>
    </w:p>
    <w:p w14:paraId="6C64DF08" w14:textId="61F204D3" w:rsidR="00C90F2E" w:rsidRPr="00A62E72" w:rsidRDefault="003F1159" w:rsidP="00A62E72">
      <w:pPr>
        <w:rPr>
          <w:lang w:val="en-US"/>
        </w:rPr>
      </w:pPr>
      <w:r w:rsidRPr="00A62E72">
        <w:rPr>
          <w:lang w:val="en-US"/>
        </w:rPr>
        <w:t>Unused</w:t>
      </w:r>
    </w:p>
    <w:p w14:paraId="74CD31C3" w14:textId="77777777" w:rsidR="00C90F2E" w:rsidRPr="00A62E72" w:rsidRDefault="00C90F2E" w:rsidP="00A62E72">
      <w:pPr>
        <w:rPr>
          <w:lang w:val="en-US"/>
        </w:rPr>
      </w:pPr>
    </w:p>
    <w:p w14:paraId="7EFAE96B" w14:textId="77777777" w:rsidR="00C90F2E" w:rsidRPr="00A62E72" w:rsidRDefault="00C90F2E" w:rsidP="00A62E72">
      <w:pPr>
        <w:rPr>
          <w:lang w:val="en-US"/>
        </w:rPr>
      </w:pPr>
      <w:r w:rsidRPr="00A62E72">
        <w:rPr>
          <w:b/>
          <w:lang w:val="en-US"/>
        </w:rPr>
        <w:t>Buffer Data Structure:</w:t>
      </w:r>
    </w:p>
    <w:p w14:paraId="7AD99724" w14:textId="77777777" w:rsidR="00C90F2E" w:rsidRPr="00A62E72" w:rsidRDefault="00C90F2E" w:rsidP="00A62E72">
      <w:pPr>
        <w:rPr>
          <w:lang w:val="en-US"/>
        </w:rPr>
      </w:pPr>
    </w:p>
    <w:p w14:paraId="0888483A" w14:textId="24276E6A" w:rsidR="00C90F2E" w:rsidRPr="00A62E72" w:rsidRDefault="003F1159" w:rsidP="00A62E72">
      <w:pPr>
        <w:rPr>
          <w:lang w:val="en-US"/>
        </w:rPr>
      </w:pPr>
      <w:r w:rsidRPr="00A62E72">
        <w:rPr>
          <w:lang w:val="en-US"/>
        </w:rPr>
        <w:t>None</w:t>
      </w:r>
    </w:p>
    <w:p w14:paraId="6F478E31" w14:textId="77777777" w:rsidR="00C90F2E" w:rsidRPr="00A62E72" w:rsidRDefault="00C90F2E" w:rsidP="00A62E72">
      <w:pPr>
        <w:rPr>
          <w:lang w:val="en-US"/>
        </w:rPr>
      </w:pPr>
    </w:p>
    <w:p w14:paraId="2726E5B0" w14:textId="77777777" w:rsidR="00C90F2E" w:rsidRPr="00A62E72" w:rsidRDefault="00C90F2E" w:rsidP="00A62E72">
      <w:pPr>
        <w:rPr>
          <w:lang w:val="en-US"/>
        </w:rPr>
      </w:pPr>
      <w:r w:rsidRPr="00A62E72">
        <w:rPr>
          <w:b/>
          <w:lang w:val="en-US"/>
        </w:rPr>
        <w:t>Errors</w:t>
      </w:r>
      <w:r w:rsidRPr="00A62E72">
        <w:rPr>
          <w:lang w:val="en-US"/>
        </w:rPr>
        <w:t>:</w:t>
      </w:r>
    </w:p>
    <w:p w14:paraId="1A465C65" w14:textId="77777777" w:rsidR="00C90F2E" w:rsidRPr="00A62E72" w:rsidRDefault="00C90F2E" w:rsidP="00A62E72">
      <w:pPr>
        <w:rPr>
          <w:lang w:val="en-US"/>
        </w:rPr>
      </w:pPr>
    </w:p>
    <w:p w14:paraId="18533ECC" w14:textId="77777777" w:rsidR="00C90F2E" w:rsidRPr="00A62E72" w:rsidRDefault="00C90F2E" w:rsidP="00A62E72">
      <w:pPr>
        <w:rPr>
          <w:lang w:val="en-US"/>
        </w:rPr>
      </w:pPr>
      <w:r w:rsidRPr="00A62E72">
        <w:rPr>
          <w:lang w:val="en-US"/>
        </w:rPr>
        <w:t>Good</w:t>
      </w:r>
    </w:p>
    <w:p w14:paraId="4C9CE31D" w14:textId="77777777" w:rsidR="00C90F2E" w:rsidRPr="00A62E72" w:rsidRDefault="00C90F2E" w:rsidP="00A62E72">
      <w:pPr>
        <w:rPr>
          <w:lang w:val="en-US"/>
        </w:rPr>
      </w:pPr>
      <w:r w:rsidRPr="00A62E72">
        <w:rPr>
          <w:lang w:val="en-US"/>
        </w:rPr>
        <w:t>Check Condition</w:t>
      </w:r>
    </w:p>
    <w:p w14:paraId="39C1A28E" w14:textId="77777777" w:rsidR="00C90F2E" w:rsidRPr="00A62E72" w:rsidRDefault="00C90F2E" w:rsidP="00A62E72">
      <w:pPr>
        <w:rPr>
          <w:lang w:val="en-US"/>
        </w:rPr>
      </w:pPr>
    </w:p>
    <w:p w14:paraId="3879E78F" w14:textId="07495A58" w:rsidR="002571B4" w:rsidRPr="00A62E72" w:rsidRDefault="00C90F2E" w:rsidP="00B7024C">
      <w:pPr>
        <w:pStyle w:val="Titre2"/>
        <w:rPr>
          <w:lang w:val="en-US"/>
        </w:rPr>
      </w:pPr>
      <w:r w:rsidRPr="00A62E72">
        <w:rPr>
          <w:lang w:val="en-US"/>
        </w:rPr>
        <w:br w:type="page"/>
      </w:r>
      <w:bookmarkStart w:id="159" w:name="_Toc176450210"/>
      <w:r w:rsidR="002571B4" w:rsidRPr="00A62E72">
        <w:rPr>
          <w:lang w:val="en-US"/>
        </w:rPr>
        <w:lastRenderedPageBreak/>
        <w:t>$80A5 – Play Audio(12);</w:t>
      </w:r>
      <w:r w:rsidR="002571B4" w:rsidRPr="00A62E72">
        <w:rPr>
          <w:lang w:val="en-US"/>
        </w:rPr>
        <w:tab/>
        <w:t>( New for SCSI-2 CD-ROM drives )</w:t>
      </w:r>
      <w:bookmarkEnd w:id="159"/>
    </w:p>
    <w:p w14:paraId="37B51D5C" w14:textId="77777777" w:rsidR="002571B4" w:rsidRPr="00A62E72" w:rsidRDefault="002571B4" w:rsidP="00A62E72">
      <w:pPr>
        <w:rPr>
          <w:b/>
          <w:lang w:val="en-US"/>
        </w:rPr>
      </w:pPr>
      <w:r w:rsidRPr="00A62E72">
        <w:rPr>
          <w:b/>
          <w:lang w:val="en-US"/>
        </w:rPr>
        <w:tab/>
        <w:t>[O]</w:t>
      </w:r>
    </w:p>
    <w:p w14:paraId="3A34260B" w14:textId="77777777" w:rsidR="002571B4" w:rsidRPr="00A62E72" w:rsidRDefault="002571B4" w:rsidP="00A62E72">
      <w:pPr>
        <w:rPr>
          <w:lang w:val="en-US"/>
        </w:rPr>
      </w:pPr>
    </w:p>
    <w:p w14:paraId="70B8F2E4" w14:textId="4BEE7F32" w:rsidR="002571B4" w:rsidRPr="00A62E72" w:rsidRDefault="002571B4" w:rsidP="00A62E72">
      <w:pPr>
        <w:rPr>
          <w:lang w:val="en-US"/>
        </w:rPr>
      </w:pPr>
      <w:r w:rsidRPr="00A62E72">
        <w:rPr>
          <w:lang w:val="en-US"/>
        </w:rPr>
        <w:t>The PLAY AUDIO(12) command (see table 241) requests that the target to begin an audio playback operation. The command function (Immed and SOTC bits) and the output of audio signals shall be as specified by the settings of the mode parameters (see the CD-ROM Parameters Page section). See the PLAY AUDIO(10) command for a description of the fields in this command.</w:t>
      </w:r>
    </w:p>
    <w:p w14:paraId="2BCFE1D2" w14:textId="77777777" w:rsidR="002571B4" w:rsidRPr="00A62E72" w:rsidRDefault="002571B4" w:rsidP="00A62E72">
      <w:pPr>
        <w:rPr>
          <w:lang w:val="en-US"/>
        </w:rPr>
      </w:pPr>
    </w:p>
    <w:p w14:paraId="024B1975" w14:textId="77777777" w:rsidR="002571B4" w:rsidRPr="00A62E72" w:rsidRDefault="002571B4" w:rsidP="00A62E72">
      <w:pPr>
        <w:rPr>
          <w:lang w:val="en-US"/>
        </w:rPr>
      </w:pPr>
      <w:r w:rsidRPr="00A62E72">
        <w:rPr>
          <w:lang w:val="en-US"/>
        </w:rPr>
        <w:t>Table 241 - PLAY AUDIO(12) command</w:t>
      </w:r>
    </w:p>
    <w:p w14:paraId="161C3E1A" w14:textId="77777777" w:rsidR="002571B4" w:rsidRPr="00A62E72" w:rsidRDefault="002571B4" w:rsidP="00A62E72">
      <w:pPr>
        <w:rPr>
          <w:lang w:val="en-US"/>
        </w:rPr>
      </w:pPr>
    </w:p>
    <w:p w14:paraId="54871F72" w14:textId="77777777" w:rsidR="002571B4" w:rsidRPr="00A62E72" w:rsidRDefault="002571B4" w:rsidP="00A62E72">
      <w:pPr>
        <w:rPr>
          <w:sz w:val="16"/>
          <w:lang w:val="en-US"/>
        </w:rPr>
      </w:pPr>
      <w:r w:rsidRPr="00A62E72">
        <w:rPr>
          <w:sz w:val="16"/>
          <w:lang w:val="en-US"/>
        </w:rPr>
        <w:t>+=====-========-========-========-========-========-========-========-========+</w:t>
      </w:r>
    </w:p>
    <w:p w14:paraId="5ECE4B81" w14:textId="77777777" w:rsidR="002571B4" w:rsidRPr="00A62E72" w:rsidRDefault="002571B4" w:rsidP="00A62E72">
      <w:pPr>
        <w:rPr>
          <w:sz w:val="16"/>
          <w:lang w:val="en-US"/>
        </w:rPr>
      </w:pPr>
      <w:r w:rsidRPr="00A62E72">
        <w:rPr>
          <w:sz w:val="16"/>
          <w:lang w:val="en-US"/>
        </w:rPr>
        <w:t>|  Bit|   7    |   6    |   5    |   4    |   3    |   2    |   1    |   0    |</w:t>
      </w:r>
    </w:p>
    <w:p w14:paraId="2B336DB4" w14:textId="77777777" w:rsidR="002571B4" w:rsidRPr="00A62E72" w:rsidRDefault="002571B4" w:rsidP="00A62E72">
      <w:pPr>
        <w:rPr>
          <w:sz w:val="16"/>
          <w:lang w:val="en-US"/>
        </w:rPr>
      </w:pPr>
      <w:r w:rsidRPr="00A62E72">
        <w:rPr>
          <w:sz w:val="16"/>
          <w:lang w:val="en-US"/>
        </w:rPr>
        <w:t>|Byte |        |        |        |        |        |        |        |        |</w:t>
      </w:r>
    </w:p>
    <w:p w14:paraId="6F04640F" w14:textId="77777777" w:rsidR="002571B4" w:rsidRPr="00A62E72" w:rsidRDefault="002571B4" w:rsidP="00A62E72">
      <w:pPr>
        <w:rPr>
          <w:sz w:val="16"/>
          <w:lang w:val="en-US"/>
        </w:rPr>
      </w:pPr>
      <w:r w:rsidRPr="00A62E72">
        <w:rPr>
          <w:sz w:val="16"/>
          <w:lang w:val="en-US"/>
        </w:rPr>
        <w:t>|=====+=======================================================================|</w:t>
      </w:r>
    </w:p>
    <w:p w14:paraId="167F9334" w14:textId="77777777" w:rsidR="002571B4" w:rsidRPr="00A62E72" w:rsidRDefault="002571B4" w:rsidP="00A62E72">
      <w:pPr>
        <w:rPr>
          <w:sz w:val="16"/>
          <w:lang w:val="en-US"/>
        </w:rPr>
      </w:pPr>
      <w:r w:rsidRPr="00A62E72">
        <w:rPr>
          <w:sz w:val="16"/>
          <w:lang w:val="en-US"/>
        </w:rPr>
        <w:t>| 0   |                           Operation code (A5h)                        |</w:t>
      </w:r>
    </w:p>
    <w:p w14:paraId="373F0031" w14:textId="77777777" w:rsidR="002571B4" w:rsidRPr="00A62E72" w:rsidRDefault="002571B4" w:rsidP="00A62E72">
      <w:pPr>
        <w:rPr>
          <w:sz w:val="16"/>
          <w:lang w:val="en-US"/>
        </w:rPr>
      </w:pPr>
      <w:r w:rsidRPr="00A62E72">
        <w:rPr>
          <w:sz w:val="16"/>
          <w:lang w:val="en-US"/>
        </w:rPr>
        <w:t>|-----+-----------------------------------------------------------------------|</w:t>
      </w:r>
    </w:p>
    <w:p w14:paraId="06F72A87" w14:textId="77777777" w:rsidR="002571B4" w:rsidRPr="00A62E72" w:rsidRDefault="002571B4" w:rsidP="00A62E72">
      <w:pPr>
        <w:rPr>
          <w:sz w:val="16"/>
          <w:lang w:val="en-US"/>
        </w:rPr>
      </w:pPr>
      <w:r w:rsidRPr="00A62E72">
        <w:rPr>
          <w:sz w:val="16"/>
          <w:lang w:val="en-US"/>
        </w:rPr>
        <w:t>| 1   | Logical unit number      |               Reserved            | RelAdr |</w:t>
      </w:r>
    </w:p>
    <w:p w14:paraId="53271E89" w14:textId="77777777" w:rsidR="002571B4" w:rsidRPr="00A62E72" w:rsidRDefault="002571B4" w:rsidP="00A62E72">
      <w:pPr>
        <w:rPr>
          <w:sz w:val="16"/>
          <w:lang w:val="en-US"/>
        </w:rPr>
      </w:pPr>
      <w:r w:rsidRPr="00A62E72">
        <w:rPr>
          <w:sz w:val="16"/>
          <w:lang w:val="en-US"/>
        </w:rPr>
        <w:t>|-----+-----------------------------------------------------------------------|</w:t>
      </w:r>
    </w:p>
    <w:p w14:paraId="1ECB4F07" w14:textId="77777777" w:rsidR="002571B4" w:rsidRPr="00A62E72" w:rsidRDefault="002571B4" w:rsidP="00A62E72">
      <w:pPr>
        <w:rPr>
          <w:sz w:val="16"/>
          <w:lang w:val="en-US"/>
        </w:rPr>
      </w:pPr>
      <w:r w:rsidRPr="00A62E72">
        <w:rPr>
          <w:sz w:val="16"/>
          <w:lang w:val="en-US"/>
        </w:rPr>
        <w:t>| 2   | (MSB)                                                                 |</w:t>
      </w:r>
    </w:p>
    <w:p w14:paraId="78A3908A" w14:textId="77777777" w:rsidR="002571B4" w:rsidRPr="00A62E72" w:rsidRDefault="002571B4" w:rsidP="00A62E72">
      <w:pPr>
        <w:rPr>
          <w:sz w:val="16"/>
          <w:lang w:val="en-US"/>
        </w:rPr>
      </w:pPr>
      <w:r w:rsidRPr="00A62E72">
        <w:rPr>
          <w:sz w:val="16"/>
          <w:lang w:val="en-US"/>
        </w:rPr>
        <w:t>|-----+---                                                                 ---|</w:t>
      </w:r>
    </w:p>
    <w:p w14:paraId="35ECE589" w14:textId="77777777" w:rsidR="002571B4" w:rsidRPr="00A62E72" w:rsidRDefault="002571B4" w:rsidP="00A62E72">
      <w:pPr>
        <w:rPr>
          <w:sz w:val="16"/>
          <w:lang w:val="en-US"/>
        </w:rPr>
      </w:pPr>
      <w:r w:rsidRPr="00A62E72">
        <w:rPr>
          <w:sz w:val="16"/>
          <w:lang w:val="en-US"/>
        </w:rPr>
        <w:t>| 3   |                                                                       |</w:t>
      </w:r>
    </w:p>
    <w:p w14:paraId="5C2E85B8" w14:textId="77777777" w:rsidR="002571B4" w:rsidRPr="00A62E72" w:rsidRDefault="002571B4" w:rsidP="00A62E72">
      <w:pPr>
        <w:rPr>
          <w:sz w:val="16"/>
          <w:lang w:val="en-US"/>
        </w:rPr>
      </w:pPr>
      <w:r w:rsidRPr="00A62E72">
        <w:rPr>
          <w:sz w:val="16"/>
          <w:lang w:val="en-US"/>
        </w:rPr>
        <w:t>|-----+---                      Logical block address                      ---|</w:t>
      </w:r>
    </w:p>
    <w:p w14:paraId="7FCCD296" w14:textId="77777777" w:rsidR="002571B4" w:rsidRPr="00A62E72" w:rsidRDefault="002571B4" w:rsidP="00A62E72">
      <w:pPr>
        <w:rPr>
          <w:sz w:val="16"/>
          <w:lang w:val="en-US"/>
        </w:rPr>
      </w:pPr>
      <w:r w:rsidRPr="00A62E72">
        <w:rPr>
          <w:sz w:val="16"/>
          <w:lang w:val="en-US"/>
        </w:rPr>
        <w:t>| 4   |                                                                       |</w:t>
      </w:r>
    </w:p>
    <w:p w14:paraId="6FB7B029" w14:textId="77777777" w:rsidR="002571B4" w:rsidRPr="00A62E72" w:rsidRDefault="002571B4" w:rsidP="00A62E72">
      <w:pPr>
        <w:rPr>
          <w:sz w:val="16"/>
          <w:lang w:val="en-US"/>
        </w:rPr>
      </w:pPr>
      <w:r w:rsidRPr="00A62E72">
        <w:rPr>
          <w:sz w:val="16"/>
          <w:lang w:val="en-US"/>
        </w:rPr>
        <w:t>|-----+---                                                                 ---|</w:t>
      </w:r>
    </w:p>
    <w:p w14:paraId="74EE15D8" w14:textId="77777777" w:rsidR="002571B4" w:rsidRPr="00A62E72" w:rsidRDefault="002571B4" w:rsidP="00A62E72">
      <w:pPr>
        <w:rPr>
          <w:sz w:val="16"/>
          <w:lang w:val="en-US"/>
        </w:rPr>
      </w:pPr>
      <w:r w:rsidRPr="00A62E72">
        <w:rPr>
          <w:sz w:val="16"/>
          <w:lang w:val="en-US"/>
        </w:rPr>
        <w:t>| 5   |                                                                  (LSB)|</w:t>
      </w:r>
    </w:p>
    <w:p w14:paraId="6CC8F088" w14:textId="77777777" w:rsidR="002571B4" w:rsidRPr="00A62E72" w:rsidRDefault="002571B4" w:rsidP="00A62E72">
      <w:pPr>
        <w:rPr>
          <w:sz w:val="16"/>
          <w:lang w:val="en-US"/>
        </w:rPr>
      </w:pPr>
      <w:r w:rsidRPr="00A62E72">
        <w:rPr>
          <w:sz w:val="16"/>
          <w:lang w:val="en-US"/>
        </w:rPr>
        <w:t>|-----+-----------------------------------------------------------------------|</w:t>
      </w:r>
    </w:p>
    <w:p w14:paraId="73C0955A" w14:textId="77777777" w:rsidR="002571B4" w:rsidRPr="00A62E72" w:rsidRDefault="002571B4" w:rsidP="00A62E72">
      <w:pPr>
        <w:rPr>
          <w:sz w:val="16"/>
          <w:lang w:val="en-US"/>
        </w:rPr>
      </w:pPr>
      <w:r w:rsidRPr="00A62E72">
        <w:rPr>
          <w:sz w:val="16"/>
          <w:lang w:val="en-US"/>
        </w:rPr>
        <w:t>| 6   | (MSB)                                                                 |</w:t>
      </w:r>
    </w:p>
    <w:p w14:paraId="3E2E98F4" w14:textId="77777777" w:rsidR="002571B4" w:rsidRPr="00A62E72" w:rsidRDefault="002571B4" w:rsidP="00A62E72">
      <w:pPr>
        <w:rPr>
          <w:sz w:val="16"/>
          <w:lang w:val="en-US"/>
        </w:rPr>
      </w:pPr>
      <w:r w:rsidRPr="00A62E72">
        <w:rPr>
          <w:sz w:val="16"/>
          <w:lang w:val="en-US"/>
        </w:rPr>
        <w:t>|-----+---                                                                 ---|</w:t>
      </w:r>
    </w:p>
    <w:p w14:paraId="1CAE9AD7" w14:textId="77777777" w:rsidR="002571B4" w:rsidRPr="00A62E72" w:rsidRDefault="002571B4" w:rsidP="00A62E72">
      <w:pPr>
        <w:rPr>
          <w:sz w:val="16"/>
          <w:lang w:val="en-US"/>
        </w:rPr>
      </w:pPr>
      <w:r w:rsidRPr="00A62E72">
        <w:rPr>
          <w:sz w:val="16"/>
          <w:lang w:val="en-US"/>
        </w:rPr>
        <w:t>| 7   |                                                                       |</w:t>
      </w:r>
    </w:p>
    <w:p w14:paraId="7176E78B" w14:textId="77777777" w:rsidR="002571B4" w:rsidRPr="00A62E72" w:rsidRDefault="002571B4" w:rsidP="00A62E72">
      <w:pPr>
        <w:rPr>
          <w:sz w:val="16"/>
          <w:lang w:val="en-US"/>
        </w:rPr>
      </w:pPr>
      <w:r w:rsidRPr="00A62E72">
        <w:rPr>
          <w:sz w:val="16"/>
          <w:lang w:val="en-US"/>
        </w:rPr>
        <w:t>|-----+---                        Transfer length                          ---|</w:t>
      </w:r>
    </w:p>
    <w:p w14:paraId="799DBD99" w14:textId="77777777" w:rsidR="002571B4" w:rsidRPr="00A62E72" w:rsidRDefault="002571B4" w:rsidP="00A62E72">
      <w:pPr>
        <w:rPr>
          <w:sz w:val="16"/>
          <w:lang w:val="en-US"/>
        </w:rPr>
      </w:pPr>
      <w:r w:rsidRPr="00A62E72">
        <w:rPr>
          <w:sz w:val="16"/>
          <w:lang w:val="en-US"/>
        </w:rPr>
        <w:t>| 8   |                                                                       |</w:t>
      </w:r>
    </w:p>
    <w:p w14:paraId="337F8B65" w14:textId="77777777" w:rsidR="002571B4" w:rsidRPr="00A62E72" w:rsidRDefault="002571B4" w:rsidP="00A62E72">
      <w:pPr>
        <w:rPr>
          <w:sz w:val="16"/>
          <w:lang w:val="en-US"/>
        </w:rPr>
      </w:pPr>
      <w:r w:rsidRPr="00A62E72">
        <w:rPr>
          <w:sz w:val="16"/>
          <w:lang w:val="en-US"/>
        </w:rPr>
        <w:t>|-----+---                                                                 ---|</w:t>
      </w:r>
    </w:p>
    <w:p w14:paraId="3F13826D" w14:textId="77777777" w:rsidR="002571B4" w:rsidRPr="00A62E72" w:rsidRDefault="002571B4" w:rsidP="00A62E72">
      <w:pPr>
        <w:rPr>
          <w:sz w:val="16"/>
          <w:lang w:val="en-US"/>
        </w:rPr>
      </w:pPr>
      <w:r w:rsidRPr="00A62E72">
        <w:rPr>
          <w:sz w:val="16"/>
          <w:lang w:val="en-US"/>
        </w:rPr>
        <w:t>| 9   |                                                                 (LSB) |</w:t>
      </w:r>
    </w:p>
    <w:p w14:paraId="6A7F562E" w14:textId="77777777" w:rsidR="002571B4" w:rsidRPr="00A62E72" w:rsidRDefault="002571B4" w:rsidP="00A62E72">
      <w:pPr>
        <w:rPr>
          <w:sz w:val="16"/>
          <w:lang w:val="en-US"/>
        </w:rPr>
      </w:pPr>
      <w:r w:rsidRPr="00A62E72">
        <w:rPr>
          <w:sz w:val="16"/>
          <w:lang w:val="en-US"/>
        </w:rPr>
        <w:t>|-----+-----------------------------------------------------------------------|</w:t>
      </w:r>
    </w:p>
    <w:p w14:paraId="321A0099" w14:textId="77777777" w:rsidR="002571B4" w:rsidRPr="00A62E72" w:rsidRDefault="002571B4" w:rsidP="00A62E72">
      <w:pPr>
        <w:rPr>
          <w:sz w:val="16"/>
          <w:lang w:val="en-US"/>
        </w:rPr>
      </w:pPr>
      <w:r w:rsidRPr="00A62E72">
        <w:rPr>
          <w:sz w:val="16"/>
          <w:lang w:val="en-US"/>
        </w:rPr>
        <w:t>| 10  |                             Reserved                                  |</w:t>
      </w:r>
    </w:p>
    <w:p w14:paraId="2A95B7EA" w14:textId="77777777" w:rsidR="002571B4" w:rsidRPr="00A62E72" w:rsidRDefault="002571B4" w:rsidP="00A62E72">
      <w:pPr>
        <w:rPr>
          <w:sz w:val="16"/>
          <w:lang w:val="en-US"/>
        </w:rPr>
      </w:pPr>
      <w:r w:rsidRPr="00A62E72">
        <w:rPr>
          <w:sz w:val="16"/>
          <w:lang w:val="en-US"/>
        </w:rPr>
        <w:t>|-----+-----------------------------------------------------------------------|</w:t>
      </w:r>
    </w:p>
    <w:p w14:paraId="4CBD46AD" w14:textId="77777777" w:rsidR="002571B4" w:rsidRPr="00A62E72" w:rsidRDefault="002571B4" w:rsidP="00A62E72">
      <w:pPr>
        <w:rPr>
          <w:sz w:val="16"/>
          <w:lang w:val="en-US"/>
        </w:rPr>
      </w:pPr>
      <w:r w:rsidRPr="00A62E72">
        <w:rPr>
          <w:sz w:val="16"/>
          <w:lang w:val="en-US"/>
        </w:rPr>
        <w:t>| 11  |                           Control                                     |</w:t>
      </w:r>
    </w:p>
    <w:p w14:paraId="21A16F8E" w14:textId="3530CA5B" w:rsidR="002571B4" w:rsidRPr="00A62E72" w:rsidRDefault="002571B4" w:rsidP="00A62E72">
      <w:pPr>
        <w:rPr>
          <w:sz w:val="16"/>
          <w:lang w:val="en-US"/>
        </w:rPr>
      </w:pPr>
      <w:r w:rsidRPr="00A62E72">
        <w:rPr>
          <w:sz w:val="16"/>
          <w:lang w:val="en-US"/>
        </w:rPr>
        <w:t>+=============================================================================+</w:t>
      </w:r>
    </w:p>
    <w:p w14:paraId="2F6EFCC5" w14:textId="77777777" w:rsidR="00862C84" w:rsidRPr="00A62E72" w:rsidRDefault="00862C84" w:rsidP="00A62E72">
      <w:pPr>
        <w:rPr>
          <w:lang w:val="en-US"/>
        </w:rPr>
      </w:pPr>
    </w:p>
    <w:p w14:paraId="449BCBAF" w14:textId="77777777" w:rsidR="003F1159" w:rsidRPr="00A62E72" w:rsidRDefault="003F1159" w:rsidP="00A62E72">
      <w:pPr>
        <w:rPr>
          <w:lang w:val="en-US"/>
        </w:rPr>
      </w:pPr>
    </w:p>
    <w:p w14:paraId="4FE3E423" w14:textId="77777777" w:rsidR="00862C84" w:rsidRPr="00A62E72" w:rsidRDefault="00862C84" w:rsidP="00A62E72">
      <w:pPr>
        <w:rPr>
          <w:lang w:val="en-US"/>
        </w:rPr>
      </w:pPr>
      <w:r w:rsidRPr="00A62E72">
        <w:rPr>
          <w:b/>
          <w:lang w:val="en-US"/>
        </w:rPr>
        <w:t>Request Length</w:t>
      </w:r>
      <w:r w:rsidRPr="00A62E72">
        <w:rPr>
          <w:lang w:val="en-US"/>
        </w:rPr>
        <w:t>:</w:t>
      </w:r>
    </w:p>
    <w:p w14:paraId="74B3F2FF" w14:textId="77777777" w:rsidR="00862C84" w:rsidRPr="00A62E72" w:rsidRDefault="00862C84" w:rsidP="00A62E72">
      <w:pPr>
        <w:rPr>
          <w:lang w:val="en-US"/>
        </w:rPr>
      </w:pPr>
    </w:p>
    <w:p w14:paraId="367E0A23" w14:textId="29225742" w:rsidR="00862C84" w:rsidRPr="00A62E72" w:rsidRDefault="00862C84" w:rsidP="00A62E72">
      <w:pPr>
        <w:rPr>
          <w:lang w:val="en-US"/>
        </w:rPr>
      </w:pPr>
      <w:r w:rsidRPr="00A62E72">
        <w:rPr>
          <w:lang w:val="en-US"/>
        </w:rPr>
        <w:t>$00000000 - $ffffffff</w:t>
      </w:r>
      <w:r w:rsidRPr="00A62E72">
        <w:rPr>
          <w:lang w:val="en-US"/>
        </w:rPr>
        <w:tab/>
        <w:t>(Blocks)</w:t>
      </w:r>
    </w:p>
    <w:p w14:paraId="1C57B0F7" w14:textId="77777777" w:rsidR="00862C84" w:rsidRPr="00A62E72" w:rsidRDefault="00862C84" w:rsidP="00A62E72">
      <w:pPr>
        <w:rPr>
          <w:lang w:val="en-US"/>
        </w:rPr>
      </w:pPr>
    </w:p>
    <w:p w14:paraId="6B2CBBCF" w14:textId="77777777" w:rsidR="00862C84" w:rsidRPr="00A62E72" w:rsidRDefault="00862C84" w:rsidP="00A62E72">
      <w:pPr>
        <w:rPr>
          <w:lang w:val="en-US"/>
        </w:rPr>
      </w:pPr>
      <w:r w:rsidRPr="00A62E72">
        <w:rPr>
          <w:b/>
          <w:lang w:val="en-US"/>
        </w:rPr>
        <w:t>Transfer Length</w:t>
      </w:r>
      <w:r w:rsidRPr="00A62E72">
        <w:rPr>
          <w:lang w:val="en-US"/>
        </w:rPr>
        <w:t>:</w:t>
      </w:r>
    </w:p>
    <w:p w14:paraId="2E2DEA5D" w14:textId="77777777" w:rsidR="00862C84" w:rsidRPr="00A62E72" w:rsidRDefault="00862C84" w:rsidP="00A62E72">
      <w:pPr>
        <w:rPr>
          <w:lang w:val="en-US"/>
        </w:rPr>
      </w:pPr>
    </w:p>
    <w:p w14:paraId="3284B67F" w14:textId="74D48E26" w:rsidR="00862C84" w:rsidRPr="00A62E72" w:rsidRDefault="00862C84" w:rsidP="00A62E72">
      <w:pPr>
        <w:rPr>
          <w:lang w:val="en-US"/>
        </w:rPr>
      </w:pPr>
      <w:r w:rsidRPr="00A62E72">
        <w:rPr>
          <w:lang w:val="en-US"/>
        </w:rPr>
        <w:t>$00000000 - $ffffffff</w:t>
      </w:r>
      <w:r w:rsidRPr="00A62E72">
        <w:rPr>
          <w:lang w:val="en-US"/>
        </w:rPr>
        <w:tab/>
        <w:t>(Blocks)</w:t>
      </w:r>
    </w:p>
    <w:p w14:paraId="2859EF45" w14:textId="77777777" w:rsidR="00862C84" w:rsidRPr="00A62E72" w:rsidRDefault="00862C84" w:rsidP="00A62E72">
      <w:pPr>
        <w:rPr>
          <w:lang w:val="en-US"/>
        </w:rPr>
      </w:pPr>
    </w:p>
    <w:p w14:paraId="1D3CE856" w14:textId="77777777" w:rsidR="00862C84" w:rsidRPr="00A62E72" w:rsidRDefault="00862C84" w:rsidP="00A62E72">
      <w:pPr>
        <w:rPr>
          <w:lang w:val="en-US"/>
        </w:rPr>
      </w:pPr>
      <w:r w:rsidRPr="00A62E72">
        <w:rPr>
          <w:b/>
          <w:lang w:val="en-US"/>
        </w:rPr>
        <w:t>Buffer Data Structure:</w:t>
      </w:r>
    </w:p>
    <w:p w14:paraId="44A9DC8C" w14:textId="77777777" w:rsidR="00862C84" w:rsidRPr="00A62E72" w:rsidRDefault="00862C84" w:rsidP="00A62E72">
      <w:pPr>
        <w:rPr>
          <w:lang w:val="en-US"/>
        </w:rPr>
      </w:pPr>
    </w:p>
    <w:p w14:paraId="437EAE44" w14:textId="4FC3F4A5" w:rsidR="00862C84" w:rsidRPr="00A62E72" w:rsidRDefault="00862C84" w:rsidP="00A62E72">
      <w:pPr>
        <w:rPr>
          <w:lang w:val="en-US"/>
        </w:rPr>
      </w:pPr>
      <w:r w:rsidRPr="00A62E72">
        <w:rPr>
          <w:lang w:val="en-US"/>
        </w:rPr>
        <w:t>None</w:t>
      </w:r>
    </w:p>
    <w:p w14:paraId="6DF04483" w14:textId="77777777" w:rsidR="00862C84" w:rsidRPr="00A62E72" w:rsidRDefault="00862C84" w:rsidP="00A62E72">
      <w:pPr>
        <w:rPr>
          <w:lang w:val="en-US"/>
        </w:rPr>
      </w:pPr>
    </w:p>
    <w:p w14:paraId="35813F51" w14:textId="77777777" w:rsidR="00862C84" w:rsidRPr="00A62E72" w:rsidRDefault="00862C84" w:rsidP="00A62E72">
      <w:pPr>
        <w:rPr>
          <w:lang w:val="en-US"/>
        </w:rPr>
      </w:pPr>
      <w:r w:rsidRPr="00A62E72">
        <w:rPr>
          <w:b/>
          <w:lang w:val="en-US"/>
        </w:rPr>
        <w:t>Errors</w:t>
      </w:r>
      <w:r w:rsidRPr="00A62E72">
        <w:rPr>
          <w:lang w:val="en-US"/>
        </w:rPr>
        <w:t>:</w:t>
      </w:r>
    </w:p>
    <w:p w14:paraId="3A66C54B" w14:textId="77777777" w:rsidR="00862C84" w:rsidRPr="00A62E72" w:rsidRDefault="00862C84" w:rsidP="00A62E72">
      <w:pPr>
        <w:rPr>
          <w:lang w:val="en-US"/>
        </w:rPr>
      </w:pPr>
    </w:p>
    <w:p w14:paraId="13AB90EF" w14:textId="77777777" w:rsidR="00862C84" w:rsidRPr="00A62E72" w:rsidRDefault="00862C84" w:rsidP="00A62E72">
      <w:pPr>
        <w:rPr>
          <w:lang w:val="en-US"/>
        </w:rPr>
      </w:pPr>
      <w:r w:rsidRPr="00A62E72">
        <w:rPr>
          <w:lang w:val="en-US"/>
        </w:rPr>
        <w:t>Good</w:t>
      </w:r>
    </w:p>
    <w:p w14:paraId="0C194595" w14:textId="17C390EE" w:rsidR="002571B4" w:rsidRPr="00A62E72" w:rsidRDefault="00862C84" w:rsidP="00A62E72">
      <w:pPr>
        <w:rPr>
          <w:lang w:val="en-US"/>
        </w:rPr>
      </w:pPr>
      <w:r w:rsidRPr="00A62E72">
        <w:rPr>
          <w:lang w:val="en-US"/>
        </w:rPr>
        <w:t>Check Condition</w:t>
      </w:r>
    </w:p>
    <w:p w14:paraId="69F8A1DC" w14:textId="77777777" w:rsidR="002571B4" w:rsidRPr="00A62E72" w:rsidRDefault="002571B4" w:rsidP="00A62E72">
      <w:pPr>
        <w:rPr>
          <w:b/>
          <w:sz w:val="18"/>
          <w:lang w:val="en-US"/>
        </w:rPr>
      </w:pPr>
      <w:r w:rsidRPr="00A62E72">
        <w:rPr>
          <w:b/>
          <w:sz w:val="18"/>
          <w:lang w:val="en-US"/>
        </w:rPr>
        <w:br w:type="page"/>
      </w:r>
    </w:p>
    <w:p w14:paraId="54860551" w14:textId="17927E01" w:rsidR="00C90F2E" w:rsidRPr="00A62E72" w:rsidRDefault="00C90F2E" w:rsidP="00B7024C">
      <w:pPr>
        <w:pStyle w:val="Titre2"/>
        <w:rPr>
          <w:lang w:val="en-US"/>
        </w:rPr>
      </w:pPr>
      <w:r w:rsidRPr="00A62E72">
        <w:rPr>
          <w:vanish/>
          <w:sz w:val="18"/>
          <w:lang w:val="en-US"/>
        </w:rPr>
        <w:lastRenderedPageBreak/>
        <w:t>.c2.</w:t>
      </w:r>
      <w:bookmarkStart w:id="160" w:name="_Toc176450211"/>
      <w:r w:rsidRPr="00A62E72">
        <w:rPr>
          <w:lang w:val="en-US"/>
        </w:rPr>
        <w:t>$80A6 - Exchange Medium;</w:t>
      </w:r>
      <w:r w:rsidRPr="00A62E72">
        <w:rPr>
          <w:lang w:val="en-US"/>
        </w:rPr>
        <w:tab/>
        <w:t>( Changer Devices )</w:t>
      </w:r>
      <w:bookmarkEnd w:id="160"/>
    </w:p>
    <w:p w14:paraId="3486C533" w14:textId="77777777" w:rsidR="00C90F2E" w:rsidRPr="00A62E72" w:rsidRDefault="00C90F2E" w:rsidP="00A62E72">
      <w:pPr>
        <w:rPr>
          <w:b/>
          <w:lang w:val="en-US"/>
        </w:rPr>
      </w:pPr>
      <w:r w:rsidRPr="00A62E72">
        <w:rPr>
          <w:b/>
          <w:lang w:val="en-US"/>
        </w:rPr>
        <w:tab/>
        <w:t>[O]</w:t>
      </w:r>
    </w:p>
    <w:p w14:paraId="31480806" w14:textId="77777777" w:rsidR="00C90F2E" w:rsidRPr="00A62E72" w:rsidRDefault="00C90F2E" w:rsidP="00A62E72">
      <w:pPr>
        <w:rPr>
          <w:lang w:val="en-US"/>
        </w:rPr>
      </w:pPr>
    </w:p>
    <w:p w14:paraId="3368A77F" w14:textId="77777777" w:rsidR="00C90F2E" w:rsidRPr="00A62E72" w:rsidRDefault="00C90F2E" w:rsidP="00A62E72">
      <w:pPr>
        <w:rPr>
          <w:lang w:val="en-US"/>
        </w:rPr>
      </w:pPr>
      <w:r w:rsidRPr="00A62E72">
        <w:rPr>
          <w:lang w:val="en-US"/>
        </w:rPr>
        <w:t>This call allows the host system to request the target device to exchange a piece of media from the transport element with one at a full element.  Please refer to the vendor and ANSI® documents for details.</w:t>
      </w:r>
    </w:p>
    <w:p w14:paraId="50EE7A65" w14:textId="77777777" w:rsidR="00C90F2E" w:rsidRPr="00A62E72" w:rsidRDefault="00C90F2E" w:rsidP="00A62E72">
      <w:pPr>
        <w:rPr>
          <w:lang w:val="en-US"/>
        </w:rPr>
      </w:pPr>
    </w:p>
    <w:p w14:paraId="67DA4490"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B853A47" w14:textId="77777777" w:rsidR="00C90F2E" w:rsidRPr="00A62E72" w:rsidRDefault="00C90F2E" w:rsidP="00A62E72">
      <w:pPr>
        <w:rPr>
          <w:lang w:val="en-US"/>
        </w:rPr>
      </w:pPr>
    </w:p>
    <w:p w14:paraId="01199A3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$A6 )</w:t>
      </w:r>
    </w:p>
    <w:p w14:paraId="4E3D594A"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Reserved</w:t>
      </w:r>
    </w:p>
    <w:p w14:paraId="22973FA8" w14:textId="77777777" w:rsidR="00C90F2E" w:rsidRPr="00A62E72" w:rsidRDefault="00C90F2E" w:rsidP="00A62E72">
      <w:pPr>
        <w:rPr>
          <w:lang w:val="en-US"/>
        </w:rPr>
      </w:pPr>
      <w:r w:rsidRPr="00A62E72">
        <w:rPr>
          <w:lang w:val="en-US"/>
        </w:rPr>
        <w:tab/>
        <w:t>$02 - $03</w:t>
      </w:r>
      <w:r w:rsidRPr="00A62E72">
        <w:rPr>
          <w:lang w:val="en-US"/>
        </w:rPr>
        <w:tab/>
        <w:t>Transport Element Addr</w:t>
      </w:r>
      <w:r w:rsidRPr="00A62E72">
        <w:rPr>
          <w:lang w:val="en-US"/>
        </w:rPr>
        <w:tab/>
        <w:t>( MSB»»LSB )</w:t>
      </w:r>
    </w:p>
    <w:p w14:paraId="1F71D1D2" w14:textId="77777777" w:rsidR="00C90F2E" w:rsidRPr="00A62E72" w:rsidRDefault="00C90F2E" w:rsidP="00A62E72">
      <w:pPr>
        <w:rPr>
          <w:lang w:val="en-US"/>
        </w:rPr>
      </w:pPr>
      <w:r w:rsidRPr="00A62E72">
        <w:rPr>
          <w:lang w:val="en-US"/>
        </w:rPr>
        <w:tab/>
        <w:t>$04 - $05</w:t>
      </w:r>
      <w:r w:rsidRPr="00A62E72">
        <w:rPr>
          <w:lang w:val="en-US"/>
        </w:rPr>
        <w:tab/>
        <w:t>Source Address</w:t>
      </w:r>
      <w:r w:rsidRPr="00A62E72">
        <w:rPr>
          <w:lang w:val="en-US"/>
        </w:rPr>
        <w:tab/>
      </w:r>
      <w:r w:rsidRPr="00A62E72">
        <w:rPr>
          <w:lang w:val="en-US"/>
        </w:rPr>
        <w:tab/>
        <w:t>( MSB»»LSB )</w:t>
      </w:r>
    </w:p>
    <w:p w14:paraId="6C8B2B32" w14:textId="77777777" w:rsidR="00C90F2E" w:rsidRPr="00A62E72" w:rsidRDefault="00C90F2E" w:rsidP="00A62E72">
      <w:pPr>
        <w:rPr>
          <w:lang w:val="en-US"/>
        </w:rPr>
      </w:pPr>
      <w:r w:rsidRPr="00A62E72">
        <w:rPr>
          <w:lang w:val="en-US"/>
        </w:rPr>
        <w:tab/>
        <w:t>$06 - $07</w:t>
      </w:r>
      <w:r w:rsidRPr="00A62E72">
        <w:rPr>
          <w:lang w:val="en-US"/>
        </w:rPr>
        <w:tab/>
        <w:t>First Destination Address</w:t>
      </w:r>
      <w:r w:rsidRPr="00A62E72">
        <w:rPr>
          <w:lang w:val="en-US"/>
        </w:rPr>
        <w:tab/>
        <w:t>( MSB»»LSB )</w:t>
      </w:r>
    </w:p>
    <w:p w14:paraId="32050910" w14:textId="77777777" w:rsidR="00C90F2E" w:rsidRPr="00A62E72" w:rsidRDefault="00C90F2E" w:rsidP="00A62E72">
      <w:pPr>
        <w:rPr>
          <w:lang w:val="en-US"/>
        </w:rPr>
      </w:pPr>
      <w:r w:rsidRPr="00A62E72">
        <w:rPr>
          <w:lang w:val="en-US"/>
        </w:rPr>
        <w:tab/>
        <w:t>$08 - $09</w:t>
      </w:r>
      <w:r w:rsidRPr="00A62E72">
        <w:rPr>
          <w:lang w:val="en-US"/>
        </w:rPr>
        <w:tab/>
        <w:t>Second Destination Addr</w:t>
      </w:r>
      <w:r w:rsidRPr="00A62E72">
        <w:rPr>
          <w:lang w:val="en-US"/>
        </w:rPr>
        <w:tab/>
        <w:t>( MSB»»LSB )</w:t>
      </w:r>
    </w:p>
    <w:p w14:paraId="063973DF" w14:textId="77777777" w:rsidR="00C90F2E" w:rsidRPr="00A62E72" w:rsidRDefault="00C90F2E" w:rsidP="00A62E72">
      <w:pPr>
        <w:rPr>
          <w:lang w:val="en-US"/>
        </w:rPr>
      </w:pPr>
      <w:r w:rsidRPr="00A62E72">
        <w:rPr>
          <w:lang w:val="en-US"/>
        </w:rPr>
        <w:tab/>
        <w:t>$0A</w:t>
      </w:r>
      <w:r w:rsidRPr="00A62E72">
        <w:rPr>
          <w:lang w:val="en-US"/>
        </w:rPr>
        <w:tab/>
      </w:r>
      <w:r w:rsidRPr="00A62E72">
        <w:rPr>
          <w:lang w:val="en-US"/>
        </w:rPr>
        <w:tab/>
        <w:t>Inv1</w:t>
      </w:r>
      <w:r w:rsidRPr="00A62E72">
        <w:rPr>
          <w:lang w:val="en-US"/>
        </w:rPr>
        <w:tab/>
      </w:r>
      <w:r w:rsidRPr="00A62E72">
        <w:rPr>
          <w:lang w:val="en-US"/>
        </w:rPr>
        <w:tab/>
      </w:r>
      <w:r w:rsidRPr="00A62E72">
        <w:rPr>
          <w:lang w:val="en-US"/>
        </w:rPr>
        <w:tab/>
      </w:r>
      <w:r w:rsidRPr="00A62E72">
        <w:rPr>
          <w:lang w:val="en-US"/>
        </w:rPr>
        <w:tab/>
        <w:t>( %000000x0 )</w:t>
      </w:r>
    </w:p>
    <w:p w14:paraId="651EE94F" w14:textId="77777777" w:rsidR="00C90F2E" w:rsidRPr="00A62E72" w:rsidRDefault="00C90F2E" w:rsidP="00A62E72">
      <w:r w:rsidRPr="00A62E72">
        <w:rPr>
          <w:lang w:val="en-US"/>
        </w:rPr>
        <w:tab/>
      </w:r>
      <w:r w:rsidRPr="00A62E72">
        <w:rPr>
          <w:lang w:val="en-US"/>
        </w:rPr>
        <w:tab/>
      </w:r>
      <w:r w:rsidRPr="00A62E72">
        <w:rPr>
          <w:lang w:val="en-US"/>
        </w:rPr>
        <w:tab/>
      </w:r>
      <w:r w:rsidRPr="00A62E72">
        <w:t>Inv2</w:t>
      </w:r>
      <w:r w:rsidRPr="00A62E72">
        <w:tab/>
      </w:r>
      <w:r w:rsidRPr="00A62E72">
        <w:tab/>
      </w:r>
      <w:r w:rsidRPr="00A62E72">
        <w:tab/>
      </w:r>
      <w:r w:rsidRPr="00A62E72">
        <w:tab/>
        <w:t>( %0000000x )</w:t>
      </w:r>
    </w:p>
    <w:p w14:paraId="6DE9577C" w14:textId="77777777" w:rsidR="00C90F2E" w:rsidRPr="00A62E72" w:rsidRDefault="00C90F2E" w:rsidP="00A62E72">
      <w:r w:rsidRPr="00A62E72">
        <w:tab/>
        <w:t>$0B</w:t>
      </w:r>
      <w:r w:rsidRPr="00A62E72">
        <w:tab/>
      </w:r>
      <w:r w:rsidRPr="00A62E72">
        <w:tab/>
        <w:t>Vendor Unique</w:t>
      </w:r>
      <w:r w:rsidRPr="00A62E72">
        <w:tab/>
      </w:r>
      <w:r w:rsidRPr="00A62E72">
        <w:tab/>
        <w:t>( %xx000000 )</w:t>
      </w:r>
    </w:p>
    <w:p w14:paraId="2BCE1D72" w14:textId="77777777" w:rsidR="00C90F2E" w:rsidRPr="00A62E72" w:rsidRDefault="00C90F2E" w:rsidP="00A62E72">
      <w:pPr>
        <w:rPr>
          <w:lang w:val="en-US"/>
        </w:rPr>
      </w:pPr>
      <w:r w:rsidRPr="00A62E72">
        <w:tab/>
      </w:r>
      <w:r w:rsidRPr="00A62E72">
        <w:tab/>
      </w:r>
      <w:r w:rsidRPr="00A62E72">
        <w:tab/>
      </w:r>
      <w:r w:rsidRPr="00A62E72">
        <w:rPr>
          <w:lang w:val="en-US"/>
        </w:rPr>
        <w:t>Reserved</w:t>
      </w:r>
      <w:r w:rsidRPr="00A62E72">
        <w:rPr>
          <w:lang w:val="en-US"/>
        </w:rPr>
        <w:tab/>
      </w:r>
      <w:r w:rsidRPr="00A62E72">
        <w:rPr>
          <w:lang w:val="en-US"/>
        </w:rPr>
        <w:tab/>
      </w:r>
      <w:r w:rsidRPr="00A62E72">
        <w:rPr>
          <w:lang w:val="en-US"/>
        </w:rPr>
        <w:tab/>
        <w:t>( %00xxxxxx )</w:t>
      </w:r>
    </w:p>
    <w:p w14:paraId="1D4C5963" w14:textId="77777777" w:rsidR="00C90F2E" w:rsidRPr="00A62E72" w:rsidRDefault="00C90F2E" w:rsidP="00A62E72">
      <w:pPr>
        <w:rPr>
          <w:lang w:val="en-US"/>
        </w:rPr>
      </w:pPr>
    </w:p>
    <w:p w14:paraId="150DDC92" w14:textId="77777777" w:rsidR="00C90F2E" w:rsidRPr="00A62E72" w:rsidRDefault="00C90F2E" w:rsidP="00A62E72">
      <w:pPr>
        <w:rPr>
          <w:lang w:val="en-US"/>
        </w:rPr>
      </w:pPr>
      <w:r w:rsidRPr="00A62E72">
        <w:rPr>
          <w:b/>
          <w:lang w:val="en-US"/>
        </w:rPr>
        <w:t>Request Length</w:t>
      </w:r>
      <w:r w:rsidRPr="00A62E72">
        <w:rPr>
          <w:lang w:val="en-US"/>
        </w:rPr>
        <w:t>:</w:t>
      </w:r>
    </w:p>
    <w:p w14:paraId="4FD389F5" w14:textId="77777777" w:rsidR="00C90F2E" w:rsidRPr="00A62E72" w:rsidRDefault="00C90F2E" w:rsidP="00A62E72">
      <w:pPr>
        <w:rPr>
          <w:lang w:val="en-US"/>
        </w:rPr>
      </w:pPr>
    </w:p>
    <w:p w14:paraId="01604956" w14:textId="180002C9" w:rsidR="00C90F2E" w:rsidRPr="00A62E72" w:rsidRDefault="00C90F2E" w:rsidP="00A62E72">
      <w:pPr>
        <w:rPr>
          <w:lang w:val="en-US"/>
        </w:rPr>
      </w:pPr>
      <w:r w:rsidRPr="00A62E72">
        <w:rPr>
          <w:lang w:val="en-US"/>
        </w:rPr>
        <w:t>Unuse</w:t>
      </w:r>
      <w:r w:rsidR="003F1159" w:rsidRPr="00A62E72">
        <w:rPr>
          <w:lang w:val="en-US"/>
        </w:rPr>
        <w:t>d</w:t>
      </w:r>
    </w:p>
    <w:p w14:paraId="65EA06BC" w14:textId="77777777" w:rsidR="00C90F2E" w:rsidRPr="00A62E72" w:rsidRDefault="00C90F2E" w:rsidP="00A62E72">
      <w:pPr>
        <w:rPr>
          <w:lang w:val="en-US"/>
        </w:rPr>
      </w:pPr>
    </w:p>
    <w:p w14:paraId="5E1157BA" w14:textId="77777777" w:rsidR="00C90F2E" w:rsidRPr="00A62E72" w:rsidRDefault="00C90F2E" w:rsidP="00A62E72">
      <w:pPr>
        <w:rPr>
          <w:lang w:val="en-US"/>
        </w:rPr>
      </w:pPr>
      <w:r w:rsidRPr="00A62E72">
        <w:rPr>
          <w:b/>
          <w:lang w:val="en-US"/>
        </w:rPr>
        <w:t>Transfer Length</w:t>
      </w:r>
      <w:r w:rsidRPr="00A62E72">
        <w:rPr>
          <w:lang w:val="en-US"/>
        </w:rPr>
        <w:t>:</w:t>
      </w:r>
    </w:p>
    <w:p w14:paraId="5A5F626B" w14:textId="77777777" w:rsidR="00C90F2E" w:rsidRPr="00A62E72" w:rsidRDefault="00C90F2E" w:rsidP="00A62E72">
      <w:pPr>
        <w:rPr>
          <w:lang w:val="en-US"/>
        </w:rPr>
      </w:pPr>
    </w:p>
    <w:p w14:paraId="184F99A3" w14:textId="2C10B8EA" w:rsidR="00C90F2E" w:rsidRPr="00A62E72" w:rsidRDefault="003F1159" w:rsidP="00A62E72">
      <w:pPr>
        <w:rPr>
          <w:lang w:val="en-US"/>
        </w:rPr>
      </w:pPr>
      <w:r w:rsidRPr="00A62E72">
        <w:rPr>
          <w:lang w:val="en-US"/>
        </w:rPr>
        <w:t>Unused</w:t>
      </w:r>
    </w:p>
    <w:p w14:paraId="40C5B1DF" w14:textId="77777777" w:rsidR="00C90F2E" w:rsidRPr="00A62E72" w:rsidRDefault="00C90F2E" w:rsidP="00A62E72">
      <w:pPr>
        <w:rPr>
          <w:lang w:val="en-US"/>
        </w:rPr>
      </w:pPr>
    </w:p>
    <w:p w14:paraId="7B457F91" w14:textId="77777777" w:rsidR="00C90F2E" w:rsidRPr="00A62E72" w:rsidRDefault="00C90F2E" w:rsidP="00A62E72">
      <w:pPr>
        <w:rPr>
          <w:lang w:val="en-US"/>
        </w:rPr>
      </w:pPr>
      <w:r w:rsidRPr="00A62E72">
        <w:rPr>
          <w:b/>
          <w:lang w:val="en-US"/>
        </w:rPr>
        <w:t>Buffer Data Structure:</w:t>
      </w:r>
    </w:p>
    <w:p w14:paraId="343BC96C" w14:textId="77777777" w:rsidR="00C90F2E" w:rsidRPr="00A62E72" w:rsidRDefault="00C90F2E" w:rsidP="00A62E72">
      <w:pPr>
        <w:rPr>
          <w:lang w:val="en-US"/>
        </w:rPr>
      </w:pPr>
    </w:p>
    <w:p w14:paraId="74AB15DD" w14:textId="77777777" w:rsidR="00C90F2E" w:rsidRPr="00A62E72" w:rsidRDefault="00C90F2E" w:rsidP="00A62E72">
      <w:pPr>
        <w:rPr>
          <w:lang w:val="en-US"/>
        </w:rPr>
      </w:pPr>
      <w:r w:rsidRPr="00A62E72">
        <w:rPr>
          <w:lang w:val="en-US"/>
        </w:rPr>
        <w:t>None.</w:t>
      </w:r>
    </w:p>
    <w:p w14:paraId="6272B31F" w14:textId="77777777" w:rsidR="00C90F2E" w:rsidRPr="00A62E72" w:rsidRDefault="00C90F2E" w:rsidP="00A62E72">
      <w:pPr>
        <w:rPr>
          <w:lang w:val="en-US"/>
        </w:rPr>
      </w:pPr>
    </w:p>
    <w:p w14:paraId="654EA592" w14:textId="77777777" w:rsidR="00C90F2E" w:rsidRPr="00A62E72" w:rsidRDefault="00C90F2E" w:rsidP="00A62E72">
      <w:pPr>
        <w:rPr>
          <w:lang w:val="en-US"/>
        </w:rPr>
      </w:pPr>
      <w:r w:rsidRPr="00A62E72">
        <w:rPr>
          <w:b/>
          <w:lang w:val="en-US"/>
        </w:rPr>
        <w:t>Errors</w:t>
      </w:r>
      <w:r w:rsidRPr="00A62E72">
        <w:rPr>
          <w:lang w:val="en-US"/>
        </w:rPr>
        <w:t>:</w:t>
      </w:r>
    </w:p>
    <w:p w14:paraId="1532AECE" w14:textId="77777777" w:rsidR="00C90F2E" w:rsidRPr="00A62E72" w:rsidRDefault="00C90F2E" w:rsidP="00A62E72">
      <w:pPr>
        <w:rPr>
          <w:lang w:val="en-US"/>
        </w:rPr>
      </w:pPr>
    </w:p>
    <w:p w14:paraId="5468C35E" w14:textId="77777777" w:rsidR="00C90F2E" w:rsidRPr="00A62E72" w:rsidRDefault="00C90F2E" w:rsidP="00A62E72">
      <w:pPr>
        <w:rPr>
          <w:lang w:val="en-US"/>
        </w:rPr>
      </w:pPr>
      <w:r w:rsidRPr="00A62E72">
        <w:rPr>
          <w:lang w:val="en-US"/>
        </w:rPr>
        <w:t>Good</w:t>
      </w:r>
    </w:p>
    <w:p w14:paraId="521BBF45" w14:textId="77777777" w:rsidR="00C90F2E" w:rsidRPr="00A62E72" w:rsidRDefault="00C90F2E" w:rsidP="00A62E72">
      <w:pPr>
        <w:rPr>
          <w:lang w:val="en-US"/>
        </w:rPr>
      </w:pPr>
    </w:p>
    <w:p w14:paraId="16D1A339" w14:textId="52F7FC39" w:rsidR="009D290A" w:rsidRPr="00A62E72" w:rsidRDefault="00C90F2E" w:rsidP="00B7024C">
      <w:pPr>
        <w:pStyle w:val="Titre2"/>
        <w:rPr>
          <w:lang w:val="en-US"/>
        </w:rPr>
      </w:pPr>
      <w:r w:rsidRPr="00A62E72">
        <w:rPr>
          <w:lang w:val="en-US"/>
        </w:rPr>
        <w:br w:type="page"/>
      </w:r>
      <w:bookmarkStart w:id="161" w:name="_Toc176450212"/>
      <w:r w:rsidR="00453CF9" w:rsidRPr="00A62E72">
        <w:rPr>
          <w:lang w:val="en-US"/>
        </w:rPr>
        <w:lastRenderedPageBreak/>
        <w:t>$80</w:t>
      </w:r>
      <w:r w:rsidR="009D290A" w:rsidRPr="00A62E72">
        <w:rPr>
          <w:lang w:val="en-US"/>
        </w:rPr>
        <w:t>A</w:t>
      </w:r>
      <w:r w:rsidR="00453CF9" w:rsidRPr="00A62E72">
        <w:rPr>
          <w:lang w:val="en-US"/>
        </w:rPr>
        <w:t>9</w:t>
      </w:r>
      <w:r w:rsidR="009D290A" w:rsidRPr="00A62E72">
        <w:rPr>
          <w:lang w:val="en-US"/>
        </w:rPr>
        <w:t xml:space="preserve"> – Play Audio Track Relative(12);</w:t>
      </w:r>
      <w:r w:rsidR="008C7B8E">
        <w:rPr>
          <w:lang w:val="en-US"/>
        </w:rPr>
        <w:t xml:space="preserve"> </w:t>
      </w:r>
      <w:r w:rsidR="009D290A" w:rsidRPr="00A62E72">
        <w:rPr>
          <w:lang w:val="en-US"/>
        </w:rPr>
        <w:t>( New for SCSI-2 CD-ROM drives )</w:t>
      </w:r>
      <w:bookmarkEnd w:id="161"/>
    </w:p>
    <w:p w14:paraId="036F8479" w14:textId="393BF59C" w:rsidR="009D290A" w:rsidRPr="00A62E72" w:rsidRDefault="009D290A" w:rsidP="00A62E72">
      <w:pPr>
        <w:rPr>
          <w:b/>
          <w:lang w:val="en-US"/>
        </w:rPr>
      </w:pPr>
      <w:r w:rsidRPr="00A62E72">
        <w:rPr>
          <w:b/>
          <w:lang w:val="en-US"/>
        </w:rPr>
        <w:tab/>
        <w:t>[O]</w:t>
      </w:r>
    </w:p>
    <w:p w14:paraId="6839C35D" w14:textId="77777777" w:rsidR="009D290A" w:rsidRPr="00A62E72" w:rsidRDefault="009D290A" w:rsidP="00A62E72">
      <w:pPr>
        <w:rPr>
          <w:lang w:val="en-US"/>
        </w:rPr>
      </w:pPr>
    </w:p>
    <w:p w14:paraId="23260672" w14:textId="2D901BCF" w:rsidR="009D290A" w:rsidRPr="00A62E72" w:rsidRDefault="009D290A" w:rsidP="00A62E72">
      <w:pPr>
        <w:rPr>
          <w:lang w:val="en-US"/>
        </w:rPr>
      </w:pPr>
      <w:r w:rsidRPr="00A62E72">
        <w:rPr>
          <w:lang w:val="en-US"/>
        </w:rPr>
        <w:t>The PLAY AUDIO TRACK RELATIVE(12) command (see table 245) requests that the device begin an audio playback operation. The command function (Immed and SOTC bits) and the output of audio signals shall be as specified by the settings of the mode parameters (see the CD-ROM Parameters Page section). See the PLAY AUDIO TRACK RELATIVE(10) command for a description of the fields in this command.</w:t>
      </w:r>
    </w:p>
    <w:p w14:paraId="51861F34" w14:textId="77777777" w:rsidR="009D290A" w:rsidRPr="00A62E72" w:rsidRDefault="009D290A" w:rsidP="00A62E72">
      <w:pPr>
        <w:rPr>
          <w:lang w:val="en-US"/>
        </w:rPr>
      </w:pPr>
    </w:p>
    <w:p w14:paraId="04D2140A" w14:textId="77777777" w:rsidR="009D290A" w:rsidRPr="00A62E72" w:rsidRDefault="009D290A" w:rsidP="00A62E72">
      <w:pPr>
        <w:rPr>
          <w:lang w:val="en-US"/>
        </w:rPr>
      </w:pPr>
      <w:r w:rsidRPr="00A62E72">
        <w:rPr>
          <w:lang w:val="en-US"/>
        </w:rPr>
        <w:t>Table 245 - PLAY AUDIO TRACK RELATIVE(12) command</w:t>
      </w:r>
    </w:p>
    <w:p w14:paraId="0A578832" w14:textId="77777777" w:rsidR="009D290A" w:rsidRPr="00A62E72" w:rsidRDefault="009D290A" w:rsidP="00A62E72">
      <w:pPr>
        <w:rPr>
          <w:lang w:val="en-US"/>
        </w:rPr>
      </w:pPr>
    </w:p>
    <w:p w14:paraId="5B10A15B" w14:textId="77777777" w:rsidR="009D290A" w:rsidRPr="00A62E72" w:rsidRDefault="009D290A" w:rsidP="00A62E72">
      <w:pPr>
        <w:rPr>
          <w:sz w:val="16"/>
          <w:lang w:val="en-US"/>
        </w:rPr>
      </w:pPr>
      <w:r w:rsidRPr="00A62E72">
        <w:rPr>
          <w:sz w:val="16"/>
          <w:lang w:val="en-US"/>
        </w:rPr>
        <w:t>+=====-========-========-========-========-========-========-========-========+</w:t>
      </w:r>
    </w:p>
    <w:p w14:paraId="280B0CEE" w14:textId="77777777" w:rsidR="009D290A" w:rsidRPr="00A62E72" w:rsidRDefault="009D290A" w:rsidP="00A62E72">
      <w:pPr>
        <w:rPr>
          <w:sz w:val="16"/>
          <w:lang w:val="en-US"/>
        </w:rPr>
      </w:pPr>
      <w:r w:rsidRPr="00A62E72">
        <w:rPr>
          <w:sz w:val="16"/>
          <w:lang w:val="en-US"/>
        </w:rPr>
        <w:t>|  Bit|   7    |   6    |   5    |   4    |   3    |   2    |   1    |   0    |</w:t>
      </w:r>
    </w:p>
    <w:p w14:paraId="4AFBDD61" w14:textId="77777777" w:rsidR="009D290A" w:rsidRPr="00A62E72" w:rsidRDefault="009D290A" w:rsidP="00A62E72">
      <w:pPr>
        <w:rPr>
          <w:sz w:val="16"/>
          <w:lang w:val="en-US"/>
        </w:rPr>
      </w:pPr>
      <w:r w:rsidRPr="00A62E72">
        <w:rPr>
          <w:sz w:val="16"/>
          <w:lang w:val="en-US"/>
        </w:rPr>
        <w:t>|Byte |        |        |        |        |        |        |        |        |</w:t>
      </w:r>
    </w:p>
    <w:p w14:paraId="3B68A0B0" w14:textId="77777777" w:rsidR="009D290A" w:rsidRPr="00A62E72" w:rsidRDefault="009D290A" w:rsidP="00A62E72">
      <w:pPr>
        <w:rPr>
          <w:sz w:val="16"/>
          <w:lang w:val="en-US"/>
        </w:rPr>
      </w:pPr>
      <w:r w:rsidRPr="00A62E72">
        <w:rPr>
          <w:sz w:val="16"/>
          <w:lang w:val="en-US"/>
        </w:rPr>
        <w:t>|=====+=======================================================================|</w:t>
      </w:r>
    </w:p>
    <w:p w14:paraId="37E96099" w14:textId="77777777" w:rsidR="009D290A" w:rsidRPr="00A62E72" w:rsidRDefault="009D290A" w:rsidP="00A62E72">
      <w:pPr>
        <w:rPr>
          <w:sz w:val="16"/>
          <w:lang w:val="en-US"/>
        </w:rPr>
      </w:pPr>
      <w:r w:rsidRPr="00A62E72">
        <w:rPr>
          <w:sz w:val="16"/>
          <w:lang w:val="en-US"/>
        </w:rPr>
        <w:t>| 0   |                           Operation code (A9h)                        |</w:t>
      </w:r>
    </w:p>
    <w:p w14:paraId="0F2B8D33" w14:textId="77777777" w:rsidR="009D290A" w:rsidRPr="00A62E72" w:rsidRDefault="009D290A" w:rsidP="00A62E72">
      <w:pPr>
        <w:rPr>
          <w:sz w:val="16"/>
          <w:lang w:val="en-US"/>
        </w:rPr>
      </w:pPr>
      <w:r w:rsidRPr="00A62E72">
        <w:rPr>
          <w:sz w:val="16"/>
          <w:lang w:val="en-US"/>
        </w:rPr>
        <w:t>|-----+-----------------------------------------------------------------------|</w:t>
      </w:r>
    </w:p>
    <w:p w14:paraId="14D4992C" w14:textId="77777777" w:rsidR="009D290A" w:rsidRPr="00A62E72" w:rsidRDefault="009D290A" w:rsidP="00A62E72">
      <w:pPr>
        <w:rPr>
          <w:sz w:val="16"/>
          <w:lang w:val="en-US"/>
        </w:rPr>
      </w:pPr>
      <w:r w:rsidRPr="00A62E72">
        <w:rPr>
          <w:sz w:val="16"/>
          <w:lang w:val="en-US"/>
        </w:rPr>
        <w:t>| 1   | Logical unit number      |                  Reserved                  |</w:t>
      </w:r>
    </w:p>
    <w:p w14:paraId="3B04F6F0" w14:textId="77777777" w:rsidR="009D290A" w:rsidRPr="00A62E72" w:rsidRDefault="009D290A" w:rsidP="00A62E72">
      <w:pPr>
        <w:rPr>
          <w:sz w:val="16"/>
          <w:lang w:val="en-US"/>
        </w:rPr>
      </w:pPr>
      <w:r w:rsidRPr="00A62E72">
        <w:rPr>
          <w:sz w:val="16"/>
          <w:lang w:val="en-US"/>
        </w:rPr>
        <w:t>|-----+-----------------------------------------------------------------------|</w:t>
      </w:r>
    </w:p>
    <w:p w14:paraId="488239BE" w14:textId="77777777" w:rsidR="009D290A" w:rsidRPr="00A62E72" w:rsidRDefault="009D290A" w:rsidP="00A62E72">
      <w:pPr>
        <w:rPr>
          <w:sz w:val="16"/>
          <w:lang w:val="en-US"/>
        </w:rPr>
      </w:pPr>
      <w:r w:rsidRPr="00A62E72">
        <w:rPr>
          <w:sz w:val="16"/>
          <w:lang w:val="en-US"/>
        </w:rPr>
        <w:t>| 2   | (MSB)                                                                 |</w:t>
      </w:r>
    </w:p>
    <w:p w14:paraId="46EDFEB9" w14:textId="77777777" w:rsidR="009D290A" w:rsidRPr="00A62E72" w:rsidRDefault="009D290A" w:rsidP="00A62E72">
      <w:pPr>
        <w:rPr>
          <w:sz w:val="16"/>
          <w:lang w:val="en-US"/>
        </w:rPr>
      </w:pPr>
      <w:r w:rsidRPr="00A62E72">
        <w:rPr>
          <w:sz w:val="16"/>
          <w:lang w:val="en-US"/>
        </w:rPr>
        <w:t>|-----+---                                                                 ---|</w:t>
      </w:r>
    </w:p>
    <w:p w14:paraId="3351CABC" w14:textId="77777777" w:rsidR="009D290A" w:rsidRPr="00A62E72" w:rsidRDefault="009D290A" w:rsidP="00A62E72">
      <w:pPr>
        <w:rPr>
          <w:sz w:val="16"/>
          <w:lang w:val="en-US"/>
        </w:rPr>
      </w:pPr>
      <w:r w:rsidRPr="00A62E72">
        <w:rPr>
          <w:sz w:val="16"/>
          <w:lang w:val="en-US"/>
        </w:rPr>
        <w:t>| 3   |                                                                       |</w:t>
      </w:r>
    </w:p>
    <w:p w14:paraId="63DB6BBB" w14:textId="77777777" w:rsidR="009D290A" w:rsidRPr="00A62E72" w:rsidRDefault="009D290A" w:rsidP="00A62E72">
      <w:pPr>
        <w:rPr>
          <w:sz w:val="16"/>
          <w:lang w:val="en-US"/>
        </w:rPr>
      </w:pPr>
      <w:r w:rsidRPr="00A62E72">
        <w:rPr>
          <w:sz w:val="16"/>
          <w:lang w:val="en-US"/>
        </w:rPr>
        <w:t>|-----+---              Track relative logical block address               ---|</w:t>
      </w:r>
    </w:p>
    <w:p w14:paraId="73C0D22D" w14:textId="77777777" w:rsidR="009D290A" w:rsidRPr="00A62E72" w:rsidRDefault="009D290A" w:rsidP="00A62E72">
      <w:pPr>
        <w:rPr>
          <w:sz w:val="16"/>
          <w:lang w:val="en-US"/>
        </w:rPr>
      </w:pPr>
      <w:r w:rsidRPr="00A62E72">
        <w:rPr>
          <w:sz w:val="16"/>
          <w:lang w:val="en-US"/>
        </w:rPr>
        <w:t>| 4   |                                                                       |</w:t>
      </w:r>
    </w:p>
    <w:p w14:paraId="474C021B" w14:textId="77777777" w:rsidR="009D290A" w:rsidRPr="00A62E72" w:rsidRDefault="009D290A" w:rsidP="00A62E72">
      <w:pPr>
        <w:rPr>
          <w:sz w:val="16"/>
          <w:lang w:val="en-US"/>
        </w:rPr>
      </w:pPr>
      <w:r w:rsidRPr="00A62E72">
        <w:rPr>
          <w:sz w:val="16"/>
          <w:lang w:val="en-US"/>
        </w:rPr>
        <w:t>|-----+---                                                                 ---|</w:t>
      </w:r>
    </w:p>
    <w:p w14:paraId="49F9A617" w14:textId="77777777" w:rsidR="009D290A" w:rsidRPr="00A62E72" w:rsidRDefault="009D290A" w:rsidP="00A62E72">
      <w:pPr>
        <w:rPr>
          <w:sz w:val="16"/>
          <w:lang w:val="en-US"/>
        </w:rPr>
      </w:pPr>
      <w:r w:rsidRPr="00A62E72">
        <w:rPr>
          <w:sz w:val="16"/>
          <w:lang w:val="en-US"/>
        </w:rPr>
        <w:t>| 5   |                                                                  (LSB)|</w:t>
      </w:r>
    </w:p>
    <w:p w14:paraId="0965A9DC" w14:textId="77777777" w:rsidR="009D290A" w:rsidRPr="00A62E72" w:rsidRDefault="009D290A" w:rsidP="00A62E72">
      <w:pPr>
        <w:rPr>
          <w:sz w:val="16"/>
          <w:lang w:val="en-US"/>
        </w:rPr>
      </w:pPr>
      <w:r w:rsidRPr="00A62E72">
        <w:rPr>
          <w:sz w:val="16"/>
          <w:lang w:val="en-US"/>
        </w:rPr>
        <w:t>|-----+-----------------------------------------------------------------------|</w:t>
      </w:r>
    </w:p>
    <w:p w14:paraId="1C3206CF" w14:textId="77777777" w:rsidR="009D290A" w:rsidRPr="00A62E72" w:rsidRDefault="009D290A" w:rsidP="00A62E72">
      <w:pPr>
        <w:rPr>
          <w:sz w:val="16"/>
          <w:lang w:val="en-US"/>
        </w:rPr>
      </w:pPr>
      <w:r w:rsidRPr="00A62E72">
        <w:rPr>
          <w:sz w:val="16"/>
          <w:lang w:val="en-US"/>
        </w:rPr>
        <w:t>| 6   | (MSB)                                                                 |</w:t>
      </w:r>
    </w:p>
    <w:p w14:paraId="463BFB48" w14:textId="77777777" w:rsidR="009D290A" w:rsidRPr="00A62E72" w:rsidRDefault="009D290A" w:rsidP="00A62E72">
      <w:pPr>
        <w:rPr>
          <w:sz w:val="16"/>
          <w:lang w:val="en-US"/>
        </w:rPr>
      </w:pPr>
      <w:r w:rsidRPr="00A62E72">
        <w:rPr>
          <w:sz w:val="16"/>
          <w:lang w:val="en-US"/>
        </w:rPr>
        <w:t>|-----+---                                                                 ---|</w:t>
      </w:r>
    </w:p>
    <w:p w14:paraId="0623C8F5" w14:textId="77777777" w:rsidR="009D290A" w:rsidRPr="00A62E72" w:rsidRDefault="009D290A" w:rsidP="00A62E72">
      <w:pPr>
        <w:rPr>
          <w:sz w:val="16"/>
          <w:lang w:val="en-US"/>
        </w:rPr>
      </w:pPr>
      <w:r w:rsidRPr="00A62E72">
        <w:rPr>
          <w:sz w:val="16"/>
          <w:lang w:val="en-US"/>
        </w:rPr>
        <w:t>| 7   |                                                                       |</w:t>
      </w:r>
    </w:p>
    <w:p w14:paraId="25E123A4" w14:textId="77777777" w:rsidR="009D290A" w:rsidRPr="00A62E72" w:rsidRDefault="009D290A" w:rsidP="00A62E72">
      <w:pPr>
        <w:rPr>
          <w:sz w:val="16"/>
          <w:lang w:val="en-US"/>
        </w:rPr>
      </w:pPr>
      <w:r w:rsidRPr="00A62E72">
        <w:rPr>
          <w:sz w:val="16"/>
          <w:lang w:val="en-US"/>
        </w:rPr>
        <w:t>|-----+---                        Transfer length                          ---|</w:t>
      </w:r>
    </w:p>
    <w:p w14:paraId="49210CBD" w14:textId="77777777" w:rsidR="009D290A" w:rsidRPr="00A62E72" w:rsidRDefault="009D290A" w:rsidP="00A62E72">
      <w:pPr>
        <w:rPr>
          <w:sz w:val="16"/>
          <w:lang w:val="en-US"/>
        </w:rPr>
      </w:pPr>
      <w:r w:rsidRPr="00A62E72">
        <w:rPr>
          <w:sz w:val="16"/>
          <w:lang w:val="en-US"/>
        </w:rPr>
        <w:t>| 8   |                                                                       |</w:t>
      </w:r>
    </w:p>
    <w:p w14:paraId="13F2976A" w14:textId="77777777" w:rsidR="009D290A" w:rsidRPr="00A62E72" w:rsidRDefault="009D290A" w:rsidP="00A62E72">
      <w:pPr>
        <w:rPr>
          <w:sz w:val="16"/>
          <w:lang w:val="en-US"/>
        </w:rPr>
      </w:pPr>
      <w:r w:rsidRPr="00A62E72">
        <w:rPr>
          <w:sz w:val="16"/>
          <w:lang w:val="en-US"/>
        </w:rPr>
        <w:t>|-----+---                                                                 ---|</w:t>
      </w:r>
    </w:p>
    <w:p w14:paraId="5CA76E6F" w14:textId="77777777" w:rsidR="009D290A" w:rsidRPr="00A62E72" w:rsidRDefault="009D290A" w:rsidP="00A62E72">
      <w:pPr>
        <w:rPr>
          <w:sz w:val="16"/>
          <w:lang w:val="en-US"/>
        </w:rPr>
      </w:pPr>
      <w:r w:rsidRPr="00A62E72">
        <w:rPr>
          <w:sz w:val="16"/>
          <w:lang w:val="en-US"/>
        </w:rPr>
        <w:t>| 9   |                                                                 (LSB) |</w:t>
      </w:r>
    </w:p>
    <w:p w14:paraId="1E44899E" w14:textId="77777777" w:rsidR="009D290A" w:rsidRPr="00A62E72" w:rsidRDefault="009D290A" w:rsidP="00A62E72">
      <w:pPr>
        <w:rPr>
          <w:sz w:val="16"/>
          <w:lang w:val="en-US"/>
        </w:rPr>
      </w:pPr>
      <w:r w:rsidRPr="00A62E72">
        <w:rPr>
          <w:sz w:val="16"/>
          <w:lang w:val="en-US"/>
        </w:rPr>
        <w:t>|-----+-----------------------------------------------------------------------|</w:t>
      </w:r>
    </w:p>
    <w:p w14:paraId="46603E73" w14:textId="77777777" w:rsidR="009D290A" w:rsidRPr="00A62E72" w:rsidRDefault="009D290A" w:rsidP="00A62E72">
      <w:pPr>
        <w:rPr>
          <w:sz w:val="16"/>
          <w:lang w:val="en-US"/>
        </w:rPr>
      </w:pPr>
      <w:r w:rsidRPr="00A62E72">
        <w:rPr>
          <w:sz w:val="16"/>
          <w:lang w:val="en-US"/>
        </w:rPr>
        <w:t>| 10  |                           Starting track                              |</w:t>
      </w:r>
    </w:p>
    <w:p w14:paraId="7548A9A0" w14:textId="77777777" w:rsidR="009D290A" w:rsidRPr="00A62E72" w:rsidRDefault="009D290A" w:rsidP="00A62E72">
      <w:pPr>
        <w:rPr>
          <w:sz w:val="16"/>
          <w:lang w:val="en-US"/>
        </w:rPr>
      </w:pPr>
      <w:r w:rsidRPr="00A62E72">
        <w:rPr>
          <w:sz w:val="16"/>
          <w:lang w:val="en-US"/>
        </w:rPr>
        <w:t>|-----+-----------------------------------------------------------------------|</w:t>
      </w:r>
    </w:p>
    <w:p w14:paraId="7FA055E2" w14:textId="77777777" w:rsidR="009D290A" w:rsidRPr="00A62E72" w:rsidRDefault="009D290A" w:rsidP="00A62E72">
      <w:pPr>
        <w:rPr>
          <w:sz w:val="16"/>
          <w:lang w:val="en-US"/>
        </w:rPr>
      </w:pPr>
      <w:r w:rsidRPr="00A62E72">
        <w:rPr>
          <w:sz w:val="16"/>
          <w:lang w:val="en-US"/>
        </w:rPr>
        <w:t>| 11  |                           Control                                     |</w:t>
      </w:r>
    </w:p>
    <w:p w14:paraId="450BBB8F" w14:textId="77777777" w:rsidR="009D290A" w:rsidRPr="00A62E72" w:rsidRDefault="009D290A" w:rsidP="00A62E72">
      <w:pPr>
        <w:rPr>
          <w:sz w:val="16"/>
          <w:lang w:val="en-US"/>
        </w:rPr>
      </w:pPr>
      <w:r w:rsidRPr="00A62E72">
        <w:rPr>
          <w:sz w:val="16"/>
          <w:lang w:val="en-US"/>
        </w:rPr>
        <w:t xml:space="preserve">+=============================================================================+ </w:t>
      </w:r>
    </w:p>
    <w:p w14:paraId="2B8D3A1B" w14:textId="77777777" w:rsidR="00862C84" w:rsidRPr="00A62E72" w:rsidRDefault="00862C84" w:rsidP="00A62E72">
      <w:pPr>
        <w:rPr>
          <w:lang w:val="en-US"/>
        </w:rPr>
      </w:pPr>
    </w:p>
    <w:p w14:paraId="7C9DF4CA" w14:textId="77777777" w:rsidR="00862C84" w:rsidRPr="00A62E72" w:rsidRDefault="00862C84" w:rsidP="00A62E72">
      <w:pPr>
        <w:rPr>
          <w:lang w:val="en-US"/>
        </w:rPr>
      </w:pPr>
    </w:p>
    <w:p w14:paraId="63FAE151" w14:textId="77777777" w:rsidR="00862C84" w:rsidRPr="00A62E72" w:rsidRDefault="00862C84" w:rsidP="00A62E72">
      <w:pPr>
        <w:rPr>
          <w:lang w:val="en-US"/>
        </w:rPr>
      </w:pPr>
      <w:r w:rsidRPr="00A62E72">
        <w:rPr>
          <w:b/>
          <w:lang w:val="en-US"/>
        </w:rPr>
        <w:t>Request Length</w:t>
      </w:r>
      <w:r w:rsidRPr="00A62E72">
        <w:rPr>
          <w:lang w:val="en-US"/>
        </w:rPr>
        <w:t>:</w:t>
      </w:r>
    </w:p>
    <w:p w14:paraId="2AA2D384" w14:textId="77777777" w:rsidR="00862C84" w:rsidRPr="00A62E72" w:rsidRDefault="00862C84" w:rsidP="00A62E72">
      <w:pPr>
        <w:rPr>
          <w:lang w:val="en-US"/>
        </w:rPr>
      </w:pPr>
    </w:p>
    <w:p w14:paraId="439948CB" w14:textId="13CFFF15" w:rsidR="00862C84" w:rsidRPr="00A62E72" w:rsidRDefault="00862C84" w:rsidP="00A62E72">
      <w:pPr>
        <w:rPr>
          <w:lang w:val="en-US"/>
        </w:rPr>
      </w:pPr>
      <w:r w:rsidRPr="00A62E72">
        <w:rPr>
          <w:lang w:val="en-US"/>
        </w:rPr>
        <w:t>$00000000 - $ffffffff</w:t>
      </w:r>
      <w:r w:rsidRPr="00A62E72">
        <w:rPr>
          <w:lang w:val="en-US"/>
        </w:rPr>
        <w:tab/>
        <w:t>(Blocks)</w:t>
      </w:r>
    </w:p>
    <w:p w14:paraId="6A8A656A" w14:textId="77777777" w:rsidR="00862C84" w:rsidRPr="00A62E72" w:rsidRDefault="00862C84" w:rsidP="00A62E72">
      <w:pPr>
        <w:rPr>
          <w:lang w:val="en-US"/>
        </w:rPr>
      </w:pPr>
    </w:p>
    <w:p w14:paraId="5A619342" w14:textId="77777777" w:rsidR="00862C84" w:rsidRPr="00A62E72" w:rsidRDefault="00862C84" w:rsidP="00A62E72">
      <w:pPr>
        <w:rPr>
          <w:lang w:val="en-US"/>
        </w:rPr>
      </w:pPr>
      <w:r w:rsidRPr="00A62E72">
        <w:rPr>
          <w:b/>
          <w:lang w:val="en-US"/>
        </w:rPr>
        <w:t>Transfer Length</w:t>
      </w:r>
      <w:r w:rsidRPr="00A62E72">
        <w:rPr>
          <w:lang w:val="en-US"/>
        </w:rPr>
        <w:t>:</w:t>
      </w:r>
    </w:p>
    <w:p w14:paraId="6C5B3F90" w14:textId="77777777" w:rsidR="00862C84" w:rsidRPr="00A62E72" w:rsidRDefault="00862C84" w:rsidP="00A62E72">
      <w:pPr>
        <w:rPr>
          <w:lang w:val="en-US"/>
        </w:rPr>
      </w:pPr>
    </w:p>
    <w:p w14:paraId="03A2696F" w14:textId="28DD0682" w:rsidR="00862C84" w:rsidRPr="00A62E72" w:rsidRDefault="00862C84" w:rsidP="00A62E72">
      <w:pPr>
        <w:rPr>
          <w:lang w:val="en-US"/>
        </w:rPr>
      </w:pPr>
      <w:r w:rsidRPr="00A62E72">
        <w:rPr>
          <w:lang w:val="en-US"/>
        </w:rPr>
        <w:t>$00000000 - $ffffffff</w:t>
      </w:r>
      <w:r w:rsidRPr="00A62E72">
        <w:rPr>
          <w:lang w:val="en-US"/>
        </w:rPr>
        <w:tab/>
        <w:t>(Blocks)</w:t>
      </w:r>
    </w:p>
    <w:p w14:paraId="08B36D04" w14:textId="77777777" w:rsidR="00862C84" w:rsidRPr="00A62E72" w:rsidRDefault="00862C84" w:rsidP="00A62E72">
      <w:pPr>
        <w:rPr>
          <w:lang w:val="en-US"/>
        </w:rPr>
      </w:pPr>
    </w:p>
    <w:p w14:paraId="6669F3F0" w14:textId="77777777" w:rsidR="00862C84" w:rsidRPr="00A62E72" w:rsidRDefault="00862C84" w:rsidP="00A62E72">
      <w:pPr>
        <w:rPr>
          <w:lang w:val="en-US"/>
        </w:rPr>
      </w:pPr>
      <w:r w:rsidRPr="00A62E72">
        <w:rPr>
          <w:b/>
          <w:lang w:val="en-US"/>
        </w:rPr>
        <w:t>Buffer Data Structure:</w:t>
      </w:r>
    </w:p>
    <w:p w14:paraId="09C034F4" w14:textId="77777777" w:rsidR="00862C84" w:rsidRPr="00A62E72" w:rsidRDefault="00862C84" w:rsidP="00A62E72">
      <w:pPr>
        <w:rPr>
          <w:lang w:val="en-US"/>
        </w:rPr>
      </w:pPr>
    </w:p>
    <w:p w14:paraId="23BDFE29" w14:textId="4E6AB4F0" w:rsidR="003F1159" w:rsidRDefault="003F1159" w:rsidP="00A62E72">
      <w:pPr>
        <w:rPr>
          <w:b/>
          <w:lang w:val="en-US"/>
        </w:rPr>
      </w:pPr>
      <w:r w:rsidRPr="00A62E72">
        <w:rPr>
          <w:lang w:val="en-US"/>
        </w:rPr>
        <w:t>None</w:t>
      </w:r>
    </w:p>
    <w:p w14:paraId="5D9834F1" w14:textId="77777777" w:rsidR="00B7024C" w:rsidRPr="00B7024C" w:rsidRDefault="00B7024C" w:rsidP="00A62E72">
      <w:pPr>
        <w:rPr>
          <w:lang w:val="en-US"/>
        </w:rPr>
      </w:pPr>
    </w:p>
    <w:p w14:paraId="34891A01" w14:textId="5D83C8DF" w:rsidR="00862C84" w:rsidRPr="00A62E72" w:rsidRDefault="00862C84" w:rsidP="00A62E72">
      <w:pPr>
        <w:rPr>
          <w:lang w:val="en-US"/>
        </w:rPr>
      </w:pPr>
      <w:r w:rsidRPr="00A62E72">
        <w:rPr>
          <w:b/>
          <w:lang w:val="en-US"/>
        </w:rPr>
        <w:t>Errors</w:t>
      </w:r>
      <w:r w:rsidRPr="00A62E72">
        <w:rPr>
          <w:lang w:val="en-US"/>
        </w:rPr>
        <w:t>:</w:t>
      </w:r>
    </w:p>
    <w:p w14:paraId="0AB779D9" w14:textId="77777777" w:rsidR="00862C84" w:rsidRPr="00A62E72" w:rsidRDefault="00862C84" w:rsidP="00A62E72">
      <w:pPr>
        <w:rPr>
          <w:lang w:val="en-US"/>
        </w:rPr>
      </w:pPr>
    </w:p>
    <w:p w14:paraId="3BCA395F" w14:textId="77777777" w:rsidR="00862C84" w:rsidRPr="00A62E72" w:rsidRDefault="00862C84" w:rsidP="00A62E72">
      <w:pPr>
        <w:rPr>
          <w:lang w:val="en-US"/>
        </w:rPr>
      </w:pPr>
      <w:r w:rsidRPr="00A62E72">
        <w:rPr>
          <w:lang w:val="en-US"/>
        </w:rPr>
        <w:t>Good</w:t>
      </w:r>
    </w:p>
    <w:p w14:paraId="34048258" w14:textId="52C4D73A" w:rsidR="009D290A" w:rsidRPr="00A62E72" w:rsidRDefault="00862C84" w:rsidP="00A62E72">
      <w:pPr>
        <w:rPr>
          <w:lang w:val="en-US"/>
        </w:rPr>
      </w:pPr>
      <w:r w:rsidRPr="00A62E72">
        <w:rPr>
          <w:lang w:val="en-US"/>
        </w:rPr>
        <w:t>Check Condition</w:t>
      </w:r>
    </w:p>
    <w:p w14:paraId="7B85A7DF" w14:textId="77777777" w:rsidR="009D290A" w:rsidRPr="00A62E72" w:rsidRDefault="009D290A" w:rsidP="00A62E72">
      <w:pPr>
        <w:rPr>
          <w:b/>
          <w:sz w:val="18"/>
          <w:lang w:val="en-US"/>
        </w:rPr>
      </w:pPr>
      <w:r w:rsidRPr="00A62E72">
        <w:rPr>
          <w:b/>
          <w:sz w:val="18"/>
          <w:lang w:val="en-US"/>
        </w:rPr>
        <w:br w:type="page"/>
      </w:r>
    </w:p>
    <w:p w14:paraId="0D8596E8" w14:textId="3AF5ABE2" w:rsidR="00C90F2E" w:rsidRPr="00A62E72" w:rsidRDefault="00C90F2E" w:rsidP="00B7024C">
      <w:pPr>
        <w:pStyle w:val="Titre2"/>
        <w:rPr>
          <w:lang w:val="en-US"/>
        </w:rPr>
      </w:pPr>
      <w:r w:rsidRPr="00A62E72">
        <w:rPr>
          <w:vanish/>
          <w:sz w:val="18"/>
          <w:lang w:val="en-US"/>
        </w:rPr>
        <w:lastRenderedPageBreak/>
        <w:t>.c2.</w:t>
      </w:r>
      <w:bookmarkStart w:id="162" w:name="_Toc176450213"/>
      <w:r w:rsidR="003F1159" w:rsidRPr="00A62E72">
        <w:rPr>
          <w:lang w:val="en-US"/>
        </w:rPr>
        <w:t>$80AA - Write;</w:t>
      </w:r>
      <w:r w:rsidR="003F1159" w:rsidRPr="00A62E72">
        <w:rPr>
          <w:lang w:val="en-US"/>
        </w:rPr>
        <w:tab/>
      </w:r>
      <w:r w:rsidR="003F1159" w:rsidRPr="00A62E72">
        <w:rPr>
          <w:lang w:val="en-US"/>
        </w:rPr>
        <w:tab/>
      </w:r>
      <w:r w:rsidRPr="00A62E72">
        <w:rPr>
          <w:lang w:val="en-US"/>
        </w:rPr>
        <w:t>( Optical Memory )</w:t>
      </w:r>
      <w:bookmarkEnd w:id="162"/>
    </w:p>
    <w:p w14:paraId="58FAF7C7" w14:textId="77777777" w:rsidR="00C90F2E" w:rsidRPr="00A62E72" w:rsidRDefault="00C90F2E" w:rsidP="00A62E72">
      <w:pPr>
        <w:rPr>
          <w:b/>
          <w:lang w:val="en-US"/>
        </w:rPr>
      </w:pPr>
      <w:r w:rsidRPr="00A62E72">
        <w:rPr>
          <w:b/>
          <w:lang w:val="en-US"/>
        </w:rPr>
        <w:tab/>
        <w:t>[M]</w:t>
      </w:r>
    </w:p>
    <w:p w14:paraId="2F0081A8" w14:textId="77777777" w:rsidR="00C90F2E" w:rsidRPr="00A62E72" w:rsidRDefault="00C90F2E" w:rsidP="00A62E72">
      <w:pPr>
        <w:rPr>
          <w:lang w:val="en-US"/>
        </w:rPr>
      </w:pPr>
    </w:p>
    <w:p w14:paraId="417AE73E" w14:textId="77777777" w:rsidR="00C90F2E" w:rsidRPr="00A62E72" w:rsidRDefault="00C90F2E" w:rsidP="00A62E72">
      <w:pPr>
        <w:rPr>
          <w:lang w:val="en-US"/>
        </w:rPr>
      </w:pPr>
      <w:r w:rsidRPr="00A62E72">
        <w:rPr>
          <w:lang w:val="en-US"/>
        </w:rPr>
        <w:t>This call is mostly a duplication of the $802A command except for larger transfer lengths.</w:t>
      </w:r>
    </w:p>
    <w:p w14:paraId="23060DDE" w14:textId="77777777" w:rsidR="00C90F2E" w:rsidRPr="00A62E72" w:rsidRDefault="00C90F2E" w:rsidP="00A62E72">
      <w:pPr>
        <w:rPr>
          <w:lang w:val="en-US"/>
        </w:rPr>
      </w:pPr>
    </w:p>
    <w:p w14:paraId="3A4EB70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8D10014" w14:textId="77777777" w:rsidR="00C90F2E" w:rsidRPr="00A62E72" w:rsidRDefault="00C90F2E" w:rsidP="00A62E72">
      <w:pPr>
        <w:rPr>
          <w:lang w:val="en-US"/>
        </w:rPr>
      </w:pPr>
    </w:p>
    <w:p w14:paraId="04FCEC5D"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$AA )</w:t>
      </w:r>
    </w:p>
    <w:p w14:paraId="7604713E" w14:textId="77777777" w:rsidR="00C90F2E" w:rsidRPr="00A62E72" w:rsidRDefault="00C90F2E" w:rsidP="00A62E72">
      <w:r w:rsidRPr="00A62E72">
        <w:rPr>
          <w:lang w:val="en-US"/>
        </w:rPr>
        <w:tab/>
      </w:r>
      <w:r w:rsidRPr="00A62E72">
        <w:t>$01</w:t>
      </w:r>
      <w:r w:rsidRPr="00A62E72">
        <w:tab/>
      </w:r>
      <w:r w:rsidRPr="00A62E72">
        <w:tab/>
        <w:t>DPO</w:t>
      </w:r>
      <w:r w:rsidRPr="00A62E72">
        <w:tab/>
      </w:r>
      <w:r w:rsidRPr="00A62E72">
        <w:tab/>
      </w:r>
      <w:r w:rsidRPr="00A62E72">
        <w:tab/>
      </w:r>
      <w:r w:rsidRPr="00A62E72">
        <w:tab/>
        <w:t>( %000x0000 )</w:t>
      </w:r>
    </w:p>
    <w:p w14:paraId="23793FFA" w14:textId="77777777" w:rsidR="00C90F2E" w:rsidRPr="00A62E72" w:rsidRDefault="00C90F2E" w:rsidP="00A62E72">
      <w:r w:rsidRPr="00A62E72">
        <w:tab/>
      </w:r>
      <w:r w:rsidRPr="00A62E72">
        <w:tab/>
      </w:r>
      <w:r w:rsidRPr="00A62E72">
        <w:tab/>
        <w:t>FUA</w:t>
      </w:r>
      <w:r w:rsidRPr="00A62E72">
        <w:tab/>
      </w:r>
      <w:r w:rsidRPr="00A62E72">
        <w:tab/>
      </w:r>
      <w:r w:rsidRPr="00A62E72">
        <w:tab/>
      </w:r>
      <w:r w:rsidRPr="00A62E72">
        <w:tab/>
        <w:t>( %0000x000 )</w:t>
      </w:r>
    </w:p>
    <w:p w14:paraId="7D981563" w14:textId="77777777" w:rsidR="00C90F2E" w:rsidRPr="00A62E72" w:rsidRDefault="00C90F2E" w:rsidP="00A62E72">
      <w:r w:rsidRPr="00A62E72">
        <w:tab/>
      </w:r>
      <w:r w:rsidRPr="00A62E72">
        <w:tab/>
      </w:r>
      <w:r w:rsidRPr="00A62E72">
        <w:tab/>
        <w:t>RelAdr</w:t>
      </w:r>
      <w:r w:rsidRPr="00A62E72">
        <w:tab/>
      </w:r>
      <w:r w:rsidRPr="00A62E72">
        <w:tab/>
      </w:r>
      <w:r w:rsidRPr="00A62E72">
        <w:tab/>
        <w:t>( %0000000x )</w:t>
      </w:r>
    </w:p>
    <w:p w14:paraId="4E796050" w14:textId="77777777" w:rsidR="00C90F2E" w:rsidRPr="00A62E72" w:rsidRDefault="00C90F2E" w:rsidP="00A62E72">
      <w:pPr>
        <w:rPr>
          <w:lang w:val="en-US"/>
        </w:rPr>
      </w:pPr>
      <w:r w:rsidRPr="00A62E72">
        <w:tab/>
      </w:r>
      <w:r w:rsidRPr="00A62E72">
        <w:rPr>
          <w:lang w:val="en-US"/>
        </w:rPr>
        <w:t>$02 - $05</w:t>
      </w:r>
      <w:r w:rsidRPr="00A62E72">
        <w:rPr>
          <w:lang w:val="en-US"/>
        </w:rPr>
        <w:tab/>
        <w:t>Logical Block Address</w:t>
      </w:r>
      <w:r w:rsidRPr="00A62E72">
        <w:rPr>
          <w:lang w:val="en-US"/>
        </w:rPr>
        <w:tab/>
        <w:t>( MSB»»LSB )</w:t>
      </w:r>
    </w:p>
    <w:p w14:paraId="2170C5E4" w14:textId="77777777" w:rsidR="00C90F2E" w:rsidRPr="00A62E72" w:rsidRDefault="00C90F2E" w:rsidP="00A62E72">
      <w:pPr>
        <w:rPr>
          <w:lang w:val="en-US"/>
        </w:rPr>
      </w:pPr>
      <w:r w:rsidRPr="00A62E72">
        <w:rPr>
          <w:lang w:val="en-US"/>
        </w:rPr>
        <w:tab/>
        <w:t>$06 - $0A</w:t>
      </w:r>
      <w:r w:rsidRPr="00A62E72">
        <w:rPr>
          <w:lang w:val="en-US"/>
        </w:rPr>
        <w:tab/>
      </w:r>
      <w:r w:rsidR="00E572FE" w:rsidRPr="00A62E72">
        <w:rPr>
          <w:lang w:val="en-US"/>
        </w:rPr>
        <w:t>Reserved</w:t>
      </w:r>
    </w:p>
    <w:p w14:paraId="7E6473B9"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6EB86D6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448EEBE" w14:textId="77777777" w:rsidR="00C90F2E" w:rsidRPr="00A62E72" w:rsidRDefault="00C90F2E" w:rsidP="00A62E72">
      <w:pPr>
        <w:rPr>
          <w:lang w:val="en-US"/>
        </w:rPr>
      </w:pPr>
    </w:p>
    <w:p w14:paraId="6CFBB408" w14:textId="77777777" w:rsidR="00C90F2E" w:rsidRPr="00A62E72" w:rsidRDefault="00C90F2E" w:rsidP="00A62E72">
      <w:pPr>
        <w:rPr>
          <w:lang w:val="en-US"/>
        </w:rPr>
      </w:pPr>
      <w:r w:rsidRPr="00A62E72">
        <w:rPr>
          <w:b/>
          <w:lang w:val="en-US"/>
        </w:rPr>
        <w:t>Request Length</w:t>
      </w:r>
      <w:r w:rsidRPr="00A62E72">
        <w:rPr>
          <w:lang w:val="en-US"/>
        </w:rPr>
        <w:t>:</w:t>
      </w:r>
    </w:p>
    <w:p w14:paraId="0F367BEA" w14:textId="77777777" w:rsidR="00C90F2E" w:rsidRPr="00A62E72" w:rsidRDefault="00C90F2E" w:rsidP="00A62E72">
      <w:pPr>
        <w:rPr>
          <w:lang w:val="en-US"/>
        </w:rPr>
      </w:pPr>
    </w:p>
    <w:p w14:paraId="383C6DCA" w14:textId="77777777" w:rsidR="00C90F2E" w:rsidRPr="00A62E72" w:rsidRDefault="00C90F2E" w:rsidP="00A62E72">
      <w:pPr>
        <w:rPr>
          <w:lang w:val="en-US"/>
        </w:rPr>
      </w:pPr>
      <w:r w:rsidRPr="00A62E72">
        <w:rPr>
          <w:lang w:val="en-US"/>
        </w:rPr>
        <w:t>$00000000 - $00xxxxxx</w:t>
      </w:r>
      <w:r w:rsidRPr="00A62E72">
        <w:rPr>
          <w:lang w:val="en-US"/>
        </w:rPr>
        <w:tab/>
        <w:t>(Bytes)</w:t>
      </w:r>
    </w:p>
    <w:p w14:paraId="014CB78D" w14:textId="77777777" w:rsidR="00C90F2E" w:rsidRPr="00A62E72" w:rsidRDefault="00C90F2E" w:rsidP="00A62E72">
      <w:pPr>
        <w:rPr>
          <w:lang w:val="en-US"/>
        </w:rPr>
      </w:pPr>
    </w:p>
    <w:p w14:paraId="772A558A" w14:textId="77777777" w:rsidR="00C90F2E" w:rsidRPr="00A62E72" w:rsidRDefault="00C90F2E" w:rsidP="00A62E72">
      <w:pPr>
        <w:rPr>
          <w:lang w:val="en-US"/>
        </w:rPr>
      </w:pPr>
      <w:r w:rsidRPr="00A62E72">
        <w:rPr>
          <w:b/>
          <w:lang w:val="en-US"/>
        </w:rPr>
        <w:t>Transfer Length</w:t>
      </w:r>
      <w:r w:rsidRPr="00A62E72">
        <w:rPr>
          <w:lang w:val="en-US"/>
        </w:rPr>
        <w:t>:</w:t>
      </w:r>
    </w:p>
    <w:p w14:paraId="2E208D9D" w14:textId="77777777" w:rsidR="00C90F2E" w:rsidRPr="00A62E72" w:rsidRDefault="00C90F2E" w:rsidP="00A62E72">
      <w:pPr>
        <w:rPr>
          <w:lang w:val="en-US"/>
        </w:rPr>
      </w:pPr>
    </w:p>
    <w:p w14:paraId="31E5966E" w14:textId="77777777" w:rsidR="00C90F2E" w:rsidRPr="00A62E72" w:rsidRDefault="00C90F2E" w:rsidP="00A62E72">
      <w:pPr>
        <w:rPr>
          <w:lang w:val="en-US"/>
        </w:rPr>
      </w:pPr>
      <w:r w:rsidRPr="00A62E72">
        <w:rPr>
          <w:lang w:val="en-US"/>
        </w:rPr>
        <w:t>$00000000 - $00xxxxxx</w:t>
      </w:r>
      <w:r w:rsidRPr="00A62E72">
        <w:rPr>
          <w:lang w:val="en-US"/>
        </w:rPr>
        <w:tab/>
        <w:t>(Bytes)</w:t>
      </w:r>
    </w:p>
    <w:p w14:paraId="4FC8BDFF" w14:textId="77777777" w:rsidR="00C90F2E" w:rsidRPr="00A62E72" w:rsidRDefault="00C90F2E" w:rsidP="00A62E72">
      <w:pPr>
        <w:rPr>
          <w:lang w:val="en-US"/>
        </w:rPr>
      </w:pPr>
    </w:p>
    <w:p w14:paraId="632DB6C7" w14:textId="77777777" w:rsidR="00C90F2E" w:rsidRPr="00A62E72" w:rsidRDefault="00C90F2E" w:rsidP="00A62E72">
      <w:pPr>
        <w:rPr>
          <w:lang w:val="en-US"/>
        </w:rPr>
      </w:pPr>
      <w:r w:rsidRPr="00A62E72">
        <w:rPr>
          <w:b/>
          <w:lang w:val="en-US"/>
        </w:rPr>
        <w:t>Buffer Data Structure:</w:t>
      </w:r>
    </w:p>
    <w:p w14:paraId="6BC9D3A5" w14:textId="77777777" w:rsidR="00C90F2E" w:rsidRPr="00A62E72" w:rsidRDefault="00C90F2E" w:rsidP="00A62E72">
      <w:pPr>
        <w:rPr>
          <w:lang w:val="en-US"/>
        </w:rPr>
      </w:pPr>
    </w:p>
    <w:p w14:paraId="38C95B9A" w14:textId="77777777" w:rsidR="00C90F2E" w:rsidRPr="00A62E72" w:rsidRDefault="00C90F2E" w:rsidP="00A62E72">
      <w:pPr>
        <w:rPr>
          <w:lang w:val="en-US"/>
        </w:rPr>
      </w:pPr>
      <w:r w:rsidRPr="00A62E72">
        <w:rPr>
          <w:lang w:val="en-US"/>
        </w:rPr>
        <w:t>Data</w:t>
      </w:r>
    </w:p>
    <w:p w14:paraId="1FCBE3C3" w14:textId="77777777" w:rsidR="00C90F2E" w:rsidRPr="00A62E72" w:rsidRDefault="00C90F2E" w:rsidP="00A62E72">
      <w:pPr>
        <w:rPr>
          <w:lang w:val="en-US"/>
        </w:rPr>
      </w:pPr>
    </w:p>
    <w:p w14:paraId="6BED67E2" w14:textId="77777777" w:rsidR="00C90F2E" w:rsidRPr="00A62E72" w:rsidRDefault="00C90F2E" w:rsidP="00A62E72">
      <w:pPr>
        <w:rPr>
          <w:lang w:val="en-US"/>
        </w:rPr>
      </w:pPr>
      <w:r w:rsidRPr="00A62E72">
        <w:rPr>
          <w:b/>
          <w:lang w:val="en-US"/>
        </w:rPr>
        <w:t>Errors</w:t>
      </w:r>
      <w:r w:rsidRPr="00A62E72">
        <w:rPr>
          <w:lang w:val="en-US"/>
        </w:rPr>
        <w:t>:</w:t>
      </w:r>
    </w:p>
    <w:p w14:paraId="0DB74436" w14:textId="77777777" w:rsidR="00C90F2E" w:rsidRPr="00A62E72" w:rsidRDefault="00C90F2E" w:rsidP="00A62E72">
      <w:pPr>
        <w:rPr>
          <w:lang w:val="en-US"/>
        </w:rPr>
      </w:pPr>
    </w:p>
    <w:p w14:paraId="4AC08FE0" w14:textId="77777777" w:rsidR="00C90F2E" w:rsidRPr="00A62E72" w:rsidRDefault="00C90F2E" w:rsidP="00A62E72">
      <w:pPr>
        <w:rPr>
          <w:lang w:val="en-US"/>
        </w:rPr>
      </w:pPr>
      <w:r w:rsidRPr="00A62E72">
        <w:rPr>
          <w:lang w:val="en-US"/>
        </w:rPr>
        <w:t>Good</w:t>
      </w:r>
    </w:p>
    <w:p w14:paraId="585C706C" w14:textId="77777777" w:rsidR="00C90F2E" w:rsidRPr="00A62E72" w:rsidRDefault="00C90F2E" w:rsidP="00A62E72">
      <w:pPr>
        <w:rPr>
          <w:lang w:val="en-US"/>
        </w:rPr>
      </w:pPr>
    </w:p>
    <w:p w14:paraId="6D51B639"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3" w:name="_Toc176450214"/>
      <w:r w:rsidRPr="00A62E72">
        <w:rPr>
          <w:lang w:val="en-US"/>
        </w:rPr>
        <w:t>$80AC - Erase;</w:t>
      </w:r>
      <w:r w:rsidRPr="00A62E72">
        <w:rPr>
          <w:lang w:val="en-US"/>
        </w:rPr>
        <w:tab/>
      </w:r>
      <w:r w:rsidRPr="00A62E72">
        <w:rPr>
          <w:lang w:val="en-US"/>
        </w:rPr>
        <w:tab/>
      </w:r>
      <w:r w:rsidRPr="00A62E72">
        <w:rPr>
          <w:lang w:val="en-US"/>
        </w:rPr>
        <w:tab/>
        <w:t>( Optical Memory )</w:t>
      </w:r>
      <w:bookmarkEnd w:id="163"/>
    </w:p>
    <w:p w14:paraId="72C8A47C" w14:textId="77777777" w:rsidR="00C90F2E" w:rsidRPr="00A62E72" w:rsidRDefault="00C90F2E" w:rsidP="00A62E72">
      <w:pPr>
        <w:rPr>
          <w:b/>
          <w:lang w:val="en-US"/>
        </w:rPr>
      </w:pPr>
      <w:r w:rsidRPr="00A62E72">
        <w:rPr>
          <w:b/>
          <w:lang w:val="en-US"/>
        </w:rPr>
        <w:tab/>
        <w:t>[O]</w:t>
      </w:r>
    </w:p>
    <w:p w14:paraId="165B2BF3" w14:textId="77777777" w:rsidR="00C90F2E" w:rsidRPr="00A62E72" w:rsidRDefault="00C90F2E" w:rsidP="00A62E72">
      <w:pPr>
        <w:rPr>
          <w:lang w:val="en-US"/>
        </w:rPr>
      </w:pPr>
    </w:p>
    <w:p w14:paraId="42B1C957" w14:textId="77777777" w:rsidR="00C90F2E" w:rsidRPr="00A62E72" w:rsidRDefault="00C90F2E" w:rsidP="00A62E72">
      <w:pPr>
        <w:rPr>
          <w:lang w:val="en-US"/>
        </w:rPr>
      </w:pPr>
      <w:r w:rsidRPr="00A62E72">
        <w:rPr>
          <w:lang w:val="en-US"/>
        </w:rPr>
        <w:t>The Erase command instructs the target device to erase or fill with blank pattern part or all of the remaining media starting with the block specified.  See device and ANSI® documents for flag definition and usage.</w:t>
      </w:r>
    </w:p>
    <w:p w14:paraId="3985F40F" w14:textId="77777777" w:rsidR="00C90F2E" w:rsidRPr="00A62E72" w:rsidRDefault="00C90F2E" w:rsidP="00A62E72">
      <w:pPr>
        <w:rPr>
          <w:lang w:val="en-US"/>
        </w:rPr>
      </w:pPr>
    </w:p>
    <w:p w14:paraId="62F0BB0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4844556F" w14:textId="77777777" w:rsidR="00C90F2E" w:rsidRPr="00A62E72" w:rsidRDefault="00C90F2E" w:rsidP="00A62E72">
      <w:pPr>
        <w:rPr>
          <w:lang w:val="en-US"/>
        </w:rPr>
      </w:pPr>
    </w:p>
    <w:p w14:paraId="008E6542"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$AC )</w:t>
      </w:r>
    </w:p>
    <w:p w14:paraId="71CF57F6"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Erase All (ERA)</w:t>
      </w:r>
      <w:r w:rsidRPr="00A62E72">
        <w:rPr>
          <w:lang w:val="en-US"/>
        </w:rPr>
        <w:tab/>
      </w:r>
      <w:r w:rsidRPr="00A62E72">
        <w:rPr>
          <w:lang w:val="en-US"/>
        </w:rPr>
        <w:tab/>
        <w:t>( %00000x00 )</w:t>
      </w:r>
    </w:p>
    <w:p w14:paraId="3A6E610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378DBEEF" w14:textId="77777777" w:rsidR="00C90F2E" w:rsidRPr="00A62E72" w:rsidRDefault="00C90F2E" w:rsidP="00A62E72">
      <w:pPr>
        <w:rPr>
          <w:lang w:val="en-US"/>
        </w:rPr>
      </w:pPr>
      <w:r w:rsidRPr="00A62E72">
        <w:rPr>
          <w:lang w:val="en-US"/>
        </w:rPr>
        <w:tab/>
        <w:t>$02 - $05</w:t>
      </w:r>
      <w:r w:rsidRPr="00A62E72">
        <w:rPr>
          <w:lang w:val="en-US"/>
        </w:rPr>
        <w:tab/>
        <w:t>Starting Logical Blk Addr</w:t>
      </w:r>
      <w:r w:rsidRPr="00A62E72">
        <w:rPr>
          <w:lang w:val="en-US"/>
        </w:rPr>
        <w:tab/>
        <w:t>( MSB»»LSB )</w:t>
      </w:r>
    </w:p>
    <w:p w14:paraId="53E2ABCB" w14:textId="77777777" w:rsidR="00C90F2E" w:rsidRPr="00A62E72" w:rsidRDefault="00C90F2E" w:rsidP="00A62E72">
      <w:pPr>
        <w:rPr>
          <w:lang w:val="en-US"/>
        </w:rPr>
      </w:pPr>
      <w:r w:rsidRPr="00A62E72">
        <w:rPr>
          <w:lang w:val="en-US"/>
        </w:rPr>
        <w:tab/>
        <w:t>$06 - $09</w:t>
      </w:r>
      <w:r w:rsidRPr="00A62E72">
        <w:rPr>
          <w:lang w:val="en-US"/>
        </w:rPr>
        <w:tab/>
        <w:t>Number of Blocks</w:t>
      </w:r>
      <w:r w:rsidRPr="00A62E72">
        <w:rPr>
          <w:lang w:val="en-US"/>
        </w:rPr>
        <w:tab/>
      </w:r>
      <w:r w:rsidRPr="00A62E72">
        <w:rPr>
          <w:lang w:val="en-US"/>
        </w:rPr>
        <w:tab/>
        <w:t>( MSB»»LSB )</w:t>
      </w:r>
    </w:p>
    <w:p w14:paraId="39E563D6" w14:textId="77777777" w:rsidR="00C90F2E" w:rsidRPr="00A62E72" w:rsidRDefault="00C90F2E" w:rsidP="00A62E72">
      <w:pPr>
        <w:rPr>
          <w:lang w:val="en-US"/>
        </w:rPr>
      </w:pPr>
      <w:r w:rsidRPr="00A62E72">
        <w:rPr>
          <w:lang w:val="en-US"/>
        </w:rPr>
        <w:tab/>
        <w:t>$0A</w:t>
      </w:r>
      <w:r w:rsidRPr="00A62E72">
        <w:rPr>
          <w:lang w:val="en-US"/>
        </w:rPr>
        <w:tab/>
      </w:r>
      <w:r w:rsidRPr="00A62E72">
        <w:rPr>
          <w:lang w:val="en-US"/>
        </w:rPr>
        <w:tab/>
      </w:r>
      <w:r w:rsidR="00E572FE" w:rsidRPr="00A62E72">
        <w:rPr>
          <w:lang w:val="en-US"/>
        </w:rPr>
        <w:t>Reserved</w:t>
      </w:r>
    </w:p>
    <w:p w14:paraId="3033E175"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515D21BD"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7CE44080" w14:textId="77777777" w:rsidR="00C90F2E" w:rsidRPr="00A62E72" w:rsidRDefault="00C90F2E" w:rsidP="00A62E72">
      <w:pPr>
        <w:rPr>
          <w:lang w:val="en-US"/>
        </w:rPr>
      </w:pPr>
    </w:p>
    <w:p w14:paraId="5B8B5D78" w14:textId="77777777" w:rsidR="00C90F2E" w:rsidRPr="00A62E72" w:rsidRDefault="00C90F2E" w:rsidP="00A62E72">
      <w:pPr>
        <w:rPr>
          <w:lang w:val="en-US"/>
        </w:rPr>
      </w:pPr>
      <w:r w:rsidRPr="00A62E72">
        <w:rPr>
          <w:b/>
          <w:lang w:val="en-US"/>
        </w:rPr>
        <w:t>Request Length</w:t>
      </w:r>
      <w:r w:rsidRPr="00A62E72">
        <w:rPr>
          <w:lang w:val="en-US"/>
        </w:rPr>
        <w:t>:</w:t>
      </w:r>
    </w:p>
    <w:p w14:paraId="0C8D9EE3" w14:textId="77777777" w:rsidR="00C90F2E" w:rsidRPr="00A62E72" w:rsidRDefault="00C90F2E" w:rsidP="00A62E72">
      <w:pPr>
        <w:rPr>
          <w:lang w:val="en-US"/>
        </w:rPr>
      </w:pPr>
    </w:p>
    <w:p w14:paraId="30151939" w14:textId="77777777" w:rsidR="00C90F2E" w:rsidRPr="00A62E72" w:rsidRDefault="00C90F2E" w:rsidP="00A62E72">
      <w:pPr>
        <w:rPr>
          <w:lang w:val="en-US"/>
        </w:rPr>
      </w:pPr>
      <w:r w:rsidRPr="00A62E72">
        <w:rPr>
          <w:lang w:val="en-US"/>
        </w:rPr>
        <w:t>Unused</w:t>
      </w:r>
    </w:p>
    <w:p w14:paraId="3475605F" w14:textId="77777777" w:rsidR="00C90F2E" w:rsidRPr="00A62E72" w:rsidRDefault="00C90F2E" w:rsidP="00A62E72">
      <w:pPr>
        <w:rPr>
          <w:lang w:val="en-US"/>
        </w:rPr>
      </w:pPr>
    </w:p>
    <w:p w14:paraId="15FEECFD" w14:textId="77777777" w:rsidR="00C90F2E" w:rsidRPr="00A62E72" w:rsidRDefault="00C90F2E" w:rsidP="00A62E72">
      <w:pPr>
        <w:rPr>
          <w:lang w:val="en-US"/>
        </w:rPr>
      </w:pPr>
      <w:r w:rsidRPr="00A62E72">
        <w:rPr>
          <w:b/>
          <w:lang w:val="en-US"/>
        </w:rPr>
        <w:t>Transfer Length</w:t>
      </w:r>
      <w:r w:rsidRPr="00A62E72">
        <w:rPr>
          <w:lang w:val="en-US"/>
        </w:rPr>
        <w:t>:</w:t>
      </w:r>
    </w:p>
    <w:p w14:paraId="6FD65C88" w14:textId="77777777" w:rsidR="00C90F2E" w:rsidRPr="00A62E72" w:rsidRDefault="00C90F2E" w:rsidP="00A62E72">
      <w:pPr>
        <w:rPr>
          <w:lang w:val="en-US"/>
        </w:rPr>
      </w:pPr>
    </w:p>
    <w:p w14:paraId="0DA8B735" w14:textId="77777777" w:rsidR="00C90F2E" w:rsidRPr="00A62E72" w:rsidRDefault="00C90F2E" w:rsidP="00A62E72">
      <w:pPr>
        <w:rPr>
          <w:lang w:val="en-US"/>
        </w:rPr>
      </w:pPr>
      <w:r w:rsidRPr="00A62E72">
        <w:rPr>
          <w:lang w:val="en-US"/>
        </w:rPr>
        <w:t>Unused</w:t>
      </w:r>
    </w:p>
    <w:p w14:paraId="1C893204" w14:textId="77777777" w:rsidR="00C90F2E" w:rsidRPr="00A62E72" w:rsidRDefault="00C90F2E" w:rsidP="00A62E72">
      <w:pPr>
        <w:rPr>
          <w:lang w:val="en-US"/>
        </w:rPr>
      </w:pPr>
    </w:p>
    <w:p w14:paraId="56507B0D" w14:textId="77777777" w:rsidR="00C90F2E" w:rsidRPr="00A62E72" w:rsidRDefault="00C90F2E" w:rsidP="00A62E72">
      <w:pPr>
        <w:rPr>
          <w:lang w:val="en-US"/>
        </w:rPr>
      </w:pPr>
      <w:r w:rsidRPr="00A62E72">
        <w:rPr>
          <w:b/>
          <w:lang w:val="en-US"/>
        </w:rPr>
        <w:t>Buffer Data Structure:</w:t>
      </w:r>
    </w:p>
    <w:p w14:paraId="688D7305" w14:textId="77777777" w:rsidR="00C90F2E" w:rsidRPr="00A62E72" w:rsidRDefault="00C90F2E" w:rsidP="00A62E72">
      <w:pPr>
        <w:rPr>
          <w:lang w:val="en-US"/>
        </w:rPr>
      </w:pPr>
    </w:p>
    <w:p w14:paraId="158263BB" w14:textId="77777777" w:rsidR="00C90F2E" w:rsidRPr="00A62E72" w:rsidRDefault="00C90F2E" w:rsidP="00A62E72">
      <w:pPr>
        <w:rPr>
          <w:lang w:val="en-US"/>
        </w:rPr>
      </w:pPr>
      <w:r w:rsidRPr="00A62E72">
        <w:rPr>
          <w:lang w:val="en-US"/>
        </w:rPr>
        <w:t>None</w:t>
      </w:r>
    </w:p>
    <w:p w14:paraId="4638B967" w14:textId="77777777" w:rsidR="00C90F2E" w:rsidRPr="00A62E72" w:rsidRDefault="00C90F2E" w:rsidP="00A62E72">
      <w:pPr>
        <w:rPr>
          <w:lang w:val="en-US"/>
        </w:rPr>
      </w:pPr>
    </w:p>
    <w:p w14:paraId="092D6E4D" w14:textId="77777777" w:rsidR="00C90F2E" w:rsidRPr="00A62E72" w:rsidRDefault="00C90F2E" w:rsidP="00A62E72">
      <w:pPr>
        <w:rPr>
          <w:lang w:val="en-US"/>
        </w:rPr>
      </w:pPr>
      <w:r w:rsidRPr="00A62E72">
        <w:rPr>
          <w:b/>
          <w:lang w:val="en-US"/>
        </w:rPr>
        <w:t>Errors</w:t>
      </w:r>
      <w:r w:rsidRPr="00A62E72">
        <w:rPr>
          <w:lang w:val="en-US"/>
        </w:rPr>
        <w:t>:</w:t>
      </w:r>
    </w:p>
    <w:p w14:paraId="2EED3732" w14:textId="77777777" w:rsidR="00C90F2E" w:rsidRPr="00A62E72" w:rsidRDefault="00C90F2E" w:rsidP="00A62E72">
      <w:pPr>
        <w:rPr>
          <w:lang w:val="en-US"/>
        </w:rPr>
      </w:pPr>
    </w:p>
    <w:p w14:paraId="5D6B4DFB" w14:textId="77777777" w:rsidR="00C90F2E" w:rsidRPr="00A62E72" w:rsidRDefault="00C90F2E" w:rsidP="00A62E72">
      <w:pPr>
        <w:rPr>
          <w:lang w:val="en-US"/>
        </w:rPr>
      </w:pPr>
      <w:r w:rsidRPr="00A62E72">
        <w:rPr>
          <w:lang w:val="en-US"/>
        </w:rPr>
        <w:t>Good</w:t>
      </w:r>
    </w:p>
    <w:p w14:paraId="789B87B2" w14:textId="77777777" w:rsidR="00C90F2E" w:rsidRPr="00A62E72" w:rsidRDefault="00C90F2E" w:rsidP="00A62E72">
      <w:pPr>
        <w:rPr>
          <w:lang w:val="en-US"/>
        </w:rPr>
      </w:pPr>
      <w:r w:rsidRPr="00A62E72">
        <w:rPr>
          <w:lang w:val="en-US"/>
        </w:rPr>
        <w:t>Check Condition</w:t>
      </w:r>
    </w:p>
    <w:p w14:paraId="01B1BEFD" w14:textId="77777777" w:rsidR="00C90F2E" w:rsidRPr="00A62E72" w:rsidRDefault="00C90F2E" w:rsidP="00A62E72">
      <w:pPr>
        <w:rPr>
          <w:lang w:val="en-US"/>
        </w:rPr>
      </w:pPr>
      <w:r w:rsidRPr="00A62E72">
        <w:rPr>
          <w:lang w:val="en-US"/>
        </w:rPr>
        <w:t>Reservation Conflict</w:t>
      </w:r>
    </w:p>
    <w:p w14:paraId="1AF8A530" w14:textId="77777777" w:rsidR="00C90F2E" w:rsidRPr="00A62E72" w:rsidRDefault="00C90F2E" w:rsidP="00A62E72">
      <w:pPr>
        <w:rPr>
          <w:lang w:val="en-US"/>
        </w:rPr>
      </w:pPr>
    </w:p>
    <w:p w14:paraId="4FE5DB89"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4" w:name="_Toc176450215"/>
      <w:r w:rsidRPr="00A62E72">
        <w:rPr>
          <w:lang w:val="en-US"/>
        </w:rPr>
        <w:t>$80AE - Write and Verify;</w:t>
      </w:r>
      <w:r w:rsidRPr="00A62E72">
        <w:rPr>
          <w:lang w:val="en-US"/>
        </w:rPr>
        <w:tab/>
        <w:t>( Optical Memory Devices )</w:t>
      </w:r>
      <w:bookmarkEnd w:id="164"/>
    </w:p>
    <w:p w14:paraId="4023F0FC" w14:textId="77777777" w:rsidR="00C90F2E" w:rsidRPr="00A62E72" w:rsidRDefault="00C90F2E" w:rsidP="00A62E72">
      <w:pPr>
        <w:rPr>
          <w:b/>
          <w:lang w:val="en-US"/>
        </w:rPr>
      </w:pPr>
      <w:r w:rsidRPr="00A62E72">
        <w:rPr>
          <w:b/>
          <w:lang w:val="en-US"/>
        </w:rPr>
        <w:tab/>
        <w:t>[O]</w:t>
      </w:r>
    </w:p>
    <w:p w14:paraId="3DE0C1B3" w14:textId="77777777" w:rsidR="00C90F2E" w:rsidRPr="00A62E72" w:rsidRDefault="00C90F2E" w:rsidP="00A62E72">
      <w:pPr>
        <w:rPr>
          <w:lang w:val="en-US"/>
        </w:rPr>
      </w:pPr>
    </w:p>
    <w:p w14:paraId="7273B4CF" w14:textId="77777777" w:rsidR="00C90F2E" w:rsidRPr="00A62E72" w:rsidRDefault="00C90F2E" w:rsidP="00A62E72">
      <w:pPr>
        <w:rPr>
          <w:lang w:val="en-US"/>
        </w:rPr>
      </w:pPr>
      <w:r w:rsidRPr="00A62E72">
        <w:rPr>
          <w:lang w:val="en-US"/>
        </w:rPr>
        <w:t>The Write and Verify command requests that the target device write the data send and then after the write, verify that what is on the media is what the host sent.  Refer to the Device and ANSI® documents for information concerning the flags and their usage.</w:t>
      </w:r>
    </w:p>
    <w:p w14:paraId="5BEC5FA9" w14:textId="77777777" w:rsidR="00C90F2E" w:rsidRPr="00A62E72" w:rsidRDefault="00C90F2E" w:rsidP="00A62E72">
      <w:pPr>
        <w:rPr>
          <w:lang w:val="en-US"/>
        </w:rPr>
      </w:pPr>
    </w:p>
    <w:p w14:paraId="161EB6F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335E73D5" w14:textId="77777777" w:rsidR="00C90F2E" w:rsidRPr="00A62E72" w:rsidRDefault="00C90F2E" w:rsidP="00A62E72">
      <w:pPr>
        <w:rPr>
          <w:lang w:val="en-US"/>
        </w:rPr>
      </w:pPr>
    </w:p>
    <w:p w14:paraId="498E7225"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$AE )</w:t>
      </w:r>
    </w:p>
    <w:p w14:paraId="78BDBF0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22560AE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EBP</w:t>
      </w:r>
      <w:r w:rsidRPr="00A62E72">
        <w:rPr>
          <w:lang w:val="en-US"/>
        </w:rPr>
        <w:tab/>
      </w:r>
      <w:r w:rsidRPr="00A62E72">
        <w:rPr>
          <w:lang w:val="en-US"/>
        </w:rPr>
        <w:tab/>
      </w:r>
      <w:r w:rsidRPr="00A62E72">
        <w:rPr>
          <w:lang w:val="en-US"/>
        </w:rPr>
        <w:tab/>
      </w:r>
      <w:r w:rsidRPr="00A62E72">
        <w:rPr>
          <w:lang w:val="en-US"/>
        </w:rPr>
        <w:tab/>
        <w:t>( %00000x00 )</w:t>
      </w:r>
    </w:p>
    <w:p w14:paraId="59ECB23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BytChk</w:t>
      </w:r>
      <w:r w:rsidRPr="00A62E72">
        <w:rPr>
          <w:lang w:val="en-US"/>
        </w:rPr>
        <w:tab/>
      </w:r>
      <w:r w:rsidRPr="00A62E72">
        <w:rPr>
          <w:lang w:val="en-US"/>
        </w:rPr>
        <w:tab/>
      </w:r>
      <w:r w:rsidRPr="00A62E72">
        <w:rPr>
          <w:lang w:val="en-US"/>
        </w:rPr>
        <w:tab/>
        <w:t>( %000000x0 )</w:t>
      </w:r>
    </w:p>
    <w:p w14:paraId="687D6BE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2EA05B4D"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58DB542A" w14:textId="77777777" w:rsidR="00C90F2E" w:rsidRPr="00A62E72" w:rsidRDefault="00C90F2E" w:rsidP="00A62E72">
      <w:pPr>
        <w:rPr>
          <w:lang w:val="en-US"/>
        </w:rPr>
      </w:pPr>
      <w:r w:rsidRPr="00A62E72">
        <w:rPr>
          <w:lang w:val="en-US"/>
        </w:rPr>
        <w:tab/>
        <w:t>$06 - $0A</w:t>
      </w:r>
      <w:r w:rsidRPr="00A62E72">
        <w:rPr>
          <w:lang w:val="en-US"/>
        </w:rPr>
        <w:tab/>
        <w:t>Reserved</w:t>
      </w:r>
    </w:p>
    <w:p w14:paraId="7138BC20"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289614E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0ACD6BC" w14:textId="77777777" w:rsidR="00C90F2E" w:rsidRPr="00A62E72" w:rsidRDefault="00C90F2E" w:rsidP="00A62E72">
      <w:pPr>
        <w:rPr>
          <w:lang w:val="en-US"/>
        </w:rPr>
      </w:pPr>
    </w:p>
    <w:p w14:paraId="21B6A498" w14:textId="77777777" w:rsidR="00C90F2E" w:rsidRPr="00A62E72" w:rsidRDefault="00C90F2E" w:rsidP="00A62E72">
      <w:pPr>
        <w:rPr>
          <w:lang w:val="en-US"/>
        </w:rPr>
      </w:pPr>
      <w:r w:rsidRPr="00A62E72">
        <w:rPr>
          <w:b/>
          <w:lang w:val="en-US"/>
        </w:rPr>
        <w:t>Request Length</w:t>
      </w:r>
      <w:r w:rsidRPr="00A62E72">
        <w:rPr>
          <w:lang w:val="en-US"/>
        </w:rPr>
        <w:t>:</w:t>
      </w:r>
    </w:p>
    <w:p w14:paraId="76D51AD4" w14:textId="77777777" w:rsidR="00C90F2E" w:rsidRPr="00A62E72" w:rsidRDefault="00C90F2E" w:rsidP="00A62E72">
      <w:pPr>
        <w:rPr>
          <w:lang w:val="en-US"/>
        </w:rPr>
      </w:pPr>
    </w:p>
    <w:p w14:paraId="68733F62" w14:textId="77777777" w:rsidR="00C90F2E" w:rsidRPr="00A62E72" w:rsidRDefault="00C90F2E" w:rsidP="00A62E72">
      <w:pPr>
        <w:rPr>
          <w:lang w:val="en-US"/>
        </w:rPr>
      </w:pPr>
      <w:r w:rsidRPr="00A62E72">
        <w:rPr>
          <w:lang w:val="en-US"/>
        </w:rPr>
        <w:t>$00000000 - $00xxxxxx</w:t>
      </w:r>
      <w:r w:rsidRPr="00A62E72">
        <w:rPr>
          <w:lang w:val="en-US"/>
        </w:rPr>
        <w:tab/>
        <w:t>(Bytes)</w:t>
      </w:r>
    </w:p>
    <w:p w14:paraId="285382EC" w14:textId="77777777" w:rsidR="00C90F2E" w:rsidRPr="00A62E72" w:rsidRDefault="00C90F2E" w:rsidP="00A62E72">
      <w:pPr>
        <w:rPr>
          <w:lang w:val="en-US"/>
        </w:rPr>
      </w:pPr>
    </w:p>
    <w:p w14:paraId="26D255ED" w14:textId="77777777" w:rsidR="00C90F2E" w:rsidRPr="00A62E72" w:rsidRDefault="00C90F2E" w:rsidP="00A62E72">
      <w:pPr>
        <w:rPr>
          <w:lang w:val="en-US"/>
        </w:rPr>
      </w:pPr>
      <w:r w:rsidRPr="00A62E72">
        <w:rPr>
          <w:b/>
          <w:lang w:val="en-US"/>
        </w:rPr>
        <w:t>Transfer Length</w:t>
      </w:r>
      <w:r w:rsidRPr="00A62E72">
        <w:rPr>
          <w:lang w:val="en-US"/>
        </w:rPr>
        <w:t>:</w:t>
      </w:r>
    </w:p>
    <w:p w14:paraId="6E3735CB" w14:textId="77777777" w:rsidR="00C90F2E" w:rsidRPr="00A62E72" w:rsidRDefault="00C90F2E" w:rsidP="00A62E72">
      <w:pPr>
        <w:rPr>
          <w:lang w:val="en-US"/>
        </w:rPr>
      </w:pPr>
    </w:p>
    <w:p w14:paraId="57179EA3" w14:textId="77777777" w:rsidR="00C90F2E" w:rsidRPr="00A62E72" w:rsidRDefault="00C90F2E" w:rsidP="00A62E72">
      <w:pPr>
        <w:rPr>
          <w:lang w:val="en-US"/>
        </w:rPr>
      </w:pPr>
      <w:r w:rsidRPr="00A62E72">
        <w:rPr>
          <w:lang w:val="en-US"/>
        </w:rPr>
        <w:t>$00000000 - $00xxxxxx</w:t>
      </w:r>
      <w:r w:rsidRPr="00A62E72">
        <w:rPr>
          <w:lang w:val="en-US"/>
        </w:rPr>
        <w:tab/>
        <w:t>(Bytes)</w:t>
      </w:r>
    </w:p>
    <w:p w14:paraId="402DB0A7" w14:textId="77777777" w:rsidR="00C90F2E" w:rsidRPr="00A62E72" w:rsidRDefault="00C90F2E" w:rsidP="00A62E72">
      <w:pPr>
        <w:rPr>
          <w:lang w:val="en-US"/>
        </w:rPr>
      </w:pPr>
    </w:p>
    <w:p w14:paraId="33DEBD8D" w14:textId="77777777" w:rsidR="00C90F2E" w:rsidRPr="00A62E72" w:rsidRDefault="00C90F2E" w:rsidP="00A62E72">
      <w:pPr>
        <w:rPr>
          <w:lang w:val="en-US"/>
        </w:rPr>
      </w:pPr>
      <w:r w:rsidRPr="00A62E72">
        <w:rPr>
          <w:b/>
          <w:lang w:val="en-US"/>
        </w:rPr>
        <w:t>Buffer Data Structure:</w:t>
      </w:r>
    </w:p>
    <w:p w14:paraId="031A9D9F" w14:textId="77777777" w:rsidR="00C90F2E" w:rsidRPr="00A62E72" w:rsidRDefault="00C90F2E" w:rsidP="00A62E72">
      <w:pPr>
        <w:rPr>
          <w:lang w:val="en-US"/>
        </w:rPr>
      </w:pPr>
    </w:p>
    <w:p w14:paraId="2F1D969C" w14:textId="77777777" w:rsidR="00C90F2E" w:rsidRPr="00A62E72" w:rsidRDefault="00C90F2E" w:rsidP="00A62E72">
      <w:pPr>
        <w:rPr>
          <w:lang w:val="en-US"/>
        </w:rPr>
      </w:pPr>
      <w:r w:rsidRPr="00A62E72">
        <w:rPr>
          <w:lang w:val="en-US"/>
        </w:rPr>
        <w:t>Data to be written and verified</w:t>
      </w:r>
    </w:p>
    <w:p w14:paraId="1D279AD8" w14:textId="77777777" w:rsidR="00C90F2E" w:rsidRPr="00A62E72" w:rsidRDefault="00C90F2E" w:rsidP="00A62E72">
      <w:pPr>
        <w:rPr>
          <w:lang w:val="en-US"/>
        </w:rPr>
      </w:pPr>
    </w:p>
    <w:p w14:paraId="136C157B" w14:textId="77777777" w:rsidR="00C90F2E" w:rsidRPr="00A62E72" w:rsidRDefault="00C90F2E" w:rsidP="00A62E72">
      <w:pPr>
        <w:rPr>
          <w:lang w:val="en-US"/>
        </w:rPr>
      </w:pPr>
      <w:r w:rsidRPr="00A62E72">
        <w:rPr>
          <w:b/>
          <w:lang w:val="en-US"/>
        </w:rPr>
        <w:t>Errors</w:t>
      </w:r>
      <w:r w:rsidRPr="00A62E72">
        <w:rPr>
          <w:lang w:val="en-US"/>
        </w:rPr>
        <w:t>:</w:t>
      </w:r>
    </w:p>
    <w:p w14:paraId="3480CE53" w14:textId="77777777" w:rsidR="00C90F2E" w:rsidRPr="00A62E72" w:rsidRDefault="00C90F2E" w:rsidP="00A62E72">
      <w:pPr>
        <w:rPr>
          <w:lang w:val="en-US"/>
        </w:rPr>
      </w:pPr>
    </w:p>
    <w:p w14:paraId="4C781A4C" w14:textId="77777777" w:rsidR="00C90F2E" w:rsidRPr="00A62E72" w:rsidRDefault="00C90F2E" w:rsidP="00A62E72">
      <w:pPr>
        <w:rPr>
          <w:lang w:val="en-US"/>
        </w:rPr>
      </w:pPr>
      <w:r w:rsidRPr="00A62E72">
        <w:rPr>
          <w:lang w:val="en-US"/>
        </w:rPr>
        <w:t>Good</w:t>
      </w:r>
    </w:p>
    <w:p w14:paraId="3695AEC6" w14:textId="77777777" w:rsidR="00C90F2E" w:rsidRPr="00A62E72" w:rsidRDefault="00C90F2E" w:rsidP="00A62E72">
      <w:pPr>
        <w:rPr>
          <w:lang w:val="en-US"/>
        </w:rPr>
      </w:pPr>
      <w:r w:rsidRPr="00A62E72">
        <w:rPr>
          <w:lang w:val="en-US"/>
        </w:rPr>
        <w:t>Check Condition</w:t>
      </w:r>
    </w:p>
    <w:p w14:paraId="275EC19D" w14:textId="77777777" w:rsidR="00C90F2E" w:rsidRPr="00A62E72" w:rsidRDefault="00C90F2E" w:rsidP="00A62E72">
      <w:pPr>
        <w:rPr>
          <w:lang w:val="en-US"/>
        </w:rPr>
      </w:pPr>
      <w:r w:rsidRPr="00A62E72">
        <w:rPr>
          <w:lang w:val="en-US"/>
        </w:rPr>
        <w:t>Reservation Conflict</w:t>
      </w:r>
    </w:p>
    <w:p w14:paraId="79367C26" w14:textId="77777777" w:rsidR="00C90F2E" w:rsidRPr="00A62E72" w:rsidRDefault="00C90F2E" w:rsidP="00A62E72">
      <w:pPr>
        <w:rPr>
          <w:lang w:val="en-US"/>
        </w:rPr>
      </w:pPr>
    </w:p>
    <w:p w14:paraId="3A45AF06"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5" w:name="_Toc176450216"/>
      <w:r w:rsidRPr="00A62E72">
        <w:rPr>
          <w:lang w:val="en-US"/>
        </w:rPr>
        <w:t>$80AF - Verify;</w:t>
      </w:r>
      <w:r w:rsidRPr="00A62E72">
        <w:rPr>
          <w:lang w:val="en-US"/>
        </w:rPr>
        <w:tab/>
      </w:r>
      <w:r w:rsidRPr="00A62E72">
        <w:rPr>
          <w:lang w:val="en-US"/>
        </w:rPr>
        <w:tab/>
      </w:r>
      <w:r w:rsidRPr="00A62E72">
        <w:rPr>
          <w:lang w:val="en-US"/>
        </w:rPr>
        <w:tab/>
        <w:t>( Optical Memory Devices )</w:t>
      </w:r>
      <w:bookmarkEnd w:id="165"/>
    </w:p>
    <w:p w14:paraId="1E583E57" w14:textId="77777777" w:rsidR="00C90F2E" w:rsidRPr="00A62E72" w:rsidRDefault="00C90F2E" w:rsidP="00A62E72">
      <w:pPr>
        <w:rPr>
          <w:b/>
          <w:lang w:val="en-US"/>
        </w:rPr>
      </w:pPr>
      <w:r w:rsidRPr="00A62E72">
        <w:rPr>
          <w:b/>
          <w:lang w:val="en-US"/>
        </w:rPr>
        <w:tab/>
        <w:t>[O]</w:t>
      </w:r>
    </w:p>
    <w:p w14:paraId="3A5C5C2F" w14:textId="77777777" w:rsidR="00C90F2E" w:rsidRPr="00A62E72" w:rsidRDefault="00C90F2E" w:rsidP="00A62E72">
      <w:pPr>
        <w:rPr>
          <w:lang w:val="en-US"/>
        </w:rPr>
      </w:pPr>
    </w:p>
    <w:p w14:paraId="044942FB" w14:textId="77777777" w:rsidR="00C90F2E" w:rsidRPr="00A62E72" w:rsidRDefault="00C90F2E" w:rsidP="00A62E72">
      <w:pPr>
        <w:rPr>
          <w:lang w:val="en-US"/>
        </w:rPr>
      </w:pPr>
      <w:r w:rsidRPr="00A62E72">
        <w:rPr>
          <w:lang w:val="en-US"/>
        </w:rPr>
        <w:t>The Verify command is almost identical to the Write and Verify command except that no data is send or written. the target verifies the data that is on the media.  Refer to the Device and ANSI® documents for information concerning the flags and their usage.</w:t>
      </w:r>
    </w:p>
    <w:p w14:paraId="099B4ABD" w14:textId="77777777" w:rsidR="00C90F2E" w:rsidRPr="00A62E72" w:rsidRDefault="00C90F2E" w:rsidP="00A62E72">
      <w:pPr>
        <w:rPr>
          <w:lang w:val="en-US"/>
        </w:rPr>
      </w:pPr>
    </w:p>
    <w:p w14:paraId="258EE6F0" w14:textId="77777777" w:rsidR="00C90F2E" w:rsidRPr="00A62E72" w:rsidRDefault="00C90F2E" w:rsidP="00A62E72">
      <w:pPr>
        <w:rPr>
          <w:lang w:val="en-US"/>
        </w:rPr>
      </w:pPr>
    </w:p>
    <w:p w14:paraId="763E5A74"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121091A" w14:textId="77777777" w:rsidR="00C90F2E" w:rsidRPr="00A62E72" w:rsidRDefault="00C90F2E" w:rsidP="00A62E72">
      <w:pPr>
        <w:rPr>
          <w:lang w:val="en-US"/>
        </w:rPr>
      </w:pPr>
    </w:p>
    <w:p w14:paraId="7B67191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$AF )</w:t>
      </w:r>
    </w:p>
    <w:p w14:paraId="3D3B523D"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DPO</w:t>
      </w:r>
      <w:r w:rsidRPr="00A62E72">
        <w:rPr>
          <w:lang w:val="en-US"/>
        </w:rPr>
        <w:tab/>
      </w:r>
      <w:r w:rsidRPr="00A62E72">
        <w:rPr>
          <w:lang w:val="en-US"/>
        </w:rPr>
        <w:tab/>
      </w:r>
      <w:r w:rsidRPr="00A62E72">
        <w:rPr>
          <w:lang w:val="en-US"/>
        </w:rPr>
        <w:tab/>
      </w:r>
      <w:r w:rsidRPr="00A62E72">
        <w:rPr>
          <w:lang w:val="en-US"/>
        </w:rPr>
        <w:tab/>
        <w:t>( %000x0000 )</w:t>
      </w:r>
    </w:p>
    <w:p w14:paraId="27CECCCC"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Blank Verify (BlkVfy)</w:t>
      </w:r>
      <w:r w:rsidRPr="00A62E72">
        <w:rPr>
          <w:lang w:val="en-US"/>
        </w:rPr>
        <w:tab/>
        <w:t>( %00000x00 )</w:t>
      </w:r>
    </w:p>
    <w:p w14:paraId="43937165"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BytChk</w:t>
      </w:r>
      <w:r w:rsidRPr="00A62E72">
        <w:rPr>
          <w:lang w:val="en-US"/>
        </w:rPr>
        <w:tab/>
      </w:r>
      <w:r w:rsidRPr="00A62E72">
        <w:rPr>
          <w:lang w:val="en-US"/>
        </w:rPr>
        <w:tab/>
      </w:r>
      <w:r w:rsidRPr="00A62E72">
        <w:rPr>
          <w:lang w:val="en-US"/>
        </w:rPr>
        <w:tab/>
        <w:t>( %000000x0 )</w:t>
      </w:r>
    </w:p>
    <w:p w14:paraId="0A720DE1"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548B3094"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7AD36E4F" w14:textId="77777777" w:rsidR="00C90F2E" w:rsidRPr="00A62E72" w:rsidRDefault="00C90F2E" w:rsidP="00A62E72">
      <w:pPr>
        <w:rPr>
          <w:lang w:val="en-US"/>
        </w:rPr>
      </w:pPr>
      <w:r w:rsidRPr="00A62E72">
        <w:rPr>
          <w:lang w:val="en-US"/>
        </w:rPr>
        <w:tab/>
        <w:t>$06 - $0A</w:t>
      </w:r>
      <w:r w:rsidRPr="00A62E72">
        <w:rPr>
          <w:lang w:val="en-US"/>
        </w:rPr>
        <w:tab/>
        <w:t>Reserved</w:t>
      </w:r>
    </w:p>
    <w:p w14:paraId="1C3BD705"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3EB49A48"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318F903A" w14:textId="77777777" w:rsidR="00C90F2E" w:rsidRPr="00A62E72" w:rsidRDefault="00C90F2E" w:rsidP="00A62E72">
      <w:pPr>
        <w:rPr>
          <w:lang w:val="en-US"/>
        </w:rPr>
      </w:pPr>
      <w:r w:rsidRPr="00A62E72">
        <w:rPr>
          <w:lang w:val="en-US"/>
        </w:rPr>
        <w:tab/>
      </w:r>
    </w:p>
    <w:p w14:paraId="6B9CD344" w14:textId="77777777" w:rsidR="00C90F2E" w:rsidRPr="00A62E72" w:rsidRDefault="00C90F2E" w:rsidP="00A62E72">
      <w:pPr>
        <w:rPr>
          <w:lang w:val="en-US"/>
        </w:rPr>
      </w:pPr>
      <w:r w:rsidRPr="00A62E72">
        <w:rPr>
          <w:b/>
          <w:lang w:val="en-US"/>
        </w:rPr>
        <w:t>Request Length</w:t>
      </w:r>
      <w:r w:rsidRPr="00A62E72">
        <w:rPr>
          <w:lang w:val="en-US"/>
        </w:rPr>
        <w:t>:</w:t>
      </w:r>
    </w:p>
    <w:p w14:paraId="7A61BB81" w14:textId="77777777" w:rsidR="00C90F2E" w:rsidRPr="00A62E72" w:rsidRDefault="00C90F2E" w:rsidP="00A62E72">
      <w:pPr>
        <w:rPr>
          <w:lang w:val="en-US"/>
        </w:rPr>
      </w:pPr>
    </w:p>
    <w:p w14:paraId="126341F9" w14:textId="77777777" w:rsidR="00C90F2E" w:rsidRPr="00A62E72" w:rsidRDefault="00C90F2E" w:rsidP="00A62E72">
      <w:pPr>
        <w:rPr>
          <w:lang w:val="en-US"/>
        </w:rPr>
      </w:pPr>
      <w:r w:rsidRPr="00A62E72">
        <w:rPr>
          <w:lang w:val="en-US"/>
        </w:rPr>
        <w:t>$00000000 - $00xxxxxx</w:t>
      </w:r>
      <w:r w:rsidRPr="00A62E72">
        <w:rPr>
          <w:lang w:val="en-US"/>
        </w:rPr>
        <w:tab/>
        <w:t>(Bytes)</w:t>
      </w:r>
    </w:p>
    <w:p w14:paraId="04E6958C" w14:textId="77777777" w:rsidR="00C90F2E" w:rsidRPr="00A62E72" w:rsidRDefault="00C90F2E" w:rsidP="00A62E72">
      <w:pPr>
        <w:rPr>
          <w:lang w:val="en-US"/>
        </w:rPr>
      </w:pPr>
    </w:p>
    <w:p w14:paraId="1D03D628" w14:textId="77777777" w:rsidR="00C90F2E" w:rsidRPr="00A62E72" w:rsidRDefault="00C90F2E" w:rsidP="00A62E72">
      <w:pPr>
        <w:rPr>
          <w:lang w:val="en-US"/>
        </w:rPr>
      </w:pPr>
      <w:r w:rsidRPr="00A62E72">
        <w:rPr>
          <w:b/>
          <w:lang w:val="en-US"/>
        </w:rPr>
        <w:t>Transfer Length</w:t>
      </w:r>
      <w:r w:rsidRPr="00A62E72">
        <w:rPr>
          <w:lang w:val="en-US"/>
        </w:rPr>
        <w:t>:</w:t>
      </w:r>
    </w:p>
    <w:p w14:paraId="373B7C25" w14:textId="77777777" w:rsidR="00C90F2E" w:rsidRPr="00A62E72" w:rsidRDefault="00C90F2E" w:rsidP="00A62E72">
      <w:pPr>
        <w:rPr>
          <w:lang w:val="en-US"/>
        </w:rPr>
      </w:pPr>
    </w:p>
    <w:p w14:paraId="00167974" w14:textId="77777777" w:rsidR="00C90F2E" w:rsidRPr="00A62E72" w:rsidRDefault="00C90F2E" w:rsidP="00A62E72">
      <w:pPr>
        <w:rPr>
          <w:lang w:val="en-US"/>
        </w:rPr>
      </w:pPr>
      <w:r w:rsidRPr="00A62E72">
        <w:rPr>
          <w:lang w:val="en-US"/>
        </w:rPr>
        <w:t>$00000000 - $00xxxxxx</w:t>
      </w:r>
      <w:r w:rsidRPr="00A62E72">
        <w:rPr>
          <w:lang w:val="en-US"/>
        </w:rPr>
        <w:tab/>
        <w:t>(Bytes)</w:t>
      </w:r>
    </w:p>
    <w:p w14:paraId="793DFABA" w14:textId="77777777" w:rsidR="00C90F2E" w:rsidRPr="00A62E72" w:rsidRDefault="00C90F2E" w:rsidP="00A62E72">
      <w:pPr>
        <w:rPr>
          <w:lang w:val="en-US"/>
        </w:rPr>
      </w:pPr>
    </w:p>
    <w:p w14:paraId="59C8BC7D" w14:textId="77777777" w:rsidR="00C90F2E" w:rsidRPr="00A62E72" w:rsidRDefault="00C90F2E" w:rsidP="00A62E72">
      <w:pPr>
        <w:rPr>
          <w:lang w:val="en-US"/>
        </w:rPr>
      </w:pPr>
      <w:r w:rsidRPr="00A62E72">
        <w:rPr>
          <w:b/>
          <w:lang w:val="en-US"/>
        </w:rPr>
        <w:t>Buffer Data Structure:</w:t>
      </w:r>
    </w:p>
    <w:p w14:paraId="04F3E5E6" w14:textId="77777777" w:rsidR="00C90F2E" w:rsidRPr="00A62E72" w:rsidRDefault="00C90F2E" w:rsidP="00A62E72">
      <w:pPr>
        <w:rPr>
          <w:lang w:val="en-US"/>
        </w:rPr>
      </w:pPr>
    </w:p>
    <w:p w14:paraId="1BC75DE8" w14:textId="77777777" w:rsidR="00C90F2E" w:rsidRPr="00A62E72" w:rsidRDefault="00C90F2E" w:rsidP="00A62E72">
      <w:pPr>
        <w:rPr>
          <w:lang w:val="en-US"/>
        </w:rPr>
      </w:pPr>
      <w:r w:rsidRPr="00A62E72">
        <w:rPr>
          <w:lang w:val="en-US"/>
        </w:rPr>
        <w:t>None.  The request length specifies the number of blocks to be verified.</w:t>
      </w:r>
    </w:p>
    <w:p w14:paraId="4A6A4D58" w14:textId="77777777" w:rsidR="00C90F2E" w:rsidRPr="00A62E72" w:rsidRDefault="00C90F2E" w:rsidP="00A62E72">
      <w:pPr>
        <w:rPr>
          <w:lang w:val="en-US"/>
        </w:rPr>
      </w:pPr>
    </w:p>
    <w:p w14:paraId="6B260E6B" w14:textId="77777777" w:rsidR="00C90F2E" w:rsidRPr="00A62E72" w:rsidRDefault="00C90F2E" w:rsidP="00A62E72">
      <w:pPr>
        <w:rPr>
          <w:lang w:val="en-US"/>
        </w:rPr>
      </w:pPr>
      <w:r w:rsidRPr="00A62E72">
        <w:rPr>
          <w:b/>
          <w:lang w:val="en-US"/>
        </w:rPr>
        <w:t>Errors</w:t>
      </w:r>
      <w:r w:rsidRPr="00A62E72">
        <w:rPr>
          <w:lang w:val="en-US"/>
        </w:rPr>
        <w:t>:</w:t>
      </w:r>
    </w:p>
    <w:p w14:paraId="2E041CD4" w14:textId="77777777" w:rsidR="00C90F2E" w:rsidRPr="00A62E72" w:rsidRDefault="00C90F2E" w:rsidP="00A62E72">
      <w:pPr>
        <w:rPr>
          <w:lang w:val="en-US"/>
        </w:rPr>
      </w:pPr>
    </w:p>
    <w:p w14:paraId="6ED2B187" w14:textId="77777777" w:rsidR="00C90F2E" w:rsidRPr="00A62E72" w:rsidRDefault="00C90F2E" w:rsidP="00A62E72">
      <w:pPr>
        <w:rPr>
          <w:lang w:val="en-US"/>
        </w:rPr>
      </w:pPr>
      <w:r w:rsidRPr="00A62E72">
        <w:rPr>
          <w:lang w:val="en-US"/>
        </w:rPr>
        <w:t>Good</w:t>
      </w:r>
    </w:p>
    <w:p w14:paraId="23F170F2" w14:textId="77777777" w:rsidR="00C90F2E" w:rsidRPr="00A62E72" w:rsidRDefault="00C90F2E" w:rsidP="00A62E72">
      <w:pPr>
        <w:rPr>
          <w:lang w:val="en-US"/>
        </w:rPr>
      </w:pPr>
      <w:r w:rsidRPr="00A62E72">
        <w:rPr>
          <w:lang w:val="en-US"/>
        </w:rPr>
        <w:t>Check Condition</w:t>
      </w:r>
    </w:p>
    <w:p w14:paraId="0086B2C8" w14:textId="77777777" w:rsidR="00C90F2E" w:rsidRPr="00A62E72" w:rsidRDefault="00C90F2E" w:rsidP="00A62E72">
      <w:pPr>
        <w:rPr>
          <w:lang w:val="en-US"/>
        </w:rPr>
      </w:pPr>
    </w:p>
    <w:p w14:paraId="4A856558"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6" w:name="_Toc176450217"/>
      <w:r w:rsidRPr="00A62E72">
        <w:rPr>
          <w:lang w:val="en-US"/>
        </w:rPr>
        <w:t>$80B3 - Set Limits;</w:t>
      </w:r>
      <w:r w:rsidRPr="00A62E72">
        <w:rPr>
          <w:lang w:val="en-US"/>
        </w:rPr>
        <w:tab/>
      </w:r>
      <w:r w:rsidRPr="00A62E72">
        <w:rPr>
          <w:lang w:val="en-US"/>
        </w:rPr>
        <w:tab/>
        <w:t>( Direct Access Devices )</w:t>
      </w:r>
      <w:bookmarkEnd w:id="166"/>
    </w:p>
    <w:p w14:paraId="7A8DADC5" w14:textId="77777777" w:rsidR="00C90F2E" w:rsidRPr="00A62E72" w:rsidRDefault="00C90F2E" w:rsidP="00A62E72">
      <w:pPr>
        <w:rPr>
          <w:b/>
          <w:lang w:val="en-US"/>
        </w:rPr>
      </w:pPr>
      <w:r w:rsidRPr="00A62E72">
        <w:rPr>
          <w:b/>
          <w:lang w:val="en-US"/>
        </w:rPr>
        <w:tab/>
        <w:t>[U]</w:t>
      </w:r>
      <w:r w:rsidRPr="00A62E72">
        <w:rPr>
          <w:b/>
          <w:lang w:val="en-US"/>
        </w:rPr>
        <w:tab/>
      </w:r>
      <w:r w:rsidRPr="00A62E72">
        <w:rPr>
          <w:b/>
          <w:lang w:val="en-US"/>
        </w:rPr>
        <w:tab/>
      </w:r>
      <w:r w:rsidRPr="00A62E72">
        <w:rPr>
          <w:b/>
          <w:lang w:val="en-US"/>
        </w:rPr>
        <w:tab/>
        <w:t>( WORM Devices )</w:t>
      </w:r>
    </w:p>
    <w:p w14:paraId="28504AD7" w14:textId="7B13268B" w:rsidR="00C90F2E" w:rsidRPr="00A62E72" w:rsidRDefault="00C90F2E" w:rsidP="00A62E72">
      <w:pPr>
        <w:rPr>
          <w:b/>
          <w:lang w:val="en-US"/>
        </w:rPr>
      </w:pPr>
      <w:r w:rsidRPr="00A62E72">
        <w:rPr>
          <w:b/>
          <w:lang w:val="en-US"/>
        </w:rPr>
        <w:tab/>
      </w:r>
      <w:r w:rsidRPr="00A62E72">
        <w:rPr>
          <w:b/>
          <w:lang w:val="en-US"/>
        </w:rPr>
        <w:tab/>
      </w:r>
      <w:r w:rsidRPr="00A62E72">
        <w:rPr>
          <w:b/>
          <w:lang w:val="en-US"/>
        </w:rPr>
        <w:tab/>
      </w:r>
      <w:r w:rsidRPr="00A62E72">
        <w:rPr>
          <w:b/>
          <w:lang w:val="en-US"/>
        </w:rPr>
        <w:tab/>
        <w:t>( Read-Only Direct Access )</w:t>
      </w:r>
    </w:p>
    <w:p w14:paraId="2B53DFB7" w14:textId="77777777" w:rsidR="00C90F2E" w:rsidRPr="00A62E72" w:rsidRDefault="00C90F2E" w:rsidP="00A62E72">
      <w:pPr>
        <w:rPr>
          <w:lang w:val="en-US"/>
        </w:rPr>
      </w:pPr>
    </w:p>
    <w:p w14:paraId="4BBA3F81" w14:textId="77777777" w:rsidR="00C90F2E" w:rsidRPr="00A62E72" w:rsidRDefault="00C90F2E" w:rsidP="00A62E72">
      <w:pPr>
        <w:rPr>
          <w:lang w:val="en-US"/>
        </w:rPr>
      </w:pPr>
      <w:r w:rsidRPr="00A62E72">
        <w:rPr>
          <w:lang w:val="en-US"/>
        </w:rPr>
        <w:t>The Set Limits command defines the range within which subsequent linked commands may operate.  A second Set Limits command may not be linked to a chain of commands in which a Set Limits command has already been issued.</w:t>
      </w:r>
    </w:p>
    <w:p w14:paraId="43231167" w14:textId="77777777" w:rsidR="00C90F2E" w:rsidRPr="00A62E72" w:rsidRDefault="00C90F2E" w:rsidP="00A62E72">
      <w:pPr>
        <w:rPr>
          <w:lang w:val="en-US"/>
        </w:rPr>
      </w:pPr>
    </w:p>
    <w:p w14:paraId="335F7895" w14:textId="77777777" w:rsidR="00C90F2E" w:rsidRPr="00A62E72" w:rsidRDefault="00C90F2E" w:rsidP="00A62E72">
      <w:pPr>
        <w:rPr>
          <w:lang w:val="en-US"/>
        </w:rPr>
      </w:pPr>
      <w:r w:rsidRPr="00A62E72">
        <w:rPr>
          <w:lang w:val="en-US"/>
        </w:rPr>
        <w:t>A read inhibit (RdInh) bit of one indicates that read operations within the range are inhibited.  A write inhibit (WrInh) bit of one indicates that write operations within the range are inhibited.</w:t>
      </w:r>
    </w:p>
    <w:p w14:paraId="70A1AFA3" w14:textId="77777777" w:rsidR="00C90F2E" w:rsidRPr="00A62E72" w:rsidRDefault="00C90F2E" w:rsidP="00A62E72">
      <w:pPr>
        <w:rPr>
          <w:lang w:val="en-US"/>
        </w:rPr>
      </w:pPr>
    </w:p>
    <w:p w14:paraId="05DBF34F" w14:textId="77777777" w:rsidR="00C90F2E" w:rsidRPr="00A62E72" w:rsidRDefault="00C90F2E" w:rsidP="00A62E72">
      <w:pPr>
        <w:rPr>
          <w:lang w:val="en-US"/>
        </w:rPr>
      </w:pPr>
      <w:r w:rsidRPr="00A62E72">
        <w:rPr>
          <w:lang w:val="en-US"/>
        </w:rPr>
        <w:t>The logical block address specifies the starting address for the range.  The number of blocks specifies the number of blocks within the range.  A number of zero indicates that the range shall extend to the last logical block on the logical unit.</w:t>
      </w:r>
    </w:p>
    <w:p w14:paraId="6211D12C" w14:textId="77777777" w:rsidR="00C90F2E" w:rsidRPr="00A62E72" w:rsidRDefault="00C90F2E" w:rsidP="00A62E72">
      <w:pPr>
        <w:rPr>
          <w:lang w:val="en-US"/>
        </w:rPr>
      </w:pPr>
    </w:p>
    <w:p w14:paraId="60927D05" w14:textId="77777777" w:rsidR="00C90F2E" w:rsidRPr="00A62E72" w:rsidRDefault="00C90F2E" w:rsidP="00A62E72">
      <w:pPr>
        <w:rPr>
          <w:lang w:val="en-US"/>
        </w:rPr>
      </w:pPr>
      <w:r w:rsidRPr="00A62E72">
        <w:rPr>
          <w:lang w:val="en-US"/>
        </w:rPr>
        <w:t>Any attempt to access outside of the restricted range or any attempt to perform an inhibited operation within the restricted range shall not be performed.</w:t>
      </w:r>
    </w:p>
    <w:p w14:paraId="6ED30234" w14:textId="77777777" w:rsidR="00C90F2E" w:rsidRPr="00A62E72" w:rsidRDefault="00C90F2E" w:rsidP="00A62E72">
      <w:pPr>
        <w:rPr>
          <w:lang w:val="en-US"/>
        </w:rPr>
      </w:pPr>
    </w:p>
    <w:p w14:paraId="3008797B"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0292F6F" w14:textId="77777777" w:rsidR="00C90F2E" w:rsidRPr="00A62E72" w:rsidRDefault="00C90F2E" w:rsidP="00A62E72">
      <w:pPr>
        <w:rPr>
          <w:lang w:val="en-US"/>
        </w:rPr>
      </w:pPr>
    </w:p>
    <w:p w14:paraId="570DA7AA"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$B3 )</w:t>
      </w:r>
    </w:p>
    <w:p w14:paraId="41E605A4"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Read Inhibit (RdInh)</w:t>
      </w:r>
      <w:r w:rsidRPr="00A62E72">
        <w:rPr>
          <w:lang w:val="en-US"/>
        </w:rPr>
        <w:tab/>
        <w:t>( %000000x0 )</w:t>
      </w:r>
    </w:p>
    <w:p w14:paraId="30733919"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Write Inhibit (WrInh)</w:t>
      </w:r>
      <w:r w:rsidRPr="00A62E72">
        <w:rPr>
          <w:lang w:val="en-US"/>
        </w:rPr>
        <w:tab/>
        <w:t>( %0000000x )</w:t>
      </w:r>
    </w:p>
    <w:p w14:paraId="4F6249B9"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 MSB»»LSB )</w:t>
      </w:r>
    </w:p>
    <w:p w14:paraId="08B32FA7" w14:textId="77777777" w:rsidR="00C90F2E" w:rsidRPr="00A62E72" w:rsidRDefault="00C90F2E" w:rsidP="00A62E72">
      <w:pPr>
        <w:rPr>
          <w:lang w:val="en-US"/>
        </w:rPr>
      </w:pPr>
      <w:r w:rsidRPr="00A62E72">
        <w:rPr>
          <w:lang w:val="en-US"/>
        </w:rPr>
        <w:tab/>
        <w:t>$06 - $09</w:t>
      </w:r>
      <w:r w:rsidRPr="00A62E72">
        <w:rPr>
          <w:lang w:val="en-US"/>
        </w:rPr>
        <w:tab/>
        <w:t>Number of Blocks</w:t>
      </w:r>
      <w:r w:rsidRPr="00A62E72">
        <w:rPr>
          <w:lang w:val="en-US"/>
        </w:rPr>
        <w:tab/>
      </w:r>
      <w:r w:rsidRPr="00A62E72">
        <w:rPr>
          <w:lang w:val="en-US"/>
        </w:rPr>
        <w:tab/>
        <w:t>( MSB»»LSB )</w:t>
      </w:r>
    </w:p>
    <w:p w14:paraId="5D37CD4B" w14:textId="77777777" w:rsidR="00C90F2E" w:rsidRPr="00A62E72" w:rsidRDefault="00C90F2E" w:rsidP="00A62E72">
      <w:pPr>
        <w:rPr>
          <w:lang w:val="en-US"/>
        </w:rPr>
      </w:pPr>
      <w:r w:rsidRPr="00A62E72">
        <w:rPr>
          <w:lang w:val="en-US"/>
        </w:rPr>
        <w:tab/>
        <w:t>$0A</w:t>
      </w:r>
      <w:r w:rsidRPr="00A62E72">
        <w:rPr>
          <w:lang w:val="en-US"/>
        </w:rPr>
        <w:tab/>
      </w:r>
      <w:r w:rsidRPr="00A62E72">
        <w:rPr>
          <w:lang w:val="en-US"/>
        </w:rPr>
        <w:tab/>
      </w:r>
      <w:r w:rsidR="00E572FE" w:rsidRPr="00A62E72">
        <w:rPr>
          <w:lang w:val="en-US"/>
        </w:rPr>
        <w:t>Reserved</w:t>
      </w:r>
    </w:p>
    <w:p w14:paraId="40CB95DB"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5D40C3B4"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18A0C5BB" w14:textId="77777777" w:rsidR="00C90F2E" w:rsidRPr="00A62E72" w:rsidRDefault="00C90F2E" w:rsidP="00A62E72">
      <w:pPr>
        <w:rPr>
          <w:lang w:val="en-US"/>
        </w:rPr>
      </w:pPr>
    </w:p>
    <w:p w14:paraId="6ACE5BA4" w14:textId="77777777" w:rsidR="00C90F2E" w:rsidRPr="00A62E72" w:rsidRDefault="00C90F2E" w:rsidP="00A62E72">
      <w:pPr>
        <w:rPr>
          <w:lang w:val="en-US"/>
        </w:rPr>
      </w:pPr>
      <w:r w:rsidRPr="00A62E72">
        <w:rPr>
          <w:b/>
          <w:lang w:val="en-US"/>
        </w:rPr>
        <w:t>Request Length</w:t>
      </w:r>
      <w:r w:rsidRPr="00A62E72">
        <w:rPr>
          <w:lang w:val="en-US"/>
        </w:rPr>
        <w:t>:</w:t>
      </w:r>
    </w:p>
    <w:p w14:paraId="099E9213" w14:textId="77777777" w:rsidR="00C90F2E" w:rsidRPr="00A62E72" w:rsidRDefault="00C90F2E" w:rsidP="00A62E72">
      <w:pPr>
        <w:rPr>
          <w:lang w:val="en-US"/>
        </w:rPr>
      </w:pPr>
    </w:p>
    <w:p w14:paraId="2356A12B" w14:textId="77777777" w:rsidR="00C90F2E" w:rsidRPr="00A62E72" w:rsidRDefault="00C90F2E" w:rsidP="00A62E72">
      <w:pPr>
        <w:rPr>
          <w:lang w:val="en-US"/>
        </w:rPr>
      </w:pPr>
      <w:r w:rsidRPr="00A62E72">
        <w:rPr>
          <w:lang w:val="en-US"/>
        </w:rPr>
        <w:t>Unused</w:t>
      </w:r>
    </w:p>
    <w:p w14:paraId="4D71C649" w14:textId="77777777" w:rsidR="00C90F2E" w:rsidRPr="00A62E72" w:rsidRDefault="00C90F2E" w:rsidP="00A62E72">
      <w:pPr>
        <w:rPr>
          <w:lang w:val="en-US"/>
        </w:rPr>
      </w:pPr>
    </w:p>
    <w:p w14:paraId="20D0CC4B" w14:textId="77777777" w:rsidR="00C90F2E" w:rsidRPr="00A62E72" w:rsidRDefault="00C90F2E" w:rsidP="00A62E72">
      <w:pPr>
        <w:rPr>
          <w:lang w:val="en-US"/>
        </w:rPr>
      </w:pPr>
      <w:r w:rsidRPr="00A62E72">
        <w:rPr>
          <w:b/>
          <w:lang w:val="en-US"/>
        </w:rPr>
        <w:t>Transfer Length</w:t>
      </w:r>
      <w:r w:rsidRPr="00A62E72">
        <w:rPr>
          <w:lang w:val="en-US"/>
        </w:rPr>
        <w:t>:</w:t>
      </w:r>
    </w:p>
    <w:p w14:paraId="053A10B2" w14:textId="77777777" w:rsidR="00C90F2E" w:rsidRPr="00A62E72" w:rsidRDefault="00C90F2E" w:rsidP="00A62E72">
      <w:pPr>
        <w:rPr>
          <w:lang w:val="en-US"/>
        </w:rPr>
      </w:pPr>
    </w:p>
    <w:p w14:paraId="1F9F4007" w14:textId="77777777" w:rsidR="00C90F2E" w:rsidRPr="00A62E72" w:rsidRDefault="00C90F2E" w:rsidP="00A62E72">
      <w:pPr>
        <w:rPr>
          <w:lang w:val="en-US"/>
        </w:rPr>
      </w:pPr>
      <w:r w:rsidRPr="00A62E72">
        <w:rPr>
          <w:lang w:val="en-US"/>
        </w:rPr>
        <w:t>Unused</w:t>
      </w:r>
    </w:p>
    <w:p w14:paraId="3B680B55" w14:textId="77777777" w:rsidR="00C90F2E" w:rsidRPr="00A62E72" w:rsidRDefault="00C90F2E" w:rsidP="00A62E72">
      <w:pPr>
        <w:rPr>
          <w:lang w:val="en-US"/>
        </w:rPr>
      </w:pPr>
    </w:p>
    <w:p w14:paraId="21879DF6" w14:textId="77777777" w:rsidR="00C90F2E" w:rsidRPr="00A62E72" w:rsidRDefault="00C90F2E" w:rsidP="00A62E72">
      <w:pPr>
        <w:rPr>
          <w:lang w:val="en-US"/>
        </w:rPr>
      </w:pPr>
      <w:r w:rsidRPr="00A62E72">
        <w:rPr>
          <w:b/>
          <w:lang w:val="en-US"/>
        </w:rPr>
        <w:t>Buffer Data Structure:</w:t>
      </w:r>
    </w:p>
    <w:p w14:paraId="6AC3B74A" w14:textId="77777777" w:rsidR="00C90F2E" w:rsidRPr="00A62E72" w:rsidRDefault="00C90F2E" w:rsidP="00A62E72">
      <w:pPr>
        <w:rPr>
          <w:lang w:val="en-US"/>
        </w:rPr>
      </w:pPr>
    </w:p>
    <w:p w14:paraId="715B7250" w14:textId="77777777" w:rsidR="00C90F2E" w:rsidRPr="00A62E72" w:rsidRDefault="00C90F2E" w:rsidP="00A62E72">
      <w:pPr>
        <w:rPr>
          <w:lang w:val="en-US"/>
        </w:rPr>
      </w:pPr>
      <w:r w:rsidRPr="00A62E72">
        <w:rPr>
          <w:lang w:val="en-US"/>
        </w:rPr>
        <w:t>None</w:t>
      </w:r>
    </w:p>
    <w:p w14:paraId="5C3D5E7F" w14:textId="77777777" w:rsidR="00C90F2E" w:rsidRPr="00A62E72" w:rsidRDefault="00C90F2E" w:rsidP="00A62E72">
      <w:pPr>
        <w:rPr>
          <w:lang w:val="en-US"/>
        </w:rPr>
      </w:pPr>
    </w:p>
    <w:p w14:paraId="395F1CA8" w14:textId="77777777" w:rsidR="00C90F2E" w:rsidRPr="00A62E72" w:rsidRDefault="00C90F2E" w:rsidP="00A62E72">
      <w:pPr>
        <w:rPr>
          <w:lang w:val="en-US"/>
        </w:rPr>
      </w:pPr>
      <w:r w:rsidRPr="00A62E72">
        <w:rPr>
          <w:b/>
          <w:lang w:val="en-US"/>
        </w:rPr>
        <w:t>Errors</w:t>
      </w:r>
      <w:r w:rsidRPr="00A62E72">
        <w:rPr>
          <w:lang w:val="en-US"/>
        </w:rPr>
        <w:t>:</w:t>
      </w:r>
    </w:p>
    <w:p w14:paraId="10DB2FCD" w14:textId="77777777" w:rsidR="00C90F2E" w:rsidRPr="00A62E72" w:rsidRDefault="00C90F2E" w:rsidP="00A62E72">
      <w:pPr>
        <w:rPr>
          <w:lang w:val="en-US"/>
        </w:rPr>
      </w:pPr>
    </w:p>
    <w:p w14:paraId="43C58BFC" w14:textId="77777777" w:rsidR="00C90F2E" w:rsidRPr="00A62E72" w:rsidRDefault="00C90F2E" w:rsidP="00A62E72">
      <w:pPr>
        <w:rPr>
          <w:lang w:val="en-US"/>
        </w:rPr>
      </w:pPr>
      <w:r w:rsidRPr="00A62E72">
        <w:rPr>
          <w:lang w:val="en-US"/>
        </w:rPr>
        <w:t>Good</w:t>
      </w:r>
    </w:p>
    <w:p w14:paraId="0C982B73" w14:textId="77777777" w:rsidR="00C90F2E" w:rsidRPr="00A62E72" w:rsidRDefault="00C90F2E" w:rsidP="00A62E72">
      <w:pPr>
        <w:rPr>
          <w:lang w:val="en-US"/>
        </w:rPr>
      </w:pPr>
      <w:r w:rsidRPr="00A62E72">
        <w:rPr>
          <w:lang w:val="en-US"/>
        </w:rPr>
        <w:t>Check Condition</w:t>
      </w:r>
    </w:p>
    <w:p w14:paraId="44C799A4" w14:textId="77777777" w:rsidR="00C90F2E" w:rsidRPr="00A62E72" w:rsidRDefault="00C90F2E" w:rsidP="00A62E72">
      <w:pPr>
        <w:rPr>
          <w:lang w:val="en-US"/>
        </w:rPr>
      </w:pPr>
    </w:p>
    <w:p w14:paraId="385E11A1"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7" w:name="_Toc176450218"/>
      <w:r w:rsidRPr="00A62E72">
        <w:rPr>
          <w:lang w:val="en-US"/>
        </w:rPr>
        <w:t>$80BD - Update Block;</w:t>
      </w:r>
      <w:r w:rsidRPr="00A62E72">
        <w:rPr>
          <w:lang w:val="en-US"/>
        </w:rPr>
        <w:tab/>
      </w:r>
      <w:r w:rsidRPr="00A62E72">
        <w:rPr>
          <w:lang w:val="en-US"/>
        </w:rPr>
        <w:tab/>
        <w:t>( Optical Memory Devices )</w:t>
      </w:r>
      <w:bookmarkEnd w:id="167"/>
    </w:p>
    <w:p w14:paraId="0BD71A4B" w14:textId="77777777" w:rsidR="00C90F2E" w:rsidRPr="00A62E72" w:rsidRDefault="00C90F2E" w:rsidP="00A62E72">
      <w:pPr>
        <w:rPr>
          <w:b/>
          <w:lang w:val="en-US"/>
        </w:rPr>
      </w:pPr>
      <w:r w:rsidRPr="00A62E72">
        <w:rPr>
          <w:b/>
          <w:lang w:val="en-US"/>
        </w:rPr>
        <w:tab/>
        <w:t>[O]</w:t>
      </w:r>
      <w:r w:rsidRPr="00A62E72">
        <w:rPr>
          <w:b/>
          <w:lang w:val="en-US"/>
        </w:rPr>
        <w:tab/>
      </w:r>
      <w:r w:rsidRPr="00A62E72">
        <w:rPr>
          <w:b/>
          <w:lang w:val="en-US"/>
        </w:rPr>
        <w:tab/>
      </w:r>
      <w:r w:rsidRPr="00A62E72">
        <w:rPr>
          <w:b/>
          <w:lang w:val="en-US"/>
        </w:rPr>
        <w:tab/>
        <w:t>( WORM Devices )</w:t>
      </w:r>
    </w:p>
    <w:p w14:paraId="561869B0" w14:textId="77777777" w:rsidR="00C90F2E" w:rsidRPr="00A62E72" w:rsidRDefault="00C90F2E" w:rsidP="00A62E72">
      <w:pPr>
        <w:rPr>
          <w:lang w:val="en-US"/>
        </w:rPr>
      </w:pPr>
    </w:p>
    <w:p w14:paraId="019B78DB" w14:textId="77777777" w:rsidR="00C90F2E" w:rsidRPr="00A62E72" w:rsidRDefault="00C90F2E" w:rsidP="00A62E72">
      <w:pPr>
        <w:rPr>
          <w:lang w:val="en-US"/>
        </w:rPr>
      </w:pPr>
      <w:r w:rsidRPr="00A62E72">
        <w:rPr>
          <w:lang w:val="en-US"/>
        </w:rPr>
        <w:t>The Update Block command logically replaces data on the media with new data.  Please refer to the vendors device spec and the ANSI® documents for details about the implementation of this command.</w:t>
      </w:r>
    </w:p>
    <w:p w14:paraId="44781CF6" w14:textId="77777777" w:rsidR="00C90F2E" w:rsidRPr="00A62E72" w:rsidRDefault="00C90F2E" w:rsidP="00A62E72">
      <w:pPr>
        <w:rPr>
          <w:lang w:val="en-US"/>
        </w:rPr>
      </w:pPr>
    </w:p>
    <w:p w14:paraId="4EFBD412"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E039F84" w14:textId="77777777" w:rsidR="00C90F2E" w:rsidRPr="00A62E72" w:rsidRDefault="00C90F2E" w:rsidP="00A62E72">
      <w:pPr>
        <w:rPr>
          <w:lang w:val="en-US"/>
        </w:rPr>
      </w:pPr>
    </w:p>
    <w:p w14:paraId="5C0B50C9"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$BD )</w:t>
      </w:r>
    </w:p>
    <w:p w14:paraId="392713F3"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RelAdr</w:t>
      </w:r>
      <w:r w:rsidRPr="00A62E72">
        <w:rPr>
          <w:lang w:val="en-US"/>
        </w:rPr>
        <w:tab/>
      </w:r>
      <w:r w:rsidRPr="00A62E72">
        <w:rPr>
          <w:lang w:val="en-US"/>
        </w:rPr>
        <w:tab/>
      </w:r>
      <w:r w:rsidRPr="00A62E72">
        <w:rPr>
          <w:lang w:val="en-US"/>
        </w:rPr>
        <w:tab/>
        <w:t>( %0000000x )</w:t>
      </w:r>
    </w:p>
    <w:p w14:paraId="2B351E75" w14:textId="77777777" w:rsidR="00C90F2E" w:rsidRPr="00A62E72" w:rsidRDefault="00C90F2E" w:rsidP="00A62E72">
      <w:pPr>
        <w:rPr>
          <w:lang w:val="en-US"/>
        </w:rPr>
      </w:pPr>
      <w:r w:rsidRPr="00A62E72">
        <w:rPr>
          <w:lang w:val="en-US"/>
        </w:rPr>
        <w:tab/>
        <w:t>$02 - $05</w:t>
      </w:r>
      <w:r w:rsidRPr="00A62E72">
        <w:rPr>
          <w:lang w:val="en-US"/>
        </w:rPr>
        <w:tab/>
        <w:t>Logical Block Address</w:t>
      </w:r>
      <w:r w:rsidRPr="00A62E72">
        <w:rPr>
          <w:lang w:val="en-US"/>
        </w:rPr>
        <w:tab/>
        <w:t>(MSB»»LSB)</w:t>
      </w:r>
    </w:p>
    <w:p w14:paraId="2FDE256D" w14:textId="77777777" w:rsidR="00C90F2E" w:rsidRPr="00A62E72" w:rsidRDefault="00C90F2E" w:rsidP="00A62E72">
      <w:pPr>
        <w:rPr>
          <w:lang w:val="en-US"/>
        </w:rPr>
      </w:pPr>
      <w:r w:rsidRPr="00A62E72">
        <w:rPr>
          <w:lang w:val="en-US"/>
        </w:rPr>
        <w:tab/>
        <w:t>$06 - $0A</w:t>
      </w:r>
      <w:r w:rsidRPr="00A62E72">
        <w:rPr>
          <w:lang w:val="en-US"/>
        </w:rPr>
        <w:tab/>
        <w:t>Reserved</w:t>
      </w:r>
    </w:p>
    <w:p w14:paraId="784EA5E7" w14:textId="77777777" w:rsidR="00C90F2E" w:rsidRPr="00A62E72" w:rsidRDefault="00C90F2E" w:rsidP="00A62E72">
      <w:pPr>
        <w:rPr>
          <w:lang w:val="en-US"/>
        </w:rPr>
      </w:pPr>
      <w:r w:rsidRPr="00A62E72">
        <w:rPr>
          <w:lang w:val="en-US"/>
        </w:rPr>
        <w:tab/>
        <w:t>$0B</w:t>
      </w:r>
      <w:r w:rsidRPr="00A62E72">
        <w:rPr>
          <w:lang w:val="en-US"/>
        </w:rPr>
        <w:tab/>
      </w:r>
      <w:r w:rsidRPr="00A62E72">
        <w:rPr>
          <w:lang w:val="en-US"/>
        </w:rPr>
        <w:tab/>
        <w:t>Vendor Unique</w:t>
      </w:r>
      <w:r w:rsidRPr="00A62E72">
        <w:rPr>
          <w:lang w:val="en-US"/>
        </w:rPr>
        <w:tab/>
      </w:r>
      <w:r w:rsidRPr="00A62E72">
        <w:rPr>
          <w:lang w:val="en-US"/>
        </w:rPr>
        <w:tab/>
        <w:t>( %xx000000 )</w:t>
      </w:r>
    </w:p>
    <w:p w14:paraId="7C3F90EA"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%00xxxxxx )</w:t>
      </w:r>
    </w:p>
    <w:p w14:paraId="2DA766E8" w14:textId="77777777" w:rsidR="00C90F2E" w:rsidRPr="00A62E72" w:rsidRDefault="00C90F2E" w:rsidP="00A62E72">
      <w:pPr>
        <w:rPr>
          <w:lang w:val="en-US"/>
        </w:rPr>
      </w:pPr>
    </w:p>
    <w:p w14:paraId="0A239C8A" w14:textId="77777777" w:rsidR="00C90F2E" w:rsidRPr="00A62E72" w:rsidRDefault="00C90F2E" w:rsidP="00A62E72">
      <w:pPr>
        <w:rPr>
          <w:lang w:val="en-US"/>
        </w:rPr>
      </w:pPr>
      <w:r w:rsidRPr="00A62E72">
        <w:rPr>
          <w:b/>
          <w:lang w:val="en-US"/>
        </w:rPr>
        <w:t>Request Length</w:t>
      </w:r>
      <w:r w:rsidRPr="00A62E72">
        <w:rPr>
          <w:lang w:val="en-US"/>
        </w:rPr>
        <w:t>:</w:t>
      </w:r>
    </w:p>
    <w:p w14:paraId="13390DD6" w14:textId="77777777" w:rsidR="00C90F2E" w:rsidRPr="00A62E72" w:rsidRDefault="00C90F2E" w:rsidP="00A62E72">
      <w:pPr>
        <w:rPr>
          <w:lang w:val="en-US"/>
        </w:rPr>
      </w:pPr>
    </w:p>
    <w:p w14:paraId="0ED48AF6" w14:textId="77777777" w:rsidR="00C90F2E" w:rsidRPr="00A62E72" w:rsidRDefault="00C90F2E" w:rsidP="00A62E72">
      <w:pPr>
        <w:rPr>
          <w:lang w:val="en-US"/>
        </w:rPr>
      </w:pPr>
      <w:r w:rsidRPr="00A62E72">
        <w:rPr>
          <w:lang w:val="en-US"/>
        </w:rPr>
        <w:t>$00000000 - $00xxxxxx</w:t>
      </w:r>
      <w:r w:rsidRPr="00A62E72">
        <w:rPr>
          <w:lang w:val="en-US"/>
        </w:rPr>
        <w:tab/>
        <w:t>(Bytes)</w:t>
      </w:r>
    </w:p>
    <w:p w14:paraId="0AE3A609" w14:textId="77777777" w:rsidR="00C90F2E" w:rsidRPr="00A62E72" w:rsidRDefault="00C90F2E" w:rsidP="00A62E72">
      <w:pPr>
        <w:rPr>
          <w:lang w:val="en-US"/>
        </w:rPr>
      </w:pPr>
    </w:p>
    <w:p w14:paraId="5A655041" w14:textId="77777777" w:rsidR="00C90F2E" w:rsidRPr="00A62E72" w:rsidRDefault="00C90F2E" w:rsidP="00A62E72">
      <w:pPr>
        <w:rPr>
          <w:lang w:val="en-US"/>
        </w:rPr>
      </w:pPr>
      <w:r w:rsidRPr="00A62E72">
        <w:rPr>
          <w:b/>
          <w:lang w:val="en-US"/>
        </w:rPr>
        <w:t>Transfer Length</w:t>
      </w:r>
      <w:r w:rsidRPr="00A62E72">
        <w:rPr>
          <w:lang w:val="en-US"/>
        </w:rPr>
        <w:t>:</w:t>
      </w:r>
    </w:p>
    <w:p w14:paraId="7BC4B529" w14:textId="77777777" w:rsidR="00C90F2E" w:rsidRPr="00A62E72" w:rsidRDefault="00C90F2E" w:rsidP="00A62E72">
      <w:pPr>
        <w:rPr>
          <w:lang w:val="en-US"/>
        </w:rPr>
      </w:pPr>
    </w:p>
    <w:p w14:paraId="4466E725" w14:textId="77777777" w:rsidR="00C90F2E" w:rsidRPr="00A62E72" w:rsidRDefault="00C90F2E" w:rsidP="00A62E72">
      <w:pPr>
        <w:rPr>
          <w:lang w:val="en-US"/>
        </w:rPr>
      </w:pPr>
      <w:r w:rsidRPr="00A62E72">
        <w:rPr>
          <w:lang w:val="en-US"/>
        </w:rPr>
        <w:t>$00000000 - $00xxxxxx</w:t>
      </w:r>
      <w:r w:rsidRPr="00A62E72">
        <w:rPr>
          <w:lang w:val="en-US"/>
        </w:rPr>
        <w:tab/>
        <w:t>(Bytes)</w:t>
      </w:r>
    </w:p>
    <w:p w14:paraId="3ABE5D05" w14:textId="77777777" w:rsidR="00C90F2E" w:rsidRPr="00A62E72" w:rsidRDefault="00C90F2E" w:rsidP="00A62E72">
      <w:pPr>
        <w:rPr>
          <w:lang w:val="en-US"/>
        </w:rPr>
      </w:pPr>
    </w:p>
    <w:p w14:paraId="340355D8" w14:textId="77777777" w:rsidR="00C90F2E" w:rsidRPr="00A62E72" w:rsidRDefault="00C90F2E" w:rsidP="00A62E72">
      <w:pPr>
        <w:rPr>
          <w:lang w:val="en-US"/>
        </w:rPr>
      </w:pPr>
      <w:r w:rsidRPr="00A62E72">
        <w:rPr>
          <w:b/>
          <w:lang w:val="en-US"/>
        </w:rPr>
        <w:t>Buffer Data Structure:</w:t>
      </w:r>
    </w:p>
    <w:p w14:paraId="7F010ED0" w14:textId="77777777" w:rsidR="00C90F2E" w:rsidRPr="00A62E72" w:rsidRDefault="00C90F2E" w:rsidP="00A62E72">
      <w:pPr>
        <w:rPr>
          <w:lang w:val="en-US"/>
        </w:rPr>
      </w:pPr>
    </w:p>
    <w:p w14:paraId="66A24F7A" w14:textId="77777777" w:rsidR="00C90F2E" w:rsidRPr="00A62E72" w:rsidRDefault="00C90F2E" w:rsidP="00A62E72">
      <w:pPr>
        <w:rPr>
          <w:lang w:val="en-US"/>
        </w:rPr>
      </w:pPr>
      <w:r w:rsidRPr="00A62E72">
        <w:rPr>
          <w:lang w:val="en-US"/>
        </w:rPr>
        <w:t>Data to be used in update.</w:t>
      </w:r>
    </w:p>
    <w:p w14:paraId="7BCFD65B" w14:textId="77777777" w:rsidR="00C90F2E" w:rsidRPr="00A62E72" w:rsidRDefault="00C90F2E" w:rsidP="00A62E72">
      <w:pPr>
        <w:rPr>
          <w:lang w:val="en-US"/>
        </w:rPr>
      </w:pPr>
    </w:p>
    <w:p w14:paraId="6F5F557F" w14:textId="77777777" w:rsidR="00C90F2E" w:rsidRPr="00A62E72" w:rsidRDefault="00C90F2E" w:rsidP="00A62E72">
      <w:pPr>
        <w:rPr>
          <w:lang w:val="en-US"/>
        </w:rPr>
      </w:pPr>
      <w:r w:rsidRPr="00A62E72">
        <w:rPr>
          <w:b/>
          <w:lang w:val="en-US"/>
        </w:rPr>
        <w:t>Errors</w:t>
      </w:r>
      <w:r w:rsidRPr="00A62E72">
        <w:rPr>
          <w:lang w:val="en-US"/>
        </w:rPr>
        <w:t>:</w:t>
      </w:r>
    </w:p>
    <w:p w14:paraId="375FCD77" w14:textId="77777777" w:rsidR="00C90F2E" w:rsidRPr="00A62E72" w:rsidRDefault="00C90F2E" w:rsidP="00A62E72">
      <w:pPr>
        <w:rPr>
          <w:lang w:val="en-US"/>
        </w:rPr>
      </w:pPr>
    </w:p>
    <w:p w14:paraId="715A3075" w14:textId="77777777" w:rsidR="00C90F2E" w:rsidRPr="00A62E72" w:rsidRDefault="00C90F2E" w:rsidP="00A62E72">
      <w:pPr>
        <w:rPr>
          <w:lang w:val="en-US"/>
        </w:rPr>
      </w:pPr>
      <w:r w:rsidRPr="00A62E72">
        <w:rPr>
          <w:lang w:val="en-US"/>
        </w:rPr>
        <w:t>Good</w:t>
      </w:r>
    </w:p>
    <w:p w14:paraId="2C01FDBA" w14:textId="77777777" w:rsidR="00C90F2E" w:rsidRPr="00A62E72" w:rsidRDefault="00C90F2E" w:rsidP="00A62E72">
      <w:pPr>
        <w:rPr>
          <w:lang w:val="en-US"/>
        </w:rPr>
      </w:pPr>
      <w:r w:rsidRPr="00A62E72">
        <w:rPr>
          <w:lang w:val="en-US"/>
        </w:rPr>
        <w:t>Check Condition</w:t>
      </w:r>
    </w:p>
    <w:p w14:paraId="636FA0E9" w14:textId="77777777" w:rsidR="00C90F2E" w:rsidRPr="00A62E72" w:rsidRDefault="00C90F2E" w:rsidP="00A62E72">
      <w:pPr>
        <w:rPr>
          <w:lang w:val="en-US"/>
        </w:rPr>
      </w:pPr>
    </w:p>
    <w:p w14:paraId="4C7CEA67"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8" w:name="_Toc176450219"/>
      <w:r w:rsidRPr="00A62E72">
        <w:rPr>
          <w:lang w:val="en-US"/>
        </w:rPr>
        <w:t>$80C0 - Eject Disk;</w:t>
      </w:r>
      <w:r w:rsidRPr="00A62E72">
        <w:rPr>
          <w:lang w:val="en-US"/>
        </w:rPr>
        <w:tab/>
      </w:r>
      <w:r w:rsidRPr="00A62E72">
        <w:rPr>
          <w:lang w:val="en-US"/>
        </w:rPr>
        <w:tab/>
        <w:t>( Ruby Drive )</w:t>
      </w:r>
      <w:bookmarkEnd w:id="168"/>
    </w:p>
    <w:p w14:paraId="6F395080" w14:textId="77777777" w:rsidR="00C90F2E" w:rsidRPr="00A62E72" w:rsidRDefault="00C90F2E" w:rsidP="00A62E72">
      <w:pPr>
        <w:rPr>
          <w:lang w:val="en-US"/>
        </w:rPr>
      </w:pPr>
    </w:p>
    <w:p w14:paraId="04D22B99" w14:textId="77777777" w:rsidR="00C90F2E" w:rsidRPr="00A62E72" w:rsidRDefault="00C90F2E" w:rsidP="00A62E72">
      <w:pPr>
        <w:rPr>
          <w:lang w:val="en-US"/>
        </w:rPr>
      </w:pPr>
      <w:r w:rsidRPr="00A62E72">
        <w:rPr>
          <w:lang w:val="en-US"/>
        </w:rPr>
        <w:t>The Eject Disk command instructs the target device to eject the media if removal is allowed.</w:t>
      </w:r>
    </w:p>
    <w:p w14:paraId="0DDF520B" w14:textId="77777777" w:rsidR="00C90F2E" w:rsidRPr="00A62E72" w:rsidRDefault="00C90F2E" w:rsidP="00A62E72">
      <w:pPr>
        <w:rPr>
          <w:lang w:val="en-US"/>
        </w:rPr>
      </w:pPr>
    </w:p>
    <w:p w14:paraId="4B5B3215"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049D316A" w14:textId="77777777" w:rsidR="00C90F2E" w:rsidRPr="00A62E72" w:rsidRDefault="00C90F2E" w:rsidP="00A62E72">
      <w:pPr>
        <w:rPr>
          <w:lang w:val="en-US"/>
        </w:rPr>
      </w:pPr>
    </w:p>
    <w:p w14:paraId="1D7D648F"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$C0 )</w:t>
      </w:r>
    </w:p>
    <w:p w14:paraId="6E878C80"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Immed</w:t>
      </w:r>
      <w:r w:rsidRPr="00A62E72">
        <w:rPr>
          <w:lang w:val="en-US"/>
        </w:rPr>
        <w:tab/>
      </w:r>
      <w:r w:rsidRPr="00A62E72">
        <w:rPr>
          <w:lang w:val="en-US"/>
        </w:rPr>
        <w:tab/>
      </w:r>
      <w:r w:rsidRPr="00A62E72">
        <w:rPr>
          <w:lang w:val="en-US"/>
        </w:rPr>
        <w:tab/>
        <w:t>( %0000000x )</w:t>
      </w:r>
    </w:p>
    <w:p w14:paraId="6126006F" w14:textId="77777777" w:rsidR="00C90F2E" w:rsidRPr="00A62E72" w:rsidRDefault="00C90F2E" w:rsidP="00A62E72">
      <w:pPr>
        <w:rPr>
          <w:lang w:val="en-US"/>
        </w:rPr>
      </w:pPr>
      <w:r w:rsidRPr="00A62E72">
        <w:rPr>
          <w:lang w:val="en-US"/>
        </w:rPr>
        <w:tab/>
        <w:t>$02 - $0B</w:t>
      </w:r>
      <w:r w:rsidRPr="00A62E72">
        <w:rPr>
          <w:lang w:val="en-US"/>
        </w:rPr>
        <w:tab/>
      </w:r>
      <w:r w:rsidR="00E572FE" w:rsidRPr="00A62E72">
        <w:rPr>
          <w:lang w:val="en-US"/>
        </w:rPr>
        <w:t>Reserved</w:t>
      </w:r>
    </w:p>
    <w:p w14:paraId="09EB9EEF" w14:textId="77777777" w:rsidR="00C90F2E" w:rsidRPr="00A62E72" w:rsidRDefault="00C90F2E" w:rsidP="00A62E72">
      <w:pPr>
        <w:rPr>
          <w:lang w:val="en-US"/>
        </w:rPr>
      </w:pPr>
    </w:p>
    <w:p w14:paraId="2F3CECEC" w14:textId="77777777" w:rsidR="00C90F2E" w:rsidRPr="00A62E72" w:rsidRDefault="00C90F2E" w:rsidP="00A62E72">
      <w:pPr>
        <w:rPr>
          <w:lang w:val="en-US"/>
        </w:rPr>
      </w:pPr>
      <w:r w:rsidRPr="00A62E72">
        <w:rPr>
          <w:b/>
          <w:lang w:val="en-US"/>
        </w:rPr>
        <w:t>Request Length</w:t>
      </w:r>
      <w:r w:rsidRPr="00A62E72">
        <w:rPr>
          <w:lang w:val="en-US"/>
        </w:rPr>
        <w:t>:</w:t>
      </w:r>
    </w:p>
    <w:p w14:paraId="4F59F91E" w14:textId="77777777" w:rsidR="00C90F2E" w:rsidRPr="00A62E72" w:rsidRDefault="00C90F2E" w:rsidP="00A62E72">
      <w:pPr>
        <w:rPr>
          <w:lang w:val="en-US"/>
        </w:rPr>
      </w:pPr>
    </w:p>
    <w:p w14:paraId="49B6D681" w14:textId="77777777" w:rsidR="00C90F2E" w:rsidRPr="00A62E72" w:rsidRDefault="00C90F2E" w:rsidP="00A62E72">
      <w:pPr>
        <w:rPr>
          <w:lang w:val="en-US"/>
        </w:rPr>
      </w:pPr>
      <w:r w:rsidRPr="00A62E72">
        <w:rPr>
          <w:lang w:val="en-US"/>
        </w:rPr>
        <w:t>Unused</w:t>
      </w:r>
    </w:p>
    <w:p w14:paraId="064FEE34" w14:textId="77777777" w:rsidR="00C90F2E" w:rsidRPr="00A62E72" w:rsidRDefault="00C90F2E" w:rsidP="00A62E72">
      <w:pPr>
        <w:rPr>
          <w:lang w:val="en-US"/>
        </w:rPr>
      </w:pPr>
    </w:p>
    <w:p w14:paraId="4372047A" w14:textId="77777777" w:rsidR="00C90F2E" w:rsidRPr="00A62E72" w:rsidRDefault="00C90F2E" w:rsidP="00A62E72">
      <w:pPr>
        <w:rPr>
          <w:lang w:val="en-US"/>
        </w:rPr>
      </w:pPr>
      <w:r w:rsidRPr="00A62E72">
        <w:rPr>
          <w:b/>
          <w:lang w:val="en-US"/>
        </w:rPr>
        <w:t>Transfer Length</w:t>
      </w:r>
      <w:r w:rsidRPr="00A62E72">
        <w:rPr>
          <w:lang w:val="en-US"/>
        </w:rPr>
        <w:t>:</w:t>
      </w:r>
    </w:p>
    <w:p w14:paraId="08229005" w14:textId="77777777" w:rsidR="00C90F2E" w:rsidRPr="00A62E72" w:rsidRDefault="00C90F2E" w:rsidP="00A62E72">
      <w:pPr>
        <w:rPr>
          <w:lang w:val="en-US"/>
        </w:rPr>
      </w:pPr>
    </w:p>
    <w:p w14:paraId="30FBBF2C" w14:textId="77777777" w:rsidR="00C90F2E" w:rsidRPr="00A62E72" w:rsidRDefault="00C90F2E" w:rsidP="00A62E72">
      <w:pPr>
        <w:rPr>
          <w:lang w:val="en-US"/>
        </w:rPr>
      </w:pPr>
      <w:r w:rsidRPr="00A62E72">
        <w:rPr>
          <w:lang w:val="en-US"/>
        </w:rPr>
        <w:t>Unused</w:t>
      </w:r>
    </w:p>
    <w:p w14:paraId="44E1CD08" w14:textId="77777777" w:rsidR="00C90F2E" w:rsidRPr="00A62E72" w:rsidRDefault="00C90F2E" w:rsidP="00A62E72">
      <w:pPr>
        <w:rPr>
          <w:lang w:val="en-US"/>
        </w:rPr>
      </w:pPr>
    </w:p>
    <w:p w14:paraId="258381C7" w14:textId="77777777" w:rsidR="00C90F2E" w:rsidRPr="00A62E72" w:rsidRDefault="00C90F2E" w:rsidP="00A62E72">
      <w:pPr>
        <w:rPr>
          <w:lang w:val="en-US"/>
        </w:rPr>
      </w:pPr>
      <w:r w:rsidRPr="00A62E72">
        <w:rPr>
          <w:b/>
          <w:lang w:val="en-US"/>
        </w:rPr>
        <w:t>Buffer Data Structure:</w:t>
      </w:r>
    </w:p>
    <w:p w14:paraId="411668EA" w14:textId="77777777" w:rsidR="00C90F2E" w:rsidRPr="00A62E72" w:rsidRDefault="00C90F2E" w:rsidP="00A62E72">
      <w:pPr>
        <w:rPr>
          <w:lang w:val="en-US"/>
        </w:rPr>
      </w:pPr>
    </w:p>
    <w:p w14:paraId="13C3A6A3" w14:textId="77777777" w:rsidR="00C90F2E" w:rsidRPr="00A62E72" w:rsidRDefault="00C90F2E" w:rsidP="00A62E72">
      <w:pPr>
        <w:rPr>
          <w:lang w:val="en-US"/>
        </w:rPr>
      </w:pPr>
      <w:r w:rsidRPr="00A62E72">
        <w:rPr>
          <w:lang w:val="en-US"/>
        </w:rPr>
        <w:t>None</w:t>
      </w:r>
    </w:p>
    <w:p w14:paraId="53DC7595" w14:textId="77777777" w:rsidR="00C90F2E" w:rsidRPr="00A62E72" w:rsidRDefault="00C90F2E" w:rsidP="00A62E72">
      <w:pPr>
        <w:rPr>
          <w:lang w:val="en-US"/>
        </w:rPr>
      </w:pPr>
    </w:p>
    <w:p w14:paraId="4B97C213" w14:textId="77777777" w:rsidR="00C90F2E" w:rsidRPr="00A62E72" w:rsidRDefault="00C90F2E" w:rsidP="00A62E72">
      <w:pPr>
        <w:rPr>
          <w:lang w:val="en-US"/>
        </w:rPr>
      </w:pPr>
      <w:r w:rsidRPr="00A62E72">
        <w:rPr>
          <w:b/>
          <w:lang w:val="en-US"/>
        </w:rPr>
        <w:t>Errors</w:t>
      </w:r>
      <w:r w:rsidRPr="00A62E72">
        <w:rPr>
          <w:lang w:val="en-US"/>
        </w:rPr>
        <w:t>:</w:t>
      </w:r>
    </w:p>
    <w:p w14:paraId="17FD30CA" w14:textId="77777777" w:rsidR="00C90F2E" w:rsidRPr="00A62E72" w:rsidRDefault="00C90F2E" w:rsidP="00A62E72">
      <w:pPr>
        <w:rPr>
          <w:lang w:val="en-US"/>
        </w:rPr>
      </w:pPr>
    </w:p>
    <w:p w14:paraId="67457FB6" w14:textId="77777777" w:rsidR="00C90F2E" w:rsidRPr="00A62E72" w:rsidRDefault="00C90F2E" w:rsidP="00A62E72">
      <w:pPr>
        <w:rPr>
          <w:lang w:val="en-US"/>
        </w:rPr>
      </w:pPr>
      <w:r w:rsidRPr="00A62E72">
        <w:rPr>
          <w:lang w:val="en-US"/>
        </w:rPr>
        <w:t>Good</w:t>
      </w:r>
    </w:p>
    <w:p w14:paraId="70414A26" w14:textId="77777777" w:rsidR="00C90F2E" w:rsidRPr="00A62E72" w:rsidRDefault="00C90F2E" w:rsidP="00A62E72">
      <w:pPr>
        <w:rPr>
          <w:lang w:val="en-US"/>
        </w:rPr>
      </w:pPr>
      <w:r w:rsidRPr="00A62E72">
        <w:rPr>
          <w:lang w:val="en-US"/>
        </w:rPr>
        <w:t>Check Condition</w:t>
      </w:r>
    </w:p>
    <w:p w14:paraId="13C67643" w14:textId="77777777" w:rsidR="00C90F2E" w:rsidRPr="00A62E72" w:rsidRDefault="00C90F2E" w:rsidP="00A62E72">
      <w:pPr>
        <w:rPr>
          <w:lang w:val="en-US"/>
        </w:rPr>
      </w:pPr>
    </w:p>
    <w:p w14:paraId="3FB3B5E4" w14:textId="77777777" w:rsidR="00C90F2E" w:rsidRPr="00A62E72" w:rsidRDefault="00C90F2E" w:rsidP="00A62E72">
      <w:pPr>
        <w:rPr>
          <w:lang w:val="en-US"/>
        </w:rPr>
      </w:pPr>
    </w:p>
    <w:p w14:paraId="6C55C597"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69" w:name="_Toc176450220"/>
      <w:r w:rsidRPr="00A62E72">
        <w:rPr>
          <w:lang w:val="en-US"/>
        </w:rPr>
        <w:t>$80C8 - Audio Track Search;</w:t>
      </w:r>
      <w:r w:rsidRPr="00A62E72">
        <w:rPr>
          <w:lang w:val="en-US"/>
        </w:rPr>
        <w:tab/>
        <w:t>( Ruby Drive )</w:t>
      </w:r>
      <w:bookmarkEnd w:id="169"/>
    </w:p>
    <w:p w14:paraId="318A22EC" w14:textId="77777777" w:rsidR="00C90F2E" w:rsidRPr="00A62E72" w:rsidRDefault="00C90F2E" w:rsidP="00A62E72">
      <w:pPr>
        <w:rPr>
          <w:lang w:val="en-US"/>
        </w:rPr>
      </w:pPr>
    </w:p>
    <w:p w14:paraId="1B6A9553" w14:textId="77777777" w:rsidR="00C90F2E" w:rsidRPr="00A62E72" w:rsidRDefault="00C90F2E" w:rsidP="00A62E72">
      <w:pPr>
        <w:rPr>
          <w:lang w:val="en-US"/>
        </w:rPr>
      </w:pPr>
      <w:r w:rsidRPr="00A62E72">
        <w:rPr>
          <w:lang w:val="en-US"/>
        </w:rPr>
        <w:t>The Audio Track Search command provides a means for positioning the optical pickup at address specified by the Search Address parameter.  This command returns the status byte when the requested search address is found.</w:t>
      </w:r>
    </w:p>
    <w:p w14:paraId="62EF3F9B" w14:textId="77777777" w:rsidR="00C90F2E" w:rsidRPr="00A62E72" w:rsidRDefault="00C90F2E" w:rsidP="00A62E72">
      <w:pPr>
        <w:rPr>
          <w:lang w:val="en-US"/>
        </w:rPr>
      </w:pPr>
    </w:p>
    <w:p w14:paraId="0F680ED4" w14:textId="77777777" w:rsidR="00C90F2E" w:rsidRPr="00A62E72" w:rsidRDefault="00C90F2E" w:rsidP="00A62E72">
      <w:pPr>
        <w:rPr>
          <w:lang w:val="en-US"/>
        </w:rPr>
      </w:pPr>
      <w:r w:rsidRPr="00A62E72">
        <w:rPr>
          <w:lang w:val="en-US"/>
        </w:rPr>
        <w:t>A Play bit of zero indicates the target will enter the hold track state (i.e. pause) when Search Address is found.  A Play bit of one indicates the target will output the audio channels in the specified Play Mode when the address is found.</w:t>
      </w:r>
    </w:p>
    <w:p w14:paraId="260D959D" w14:textId="77777777" w:rsidR="00C90F2E" w:rsidRPr="00A62E72" w:rsidRDefault="00C90F2E" w:rsidP="00A62E72">
      <w:pPr>
        <w:rPr>
          <w:lang w:val="en-US"/>
        </w:rPr>
      </w:pPr>
    </w:p>
    <w:p w14:paraId="72315D28"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ACFBF6A" w14:textId="77777777" w:rsidR="00C90F2E" w:rsidRPr="00A62E72" w:rsidRDefault="00C90F2E" w:rsidP="00A62E72">
      <w:pPr>
        <w:rPr>
          <w:lang w:val="en-US"/>
        </w:rPr>
      </w:pPr>
    </w:p>
    <w:p w14:paraId="3EEF3753"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$C8 )</w:t>
      </w:r>
    </w:p>
    <w:p w14:paraId="7A2A41B1"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42271BA3"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Play Flag</w:t>
      </w:r>
      <w:r w:rsidRPr="00A62E72">
        <w:rPr>
          <w:lang w:val="en-US"/>
        </w:rPr>
        <w:tab/>
      </w:r>
      <w:r w:rsidRPr="00A62E72">
        <w:rPr>
          <w:lang w:val="en-US"/>
        </w:rPr>
        <w:tab/>
      </w:r>
      <w:r w:rsidRPr="00A62E72">
        <w:rPr>
          <w:lang w:val="en-US"/>
        </w:rPr>
        <w:tab/>
        <w:t>( %000x0000 )</w:t>
      </w:r>
    </w:p>
    <w:p w14:paraId="715C0B43"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 xml:space="preserve">Play Mode </w:t>
      </w:r>
      <w:r w:rsidRPr="00A62E72">
        <w:rPr>
          <w:lang w:val="en-US"/>
        </w:rPr>
        <w:tab/>
      </w:r>
      <w:r w:rsidRPr="00A62E72">
        <w:rPr>
          <w:lang w:val="en-US"/>
        </w:rPr>
        <w:tab/>
      </w:r>
      <w:r w:rsidRPr="00A62E72">
        <w:rPr>
          <w:lang w:val="en-US"/>
        </w:rPr>
        <w:tab/>
        <w:t>( $00 - $0F )</w:t>
      </w:r>
    </w:p>
    <w:p w14:paraId="7328FB61" w14:textId="77777777" w:rsidR="00C90F2E" w:rsidRPr="00A62E72" w:rsidRDefault="00C90F2E" w:rsidP="00A62E72">
      <w:pPr>
        <w:rPr>
          <w:lang w:val="en-US"/>
        </w:rPr>
      </w:pPr>
      <w:r w:rsidRPr="00A62E72">
        <w:rPr>
          <w:lang w:val="en-US"/>
        </w:rPr>
        <w:tab/>
        <w:t>$04 - $07</w:t>
      </w:r>
      <w:r w:rsidRPr="00A62E72">
        <w:rPr>
          <w:lang w:val="en-US"/>
        </w:rPr>
        <w:tab/>
        <w:t>Search Address</w:t>
      </w:r>
      <w:r w:rsidRPr="00A62E72">
        <w:rPr>
          <w:lang w:val="en-US"/>
        </w:rPr>
        <w:tab/>
      </w:r>
      <w:r w:rsidRPr="00A62E72">
        <w:rPr>
          <w:lang w:val="en-US"/>
        </w:rPr>
        <w:tab/>
        <w:t>(MSB»»LSB)</w:t>
      </w:r>
    </w:p>
    <w:p w14:paraId="0640A3C4" w14:textId="77777777" w:rsidR="00C90F2E" w:rsidRPr="00A62E72" w:rsidRDefault="00C90F2E" w:rsidP="00A62E72">
      <w:pPr>
        <w:rPr>
          <w:lang w:val="en-US"/>
        </w:rPr>
      </w:pPr>
      <w:r w:rsidRPr="00A62E72">
        <w:rPr>
          <w:lang w:val="en-US"/>
        </w:rPr>
        <w:tab/>
        <w:t>$08</w:t>
      </w:r>
      <w:r w:rsidRPr="00A62E72">
        <w:rPr>
          <w:lang w:val="en-US"/>
        </w:rPr>
        <w:tab/>
      </w:r>
      <w:r w:rsidRPr="00A62E72">
        <w:rPr>
          <w:lang w:val="en-US"/>
        </w:rPr>
        <w:tab/>
        <w:t>Address Type</w:t>
      </w:r>
      <w:r w:rsidRPr="00A62E72">
        <w:rPr>
          <w:lang w:val="en-US"/>
        </w:rPr>
        <w:tab/>
      </w:r>
      <w:r w:rsidRPr="00A62E72">
        <w:rPr>
          <w:lang w:val="en-US"/>
        </w:rPr>
        <w:tab/>
        <w:t>( %xx000000 )</w:t>
      </w:r>
    </w:p>
    <w:p w14:paraId="78D73C7D" w14:textId="77777777" w:rsidR="00C90F2E" w:rsidRPr="00A62E72" w:rsidRDefault="00C90F2E" w:rsidP="00A62E72">
      <w:pPr>
        <w:rPr>
          <w:lang w:val="en-US"/>
        </w:rPr>
      </w:pPr>
      <w:r w:rsidRPr="00A62E72">
        <w:rPr>
          <w:lang w:val="en-US"/>
        </w:rPr>
        <w:tab/>
        <w:t>$09 - $0B</w:t>
      </w:r>
      <w:r w:rsidRPr="00A62E72">
        <w:rPr>
          <w:lang w:val="en-US"/>
        </w:rPr>
        <w:tab/>
      </w:r>
      <w:r w:rsidR="00E572FE" w:rsidRPr="00A62E72">
        <w:rPr>
          <w:lang w:val="en-US"/>
        </w:rPr>
        <w:t>Reserved</w:t>
      </w:r>
    </w:p>
    <w:p w14:paraId="743880A4" w14:textId="77777777" w:rsidR="00C90F2E" w:rsidRPr="00A62E72" w:rsidRDefault="00C90F2E" w:rsidP="00A62E72">
      <w:pPr>
        <w:rPr>
          <w:lang w:val="en-US"/>
        </w:rPr>
      </w:pPr>
    </w:p>
    <w:p w14:paraId="36AC0FE3" w14:textId="77777777" w:rsidR="00C90F2E" w:rsidRPr="00A62E72" w:rsidRDefault="00C90F2E" w:rsidP="00A62E72">
      <w:pPr>
        <w:rPr>
          <w:lang w:val="en-US"/>
        </w:rPr>
      </w:pPr>
      <w:r w:rsidRPr="00A62E72">
        <w:rPr>
          <w:b/>
          <w:lang w:val="en-US"/>
        </w:rPr>
        <w:t>Request Length</w:t>
      </w:r>
      <w:r w:rsidRPr="00A62E72">
        <w:rPr>
          <w:lang w:val="en-US"/>
        </w:rPr>
        <w:t>:</w:t>
      </w:r>
    </w:p>
    <w:p w14:paraId="01EA3822" w14:textId="77777777" w:rsidR="00C90F2E" w:rsidRPr="00A62E72" w:rsidRDefault="00C90F2E" w:rsidP="00A62E72">
      <w:pPr>
        <w:rPr>
          <w:lang w:val="en-US"/>
        </w:rPr>
      </w:pPr>
    </w:p>
    <w:p w14:paraId="11781A77" w14:textId="77777777" w:rsidR="00C90F2E" w:rsidRPr="00A62E72" w:rsidRDefault="00C90F2E" w:rsidP="00A62E72">
      <w:pPr>
        <w:rPr>
          <w:lang w:val="en-US"/>
        </w:rPr>
      </w:pPr>
      <w:r w:rsidRPr="00A62E72">
        <w:rPr>
          <w:lang w:val="en-US"/>
        </w:rPr>
        <w:t>Unused</w:t>
      </w:r>
    </w:p>
    <w:p w14:paraId="479BFDDB" w14:textId="77777777" w:rsidR="00C90F2E" w:rsidRPr="00A62E72" w:rsidRDefault="00C90F2E" w:rsidP="00A62E72">
      <w:pPr>
        <w:rPr>
          <w:lang w:val="en-US"/>
        </w:rPr>
      </w:pPr>
    </w:p>
    <w:p w14:paraId="466694FF" w14:textId="77777777" w:rsidR="00C90F2E" w:rsidRPr="00A62E72" w:rsidRDefault="00C90F2E" w:rsidP="00A62E72">
      <w:pPr>
        <w:rPr>
          <w:lang w:val="en-US"/>
        </w:rPr>
      </w:pPr>
      <w:r w:rsidRPr="00A62E72">
        <w:rPr>
          <w:b/>
          <w:lang w:val="en-US"/>
        </w:rPr>
        <w:t>Transfer Length</w:t>
      </w:r>
      <w:r w:rsidRPr="00A62E72">
        <w:rPr>
          <w:lang w:val="en-US"/>
        </w:rPr>
        <w:t>:</w:t>
      </w:r>
    </w:p>
    <w:p w14:paraId="686EDDB1" w14:textId="77777777" w:rsidR="00C90F2E" w:rsidRPr="00A62E72" w:rsidRDefault="00C90F2E" w:rsidP="00A62E72">
      <w:pPr>
        <w:rPr>
          <w:lang w:val="en-US"/>
        </w:rPr>
      </w:pPr>
    </w:p>
    <w:p w14:paraId="003BAE17" w14:textId="77777777" w:rsidR="00C90F2E" w:rsidRPr="00A62E72" w:rsidRDefault="00C90F2E" w:rsidP="00A62E72">
      <w:pPr>
        <w:rPr>
          <w:lang w:val="en-US"/>
        </w:rPr>
      </w:pPr>
      <w:r w:rsidRPr="00A62E72">
        <w:rPr>
          <w:lang w:val="en-US"/>
        </w:rPr>
        <w:t>Unused</w:t>
      </w:r>
    </w:p>
    <w:p w14:paraId="0C925338" w14:textId="77777777" w:rsidR="00C90F2E" w:rsidRPr="00A62E72" w:rsidRDefault="00C90F2E" w:rsidP="00A62E72">
      <w:pPr>
        <w:rPr>
          <w:lang w:val="en-US"/>
        </w:rPr>
      </w:pPr>
    </w:p>
    <w:p w14:paraId="648F3AEC" w14:textId="77777777" w:rsidR="00C90F2E" w:rsidRPr="00A62E72" w:rsidRDefault="00C90F2E" w:rsidP="00A62E72">
      <w:pPr>
        <w:rPr>
          <w:lang w:val="en-US"/>
        </w:rPr>
      </w:pPr>
      <w:r w:rsidRPr="00A62E72">
        <w:rPr>
          <w:b/>
          <w:lang w:val="en-US"/>
        </w:rPr>
        <w:t>Buffer Data Structure:</w:t>
      </w:r>
    </w:p>
    <w:p w14:paraId="65D46510" w14:textId="77777777" w:rsidR="00C90F2E" w:rsidRPr="00A62E72" w:rsidRDefault="00C90F2E" w:rsidP="00A62E72">
      <w:pPr>
        <w:rPr>
          <w:lang w:val="en-US"/>
        </w:rPr>
      </w:pPr>
    </w:p>
    <w:p w14:paraId="2035F29A" w14:textId="55D368E6" w:rsidR="00C90F2E" w:rsidRPr="00A62E72" w:rsidRDefault="004F2B54" w:rsidP="00A62E72">
      <w:pPr>
        <w:rPr>
          <w:lang w:val="en-US"/>
        </w:rPr>
      </w:pPr>
      <w:r w:rsidRPr="00A62E72">
        <w:rPr>
          <w:b/>
          <w:bCs/>
          <w:lang w:val="en-US"/>
        </w:rPr>
        <w:t>Play Flag</w:t>
      </w:r>
      <w:r w:rsidRPr="00A62E72">
        <w:rPr>
          <w:lang w:val="en-US"/>
        </w:rPr>
        <w:tab/>
        <w:t>%000</w:t>
      </w:r>
      <w:r w:rsidRPr="00A62E72">
        <w:rPr>
          <w:b/>
          <w:bCs/>
          <w:lang w:val="en-US"/>
        </w:rPr>
        <w:t>0</w:t>
      </w:r>
      <w:r w:rsidRPr="00A62E72">
        <w:rPr>
          <w:lang w:val="en-US"/>
        </w:rPr>
        <w:t xml:space="preserve">0000 to </w:t>
      </w:r>
      <w:r w:rsidR="002C3D3A" w:rsidRPr="00A62E72">
        <w:rPr>
          <w:lang w:val="en-US"/>
        </w:rPr>
        <w:t>pause after search complete</w:t>
      </w:r>
    </w:p>
    <w:p w14:paraId="133626F1" w14:textId="5DFC9AE2" w:rsidR="004F2B54" w:rsidRPr="00A62E72" w:rsidRDefault="004F2B54" w:rsidP="00A62E72">
      <w:pPr>
        <w:rPr>
          <w:lang w:val="en-US"/>
        </w:rPr>
      </w:pPr>
      <w:r w:rsidRPr="00A62E72">
        <w:rPr>
          <w:lang w:val="en-US"/>
        </w:rPr>
        <w:tab/>
      </w:r>
      <w:r w:rsidRPr="00A62E72">
        <w:rPr>
          <w:lang w:val="en-US"/>
        </w:rPr>
        <w:tab/>
        <w:t>%000</w:t>
      </w:r>
      <w:r w:rsidRPr="00A62E72">
        <w:rPr>
          <w:b/>
          <w:bCs/>
          <w:lang w:val="en-US"/>
        </w:rPr>
        <w:t>1</w:t>
      </w:r>
      <w:r w:rsidRPr="00A62E72">
        <w:rPr>
          <w:lang w:val="en-US"/>
        </w:rPr>
        <w:t xml:space="preserve">0000 to play </w:t>
      </w:r>
      <w:r w:rsidR="002C3D3A" w:rsidRPr="00A62E72">
        <w:rPr>
          <w:lang w:val="en-US"/>
        </w:rPr>
        <w:t>after search complete</w:t>
      </w:r>
    </w:p>
    <w:p w14:paraId="5DDDA7FC" w14:textId="77777777" w:rsidR="004F2B54" w:rsidRPr="00A62E72" w:rsidRDefault="004F2B54" w:rsidP="00A62E72">
      <w:pPr>
        <w:rPr>
          <w:lang w:val="en-US"/>
        </w:rPr>
      </w:pPr>
    </w:p>
    <w:p w14:paraId="71BDBD03" w14:textId="6E3260D0" w:rsidR="004F2B54" w:rsidRPr="00A62E72" w:rsidRDefault="004F2B54" w:rsidP="00A62E72">
      <w:pPr>
        <w:rPr>
          <w:lang w:val="en-US"/>
        </w:rPr>
      </w:pPr>
      <w:r w:rsidRPr="00A62E72">
        <w:rPr>
          <w:b/>
          <w:bCs/>
          <w:lang w:val="en-US"/>
        </w:rPr>
        <w:t>Play Mode</w:t>
      </w:r>
      <w:r w:rsidRPr="00A62E72">
        <w:rPr>
          <w:lang w:val="en-US"/>
        </w:rPr>
        <w:tab/>
        <w:t>See Audio Play (Ruby Drive) for detailed information</w:t>
      </w:r>
    </w:p>
    <w:p w14:paraId="5C956BF0" w14:textId="77777777" w:rsidR="004F2B54" w:rsidRPr="00A62E72" w:rsidRDefault="004F2B54" w:rsidP="00A62E72">
      <w:pPr>
        <w:rPr>
          <w:lang w:val="en-US"/>
        </w:rPr>
      </w:pPr>
    </w:p>
    <w:p w14:paraId="67C351B7" w14:textId="77777777" w:rsidR="002E7A62" w:rsidRPr="00A62E72" w:rsidRDefault="004F2B54" w:rsidP="00A62E72">
      <w:pPr>
        <w:rPr>
          <w:b/>
          <w:bCs/>
          <w:lang w:val="en-US"/>
        </w:rPr>
      </w:pPr>
      <w:r w:rsidRPr="00A62E72">
        <w:rPr>
          <w:b/>
          <w:bCs/>
          <w:lang w:val="en-US"/>
        </w:rPr>
        <w:t>Search Address</w:t>
      </w:r>
    </w:p>
    <w:p w14:paraId="12D79A6E" w14:textId="4B22D09E" w:rsidR="004F2B54" w:rsidRPr="00A62E72" w:rsidRDefault="002E7A62" w:rsidP="00A62E72">
      <w:pPr>
        <w:rPr>
          <w:lang w:val="en-US"/>
        </w:rPr>
      </w:pPr>
      <w:r w:rsidRPr="00A62E72">
        <w:rPr>
          <w:lang w:val="en-US"/>
        </w:rPr>
        <w:tab/>
      </w:r>
      <w:r w:rsidR="004F2B54" w:rsidRPr="00A62E72">
        <w:rPr>
          <w:lang w:val="en-US"/>
        </w:rPr>
        <w:t>See Audio Scan (Ruby Drive) for more information</w:t>
      </w:r>
    </w:p>
    <w:p w14:paraId="1EB612C8" w14:textId="734BA3C0" w:rsidR="002C3D3A" w:rsidRPr="00A62E72" w:rsidRDefault="002C3D3A" w:rsidP="00A62E72">
      <w:pPr>
        <w:rPr>
          <w:b/>
          <w:bCs/>
          <w:lang w:val="en-US"/>
        </w:rPr>
      </w:pPr>
    </w:p>
    <w:p w14:paraId="5541E4B8" w14:textId="747A9BC0" w:rsidR="002C3D3A" w:rsidRPr="00A62E72" w:rsidRDefault="002C3D3A" w:rsidP="00B7024C">
      <w:pPr>
        <w:ind w:left="1134"/>
        <w:rPr>
          <w:lang w:val="en-US"/>
        </w:rPr>
      </w:pPr>
      <w:r w:rsidRPr="00A62E72">
        <w:rPr>
          <w:b/>
          <w:bCs/>
          <w:lang w:val="en-US"/>
        </w:rPr>
        <w:t>Address Type</w:t>
      </w:r>
      <w:r w:rsidRPr="00A62E72">
        <w:rPr>
          <w:lang w:val="en-US"/>
        </w:rPr>
        <w:tab/>
        <w:t>%</w:t>
      </w:r>
      <w:r w:rsidRPr="00A62E72">
        <w:rPr>
          <w:b/>
          <w:bCs/>
          <w:lang w:val="en-US"/>
        </w:rPr>
        <w:t>00</w:t>
      </w:r>
      <w:r w:rsidRPr="00A62E72">
        <w:rPr>
          <w:lang w:val="en-US"/>
        </w:rPr>
        <w:t>000000 for Logical block address type</w:t>
      </w:r>
    </w:p>
    <w:p w14:paraId="5BF0573C" w14:textId="77777777" w:rsidR="002C3D3A" w:rsidRPr="00A62E72" w:rsidRDefault="002C3D3A" w:rsidP="00B7024C">
      <w:pPr>
        <w:ind w:left="1134"/>
        <w:rPr>
          <w:lang w:val="en-US"/>
        </w:rPr>
      </w:pPr>
      <w:r w:rsidRPr="00A62E72">
        <w:rPr>
          <w:lang w:val="en-US"/>
        </w:rPr>
        <w:tab/>
      </w:r>
      <w:r w:rsidRPr="00A62E72">
        <w:rPr>
          <w:lang w:val="en-US"/>
        </w:rPr>
        <w:tab/>
      </w:r>
      <w:r w:rsidRPr="00A62E72">
        <w:rPr>
          <w:lang w:val="en-US"/>
        </w:rPr>
        <w:tab/>
        <w:t>%</w:t>
      </w:r>
      <w:r w:rsidRPr="00A62E72">
        <w:rPr>
          <w:b/>
          <w:bCs/>
          <w:lang w:val="en-US"/>
        </w:rPr>
        <w:t>01</w:t>
      </w:r>
      <w:r w:rsidRPr="00A62E72">
        <w:rPr>
          <w:lang w:val="en-US"/>
        </w:rPr>
        <w:t>000000 for Absolute time type</w:t>
      </w:r>
    </w:p>
    <w:p w14:paraId="2E4F8452" w14:textId="77777777" w:rsidR="002C3D3A" w:rsidRPr="00A62E72" w:rsidRDefault="002C3D3A" w:rsidP="00B7024C">
      <w:pPr>
        <w:ind w:left="1134"/>
        <w:rPr>
          <w:lang w:val="en-US"/>
        </w:rPr>
      </w:pPr>
      <w:r w:rsidRPr="00A62E72">
        <w:rPr>
          <w:lang w:val="en-US"/>
        </w:rPr>
        <w:tab/>
      </w:r>
      <w:r w:rsidRPr="00A62E72">
        <w:rPr>
          <w:lang w:val="en-US"/>
        </w:rPr>
        <w:tab/>
      </w:r>
      <w:r w:rsidRPr="00A62E72">
        <w:rPr>
          <w:lang w:val="en-US"/>
        </w:rPr>
        <w:tab/>
        <w:t>%</w:t>
      </w:r>
      <w:r w:rsidRPr="00A62E72">
        <w:rPr>
          <w:b/>
          <w:bCs/>
          <w:lang w:val="en-US"/>
        </w:rPr>
        <w:t>10</w:t>
      </w:r>
      <w:r w:rsidRPr="00A62E72">
        <w:rPr>
          <w:lang w:val="en-US"/>
        </w:rPr>
        <w:t>000000 for Track-number type</w:t>
      </w:r>
    </w:p>
    <w:p w14:paraId="3B940A5E" w14:textId="77777777" w:rsidR="002C3D3A" w:rsidRPr="00A62E72" w:rsidRDefault="002C3D3A" w:rsidP="00A62E72">
      <w:pPr>
        <w:rPr>
          <w:lang w:val="en-US"/>
        </w:rPr>
      </w:pPr>
    </w:p>
    <w:p w14:paraId="395E840D" w14:textId="77777777" w:rsidR="002C3D3A" w:rsidRPr="00A62E72" w:rsidRDefault="002C3D3A" w:rsidP="00A62E72">
      <w:pPr>
        <w:rPr>
          <w:lang w:val="en-US"/>
        </w:rPr>
      </w:pPr>
      <w:r w:rsidRPr="00A62E72">
        <w:rPr>
          <w:lang w:val="en-US"/>
        </w:rPr>
        <w:t xml:space="preserve">If </w:t>
      </w:r>
      <w:r w:rsidRPr="00A62E72">
        <w:rPr>
          <w:b/>
          <w:bCs/>
          <w:lang w:val="en-US"/>
        </w:rPr>
        <w:t>Address Type</w:t>
      </w:r>
      <w:r w:rsidRPr="00A62E72">
        <w:rPr>
          <w:lang w:val="en-US"/>
        </w:rPr>
        <w:t xml:space="preserve"> = Block</w:t>
      </w:r>
    </w:p>
    <w:p w14:paraId="79FCC0A2" w14:textId="176C7081" w:rsidR="002C3D3A" w:rsidRPr="00A62E72" w:rsidRDefault="002C3D3A" w:rsidP="00A62E72">
      <w:pPr>
        <w:rPr>
          <w:lang w:val="en-US"/>
        </w:rPr>
      </w:pPr>
      <w:r w:rsidRPr="00A62E72">
        <w:rPr>
          <w:lang w:val="en-US"/>
        </w:rPr>
        <w:tab/>
        <w:t>Buffer Data 0 to 3 = logical block address</w:t>
      </w:r>
    </w:p>
    <w:p w14:paraId="707705DA" w14:textId="77777777" w:rsidR="002C3D3A" w:rsidRPr="00A62E72" w:rsidRDefault="002C3D3A" w:rsidP="00A62E72">
      <w:pPr>
        <w:rPr>
          <w:lang w:val="en-US"/>
        </w:rPr>
      </w:pPr>
      <w:r w:rsidRPr="00A62E72">
        <w:rPr>
          <w:lang w:val="en-US"/>
        </w:rPr>
        <w:t xml:space="preserve">If </w:t>
      </w:r>
      <w:r w:rsidRPr="00A62E72">
        <w:rPr>
          <w:b/>
          <w:bCs/>
          <w:lang w:val="en-US"/>
        </w:rPr>
        <w:t>Address Type</w:t>
      </w:r>
      <w:r w:rsidRPr="00A62E72">
        <w:rPr>
          <w:lang w:val="en-US"/>
        </w:rPr>
        <w:t xml:space="preserve"> = Time</w:t>
      </w:r>
    </w:p>
    <w:p w14:paraId="212877E7" w14:textId="14226DD8" w:rsidR="002C3D3A" w:rsidRPr="00A62E72" w:rsidRDefault="002C3D3A" w:rsidP="00A62E72">
      <w:pPr>
        <w:rPr>
          <w:lang w:val="en-US"/>
        </w:rPr>
      </w:pPr>
      <w:r w:rsidRPr="00A62E72">
        <w:rPr>
          <w:lang w:val="en-US"/>
        </w:rPr>
        <w:tab/>
        <w:t>Buffer Data = 0</w:t>
      </w:r>
    </w:p>
    <w:p w14:paraId="288CAE90" w14:textId="407E35D1" w:rsidR="002C3D3A" w:rsidRPr="00A62E72" w:rsidRDefault="002C3D3A" w:rsidP="00A62E72">
      <w:pPr>
        <w:rPr>
          <w:lang w:val="en-US"/>
        </w:rPr>
      </w:pPr>
      <w:r w:rsidRPr="00A62E72">
        <w:rPr>
          <w:lang w:val="en-US"/>
        </w:rPr>
        <w:tab/>
        <w:t>Buffer Data + 1 = minute</w:t>
      </w:r>
    </w:p>
    <w:p w14:paraId="38119564" w14:textId="5E8E06F7" w:rsidR="002C3D3A" w:rsidRPr="00A62E72" w:rsidRDefault="002C3D3A" w:rsidP="00A62E72">
      <w:pPr>
        <w:rPr>
          <w:lang w:val="en-US"/>
        </w:rPr>
      </w:pPr>
      <w:r w:rsidRPr="00A62E72">
        <w:rPr>
          <w:lang w:val="en-US"/>
        </w:rPr>
        <w:tab/>
        <w:t>Buffer Data + 2 = second</w:t>
      </w:r>
    </w:p>
    <w:p w14:paraId="159CF752" w14:textId="787F513B" w:rsidR="002C3D3A" w:rsidRPr="00A62E72" w:rsidRDefault="002C3D3A" w:rsidP="00A62E72">
      <w:pPr>
        <w:rPr>
          <w:lang w:val="en-US"/>
        </w:rPr>
      </w:pPr>
      <w:r w:rsidRPr="00A62E72">
        <w:rPr>
          <w:lang w:val="en-US"/>
        </w:rPr>
        <w:tab/>
        <w:t>Buffer Data + 3 = frame</w:t>
      </w:r>
    </w:p>
    <w:p w14:paraId="41C8BE09" w14:textId="77777777" w:rsidR="002C3D3A" w:rsidRPr="00A62E72" w:rsidRDefault="002C3D3A" w:rsidP="00A62E72">
      <w:pPr>
        <w:rPr>
          <w:lang w:val="en-US"/>
        </w:rPr>
      </w:pPr>
      <w:r w:rsidRPr="00A62E72">
        <w:rPr>
          <w:lang w:val="en-US"/>
        </w:rPr>
        <w:t xml:space="preserve">If </w:t>
      </w:r>
      <w:r w:rsidRPr="00A62E72">
        <w:rPr>
          <w:b/>
          <w:bCs/>
          <w:lang w:val="en-US"/>
        </w:rPr>
        <w:t>Address Type</w:t>
      </w:r>
      <w:r w:rsidRPr="00A62E72">
        <w:rPr>
          <w:lang w:val="en-US"/>
        </w:rPr>
        <w:t xml:space="preserve"> = Track</w:t>
      </w:r>
    </w:p>
    <w:p w14:paraId="36ED938D" w14:textId="2949C648" w:rsidR="002C3D3A" w:rsidRPr="00A62E72" w:rsidRDefault="002C3D3A" w:rsidP="00A62E72">
      <w:pPr>
        <w:rPr>
          <w:lang w:val="en-US"/>
        </w:rPr>
      </w:pPr>
      <w:r w:rsidRPr="00A62E72">
        <w:rPr>
          <w:lang w:val="en-US"/>
        </w:rPr>
        <w:tab/>
        <w:t>Buffer Data 0 to 2 = 0</w:t>
      </w:r>
    </w:p>
    <w:p w14:paraId="4D2F306B" w14:textId="01745F8B" w:rsidR="002C3D3A" w:rsidRPr="00A62E72" w:rsidRDefault="002C3D3A" w:rsidP="00A62E72">
      <w:pPr>
        <w:rPr>
          <w:lang w:val="en-US"/>
        </w:rPr>
      </w:pPr>
      <w:r w:rsidRPr="00A62E72">
        <w:rPr>
          <w:lang w:val="en-US"/>
        </w:rPr>
        <w:tab/>
        <w:t>Buffer Data + 3 = track number in BCD format</w:t>
      </w:r>
    </w:p>
    <w:p w14:paraId="4CED9FB3" w14:textId="77777777" w:rsidR="002C3D3A" w:rsidRPr="00A62E72" w:rsidRDefault="002C3D3A" w:rsidP="00A62E72">
      <w:pPr>
        <w:rPr>
          <w:lang w:val="en-US"/>
        </w:rPr>
      </w:pPr>
    </w:p>
    <w:p w14:paraId="75998C26" w14:textId="77777777" w:rsidR="00C90F2E" w:rsidRPr="00A62E72" w:rsidRDefault="00C90F2E" w:rsidP="00A62E72">
      <w:pPr>
        <w:rPr>
          <w:lang w:val="en-US"/>
        </w:rPr>
      </w:pPr>
      <w:r w:rsidRPr="00A62E72">
        <w:rPr>
          <w:b/>
          <w:lang w:val="en-US"/>
        </w:rPr>
        <w:t>Errors</w:t>
      </w:r>
      <w:r w:rsidRPr="00A62E72">
        <w:rPr>
          <w:lang w:val="en-US"/>
        </w:rPr>
        <w:t>:</w:t>
      </w:r>
    </w:p>
    <w:p w14:paraId="1EA28C23" w14:textId="77777777" w:rsidR="00C90F2E" w:rsidRPr="00A62E72" w:rsidRDefault="00C90F2E" w:rsidP="00A62E72">
      <w:pPr>
        <w:rPr>
          <w:lang w:val="en-US"/>
        </w:rPr>
      </w:pPr>
    </w:p>
    <w:p w14:paraId="5CE6D7C8" w14:textId="77777777" w:rsidR="00C90F2E" w:rsidRPr="00A62E72" w:rsidRDefault="00C90F2E" w:rsidP="00A62E72">
      <w:pPr>
        <w:rPr>
          <w:lang w:val="en-US"/>
        </w:rPr>
      </w:pPr>
      <w:r w:rsidRPr="00A62E72">
        <w:rPr>
          <w:lang w:val="en-US"/>
        </w:rPr>
        <w:t>Good</w:t>
      </w:r>
    </w:p>
    <w:p w14:paraId="1EF0EEEC" w14:textId="77777777" w:rsidR="00C90F2E" w:rsidRPr="00A62E72" w:rsidRDefault="00C90F2E" w:rsidP="00A62E72">
      <w:pPr>
        <w:rPr>
          <w:lang w:val="en-US"/>
        </w:rPr>
      </w:pPr>
      <w:r w:rsidRPr="00A62E72">
        <w:rPr>
          <w:lang w:val="en-US"/>
        </w:rPr>
        <w:t>Check Condition</w:t>
      </w:r>
    </w:p>
    <w:p w14:paraId="1C0A905B" w14:textId="77777777" w:rsidR="00C90F2E" w:rsidRPr="00A62E72" w:rsidRDefault="00C90F2E" w:rsidP="00A62E72">
      <w:pPr>
        <w:rPr>
          <w:lang w:val="en-US"/>
        </w:rPr>
      </w:pPr>
    </w:p>
    <w:p w14:paraId="5C50A483"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70" w:name="_Toc176450221"/>
      <w:r w:rsidRPr="00A62E72">
        <w:rPr>
          <w:lang w:val="en-US"/>
        </w:rPr>
        <w:t>$80C9 - Audio Play;</w:t>
      </w:r>
      <w:r w:rsidRPr="00A62E72">
        <w:rPr>
          <w:lang w:val="en-US"/>
        </w:rPr>
        <w:tab/>
        <w:t xml:space="preserve"> (Ruby Drive)</w:t>
      </w:r>
      <w:bookmarkEnd w:id="170"/>
    </w:p>
    <w:p w14:paraId="1CC40AF0" w14:textId="77777777" w:rsidR="00C90F2E" w:rsidRPr="00A62E72" w:rsidRDefault="00C90F2E" w:rsidP="00A62E72">
      <w:pPr>
        <w:rPr>
          <w:lang w:val="en-US"/>
        </w:rPr>
      </w:pPr>
    </w:p>
    <w:p w14:paraId="27E44865" w14:textId="1A71C45F" w:rsidR="00C90F2E" w:rsidRPr="00A62E72" w:rsidRDefault="00C90F2E" w:rsidP="00A62E72">
      <w:pPr>
        <w:rPr>
          <w:lang w:val="en-US"/>
        </w:rPr>
      </w:pPr>
      <w:r w:rsidRPr="00A62E72">
        <w:rPr>
          <w:lang w:val="en-US"/>
        </w:rPr>
        <w:t>The Audio Play command request that the target position the optical pickup at the Playback Address specified and output the audio channels in the specified play mode when and if the Playback Address is located.  The status is returned when the Playback Address has been found or if it is not found or if the target is not yet ready to accept the Audio Play command.</w:t>
      </w:r>
    </w:p>
    <w:p w14:paraId="19873706" w14:textId="7E36312D" w:rsidR="00630523" w:rsidRPr="00A62E72" w:rsidRDefault="00630523" w:rsidP="00A62E72">
      <w:pPr>
        <w:rPr>
          <w:lang w:val="en-US"/>
        </w:rPr>
      </w:pPr>
    </w:p>
    <w:p w14:paraId="000984D0" w14:textId="4B175084" w:rsidR="00630523" w:rsidRPr="00A62E72" w:rsidRDefault="00630523" w:rsidP="00A62E72">
      <w:pPr>
        <w:rPr>
          <w:lang w:val="en-US"/>
        </w:rPr>
      </w:pPr>
      <w:r w:rsidRPr="00A62E72">
        <w:rPr>
          <w:lang w:val="en-US"/>
        </w:rPr>
        <w:t xml:space="preserve">The </w:t>
      </w:r>
      <w:r w:rsidRPr="00A62E72">
        <w:rPr>
          <w:b/>
          <w:bCs/>
          <w:lang w:val="en-US"/>
        </w:rPr>
        <w:t>Play Mode</w:t>
      </w:r>
      <w:r w:rsidRPr="00A62E72">
        <w:rPr>
          <w:lang w:val="en-US"/>
        </w:rPr>
        <w:t xml:space="preserve"> valid values are:</w:t>
      </w:r>
    </w:p>
    <w:p w14:paraId="3520CA93" w14:textId="2E0AC8D5" w:rsidR="00630523" w:rsidRPr="00A62E72" w:rsidRDefault="00630523" w:rsidP="00B7024C">
      <w:pPr>
        <w:ind w:left="1134"/>
        <w:rPr>
          <w:lang w:val="en-US"/>
        </w:rPr>
      </w:pPr>
      <w:r w:rsidRPr="00A62E72">
        <w:rPr>
          <w:lang w:val="en-US"/>
        </w:rPr>
        <w:t>0: AudioOff</w:t>
      </w:r>
    </w:p>
    <w:p w14:paraId="4608408B" w14:textId="0CF4AEA4" w:rsidR="00630523" w:rsidRPr="00A62E72" w:rsidRDefault="00630523" w:rsidP="00B7024C">
      <w:pPr>
        <w:ind w:left="1134"/>
        <w:rPr>
          <w:lang w:val="en-US"/>
        </w:rPr>
      </w:pPr>
      <w:r w:rsidRPr="00A62E72">
        <w:rPr>
          <w:lang w:val="en-US"/>
        </w:rPr>
        <w:t>1: AudioRight</w:t>
      </w:r>
      <w:r w:rsidRPr="00A62E72">
        <w:rPr>
          <w:lang w:val="en-US"/>
        </w:rPr>
        <w:tab/>
      </w:r>
      <w:r w:rsidR="00B7024C">
        <w:rPr>
          <w:lang w:val="en-US"/>
        </w:rPr>
        <w:tab/>
      </w:r>
      <w:r w:rsidRPr="00A62E72">
        <w:rPr>
          <w:lang w:val="en-US"/>
        </w:rPr>
        <w:t>Audio Right channel only</w:t>
      </w:r>
    </w:p>
    <w:p w14:paraId="45A0F7DA" w14:textId="21DC80CD" w:rsidR="00630523" w:rsidRPr="00A62E72" w:rsidRDefault="00630523" w:rsidP="00B7024C">
      <w:pPr>
        <w:ind w:left="1134"/>
        <w:rPr>
          <w:lang w:val="en-US"/>
        </w:rPr>
      </w:pPr>
      <w:r w:rsidRPr="00A62E72">
        <w:rPr>
          <w:lang w:val="en-US"/>
        </w:rPr>
        <w:t>2: AudioLinR</w:t>
      </w:r>
      <w:r w:rsidRPr="00A62E72">
        <w:rPr>
          <w:lang w:val="en-US"/>
        </w:rPr>
        <w:tab/>
      </w:r>
      <w:r w:rsidR="00B7024C">
        <w:rPr>
          <w:lang w:val="en-US"/>
        </w:rPr>
        <w:tab/>
      </w:r>
      <w:r w:rsidRPr="00A62E72">
        <w:rPr>
          <w:lang w:val="en-US"/>
        </w:rPr>
        <w:t>Audio left in right only</w:t>
      </w:r>
    </w:p>
    <w:p w14:paraId="4B513A7D" w14:textId="23460D4B" w:rsidR="00630523" w:rsidRPr="00A62E72" w:rsidRDefault="00630523" w:rsidP="00B7024C">
      <w:pPr>
        <w:ind w:left="1134"/>
        <w:rPr>
          <w:lang w:val="en-US"/>
        </w:rPr>
      </w:pPr>
      <w:r w:rsidRPr="00A62E72">
        <w:rPr>
          <w:lang w:val="en-US"/>
        </w:rPr>
        <w:t>3: AudioMinR</w:t>
      </w:r>
      <w:r w:rsidRPr="00A62E72">
        <w:rPr>
          <w:lang w:val="en-US"/>
        </w:rPr>
        <w:tab/>
      </w:r>
      <w:r w:rsidR="00B7024C">
        <w:rPr>
          <w:lang w:val="en-US"/>
        </w:rPr>
        <w:tab/>
      </w:r>
      <w:r w:rsidRPr="00A62E72">
        <w:rPr>
          <w:lang w:val="en-US"/>
        </w:rPr>
        <w:t>Audio mixed in right only</w:t>
      </w:r>
    </w:p>
    <w:p w14:paraId="063DB484" w14:textId="5178C166" w:rsidR="00630523" w:rsidRPr="00A62E72" w:rsidRDefault="00630523" w:rsidP="00B7024C">
      <w:pPr>
        <w:ind w:left="1134"/>
        <w:rPr>
          <w:lang w:val="en-US"/>
        </w:rPr>
      </w:pPr>
      <w:r w:rsidRPr="00A62E72">
        <w:rPr>
          <w:lang w:val="en-US"/>
        </w:rPr>
        <w:t>4: AudioRinL</w:t>
      </w:r>
      <w:r w:rsidRPr="00A62E72">
        <w:rPr>
          <w:lang w:val="en-US"/>
        </w:rPr>
        <w:tab/>
      </w:r>
      <w:r w:rsidR="00B7024C">
        <w:rPr>
          <w:lang w:val="en-US"/>
        </w:rPr>
        <w:tab/>
      </w:r>
      <w:r w:rsidRPr="00A62E72">
        <w:rPr>
          <w:lang w:val="en-US"/>
        </w:rPr>
        <w:t>Audio right in left only</w:t>
      </w:r>
    </w:p>
    <w:p w14:paraId="0842DD09" w14:textId="20A04704" w:rsidR="00630523" w:rsidRPr="00A62E72" w:rsidRDefault="00630523" w:rsidP="00B7024C">
      <w:pPr>
        <w:ind w:left="1134"/>
        <w:rPr>
          <w:lang w:val="en-US"/>
        </w:rPr>
      </w:pPr>
      <w:r w:rsidRPr="00A62E72">
        <w:rPr>
          <w:lang w:val="en-US"/>
        </w:rPr>
        <w:t>5: AudioRinLR</w:t>
      </w:r>
      <w:r w:rsidRPr="00A62E72">
        <w:rPr>
          <w:lang w:val="en-US"/>
        </w:rPr>
        <w:tab/>
      </w:r>
      <w:r w:rsidR="00B7024C">
        <w:rPr>
          <w:lang w:val="en-US"/>
        </w:rPr>
        <w:tab/>
      </w:r>
      <w:r w:rsidRPr="00A62E72">
        <w:rPr>
          <w:lang w:val="en-US"/>
        </w:rPr>
        <w:t>Audio right in left and right</w:t>
      </w:r>
    </w:p>
    <w:p w14:paraId="082654C6" w14:textId="7027033B" w:rsidR="00630523" w:rsidRPr="00A62E72" w:rsidRDefault="00630523" w:rsidP="00B7024C">
      <w:pPr>
        <w:ind w:left="1134"/>
        <w:rPr>
          <w:lang w:val="en-US"/>
        </w:rPr>
      </w:pPr>
      <w:r w:rsidRPr="00A62E72">
        <w:rPr>
          <w:lang w:val="en-US"/>
        </w:rPr>
        <w:t>6: AudioReverse</w:t>
      </w:r>
      <w:r w:rsidRPr="00A62E72">
        <w:rPr>
          <w:lang w:val="en-US"/>
        </w:rPr>
        <w:tab/>
        <w:t>Audio right in left, left in right</w:t>
      </w:r>
    </w:p>
    <w:p w14:paraId="418EF3BD" w14:textId="3FD11994" w:rsidR="00630523" w:rsidRPr="00A62E72" w:rsidRDefault="00630523" w:rsidP="00B7024C">
      <w:pPr>
        <w:ind w:left="1134"/>
        <w:rPr>
          <w:lang w:val="en-US"/>
        </w:rPr>
      </w:pPr>
      <w:r w:rsidRPr="00A62E72">
        <w:rPr>
          <w:lang w:val="en-US"/>
        </w:rPr>
        <w:t>7: AudioRinLMR</w:t>
      </w:r>
      <w:r w:rsidRPr="00A62E72">
        <w:rPr>
          <w:lang w:val="en-US"/>
        </w:rPr>
        <w:tab/>
      </w:r>
      <w:r w:rsidR="00B7024C">
        <w:rPr>
          <w:lang w:val="en-US"/>
        </w:rPr>
        <w:tab/>
      </w:r>
      <w:r w:rsidRPr="00A62E72">
        <w:rPr>
          <w:lang w:val="en-US"/>
        </w:rPr>
        <w:t>Audio right in left, mixed in right</w:t>
      </w:r>
    </w:p>
    <w:p w14:paraId="24298243" w14:textId="53CF1449" w:rsidR="00630523" w:rsidRPr="00A62E72" w:rsidRDefault="00630523" w:rsidP="00B7024C">
      <w:pPr>
        <w:ind w:left="1134"/>
        <w:rPr>
          <w:lang w:val="en-US"/>
        </w:rPr>
      </w:pPr>
      <w:r w:rsidRPr="00A62E72">
        <w:rPr>
          <w:lang w:val="en-US"/>
        </w:rPr>
        <w:t>8: AudioLeft</w:t>
      </w:r>
      <w:r w:rsidRPr="00A62E72">
        <w:rPr>
          <w:lang w:val="en-US"/>
        </w:rPr>
        <w:tab/>
      </w:r>
      <w:r w:rsidR="00B7024C">
        <w:rPr>
          <w:lang w:val="en-US"/>
        </w:rPr>
        <w:tab/>
      </w:r>
      <w:r w:rsidRPr="00A62E72">
        <w:rPr>
          <w:lang w:val="en-US"/>
        </w:rPr>
        <w:t>Audio left channel only</w:t>
      </w:r>
    </w:p>
    <w:p w14:paraId="67770DB1" w14:textId="4A4A2656" w:rsidR="00630523" w:rsidRPr="00A62E72" w:rsidRDefault="00630523" w:rsidP="00B7024C">
      <w:pPr>
        <w:ind w:left="1134"/>
        <w:rPr>
          <w:lang w:val="en-US"/>
        </w:rPr>
      </w:pPr>
      <w:r w:rsidRPr="00A62E72">
        <w:rPr>
          <w:lang w:val="en-US"/>
        </w:rPr>
        <w:t>9: AudioStereo</w:t>
      </w:r>
      <w:r w:rsidRPr="00A62E72">
        <w:rPr>
          <w:lang w:val="en-US"/>
        </w:rPr>
        <w:tab/>
      </w:r>
      <w:r w:rsidR="00B7024C">
        <w:rPr>
          <w:lang w:val="en-US"/>
        </w:rPr>
        <w:tab/>
      </w:r>
      <w:r w:rsidRPr="00A62E72">
        <w:rPr>
          <w:lang w:val="en-US"/>
        </w:rPr>
        <w:t>Audio Both Channels (Stereo)</w:t>
      </w:r>
    </w:p>
    <w:p w14:paraId="5D5538D5" w14:textId="19AD87B6" w:rsidR="00630523" w:rsidRPr="00A62E72" w:rsidRDefault="00630523" w:rsidP="00B7024C">
      <w:pPr>
        <w:ind w:left="1134"/>
        <w:rPr>
          <w:lang w:val="en-US"/>
        </w:rPr>
      </w:pPr>
      <w:r w:rsidRPr="00A62E72">
        <w:rPr>
          <w:lang w:val="en-US"/>
        </w:rPr>
        <w:t>10: AudioLinLR</w:t>
      </w:r>
      <w:r w:rsidRPr="00A62E72">
        <w:rPr>
          <w:lang w:val="en-US"/>
        </w:rPr>
        <w:tab/>
      </w:r>
      <w:r w:rsidR="00B7024C">
        <w:rPr>
          <w:lang w:val="en-US"/>
        </w:rPr>
        <w:tab/>
      </w:r>
      <w:r w:rsidRPr="00A62E72">
        <w:rPr>
          <w:lang w:val="en-US"/>
        </w:rPr>
        <w:t>Audio left in left and right</w:t>
      </w:r>
    </w:p>
    <w:p w14:paraId="2972350C" w14:textId="74AEA912" w:rsidR="00630523" w:rsidRPr="00A62E72" w:rsidRDefault="00630523" w:rsidP="00B7024C">
      <w:pPr>
        <w:ind w:left="1134"/>
        <w:rPr>
          <w:lang w:val="en-US"/>
        </w:rPr>
      </w:pPr>
      <w:r w:rsidRPr="00A62E72">
        <w:rPr>
          <w:lang w:val="en-US"/>
        </w:rPr>
        <w:t>11: AudioLinLMR</w:t>
      </w:r>
      <w:r w:rsidRPr="00A62E72">
        <w:rPr>
          <w:lang w:val="en-US"/>
        </w:rPr>
        <w:tab/>
        <w:t>Audio left in left, mixed in right</w:t>
      </w:r>
    </w:p>
    <w:p w14:paraId="1D69D5E4" w14:textId="313C1C1F" w:rsidR="00630523" w:rsidRPr="00A62E72" w:rsidRDefault="00630523" w:rsidP="00B7024C">
      <w:pPr>
        <w:ind w:left="1134"/>
        <w:rPr>
          <w:lang w:val="en-US"/>
        </w:rPr>
      </w:pPr>
      <w:r w:rsidRPr="00A62E72">
        <w:rPr>
          <w:lang w:val="en-US"/>
        </w:rPr>
        <w:t>12: AudioMinL</w:t>
      </w:r>
      <w:r w:rsidRPr="00A62E72">
        <w:rPr>
          <w:lang w:val="en-US"/>
        </w:rPr>
        <w:tab/>
      </w:r>
      <w:r w:rsidR="00B7024C">
        <w:rPr>
          <w:lang w:val="en-US"/>
        </w:rPr>
        <w:tab/>
      </w:r>
      <w:r w:rsidRPr="00A62E72">
        <w:rPr>
          <w:lang w:val="en-US"/>
        </w:rPr>
        <w:t>Audio mixed in left only</w:t>
      </w:r>
    </w:p>
    <w:p w14:paraId="003F5F14" w14:textId="094C9128" w:rsidR="00630523" w:rsidRPr="00A62E72" w:rsidRDefault="00630523" w:rsidP="00B7024C">
      <w:pPr>
        <w:ind w:left="1134"/>
        <w:rPr>
          <w:lang w:val="en-US"/>
        </w:rPr>
      </w:pPr>
      <w:r w:rsidRPr="00A62E72">
        <w:rPr>
          <w:lang w:val="en-US"/>
        </w:rPr>
        <w:t>13: AudioMinLRinR</w:t>
      </w:r>
      <w:r w:rsidRPr="00A62E72">
        <w:rPr>
          <w:lang w:val="en-US"/>
        </w:rPr>
        <w:tab/>
        <w:t>Audio mixed in left, right in right</w:t>
      </w:r>
    </w:p>
    <w:p w14:paraId="1A2F2E2D" w14:textId="001621FC" w:rsidR="00630523" w:rsidRPr="00A62E72" w:rsidRDefault="00630523" w:rsidP="00B7024C">
      <w:pPr>
        <w:ind w:left="1134"/>
        <w:rPr>
          <w:lang w:val="en-US"/>
        </w:rPr>
      </w:pPr>
      <w:r w:rsidRPr="00A62E72">
        <w:rPr>
          <w:lang w:val="en-US"/>
        </w:rPr>
        <w:t>14: AudioMinLLinR</w:t>
      </w:r>
      <w:r w:rsidRPr="00A62E72">
        <w:rPr>
          <w:lang w:val="en-US"/>
        </w:rPr>
        <w:tab/>
        <w:t>Audio mixed in left, left in right</w:t>
      </w:r>
    </w:p>
    <w:p w14:paraId="5878BC0E" w14:textId="531DB5DA" w:rsidR="00630523" w:rsidRPr="00A62E72" w:rsidRDefault="00630523" w:rsidP="00B7024C">
      <w:pPr>
        <w:ind w:left="1134"/>
        <w:rPr>
          <w:lang w:val="en-US"/>
        </w:rPr>
      </w:pPr>
      <w:r w:rsidRPr="00A62E72">
        <w:rPr>
          <w:lang w:val="en-US"/>
        </w:rPr>
        <w:t>15: AudioMonaural</w:t>
      </w:r>
      <w:r w:rsidRPr="00A62E72">
        <w:rPr>
          <w:lang w:val="en-US"/>
        </w:rPr>
        <w:tab/>
        <w:t>Audio mixed in left and right (monaural)</w:t>
      </w:r>
    </w:p>
    <w:p w14:paraId="6B60A638" w14:textId="77777777" w:rsidR="00630523" w:rsidRPr="00A62E72" w:rsidRDefault="00630523" w:rsidP="00A62E72">
      <w:pPr>
        <w:rPr>
          <w:lang w:val="en-US"/>
        </w:rPr>
      </w:pPr>
    </w:p>
    <w:p w14:paraId="5B21A7BF" w14:textId="433535E0" w:rsidR="00630523" w:rsidRPr="00A62E72" w:rsidRDefault="00630523" w:rsidP="00A62E72">
      <w:pPr>
        <w:rPr>
          <w:lang w:val="en-US"/>
        </w:rPr>
      </w:pPr>
      <w:r w:rsidRPr="00A62E72">
        <w:rPr>
          <w:lang w:val="en-US"/>
        </w:rPr>
        <w:t xml:space="preserve">The </w:t>
      </w:r>
      <w:r w:rsidRPr="00A62E72">
        <w:rPr>
          <w:b/>
          <w:bCs/>
          <w:lang w:val="en-US"/>
        </w:rPr>
        <w:t>Address Type</w:t>
      </w:r>
      <w:r w:rsidRPr="00A62E72">
        <w:rPr>
          <w:lang w:val="en-US"/>
        </w:rPr>
        <w:t xml:space="preserve"> valid values are:</w:t>
      </w:r>
    </w:p>
    <w:p w14:paraId="4273BDC0" w14:textId="4420D6FB" w:rsidR="002E7A62" w:rsidRPr="00A62E72" w:rsidRDefault="002E7A62" w:rsidP="00B7024C">
      <w:pPr>
        <w:ind w:left="1134"/>
        <w:rPr>
          <w:lang w:val="en-US"/>
        </w:rPr>
      </w:pPr>
      <w:r w:rsidRPr="00A62E72">
        <w:rPr>
          <w:lang w:val="en-US"/>
        </w:rPr>
        <w:t>%</w:t>
      </w:r>
      <w:r w:rsidRPr="00A62E72">
        <w:rPr>
          <w:b/>
          <w:bCs/>
          <w:lang w:val="en-US"/>
        </w:rPr>
        <w:t>00</w:t>
      </w:r>
      <w:r w:rsidRPr="00A62E72">
        <w:rPr>
          <w:lang w:val="en-US"/>
        </w:rPr>
        <w:t xml:space="preserve">000000 for </w:t>
      </w:r>
      <w:r w:rsidR="002C3D3A" w:rsidRPr="00A62E72">
        <w:rPr>
          <w:lang w:val="en-US"/>
        </w:rPr>
        <w:t>Logical b</w:t>
      </w:r>
      <w:r w:rsidRPr="00A62E72">
        <w:rPr>
          <w:lang w:val="en-US"/>
        </w:rPr>
        <w:t>lock address type</w:t>
      </w:r>
    </w:p>
    <w:p w14:paraId="6D433448" w14:textId="2AEAA87E" w:rsidR="002E7A62" w:rsidRPr="00A62E72" w:rsidRDefault="002E7A62" w:rsidP="00B7024C">
      <w:pPr>
        <w:ind w:left="1134"/>
        <w:rPr>
          <w:lang w:val="en-US"/>
        </w:rPr>
      </w:pPr>
      <w:r w:rsidRPr="00A62E72">
        <w:rPr>
          <w:lang w:val="en-US"/>
        </w:rPr>
        <w:t>%</w:t>
      </w:r>
      <w:r w:rsidRPr="00A62E72">
        <w:rPr>
          <w:b/>
          <w:bCs/>
          <w:lang w:val="en-US"/>
        </w:rPr>
        <w:t>01</w:t>
      </w:r>
      <w:r w:rsidRPr="00A62E72">
        <w:rPr>
          <w:lang w:val="en-US"/>
        </w:rPr>
        <w:t xml:space="preserve">000000 for </w:t>
      </w:r>
      <w:r w:rsidR="002C3D3A" w:rsidRPr="00A62E72">
        <w:rPr>
          <w:lang w:val="en-US"/>
        </w:rPr>
        <w:t>Absolute t</w:t>
      </w:r>
      <w:r w:rsidRPr="00A62E72">
        <w:rPr>
          <w:lang w:val="en-US"/>
        </w:rPr>
        <w:t>ime type</w:t>
      </w:r>
    </w:p>
    <w:p w14:paraId="46399D93" w14:textId="15744F08" w:rsidR="002E7A62" w:rsidRPr="00A62E72" w:rsidRDefault="002E7A62" w:rsidP="00B7024C">
      <w:pPr>
        <w:ind w:left="1134"/>
        <w:rPr>
          <w:lang w:val="en-US"/>
        </w:rPr>
      </w:pPr>
      <w:r w:rsidRPr="00A62E72">
        <w:rPr>
          <w:lang w:val="en-US"/>
        </w:rPr>
        <w:t>%</w:t>
      </w:r>
      <w:r w:rsidRPr="00A62E72">
        <w:rPr>
          <w:b/>
          <w:bCs/>
          <w:lang w:val="en-US"/>
        </w:rPr>
        <w:t>10</w:t>
      </w:r>
      <w:r w:rsidRPr="00A62E72">
        <w:rPr>
          <w:lang w:val="en-US"/>
        </w:rPr>
        <w:t>000000 for Track</w:t>
      </w:r>
      <w:r w:rsidR="002C3D3A" w:rsidRPr="00A62E72">
        <w:rPr>
          <w:lang w:val="en-US"/>
        </w:rPr>
        <w:t>-number</w:t>
      </w:r>
      <w:r w:rsidRPr="00A62E72">
        <w:rPr>
          <w:lang w:val="en-US"/>
        </w:rPr>
        <w:t xml:space="preserve"> type</w:t>
      </w:r>
    </w:p>
    <w:p w14:paraId="7BBA0ECC" w14:textId="5EEBEFA3" w:rsidR="00C90F2E" w:rsidRPr="00A62E72" w:rsidRDefault="00C90F2E" w:rsidP="00A62E72">
      <w:pPr>
        <w:rPr>
          <w:lang w:val="en-US"/>
        </w:rPr>
      </w:pPr>
    </w:p>
    <w:p w14:paraId="0CB4E4A2" w14:textId="1477B0E1" w:rsidR="002C3D3A" w:rsidRPr="00A62E72" w:rsidRDefault="002C3D3A" w:rsidP="00A62E72">
      <w:pPr>
        <w:rPr>
          <w:lang w:val="en-US"/>
        </w:rPr>
      </w:pPr>
      <w:r w:rsidRPr="00A62E72">
        <w:rPr>
          <w:lang w:val="en-US"/>
        </w:rPr>
        <w:t xml:space="preserve">The </w:t>
      </w:r>
      <w:r w:rsidRPr="00A62E72">
        <w:rPr>
          <w:b/>
          <w:bCs/>
          <w:lang w:val="en-US"/>
        </w:rPr>
        <w:t>Stop Flag</w:t>
      </w:r>
      <w:r w:rsidRPr="00A62E72">
        <w:rPr>
          <w:lang w:val="en-US"/>
        </w:rPr>
        <w:t xml:space="preserve"> indicates whether the address supplied in the Playback address is a start address or a stop address. The value values and their meanings are:</w:t>
      </w:r>
    </w:p>
    <w:p w14:paraId="201BA35E" w14:textId="6A0FA448" w:rsidR="002C3D3A" w:rsidRPr="00A62E72" w:rsidRDefault="002C3D3A" w:rsidP="00B7024C">
      <w:pPr>
        <w:ind w:left="1134"/>
        <w:rPr>
          <w:lang w:val="en-US"/>
        </w:rPr>
      </w:pPr>
      <w:r w:rsidRPr="00A62E72">
        <w:rPr>
          <w:lang w:val="en-US"/>
        </w:rPr>
        <w:t>%000</w:t>
      </w:r>
      <w:r w:rsidRPr="00A62E72">
        <w:rPr>
          <w:b/>
          <w:bCs/>
          <w:lang w:val="en-US"/>
        </w:rPr>
        <w:t>0</w:t>
      </w:r>
      <w:r w:rsidRPr="00A62E72">
        <w:rPr>
          <w:lang w:val="en-US"/>
        </w:rPr>
        <w:t>0000 = playback address is used as a start address</w:t>
      </w:r>
    </w:p>
    <w:p w14:paraId="3835AB57" w14:textId="387560A8" w:rsidR="002C3D3A" w:rsidRPr="00A62E72" w:rsidRDefault="002C3D3A" w:rsidP="00B7024C">
      <w:pPr>
        <w:ind w:left="1134"/>
        <w:rPr>
          <w:lang w:val="en-US"/>
        </w:rPr>
      </w:pPr>
      <w:r w:rsidRPr="00A62E72">
        <w:rPr>
          <w:lang w:val="en-US"/>
        </w:rPr>
        <w:t>%000</w:t>
      </w:r>
      <w:r w:rsidRPr="00A62E72">
        <w:rPr>
          <w:b/>
          <w:bCs/>
          <w:lang w:val="en-US"/>
        </w:rPr>
        <w:t>1</w:t>
      </w:r>
      <w:r w:rsidRPr="00A62E72">
        <w:rPr>
          <w:lang w:val="en-US"/>
        </w:rPr>
        <w:t>0000 = playback address is used as a stop address</w:t>
      </w:r>
    </w:p>
    <w:p w14:paraId="38D6AB97" w14:textId="77777777" w:rsidR="00B7024C" w:rsidRDefault="00B7024C" w:rsidP="00A62E72">
      <w:pPr>
        <w:rPr>
          <w:lang w:val="en-US"/>
        </w:rPr>
      </w:pPr>
    </w:p>
    <w:p w14:paraId="2BD6AC96" w14:textId="0A09E659"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5A7AF5C" w14:textId="77777777" w:rsidR="00C90F2E" w:rsidRPr="00A62E72" w:rsidRDefault="00C90F2E" w:rsidP="00A62E72">
      <w:pPr>
        <w:rPr>
          <w:lang w:val="en-US"/>
        </w:rPr>
      </w:pPr>
    </w:p>
    <w:p w14:paraId="6CFF5774"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$C9 )</w:t>
      </w:r>
    </w:p>
    <w:p w14:paraId="1ACAE0B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741BDC1D" w14:textId="3254BDF4" w:rsidR="00C90F2E" w:rsidRPr="00A62E72" w:rsidRDefault="00C90F2E" w:rsidP="00A62E72">
      <w:pPr>
        <w:rPr>
          <w:lang w:val="en-US"/>
        </w:rPr>
      </w:pPr>
      <w:r w:rsidRPr="00A62E72">
        <w:rPr>
          <w:lang w:val="en-US"/>
        </w:rPr>
        <w:tab/>
        <w:t>$02</w:t>
      </w:r>
      <w:r w:rsidRPr="00A62E72">
        <w:rPr>
          <w:lang w:val="en-US"/>
        </w:rPr>
        <w:tab/>
      </w:r>
      <w:r w:rsidRPr="00A62E72">
        <w:rPr>
          <w:lang w:val="en-US"/>
        </w:rPr>
        <w:tab/>
        <w:t>Stop</w:t>
      </w:r>
      <w:r w:rsidR="002C3D3A" w:rsidRPr="00A62E72">
        <w:rPr>
          <w:lang w:val="en-US"/>
        </w:rPr>
        <w:t xml:space="preserve"> Flag</w:t>
      </w:r>
      <w:r w:rsidRPr="00A62E72">
        <w:rPr>
          <w:lang w:val="en-US"/>
        </w:rPr>
        <w:tab/>
      </w:r>
      <w:r w:rsidRPr="00A62E72">
        <w:rPr>
          <w:lang w:val="en-US"/>
        </w:rPr>
        <w:tab/>
      </w:r>
      <w:r w:rsidRPr="00A62E72">
        <w:rPr>
          <w:lang w:val="en-US"/>
        </w:rPr>
        <w:tab/>
        <w:t>( %000x0000 )</w:t>
      </w:r>
    </w:p>
    <w:p w14:paraId="6BD84C9A"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Play Mode</w:t>
      </w:r>
      <w:r w:rsidRPr="00A62E72">
        <w:rPr>
          <w:lang w:val="en-US"/>
        </w:rPr>
        <w:tab/>
      </w:r>
      <w:r w:rsidRPr="00A62E72">
        <w:rPr>
          <w:lang w:val="en-US"/>
        </w:rPr>
        <w:tab/>
      </w:r>
      <w:r w:rsidRPr="00A62E72">
        <w:rPr>
          <w:lang w:val="en-US"/>
        </w:rPr>
        <w:tab/>
        <w:t>( $00 - $0F )</w:t>
      </w:r>
    </w:p>
    <w:p w14:paraId="63FFAAC0" w14:textId="77777777" w:rsidR="00C90F2E" w:rsidRPr="00A62E72" w:rsidRDefault="00C90F2E" w:rsidP="00A62E72">
      <w:pPr>
        <w:rPr>
          <w:lang w:val="en-US"/>
        </w:rPr>
      </w:pPr>
      <w:r w:rsidRPr="00A62E72">
        <w:rPr>
          <w:lang w:val="en-US"/>
        </w:rPr>
        <w:tab/>
        <w:t>$04 - $07</w:t>
      </w:r>
      <w:r w:rsidRPr="00A62E72">
        <w:rPr>
          <w:lang w:val="en-US"/>
        </w:rPr>
        <w:tab/>
        <w:t>Playback Address</w:t>
      </w:r>
      <w:r w:rsidRPr="00A62E72">
        <w:rPr>
          <w:lang w:val="en-US"/>
        </w:rPr>
        <w:tab/>
      </w:r>
      <w:r w:rsidRPr="00A62E72">
        <w:rPr>
          <w:lang w:val="en-US"/>
        </w:rPr>
        <w:tab/>
        <w:t>(MSB»»LSB)</w:t>
      </w:r>
    </w:p>
    <w:p w14:paraId="62467CDC" w14:textId="77777777" w:rsidR="00C90F2E" w:rsidRPr="00A62E72" w:rsidRDefault="00C90F2E" w:rsidP="00A62E72">
      <w:pPr>
        <w:rPr>
          <w:lang w:val="en-US"/>
        </w:rPr>
      </w:pPr>
      <w:r w:rsidRPr="00A62E72">
        <w:rPr>
          <w:lang w:val="en-US"/>
        </w:rPr>
        <w:tab/>
        <w:t>$08</w:t>
      </w:r>
      <w:r w:rsidRPr="00A62E72">
        <w:rPr>
          <w:lang w:val="en-US"/>
        </w:rPr>
        <w:tab/>
      </w:r>
      <w:r w:rsidRPr="00A62E72">
        <w:rPr>
          <w:lang w:val="en-US"/>
        </w:rPr>
        <w:tab/>
        <w:t>Address Type</w:t>
      </w:r>
      <w:r w:rsidRPr="00A62E72">
        <w:rPr>
          <w:lang w:val="en-US"/>
        </w:rPr>
        <w:tab/>
      </w:r>
      <w:r w:rsidRPr="00A62E72">
        <w:rPr>
          <w:lang w:val="en-US"/>
        </w:rPr>
        <w:tab/>
        <w:t>( %xx000000 )</w:t>
      </w:r>
    </w:p>
    <w:p w14:paraId="45310074" w14:textId="77777777" w:rsidR="00C90F2E" w:rsidRPr="00A62E72" w:rsidRDefault="00C90F2E" w:rsidP="00A62E72">
      <w:pPr>
        <w:rPr>
          <w:lang w:val="en-US"/>
        </w:rPr>
      </w:pPr>
      <w:r w:rsidRPr="00A62E72">
        <w:rPr>
          <w:lang w:val="en-US"/>
        </w:rPr>
        <w:tab/>
        <w:t>$09 - $0B</w:t>
      </w:r>
      <w:r w:rsidRPr="00A62E72">
        <w:rPr>
          <w:lang w:val="en-US"/>
        </w:rPr>
        <w:tab/>
      </w:r>
      <w:r w:rsidR="00E572FE" w:rsidRPr="00A62E72">
        <w:rPr>
          <w:lang w:val="en-US"/>
        </w:rPr>
        <w:t>Reserved</w:t>
      </w:r>
    </w:p>
    <w:p w14:paraId="08F4503D" w14:textId="7DFAF93A" w:rsidR="00630523" w:rsidRPr="00A62E72" w:rsidRDefault="00630523" w:rsidP="00A62E72">
      <w:pPr>
        <w:rPr>
          <w:b/>
          <w:lang w:val="en-US"/>
        </w:rPr>
      </w:pPr>
    </w:p>
    <w:p w14:paraId="6B73C489" w14:textId="77777777" w:rsidR="00B7024C" w:rsidRDefault="00B7024C">
      <w:pPr>
        <w:ind w:left="0" w:right="0"/>
        <w:jc w:val="left"/>
        <w:rPr>
          <w:b/>
          <w:lang w:val="en-US"/>
        </w:rPr>
      </w:pPr>
      <w:r>
        <w:rPr>
          <w:b/>
          <w:lang w:val="en-US"/>
        </w:rPr>
        <w:br w:type="page"/>
      </w:r>
    </w:p>
    <w:p w14:paraId="401FF64A" w14:textId="1E818FBB" w:rsidR="00C90F2E" w:rsidRPr="00A62E72" w:rsidRDefault="00C90F2E" w:rsidP="00A62E72">
      <w:pPr>
        <w:rPr>
          <w:lang w:val="en-US"/>
        </w:rPr>
      </w:pPr>
      <w:r w:rsidRPr="00A62E72">
        <w:rPr>
          <w:b/>
          <w:lang w:val="en-US"/>
        </w:rPr>
        <w:lastRenderedPageBreak/>
        <w:t>Request Length</w:t>
      </w:r>
      <w:r w:rsidRPr="00A62E72">
        <w:rPr>
          <w:lang w:val="en-US"/>
        </w:rPr>
        <w:t>:</w:t>
      </w:r>
    </w:p>
    <w:p w14:paraId="1DE847F5" w14:textId="77777777" w:rsidR="00630523" w:rsidRPr="00A62E72" w:rsidRDefault="00630523" w:rsidP="00A62E72">
      <w:pPr>
        <w:rPr>
          <w:lang w:val="en-US"/>
        </w:rPr>
      </w:pPr>
    </w:p>
    <w:p w14:paraId="253853D2" w14:textId="75D595FF" w:rsidR="00C90F2E" w:rsidRPr="00A62E72" w:rsidRDefault="00C90F2E" w:rsidP="00A62E72">
      <w:pPr>
        <w:rPr>
          <w:lang w:val="en-US"/>
        </w:rPr>
      </w:pPr>
      <w:r w:rsidRPr="00A62E72">
        <w:rPr>
          <w:lang w:val="en-US"/>
        </w:rPr>
        <w:t>Unused</w:t>
      </w:r>
    </w:p>
    <w:p w14:paraId="7CF45815" w14:textId="77777777" w:rsidR="00C90F2E" w:rsidRPr="00A62E72" w:rsidRDefault="00C90F2E" w:rsidP="00A62E72">
      <w:pPr>
        <w:rPr>
          <w:lang w:val="en-US"/>
        </w:rPr>
      </w:pPr>
    </w:p>
    <w:p w14:paraId="7C879B13" w14:textId="23BB430E" w:rsidR="00C90F2E" w:rsidRPr="00A62E72" w:rsidRDefault="00C90F2E" w:rsidP="00A62E72">
      <w:pPr>
        <w:rPr>
          <w:lang w:val="en-US"/>
        </w:rPr>
      </w:pPr>
      <w:r w:rsidRPr="00A62E72">
        <w:rPr>
          <w:b/>
          <w:lang w:val="en-US"/>
        </w:rPr>
        <w:t>Transfer Length</w:t>
      </w:r>
      <w:r w:rsidRPr="00A62E72">
        <w:rPr>
          <w:lang w:val="en-US"/>
        </w:rPr>
        <w:t>:</w:t>
      </w:r>
    </w:p>
    <w:p w14:paraId="44376EBC" w14:textId="77777777" w:rsidR="00630523" w:rsidRPr="00A62E72" w:rsidRDefault="00630523" w:rsidP="00A62E72">
      <w:pPr>
        <w:rPr>
          <w:lang w:val="en-US"/>
        </w:rPr>
      </w:pPr>
    </w:p>
    <w:p w14:paraId="795517B1" w14:textId="731D4044" w:rsidR="00C90F2E" w:rsidRPr="00A62E72" w:rsidRDefault="00C90F2E" w:rsidP="00A62E72">
      <w:pPr>
        <w:rPr>
          <w:lang w:val="en-US"/>
        </w:rPr>
      </w:pPr>
      <w:r w:rsidRPr="00A62E72">
        <w:rPr>
          <w:lang w:val="en-US"/>
        </w:rPr>
        <w:t>Unused</w:t>
      </w:r>
    </w:p>
    <w:p w14:paraId="507AE1CD" w14:textId="77777777" w:rsidR="00C90F2E" w:rsidRPr="00A62E72" w:rsidRDefault="00C90F2E" w:rsidP="00A62E72">
      <w:pPr>
        <w:rPr>
          <w:lang w:val="en-US"/>
        </w:rPr>
      </w:pPr>
    </w:p>
    <w:p w14:paraId="3C275F98" w14:textId="6208310C" w:rsidR="00C90F2E" w:rsidRPr="00A62E72" w:rsidRDefault="00C90F2E" w:rsidP="00A62E72">
      <w:pPr>
        <w:rPr>
          <w:lang w:val="en-US"/>
        </w:rPr>
      </w:pPr>
      <w:r w:rsidRPr="00A62E72">
        <w:rPr>
          <w:b/>
          <w:lang w:val="en-US"/>
        </w:rPr>
        <w:t>Buffer Data Structure:</w:t>
      </w:r>
    </w:p>
    <w:p w14:paraId="1ADB3BF2" w14:textId="77777777" w:rsidR="00630523" w:rsidRPr="00A62E72" w:rsidRDefault="00630523" w:rsidP="00A62E72">
      <w:pPr>
        <w:rPr>
          <w:lang w:val="en-US"/>
        </w:rPr>
      </w:pPr>
    </w:p>
    <w:p w14:paraId="4D8B15D2" w14:textId="1D9FE9DB" w:rsidR="00C90F2E" w:rsidRPr="00A62E72" w:rsidRDefault="00C90F2E" w:rsidP="00A62E72">
      <w:pPr>
        <w:rPr>
          <w:lang w:val="en-US"/>
        </w:rPr>
      </w:pPr>
      <w:r w:rsidRPr="00A62E72">
        <w:rPr>
          <w:lang w:val="en-US"/>
        </w:rPr>
        <w:t>None</w:t>
      </w:r>
    </w:p>
    <w:p w14:paraId="6BD0FDB1" w14:textId="77777777" w:rsidR="00C90F2E" w:rsidRPr="00A62E72" w:rsidRDefault="00C90F2E" w:rsidP="00A62E72">
      <w:pPr>
        <w:rPr>
          <w:lang w:val="en-US"/>
        </w:rPr>
      </w:pPr>
    </w:p>
    <w:p w14:paraId="07CA2172" w14:textId="6F4E85B4" w:rsidR="00C90F2E" w:rsidRPr="00A62E72" w:rsidRDefault="00C90F2E" w:rsidP="00A62E72">
      <w:pPr>
        <w:rPr>
          <w:lang w:val="en-US"/>
        </w:rPr>
      </w:pPr>
      <w:r w:rsidRPr="00A62E72">
        <w:rPr>
          <w:b/>
          <w:lang w:val="en-US"/>
        </w:rPr>
        <w:t>Errors</w:t>
      </w:r>
      <w:r w:rsidRPr="00A62E72">
        <w:rPr>
          <w:lang w:val="en-US"/>
        </w:rPr>
        <w:t>:</w:t>
      </w:r>
    </w:p>
    <w:p w14:paraId="37650ECF" w14:textId="77777777" w:rsidR="00630523" w:rsidRPr="00A62E72" w:rsidRDefault="00630523" w:rsidP="00A62E72">
      <w:pPr>
        <w:rPr>
          <w:lang w:val="en-US"/>
        </w:rPr>
      </w:pPr>
    </w:p>
    <w:p w14:paraId="7071CFB4" w14:textId="67976E08" w:rsidR="00C90F2E" w:rsidRPr="00A62E72" w:rsidRDefault="00C90F2E" w:rsidP="00A62E72">
      <w:pPr>
        <w:rPr>
          <w:lang w:val="en-US"/>
        </w:rPr>
      </w:pPr>
      <w:r w:rsidRPr="00A62E72">
        <w:rPr>
          <w:lang w:val="en-US"/>
        </w:rPr>
        <w:t>Good</w:t>
      </w:r>
    </w:p>
    <w:p w14:paraId="593A1C8F" w14:textId="77777777" w:rsidR="00C90F2E" w:rsidRPr="00A62E72" w:rsidRDefault="00C90F2E" w:rsidP="00A62E72">
      <w:pPr>
        <w:rPr>
          <w:lang w:val="en-US"/>
        </w:rPr>
      </w:pPr>
      <w:r w:rsidRPr="00A62E72">
        <w:rPr>
          <w:lang w:val="en-US"/>
        </w:rPr>
        <w:t>Check Condition</w:t>
      </w:r>
    </w:p>
    <w:p w14:paraId="256670A5" w14:textId="77777777" w:rsidR="00C90F2E" w:rsidRPr="00A62E72" w:rsidRDefault="00C90F2E" w:rsidP="00A62E72">
      <w:pPr>
        <w:rPr>
          <w:lang w:val="en-US"/>
        </w:rPr>
      </w:pPr>
    </w:p>
    <w:p w14:paraId="65FC237C" w14:textId="77777777" w:rsidR="00C90F2E" w:rsidRPr="00A62E72" w:rsidRDefault="00C90F2E" w:rsidP="00A62E72">
      <w:pPr>
        <w:rPr>
          <w:lang w:val="en-US"/>
        </w:rPr>
      </w:pPr>
    </w:p>
    <w:p w14:paraId="14EA3912"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71" w:name="_Toc176450222"/>
      <w:r w:rsidRPr="00A62E72">
        <w:rPr>
          <w:lang w:val="en-US"/>
        </w:rPr>
        <w:t>$80CA - Audio Pause;</w:t>
      </w:r>
      <w:r w:rsidRPr="00A62E72">
        <w:rPr>
          <w:lang w:val="en-US"/>
        </w:rPr>
        <w:tab/>
      </w:r>
      <w:r w:rsidRPr="00A62E72">
        <w:rPr>
          <w:lang w:val="en-US"/>
        </w:rPr>
        <w:tab/>
        <w:t>(Ruby Drive)</w:t>
      </w:r>
      <w:bookmarkEnd w:id="171"/>
    </w:p>
    <w:p w14:paraId="789C2607" w14:textId="77777777" w:rsidR="00C90F2E" w:rsidRPr="00A62E72" w:rsidRDefault="00C90F2E" w:rsidP="00A62E72">
      <w:pPr>
        <w:rPr>
          <w:lang w:val="en-US"/>
        </w:rPr>
      </w:pPr>
    </w:p>
    <w:p w14:paraId="196BC71E" w14:textId="77777777" w:rsidR="00C90F2E" w:rsidRPr="00A62E72" w:rsidRDefault="00C90F2E" w:rsidP="00A62E72">
      <w:pPr>
        <w:rPr>
          <w:lang w:val="en-US"/>
        </w:rPr>
      </w:pPr>
      <w:r w:rsidRPr="00A62E72">
        <w:rPr>
          <w:lang w:val="en-US"/>
        </w:rPr>
        <w:t>The Audio Pause command temporarily stops the audio play operation and enters the hold track state (i.e. keeps the media at the same Q Subcode address).</w:t>
      </w:r>
    </w:p>
    <w:p w14:paraId="56C28504" w14:textId="77777777" w:rsidR="00C90F2E" w:rsidRPr="00A62E72" w:rsidRDefault="00C90F2E" w:rsidP="00A62E72">
      <w:pPr>
        <w:rPr>
          <w:lang w:val="en-US"/>
        </w:rPr>
      </w:pPr>
    </w:p>
    <w:p w14:paraId="7F75D05A"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65C70E18" w14:textId="77777777" w:rsidR="00C90F2E" w:rsidRPr="00A62E72" w:rsidRDefault="00C90F2E" w:rsidP="00A62E72">
      <w:pPr>
        <w:rPr>
          <w:lang w:val="en-US"/>
        </w:rPr>
      </w:pPr>
    </w:p>
    <w:p w14:paraId="2074A33C"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$CA )</w:t>
      </w:r>
    </w:p>
    <w:p w14:paraId="35A6F995"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61C1993A"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Pause Bit</w:t>
      </w:r>
      <w:r w:rsidRPr="00A62E72">
        <w:rPr>
          <w:lang w:val="en-US"/>
        </w:rPr>
        <w:tab/>
      </w:r>
      <w:r w:rsidRPr="00A62E72">
        <w:rPr>
          <w:lang w:val="en-US"/>
        </w:rPr>
        <w:tab/>
      </w:r>
      <w:r w:rsidRPr="00A62E72">
        <w:rPr>
          <w:lang w:val="en-US"/>
        </w:rPr>
        <w:tab/>
        <w:t>( %000x0000 )</w:t>
      </w:r>
    </w:p>
    <w:p w14:paraId="5B202694" w14:textId="77777777" w:rsidR="00C90F2E" w:rsidRPr="00A62E72" w:rsidRDefault="00C90F2E" w:rsidP="00A62E72">
      <w:pPr>
        <w:rPr>
          <w:lang w:val="en-US"/>
        </w:rPr>
      </w:pPr>
      <w:r w:rsidRPr="00A62E72">
        <w:rPr>
          <w:lang w:val="en-US"/>
        </w:rPr>
        <w:tab/>
        <w:t>$03 - $0B</w:t>
      </w:r>
      <w:r w:rsidRPr="00A62E72">
        <w:rPr>
          <w:lang w:val="en-US"/>
        </w:rPr>
        <w:tab/>
      </w:r>
      <w:r w:rsidR="00E572FE" w:rsidRPr="00A62E72">
        <w:rPr>
          <w:lang w:val="en-US"/>
        </w:rPr>
        <w:t>Reserved</w:t>
      </w:r>
    </w:p>
    <w:p w14:paraId="1DFCA4CA" w14:textId="77777777" w:rsidR="00345826" w:rsidRPr="00A62E72" w:rsidRDefault="00345826" w:rsidP="00A62E72">
      <w:pPr>
        <w:rPr>
          <w:lang w:val="en-US"/>
        </w:rPr>
      </w:pPr>
    </w:p>
    <w:p w14:paraId="4A747E47" w14:textId="2015ECAF" w:rsidR="00345826" w:rsidRPr="00A62E72" w:rsidRDefault="00345826" w:rsidP="00A62E72">
      <w:pPr>
        <w:rPr>
          <w:lang w:val="en-US"/>
        </w:rPr>
      </w:pPr>
      <w:r w:rsidRPr="00A62E72">
        <w:rPr>
          <w:lang w:val="en-US"/>
        </w:rPr>
        <w:t xml:space="preserve">The </w:t>
      </w:r>
      <w:r w:rsidRPr="00A62E72">
        <w:rPr>
          <w:b/>
          <w:bCs/>
          <w:lang w:val="en-US"/>
        </w:rPr>
        <w:t>Pause Bit</w:t>
      </w:r>
      <w:r w:rsidRPr="00A62E72">
        <w:rPr>
          <w:lang w:val="en-US"/>
        </w:rPr>
        <w:t xml:space="preserve"> determines whether this command pauses the CD audio play or releases the drive from a pause. The value values and their meanings are:</w:t>
      </w:r>
    </w:p>
    <w:p w14:paraId="798B2BFC" w14:textId="47B2DB1E" w:rsidR="00345826" w:rsidRPr="00A62E72" w:rsidRDefault="00345826" w:rsidP="00A62E72">
      <w:pPr>
        <w:rPr>
          <w:lang w:val="en-US"/>
        </w:rPr>
      </w:pPr>
      <w:r w:rsidRPr="00A62E72">
        <w:rPr>
          <w:lang w:val="en-US"/>
        </w:rPr>
        <w:tab/>
        <w:t>%000</w:t>
      </w:r>
      <w:r w:rsidRPr="00A62E72">
        <w:rPr>
          <w:b/>
          <w:bCs/>
          <w:lang w:val="en-US"/>
        </w:rPr>
        <w:t>0</w:t>
      </w:r>
      <w:r w:rsidRPr="00A62E72">
        <w:rPr>
          <w:lang w:val="en-US"/>
        </w:rPr>
        <w:t>0000 = release pause</w:t>
      </w:r>
    </w:p>
    <w:p w14:paraId="404F8793" w14:textId="174E8D34" w:rsidR="00345826" w:rsidRPr="00A62E72" w:rsidRDefault="00345826" w:rsidP="00A62E72">
      <w:pPr>
        <w:rPr>
          <w:lang w:val="en-US"/>
        </w:rPr>
      </w:pPr>
      <w:r w:rsidRPr="00A62E72">
        <w:rPr>
          <w:lang w:val="en-US"/>
        </w:rPr>
        <w:tab/>
        <w:t>%000</w:t>
      </w:r>
      <w:r w:rsidRPr="00A62E72">
        <w:rPr>
          <w:b/>
          <w:bCs/>
          <w:lang w:val="en-US"/>
        </w:rPr>
        <w:t>1</w:t>
      </w:r>
      <w:r w:rsidRPr="00A62E72">
        <w:rPr>
          <w:lang w:val="en-US"/>
        </w:rPr>
        <w:t>0000 = initiate pause</w:t>
      </w:r>
    </w:p>
    <w:p w14:paraId="7C50C86F" w14:textId="77777777" w:rsidR="00345826" w:rsidRPr="00A62E72" w:rsidRDefault="00345826" w:rsidP="00A62E72">
      <w:pPr>
        <w:rPr>
          <w:lang w:val="en-US"/>
        </w:rPr>
      </w:pPr>
    </w:p>
    <w:p w14:paraId="4BEE7015" w14:textId="77777777" w:rsidR="00C90F2E" w:rsidRPr="00A62E72" w:rsidRDefault="00C90F2E" w:rsidP="00A62E72">
      <w:pPr>
        <w:rPr>
          <w:lang w:val="en-US"/>
        </w:rPr>
      </w:pPr>
      <w:r w:rsidRPr="00A62E72">
        <w:rPr>
          <w:b/>
          <w:lang w:val="en-US"/>
        </w:rPr>
        <w:t>Request Length</w:t>
      </w:r>
      <w:r w:rsidRPr="00A62E72">
        <w:rPr>
          <w:lang w:val="en-US"/>
        </w:rPr>
        <w:t>:</w:t>
      </w:r>
    </w:p>
    <w:p w14:paraId="154EC55A" w14:textId="77777777" w:rsidR="00C90F2E" w:rsidRPr="00A62E72" w:rsidRDefault="00C90F2E" w:rsidP="00A62E72">
      <w:pPr>
        <w:rPr>
          <w:lang w:val="en-US"/>
        </w:rPr>
      </w:pPr>
    </w:p>
    <w:p w14:paraId="09F5BA82" w14:textId="77777777" w:rsidR="00C90F2E" w:rsidRPr="00A62E72" w:rsidRDefault="00C90F2E" w:rsidP="00A62E72">
      <w:pPr>
        <w:rPr>
          <w:lang w:val="en-US"/>
        </w:rPr>
      </w:pPr>
      <w:r w:rsidRPr="00A62E72">
        <w:rPr>
          <w:lang w:val="en-US"/>
        </w:rPr>
        <w:t>Unused</w:t>
      </w:r>
    </w:p>
    <w:p w14:paraId="3300B22B" w14:textId="77777777" w:rsidR="00C90F2E" w:rsidRPr="00A62E72" w:rsidRDefault="00C90F2E" w:rsidP="00A62E72">
      <w:pPr>
        <w:rPr>
          <w:lang w:val="en-US"/>
        </w:rPr>
      </w:pPr>
    </w:p>
    <w:p w14:paraId="3CBFE427" w14:textId="77777777" w:rsidR="00C90F2E" w:rsidRPr="00A62E72" w:rsidRDefault="00C90F2E" w:rsidP="00A62E72">
      <w:pPr>
        <w:rPr>
          <w:lang w:val="en-US"/>
        </w:rPr>
      </w:pPr>
      <w:r w:rsidRPr="00A62E72">
        <w:rPr>
          <w:b/>
          <w:lang w:val="en-US"/>
        </w:rPr>
        <w:t>Transfer Length</w:t>
      </w:r>
      <w:r w:rsidRPr="00A62E72">
        <w:rPr>
          <w:lang w:val="en-US"/>
        </w:rPr>
        <w:t>:</w:t>
      </w:r>
    </w:p>
    <w:p w14:paraId="28A07F6A" w14:textId="77777777" w:rsidR="00C90F2E" w:rsidRPr="00A62E72" w:rsidRDefault="00C90F2E" w:rsidP="00A62E72">
      <w:pPr>
        <w:rPr>
          <w:lang w:val="en-US"/>
        </w:rPr>
      </w:pPr>
    </w:p>
    <w:p w14:paraId="3044D7C8" w14:textId="77777777" w:rsidR="00C90F2E" w:rsidRPr="00A62E72" w:rsidRDefault="00C90F2E" w:rsidP="00A62E72">
      <w:pPr>
        <w:rPr>
          <w:lang w:val="en-US"/>
        </w:rPr>
      </w:pPr>
      <w:r w:rsidRPr="00A62E72">
        <w:rPr>
          <w:lang w:val="en-US"/>
        </w:rPr>
        <w:t>Unused</w:t>
      </w:r>
    </w:p>
    <w:p w14:paraId="5C16D810" w14:textId="77777777" w:rsidR="00C90F2E" w:rsidRPr="00A62E72" w:rsidRDefault="00C90F2E" w:rsidP="00A62E72">
      <w:pPr>
        <w:rPr>
          <w:lang w:val="en-US"/>
        </w:rPr>
      </w:pPr>
    </w:p>
    <w:p w14:paraId="736BD7CB" w14:textId="77777777" w:rsidR="00C90F2E" w:rsidRPr="00A62E72" w:rsidRDefault="00C90F2E" w:rsidP="00A62E72">
      <w:pPr>
        <w:rPr>
          <w:lang w:val="en-US"/>
        </w:rPr>
      </w:pPr>
      <w:r w:rsidRPr="00A62E72">
        <w:rPr>
          <w:b/>
          <w:lang w:val="en-US"/>
        </w:rPr>
        <w:t>Buffer Data Structure:</w:t>
      </w:r>
    </w:p>
    <w:p w14:paraId="0B427BDD" w14:textId="77777777" w:rsidR="00C90F2E" w:rsidRPr="00A62E72" w:rsidRDefault="00C90F2E" w:rsidP="00A62E72">
      <w:pPr>
        <w:rPr>
          <w:lang w:val="en-US"/>
        </w:rPr>
      </w:pPr>
    </w:p>
    <w:p w14:paraId="10967D2B" w14:textId="77777777" w:rsidR="00C90F2E" w:rsidRPr="00A62E72" w:rsidRDefault="00C90F2E" w:rsidP="00A62E72">
      <w:pPr>
        <w:rPr>
          <w:lang w:val="en-US"/>
        </w:rPr>
      </w:pPr>
      <w:r w:rsidRPr="00A62E72">
        <w:rPr>
          <w:lang w:val="en-US"/>
        </w:rPr>
        <w:t>None</w:t>
      </w:r>
    </w:p>
    <w:p w14:paraId="784C90B7" w14:textId="77777777" w:rsidR="00C90F2E" w:rsidRPr="00A62E72" w:rsidRDefault="00C90F2E" w:rsidP="00A62E72">
      <w:pPr>
        <w:rPr>
          <w:lang w:val="en-US"/>
        </w:rPr>
      </w:pPr>
    </w:p>
    <w:p w14:paraId="2C58C23B" w14:textId="77777777" w:rsidR="00C90F2E" w:rsidRPr="00A62E72" w:rsidRDefault="00C90F2E" w:rsidP="00A62E72">
      <w:pPr>
        <w:rPr>
          <w:lang w:val="en-US"/>
        </w:rPr>
      </w:pPr>
      <w:r w:rsidRPr="00A62E72">
        <w:rPr>
          <w:b/>
          <w:lang w:val="en-US"/>
        </w:rPr>
        <w:t>Errors</w:t>
      </w:r>
      <w:r w:rsidRPr="00A62E72">
        <w:rPr>
          <w:lang w:val="en-US"/>
        </w:rPr>
        <w:t>:</w:t>
      </w:r>
    </w:p>
    <w:p w14:paraId="64200DC0" w14:textId="77777777" w:rsidR="00C90F2E" w:rsidRPr="00A62E72" w:rsidRDefault="00C90F2E" w:rsidP="00A62E72">
      <w:pPr>
        <w:rPr>
          <w:lang w:val="en-US"/>
        </w:rPr>
      </w:pPr>
    </w:p>
    <w:p w14:paraId="3CBC610E" w14:textId="77777777" w:rsidR="00C90F2E" w:rsidRPr="00A62E72" w:rsidRDefault="00C90F2E" w:rsidP="00A62E72">
      <w:pPr>
        <w:rPr>
          <w:lang w:val="en-US"/>
        </w:rPr>
      </w:pPr>
      <w:r w:rsidRPr="00A62E72">
        <w:rPr>
          <w:lang w:val="en-US"/>
        </w:rPr>
        <w:t>Good</w:t>
      </w:r>
    </w:p>
    <w:p w14:paraId="21E43BEA" w14:textId="77777777" w:rsidR="00C90F2E" w:rsidRPr="00A62E72" w:rsidRDefault="00C90F2E" w:rsidP="00A62E72">
      <w:pPr>
        <w:rPr>
          <w:lang w:val="en-US"/>
        </w:rPr>
      </w:pPr>
      <w:r w:rsidRPr="00A62E72">
        <w:rPr>
          <w:lang w:val="en-US"/>
        </w:rPr>
        <w:t>Check Condition</w:t>
      </w:r>
    </w:p>
    <w:p w14:paraId="4BDB5414" w14:textId="77777777" w:rsidR="00C90F2E" w:rsidRPr="00A62E72" w:rsidRDefault="00C90F2E" w:rsidP="00A62E72">
      <w:pPr>
        <w:rPr>
          <w:lang w:val="en-US"/>
        </w:rPr>
      </w:pPr>
    </w:p>
    <w:p w14:paraId="38355576"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72" w:name="_Toc176450223"/>
      <w:r w:rsidRPr="00A62E72">
        <w:rPr>
          <w:lang w:val="en-US"/>
        </w:rPr>
        <w:t>$80CB - Audio Stop;</w:t>
      </w:r>
      <w:r w:rsidRPr="00A62E72">
        <w:rPr>
          <w:lang w:val="en-US"/>
        </w:rPr>
        <w:tab/>
        <w:t>(Ruby Drive)</w:t>
      </w:r>
      <w:bookmarkEnd w:id="172"/>
    </w:p>
    <w:p w14:paraId="711C73AB" w14:textId="77777777" w:rsidR="00C90F2E" w:rsidRPr="00A62E72" w:rsidRDefault="00C90F2E" w:rsidP="00A62E72">
      <w:pPr>
        <w:rPr>
          <w:lang w:val="en-US"/>
        </w:rPr>
      </w:pPr>
    </w:p>
    <w:p w14:paraId="6B8E6539" w14:textId="77777777" w:rsidR="00C90F2E" w:rsidRPr="00A62E72" w:rsidRDefault="00C90F2E" w:rsidP="00A62E72">
      <w:pPr>
        <w:rPr>
          <w:lang w:val="en-US"/>
        </w:rPr>
      </w:pPr>
      <w:r w:rsidRPr="00A62E72">
        <w:rPr>
          <w:lang w:val="en-US"/>
        </w:rPr>
        <w:t>The Audio Stop command causes the target to stop the audio play operation at the Stop Address.  The media will spin down and the optical pickup will be held near the area of the stop address.</w:t>
      </w:r>
    </w:p>
    <w:p w14:paraId="50CE3085" w14:textId="77777777" w:rsidR="00C90F2E" w:rsidRPr="00A62E72" w:rsidRDefault="00C90F2E" w:rsidP="00A62E72">
      <w:pPr>
        <w:rPr>
          <w:lang w:val="en-US"/>
        </w:rPr>
      </w:pPr>
    </w:p>
    <w:p w14:paraId="11283F0D"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50079C4E" w14:textId="77777777" w:rsidR="00C90F2E" w:rsidRPr="00A62E72" w:rsidRDefault="00C90F2E" w:rsidP="00A62E72">
      <w:pPr>
        <w:rPr>
          <w:lang w:val="en-US"/>
        </w:rPr>
      </w:pPr>
    </w:p>
    <w:p w14:paraId="4F043A38"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$CB )</w:t>
      </w:r>
    </w:p>
    <w:p w14:paraId="703A6709"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0B8FA54E" w14:textId="77777777" w:rsidR="00C90F2E" w:rsidRPr="00A62E72" w:rsidRDefault="00C90F2E" w:rsidP="00A62E72">
      <w:pPr>
        <w:rPr>
          <w:lang w:val="en-US"/>
        </w:rPr>
      </w:pPr>
      <w:r w:rsidRPr="00A62E72">
        <w:rPr>
          <w:lang w:val="en-US"/>
        </w:rPr>
        <w:tab/>
        <w:t>$02 - $05</w:t>
      </w:r>
      <w:r w:rsidRPr="00A62E72">
        <w:rPr>
          <w:lang w:val="en-US"/>
        </w:rPr>
        <w:tab/>
        <w:t>Stop Address</w:t>
      </w:r>
      <w:r w:rsidRPr="00A62E72">
        <w:rPr>
          <w:lang w:val="en-US"/>
        </w:rPr>
        <w:tab/>
      </w:r>
      <w:r w:rsidRPr="00A62E72">
        <w:rPr>
          <w:lang w:val="en-US"/>
        </w:rPr>
        <w:tab/>
        <w:t>(MSB»»LSB)</w:t>
      </w:r>
    </w:p>
    <w:p w14:paraId="20C55D81" w14:textId="77777777" w:rsidR="00C90F2E" w:rsidRPr="00A62E72" w:rsidRDefault="00C90F2E" w:rsidP="00A62E72">
      <w:pPr>
        <w:rPr>
          <w:lang w:val="en-US"/>
        </w:rPr>
      </w:pPr>
      <w:r w:rsidRPr="00A62E72">
        <w:rPr>
          <w:lang w:val="en-US"/>
        </w:rPr>
        <w:tab/>
        <w:t>$06</w:t>
      </w:r>
      <w:r w:rsidRPr="00A62E72">
        <w:rPr>
          <w:lang w:val="en-US"/>
        </w:rPr>
        <w:tab/>
      </w:r>
      <w:r w:rsidRPr="00A62E72">
        <w:rPr>
          <w:lang w:val="en-US"/>
        </w:rPr>
        <w:tab/>
        <w:t>Address Type</w:t>
      </w:r>
      <w:r w:rsidRPr="00A62E72">
        <w:rPr>
          <w:lang w:val="en-US"/>
        </w:rPr>
        <w:tab/>
      </w:r>
      <w:r w:rsidRPr="00A62E72">
        <w:rPr>
          <w:lang w:val="en-US"/>
        </w:rPr>
        <w:tab/>
        <w:t>( %xx000000 )</w:t>
      </w:r>
    </w:p>
    <w:p w14:paraId="4EA0F23B" w14:textId="77777777" w:rsidR="00C90F2E" w:rsidRPr="00A62E72" w:rsidRDefault="00C90F2E" w:rsidP="00A62E72">
      <w:pPr>
        <w:rPr>
          <w:lang w:val="en-US"/>
        </w:rPr>
      </w:pPr>
      <w:r w:rsidRPr="00A62E72">
        <w:rPr>
          <w:lang w:val="en-US"/>
        </w:rPr>
        <w:tab/>
        <w:t>$07 - $0B</w:t>
      </w:r>
      <w:r w:rsidRPr="00A62E72">
        <w:rPr>
          <w:lang w:val="en-US"/>
        </w:rPr>
        <w:tab/>
      </w:r>
      <w:r w:rsidR="00E572FE" w:rsidRPr="00A62E72">
        <w:rPr>
          <w:lang w:val="en-US"/>
        </w:rPr>
        <w:t>Reserved</w:t>
      </w:r>
    </w:p>
    <w:p w14:paraId="0F79AF82" w14:textId="77777777" w:rsidR="00C90F2E" w:rsidRPr="00A62E72" w:rsidRDefault="00C90F2E" w:rsidP="00A62E72">
      <w:pPr>
        <w:rPr>
          <w:lang w:val="en-US"/>
        </w:rPr>
      </w:pPr>
    </w:p>
    <w:p w14:paraId="4A4EBB2F" w14:textId="77777777" w:rsidR="00C90F2E" w:rsidRPr="00A62E72" w:rsidRDefault="00C90F2E" w:rsidP="00A62E72">
      <w:pPr>
        <w:rPr>
          <w:lang w:val="en-US"/>
        </w:rPr>
      </w:pPr>
      <w:r w:rsidRPr="00A62E72">
        <w:rPr>
          <w:b/>
          <w:lang w:val="en-US"/>
        </w:rPr>
        <w:t>Request Length</w:t>
      </w:r>
      <w:r w:rsidRPr="00A62E72">
        <w:rPr>
          <w:lang w:val="en-US"/>
        </w:rPr>
        <w:t>:</w:t>
      </w:r>
    </w:p>
    <w:p w14:paraId="496FD350" w14:textId="77777777" w:rsidR="00C90F2E" w:rsidRPr="00A62E72" w:rsidRDefault="00C90F2E" w:rsidP="00A62E72">
      <w:pPr>
        <w:rPr>
          <w:lang w:val="en-US"/>
        </w:rPr>
      </w:pPr>
    </w:p>
    <w:p w14:paraId="620A8AB6" w14:textId="77777777" w:rsidR="00C90F2E" w:rsidRPr="00A62E72" w:rsidRDefault="00C90F2E" w:rsidP="00A62E72">
      <w:pPr>
        <w:rPr>
          <w:lang w:val="en-US"/>
        </w:rPr>
      </w:pPr>
      <w:r w:rsidRPr="00A62E72">
        <w:rPr>
          <w:lang w:val="en-US"/>
        </w:rPr>
        <w:t>Unused</w:t>
      </w:r>
    </w:p>
    <w:p w14:paraId="4978627A" w14:textId="77777777" w:rsidR="00C90F2E" w:rsidRPr="00A62E72" w:rsidRDefault="00C90F2E" w:rsidP="00A62E72">
      <w:pPr>
        <w:rPr>
          <w:lang w:val="en-US"/>
        </w:rPr>
      </w:pPr>
    </w:p>
    <w:p w14:paraId="2A66AD8D" w14:textId="77777777" w:rsidR="00C90F2E" w:rsidRPr="00A62E72" w:rsidRDefault="00C90F2E" w:rsidP="00A62E72">
      <w:pPr>
        <w:rPr>
          <w:lang w:val="en-US"/>
        </w:rPr>
      </w:pPr>
      <w:r w:rsidRPr="00A62E72">
        <w:rPr>
          <w:b/>
          <w:lang w:val="en-US"/>
        </w:rPr>
        <w:t>Transfer Length</w:t>
      </w:r>
      <w:r w:rsidRPr="00A62E72">
        <w:rPr>
          <w:lang w:val="en-US"/>
        </w:rPr>
        <w:t>:</w:t>
      </w:r>
    </w:p>
    <w:p w14:paraId="401CBBC9" w14:textId="77777777" w:rsidR="00C90F2E" w:rsidRPr="00A62E72" w:rsidRDefault="00C90F2E" w:rsidP="00A62E72">
      <w:pPr>
        <w:rPr>
          <w:lang w:val="en-US"/>
        </w:rPr>
      </w:pPr>
    </w:p>
    <w:p w14:paraId="295CE563" w14:textId="77777777" w:rsidR="00C90F2E" w:rsidRPr="00A62E72" w:rsidRDefault="00C90F2E" w:rsidP="00A62E72">
      <w:pPr>
        <w:rPr>
          <w:lang w:val="en-US"/>
        </w:rPr>
      </w:pPr>
      <w:r w:rsidRPr="00A62E72">
        <w:rPr>
          <w:lang w:val="en-US"/>
        </w:rPr>
        <w:t>Unused</w:t>
      </w:r>
    </w:p>
    <w:p w14:paraId="6BD8D8DC" w14:textId="77777777" w:rsidR="00C90F2E" w:rsidRPr="00A62E72" w:rsidRDefault="00C90F2E" w:rsidP="00A62E72">
      <w:pPr>
        <w:rPr>
          <w:lang w:val="en-US"/>
        </w:rPr>
      </w:pPr>
    </w:p>
    <w:p w14:paraId="79045E37" w14:textId="77777777" w:rsidR="00C90F2E" w:rsidRPr="00A62E72" w:rsidRDefault="00C90F2E" w:rsidP="00A62E72">
      <w:pPr>
        <w:rPr>
          <w:lang w:val="en-US"/>
        </w:rPr>
      </w:pPr>
      <w:r w:rsidRPr="00A62E72">
        <w:rPr>
          <w:b/>
          <w:lang w:val="en-US"/>
        </w:rPr>
        <w:t>Buffer Data Structure:</w:t>
      </w:r>
    </w:p>
    <w:p w14:paraId="379F4C35" w14:textId="77777777" w:rsidR="00C90F2E" w:rsidRPr="00A62E72" w:rsidRDefault="00C90F2E" w:rsidP="00A62E72">
      <w:pPr>
        <w:rPr>
          <w:lang w:val="en-US"/>
        </w:rPr>
      </w:pPr>
    </w:p>
    <w:p w14:paraId="7909B0E1" w14:textId="49B96A3D" w:rsidR="004F2B54" w:rsidRPr="00A62E72" w:rsidRDefault="004F2B54" w:rsidP="00B7024C">
      <w:pPr>
        <w:ind w:left="1134"/>
        <w:rPr>
          <w:lang w:val="en-US"/>
        </w:rPr>
      </w:pPr>
      <w:r w:rsidRPr="00A62E72">
        <w:rPr>
          <w:b/>
          <w:bCs/>
          <w:lang w:val="en-US"/>
        </w:rPr>
        <w:t>Address Type</w:t>
      </w:r>
      <w:r w:rsidRPr="00A62E72">
        <w:rPr>
          <w:lang w:val="en-US"/>
        </w:rPr>
        <w:tab/>
        <w:t>%</w:t>
      </w:r>
      <w:r w:rsidRPr="00A62E72">
        <w:rPr>
          <w:b/>
          <w:bCs/>
          <w:lang w:val="en-US"/>
        </w:rPr>
        <w:t>00</w:t>
      </w:r>
      <w:r w:rsidRPr="00A62E72">
        <w:rPr>
          <w:lang w:val="en-US"/>
        </w:rPr>
        <w:t xml:space="preserve">000000 for </w:t>
      </w:r>
      <w:r w:rsidR="002C3D3A" w:rsidRPr="00A62E72">
        <w:rPr>
          <w:lang w:val="en-US"/>
        </w:rPr>
        <w:t>Logical b</w:t>
      </w:r>
      <w:r w:rsidRPr="00A62E72">
        <w:rPr>
          <w:lang w:val="en-US"/>
        </w:rPr>
        <w:t>lock address type</w:t>
      </w:r>
    </w:p>
    <w:p w14:paraId="03D3A53F" w14:textId="248A8EDF" w:rsidR="004F2B54" w:rsidRPr="00A62E72" w:rsidRDefault="004F2B54" w:rsidP="00B7024C">
      <w:pPr>
        <w:ind w:left="1134"/>
        <w:rPr>
          <w:lang w:val="en-US"/>
        </w:rPr>
      </w:pPr>
      <w:r w:rsidRPr="00A62E72">
        <w:rPr>
          <w:lang w:val="en-US"/>
        </w:rPr>
        <w:tab/>
      </w:r>
      <w:r w:rsidRPr="00A62E72">
        <w:rPr>
          <w:lang w:val="en-US"/>
        </w:rPr>
        <w:tab/>
      </w:r>
      <w:r w:rsidRPr="00A62E72">
        <w:rPr>
          <w:lang w:val="en-US"/>
        </w:rPr>
        <w:tab/>
        <w:t>%</w:t>
      </w:r>
      <w:r w:rsidRPr="00A62E72">
        <w:rPr>
          <w:b/>
          <w:bCs/>
          <w:lang w:val="en-US"/>
        </w:rPr>
        <w:t>01</w:t>
      </w:r>
      <w:r w:rsidRPr="00A62E72">
        <w:rPr>
          <w:lang w:val="en-US"/>
        </w:rPr>
        <w:t xml:space="preserve">000000 for </w:t>
      </w:r>
      <w:r w:rsidR="002C3D3A" w:rsidRPr="00A62E72">
        <w:rPr>
          <w:lang w:val="en-US"/>
        </w:rPr>
        <w:t>Absolute t</w:t>
      </w:r>
      <w:r w:rsidRPr="00A62E72">
        <w:rPr>
          <w:lang w:val="en-US"/>
        </w:rPr>
        <w:t>ime type</w:t>
      </w:r>
    </w:p>
    <w:p w14:paraId="69771EF3" w14:textId="43809252" w:rsidR="004F2B54" w:rsidRPr="00A62E72" w:rsidRDefault="004F2B54" w:rsidP="00B7024C">
      <w:pPr>
        <w:ind w:left="1134"/>
        <w:rPr>
          <w:lang w:val="en-US"/>
        </w:rPr>
      </w:pPr>
      <w:r w:rsidRPr="00A62E72">
        <w:rPr>
          <w:lang w:val="en-US"/>
        </w:rPr>
        <w:tab/>
      </w:r>
      <w:r w:rsidRPr="00A62E72">
        <w:rPr>
          <w:lang w:val="en-US"/>
        </w:rPr>
        <w:tab/>
      </w:r>
      <w:r w:rsidRPr="00A62E72">
        <w:rPr>
          <w:lang w:val="en-US"/>
        </w:rPr>
        <w:tab/>
        <w:t>%</w:t>
      </w:r>
      <w:r w:rsidRPr="00A62E72">
        <w:rPr>
          <w:b/>
          <w:bCs/>
          <w:lang w:val="en-US"/>
        </w:rPr>
        <w:t>10</w:t>
      </w:r>
      <w:r w:rsidRPr="00A62E72">
        <w:rPr>
          <w:lang w:val="en-US"/>
        </w:rPr>
        <w:t>000000 for Track</w:t>
      </w:r>
      <w:r w:rsidR="002C3D3A" w:rsidRPr="00A62E72">
        <w:rPr>
          <w:lang w:val="en-US"/>
        </w:rPr>
        <w:t>-number</w:t>
      </w:r>
      <w:r w:rsidRPr="00A62E72">
        <w:rPr>
          <w:lang w:val="en-US"/>
        </w:rPr>
        <w:t xml:space="preserve"> type</w:t>
      </w:r>
    </w:p>
    <w:p w14:paraId="73B1EDE5" w14:textId="77777777" w:rsidR="004F2B54" w:rsidRPr="00A62E72" w:rsidRDefault="004F2B54" w:rsidP="00A62E72">
      <w:pPr>
        <w:rPr>
          <w:lang w:val="en-US"/>
        </w:rPr>
      </w:pPr>
    </w:p>
    <w:p w14:paraId="022C9CB3" w14:textId="1ABD920A" w:rsidR="00EE3FFA" w:rsidRPr="00A62E72" w:rsidRDefault="00EE3FFA" w:rsidP="00A62E72">
      <w:pPr>
        <w:rPr>
          <w:lang w:val="en-US"/>
        </w:rPr>
      </w:pPr>
      <w:r w:rsidRPr="00A62E72">
        <w:rPr>
          <w:lang w:val="en-US"/>
        </w:rPr>
        <w:t xml:space="preserve">If </w:t>
      </w:r>
      <w:r w:rsidRPr="00A62E72">
        <w:rPr>
          <w:b/>
          <w:bCs/>
          <w:lang w:val="en-US"/>
        </w:rPr>
        <w:t>Address Type</w:t>
      </w:r>
      <w:r w:rsidRPr="00A62E72">
        <w:rPr>
          <w:lang w:val="en-US"/>
        </w:rPr>
        <w:t xml:space="preserve"> = </w:t>
      </w:r>
      <w:r w:rsidR="004F2B54" w:rsidRPr="00A62E72">
        <w:rPr>
          <w:lang w:val="en-US"/>
        </w:rPr>
        <w:t>Block</w:t>
      </w:r>
    </w:p>
    <w:p w14:paraId="0DC2E3F5" w14:textId="1D14890A" w:rsidR="00EE3FFA" w:rsidRPr="00A62E72" w:rsidRDefault="00EE3FFA" w:rsidP="00A62E72">
      <w:pPr>
        <w:rPr>
          <w:lang w:val="en-US"/>
        </w:rPr>
      </w:pPr>
      <w:r w:rsidRPr="00A62E72">
        <w:rPr>
          <w:lang w:val="en-US"/>
        </w:rPr>
        <w:tab/>
        <w:t>Stop Address = block number to stop reading</w:t>
      </w:r>
    </w:p>
    <w:p w14:paraId="0E0A078C" w14:textId="58A3B3EE" w:rsidR="00EE3FFA" w:rsidRPr="00A62E72" w:rsidRDefault="00EE3FFA" w:rsidP="00A62E72">
      <w:pPr>
        <w:rPr>
          <w:lang w:val="en-US"/>
        </w:rPr>
      </w:pPr>
      <w:r w:rsidRPr="00A62E72">
        <w:rPr>
          <w:lang w:val="en-US"/>
        </w:rPr>
        <w:t xml:space="preserve">If </w:t>
      </w:r>
      <w:r w:rsidRPr="00A62E72">
        <w:rPr>
          <w:b/>
          <w:bCs/>
          <w:lang w:val="en-US"/>
        </w:rPr>
        <w:t>Address Type</w:t>
      </w:r>
      <w:r w:rsidRPr="00A62E72">
        <w:rPr>
          <w:lang w:val="en-US"/>
        </w:rPr>
        <w:t xml:space="preserve"> = </w:t>
      </w:r>
      <w:r w:rsidR="004F2B54" w:rsidRPr="00A62E72">
        <w:rPr>
          <w:lang w:val="en-US"/>
        </w:rPr>
        <w:t>Time</w:t>
      </w:r>
    </w:p>
    <w:p w14:paraId="23A7629E" w14:textId="0352A56D" w:rsidR="00EE3FFA" w:rsidRPr="00A62E72" w:rsidRDefault="00EE3FFA" w:rsidP="00A62E72">
      <w:pPr>
        <w:rPr>
          <w:lang w:val="en-US"/>
        </w:rPr>
      </w:pPr>
      <w:r w:rsidRPr="00A62E72">
        <w:rPr>
          <w:lang w:val="en-US"/>
        </w:rPr>
        <w:tab/>
        <w:t>Stop Address = 0</w:t>
      </w:r>
    </w:p>
    <w:p w14:paraId="7E925D7A" w14:textId="49863AED" w:rsidR="00EE3FFA" w:rsidRPr="00A62E72" w:rsidRDefault="00EE3FFA" w:rsidP="00A62E72">
      <w:pPr>
        <w:rPr>
          <w:lang w:val="en-US"/>
        </w:rPr>
      </w:pPr>
      <w:r w:rsidRPr="00A62E72">
        <w:rPr>
          <w:lang w:val="en-US"/>
        </w:rPr>
        <w:tab/>
        <w:t>Stop Address + 1 = minute</w:t>
      </w:r>
    </w:p>
    <w:p w14:paraId="41BDA7C2" w14:textId="6C9E98C4" w:rsidR="00EE3FFA" w:rsidRPr="00A62E72" w:rsidRDefault="00EE3FFA" w:rsidP="00A62E72">
      <w:pPr>
        <w:rPr>
          <w:lang w:val="en-US"/>
        </w:rPr>
      </w:pPr>
      <w:r w:rsidRPr="00A62E72">
        <w:rPr>
          <w:lang w:val="en-US"/>
        </w:rPr>
        <w:tab/>
        <w:t>Stop Address + 2 = second</w:t>
      </w:r>
    </w:p>
    <w:p w14:paraId="65E4E61B" w14:textId="09FFD4A4" w:rsidR="00E940D1" w:rsidRPr="00A62E72" w:rsidRDefault="00EE3FFA" w:rsidP="00A62E72">
      <w:pPr>
        <w:rPr>
          <w:lang w:val="en-US"/>
        </w:rPr>
      </w:pPr>
      <w:r w:rsidRPr="00A62E72">
        <w:rPr>
          <w:lang w:val="en-US"/>
        </w:rPr>
        <w:tab/>
        <w:t>Stop Address + 3 = frame</w:t>
      </w:r>
    </w:p>
    <w:p w14:paraId="66FAD8F2" w14:textId="346044C6" w:rsidR="00EE3FFA" w:rsidRPr="00A62E72" w:rsidRDefault="00EE3FFA" w:rsidP="00A62E72">
      <w:pPr>
        <w:rPr>
          <w:lang w:val="en-US"/>
        </w:rPr>
      </w:pPr>
      <w:r w:rsidRPr="00A62E72">
        <w:rPr>
          <w:lang w:val="en-US"/>
        </w:rPr>
        <w:t xml:space="preserve">If </w:t>
      </w:r>
      <w:r w:rsidRPr="00A62E72">
        <w:rPr>
          <w:b/>
          <w:bCs/>
          <w:lang w:val="en-US"/>
        </w:rPr>
        <w:t>Address Type</w:t>
      </w:r>
      <w:r w:rsidRPr="00A62E72">
        <w:rPr>
          <w:lang w:val="en-US"/>
        </w:rPr>
        <w:t xml:space="preserve"> = </w:t>
      </w:r>
      <w:r w:rsidR="004F2B54" w:rsidRPr="00A62E72">
        <w:rPr>
          <w:lang w:val="en-US"/>
        </w:rPr>
        <w:t>Track</w:t>
      </w:r>
    </w:p>
    <w:p w14:paraId="7BF95F23" w14:textId="77777777" w:rsidR="00345826" w:rsidRPr="00A62E72" w:rsidRDefault="00EE3FFA" w:rsidP="00A62E72">
      <w:pPr>
        <w:rPr>
          <w:lang w:val="en-US"/>
        </w:rPr>
      </w:pPr>
      <w:r w:rsidRPr="00A62E72">
        <w:rPr>
          <w:lang w:val="en-US"/>
        </w:rPr>
        <w:tab/>
        <w:t xml:space="preserve">Stop Address </w:t>
      </w:r>
      <w:r w:rsidR="00345826" w:rsidRPr="00A62E72">
        <w:rPr>
          <w:lang w:val="en-US"/>
        </w:rPr>
        <w:t>0 to 2 = 0</w:t>
      </w:r>
    </w:p>
    <w:p w14:paraId="382A8859" w14:textId="32202494" w:rsidR="00EE3FFA" w:rsidRPr="00A62E72" w:rsidRDefault="00345826" w:rsidP="00A62E72">
      <w:pPr>
        <w:rPr>
          <w:lang w:val="en-US"/>
        </w:rPr>
      </w:pPr>
      <w:r w:rsidRPr="00A62E72">
        <w:rPr>
          <w:lang w:val="en-US"/>
        </w:rPr>
        <w:tab/>
        <w:t xml:space="preserve">Stop Address </w:t>
      </w:r>
      <w:r w:rsidR="00EE3FFA" w:rsidRPr="00A62E72">
        <w:rPr>
          <w:lang w:val="en-US"/>
        </w:rPr>
        <w:t xml:space="preserve">+ </w:t>
      </w:r>
      <w:r w:rsidR="004F2B54" w:rsidRPr="00A62E72">
        <w:rPr>
          <w:lang w:val="en-US"/>
        </w:rPr>
        <w:t>3</w:t>
      </w:r>
      <w:r w:rsidR="00EE3FFA" w:rsidRPr="00A62E72">
        <w:rPr>
          <w:lang w:val="en-US"/>
        </w:rPr>
        <w:t xml:space="preserve"> = stopping track</w:t>
      </w:r>
    </w:p>
    <w:p w14:paraId="01006BA4" w14:textId="77777777" w:rsidR="00C90F2E" w:rsidRPr="00A62E72" w:rsidRDefault="00C90F2E" w:rsidP="00A62E72">
      <w:pPr>
        <w:rPr>
          <w:lang w:val="en-US"/>
        </w:rPr>
      </w:pPr>
    </w:p>
    <w:p w14:paraId="082E11AD" w14:textId="77777777" w:rsidR="00C90F2E" w:rsidRPr="00A62E72" w:rsidRDefault="00C90F2E" w:rsidP="00A62E72">
      <w:pPr>
        <w:rPr>
          <w:lang w:val="en-US"/>
        </w:rPr>
      </w:pPr>
      <w:r w:rsidRPr="00A62E72">
        <w:rPr>
          <w:b/>
          <w:lang w:val="en-US"/>
        </w:rPr>
        <w:t>Errors</w:t>
      </w:r>
      <w:r w:rsidRPr="00A62E72">
        <w:rPr>
          <w:lang w:val="en-US"/>
        </w:rPr>
        <w:t>:</w:t>
      </w:r>
    </w:p>
    <w:p w14:paraId="6A68DBEF" w14:textId="77777777" w:rsidR="00C90F2E" w:rsidRPr="00A62E72" w:rsidRDefault="00C90F2E" w:rsidP="00A62E72">
      <w:pPr>
        <w:rPr>
          <w:lang w:val="en-US"/>
        </w:rPr>
      </w:pPr>
    </w:p>
    <w:p w14:paraId="53CA4D1B" w14:textId="77777777" w:rsidR="00C90F2E" w:rsidRPr="00A62E72" w:rsidRDefault="00C90F2E" w:rsidP="00A62E72">
      <w:pPr>
        <w:rPr>
          <w:lang w:val="en-US"/>
        </w:rPr>
      </w:pPr>
      <w:r w:rsidRPr="00A62E72">
        <w:rPr>
          <w:lang w:val="en-US"/>
        </w:rPr>
        <w:t>Good</w:t>
      </w:r>
    </w:p>
    <w:p w14:paraId="12FCEEE9" w14:textId="77777777" w:rsidR="00C90F2E" w:rsidRPr="00A62E72" w:rsidRDefault="00C90F2E" w:rsidP="00A62E72">
      <w:pPr>
        <w:rPr>
          <w:lang w:val="en-US"/>
        </w:rPr>
      </w:pPr>
      <w:r w:rsidRPr="00A62E72">
        <w:rPr>
          <w:lang w:val="en-US"/>
        </w:rPr>
        <w:t>Check Condition</w:t>
      </w:r>
    </w:p>
    <w:p w14:paraId="0C661BEB" w14:textId="77777777" w:rsidR="00C90F2E" w:rsidRPr="00A62E72" w:rsidRDefault="00C90F2E" w:rsidP="00A62E72">
      <w:pPr>
        <w:rPr>
          <w:lang w:val="en-US"/>
        </w:rPr>
      </w:pPr>
    </w:p>
    <w:p w14:paraId="4449AD7C" w14:textId="77777777" w:rsidR="00C90F2E" w:rsidRPr="00A62E72" w:rsidRDefault="00C90F2E" w:rsidP="00B7024C">
      <w:pPr>
        <w:pStyle w:val="Titre2"/>
        <w:rPr>
          <w:lang w:val="en-US"/>
        </w:rPr>
      </w:pPr>
      <w:r w:rsidRPr="00A62E72">
        <w:rPr>
          <w:lang w:val="en-US"/>
        </w:rPr>
        <w:br w:type="page"/>
      </w:r>
      <w:r w:rsidRPr="00A62E72">
        <w:rPr>
          <w:vanish/>
          <w:sz w:val="18"/>
          <w:lang w:val="en-US"/>
        </w:rPr>
        <w:lastRenderedPageBreak/>
        <w:t>.c2.</w:t>
      </w:r>
      <w:bookmarkStart w:id="173" w:name="_Toc176450224"/>
      <w:r w:rsidRPr="00A62E72">
        <w:rPr>
          <w:lang w:val="en-US"/>
        </w:rPr>
        <w:t>$80CD - Audio Scan;</w:t>
      </w:r>
      <w:r w:rsidRPr="00A62E72">
        <w:rPr>
          <w:lang w:val="en-US"/>
        </w:rPr>
        <w:tab/>
        <w:t>(Ruby Drive)</w:t>
      </w:r>
      <w:bookmarkEnd w:id="173"/>
    </w:p>
    <w:p w14:paraId="599140D7" w14:textId="77777777" w:rsidR="00C90F2E" w:rsidRPr="00A62E72" w:rsidRDefault="00C90F2E" w:rsidP="00A62E72">
      <w:pPr>
        <w:rPr>
          <w:lang w:val="en-US"/>
        </w:rPr>
      </w:pPr>
    </w:p>
    <w:p w14:paraId="34716D4B" w14:textId="77777777" w:rsidR="00C90F2E" w:rsidRPr="00A62E72" w:rsidRDefault="00C90F2E" w:rsidP="00A62E72">
      <w:pPr>
        <w:rPr>
          <w:lang w:val="en-US"/>
        </w:rPr>
      </w:pPr>
      <w:r w:rsidRPr="00A62E72">
        <w:rPr>
          <w:lang w:val="en-US"/>
        </w:rPr>
        <w:t>The Audio Scan command requests that the target device transfer the current audio play status and the starting Q Subcode address of the next track to the host computer.</w:t>
      </w:r>
    </w:p>
    <w:p w14:paraId="7E7AB361" w14:textId="77777777" w:rsidR="00C90F2E" w:rsidRPr="00A62E72" w:rsidRDefault="00C90F2E" w:rsidP="00A62E72">
      <w:pPr>
        <w:rPr>
          <w:lang w:val="en-US"/>
        </w:rPr>
      </w:pPr>
    </w:p>
    <w:p w14:paraId="444087F9" w14:textId="77777777" w:rsidR="00C90F2E" w:rsidRPr="00A62E72" w:rsidRDefault="00C90F2E"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7AAD3F7C" w14:textId="77777777" w:rsidR="00C90F2E" w:rsidRPr="00A62E72" w:rsidRDefault="00C90F2E" w:rsidP="00A62E72">
      <w:pPr>
        <w:rPr>
          <w:lang w:val="en-US"/>
        </w:rPr>
      </w:pPr>
    </w:p>
    <w:p w14:paraId="636964B1" w14:textId="77777777" w:rsidR="00C90F2E" w:rsidRPr="00A62E72" w:rsidRDefault="00C90F2E"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$C9 )</w:t>
      </w:r>
    </w:p>
    <w:p w14:paraId="5D48C2D3" w14:textId="77777777" w:rsidR="00C90F2E" w:rsidRPr="00A62E72" w:rsidRDefault="00C90F2E" w:rsidP="00A62E72">
      <w:pPr>
        <w:rPr>
          <w:lang w:val="en-US"/>
        </w:rPr>
      </w:pPr>
      <w:r w:rsidRPr="00A62E72">
        <w:rPr>
          <w:lang w:val="en-US"/>
        </w:rPr>
        <w:tab/>
        <w:t>$01</w:t>
      </w:r>
      <w:r w:rsidRPr="00A62E72">
        <w:rPr>
          <w:lang w:val="en-US"/>
        </w:rPr>
        <w:tab/>
      </w:r>
      <w:r w:rsidRPr="00A62E72">
        <w:rPr>
          <w:lang w:val="en-US"/>
        </w:rPr>
        <w:tab/>
        <w:t>SCSI Command Flags</w:t>
      </w:r>
      <w:r w:rsidRPr="00A62E72">
        <w:rPr>
          <w:lang w:val="en-US"/>
        </w:rPr>
        <w:tab/>
        <w:t>( $00 )</w:t>
      </w:r>
    </w:p>
    <w:p w14:paraId="4B670167" w14:textId="77777777" w:rsidR="00C90F2E" w:rsidRPr="00A62E72" w:rsidRDefault="00C90F2E" w:rsidP="00A62E72">
      <w:pPr>
        <w:rPr>
          <w:lang w:val="en-US"/>
        </w:rPr>
      </w:pPr>
      <w:r w:rsidRPr="00A62E72">
        <w:rPr>
          <w:lang w:val="en-US"/>
        </w:rPr>
        <w:tab/>
        <w:t>$02</w:t>
      </w:r>
      <w:r w:rsidRPr="00A62E72">
        <w:rPr>
          <w:lang w:val="en-US"/>
        </w:rPr>
        <w:tab/>
      </w:r>
      <w:r w:rsidRPr="00A62E72">
        <w:rPr>
          <w:lang w:val="en-US"/>
        </w:rPr>
        <w:tab/>
        <w:t>Scan Direction</w:t>
      </w:r>
      <w:r w:rsidRPr="00A62E72">
        <w:rPr>
          <w:lang w:val="en-US"/>
        </w:rPr>
        <w:tab/>
      </w:r>
      <w:r w:rsidRPr="00A62E72">
        <w:rPr>
          <w:lang w:val="en-US"/>
        </w:rPr>
        <w:tab/>
        <w:t>( %000x0000 )</w:t>
      </w:r>
    </w:p>
    <w:p w14:paraId="49ADA3B6" w14:textId="77777777" w:rsidR="00C90F2E" w:rsidRPr="00A62E72" w:rsidRDefault="00C90F2E" w:rsidP="00A62E72">
      <w:pPr>
        <w:rPr>
          <w:lang w:val="en-US"/>
        </w:rPr>
      </w:pPr>
      <w:r w:rsidRPr="00A62E72">
        <w:rPr>
          <w:lang w:val="en-US"/>
        </w:rPr>
        <w:tab/>
        <w:t>$03</w:t>
      </w:r>
      <w:r w:rsidRPr="00A62E72">
        <w:rPr>
          <w:lang w:val="en-US"/>
        </w:rPr>
        <w:tab/>
      </w:r>
      <w:r w:rsidRPr="00A62E72">
        <w:rPr>
          <w:lang w:val="en-US"/>
        </w:rPr>
        <w:tab/>
        <w:t>Reserved</w:t>
      </w:r>
      <w:r w:rsidRPr="00A62E72">
        <w:rPr>
          <w:lang w:val="en-US"/>
        </w:rPr>
        <w:tab/>
      </w:r>
      <w:r w:rsidRPr="00A62E72">
        <w:rPr>
          <w:lang w:val="en-US"/>
        </w:rPr>
        <w:tab/>
      </w:r>
      <w:r w:rsidRPr="00A62E72">
        <w:rPr>
          <w:lang w:val="en-US"/>
        </w:rPr>
        <w:tab/>
        <w:t>( $00 )</w:t>
      </w:r>
    </w:p>
    <w:p w14:paraId="256E480C" w14:textId="77777777" w:rsidR="00C90F2E" w:rsidRPr="00A62E72" w:rsidRDefault="00C90F2E" w:rsidP="00A62E72">
      <w:pPr>
        <w:rPr>
          <w:lang w:val="en-US"/>
        </w:rPr>
      </w:pPr>
      <w:r w:rsidRPr="00A62E72">
        <w:rPr>
          <w:lang w:val="en-US"/>
        </w:rPr>
        <w:tab/>
        <w:t>$04 - $07</w:t>
      </w:r>
      <w:r w:rsidRPr="00A62E72">
        <w:rPr>
          <w:lang w:val="en-US"/>
        </w:rPr>
        <w:tab/>
        <w:t>Scan Address</w:t>
      </w:r>
      <w:r w:rsidRPr="00A62E72">
        <w:rPr>
          <w:lang w:val="en-US"/>
        </w:rPr>
        <w:tab/>
      </w:r>
      <w:r w:rsidRPr="00A62E72">
        <w:rPr>
          <w:lang w:val="en-US"/>
        </w:rPr>
        <w:tab/>
        <w:t>(MSB»»LSB)</w:t>
      </w:r>
    </w:p>
    <w:p w14:paraId="12CEC06A" w14:textId="77777777" w:rsidR="00C90F2E" w:rsidRPr="00A62E72" w:rsidRDefault="00C90F2E" w:rsidP="00A62E72">
      <w:pPr>
        <w:rPr>
          <w:lang w:val="en-US"/>
        </w:rPr>
      </w:pPr>
      <w:r w:rsidRPr="00A62E72">
        <w:rPr>
          <w:lang w:val="en-US"/>
        </w:rPr>
        <w:tab/>
        <w:t>$08</w:t>
      </w:r>
      <w:r w:rsidRPr="00A62E72">
        <w:rPr>
          <w:lang w:val="en-US"/>
        </w:rPr>
        <w:tab/>
      </w:r>
      <w:r w:rsidRPr="00A62E72">
        <w:rPr>
          <w:lang w:val="en-US"/>
        </w:rPr>
        <w:tab/>
        <w:t>Address Type</w:t>
      </w:r>
      <w:r w:rsidRPr="00A62E72">
        <w:rPr>
          <w:lang w:val="en-US"/>
        </w:rPr>
        <w:tab/>
      </w:r>
      <w:r w:rsidRPr="00A62E72">
        <w:rPr>
          <w:lang w:val="en-US"/>
        </w:rPr>
        <w:tab/>
        <w:t>( %xx000000 )</w:t>
      </w:r>
    </w:p>
    <w:p w14:paraId="20B863FF" w14:textId="77777777" w:rsidR="00C90F2E" w:rsidRPr="00A62E72" w:rsidRDefault="00C90F2E" w:rsidP="00A62E72">
      <w:pPr>
        <w:rPr>
          <w:lang w:val="en-US"/>
        </w:rPr>
      </w:pPr>
      <w:r w:rsidRPr="00A62E72">
        <w:rPr>
          <w:lang w:val="en-US"/>
        </w:rPr>
        <w:tab/>
        <w:t>$09 - $0B</w:t>
      </w:r>
      <w:r w:rsidRPr="00A62E72">
        <w:rPr>
          <w:lang w:val="en-US"/>
        </w:rPr>
        <w:tab/>
      </w:r>
      <w:r w:rsidR="00E572FE" w:rsidRPr="00A62E72">
        <w:rPr>
          <w:lang w:val="en-US"/>
        </w:rPr>
        <w:t>Reserved</w:t>
      </w:r>
    </w:p>
    <w:p w14:paraId="5CE0FE09" w14:textId="77777777" w:rsidR="00C90F2E" w:rsidRPr="00A62E72" w:rsidRDefault="00C90F2E" w:rsidP="00A62E72">
      <w:pPr>
        <w:rPr>
          <w:lang w:val="en-US"/>
        </w:rPr>
      </w:pPr>
    </w:p>
    <w:p w14:paraId="3E7E754A" w14:textId="77777777" w:rsidR="00C90F2E" w:rsidRPr="00A62E72" w:rsidRDefault="00C90F2E" w:rsidP="00A62E72">
      <w:pPr>
        <w:rPr>
          <w:lang w:val="en-US"/>
        </w:rPr>
      </w:pPr>
      <w:r w:rsidRPr="00A62E72">
        <w:rPr>
          <w:b/>
          <w:lang w:val="en-US"/>
        </w:rPr>
        <w:t>Request Length</w:t>
      </w:r>
      <w:r w:rsidRPr="00A62E72">
        <w:rPr>
          <w:lang w:val="en-US"/>
        </w:rPr>
        <w:t>:</w:t>
      </w:r>
    </w:p>
    <w:p w14:paraId="14665F71" w14:textId="77777777" w:rsidR="00C90F2E" w:rsidRPr="00A62E72" w:rsidRDefault="00C90F2E" w:rsidP="00A62E72">
      <w:pPr>
        <w:rPr>
          <w:lang w:val="en-US"/>
        </w:rPr>
      </w:pPr>
    </w:p>
    <w:p w14:paraId="3668376F" w14:textId="77777777" w:rsidR="00C90F2E" w:rsidRPr="00A62E72" w:rsidRDefault="00C90F2E" w:rsidP="00A62E72">
      <w:pPr>
        <w:rPr>
          <w:lang w:val="en-US"/>
        </w:rPr>
      </w:pPr>
      <w:r w:rsidRPr="00A62E72">
        <w:rPr>
          <w:lang w:val="en-US"/>
        </w:rPr>
        <w:t xml:space="preserve">$00000000 </w:t>
      </w:r>
      <w:r w:rsidRPr="00A62E72">
        <w:rPr>
          <w:lang w:val="en-US"/>
        </w:rPr>
        <w:tab/>
      </w:r>
      <w:r w:rsidRPr="00A62E72">
        <w:rPr>
          <w:lang w:val="en-US"/>
        </w:rPr>
        <w:tab/>
      </w:r>
      <w:r w:rsidRPr="00A62E72">
        <w:rPr>
          <w:lang w:val="en-US"/>
        </w:rPr>
        <w:tab/>
        <w:t>(Bytes)</w:t>
      </w:r>
    </w:p>
    <w:p w14:paraId="57237ECE" w14:textId="77777777" w:rsidR="00C90F2E" w:rsidRPr="00A62E72" w:rsidRDefault="00C90F2E" w:rsidP="00A62E72">
      <w:pPr>
        <w:rPr>
          <w:lang w:val="en-US"/>
        </w:rPr>
      </w:pPr>
    </w:p>
    <w:p w14:paraId="07C48ABE" w14:textId="77777777" w:rsidR="00C90F2E" w:rsidRPr="00A62E72" w:rsidRDefault="00C90F2E" w:rsidP="00A62E72">
      <w:pPr>
        <w:rPr>
          <w:lang w:val="en-US"/>
        </w:rPr>
      </w:pPr>
      <w:r w:rsidRPr="00A62E72">
        <w:rPr>
          <w:b/>
          <w:lang w:val="en-US"/>
        </w:rPr>
        <w:t>Transfer Length</w:t>
      </w:r>
      <w:r w:rsidRPr="00A62E72">
        <w:rPr>
          <w:lang w:val="en-US"/>
        </w:rPr>
        <w:t>:</w:t>
      </w:r>
    </w:p>
    <w:p w14:paraId="1A0B4FB3" w14:textId="77777777" w:rsidR="00C90F2E" w:rsidRPr="00A62E72" w:rsidRDefault="00C90F2E" w:rsidP="00A62E72">
      <w:pPr>
        <w:rPr>
          <w:lang w:val="en-US"/>
        </w:rPr>
      </w:pPr>
    </w:p>
    <w:p w14:paraId="3EFD541A" w14:textId="77777777" w:rsidR="00C90F2E" w:rsidRPr="00A62E72" w:rsidRDefault="00C90F2E" w:rsidP="00A62E72">
      <w:pPr>
        <w:rPr>
          <w:lang w:val="en-US"/>
        </w:rPr>
      </w:pPr>
      <w:r w:rsidRPr="00A62E72">
        <w:rPr>
          <w:lang w:val="en-US"/>
        </w:rPr>
        <w:t xml:space="preserve">$00000000 </w:t>
      </w:r>
      <w:r w:rsidRPr="00A62E72">
        <w:rPr>
          <w:lang w:val="en-US"/>
        </w:rPr>
        <w:tab/>
      </w:r>
      <w:r w:rsidRPr="00A62E72">
        <w:rPr>
          <w:lang w:val="en-US"/>
        </w:rPr>
        <w:tab/>
      </w:r>
      <w:r w:rsidRPr="00A62E72">
        <w:rPr>
          <w:lang w:val="en-US"/>
        </w:rPr>
        <w:tab/>
        <w:t>(Bytes)</w:t>
      </w:r>
    </w:p>
    <w:p w14:paraId="17904DA1" w14:textId="77777777" w:rsidR="00C90F2E" w:rsidRPr="00A62E72" w:rsidRDefault="00C90F2E" w:rsidP="00A62E72">
      <w:pPr>
        <w:rPr>
          <w:lang w:val="en-US"/>
        </w:rPr>
      </w:pPr>
    </w:p>
    <w:p w14:paraId="15FEC759" w14:textId="77777777" w:rsidR="00C90F2E" w:rsidRPr="00A62E72" w:rsidRDefault="00C90F2E" w:rsidP="00A62E72">
      <w:pPr>
        <w:rPr>
          <w:lang w:val="en-US"/>
        </w:rPr>
      </w:pPr>
      <w:r w:rsidRPr="00A62E72">
        <w:rPr>
          <w:b/>
          <w:lang w:val="en-US"/>
        </w:rPr>
        <w:t>Buffer Data Structure:</w:t>
      </w:r>
    </w:p>
    <w:p w14:paraId="6A325B19" w14:textId="77777777" w:rsidR="00C90F2E" w:rsidRPr="00A62E72" w:rsidRDefault="00C90F2E" w:rsidP="00A62E72">
      <w:pPr>
        <w:rPr>
          <w:lang w:val="en-US"/>
        </w:rPr>
      </w:pPr>
    </w:p>
    <w:p w14:paraId="05A2A3B3" w14:textId="52434266" w:rsidR="004F2B54" w:rsidRPr="00A62E72" w:rsidRDefault="004F2B54" w:rsidP="00B7024C">
      <w:pPr>
        <w:ind w:left="1134"/>
        <w:rPr>
          <w:lang w:val="en-US"/>
        </w:rPr>
      </w:pPr>
      <w:r w:rsidRPr="00A62E72">
        <w:rPr>
          <w:b/>
          <w:bCs/>
          <w:lang w:val="en-US"/>
        </w:rPr>
        <w:t>Scan Direction</w:t>
      </w:r>
      <w:r w:rsidRPr="00A62E72">
        <w:rPr>
          <w:lang w:val="en-US"/>
        </w:rPr>
        <w:tab/>
        <w:t>%000</w:t>
      </w:r>
      <w:r w:rsidRPr="00A62E72">
        <w:rPr>
          <w:b/>
          <w:bCs/>
          <w:lang w:val="en-US"/>
        </w:rPr>
        <w:t>0</w:t>
      </w:r>
      <w:r w:rsidRPr="00A62E72">
        <w:rPr>
          <w:lang w:val="en-US"/>
        </w:rPr>
        <w:t>0000 for Forward scan</w:t>
      </w:r>
    </w:p>
    <w:p w14:paraId="149A9993" w14:textId="1F24618C" w:rsidR="004F2B54" w:rsidRPr="00A62E72" w:rsidRDefault="004F2B54" w:rsidP="00B7024C">
      <w:pPr>
        <w:ind w:left="1134"/>
        <w:rPr>
          <w:lang w:val="en-US"/>
        </w:rPr>
      </w:pPr>
      <w:r w:rsidRPr="00A62E72">
        <w:rPr>
          <w:lang w:val="en-US"/>
        </w:rPr>
        <w:tab/>
      </w:r>
      <w:r w:rsidRPr="00A62E72">
        <w:rPr>
          <w:lang w:val="en-US"/>
        </w:rPr>
        <w:tab/>
      </w:r>
      <w:r w:rsidRPr="00A62E72">
        <w:rPr>
          <w:lang w:val="en-US"/>
        </w:rPr>
        <w:tab/>
        <w:t>%000</w:t>
      </w:r>
      <w:r w:rsidRPr="00A62E72">
        <w:rPr>
          <w:b/>
          <w:bCs/>
          <w:lang w:val="en-US"/>
        </w:rPr>
        <w:t>1</w:t>
      </w:r>
      <w:r w:rsidRPr="00A62E72">
        <w:rPr>
          <w:lang w:val="en-US"/>
        </w:rPr>
        <w:t>0000 for Reverse scan</w:t>
      </w:r>
    </w:p>
    <w:p w14:paraId="35DFEAEB" w14:textId="77777777" w:rsidR="004F2B54" w:rsidRPr="00A62E72" w:rsidRDefault="004F2B54" w:rsidP="00B7024C">
      <w:pPr>
        <w:ind w:left="1134"/>
        <w:rPr>
          <w:lang w:val="en-US"/>
        </w:rPr>
      </w:pPr>
    </w:p>
    <w:p w14:paraId="3A4AB708" w14:textId="29BD46BA" w:rsidR="004F2B54" w:rsidRPr="00A62E72" w:rsidRDefault="004F2B54" w:rsidP="00B7024C">
      <w:pPr>
        <w:ind w:left="1134"/>
        <w:rPr>
          <w:lang w:val="en-US"/>
        </w:rPr>
      </w:pPr>
      <w:r w:rsidRPr="00A62E72">
        <w:rPr>
          <w:b/>
          <w:bCs/>
          <w:lang w:val="en-US"/>
        </w:rPr>
        <w:t>Address Type</w:t>
      </w:r>
      <w:r w:rsidRPr="00A62E72">
        <w:rPr>
          <w:lang w:val="en-US"/>
        </w:rPr>
        <w:tab/>
        <w:t>%</w:t>
      </w:r>
      <w:r w:rsidRPr="00A62E72">
        <w:rPr>
          <w:b/>
          <w:bCs/>
          <w:lang w:val="en-US"/>
        </w:rPr>
        <w:t>00</w:t>
      </w:r>
      <w:r w:rsidRPr="00A62E72">
        <w:rPr>
          <w:lang w:val="en-US"/>
        </w:rPr>
        <w:t>000000 for Block address type</w:t>
      </w:r>
    </w:p>
    <w:p w14:paraId="3D212CED" w14:textId="4680B9C5" w:rsidR="004F2B54" w:rsidRPr="00A62E72" w:rsidRDefault="004F2B54" w:rsidP="00B7024C">
      <w:pPr>
        <w:ind w:left="1134"/>
        <w:rPr>
          <w:lang w:val="en-US"/>
        </w:rPr>
      </w:pPr>
      <w:r w:rsidRPr="00A62E72">
        <w:rPr>
          <w:lang w:val="en-US"/>
        </w:rPr>
        <w:tab/>
      </w:r>
      <w:r w:rsidRPr="00A62E72">
        <w:rPr>
          <w:lang w:val="en-US"/>
        </w:rPr>
        <w:tab/>
      </w:r>
      <w:r w:rsidRPr="00A62E72">
        <w:rPr>
          <w:lang w:val="en-US"/>
        </w:rPr>
        <w:tab/>
        <w:t>%</w:t>
      </w:r>
      <w:r w:rsidRPr="00A62E72">
        <w:rPr>
          <w:b/>
          <w:bCs/>
          <w:lang w:val="en-US"/>
        </w:rPr>
        <w:t>01</w:t>
      </w:r>
      <w:r w:rsidRPr="00A62E72">
        <w:rPr>
          <w:lang w:val="en-US"/>
        </w:rPr>
        <w:t>000000 for Time address type</w:t>
      </w:r>
    </w:p>
    <w:p w14:paraId="2E388BD8" w14:textId="2F8A6D58" w:rsidR="004F2B54" w:rsidRPr="00A62E72" w:rsidRDefault="004F2B54" w:rsidP="00B7024C">
      <w:pPr>
        <w:ind w:left="1134"/>
        <w:rPr>
          <w:lang w:val="en-US"/>
        </w:rPr>
      </w:pPr>
      <w:r w:rsidRPr="00A62E72">
        <w:rPr>
          <w:lang w:val="en-US"/>
        </w:rPr>
        <w:tab/>
      </w:r>
      <w:r w:rsidRPr="00A62E72">
        <w:rPr>
          <w:lang w:val="en-US"/>
        </w:rPr>
        <w:tab/>
      </w:r>
      <w:r w:rsidRPr="00A62E72">
        <w:rPr>
          <w:lang w:val="en-US"/>
        </w:rPr>
        <w:tab/>
        <w:t>%</w:t>
      </w:r>
      <w:r w:rsidRPr="00A62E72">
        <w:rPr>
          <w:b/>
          <w:bCs/>
          <w:lang w:val="en-US"/>
        </w:rPr>
        <w:t>10</w:t>
      </w:r>
      <w:r w:rsidRPr="00A62E72">
        <w:rPr>
          <w:lang w:val="en-US"/>
        </w:rPr>
        <w:t>000000 for Track address type</w:t>
      </w:r>
    </w:p>
    <w:p w14:paraId="72299261" w14:textId="77777777" w:rsidR="004F2B54" w:rsidRPr="00A62E72" w:rsidRDefault="004F2B54" w:rsidP="00A62E72">
      <w:pPr>
        <w:rPr>
          <w:lang w:val="en-US"/>
        </w:rPr>
      </w:pPr>
    </w:p>
    <w:p w14:paraId="27960E1A" w14:textId="36C60EB9" w:rsidR="004F2B54" w:rsidRPr="00A62E72" w:rsidRDefault="004F2B54" w:rsidP="00A62E72">
      <w:pPr>
        <w:rPr>
          <w:lang w:val="en-US"/>
        </w:rPr>
      </w:pPr>
      <w:r w:rsidRPr="00A62E72">
        <w:rPr>
          <w:lang w:val="en-US"/>
        </w:rPr>
        <w:t xml:space="preserve">If </w:t>
      </w:r>
      <w:r w:rsidRPr="00A62E72">
        <w:rPr>
          <w:b/>
          <w:bCs/>
          <w:lang w:val="en-US"/>
        </w:rPr>
        <w:t>Address Type</w:t>
      </w:r>
      <w:r w:rsidRPr="00A62E72">
        <w:rPr>
          <w:lang w:val="en-US"/>
        </w:rPr>
        <w:t xml:space="preserve"> = Block</w:t>
      </w:r>
    </w:p>
    <w:p w14:paraId="329298CA" w14:textId="1DC02AC3" w:rsidR="004F2B54" w:rsidRPr="00A62E72" w:rsidRDefault="004F2B54" w:rsidP="00A62E72">
      <w:pPr>
        <w:rPr>
          <w:lang w:val="en-US"/>
        </w:rPr>
      </w:pPr>
      <w:r w:rsidRPr="00A62E72">
        <w:rPr>
          <w:lang w:val="en-US"/>
        </w:rPr>
        <w:tab/>
        <w:t>Scan Address contains the block number to scan to</w:t>
      </w:r>
    </w:p>
    <w:p w14:paraId="430DCD4C" w14:textId="435C872D" w:rsidR="004F2B54" w:rsidRPr="00A62E72" w:rsidRDefault="004F2B54" w:rsidP="00A62E72">
      <w:pPr>
        <w:rPr>
          <w:lang w:val="en-US"/>
        </w:rPr>
      </w:pPr>
      <w:r w:rsidRPr="00A62E72">
        <w:rPr>
          <w:lang w:val="en-US"/>
        </w:rPr>
        <w:t xml:space="preserve">If </w:t>
      </w:r>
      <w:r w:rsidRPr="00A62E72">
        <w:rPr>
          <w:b/>
          <w:bCs/>
          <w:lang w:val="en-US"/>
        </w:rPr>
        <w:t>Address Type</w:t>
      </w:r>
      <w:r w:rsidRPr="00A62E72">
        <w:rPr>
          <w:lang w:val="en-US"/>
        </w:rPr>
        <w:t xml:space="preserve"> = Time</w:t>
      </w:r>
    </w:p>
    <w:p w14:paraId="43335B38" w14:textId="3F3CAE9E" w:rsidR="004F2B54" w:rsidRPr="00A62E72" w:rsidRDefault="004F2B54" w:rsidP="00A62E72">
      <w:pPr>
        <w:rPr>
          <w:lang w:val="en-US"/>
        </w:rPr>
      </w:pPr>
      <w:r w:rsidRPr="00A62E72">
        <w:rPr>
          <w:lang w:val="en-US"/>
        </w:rPr>
        <w:tab/>
        <w:t>Scan Addres = 0</w:t>
      </w:r>
    </w:p>
    <w:p w14:paraId="2626D9DD" w14:textId="53B95829" w:rsidR="004F2B54" w:rsidRPr="00A62E72" w:rsidRDefault="004F2B54" w:rsidP="00A62E72">
      <w:pPr>
        <w:rPr>
          <w:lang w:val="en-US"/>
        </w:rPr>
      </w:pPr>
      <w:r w:rsidRPr="00A62E72">
        <w:rPr>
          <w:lang w:val="en-US"/>
        </w:rPr>
        <w:tab/>
        <w:t>Scan Address + 1 = minute</w:t>
      </w:r>
    </w:p>
    <w:p w14:paraId="0C093BFC" w14:textId="7D21BD63" w:rsidR="004F2B54" w:rsidRPr="00A62E72" w:rsidRDefault="004F2B54" w:rsidP="00A62E72">
      <w:pPr>
        <w:rPr>
          <w:lang w:val="en-US"/>
        </w:rPr>
      </w:pPr>
      <w:r w:rsidRPr="00A62E72">
        <w:rPr>
          <w:lang w:val="en-US"/>
        </w:rPr>
        <w:tab/>
        <w:t>Scan Address + 2 = second</w:t>
      </w:r>
    </w:p>
    <w:p w14:paraId="43A79AFC" w14:textId="41F47B0B" w:rsidR="004F2B54" w:rsidRPr="00A62E72" w:rsidRDefault="004F2B54" w:rsidP="00A62E72">
      <w:pPr>
        <w:rPr>
          <w:lang w:val="en-US"/>
        </w:rPr>
      </w:pPr>
      <w:r w:rsidRPr="00A62E72">
        <w:rPr>
          <w:lang w:val="en-US"/>
        </w:rPr>
        <w:tab/>
        <w:t>Scan Address + 3 = frame</w:t>
      </w:r>
    </w:p>
    <w:p w14:paraId="39B89AE7" w14:textId="5316BE43" w:rsidR="004F2B54" w:rsidRPr="00A62E72" w:rsidRDefault="004F2B54" w:rsidP="00A62E72">
      <w:pPr>
        <w:rPr>
          <w:lang w:val="en-US"/>
        </w:rPr>
      </w:pPr>
      <w:r w:rsidRPr="00A62E72">
        <w:rPr>
          <w:lang w:val="en-US"/>
        </w:rPr>
        <w:t xml:space="preserve">If </w:t>
      </w:r>
      <w:r w:rsidRPr="00A62E72">
        <w:rPr>
          <w:b/>
          <w:bCs/>
          <w:lang w:val="en-US"/>
        </w:rPr>
        <w:t>Address Type</w:t>
      </w:r>
      <w:r w:rsidRPr="00A62E72">
        <w:rPr>
          <w:lang w:val="en-US"/>
        </w:rPr>
        <w:t xml:space="preserve"> = Track</w:t>
      </w:r>
    </w:p>
    <w:p w14:paraId="5710138F" w14:textId="1627FE29" w:rsidR="00345826" w:rsidRPr="00A62E72" w:rsidRDefault="004F2B54" w:rsidP="00A62E72">
      <w:pPr>
        <w:rPr>
          <w:lang w:val="en-US"/>
        </w:rPr>
      </w:pPr>
      <w:r w:rsidRPr="00A62E72">
        <w:rPr>
          <w:lang w:val="en-US"/>
        </w:rPr>
        <w:tab/>
        <w:t xml:space="preserve">Scan </w:t>
      </w:r>
      <w:r w:rsidR="00345826" w:rsidRPr="00A62E72">
        <w:rPr>
          <w:lang w:val="en-US"/>
        </w:rPr>
        <w:t>Address 0 to 2 = 0</w:t>
      </w:r>
    </w:p>
    <w:p w14:paraId="21077C44" w14:textId="672EF56A" w:rsidR="004F2B54" w:rsidRPr="00A62E72" w:rsidRDefault="00345826" w:rsidP="00A62E72">
      <w:pPr>
        <w:rPr>
          <w:lang w:val="en-US"/>
        </w:rPr>
      </w:pPr>
      <w:r w:rsidRPr="00A62E72">
        <w:rPr>
          <w:lang w:val="en-US"/>
        </w:rPr>
        <w:tab/>
        <w:t xml:space="preserve">Scan </w:t>
      </w:r>
      <w:r w:rsidR="004F2B54" w:rsidRPr="00A62E72">
        <w:rPr>
          <w:lang w:val="en-US"/>
        </w:rPr>
        <w:t>Address + 3 = stopping track</w:t>
      </w:r>
    </w:p>
    <w:p w14:paraId="4A474884" w14:textId="77777777" w:rsidR="004F2B54" w:rsidRPr="00A62E72" w:rsidRDefault="004F2B54" w:rsidP="00A62E72">
      <w:pPr>
        <w:rPr>
          <w:lang w:val="en-US"/>
        </w:rPr>
      </w:pPr>
    </w:p>
    <w:p w14:paraId="28DDD002" w14:textId="4B6EBBDB" w:rsidR="00C90F2E" w:rsidRPr="00A62E72" w:rsidRDefault="00C90F2E" w:rsidP="00A62E72">
      <w:pPr>
        <w:rPr>
          <w:lang w:val="en-US"/>
        </w:rPr>
      </w:pPr>
      <w:r w:rsidRPr="00A62E72">
        <w:rPr>
          <w:lang w:val="en-US"/>
        </w:rPr>
        <w:t>See Device and ANSI® Documents for parameter block descriptions.</w:t>
      </w:r>
    </w:p>
    <w:p w14:paraId="6081B537" w14:textId="77777777" w:rsidR="00C90F2E" w:rsidRPr="00A62E72" w:rsidRDefault="00C90F2E" w:rsidP="00A62E72">
      <w:pPr>
        <w:rPr>
          <w:lang w:val="en-US"/>
        </w:rPr>
      </w:pPr>
    </w:p>
    <w:p w14:paraId="6B11ECAC" w14:textId="77777777" w:rsidR="00C90F2E" w:rsidRPr="00A62E72" w:rsidRDefault="00C90F2E" w:rsidP="00A62E72">
      <w:pPr>
        <w:rPr>
          <w:lang w:val="en-US"/>
        </w:rPr>
      </w:pPr>
      <w:r w:rsidRPr="00A62E72">
        <w:rPr>
          <w:b/>
          <w:lang w:val="en-US"/>
        </w:rPr>
        <w:t>Errors</w:t>
      </w:r>
      <w:r w:rsidRPr="00A62E72">
        <w:rPr>
          <w:lang w:val="en-US"/>
        </w:rPr>
        <w:t>:</w:t>
      </w:r>
    </w:p>
    <w:p w14:paraId="29B17FB1" w14:textId="77777777" w:rsidR="00C90F2E" w:rsidRPr="00A62E72" w:rsidRDefault="00C90F2E" w:rsidP="00A62E72">
      <w:pPr>
        <w:rPr>
          <w:lang w:val="en-US"/>
        </w:rPr>
      </w:pPr>
    </w:p>
    <w:p w14:paraId="197C70DC" w14:textId="77777777" w:rsidR="00C90F2E" w:rsidRPr="00A62E72" w:rsidRDefault="00C90F2E" w:rsidP="00A62E72">
      <w:pPr>
        <w:rPr>
          <w:lang w:val="en-US"/>
        </w:rPr>
      </w:pPr>
      <w:r w:rsidRPr="00A62E72">
        <w:rPr>
          <w:lang w:val="en-US"/>
        </w:rPr>
        <w:t>Good</w:t>
      </w:r>
    </w:p>
    <w:p w14:paraId="56026D4E" w14:textId="77777777" w:rsidR="00C90F2E" w:rsidRPr="00A62E72" w:rsidRDefault="00C90F2E" w:rsidP="00A62E72">
      <w:pPr>
        <w:rPr>
          <w:lang w:val="en-US"/>
        </w:rPr>
      </w:pPr>
      <w:r w:rsidRPr="00A62E72">
        <w:rPr>
          <w:lang w:val="en-US"/>
        </w:rPr>
        <w:t>Check Condition</w:t>
      </w:r>
    </w:p>
    <w:p w14:paraId="36282AD2" w14:textId="25E203F3" w:rsidR="003207F4" w:rsidRPr="00A62E72" w:rsidRDefault="003207F4" w:rsidP="00A62E72">
      <w:pPr>
        <w:rPr>
          <w:lang w:val="en-US"/>
        </w:rPr>
      </w:pPr>
      <w:r w:rsidRPr="00A62E72">
        <w:rPr>
          <w:lang w:val="en-US"/>
        </w:rPr>
        <w:br w:type="page"/>
      </w:r>
    </w:p>
    <w:p w14:paraId="6E4A7436" w14:textId="395931A1" w:rsidR="003207F4" w:rsidRPr="00A62E72" w:rsidRDefault="003207F4" w:rsidP="00B7024C">
      <w:pPr>
        <w:pStyle w:val="Titre2"/>
        <w:rPr>
          <w:lang w:val="en-US"/>
        </w:rPr>
      </w:pPr>
      <w:bookmarkStart w:id="174" w:name="_Toc176450225"/>
      <w:r w:rsidRPr="00A62E72">
        <w:rPr>
          <w:lang w:val="en-US"/>
        </w:rPr>
        <w:lastRenderedPageBreak/>
        <w:t xml:space="preserve">$80CE - Audio Control; </w:t>
      </w:r>
      <w:r w:rsidRPr="00A62E72">
        <w:rPr>
          <w:lang w:val="en-US"/>
        </w:rPr>
        <w:tab/>
        <w:t>(Ruby Drive)</w:t>
      </w:r>
      <w:bookmarkEnd w:id="174"/>
    </w:p>
    <w:p w14:paraId="7F794503" w14:textId="43D6DD20" w:rsidR="00D16456" w:rsidRPr="00A62E72" w:rsidRDefault="003F1159" w:rsidP="00A62E72">
      <w:pPr>
        <w:rPr>
          <w:lang w:val="en-US"/>
        </w:rPr>
      </w:pPr>
      <w:r w:rsidRPr="00A62E72">
        <w:rPr>
          <w:lang w:val="en-US"/>
        </w:rPr>
        <w:tab/>
      </w:r>
    </w:p>
    <w:p w14:paraId="2C5DBCD4" w14:textId="77777777" w:rsidR="003207F4" w:rsidRPr="00A62E72" w:rsidRDefault="003207F4" w:rsidP="00A62E72">
      <w:pPr>
        <w:rPr>
          <w:lang w:val="en-US"/>
        </w:rPr>
      </w:pPr>
      <w:r w:rsidRPr="00A62E72">
        <w:rPr>
          <w:lang w:val="en-US"/>
        </w:rPr>
        <w:t>The Audio Control command requests that the target device set the internal Volume levels for the Left and Right channels using the values supplied by this call.</w:t>
      </w:r>
    </w:p>
    <w:p w14:paraId="2321D727" w14:textId="77777777" w:rsidR="003207F4" w:rsidRPr="00A62E72" w:rsidRDefault="003207F4" w:rsidP="00A62E72">
      <w:pPr>
        <w:rPr>
          <w:lang w:val="en-US"/>
        </w:rPr>
      </w:pPr>
    </w:p>
    <w:p w14:paraId="6447A73E" w14:textId="77777777" w:rsidR="003207F4" w:rsidRPr="00A62E72" w:rsidRDefault="003207F4" w:rsidP="00A62E72">
      <w:pPr>
        <w:rPr>
          <w:lang w:val="en-US"/>
        </w:rPr>
      </w:pPr>
      <w:r w:rsidRPr="00A62E72">
        <w:rPr>
          <w:lang w:val="en-US"/>
        </w:rPr>
        <w:t xml:space="preserve">The </w:t>
      </w:r>
      <w:r w:rsidRPr="00A62E72">
        <w:rPr>
          <w:b/>
          <w:lang w:val="en-US"/>
        </w:rPr>
        <w:t>Command Data</w:t>
      </w:r>
      <w:r w:rsidRPr="00A62E72">
        <w:rPr>
          <w:lang w:val="en-US"/>
        </w:rPr>
        <w:t xml:space="preserve"> structure is defined as:</w:t>
      </w:r>
    </w:p>
    <w:p w14:paraId="2BE7D895" w14:textId="77777777" w:rsidR="003207F4" w:rsidRPr="00A62E72" w:rsidRDefault="003207F4" w:rsidP="00A62E72">
      <w:pPr>
        <w:rPr>
          <w:lang w:val="en-US"/>
        </w:rPr>
      </w:pPr>
    </w:p>
    <w:p w14:paraId="786C848C" w14:textId="77777777" w:rsidR="003207F4" w:rsidRPr="00A62E72" w:rsidRDefault="003207F4"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$CE )</w:t>
      </w:r>
    </w:p>
    <w:p w14:paraId="7625E671" w14:textId="77777777" w:rsidR="003207F4" w:rsidRPr="00A62E72" w:rsidRDefault="003207F4" w:rsidP="00A62E72">
      <w:pPr>
        <w:rPr>
          <w:lang w:val="en-US"/>
        </w:rPr>
      </w:pPr>
      <w:r w:rsidRPr="00A62E72">
        <w:rPr>
          <w:lang w:val="en-US"/>
        </w:rPr>
        <w:tab/>
        <w:t>$01 - $0B</w:t>
      </w:r>
      <w:r w:rsidRPr="00A62E72">
        <w:rPr>
          <w:lang w:val="en-US"/>
        </w:rPr>
        <w:tab/>
        <w:t>Reserved.</w:t>
      </w:r>
    </w:p>
    <w:p w14:paraId="2706795C" w14:textId="77777777" w:rsidR="003207F4" w:rsidRPr="00A62E72" w:rsidRDefault="003207F4" w:rsidP="00A62E72">
      <w:pPr>
        <w:rPr>
          <w:lang w:val="en-US"/>
        </w:rPr>
      </w:pPr>
    </w:p>
    <w:p w14:paraId="3E6A7F16" w14:textId="77777777" w:rsidR="003207F4" w:rsidRPr="00A62E72" w:rsidRDefault="003207F4" w:rsidP="00A62E72">
      <w:pPr>
        <w:rPr>
          <w:lang w:val="en-US"/>
        </w:rPr>
      </w:pPr>
      <w:r w:rsidRPr="00A62E72">
        <w:rPr>
          <w:b/>
          <w:lang w:val="en-US"/>
        </w:rPr>
        <w:t>Request Length</w:t>
      </w:r>
      <w:r w:rsidRPr="00A62E72">
        <w:rPr>
          <w:lang w:val="en-US"/>
        </w:rPr>
        <w:t>:</w:t>
      </w:r>
    </w:p>
    <w:p w14:paraId="169A3F78" w14:textId="77777777" w:rsidR="003207F4" w:rsidRPr="00A62E72" w:rsidRDefault="003207F4" w:rsidP="00A62E72">
      <w:pPr>
        <w:rPr>
          <w:lang w:val="en-US"/>
        </w:rPr>
      </w:pPr>
    </w:p>
    <w:p w14:paraId="36819538" w14:textId="77777777" w:rsidR="003207F4" w:rsidRPr="00A62E72" w:rsidRDefault="003207F4" w:rsidP="00A62E72">
      <w:pPr>
        <w:rPr>
          <w:lang w:val="en-US"/>
        </w:rPr>
      </w:pPr>
      <w:r w:rsidRPr="00A62E72">
        <w:rPr>
          <w:lang w:val="en-US"/>
        </w:rPr>
        <w:t xml:space="preserve">$00000004 </w:t>
      </w:r>
      <w:r w:rsidRPr="00A62E72">
        <w:rPr>
          <w:lang w:val="en-US"/>
        </w:rPr>
        <w:tab/>
      </w:r>
      <w:r w:rsidRPr="00A62E72">
        <w:rPr>
          <w:lang w:val="en-US"/>
        </w:rPr>
        <w:tab/>
      </w:r>
      <w:r w:rsidRPr="00A62E72">
        <w:rPr>
          <w:lang w:val="en-US"/>
        </w:rPr>
        <w:tab/>
        <w:t>(Bytes)</w:t>
      </w:r>
    </w:p>
    <w:p w14:paraId="244648C8" w14:textId="77777777" w:rsidR="003207F4" w:rsidRPr="00A62E72" w:rsidRDefault="003207F4" w:rsidP="00A62E72">
      <w:pPr>
        <w:rPr>
          <w:lang w:val="en-US"/>
        </w:rPr>
      </w:pPr>
    </w:p>
    <w:p w14:paraId="3762E66A" w14:textId="77777777" w:rsidR="003207F4" w:rsidRPr="00A62E72" w:rsidRDefault="003207F4" w:rsidP="00A62E72">
      <w:pPr>
        <w:rPr>
          <w:lang w:val="en-US"/>
        </w:rPr>
      </w:pPr>
      <w:r w:rsidRPr="00A62E72">
        <w:rPr>
          <w:b/>
          <w:lang w:val="en-US"/>
        </w:rPr>
        <w:t>Transfer Length</w:t>
      </w:r>
      <w:r w:rsidRPr="00A62E72">
        <w:rPr>
          <w:lang w:val="en-US"/>
        </w:rPr>
        <w:t>:</w:t>
      </w:r>
    </w:p>
    <w:p w14:paraId="682E4E77" w14:textId="77777777" w:rsidR="003207F4" w:rsidRPr="00A62E72" w:rsidRDefault="003207F4" w:rsidP="00A62E72">
      <w:pPr>
        <w:rPr>
          <w:lang w:val="en-US"/>
        </w:rPr>
      </w:pPr>
    </w:p>
    <w:p w14:paraId="538522E4" w14:textId="77777777" w:rsidR="003207F4" w:rsidRPr="00A62E72" w:rsidRDefault="003207F4" w:rsidP="00A62E72">
      <w:pPr>
        <w:rPr>
          <w:lang w:val="en-US"/>
        </w:rPr>
      </w:pPr>
      <w:r w:rsidRPr="00A62E72">
        <w:rPr>
          <w:lang w:val="en-US"/>
        </w:rPr>
        <w:t xml:space="preserve">$00000004 </w:t>
      </w:r>
      <w:r w:rsidRPr="00A62E72">
        <w:rPr>
          <w:lang w:val="en-US"/>
        </w:rPr>
        <w:tab/>
      </w:r>
      <w:r w:rsidRPr="00A62E72">
        <w:rPr>
          <w:lang w:val="en-US"/>
        </w:rPr>
        <w:tab/>
      </w:r>
      <w:r w:rsidRPr="00A62E72">
        <w:rPr>
          <w:lang w:val="en-US"/>
        </w:rPr>
        <w:tab/>
        <w:t>(Bytes)</w:t>
      </w:r>
    </w:p>
    <w:p w14:paraId="359861BD" w14:textId="77777777" w:rsidR="003207F4" w:rsidRPr="00A62E72" w:rsidRDefault="003207F4" w:rsidP="00A62E72">
      <w:pPr>
        <w:rPr>
          <w:lang w:val="en-US"/>
        </w:rPr>
      </w:pPr>
    </w:p>
    <w:p w14:paraId="31EA727E" w14:textId="77777777" w:rsidR="003207F4" w:rsidRPr="00A62E72" w:rsidRDefault="003207F4" w:rsidP="00A62E72">
      <w:pPr>
        <w:rPr>
          <w:lang w:val="en-US"/>
        </w:rPr>
      </w:pPr>
      <w:r w:rsidRPr="00A62E72">
        <w:rPr>
          <w:b/>
          <w:lang w:val="en-US"/>
        </w:rPr>
        <w:t>Buffer Data Structure:</w:t>
      </w:r>
    </w:p>
    <w:p w14:paraId="0A3715A8" w14:textId="77777777" w:rsidR="003207F4" w:rsidRPr="00A62E72" w:rsidRDefault="003207F4" w:rsidP="00A62E72">
      <w:pPr>
        <w:rPr>
          <w:lang w:val="en-US"/>
        </w:rPr>
      </w:pPr>
    </w:p>
    <w:p w14:paraId="7E468540" w14:textId="77777777" w:rsidR="003207F4" w:rsidRPr="00A62E72" w:rsidRDefault="003207F4" w:rsidP="00A62E72">
      <w:pPr>
        <w:rPr>
          <w:sz w:val="16"/>
          <w:lang w:val="en-US"/>
        </w:rPr>
      </w:pPr>
      <w:r w:rsidRPr="00A62E72">
        <w:rPr>
          <w:sz w:val="16"/>
          <w:lang w:val="en-US"/>
        </w:rPr>
        <w:tab/>
      </w:r>
      <w:r w:rsidRPr="00A62E72">
        <w:rPr>
          <w:sz w:val="16"/>
          <w:lang w:val="en-US"/>
        </w:rPr>
        <w:tab/>
      </w:r>
      <w:r w:rsidRPr="00A62E72">
        <w:rPr>
          <w:sz w:val="16"/>
          <w:lang w:val="en-US"/>
        </w:rPr>
        <w:tab/>
      </w:r>
      <w:r w:rsidRPr="00A62E72">
        <w:rPr>
          <w:sz w:val="16"/>
          <w:lang w:val="en-US"/>
        </w:rPr>
        <w:tab/>
        <w:t>Audio Volume Control Data</w:t>
      </w:r>
    </w:p>
    <w:p w14:paraId="7272E36E" w14:textId="6A598929" w:rsidR="003207F4" w:rsidRPr="00A62E72" w:rsidRDefault="003207F4" w:rsidP="00A62E72">
      <w:pPr>
        <w:rPr>
          <w:sz w:val="16"/>
          <w:lang w:val="en-US"/>
        </w:rPr>
      </w:pPr>
      <w:r w:rsidRPr="00A62E72">
        <w:rPr>
          <w:sz w:val="16"/>
          <w:lang w:val="en-US"/>
        </w:rPr>
        <w:tab/>
        <w:t>========================================================</w:t>
      </w:r>
      <w:r w:rsidR="00D16456" w:rsidRPr="00A62E72">
        <w:rPr>
          <w:sz w:val="16"/>
          <w:lang w:val="en-US"/>
        </w:rPr>
        <w:t>==</w:t>
      </w:r>
      <w:r w:rsidRPr="00A62E72">
        <w:rPr>
          <w:sz w:val="16"/>
          <w:lang w:val="en-US"/>
        </w:rPr>
        <w:t>==========</w:t>
      </w:r>
    </w:p>
    <w:p w14:paraId="3C8BE47A" w14:textId="77777777" w:rsidR="003207F4" w:rsidRPr="00A62E72" w:rsidRDefault="003207F4" w:rsidP="00A62E72">
      <w:pPr>
        <w:rPr>
          <w:sz w:val="16"/>
          <w:lang w:val="en-US"/>
        </w:rPr>
      </w:pPr>
      <w:r w:rsidRPr="00A62E72">
        <w:rPr>
          <w:sz w:val="16"/>
          <w:lang w:val="en-US"/>
        </w:rPr>
        <w:t xml:space="preserve">   </w:t>
      </w:r>
      <w:r w:rsidRPr="00A62E72">
        <w:rPr>
          <w:sz w:val="16"/>
          <w:lang w:val="en-US"/>
        </w:rPr>
        <w:tab/>
        <w:t xml:space="preserve">  Bit</w:t>
      </w:r>
      <w:r w:rsidRPr="00A62E72">
        <w:rPr>
          <w:sz w:val="16"/>
          <w:lang w:val="en-US"/>
        </w:rPr>
        <w:tab/>
        <w:t>|     7</w:t>
      </w:r>
      <w:r w:rsidRPr="00A62E72">
        <w:rPr>
          <w:sz w:val="16"/>
          <w:lang w:val="en-US"/>
        </w:rPr>
        <w:tab/>
        <w:t>|     6</w:t>
      </w:r>
      <w:r w:rsidRPr="00A62E72">
        <w:rPr>
          <w:sz w:val="16"/>
          <w:lang w:val="en-US"/>
        </w:rPr>
        <w:tab/>
        <w:t>|     5</w:t>
      </w:r>
      <w:r w:rsidRPr="00A62E72">
        <w:rPr>
          <w:sz w:val="16"/>
          <w:lang w:val="en-US"/>
        </w:rPr>
        <w:tab/>
        <w:t>|     4</w:t>
      </w:r>
      <w:r w:rsidRPr="00A62E72">
        <w:rPr>
          <w:sz w:val="16"/>
          <w:lang w:val="en-US"/>
        </w:rPr>
        <w:tab/>
        <w:t>|     3</w:t>
      </w:r>
      <w:r w:rsidRPr="00A62E72">
        <w:rPr>
          <w:sz w:val="16"/>
          <w:lang w:val="en-US"/>
        </w:rPr>
        <w:tab/>
        <w:t>|     2</w:t>
      </w:r>
      <w:r w:rsidRPr="00A62E72">
        <w:rPr>
          <w:sz w:val="16"/>
          <w:lang w:val="en-US"/>
        </w:rPr>
        <w:tab/>
        <w:t>|     1</w:t>
      </w:r>
      <w:r w:rsidRPr="00A62E72">
        <w:rPr>
          <w:sz w:val="16"/>
          <w:lang w:val="en-US"/>
        </w:rPr>
        <w:tab/>
        <w:t>|     0</w:t>
      </w:r>
      <w:r w:rsidRPr="00A62E72">
        <w:rPr>
          <w:sz w:val="16"/>
          <w:lang w:val="en-US"/>
        </w:rPr>
        <w:tab/>
        <w:t>|</w:t>
      </w:r>
    </w:p>
    <w:p w14:paraId="5DC8FD5A" w14:textId="77777777" w:rsidR="003207F4" w:rsidRPr="00A62E72" w:rsidRDefault="003207F4" w:rsidP="00A62E72">
      <w:pPr>
        <w:rPr>
          <w:sz w:val="16"/>
          <w:lang w:val="en-US"/>
        </w:rPr>
      </w:pPr>
      <w:r w:rsidRPr="00A62E72">
        <w:rPr>
          <w:sz w:val="16"/>
          <w:lang w:val="en-US"/>
        </w:rPr>
        <w:tab/>
        <w:t>Byte</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r w:rsidRPr="00A62E72">
        <w:rPr>
          <w:sz w:val="16"/>
          <w:lang w:val="en-US"/>
        </w:rPr>
        <w:tab/>
        <w:t>|</w:t>
      </w:r>
    </w:p>
    <w:p w14:paraId="02AC4828" w14:textId="07EFDA84" w:rsidR="003207F4" w:rsidRPr="00A62E72" w:rsidRDefault="003207F4" w:rsidP="00A62E72">
      <w:pPr>
        <w:rPr>
          <w:sz w:val="16"/>
          <w:lang w:val="en-US"/>
        </w:rPr>
      </w:pPr>
      <w:r w:rsidRPr="00A62E72">
        <w:rPr>
          <w:sz w:val="16"/>
          <w:lang w:val="en-US"/>
        </w:rPr>
        <w:tab/>
        <w:t>==========================================================</w:t>
      </w:r>
      <w:r w:rsidR="00D16456" w:rsidRPr="00A62E72">
        <w:rPr>
          <w:sz w:val="16"/>
          <w:lang w:val="en-US"/>
        </w:rPr>
        <w:t>==</w:t>
      </w:r>
      <w:r w:rsidRPr="00A62E72">
        <w:rPr>
          <w:sz w:val="16"/>
          <w:lang w:val="en-US"/>
        </w:rPr>
        <w:t>========</w:t>
      </w:r>
    </w:p>
    <w:p w14:paraId="58778D60" w14:textId="77777777" w:rsidR="00B7024C" w:rsidRDefault="003207F4" w:rsidP="00A62E72">
      <w:pPr>
        <w:rPr>
          <w:sz w:val="16"/>
          <w:lang w:val="en-US"/>
        </w:rPr>
      </w:pPr>
      <w:r w:rsidRPr="00A62E72">
        <w:rPr>
          <w:sz w:val="16"/>
          <w:lang w:val="en-US"/>
        </w:rPr>
        <w:tab/>
        <w:t>|     0</w:t>
      </w:r>
      <w:r w:rsidRPr="00A62E72">
        <w:rPr>
          <w:sz w:val="16"/>
          <w:lang w:val="en-US"/>
        </w:rPr>
        <w:tab/>
        <w:t>|</w:t>
      </w:r>
      <w:r w:rsidRPr="00A62E72">
        <w:rPr>
          <w:sz w:val="16"/>
          <w:lang w:val="en-US"/>
        </w:rPr>
        <w:tab/>
      </w:r>
      <w:r w:rsidRPr="00A62E72">
        <w:rPr>
          <w:sz w:val="16"/>
          <w:lang w:val="en-US"/>
        </w:rPr>
        <w:tab/>
        <w:t>L-Channel Volume Control</w:t>
      </w:r>
      <w:r w:rsidRPr="00A62E72">
        <w:rPr>
          <w:sz w:val="16"/>
          <w:lang w:val="en-US"/>
        </w:rPr>
        <w:tab/>
      </w:r>
      <w:r w:rsidR="00D16456" w:rsidRPr="00A62E72">
        <w:rPr>
          <w:sz w:val="16"/>
          <w:lang w:val="en-US"/>
        </w:rPr>
        <w:tab/>
      </w:r>
      <w:r w:rsidRPr="00A62E72">
        <w:rPr>
          <w:sz w:val="16"/>
          <w:lang w:val="en-US"/>
        </w:rPr>
        <w:tab/>
        <w:t>|</w:t>
      </w:r>
    </w:p>
    <w:p w14:paraId="2658CD92" w14:textId="7D7786B8" w:rsidR="003207F4" w:rsidRPr="00A62E72" w:rsidRDefault="003207F4" w:rsidP="00A62E72">
      <w:pPr>
        <w:rPr>
          <w:sz w:val="16"/>
          <w:lang w:val="en-US"/>
        </w:rPr>
      </w:pPr>
      <w:r w:rsidRPr="00A62E72">
        <w:rPr>
          <w:sz w:val="16"/>
          <w:lang w:val="en-US"/>
        </w:rPr>
        <w:tab/>
        <w:t>------------------------------------------------------------------</w:t>
      </w:r>
      <w:r w:rsidR="00D16456" w:rsidRPr="00A62E72">
        <w:rPr>
          <w:sz w:val="16"/>
          <w:lang w:val="en-US"/>
        </w:rPr>
        <w:t>--</w:t>
      </w:r>
    </w:p>
    <w:p w14:paraId="37D325DF" w14:textId="67537F5B" w:rsidR="003207F4" w:rsidRPr="00A62E72" w:rsidRDefault="003207F4" w:rsidP="00A62E72">
      <w:pPr>
        <w:rPr>
          <w:sz w:val="16"/>
          <w:lang w:val="en-US"/>
        </w:rPr>
      </w:pPr>
      <w:r w:rsidRPr="00A62E72">
        <w:rPr>
          <w:sz w:val="16"/>
          <w:lang w:val="en-US"/>
        </w:rPr>
        <w:tab/>
        <w:t>|     1</w:t>
      </w:r>
      <w:r w:rsidRPr="00A62E72">
        <w:rPr>
          <w:sz w:val="16"/>
          <w:lang w:val="en-US"/>
        </w:rPr>
        <w:tab/>
        <w:t>|</w:t>
      </w:r>
      <w:r w:rsidRPr="00A62E72">
        <w:rPr>
          <w:sz w:val="16"/>
          <w:lang w:val="en-US"/>
        </w:rPr>
        <w:tab/>
      </w:r>
      <w:r w:rsidRPr="00A62E72">
        <w:rPr>
          <w:sz w:val="16"/>
          <w:lang w:val="en-US"/>
        </w:rPr>
        <w:tab/>
        <w:t>R-Channel Volume Control</w:t>
      </w:r>
      <w:r w:rsidRPr="00A62E72">
        <w:rPr>
          <w:sz w:val="16"/>
          <w:lang w:val="en-US"/>
        </w:rPr>
        <w:tab/>
      </w:r>
      <w:r w:rsidR="00D16456" w:rsidRPr="00A62E72">
        <w:rPr>
          <w:sz w:val="16"/>
          <w:lang w:val="en-US"/>
        </w:rPr>
        <w:tab/>
      </w:r>
      <w:r w:rsidR="00D16456" w:rsidRPr="00A62E72">
        <w:rPr>
          <w:sz w:val="16"/>
          <w:lang w:val="en-US"/>
        </w:rPr>
        <w:tab/>
        <w:t>|</w:t>
      </w:r>
      <w:r w:rsidR="00D16456" w:rsidRPr="00A62E72">
        <w:rPr>
          <w:sz w:val="16"/>
          <w:lang w:val="en-US"/>
        </w:rPr>
        <w:tab/>
      </w:r>
    </w:p>
    <w:p w14:paraId="3A609F99" w14:textId="6A96148F" w:rsidR="003207F4" w:rsidRPr="00A62E72" w:rsidRDefault="003207F4" w:rsidP="00A62E72">
      <w:pPr>
        <w:rPr>
          <w:sz w:val="16"/>
          <w:lang w:val="en-US"/>
        </w:rPr>
      </w:pPr>
      <w:r w:rsidRPr="00A62E72">
        <w:rPr>
          <w:sz w:val="16"/>
          <w:lang w:val="en-US"/>
        </w:rPr>
        <w:tab/>
        <w:t>------------------------------------------------------------------</w:t>
      </w:r>
      <w:r w:rsidR="00D16456" w:rsidRPr="00A62E72">
        <w:rPr>
          <w:sz w:val="16"/>
          <w:lang w:val="en-US"/>
        </w:rPr>
        <w:t>--</w:t>
      </w:r>
    </w:p>
    <w:p w14:paraId="27D78447" w14:textId="77777777" w:rsidR="003207F4" w:rsidRPr="00A62E72" w:rsidRDefault="003207F4" w:rsidP="00A62E72">
      <w:pPr>
        <w:rPr>
          <w:sz w:val="16"/>
          <w:lang w:val="en-US"/>
        </w:rPr>
      </w:pPr>
      <w:r w:rsidRPr="00A62E72">
        <w:rPr>
          <w:sz w:val="16"/>
          <w:lang w:val="en-US"/>
        </w:rPr>
        <w:tab/>
        <w:t>|     2</w:t>
      </w:r>
      <w:r w:rsidRPr="00A62E72">
        <w:rPr>
          <w:sz w:val="16"/>
          <w:lang w:val="en-US"/>
        </w:rPr>
        <w:tab/>
        <w:t>|</w:t>
      </w:r>
      <w:r w:rsidRPr="00A62E72">
        <w:rPr>
          <w:sz w:val="16"/>
          <w:lang w:val="en-US"/>
        </w:rPr>
        <w:tab/>
      </w:r>
      <w:r w:rsidRPr="00A62E72">
        <w:rPr>
          <w:sz w:val="16"/>
          <w:lang w:val="en-US"/>
        </w:rPr>
        <w:tab/>
      </w:r>
      <w:r w:rsidRPr="00A62E72">
        <w:rPr>
          <w:sz w:val="16"/>
          <w:lang w:val="en-US"/>
        </w:rPr>
        <w:tab/>
        <w:t>Reserved</w:t>
      </w:r>
      <w:r w:rsidRPr="00A62E72">
        <w:rPr>
          <w:sz w:val="16"/>
          <w:lang w:val="en-US"/>
        </w:rPr>
        <w:tab/>
      </w:r>
      <w:r w:rsidRPr="00A62E72">
        <w:rPr>
          <w:sz w:val="16"/>
          <w:lang w:val="en-US"/>
        </w:rPr>
        <w:tab/>
      </w:r>
      <w:r w:rsidRPr="00A62E72">
        <w:rPr>
          <w:sz w:val="16"/>
          <w:lang w:val="en-US"/>
        </w:rPr>
        <w:tab/>
      </w:r>
      <w:r w:rsidRPr="00A62E72">
        <w:rPr>
          <w:sz w:val="16"/>
          <w:lang w:val="en-US"/>
        </w:rPr>
        <w:tab/>
        <w:t>|</w:t>
      </w:r>
    </w:p>
    <w:p w14:paraId="11FA6D84" w14:textId="1A9F9874" w:rsidR="003207F4" w:rsidRPr="00A62E72" w:rsidRDefault="003207F4" w:rsidP="00A62E72">
      <w:pPr>
        <w:rPr>
          <w:sz w:val="16"/>
          <w:lang w:val="en-US"/>
        </w:rPr>
      </w:pPr>
      <w:r w:rsidRPr="00A62E72">
        <w:rPr>
          <w:sz w:val="16"/>
          <w:lang w:val="en-US"/>
        </w:rPr>
        <w:tab/>
        <w:t>------------------------------------------------------------------</w:t>
      </w:r>
      <w:r w:rsidR="00D16456" w:rsidRPr="00A62E72">
        <w:rPr>
          <w:sz w:val="16"/>
          <w:lang w:val="en-US"/>
        </w:rPr>
        <w:t>--</w:t>
      </w:r>
    </w:p>
    <w:p w14:paraId="4F480CA3" w14:textId="77777777" w:rsidR="003207F4" w:rsidRPr="00A62E72" w:rsidRDefault="003207F4" w:rsidP="00A62E72">
      <w:pPr>
        <w:rPr>
          <w:sz w:val="16"/>
          <w:lang w:val="en-US"/>
        </w:rPr>
      </w:pPr>
      <w:r w:rsidRPr="00A62E72">
        <w:rPr>
          <w:sz w:val="16"/>
          <w:lang w:val="en-US"/>
        </w:rPr>
        <w:tab/>
        <w:t>|     3</w:t>
      </w:r>
      <w:r w:rsidRPr="00A62E72">
        <w:rPr>
          <w:sz w:val="16"/>
          <w:lang w:val="en-US"/>
        </w:rPr>
        <w:tab/>
        <w:t>|</w:t>
      </w:r>
      <w:r w:rsidRPr="00A62E72">
        <w:rPr>
          <w:sz w:val="16"/>
          <w:lang w:val="en-US"/>
        </w:rPr>
        <w:tab/>
      </w:r>
      <w:r w:rsidRPr="00A62E72">
        <w:rPr>
          <w:sz w:val="16"/>
          <w:lang w:val="en-US"/>
        </w:rPr>
        <w:tab/>
      </w:r>
      <w:r w:rsidRPr="00A62E72">
        <w:rPr>
          <w:sz w:val="16"/>
          <w:lang w:val="en-US"/>
        </w:rPr>
        <w:tab/>
        <w:t>Reserved</w:t>
      </w:r>
      <w:r w:rsidRPr="00A62E72">
        <w:rPr>
          <w:sz w:val="16"/>
          <w:lang w:val="en-US"/>
        </w:rPr>
        <w:tab/>
      </w:r>
      <w:r w:rsidRPr="00A62E72">
        <w:rPr>
          <w:sz w:val="16"/>
          <w:lang w:val="en-US"/>
        </w:rPr>
        <w:tab/>
      </w:r>
      <w:r w:rsidRPr="00A62E72">
        <w:rPr>
          <w:sz w:val="16"/>
          <w:lang w:val="en-US"/>
        </w:rPr>
        <w:tab/>
      </w:r>
      <w:r w:rsidRPr="00A62E72">
        <w:rPr>
          <w:sz w:val="16"/>
          <w:lang w:val="en-US"/>
        </w:rPr>
        <w:tab/>
        <w:t>|</w:t>
      </w:r>
    </w:p>
    <w:p w14:paraId="1A199F16" w14:textId="77A86032" w:rsidR="003207F4" w:rsidRPr="00A62E72" w:rsidRDefault="003207F4" w:rsidP="00A62E72">
      <w:pPr>
        <w:rPr>
          <w:sz w:val="16"/>
          <w:lang w:val="en-US"/>
        </w:rPr>
      </w:pPr>
      <w:r w:rsidRPr="00A62E72">
        <w:rPr>
          <w:sz w:val="16"/>
          <w:lang w:val="en-US"/>
        </w:rPr>
        <w:tab/>
        <w:t>------------------------------------------------------------------</w:t>
      </w:r>
      <w:r w:rsidR="00D16456" w:rsidRPr="00A62E72">
        <w:rPr>
          <w:sz w:val="16"/>
          <w:lang w:val="en-US"/>
        </w:rPr>
        <w:t>--</w:t>
      </w:r>
    </w:p>
    <w:p w14:paraId="117F5800" w14:textId="77777777" w:rsidR="00D16456" w:rsidRPr="00A62E72" w:rsidRDefault="00D16456" w:rsidP="00A62E72">
      <w:pPr>
        <w:rPr>
          <w:b/>
          <w:lang w:val="en-US"/>
        </w:rPr>
      </w:pPr>
    </w:p>
    <w:p w14:paraId="63F8C89C" w14:textId="77777777" w:rsidR="003207F4" w:rsidRPr="00A62E72" w:rsidRDefault="003207F4" w:rsidP="00A62E72">
      <w:pPr>
        <w:rPr>
          <w:lang w:val="en-US"/>
        </w:rPr>
      </w:pPr>
      <w:r w:rsidRPr="00A62E72">
        <w:rPr>
          <w:b/>
          <w:lang w:val="en-US"/>
        </w:rPr>
        <w:t>Errors</w:t>
      </w:r>
      <w:r w:rsidRPr="00A62E72">
        <w:rPr>
          <w:lang w:val="en-US"/>
        </w:rPr>
        <w:t>:</w:t>
      </w:r>
    </w:p>
    <w:p w14:paraId="5A34FCA9" w14:textId="77777777" w:rsidR="003207F4" w:rsidRPr="00A62E72" w:rsidRDefault="003207F4" w:rsidP="00A62E72">
      <w:pPr>
        <w:rPr>
          <w:lang w:val="en-US"/>
        </w:rPr>
      </w:pPr>
    </w:p>
    <w:p w14:paraId="3DCDC021" w14:textId="77777777" w:rsidR="003207F4" w:rsidRPr="00A62E72" w:rsidRDefault="003207F4" w:rsidP="00A62E72">
      <w:pPr>
        <w:rPr>
          <w:lang w:val="en-US"/>
        </w:rPr>
      </w:pPr>
      <w:r w:rsidRPr="00A62E72">
        <w:rPr>
          <w:lang w:val="en-US"/>
        </w:rPr>
        <w:t>Good</w:t>
      </w:r>
    </w:p>
    <w:p w14:paraId="19507893" w14:textId="77777777" w:rsidR="003207F4" w:rsidRPr="00A62E72" w:rsidRDefault="003207F4" w:rsidP="00A62E72">
      <w:pPr>
        <w:rPr>
          <w:lang w:val="en-US"/>
        </w:rPr>
      </w:pPr>
      <w:r w:rsidRPr="00A62E72">
        <w:rPr>
          <w:lang w:val="en-US"/>
        </w:rPr>
        <w:t>Check Condition</w:t>
      </w:r>
    </w:p>
    <w:p w14:paraId="6ABE411D" w14:textId="77777777" w:rsidR="00C90F2E" w:rsidRPr="00A62E72" w:rsidRDefault="00C90F2E" w:rsidP="00A62E72">
      <w:pPr>
        <w:rPr>
          <w:lang w:val="en-US"/>
        </w:rPr>
      </w:pPr>
    </w:p>
    <w:p w14:paraId="3DFF79D4" w14:textId="77777777" w:rsidR="00C90F2E" w:rsidRPr="00A62E72" w:rsidRDefault="00C90F2E" w:rsidP="00B7024C">
      <w:pPr>
        <w:pStyle w:val="Titre1"/>
        <w:rPr>
          <w:lang w:val="en-US"/>
        </w:rPr>
      </w:pPr>
      <w:r w:rsidRPr="00A62E72">
        <w:rPr>
          <w:lang w:val="en-US"/>
        </w:rPr>
        <w:br w:type="page"/>
      </w:r>
      <w:r w:rsidRPr="00A62E72">
        <w:rPr>
          <w:vanish/>
          <w:sz w:val="18"/>
          <w:lang w:val="en-US"/>
        </w:rPr>
        <w:lastRenderedPageBreak/>
        <w:t>.c.</w:t>
      </w:r>
      <w:bookmarkStart w:id="175" w:name="_Toc176450226"/>
      <w:r w:rsidRPr="00A62E72">
        <w:rPr>
          <w:lang w:val="en-US"/>
        </w:rPr>
        <w:t>Driver Flush</w:t>
      </w:r>
      <w:bookmarkEnd w:id="175"/>
    </w:p>
    <w:p w14:paraId="0CF1950F" w14:textId="77777777" w:rsidR="00C90F2E" w:rsidRPr="00A62E72" w:rsidRDefault="00C90F2E" w:rsidP="00A62E72">
      <w:pPr>
        <w:rPr>
          <w:lang w:val="en-US"/>
        </w:rPr>
      </w:pPr>
    </w:p>
    <w:p w14:paraId="2AF0082A"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5575F113"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$0007</w:t>
      </w:r>
    </w:p>
    <w:p w14:paraId="28AE3A20"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3EF89765" w14:textId="77777777" w:rsidR="00C90F2E" w:rsidRPr="00A62E72" w:rsidRDefault="00C90F2E" w:rsidP="00A62E72">
      <w:pPr>
        <w:rPr>
          <w:lang w:val="en-US"/>
        </w:rPr>
      </w:pPr>
    </w:p>
    <w:p w14:paraId="61D4D941" w14:textId="698EAE28"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CE6AD5">
        <w:rPr>
          <w:i/>
          <w:lang w:val="en-US"/>
        </w:rPr>
        <w:tab/>
      </w:r>
      <w:r w:rsidR="00CE6AD5">
        <w:rPr>
          <w:i/>
          <w:lang w:val="en-US"/>
        </w:rPr>
        <w:tab/>
      </w:r>
      <w:r w:rsidR="00CE6AD5">
        <w:rPr>
          <w:i/>
          <w:lang w:val="en-US"/>
        </w:rPr>
        <w:tab/>
      </w:r>
      <w:r w:rsidRPr="00A62E72">
        <w:rPr>
          <w:i/>
          <w:lang w:val="en-US"/>
        </w:rPr>
        <w:t>parameter must be nonzero.</w:t>
      </w:r>
    </w:p>
    <w:p w14:paraId="3D9F6B1B" w14:textId="77777777" w:rsidR="00C90F2E" w:rsidRPr="00A62E72" w:rsidRDefault="00C90F2E" w:rsidP="00A62E72">
      <w:pPr>
        <w:rPr>
          <w:lang w:val="en-US"/>
        </w:rPr>
      </w:pPr>
    </w:p>
    <w:p w14:paraId="27DCB224"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58AAE5EB" w14:textId="77777777" w:rsidR="00C90F2E" w:rsidRPr="00A62E72" w:rsidRDefault="00C90F2E" w:rsidP="00A62E72">
      <w:pPr>
        <w:rPr>
          <w:lang w:val="en-US"/>
        </w:rPr>
      </w:pPr>
    </w:p>
    <w:p w14:paraId="2F435638"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454F60C2" w14:textId="77777777" w:rsidR="00C90F2E" w:rsidRPr="00A62E72" w:rsidRDefault="00C90F2E" w:rsidP="00A62E72">
      <w:pPr>
        <w:rPr>
          <w:lang w:val="en-US"/>
        </w:rPr>
      </w:pPr>
    </w:p>
    <w:p w14:paraId="113FD815" w14:textId="77777777" w:rsidR="00C90F2E" w:rsidRPr="00A62E72" w:rsidRDefault="00C90F2E" w:rsidP="00A62E72">
      <w:pPr>
        <w:rPr>
          <w:lang w:val="en-US"/>
        </w:rPr>
      </w:pPr>
      <w:r w:rsidRPr="00A62E72">
        <w:rPr>
          <w:lang w:val="en-US"/>
        </w:rPr>
        <w:t>This call is issued only in preparation for a close or shutdown call.  A character device which maintains it's own buffer will output any portion of the contents of that buffer which has not already been output to the device.  A driver that does not maintain it's own data buffers will take no action.  This call is not supported by block device drivers and should return a '</w:t>
      </w:r>
      <w:r w:rsidRPr="00A62E72">
        <w:rPr>
          <w:b/>
          <w:lang w:val="en-US"/>
        </w:rPr>
        <w:t>BAD COMMAND</w:t>
      </w:r>
      <w:r w:rsidRPr="00A62E72">
        <w:rPr>
          <w:lang w:val="en-US"/>
        </w:rPr>
        <w:t>' error.</w:t>
      </w:r>
    </w:p>
    <w:p w14:paraId="59515CCB" w14:textId="77777777" w:rsidR="00C90F2E" w:rsidRPr="00A62E72" w:rsidRDefault="00C90F2E" w:rsidP="00A62E72">
      <w:pPr>
        <w:rPr>
          <w:lang w:val="en-US"/>
        </w:rPr>
      </w:pPr>
    </w:p>
    <w:p w14:paraId="2161B64F" w14:textId="77777777" w:rsidR="00C90F2E" w:rsidRPr="00A62E72" w:rsidRDefault="00C90F2E" w:rsidP="00A62E72">
      <w:pPr>
        <w:rPr>
          <w:lang w:val="en-US"/>
        </w:rPr>
      </w:pPr>
    </w:p>
    <w:p w14:paraId="3C9BB104" w14:textId="77777777" w:rsidR="00C90F2E" w:rsidRPr="00A62E72" w:rsidRDefault="00C90F2E" w:rsidP="00CE6AD5">
      <w:pPr>
        <w:pStyle w:val="Titre1"/>
        <w:rPr>
          <w:lang w:val="en-US"/>
        </w:rPr>
      </w:pPr>
      <w:r w:rsidRPr="00A62E72">
        <w:rPr>
          <w:lang w:val="en-US"/>
        </w:rPr>
        <w:br w:type="page"/>
      </w:r>
      <w:r w:rsidRPr="00A62E72">
        <w:rPr>
          <w:vanish/>
          <w:sz w:val="18"/>
          <w:lang w:val="en-US"/>
        </w:rPr>
        <w:lastRenderedPageBreak/>
        <w:t>.c.</w:t>
      </w:r>
      <w:bookmarkStart w:id="176" w:name="_Toc176450227"/>
      <w:r w:rsidRPr="00A62E72">
        <w:rPr>
          <w:lang w:val="en-US"/>
        </w:rPr>
        <w:t>Driver Shutdown</w:t>
      </w:r>
      <w:bookmarkEnd w:id="176"/>
    </w:p>
    <w:p w14:paraId="063CA04F" w14:textId="77777777" w:rsidR="00C90F2E" w:rsidRPr="00A62E72" w:rsidRDefault="00C90F2E" w:rsidP="00A62E72">
      <w:pPr>
        <w:rPr>
          <w:lang w:val="en-US"/>
        </w:rPr>
      </w:pPr>
    </w:p>
    <w:p w14:paraId="5EDEA467" w14:textId="77777777" w:rsidR="00C90F2E" w:rsidRPr="00A62E72" w:rsidRDefault="00C90F2E" w:rsidP="00A62E72">
      <w:pPr>
        <w:rPr>
          <w:lang w:val="en-US"/>
        </w:rPr>
      </w:pPr>
      <w:r w:rsidRPr="00A62E72">
        <w:rPr>
          <w:lang w:val="en-US"/>
        </w:rPr>
        <w:t>Call Parameters :</w:t>
      </w:r>
      <w:r w:rsidRPr="00A62E72">
        <w:rPr>
          <w:lang w:val="en-US"/>
        </w:rPr>
        <w:tab/>
        <w:t>Device Number</w:t>
      </w:r>
      <w:r w:rsidRPr="00A62E72">
        <w:rPr>
          <w:lang w:val="en-US"/>
        </w:rPr>
        <w:tab/>
        <w:t>≠</w:t>
      </w:r>
      <w:r w:rsidRPr="00A62E72">
        <w:rPr>
          <w:lang w:val="en-US"/>
        </w:rPr>
        <w:tab/>
        <w:t>$0000</w:t>
      </w:r>
    </w:p>
    <w:p w14:paraId="1E55FBFB"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Call Number</w:t>
      </w:r>
      <w:r w:rsidRPr="00A62E72">
        <w:rPr>
          <w:lang w:val="en-US"/>
        </w:rPr>
        <w:tab/>
      </w:r>
      <w:r w:rsidRPr="00A62E72">
        <w:rPr>
          <w:lang w:val="en-US"/>
        </w:rPr>
        <w:tab/>
        <w:t>=</w:t>
      </w:r>
      <w:r w:rsidRPr="00A62E72">
        <w:rPr>
          <w:lang w:val="en-US"/>
        </w:rPr>
        <w:tab/>
        <w:t>$0008</w:t>
      </w:r>
    </w:p>
    <w:p w14:paraId="63B0899F" w14:textId="77777777" w:rsidR="00C90F2E" w:rsidRPr="00A62E72" w:rsidRDefault="00C90F2E" w:rsidP="00A62E72">
      <w:pPr>
        <w:rPr>
          <w:lang w:val="en-US"/>
        </w:rPr>
      </w:pPr>
      <w:r w:rsidRPr="00A62E72">
        <w:rPr>
          <w:lang w:val="en-US"/>
        </w:rPr>
        <w:tab/>
      </w:r>
      <w:r w:rsidRPr="00A62E72">
        <w:rPr>
          <w:lang w:val="en-US"/>
        </w:rPr>
        <w:tab/>
      </w:r>
      <w:r w:rsidRPr="00A62E72">
        <w:rPr>
          <w:lang w:val="en-US"/>
        </w:rPr>
        <w:tab/>
        <w:t>DIB Pointer</w:t>
      </w:r>
    </w:p>
    <w:p w14:paraId="069C96DF" w14:textId="77777777" w:rsidR="00C90F2E" w:rsidRPr="00A62E72" w:rsidRDefault="00C90F2E" w:rsidP="00A62E72">
      <w:pPr>
        <w:rPr>
          <w:lang w:val="en-US"/>
        </w:rPr>
      </w:pPr>
    </w:p>
    <w:p w14:paraId="40549106" w14:textId="345506AE" w:rsidR="00C90F2E" w:rsidRPr="00A62E72" w:rsidRDefault="00C90F2E" w:rsidP="00A62E72">
      <w:pPr>
        <w:rPr>
          <w:i/>
          <w:lang w:val="en-US"/>
        </w:rPr>
      </w:pPr>
      <w:r w:rsidRPr="00A62E72">
        <w:rPr>
          <w:lang w:val="en-US"/>
        </w:rPr>
        <w:t>Device Number:</w:t>
      </w:r>
      <w:r w:rsidRPr="00A62E72">
        <w:rPr>
          <w:lang w:val="en-US"/>
        </w:rPr>
        <w:tab/>
      </w:r>
      <w:r w:rsidRPr="00A62E72">
        <w:rPr>
          <w:i/>
          <w:lang w:val="en-US"/>
        </w:rPr>
        <w:t xml:space="preserve">This word parameter specifies the target device.  This </w:t>
      </w:r>
      <w:r w:rsidR="00CE6AD5">
        <w:rPr>
          <w:i/>
          <w:lang w:val="en-US"/>
        </w:rPr>
        <w:tab/>
      </w:r>
      <w:r w:rsidR="00CE6AD5">
        <w:rPr>
          <w:i/>
          <w:lang w:val="en-US"/>
        </w:rPr>
        <w:tab/>
      </w:r>
      <w:r w:rsidR="00CE6AD5">
        <w:rPr>
          <w:i/>
          <w:lang w:val="en-US"/>
        </w:rPr>
        <w:tab/>
      </w:r>
      <w:r w:rsidRPr="00A62E72">
        <w:rPr>
          <w:i/>
          <w:lang w:val="en-US"/>
        </w:rPr>
        <w:t>parameter must be nonzero.</w:t>
      </w:r>
    </w:p>
    <w:p w14:paraId="074C6CDF" w14:textId="77777777" w:rsidR="00C90F2E" w:rsidRPr="00A62E72" w:rsidRDefault="00C90F2E" w:rsidP="00A62E72">
      <w:pPr>
        <w:rPr>
          <w:lang w:val="en-US"/>
        </w:rPr>
      </w:pPr>
    </w:p>
    <w:p w14:paraId="19F96AC0" w14:textId="77777777" w:rsidR="00C90F2E" w:rsidRPr="00A62E72" w:rsidRDefault="00C90F2E" w:rsidP="00A62E72">
      <w:pPr>
        <w:rPr>
          <w:i/>
          <w:lang w:val="en-US"/>
        </w:rPr>
      </w:pPr>
      <w:r w:rsidRPr="00A62E72">
        <w:rPr>
          <w:lang w:val="en-US"/>
        </w:rPr>
        <w:t>Call Number:</w:t>
      </w:r>
      <w:r w:rsidRPr="00A62E72">
        <w:rPr>
          <w:lang w:val="en-US"/>
        </w:rPr>
        <w:tab/>
      </w:r>
      <w:r w:rsidRPr="00A62E72">
        <w:rPr>
          <w:i/>
          <w:lang w:val="en-US"/>
        </w:rPr>
        <w:t>This word parameter specifies the type of call.</w:t>
      </w:r>
    </w:p>
    <w:p w14:paraId="10810306" w14:textId="77777777" w:rsidR="00C90F2E" w:rsidRPr="00A62E72" w:rsidRDefault="00C90F2E" w:rsidP="00A62E72">
      <w:pPr>
        <w:rPr>
          <w:lang w:val="en-US"/>
        </w:rPr>
      </w:pPr>
    </w:p>
    <w:p w14:paraId="405DA44B" w14:textId="77777777" w:rsidR="00C90F2E" w:rsidRPr="00A62E72" w:rsidRDefault="00C90F2E" w:rsidP="00A62E72">
      <w:pPr>
        <w:rPr>
          <w:i/>
          <w:lang w:val="en-US"/>
        </w:rPr>
      </w:pPr>
      <w:r w:rsidRPr="00A62E72">
        <w:rPr>
          <w:lang w:val="en-US"/>
        </w:rPr>
        <w:t>DIB Pointer:</w:t>
      </w:r>
      <w:r w:rsidRPr="00A62E72">
        <w:rPr>
          <w:lang w:val="en-US"/>
        </w:rPr>
        <w:tab/>
      </w:r>
      <w:r w:rsidRPr="00A62E72">
        <w:rPr>
          <w:i/>
          <w:lang w:val="en-US"/>
        </w:rPr>
        <w:t>This longword points to the DIB for the target device.</w:t>
      </w:r>
    </w:p>
    <w:p w14:paraId="6374A40A" w14:textId="77777777" w:rsidR="00C90F2E" w:rsidRPr="00A62E72" w:rsidRDefault="00C90F2E" w:rsidP="00A62E72">
      <w:pPr>
        <w:rPr>
          <w:lang w:val="en-US"/>
        </w:rPr>
      </w:pPr>
    </w:p>
    <w:p w14:paraId="0CC608D3" w14:textId="77777777" w:rsidR="00C90F2E" w:rsidRPr="00A62E72" w:rsidRDefault="00C90F2E" w:rsidP="00A62E72">
      <w:pPr>
        <w:rPr>
          <w:b/>
          <w:lang w:val="en-US"/>
        </w:rPr>
      </w:pPr>
      <w:r w:rsidRPr="00A62E72">
        <w:rPr>
          <w:lang w:val="en-US"/>
        </w:rPr>
        <w:t xml:space="preserve">This call is issued by GSOS in preparation for purging the driver and will execute any operation necessary in preparation for purging the driver.  This includes releasing memory back to the memory manager that was previously acquired for buffer usage.  If the device is open, a close call should be issued to the device.  </w:t>
      </w:r>
      <w:r w:rsidRPr="00A62E72">
        <w:rPr>
          <w:b/>
          <w:lang w:val="en-US"/>
        </w:rPr>
        <w:t>This call may not be issued by either an application or an FST!!!</w:t>
      </w:r>
    </w:p>
    <w:p w14:paraId="244D3D6D" w14:textId="77777777" w:rsidR="00C90F2E" w:rsidRPr="00A62E72" w:rsidRDefault="00C90F2E" w:rsidP="00A62E72">
      <w:pPr>
        <w:rPr>
          <w:lang w:val="en-US"/>
        </w:rPr>
      </w:pPr>
    </w:p>
    <w:p w14:paraId="423A4FF8" w14:textId="77777777" w:rsidR="00C90F2E" w:rsidRPr="00A62E72" w:rsidRDefault="00C90F2E" w:rsidP="00A62E72">
      <w:pPr>
        <w:rPr>
          <w:lang w:val="en-US"/>
        </w:rPr>
      </w:pPr>
    </w:p>
    <w:p w14:paraId="521AC0F9" w14:textId="77777777" w:rsidR="00C90F2E" w:rsidRPr="00A62E72" w:rsidRDefault="00C90F2E" w:rsidP="00CE6AD5">
      <w:pPr>
        <w:pStyle w:val="Titre1"/>
        <w:rPr>
          <w:lang w:val="en-US"/>
        </w:rPr>
      </w:pPr>
      <w:r w:rsidRPr="00A62E72">
        <w:rPr>
          <w:vanish/>
          <w:sz w:val="18"/>
          <w:lang w:val="en-US"/>
        </w:rPr>
        <w:t>.c.</w:t>
      </w:r>
      <w:bookmarkStart w:id="177" w:name="_Toc176450228"/>
      <w:r w:rsidRPr="00A62E72">
        <w:rPr>
          <w:lang w:val="en-US"/>
        </w:rPr>
        <w:t>Communicating with the Device</w:t>
      </w:r>
      <w:bookmarkEnd w:id="177"/>
    </w:p>
    <w:p w14:paraId="6769EF2A" w14:textId="77777777" w:rsidR="00C90F2E" w:rsidRPr="00A62E72" w:rsidRDefault="00C90F2E" w:rsidP="00A62E72">
      <w:pPr>
        <w:rPr>
          <w:lang w:val="en-US"/>
        </w:rPr>
      </w:pPr>
    </w:p>
    <w:p w14:paraId="66090EDF" w14:textId="77777777" w:rsidR="00C90F2E" w:rsidRPr="00A62E72" w:rsidRDefault="00C90F2E" w:rsidP="00A62E72">
      <w:pPr>
        <w:rPr>
          <w:b/>
          <w:lang w:val="en-US"/>
        </w:rPr>
      </w:pPr>
      <w:r w:rsidRPr="00A62E72">
        <w:rPr>
          <w:b/>
          <w:lang w:val="en-US"/>
        </w:rPr>
        <w:t>Please refer to the SCSI Manager External ERS for the details of communicating with the devices.</w:t>
      </w:r>
    </w:p>
    <w:p w14:paraId="048C8171" w14:textId="77777777" w:rsidR="00C90F2E" w:rsidRPr="00A62E72" w:rsidRDefault="00C90F2E" w:rsidP="00A62E72">
      <w:pPr>
        <w:rPr>
          <w:b/>
          <w:lang w:val="en-US"/>
        </w:rPr>
      </w:pPr>
    </w:p>
    <w:p w14:paraId="1D4E8C44" w14:textId="77777777" w:rsidR="00C90F2E" w:rsidRPr="00A62E72" w:rsidRDefault="00C90F2E" w:rsidP="00A62E72">
      <w:pPr>
        <w:rPr>
          <w:lang w:val="en-US"/>
        </w:rPr>
      </w:pPr>
    </w:p>
    <w:p w14:paraId="007D7775" w14:textId="1610DD16" w:rsidR="00134638" w:rsidRPr="00A62E72" w:rsidRDefault="00134638" w:rsidP="00CE6AD5">
      <w:pPr>
        <w:pStyle w:val="Titre1"/>
        <w:rPr>
          <w:lang w:val="en-US"/>
        </w:rPr>
      </w:pPr>
      <w:bookmarkStart w:id="178" w:name="_Toc176450229"/>
      <w:r w:rsidRPr="00A62E72">
        <w:rPr>
          <w:lang w:val="en-US"/>
        </w:rPr>
        <w:t>Addendum to SCSI Driver</w:t>
      </w:r>
      <w:bookmarkEnd w:id="178"/>
    </w:p>
    <w:p w14:paraId="78F297FA" w14:textId="77777777" w:rsidR="00134638" w:rsidRPr="00A62E72" w:rsidRDefault="00134638" w:rsidP="00A62E72">
      <w:pPr>
        <w:rPr>
          <w:b/>
          <w:u w:val="single"/>
          <w:lang w:val="en-US"/>
        </w:rPr>
      </w:pPr>
    </w:p>
    <w:p w14:paraId="3B8C727C" w14:textId="1FFE46E6" w:rsidR="00134638" w:rsidRPr="00A62E72" w:rsidRDefault="00134638" w:rsidP="00CE6AD5">
      <w:pPr>
        <w:pStyle w:val="Titre2"/>
        <w:rPr>
          <w:lang w:val="en-US"/>
        </w:rPr>
      </w:pPr>
      <w:bookmarkStart w:id="179" w:name="_Toc176450230"/>
      <w:r w:rsidRPr="00A62E72">
        <w:rPr>
          <w:lang w:val="en-US"/>
        </w:rPr>
        <w:t>Overview</w:t>
      </w:r>
      <w:bookmarkEnd w:id="179"/>
    </w:p>
    <w:p w14:paraId="685C782D" w14:textId="77777777" w:rsidR="00134638" w:rsidRPr="00A62E72" w:rsidRDefault="00134638" w:rsidP="00A62E72">
      <w:pPr>
        <w:rPr>
          <w:lang w:val="en-US"/>
        </w:rPr>
      </w:pPr>
    </w:p>
    <w:p w14:paraId="3E7B4ACA" w14:textId="77777777" w:rsidR="00134638" w:rsidRPr="00A62E72" w:rsidRDefault="00134638" w:rsidP="00A62E72">
      <w:pPr>
        <w:rPr>
          <w:lang w:val="en-US"/>
        </w:rPr>
      </w:pPr>
      <w:r w:rsidRPr="00A62E72">
        <w:rPr>
          <w:lang w:val="en-US"/>
        </w:rPr>
        <w:t>With the addition of several new features to the capabilities of the Apple IIGS running under GS/OS, it is necessary to add several features to the Apple SCSI Drivers to accommodate these new features.  By adding these, the Apple IIGS will now be able to install code that will be executed at startup time that will allow for the severance of GS/OS from the ProDOS file structure as a mandatory file structure.  It will also allow for the installation of code segments that that will allow machines that are native to the disk's file structure to use that structure as if it were created locally.</w:t>
      </w:r>
    </w:p>
    <w:p w14:paraId="1AF0F0AA" w14:textId="77777777" w:rsidR="00134638" w:rsidRPr="00A62E72" w:rsidRDefault="00134638" w:rsidP="00A62E72">
      <w:pPr>
        <w:rPr>
          <w:lang w:val="en-US"/>
        </w:rPr>
      </w:pPr>
    </w:p>
    <w:p w14:paraId="284D75F6" w14:textId="77777777" w:rsidR="00134638" w:rsidRPr="00A62E72" w:rsidRDefault="00134638" w:rsidP="00CE6AD5">
      <w:pPr>
        <w:pStyle w:val="Titre2"/>
        <w:rPr>
          <w:lang w:val="en-US"/>
        </w:rPr>
      </w:pPr>
      <w:bookmarkStart w:id="180" w:name="_Toc176450231"/>
      <w:r w:rsidRPr="00A62E72">
        <w:rPr>
          <w:lang w:val="en-US"/>
        </w:rPr>
        <w:t>Description</w:t>
      </w:r>
      <w:bookmarkEnd w:id="180"/>
    </w:p>
    <w:p w14:paraId="3EB32DCB" w14:textId="77777777" w:rsidR="00134638" w:rsidRPr="00A62E72" w:rsidRDefault="00134638" w:rsidP="00A62E72">
      <w:pPr>
        <w:rPr>
          <w:lang w:val="en-US"/>
        </w:rPr>
      </w:pPr>
    </w:p>
    <w:p w14:paraId="7AF08CE6" w14:textId="77777777" w:rsidR="00134638" w:rsidRPr="00A62E72" w:rsidRDefault="00134638" w:rsidP="00A62E72">
      <w:pPr>
        <w:rPr>
          <w:lang w:val="en-US"/>
        </w:rPr>
      </w:pPr>
      <w:r w:rsidRPr="00A62E72">
        <w:rPr>
          <w:lang w:val="en-US"/>
        </w:rPr>
        <w:t>These new features will be supported via the Device Specific Status and Control Calls.  By using these calls it will be possible to Lock and Unlock, Mount and Dismount any partition of a hard disk.  It will also be possible to get and modify the Driver Descriptor Map (DDM), or the data contained in the Apple_Driver partitions even though they are not mounted volumes.  In addition, it will be possible to tie a Driver entry to a partition, making it the boot partition even though it is not the first partition on a drive.</w:t>
      </w:r>
    </w:p>
    <w:p w14:paraId="795A50AF" w14:textId="77777777" w:rsidR="00134638" w:rsidRPr="00A62E72" w:rsidRDefault="00134638" w:rsidP="00A62E72">
      <w:pPr>
        <w:rPr>
          <w:lang w:val="en-US"/>
        </w:rPr>
      </w:pPr>
    </w:p>
    <w:p w14:paraId="18D6309A" w14:textId="77777777" w:rsidR="00134638" w:rsidRPr="00A62E72" w:rsidRDefault="00134638" w:rsidP="00CE6AD5">
      <w:pPr>
        <w:pStyle w:val="Titre2"/>
        <w:rPr>
          <w:lang w:val="en-US"/>
        </w:rPr>
      </w:pPr>
      <w:bookmarkStart w:id="181" w:name="_Toc176450232"/>
      <w:r w:rsidRPr="00A62E72">
        <w:rPr>
          <w:lang w:val="en-US"/>
        </w:rPr>
        <w:t>Calls</w:t>
      </w:r>
      <w:bookmarkEnd w:id="181"/>
    </w:p>
    <w:p w14:paraId="6C13547E" w14:textId="77777777" w:rsidR="00134638" w:rsidRPr="00A62E72" w:rsidRDefault="00134638" w:rsidP="00A62E72">
      <w:pPr>
        <w:rPr>
          <w:lang w:val="en-US"/>
        </w:rPr>
      </w:pPr>
    </w:p>
    <w:p w14:paraId="3C9D49BA" w14:textId="77777777" w:rsidR="00134638" w:rsidRPr="00A62E72" w:rsidRDefault="00134638" w:rsidP="00A62E72">
      <w:pPr>
        <w:rPr>
          <w:lang w:val="en-US"/>
        </w:rPr>
      </w:pPr>
      <w:r w:rsidRPr="00A62E72">
        <w:rPr>
          <w:lang w:val="en-US"/>
        </w:rPr>
        <w:t xml:space="preserve">The calls will be sent to the Driver in the form of a Device Specific Status or a Device Specific Control call.  The Call Number supplied by the caller will </w:t>
      </w:r>
      <w:r w:rsidRPr="00A62E72">
        <w:rPr>
          <w:lang w:val="en-US"/>
        </w:rPr>
        <w:lastRenderedPageBreak/>
        <w:t>determine whether the call is intended to modify the Disk Structure or only one of the many Partitions.</w:t>
      </w:r>
    </w:p>
    <w:p w14:paraId="79224A65" w14:textId="77777777" w:rsidR="00134638" w:rsidRPr="00A62E72" w:rsidRDefault="00134638" w:rsidP="00A62E72">
      <w:pPr>
        <w:rPr>
          <w:lang w:val="en-US"/>
        </w:rPr>
      </w:pPr>
    </w:p>
    <w:p w14:paraId="338CFF20" w14:textId="77777777" w:rsidR="00134638" w:rsidRPr="00A62E72" w:rsidRDefault="00134638" w:rsidP="00A62E72">
      <w:pPr>
        <w:rPr>
          <w:lang w:val="en-US"/>
        </w:rPr>
      </w:pPr>
    </w:p>
    <w:p w14:paraId="432440F9" w14:textId="77777777" w:rsidR="00134638" w:rsidRPr="00A62E72" w:rsidRDefault="00134638" w:rsidP="00CE6AD5">
      <w:pPr>
        <w:pStyle w:val="Titre1"/>
        <w:rPr>
          <w:lang w:val="en-US"/>
        </w:rPr>
      </w:pPr>
      <w:bookmarkStart w:id="182" w:name="_Toc176450233"/>
      <w:r w:rsidRPr="00A62E72">
        <w:rPr>
          <w:lang w:val="en-US"/>
        </w:rPr>
        <w:t>Configuration Status Parameters</w:t>
      </w:r>
      <w:bookmarkEnd w:id="182"/>
    </w:p>
    <w:p w14:paraId="60DD5BD5" w14:textId="77777777" w:rsidR="00134638" w:rsidRPr="00A62E72" w:rsidRDefault="00134638" w:rsidP="00A62E72">
      <w:pPr>
        <w:rPr>
          <w:lang w:val="en-US"/>
        </w:rPr>
      </w:pPr>
    </w:p>
    <w:p w14:paraId="2718F03E" w14:textId="77777777" w:rsidR="00134638" w:rsidRPr="00A62E72" w:rsidRDefault="00134638" w:rsidP="00CE6AD5">
      <w:pPr>
        <w:pStyle w:val="Titre2"/>
        <w:rPr>
          <w:lang w:val="en-US"/>
        </w:rPr>
      </w:pPr>
      <w:bookmarkStart w:id="183" w:name="_Toc176450234"/>
      <w:r w:rsidRPr="00A62E72">
        <w:rPr>
          <w:lang w:val="en-US"/>
        </w:rPr>
        <w:t>Disk Calls</w:t>
      </w:r>
      <w:bookmarkEnd w:id="183"/>
    </w:p>
    <w:p w14:paraId="02C549A7" w14:textId="77777777" w:rsidR="00134638" w:rsidRPr="00A62E72" w:rsidRDefault="00134638" w:rsidP="00A62E72">
      <w:pPr>
        <w:rPr>
          <w:lang w:val="en-US"/>
        </w:rPr>
      </w:pPr>
    </w:p>
    <w:p w14:paraId="65A737F3" w14:textId="77777777" w:rsidR="00134638" w:rsidRPr="00A62E72" w:rsidRDefault="00134638" w:rsidP="00A62E72">
      <w:pPr>
        <w:rPr>
          <w:lang w:val="en-US"/>
        </w:rPr>
      </w:pPr>
      <w:r w:rsidRPr="00A62E72">
        <w:rPr>
          <w:lang w:val="en-US"/>
        </w:rPr>
        <w:t>This call is used to get the current configuration of the device (Hard Disk) in question.  These two calls are used to get information about the setup of the drive or the current status of a Partition.  We will first describe the Call to the Disk.</w:t>
      </w:r>
    </w:p>
    <w:p w14:paraId="5B1A4C88" w14:textId="77777777" w:rsidR="00134638" w:rsidRPr="00A62E72" w:rsidRDefault="00134638" w:rsidP="00A62E72">
      <w:pPr>
        <w:rPr>
          <w:lang w:val="en-US"/>
        </w:rPr>
      </w:pPr>
    </w:p>
    <w:p w14:paraId="1AF6D36D" w14:textId="77777777" w:rsidR="00134638" w:rsidRPr="00A62E72" w:rsidRDefault="00134638" w:rsidP="00A62E72">
      <w:pPr>
        <w:rPr>
          <w:lang w:val="en-US"/>
        </w:rPr>
      </w:pPr>
      <w:r w:rsidRPr="00A62E72">
        <w:rPr>
          <w:lang w:val="en-US"/>
        </w:rPr>
        <w:t>The call to get the Disk Info is Device Specific Status Call and the Device Specific Control Call to set the data are both Code $F000,</w:t>
      </w:r>
      <w:r w:rsidRPr="00A62E72">
        <w:rPr>
          <w:b/>
          <w:lang w:val="en-US"/>
        </w:rPr>
        <w:t xml:space="preserve"> must be issued to the Head Device of partitioned media,</w:t>
      </w:r>
      <w:r w:rsidRPr="00A62E72">
        <w:rPr>
          <w:lang w:val="en-US"/>
        </w:rPr>
        <w:t xml:space="preserve"> and have the following Parameter List (Figure 1):</w:t>
      </w:r>
    </w:p>
    <w:p w14:paraId="0A19C428" w14:textId="77777777" w:rsidR="00134638" w:rsidRPr="00A62E72" w:rsidRDefault="00134638" w:rsidP="00A62E72">
      <w:pPr>
        <w:rPr>
          <w:lang w:val="en-US"/>
        </w:rPr>
      </w:pPr>
    </w:p>
    <w:p w14:paraId="1986F7EB" w14:textId="123102D5" w:rsidR="00134638" w:rsidRPr="00A62E72" w:rsidRDefault="00134638" w:rsidP="00CE6AD5">
      <w:pPr>
        <w:jc w:val="center"/>
      </w:pPr>
      <w:r w:rsidRPr="00A62E72">
        <w:drawing>
          <wp:inline distT="0" distB="0" distL="0" distR="0" wp14:anchorId="342F09FC" wp14:editId="430782C8">
            <wp:extent cx="2363470" cy="3161665"/>
            <wp:effectExtent l="0" t="0" r="0" b="0"/>
            <wp:docPr id="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63470" cy="3161665"/>
                    </a:xfrm>
                    <a:prstGeom prst="rect">
                      <a:avLst/>
                    </a:prstGeom>
                    <a:noFill/>
                    <a:ln>
                      <a:noFill/>
                    </a:ln>
                  </pic:spPr>
                </pic:pic>
              </a:graphicData>
            </a:graphic>
          </wp:inline>
        </w:drawing>
      </w:r>
    </w:p>
    <w:p w14:paraId="69E1AD7D" w14:textId="77777777" w:rsidR="00134638" w:rsidRPr="00A62E72" w:rsidRDefault="00134638" w:rsidP="00A62E72"/>
    <w:p w14:paraId="11C97A51" w14:textId="77777777" w:rsidR="00134638" w:rsidRPr="00A62E72" w:rsidRDefault="00134638" w:rsidP="00CE6AD5">
      <w:pPr>
        <w:jc w:val="center"/>
        <w:rPr>
          <w:lang w:val="en-US"/>
        </w:rPr>
      </w:pPr>
      <w:r w:rsidRPr="00A62E72">
        <w:rPr>
          <w:lang w:val="en-US"/>
        </w:rPr>
        <w:t>Figure 1</w:t>
      </w:r>
    </w:p>
    <w:p w14:paraId="79662A19" w14:textId="77777777" w:rsidR="00134638" w:rsidRPr="00A62E72" w:rsidRDefault="00134638" w:rsidP="00A62E72">
      <w:pPr>
        <w:rPr>
          <w:lang w:val="en-US"/>
        </w:rPr>
      </w:pPr>
    </w:p>
    <w:p w14:paraId="5F69F585" w14:textId="10107FF6" w:rsidR="00134638" w:rsidRPr="00A62E72" w:rsidRDefault="00134638" w:rsidP="00A62E72">
      <w:pPr>
        <w:rPr>
          <w:lang w:val="en-US"/>
        </w:rPr>
      </w:pPr>
      <w:r w:rsidRPr="00A62E72">
        <w:rPr>
          <w:lang w:val="en-US"/>
        </w:rPr>
        <w:t>Driver Number</w:t>
      </w:r>
      <w:r w:rsidRPr="00A62E72">
        <w:rPr>
          <w:lang w:val="en-US"/>
        </w:rPr>
        <w:tab/>
        <w:t xml:space="preserve">This is the driver number being referenced.  This number must </w:t>
      </w:r>
      <w:r w:rsidR="00F57EAC">
        <w:rPr>
          <w:lang w:val="en-US"/>
        </w:rPr>
        <w:tab/>
      </w:r>
      <w:r w:rsidR="00F57EAC">
        <w:rPr>
          <w:lang w:val="en-US"/>
        </w:rPr>
        <w:tab/>
      </w:r>
      <w:r w:rsidR="00F57EAC">
        <w:rPr>
          <w:lang w:val="en-US"/>
        </w:rPr>
        <w:tab/>
      </w:r>
      <w:r w:rsidRPr="00A62E72">
        <w:rPr>
          <w:lang w:val="en-US"/>
        </w:rPr>
        <w:t xml:space="preserve">be in the range of $1 - $F and is used as an index into the </w:t>
      </w:r>
      <w:r w:rsidR="00F57EAC">
        <w:rPr>
          <w:lang w:val="en-US"/>
        </w:rPr>
        <w:tab/>
      </w:r>
      <w:r w:rsidR="00F57EAC">
        <w:rPr>
          <w:lang w:val="en-US"/>
        </w:rPr>
        <w:tab/>
      </w:r>
      <w:r w:rsidR="00F57EAC">
        <w:rPr>
          <w:lang w:val="en-US"/>
        </w:rPr>
        <w:tab/>
      </w:r>
      <w:r w:rsidRPr="00A62E72">
        <w:rPr>
          <w:lang w:val="en-US"/>
        </w:rPr>
        <w:t xml:space="preserve">DDM Driver List to determine which Apple_Driver is being </w:t>
      </w:r>
      <w:r w:rsidR="00F57EAC">
        <w:rPr>
          <w:lang w:val="en-US"/>
        </w:rPr>
        <w:tab/>
      </w:r>
      <w:r w:rsidR="00F57EAC">
        <w:rPr>
          <w:lang w:val="en-US"/>
        </w:rPr>
        <w:tab/>
      </w:r>
      <w:r w:rsidR="00F57EAC">
        <w:rPr>
          <w:lang w:val="en-US"/>
        </w:rPr>
        <w:tab/>
      </w:r>
      <w:r w:rsidRPr="00A62E72">
        <w:rPr>
          <w:lang w:val="en-US"/>
        </w:rPr>
        <w:t>referenced.</w:t>
      </w:r>
    </w:p>
    <w:p w14:paraId="7EFCD3A4" w14:textId="77777777" w:rsidR="00134638" w:rsidRPr="00A62E72" w:rsidRDefault="00134638" w:rsidP="00A62E72">
      <w:pPr>
        <w:rPr>
          <w:lang w:val="en-US"/>
        </w:rPr>
      </w:pPr>
    </w:p>
    <w:p w14:paraId="44504319" w14:textId="6409B4AA" w:rsidR="00134638" w:rsidRPr="00A62E72" w:rsidRDefault="00134638" w:rsidP="00A62E72">
      <w:pPr>
        <w:rPr>
          <w:lang w:val="en-US"/>
        </w:rPr>
      </w:pPr>
      <w:r w:rsidRPr="00A62E72">
        <w:rPr>
          <w:lang w:val="en-US"/>
        </w:rPr>
        <w:t>The structure of the DDM and Driver Info data can be found in Inside Macintosh Volume 5, pages 577-579</w:t>
      </w:r>
    </w:p>
    <w:p w14:paraId="562AEE1F" w14:textId="77777777" w:rsidR="00134638" w:rsidRPr="00A62E72" w:rsidRDefault="00134638" w:rsidP="00A62E72">
      <w:pPr>
        <w:rPr>
          <w:lang w:val="en-US"/>
        </w:rPr>
      </w:pPr>
    </w:p>
    <w:p w14:paraId="47FE0583" w14:textId="77777777" w:rsidR="00134638" w:rsidRPr="00A62E72" w:rsidRDefault="00134638" w:rsidP="00A62E72">
      <w:pPr>
        <w:rPr>
          <w:lang w:val="en-US"/>
        </w:rPr>
      </w:pPr>
    </w:p>
    <w:p w14:paraId="77263BCB" w14:textId="5E2DF10C" w:rsidR="00134638" w:rsidRPr="00A62E72" w:rsidRDefault="00134638" w:rsidP="00A62E72">
      <w:pPr>
        <w:rPr>
          <w:lang w:val="en-US"/>
        </w:rPr>
      </w:pPr>
      <w:r w:rsidRPr="00A62E72">
        <w:rPr>
          <w:lang w:val="en-US"/>
        </w:rPr>
        <w:t>DDM Buff Length</w:t>
      </w:r>
      <w:r w:rsidRPr="00A62E72">
        <w:rPr>
          <w:lang w:val="en-US"/>
        </w:rPr>
        <w:tab/>
        <w:t xml:space="preserve">This is a word value indicating the size of the DDM Buffer.  </w:t>
      </w:r>
      <w:r w:rsidR="00F57EAC">
        <w:rPr>
          <w:lang w:val="en-US"/>
        </w:rPr>
        <w:tab/>
      </w:r>
      <w:r w:rsidR="00F57EAC">
        <w:rPr>
          <w:lang w:val="en-US"/>
        </w:rPr>
        <w:tab/>
      </w:r>
      <w:r w:rsidR="00F57EAC">
        <w:rPr>
          <w:lang w:val="en-US"/>
        </w:rPr>
        <w:tab/>
      </w:r>
      <w:r w:rsidRPr="00A62E72">
        <w:rPr>
          <w:lang w:val="en-US"/>
        </w:rPr>
        <w:t>It must be $0200</w:t>
      </w:r>
    </w:p>
    <w:p w14:paraId="10D0C659" w14:textId="77777777" w:rsidR="00134638" w:rsidRPr="00A62E72" w:rsidRDefault="00134638" w:rsidP="00A62E72">
      <w:pPr>
        <w:rPr>
          <w:lang w:val="en-US"/>
        </w:rPr>
      </w:pPr>
    </w:p>
    <w:p w14:paraId="3455F184" w14:textId="2C015A0A" w:rsidR="00134638" w:rsidRPr="00A62E72" w:rsidRDefault="00134638" w:rsidP="00A62E72">
      <w:pPr>
        <w:rPr>
          <w:lang w:val="en-US"/>
        </w:rPr>
      </w:pPr>
      <w:r w:rsidRPr="00A62E72">
        <w:rPr>
          <w:lang w:val="en-US"/>
        </w:rPr>
        <w:t>DDM Trans Count</w:t>
      </w:r>
      <w:r w:rsidRPr="00A62E72">
        <w:rPr>
          <w:lang w:val="en-US"/>
        </w:rPr>
        <w:tab/>
        <w:t xml:space="preserve">This is a result word returned by the driver.  If data is </w:t>
      </w:r>
      <w:r w:rsidR="00F57EAC">
        <w:rPr>
          <w:lang w:val="en-US"/>
        </w:rPr>
        <w:tab/>
      </w:r>
      <w:r w:rsidR="00F57EAC">
        <w:rPr>
          <w:lang w:val="en-US"/>
        </w:rPr>
        <w:tab/>
      </w:r>
      <w:r w:rsidR="00F57EAC">
        <w:rPr>
          <w:lang w:val="en-US"/>
        </w:rPr>
        <w:tab/>
      </w:r>
      <w:r w:rsidRPr="00A62E72">
        <w:rPr>
          <w:lang w:val="en-US"/>
        </w:rPr>
        <w:t>transfered then this will be $0200 on exit from the driver</w:t>
      </w:r>
    </w:p>
    <w:p w14:paraId="601F1CBC" w14:textId="77777777" w:rsidR="00134638" w:rsidRPr="00A62E72" w:rsidRDefault="00134638" w:rsidP="00A62E72">
      <w:pPr>
        <w:rPr>
          <w:lang w:val="en-US"/>
        </w:rPr>
      </w:pPr>
    </w:p>
    <w:p w14:paraId="249E3296" w14:textId="085D2E61" w:rsidR="00134638" w:rsidRPr="00A62E72" w:rsidRDefault="00134638" w:rsidP="00A62E72">
      <w:pPr>
        <w:rPr>
          <w:lang w:val="en-US"/>
        </w:rPr>
      </w:pPr>
      <w:r w:rsidRPr="00A62E72">
        <w:rPr>
          <w:lang w:val="en-US"/>
        </w:rPr>
        <w:t>DDM Buff Pointer</w:t>
      </w:r>
      <w:r w:rsidRPr="00A62E72">
        <w:rPr>
          <w:lang w:val="en-US"/>
        </w:rPr>
        <w:tab/>
        <w:t xml:space="preserve">This is a long word pointer to the buffer allocated by the </w:t>
      </w:r>
      <w:r w:rsidR="00F57EAC">
        <w:rPr>
          <w:lang w:val="en-US"/>
        </w:rPr>
        <w:tab/>
      </w:r>
      <w:r w:rsidR="00F57EAC">
        <w:rPr>
          <w:lang w:val="en-US"/>
        </w:rPr>
        <w:tab/>
      </w:r>
      <w:r w:rsidR="00F57EAC">
        <w:rPr>
          <w:lang w:val="en-US"/>
        </w:rPr>
        <w:tab/>
      </w:r>
      <w:r w:rsidRPr="00A62E72">
        <w:rPr>
          <w:lang w:val="en-US"/>
        </w:rPr>
        <w:t>caller to contain the DDM Data</w:t>
      </w:r>
    </w:p>
    <w:p w14:paraId="0DD13CB4" w14:textId="77777777" w:rsidR="00134638" w:rsidRPr="00A62E72" w:rsidRDefault="00134638" w:rsidP="00A62E72">
      <w:pPr>
        <w:rPr>
          <w:lang w:val="en-US"/>
        </w:rPr>
      </w:pPr>
    </w:p>
    <w:p w14:paraId="2F126F80" w14:textId="7D805914" w:rsidR="00134638" w:rsidRPr="00A62E72" w:rsidRDefault="00134638" w:rsidP="00A62E72">
      <w:pPr>
        <w:rPr>
          <w:lang w:val="en-US"/>
        </w:rPr>
      </w:pPr>
      <w:r w:rsidRPr="00A62E72">
        <w:rPr>
          <w:lang w:val="en-US"/>
        </w:rPr>
        <w:t>Driver Buff Len</w:t>
      </w:r>
      <w:r w:rsidRPr="00A62E72">
        <w:rPr>
          <w:lang w:val="en-US"/>
        </w:rPr>
        <w:tab/>
        <w:t xml:space="preserve">This is a word value indicating the size of the Driver Buffer.  </w:t>
      </w:r>
      <w:r w:rsidR="00F57EAC">
        <w:rPr>
          <w:lang w:val="en-US"/>
        </w:rPr>
        <w:tab/>
      </w:r>
      <w:r w:rsidR="00F57EAC">
        <w:rPr>
          <w:lang w:val="en-US"/>
        </w:rPr>
        <w:tab/>
      </w:r>
      <w:r w:rsidR="00F57EAC">
        <w:rPr>
          <w:lang w:val="en-US"/>
        </w:rPr>
        <w:tab/>
      </w:r>
      <w:r w:rsidRPr="00A62E72">
        <w:rPr>
          <w:lang w:val="en-US"/>
        </w:rPr>
        <w:t>It must be $0200</w:t>
      </w:r>
    </w:p>
    <w:p w14:paraId="714C5E7C" w14:textId="77777777" w:rsidR="00134638" w:rsidRPr="00A62E72" w:rsidRDefault="00134638" w:rsidP="00A62E72">
      <w:pPr>
        <w:rPr>
          <w:lang w:val="en-US"/>
        </w:rPr>
      </w:pPr>
    </w:p>
    <w:p w14:paraId="19D1A4D9" w14:textId="582F3722" w:rsidR="00134638" w:rsidRPr="00A62E72" w:rsidRDefault="00134638" w:rsidP="00A62E72">
      <w:pPr>
        <w:rPr>
          <w:lang w:val="en-US"/>
        </w:rPr>
      </w:pPr>
      <w:r w:rsidRPr="00A62E72">
        <w:rPr>
          <w:lang w:val="en-US"/>
        </w:rPr>
        <w:t>Driver Trans Cnt</w:t>
      </w:r>
      <w:r w:rsidRPr="00A62E72">
        <w:rPr>
          <w:lang w:val="en-US"/>
        </w:rPr>
        <w:tab/>
        <w:t xml:space="preserve">This is a result word returned by the driver.  If data is </w:t>
      </w:r>
      <w:r w:rsidR="00F57EAC">
        <w:rPr>
          <w:lang w:val="en-US"/>
        </w:rPr>
        <w:tab/>
      </w:r>
      <w:r w:rsidR="00F57EAC">
        <w:rPr>
          <w:lang w:val="en-US"/>
        </w:rPr>
        <w:tab/>
      </w:r>
      <w:r w:rsidR="00F57EAC">
        <w:rPr>
          <w:lang w:val="en-US"/>
        </w:rPr>
        <w:tab/>
      </w:r>
      <w:r w:rsidRPr="00A62E72">
        <w:rPr>
          <w:lang w:val="en-US"/>
        </w:rPr>
        <w:t>transfered then this will be $0200 on exit from the driver</w:t>
      </w:r>
    </w:p>
    <w:p w14:paraId="1AADDE98" w14:textId="77777777" w:rsidR="00134638" w:rsidRPr="00A62E72" w:rsidRDefault="00134638" w:rsidP="00A62E72">
      <w:pPr>
        <w:rPr>
          <w:lang w:val="en-US"/>
        </w:rPr>
      </w:pPr>
    </w:p>
    <w:p w14:paraId="1B4124D1" w14:textId="656F0FB4" w:rsidR="00134638" w:rsidRPr="00A62E72" w:rsidRDefault="00134638" w:rsidP="00A62E72">
      <w:pPr>
        <w:rPr>
          <w:lang w:val="en-US"/>
        </w:rPr>
      </w:pPr>
      <w:r w:rsidRPr="00A62E72">
        <w:rPr>
          <w:lang w:val="en-US"/>
        </w:rPr>
        <w:t>Driver Buff Ptr</w:t>
      </w:r>
      <w:r w:rsidRPr="00A62E72">
        <w:rPr>
          <w:lang w:val="en-US"/>
        </w:rPr>
        <w:tab/>
        <w:t xml:space="preserve">This is a long word pointer to the buffer allocated by the </w:t>
      </w:r>
      <w:r w:rsidR="00F57EAC">
        <w:rPr>
          <w:lang w:val="en-US"/>
        </w:rPr>
        <w:tab/>
      </w:r>
      <w:r w:rsidR="00F57EAC">
        <w:rPr>
          <w:lang w:val="en-US"/>
        </w:rPr>
        <w:tab/>
      </w:r>
      <w:r w:rsidR="00F57EAC">
        <w:rPr>
          <w:lang w:val="en-US"/>
        </w:rPr>
        <w:tab/>
      </w:r>
      <w:r w:rsidRPr="00A62E72">
        <w:rPr>
          <w:lang w:val="en-US"/>
        </w:rPr>
        <w:t>caller to contain the Driver Info</w:t>
      </w:r>
    </w:p>
    <w:p w14:paraId="2D2E3739" w14:textId="77777777" w:rsidR="00134638" w:rsidRPr="00A62E72" w:rsidRDefault="00134638" w:rsidP="00A62E72">
      <w:pPr>
        <w:rPr>
          <w:lang w:val="en-US"/>
        </w:rPr>
      </w:pPr>
    </w:p>
    <w:p w14:paraId="6109629E" w14:textId="77777777" w:rsidR="00134638" w:rsidRPr="00A62E72" w:rsidRDefault="00134638" w:rsidP="00A62E72">
      <w:pPr>
        <w:rPr>
          <w:lang w:val="en-US"/>
        </w:rPr>
      </w:pPr>
    </w:p>
    <w:p w14:paraId="40192A3B" w14:textId="6E71C8C8" w:rsidR="00134638" w:rsidRPr="00A62E72" w:rsidRDefault="00134638" w:rsidP="00A62E72">
      <w:pPr>
        <w:rPr>
          <w:lang w:val="en-US"/>
        </w:rPr>
      </w:pPr>
      <w:r w:rsidRPr="00A62E72">
        <w:rPr>
          <w:lang w:val="en-US"/>
        </w:rPr>
        <w:t>Drvr Data Buff Len</w:t>
      </w:r>
      <w:r w:rsidRPr="00A62E72">
        <w:rPr>
          <w:lang w:val="en-US"/>
        </w:rPr>
        <w:tab/>
        <w:t xml:space="preserve">This is a word value indicating the size of the Driver </w:t>
      </w:r>
      <w:r w:rsidR="00F57EAC">
        <w:rPr>
          <w:lang w:val="en-US"/>
        </w:rPr>
        <w:tab/>
      </w:r>
      <w:r w:rsidR="00F57EAC">
        <w:rPr>
          <w:lang w:val="en-US"/>
        </w:rPr>
        <w:tab/>
      </w:r>
      <w:r w:rsidR="00F57EAC">
        <w:rPr>
          <w:lang w:val="en-US"/>
        </w:rPr>
        <w:tab/>
      </w:r>
      <w:r w:rsidRPr="00A62E72">
        <w:rPr>
          <w:lang w:val="en-US"/>
        </w:rPr>
        <w:t xml:space="preserve">Data Buffer.  It must be large enough to contain all the </w:t>
      </w:r>
      <w:r w:rsidR="00F57EAC">
        <w:rPr>
          <w:lang w:val="en-US"/>
        </w:rPr>
        <w:tab/>
      </w:r>
      <w:r w:rsidR="00F57EAC">
        <w:rPr>
          <w:lang w:val="en-US"/>
        </w:rPr>
        <w:tab/>
      </w:r>
      <w:r w:rsidR="00F57EAC">
        <w:rPr>
          <w:lang w:val="en-US"/>
        </w:rPr>
        <w:tab/>
      </w:r>
      <w:r w:rsidRPr="00A62E72">
        <w:rPr>
          <w:lang w:val="en-US"/>
        </w:rPr>
        <w:t>Driver Data and is a multiple of $0200</w:t>
      </w:r>
    </w:p>
    <w:p w14:paraId="2075E351" w14:textId="77777777" w:rsidR="00134638" w:rsidRPr="00A62E72" w:rsidRDefault="00134638" w:rsidP="00A62E72">
      <w:pPr>
        <w:rPr>
          <w:lang w:val="en-US"/>
        </w:rPr>
      </w:pPr>
    </w:p>
    <w:p w14:paraId="659E51A5" w14:textId="352E1122" w:rsidR="00134638" w:rsidRPr="00A62E72" w:rsidRDefault="00134638" w:rsidP="00A62E72">
      <w:pPr>
        <w:rPr>
          <w:lang w:val="en-US"/>
        </w:rPr>
      </w:pPr>
      <w:r w:rsidRPr="00A62E72">
        <w:rPr>
          <w:lang w:val="en-US"/>
        </w:rPr>
        <w:t>Drvr Data Tr Cnt</w:t>
      </w:r>
      <w:r w:rsidRPr="00A62E72">
        <w:rPr>
          <w:lang w:val="en-US"/>
        </w:rPr>
        <w:tab/>
        <w:t xml:space="preserve">This is a result word returned by the driver.  If data is </w:t>
      </w:r>
      <w:r w:rsidR="00F57EAC">
        <w:rPr>
          <w:lang w:val="en-US"/>
        </w:rPr>
        <w:tab/>
      </w:r>
      <w:r w:rsidR="00F57EAC">
        <w:rPr>
          <w:lang w:val="en-US"/>
        </w:rPr>
        <w:tab/>
      </w:r>
      <w:r w:rsidR="00F57EAC">
        <w:rPr>
          <w:lang w:val="en-US"/>
        </w:rPr>
        <w:tab/>
      </w:r>
      <w:r w:rsidRPr="00A62E72">
        <w:rPr>
          <w:lang w:val="en-US"/>
        </w:rPr>
        <w:t xml:space="preserve">transfered then this will reflect the amount of data actually </w:t>
      </w:r>
      <w:r w:rsidR="00F57EAC">
        <w:rPr>
          <w:lang w:val="en-US"/>
        </w:rPr>
        <w:tab/>
      </w:r>
      <w:r w:rsidR="00F57EAC">
        <w:rPr>
          <w:lang w:val="en-US"/>
        </w:rPr>
        <w:tab/>
      </w:r>
      <w:r w:rsidR="00F57EAC">
        <w:rPr>
          <w:lang w:val="en-US"/>
        </w:rPr>
        <w:tab/>
      </w:r>
      <w:r w:rsidRPr="00A62E72">
        <w:rPr>
          <w:lang w:val="en-US"/>
        </w:rPr>
        <w:t>read on exit from the driver</w:t>
      </w:r>
    </w:p>
    <w:p w14:paraId="05AF2221" w14:textId="77777777" w:rsidR="00134638" w:rsidRPr="00A62E72" w:rsidRDefault="00134638" w:rsidP="00A62E72">
      <w:pPr>
        <w:rPr>
          <w:lang w:val="en-US"/>
        </w:rPr>
      </w:pPr>
    </w:p>
    <w:p w14:paraId="2ABCF0C8" w14:textId="2851CD6B" w:rsidR="00134638" w:rsidRPr="00A62E72" w:rsidRDefault="00134638" w:rsidP="00A62E72">
      <w:pPr>
        <w:rPr>
          <w:lang w:val="en-US"/>
        </w:rPr>
      </w:pPr>
      <w:r w:rsidRPr="00A62E72">
        <w:rPr>
          <w:lang w:val="en-US"/>
        </w:rPr>
        <w:t>Drvr Data Buff Ptr</w:t>
      </w:r>
      <w:r w:rsidRPr="00A62E72">
        <w:rPr>
          <w:lang w:val="en-US"/>
        </w:rPr>
        <w:tab/>
        <w:t xml:space="preserve">This is a long word pointer to the buffer allocated by </w:t>
      </w:r>
      <w:r w:rsidR="00F57EAC">
        <w:rPr>
          <w:lang w:val="en-US"/>
        </w:rPr>
        <w:tab/>
      </w:r>
      <w:r w:rsidR="00F57EAC">
        <w:rPr>
          <w:lang w:val="en-US"/>
        </w:rPr>
        <w:tab/>
      </w:r>
      <w:r w:rsidR="00F57EAC">
        <w:rPr>
          <w:lang w:val="en-US"/>
        </w:rPr>
        <w:tab/>
      </w:r>
      <w:r w:rsidRPr="00A62E72">
        <w:rPr>
          <w:lang w:val="en-US"/>
        </w:rPr>
        <w:t xml:space="preserve">the caller to contain the Driver Data.  This is different </w:t>
      </w:r>
      <w:r w:rsidR="00F57EAC">
        <w:rPr>
          <w:lang w:val="en-US"/>
        </w:rPr>
        <w:tab/>
      </w:r>
      <w:r w:rsidR="00F57EAC">
        <w:rPr>
          <w:lang w:val="en-US"/>
        </w:rPr>
        <w:tab/>
      </w:r>
      <w:r w:rsidR="00F57EAC">
        <w:rPr>
          <w:lang w:val="en-US"/>
        </w:rPr>
        <w:tab/>
      </w:r>
      <w:r w:rsidRPr="00A62E72">
        <w:rPr>
          <w:lang w:val="en-US"/>
        </w:rPr>
        <w:t xml:space="preserve">from the Driver Info above in that the Driver Info is data </w:t>
      </w:r>
      <w:r w:rsidR="00F57EAC">
        <w:rPr>
          <w:lang w:val="en-US"/>
        </w:rPr>
        <w:tab/>
      </w:r>
      <w:r w:rsidR="00F57EAC">
        <w:rPr>
          <w:lang w:val="en-US"/>
        </w:rPr>
        <w:tab/>
      </w:r>
      <w:r w:rsidR="00F57EAC">
        <w:rPr>
          <w:lang w:val="en-US"/>
        </w:rPr>
        <w:tab/>
      </w:r>
      <w:r w:rsidRPr="00A62E72">
        <w:rPr>
          <w:lang w:val="en-US"/>
        </w:rPr>
        <w:t xml:space="preserve">from the Partition Map Entry for the Driver and the Driver </w:t>
      </w:r>
      <w:r w:rsidR="00F57EAC">
        <w:rPr>
          <w:lang w:val="en-US"/>
        </w:rPr>
        <w:tab/>
      </w:r>
      <w:r w:rsidR="00F57EAC">
        <w:rPr>
          <w:lang w:val="en-US"/>
        </w:rPr>
        <w:tab/>
      </w:r>
      <w:r w:rsidR="00F57EAC">
        <w:rPr>
          <w:lang w:val="en-US"/>
        </w:rPr>
        <w:tab/>
      </w:r>
      <w:r w:rsidRPr="00A62E72">
        <w:rPr>
          <w:lang w:val="en-US"/>
        </w:rPr>
        <w:t>Data is the actual Driver.</w:t>
      </w:r>
    </w:p>
    <w:p w14:paraId="2D6DE340" w14:textId="77777777" w:rsidR="00134638" w:rsidRPr="00A62E72" w:rsidRDefault="00134638" w:rsidP="00A62E72">
      <w:pPr>
        <w:rPr>
          <w:lang w:val="en-US"/>
        </w:rPr>
      </w:pPr>
    </w:p>
    <w:p w14:paraId="6BB3E9BC" w14:textId="77777777" w:rsidR="00134638" w:rsidRPr="00A62E72" w:rsidRDefault="00134638" w:rsidP="00A62E72">
      <w:pPr>
        <w:rPr>
          <w:b/>
          <w:lang w:val="en-US"/>
        </w:rPr>
      </w:pPr>
      <w:r w:rsidRPr="00A62E72">
        <w:rPr>
          <w:b/>
          <w:lang w:val="en-US"/>
        </w:rPr>
        <w:t>NOTE:</w:t>
      </w:r>
      <w:r w:rsidRPr="00A62E72">
        <w:rPr>
          <w:b/>
          <w:lang w:val="en-US"/>
        </w:rPr>
        <w:tab/>
        <w:t>All three fields are to be null if no action is required for that segment of information.  If the pointer is non-zero and the Buffer Length is not large enough for the data, then the Resulting transfer count will be the minimum sized buffer needed for that data and no other information is returned.</w:t>
      </w:r>
    </w:p>
    <w:p w14:paraId="701AC92E" w14:textId="77777777" w:rsidR="00134638" w:rsidRPr="00A62E72" w:rsidRDefault="00134638" w:rsidP="00A62E72">
      <w:pPr>
        <w:rPr>
          <w:lang w:val="en-US"/>
        </w:rPr>
      </w:pPr>
    </w:p>
    <w:p w14:paraId="4EA4DB87" w14:textId="77777777" w:rsidR="00134638" w:rsidRPr="00A62E72" w:rsidRDefault="00134638" w:rsidP="00A62E72">
      <w:pPr>
        <w:rPr>
          <w:lang w:val="en-US"/>
        </w:rPr>
      </w:pPr>
    </w:p>
    <w:p w14:paraId="2586A096" w14:textId="77777777" w:rsidR="00134638" w:rsidRPr="00A62E72" w:rsidRDefault="00134638" w:rsidP="00F57EAC">
      <w:pPr>
        <w:pStyle w:val="Titre2"/>
        <w:rPr>
          <w:lang w:val="en-US"/>
        </w:rPr>
      </w:pPr>
      <w:bookmarkStart w:id="184" w:name="_Toc176450235"/>
      <w:r w:rsidRPr="00A62E72">
        <w:rPr>
          <w:lang w:val="en-US"/>
        </w:rPr>
        <w:t>Partition Calls</w:t>
      </w:r>
      <w:bookmarkEnd w:id="184"/>
    </w:p>
    <w:p w14:paraId="38CB6C77" w14:textId="77777777" w:rsidR="00134638" w:rsidRPr="00A62E72" w:rsidRDefault="00134638" w:rsidP="00A62E72">
      <w:pPr>
        <w:rPr>
          <w:lang w:val="en-US"/>
        </w:rPr>
      </w:pPr>
    </w:p>
    <w:p w14:paraId="6F0CE021" w14:textId="77777777" w:rsidR="00134638" w:rsidRPr="00A62E72" w:rsidRDefault="00134638" w:rsidP="00A62E72">
      <w:pPr>
        <w:rPr>
          <w:lang w:val="en-US"/>
        </w:rPr>
      </w:pPr>
      <w:r w:rsidRPr="00A62E72">
        <w:rPr>
          <w:lang w:val="en-US"/>
        </w:rPr>
        <w:t>This call is used to get or set the current Status of the volume (Partition) in question.  This includes Read Enable, Write Enable, Remount the Volume as well as other items.</w:t>
      </w:r>
    </w:p>
    <w:p w14:paraId="5BFF3617" w14:textId="77777777" w:rsidR="00134638" w:rsidRPr="00A62E72" w:rsidRDefault="00134638" w:rsidP="00A62E72">
      <w:pPr>
        <w:rPr>
          <w:lang w:val="en-US"/>
        </w:rPr>
      </w:pPr>
    </w:p>
    <w:p w14:paraId="68CB03F8" w14:textId="77777777" w:rsidR="00134638" w:rsidRPr="00A62E72" w:rsidRDefault="00134638" w:rsidP="00A62E72">
      <w:pPr>
        <w:rPr>
          <w:lang w:val="en-US"/>
        </w:rPr>
      </w:pPr>
      <w:r w:rsidRPr="00A62E72">
        <w:rPr>
          <w:lang w:val="en-US"/>
        </w:rPr>
        <w:t>The call to get the Volume Status is Device Specific Status Call and the Device Specific Control Call to set the info or remount the volume are both Code $F001 and have the following Parameter List (Figure 2):</w:t>
      </w:r>
    </w:p>
    <w:p w14:paraId="4F642559" w14:textId="77777777" w:rsidR="00134638" w:rsidRPr="00A62E72" w:rsidRDefault="00134638" w:rsidP="00A62E72">
      <w:pPr>
        <w:rPr>
          <w:lang w:val="en-US"/>
        </w:rPr>
      </w:pPr>
    </w:p>
    <w:p w14:paraId="4FF9A285" w14:textId="4522F9E6" w:rsidR="00134638" w:rsidRPr="00A62E72" w:rsidRDefault="00134638" w:rsidP="00F57EAC">
      <w:pPr>
        <w:jc w:val="center"/>
      </w:pPr>
      <w:r w:rsidRPr="00A62E72">
        <w:drawing>
          <wp:inline distT="0" distB="0" distL="0" distR="0" wp14:anchorId="0B9ECDEF" wp14:editId="312DCD1F">
            <wp:extent cx="2247265" cy="394970"/>
            <wp:effectExtent l="0" t="0" r="0" b="11430"/>
            <wp:docPr id="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47265" cy="394970"/>
                    </a:xfrm>
                    <a:prstGeom prst="rect">
                      <a:avLst/>
                    </a:prstGeom>
                    <a:noFill/>
                    <a:ln>
                      <a:noFill/>
                    </a:ln>
                  </pic:spPr>
                </pic:pic>
              </a:graphicData>
            </a:graphic>
          </wp:inline>
        </w:drawing>
      </w:r>
    </w:p>
    <w:p w14:paraId="36DCA454" w14:textId="77777777" w:rsidR="00134638" w:rsidRPr="00A62E72" w:rsidRDefault="00134638" w:rsidP="00A62E72"/>
    <w:p w14:paraId="49990674" w14:textId="77777777" w:rsidR="00134638" w:rsidRPr="00A62E72" w:rsidRDefault="00134638" w:rsidP="00F57EAC">
      <w:pPr>
        <w:jc w:val="center"/>
        <w:rPr>
          <w:lang w:val="en-US"/>
        </w:rPr>
      </w:pPr>
      <w:r w:rsidRPr="00A62E72">
        <w:rPr>
          <w:lang w:val="en-US"/>
        </w:rPr>
        <w:t>Figure 2</w:t>
      </w:r>
    </w:p>
    <w:p w14:paraId="0E99651D" w14:textId="77777777" w:rsidR="00134638" w:rsidRPr="00A62E72" w:rsidRDefault="00134638" w:rsidP="00A62E72">
      <w:pPr>
        <w:rPr>
          <w:lang w:val="en-US"/>
        </w:rPr>
      </w:pPr>
    </w:p>
    <w:p w14:paraId="2DC8BC43" w14:textId="3AE69E94" w:rsidR="00134638" w:rsidRPr="00A62E72" w:rsidRDefault="00134638" w:rsidP="00A62E72">
      <w:pPr>
        <w:rPr>
          <w:lang w:val="en-US"/>
        </w:rPr>
      </w:pPr>
      <w:r w:rsidRPr="00A62E72">
        <w:rPr>
          <w:lang w:val="en-US"/>
        </w:rPr>
        <w:t>Bitmap</w:t>
      </w:r>
      <w:r w:rsidRPr="00A62E72">
        <w:rPr>
          <w:lang w:val="en-US"/>
        </w:rPr>
        <w:tab/>
        <w:t xml:space="preserve">This bitmap indicates what the current/new Read/Write Enable Status </w:t>
      </w:r>
      <w:r w:rsidR="00F57EAC">
        <w:rPr>
          <w:lang w:val="en-US"/>
        </w:rPr>
        <w:tab/>
      </w:r>
      <w:r w:rsidR="00F57EAC">
        <w:rPr>
          <w:lang w:val="en-US"/>
        </w:rPr>
        <w:tab/>
      </w:r>
      <w:r w:rsidRPr="00A62E72">
        <w:rPr>
          <w:lang w:val="en-US"/>
        </w:rPr>
        <w:t>is for this partition.</w:t>
      </w:r>
    </w:p>
    <w:p w14:paraId="08EB2F0F" w14:textId="77777777" w:rsidR="00134638" w:rsidRPr="00A62E72" w:rsidRDefault="00134638" w:rsidP="00A62E72">
      <w:pPr>
        <w:rPr>
          <w:lang w:val="en-US"/>
        </w:rPr>
      </w:pPr>
    </w:p>
    <w:p w14:paraId="41790853" w14:textId="6E552353" w:rsidR="00134638" w:rsidRPr="00A62E72" w:rsidRDefault="00134638" w:rsidP="00A62E72">
      <w:pPr>
        <w:rPr>
          <w:lang w:val="en-US"/>
        </w:rPr>
      </w:pPr>
      <w:r w:rsidRPr="00A62E72">
        <w:rPr>
          <w:lang w:val="en-US"/>
        </w:rPr>
        <w:tab/>
        <w:t xml:space="preserve">Bit 14 is used to indicate that we want this volume to be remounted.  Bit </w:t>
      </w:r>
      <w:r w:rsidR="00F57EAC">
        <w:rPr>
          <w:lang w:val="en-US"/>
        </w:rPr>
        <w:tab/>
      </w:r>
      <w:r w:rsidRPr="00A62E72">
        <w:rPr>
          <w:lang w:val="en-US"/>
        </w:rPr>
        <w:t>14 being clear for this call will result in no error.</w:t>
      </w:r>
    </w:p>
    <w:p w14:paraId="5B4122A1" w14:textId="77777777" w:rsidR="00134638" w:rsidRPr="00A62E72" w:rsidRDefault="00134638" w:rsidP="00A62E72">
      <w:pPr>
        <w:rPr>
          <w:lang w:val="en-US"/>
        </w:rPr>
      </w:pPr>
    </w:p>
    <w:p w14:paraId="6CDA6974" w14:textId="77777777" w:rsidR="00134638" w:rsidRPr="00A62E72" w:rsidRDefault="00134638" w:rsidP="00A62E72">
      <w:pPr>
        <w:rPr>
          <w:lang w:val="en-US"/>
        </w:rPr>
      </w:pPr>
      <w:r w:rsidRPr="00A62E72">
        <w:rPr>
          <w:lang w:val="en-US"/>
        </w:rPr>
        <w:tab/>
        <w:t>Bits 4 and 5 are used for the access level for this drive.</w:t>
      </w:r>
    </w:p>
    <w:p w14:paraId="120C87B8" w14:textId="77777777" w:rsidR="00134638" w:rsidRPr="00A62E72" w:rsidRDefault="00134638" w:rsidP="00A62E72">
      <w:pPr>
        <w:rPr>
          <w:lang w:val="en-US"/>
        </w:rPr>
      </w:pPr>
    </w:p>
    <w:p w14:paraId="05BF6BFF" w14:textId="7724C6B8" w:rsidR="00134638" w:rsidRPr="00A62E72" w:rsidRDefault="00134638" w:rsidP="00F57EAC">
      <w:pPr>
        <w:jc w:val="center"/>
      </w:pPr>
      <w:r w:rsidRPr="00A62E72">
        <w:lastRenderedPageBreak/>
        <w:drawing>
          <wp:inline distT="0" distB="0" distL="0" distR="0" wp14:anchorId="664F04F1" wp14:editId="2DF6FBC0">
            <wp:extent cx="4711700" cy="2588260"/>
            <wp:effectExtent l="0" t="0" r="0" b="2540"/>
            <wp:docPr id="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11700" cy="2588260"/>
                    </a:xfrm>
                    <a:prstGeom prst="rect">
                      <a:avLst/>
                    </a:prstGeom>
                    <a:noFill/>
                    <a:ln>
                      <a:noFill/>
                    </a:ln>
                  </pic:spPr>
                </pic:pic>
              </a:graphicData>
            </a:graphic>
          </wp:inline>
        </w:drawing>
      </w:r>
    </w:p>
    <w:p w14:paraId="1B9EDA6C" w14:textId="77777777" w:rsidR="00134638" w:rsidRPr="00A62E72" w:rsidRDefault="00134638" w:rsidP="00F57EAC">
      <w:pPr>
        <w:jc w:val="center"/>
      </w:pPr>
    </w:p>
    <w:p w14:paraId="382E3155" w14:textId="77777777" w:rsidR="00134638" w:rsidRPr="00A62E72" w:rsidRDefault="00134638" w:rsidP="00F57EAC">
      <w:pPr>
        <w:jc w:val="center"/>
        <w:rPr>
          <w:lang w:val="en-US"/>
        </w:rPr>
      </w:pPr>
      <w:r w:rsidRPr="00A62E72">
        <w:rPr>
          <w:lang w:val="en-US"/>
        </w:rPr>
        <w:t>Figure 6</w:t>
      </w:r>
    </w:p>
    <w:p w14:paraId="5F276A63" w14:textId="77777777" w:rsidR="00134638" w:rsidRPr="00A62E72" w:rsidRDefault="00134638" w:rsidP="00A62E72">
      <w:pPr>
        <w:rPr>
          <w:lang w:val="en-US"/>
        </w:rPr>
      </w:pPr>
    </w:p>
    <w:p w14:paraId="06293002" w14:textId="77777777" w:rsidR="00134638" w:rsidRPr="00A62E72" w:rsidRDefault="00134638" w:rsidP="00A62E72">
      <w:pPr>
        <w:rPr>
          <w:lang w:val="en-US"/>
        </w:rPr>
      </w:pPr>
      <w:r w:rsidRPr="00A62E72">
        <w:rPr>
          <w:lang w:val="en-US"/>
        </w:rPr>
        <w:tab/>
        <w:t>On the return from the status call, bits 4 and 5 will indicate if this volume is Read and/or Write Enabled.</w:t>
      </w:r>
    </w:p>
    <w:p w14:paraId="7523809C" w14:textId="77777777" w:rsidR="00134638" w:rsidRPr="00A62E72" w:rsidRDefault="00134638" w:rsidP="00A62E72">
      <w:pPr>
        <w:rPr>
          <w:lang w:val="en-US"/>
        </w:rPr>
      </w:pPr>
    </w:p>
    <w:p w14:paraId="6E09D03D" w14:textId="77777777" w:rsidR="00134638" w:rsidRPr="00A62E72" w:rsidRDefault="00134638" w:rsidP="00A62E72">
      <w:pPr>
        <w:rPr>
          <w:b/>
          <w:lang w:val="en-US"/>
        </w:rPr>
      </w:pPr>
      <w:r w:rsidRPr="00A62E72">
        <w:rPr>
          <w:b/>
          <w:lang w:val="en-US"/>
        </w:rPr>
        <w:t>Note:</w:t>
      </w:r>
      <w:r w:rsidRPr="00A62E72">
        <w:rPr>
          <w:lang w:val="en-US"/>
        </w:rPr>
        <w:tab/>
        <w:t>Bits 4 and 5 are used to set the Access Status to this volume even if they are both null.  It is possible to Read Inhibit a volume making it inaccessible to GS/OS except through a DControl/DStatus Call.</w:t>
      </w:r>
      <w:r w:rsidRPr="00A62E72">
        <w:rPr>
          <w:b/>
          <w:lang w:val="en-US"/>
        </w:rPr>
        <w:t xml:space="preserve">  Because of this, I have added bit 8 to indicate that the caller wishes to alter the access for this drive.  If the caller is only trying to remount the volume, then having bit 8 clear will keep the driver from trying to modify the access for the volume.</w:t>
      </w:r>
    </w:p>
    <w:p w14:paraId="5434D524" w14:textId="77777777" w:rsidR="00BD3467" w:rsidRPr="00A62E72" w:rsidRDefault="00BD3467" w:rsidP="00A62E72">
      <w:pPr>
        <w:rPr>
          <w:lang w:val="en-US"/>
        </w:rPr>
      </w:pPr>
    </w:p>
    <w:p w14:paraId="59EEAB50" w14:textId="77777777" w:rsidR="00134638" w:rsidRPr="00A62E72" w:rsidRDefault="00134638" w:rsidP="00A62E72">
      <w:pPr>
        <w:rPr>
          <w:lang w:val="en-US"/>
        </w:rPr>
      </w:pPr>
    </w:p>
    <w:p w14:paraId="6967D9BA" w14:textId="067C6579" w:rsidR="00C90F2E" w:rsidRPr="00A62E72" w:rsidRDefault="00C90F2E" w:rsidP="00F57EAC">
      <w:pPr>
        <w:pStyle w:val="Titre1"/>
        <w:rPr>
          <w:lang w:val="en-US"/>
        </w:rPr>
      </w:pPr>
      <w:r w:rsidRPr="00A62E72">
        <w:rPr>
          <w:lang w:val="en-US"/>
        </w:rPr>
        <w:br w:type="page"/>
      </w:r>
      <w:bookmarkStart w:id="185" w:name="_Toc176450236"/>
      <w:r w:rsidRPr="00A62E72">
        <w:rPr>
          <w:lang w:val="en-US"/>
        </w:rPr>
        <w:lastRenderedPageBreak/>
        <w:t>Device Driver Error Codes</w:t>
      </w:r>
      <w:bookmarkEnd w:id="185"/>
    </w:p>
    <w:p w14:paraId="5D4973B5" w14:textId="77777777" w:rsidR="00C90F2E" w:rsidRPr="00A62E72" w:rsidRDefault="00C90F2E" w:rsidP="00A62E72">
      <w:pPr>
        <w:rPr>
          <w:lang w:val="en-US"/>
        </w:rPr>
      </w:pPr>
    </w:p>
    <w:p w14:paraId="65E8C1A4" w14:textId="77777777" w:rsidR="00C90F2E" w:rsidRPr="00A62E72" w:rsidRDefault="00C90F2E" w:rsidP="00A62E72">
      <w:pPr>
        <w:rPr>
          <w:lang w:val="en-US"/>
        </w:rPr>
      </w:pPr>
      <w:r w:rsidRPr="00A62E72">
        <w:rPr>
          <w:lang w:val="en-US"/>
        </w:rPr>
        <w:t>All error codes listed below must be supported by device drivers wherever applicable.  All block device drivers must support disk switched errors without exception.  Please take note that the error codes are returned from a device driver must have the high byte cleared.  The device dispatcher maintains certain error codes under certain conditions.  Device dispatcher error codes are passed in the upper byte of the accumulator.</w:t>
      </w:r>
    </w:p>
    <w:p w14:paraId="2D599715" w14:textId="77777777" w:rsidR="00C90F2E" w:rsidRPr="00A62E72" w:rsidRDefault="00C90F2E" w:rsidP="00A62E72">
      <w:pPr>
        <w:rPr>
          <w:lang w:val="en-US"/>
        </w:rPr>
      </w:pPr>
    </w:p>
    <w:p w14:paraId="6105C6AF" w14:textId="77777777" w:rsidR="00C90F2E" w:rsidRPr="00A62E72" w:rsidRDefault="00C90F2E" w:rsidP="00A62E72">
      <w:pPr>
        <w:rPr>
          <w:lang w:val="en-US"/>
        </w:rPr>
      </w:pPr>
      <w:r w:rsidRPr="00A62E72">
        <w:rPr>
          <w:lang w:val="en-US"/>
        </w:rPr>
        <w:tab/>
        <w:t>Error Code</w:t>
      </w:r>
      <w:r w:rsidRPr="00A62E72">
        <w:rPr>
          <w:lang w:val="en-US"/>
        </w:rPr>
        <w:tab/>
      </w:r>
      <w:r w:rsidRPr="00A62E72">
        <w:rPr>
          <w:lang w:val="en-US"/>
        </w:rPr>
        <w:tab/>
        <w:t>Description</w:t>
      </w:r>
      <w:r w:rsidRPr="00A62E72">
        <w:rPr>
          <w:lang w:val="en-US"/>
        </w:rPr>
        <w:tab/>
      </w:r>
      <w:r w:rsidRPr="00A62E72">
        <w:rPr>
          <w:lang w:val="en-US"/>
        </w:rPr>
        <w:tab/>
      </w:r>
      <w:r w:rsidRPr="00A62E72">
        <w:rPr>
          <w:lang w:val="en-US"/>
        </w:rPr>
        <w:tab/>
      </w:r>
      <w:r w:rsidRPr="00A62E72">
        <w:rPr>
          <w:lang w:val="en-US"/>
        </w:rPr>
        <w:tab/>
      </w:r>
      <w:r w:rsidRPr="00A62E72">
        <w:rPr>
          <w:lang w:val="en-US"/>
        </w:rPr>
        <w:tab/>
        <w:t>Mnemonic</w:t>
      </w:r>
    </w:p>
    <w:p w14:paraId="35A42169" w14:textId="77777777" w:rsidR="00C90F2E" w:rsidRPr="00A62E72" w:rsidRDefault="00C90F2E" w:rsidP="00A62E72">
      <w:pPr>
        <w:rPr>
          <w:lang w:val="en-US"/>
        </w:rPr>
      </w:pPr>
    </w:p>
    <w:p w14:paraId="74A279F4" w14:textId="77777777" w:rsidR="00C90F2E" w:rsidRPr="00A62E72" w:rsidRDefault="00C90F2E" w:rsidP="00A62E72">
      <w:pPr>
        <w:rPr>
          <w:lang w:val="en-US"/>
        </w:rPr>
      </w:pPr>
      <w:r w:rsidRPr="00A62E72">
        <w:rPr>
          <w:lang w:val="en-US"/>
        </w:rPr>
        <w:tab/>
        <w:t>$0000</w:t>
      </w:r>
      <w:r w:rsidRPr="00A62E72">
        <w:rPr>
          <w:lang w:val="en-US"/>
        </w:rPr>
        <w:tab/>
      </w:r>
      <w:r w:rsidRPr="00A62E72">
        <w:rPr>
          <w:lang w:val="en-US"/>
        </w:rPr>
        <w:tab/>
        <w:t>No error occurred</w:t>
      </w:r>
      <w:r w:rsidRPr="00A62E72">
        <w:rPr>
          <w:lang w:val="en-US"/>
        </w:rPr>
        <w:tab/>
      </w:r>
      <w:r w:rsidRPr="00A62E72">
        <w:rPr>
          <w:lang w:val="en-US"/>
        </w:rPr>
        <w:tab/>
      </w:r>
      <w:r w:rsidRPr="00A62E72">
        <w:rPr>
          <w:lang w:val="en-US"/>
        </w:rPr>
        <w:tab/>
      </w:r>
      <w:r w:rsidRPr="00A62E72">
        <w:rPr>
          <w:lang w:val="en-US"/>
        </w:rPr>
        <w:tab/>
      </w:r>
      <w:r w:rsidRPr="00A62E72">
        <w:rPr>
          <w:lang w:val="en-US"/>
        </w:rPr>
        <w:tab/>
        <w:t>NO_ERROR</w:t>
      </w:r>
    </w:p>
    <w:p w14:paraId="182D8A6B" w14:textId="77777777" w:rsidR="00C90F2E" w:rsidRPr="00A62E72" w:rsidRDefault="00C90F2E" w:rsidP="00A62E72">
      <w:pPr>
        <w:rPr>
          <w:lang w:val="en-US"/>
        </w:rPr>
      </w:pPr>
      <w:r w:rsidRPr="00A62E72">
        <w:rPr>
          <w:lang w:val="en-US"/>
        </w:rPr>
        <w:tab/>
        <w:t>$0010</w:t>
      </w:r>
      <w:r w:rsidRPr="00A62E72">
        <w:rPr>
          <w:lang w:val="en-US"/>
        </w:rPr>
        <w:tab/>
      </w:r>
      <w:r w:rsidRPr="00A62E72">
        <w:rPr>
          <w:lang w:val="en-US"/>
        </w:rPr>
        <w:tab/>
        <w:t>Device not found</w:t>
      </w:r>
      <w:r w:rsidRPr="00A62E72">
        <w:rPr>
          <w:lang w:val="en-US"/>
        </w:rPr>
        <w:tab/>
      </w:r>
      <w:r w:rsidRPr="00A62E72">
        <w:rPr>
          <w:lang w:val="en-US"/>
        </w:rPr>
        <w:tab/>
      </w:r>
      <w:r w:rsidRPr="00A62E72">
        <w:rPr>
          <w:lang w:val="en-US"/>
        </w:rPr>
        <w:tab/>
      </w:r>
      <w:r w:rsidRPr="00A62E72">
        <w:rPr>
          <w:lang w:val="en-US"/>
        </w:rPr>
        <w:tab/>
      </w:r>
      <w:r w:rsidRPr="00A62E72">
        <w:rPr>
          <w:lang w:val="en-US"/>
        </w:rPr>
        <w:tab/>
        <w:t>DEV_NOT_FOUND</w:t>
      </w:r>
    </w:p>
    <w:p w14:paraId="2623D941" w14:textId="77777777" w:rsidR="00C90F2E" w:rsidRPr="00A62E72" w:rsidRDefault="00C90F2E" w:rsidP="00A62E72">
      <w:pPr>
        <w:rPr>
          <w:lang w:val="en-US"/>
        </w:rPr>
      </w:pPr>
      <w:r w:rsidRPr="00A62E72">
        <w:rPr>
          <w:lang w:val="en-US"/>
        </w:rPr>
        <w:tab/>
        <w:t>$0011</w:t>
      </w:r>
      <w:r w:rsidRPr="00A62E72">
        <w:rPr>
          <w:lang w:val="en-US"/>
        </w:rPr>
        <w:tab/>
      </w:r>
      <w:r w:rsidRPr="00A62E72">
        <w:rPr>
          <w:lang w:val="en-US"/>
        </w:rPr>
        <w:tab/>
        <w:t>Invalid Device Number</w:t>
      </w:r>
      <w:r w:rsidRPr="00A62E72">
        <w:rPr>
          <w:lang w:val="en-US"/>
        </w:rPr>
        <w:tab/>
      </w:r>
      <w:r w:rsidRPr="00A62E72">
        <w:rPr>
          <w:lang w:val="en-US"/>
        </w:rPr>
        <w:tab/>
      </w:r>
      <w:r w:rsidRPr="00A62E72">
        <w:rPr>
          <w:lang w:val="en-US"/>
        </w:rPr>
        <w:tab/>
      </w:r>
      <w:r w:rsidRPr="00A62E72">
        <w:rPr>
          <w:lang w:val="en-US"/>
        </w:rPr>
        <w:tab/>
        <w:t>INVALID_DEV_NUM</w:t>
      </w:r>
    </w:p>
    <w:p w14:paraId="485256CC" w14:textId="77777777" w:rsidR="00C90F2E" w:rsidRPr="00A62E72" w:rsidRDefault="00C90F2E" w:rsidP="00A62E72">
      <w:pPr>
        <w:rPr>
          <w:lang w:val="en-US"/>
        </w:rPr>
      </w:pPr>
      <w:r w:rsidRPr="00A62E72">
        <w:rPr>
          <w:lang w:val="en-US"/>
        </w:rPr>
        <w:tab/>
        <w:t>$0020</w:t>
      </w:r>
      <w:r w:rsidRPr="00A62E72">
        <w:rPr>
          <w:lang w:val="en-US"/>
        </w:rPr>
        <w:tab/>
      </w:r>
      <w:r w:rsidRPr="00A62E72">
        <w:rPr>
          <w:lang w:val="en-US"/>
        </w:rPr>
        <w:tab/>
        <w:t>Invalid request</w:t>
      </w:r>
      <w:r w:rsidRPr="00A62E72">
        <w:rPr>
          <w:lang w:val="en-US"/>
        </w:rPr>
        <w:tab/>
      </w:r>
      <w:r w:rsidRPr="00A62E72">
        <w:rPr>
          <w:lang w:val="en-US"/>
        </w:rPr>
        <w:tab/>
      </w:r>
      <w:r w:rsidRPr="00A62E72">
        <w:rPr>
          <w:lang w:val="en-US"/>
        </w:rPr>
        <w:tab/>
      </w:r>
      <w:r w:rsidRPr="00A62E72">
        <w:rPr>
          <w:lang w:val="en-US"/>
        </w:rPr>
        <w:tab/>
      </w:r>
      <w:r w:rsidRPr="00A62E72">
        <w:rPr>
          <w:lang w:val="en-US"/>
        </w:rPr>
        <w:tab/>
        <w:t>DRVR_BAD_REQ</w:t>
      </w:r>
    </w:p>
    <w:p w14:paraId="19D8B531" w14:textId="79BA6A79" w:rsidR="00C90F2E" w:rsidRPr="00A62E72" w:rsidRDefault="00C90F2E" w:rsidP="00A62E72">
      <w:pPr>
        <w:rPr>
          <w:lang w:val="en-US"/>
        </w:rPr>
      </w:pPr>
      <w:r w:rsidRPr="00A62E72">
        <w:rPr>
          <w:lang w:val="en-US"/>
        </w:rPr>
        <w:tab/>
        <w:t>$0021</w:t>
      </w:r>
      <w:r w:rsidRPr="00A62E72">
        <w:rPr>
          <w:lang w:val="en-US"/>
        </w:rPr>
        <w:tab/>
      </w:r>
      <w:r w:rsidRPr="00A62E72">
        <w:rPr>
          <w:lang w:val="en-US"/>
        </w:rPr>
        <w:tab/>
      </w:r>
      <w:r w:rsidR="00654E68" w:rsidRPr="00A62E72">
        <w:rPr>
          <w:lang w:val="en-US"/>
        </w:rPr>
        <w:t>Invalid control or status code</w:t>
      </w:r>
      <w:r w:rsidR="00654E68" w:rsidRPr="00A62E72">
        <w:rPr>
          <w:lang w:val="en-US"/>
        </w:rPr>
        <w:tab/>
      </w:r>
      <w:r w:rsidRPr="00A62E72">
        <w:rPr>
          <w:lang w:val="en-US"/>
        </w:rPr>
        <w:tab/>
        <w:t>DRVR_ BAD_CODE</w:t>
      </w:r>
    </w:p>
    <w:p w14:paraId="29ABCD8D" w14:textId="77777777" w:rsidR="00C90F2E" w:rsidRPr="00A62E72" w:rsidRDefault="00C90F2E" w:rsidP="00A62E72">
      <w:pPr>
        <w:rPr>
          <w:lang w:val="en-US"/>
        </w:rPr>
      </w:pPr>
      <w:r w:rsidRPr="00A62E72">
        <w:rPr>
          <w:lang w:val="en-US"/>
        </w:rPr>
        <w:tab/>
        <w:t>$0022</w:t>
      </w:r>
      <w:r w:rsidRPr="00A62E72">
        <w:rPr>
          <w:lang w:val="en-US"/>
        </w:rPr>
        <w:tab/>
      </w:r>
      <w:r w:rsidRPr="00A62E72">
        <w:rPr>
          <w:lang w:val="en-US"/>
        </w:rPr>
        <w:tab/>
        <w:t>Invalid parameter</w:t>
      </w:r>
      <w:r w:rsidRPr="00A62E72">
        <w:rPr>
          <w:lang w:val="en-US"/>
        </w:rPr>
        <w:tab/>
      </w:r>
      <w:r w:rsidRPr="00A62E72">
        <w:rPr>
          <w:lang w:val="en-US"/>
        </w:rPr>
        <w:tab/>
      </w:r>
      <w:r w:rsidRPr="00A62E72">
        <w:rPr>
          <w:lang w:val="en-US"/>
        </w:rPr>
        <w:tab/>
      </w:r>
      <w:r w:rsidRPr="00A62E72">
        <w:rPr>
          <w:lang w:val="en-US"/>
        </w:rPr>
        <w:tab/>
      </w:r>
      <w:r w:rsidRPr="00A62E72">
        <w:rPr>
          <w:lang w:val="en-US"/>
        </w:rPr>
        <w:tab/>
        <w:t>DRVR_ BAD_PARM</w:t>
      </w:r>
    </w:p>
    <w:p w14:paraId="3EF96F44" w14:textId="03D4E40F" w:rsidR="00C90F2E" w:rsidRPr="00A62E72" w:rsidRDefault="00C90F2E" w:rsidP="00A62E72">
      <w:pPr>
        <w:rPr>
          <w:lang w:val="en-US"/>
        </w:rPr>
      </w:pPr>
      <w:r w:rsidRPr="00A62E72">
        <w:rPr>
          <w:lang w:val="en-US"/>
        </w:rPr>
        <w:tab/>
        <w:t>$0023</w:t>
      </w:r>
      <w:r w:rsidRPr="00A62E72">
        <w:rPr>
          <w:lang w:val="en-US"/>
        </w:rPr>
        <w:tab/>
      </w:r>
      <w:r w:rsidRPr="00A62E72">
        <w:rPr>
          <w:lang w:val="en-US"/>
        </w:rPr>
        <w:tab/>
        <w:t>Device</w:t>
      </w:r>
      <w:r w:rsidR="00654E68" w:rsidRPr="00A62E72">
        <w:rPr>
          <w:lang w:val="en-US"/>
        </w:rPr>
        <w:t xml:space="preserve"> not open (character driver</w:t>
      </w:r>
      <w:r w:rsidRPr="00A62E72">
        <w:rPr>
          <w:lang w:val="en-US"/>
        </w:rPr>
        <w:t>)</w:t>
      </w:r>
      <w:r w:rsidR="00654E68" w:rsidRPr="00A62E72">
        <w:rPr>
          <w:lang w:val="en-US"/>
        </w:rPr>
        <w:tab/>
      </w:r>
      <w:r w:rsidRPr="00A62E72">
        <w:rPr>
          <w:lang w:val="en-US"/>
        </w:rPr>
        <w:tab/>
        <w:t>DRVR_ NOT_OPEN</w:t>
      </w:r>
    </w:p>
    <w:p w14:paraId="022E63C4" w14:textId="05F44978" w:rsidR="00C90F2E" w:rsidRPr="00A62E72" w:rsidRDefault="00C90F2E" w:rsidP="00A62E72">
      <w:pPr>
        <w:rPr>
          <w:lang w:val="en-US"/>
        </w:rPr>
      </w:pPr>
      <w:r w:rsidRPr="00A62E72">
        <w:rPr>
          <w:lang w:val="en-US"/>
        </w:rPr>
        <w:tab/>
        <w:t>$0024</w:t>
      </w:r>
      <w:r w:rsidRPr="00A62E72">
        <w:rPr>
          <w:lang w:val="en-US"/>
        </w:rPr>
        <w:tab/>
      </w:r>
      <w:r w:rsidRPr="00A62E72">
        <w:rPr>
          <w:lang w:val="en-US"/>
        </w:rPr>
        <w:tab/>
        <w:t>Device alrea</w:t>
      </w:r>
      <w:r w:rsidR="00654E68" w:rsidRPr="00A62E72">
        <w:rPr>
          <w:lang w:val="en-US"/>
        </w:rPr>
        <w:t>dy open (character driver)</w:t>
      </w:r>
      <w:r w:rsidR="00654E68" w:rsidRPr="00A62E72">
        <w:rPr>
          <w:lang w:val="en-US"/>
        </w:rPr>
        <w:tab/>
      </w:r>
      <w:r w:rsidRPr="00A62E72">
        <w:rPr>
          <w:lang w:val="en-US"/>
        </w:rPr>
        <w:t>DRVR_ PRIOR_OPEN</w:t>
      </w:r>
    </w:p>
    <w:p w14:paraId="48B6046F" w14:textId="77777777" w:rsidR="00C90F2E" w:rsidRPr="00A62E72" w:rsidRDefault="00C90F2E" w:rsidP="00A62E72">
      <w:pPr>
        <w:rPr>
          <w:lang w:val="en-US"/>
        </w:rPr>
      </w:pPr>
      <w:r w:rsidRPr="00A62E72">
        <w:rPr>
          <w:lang w:val="en-US"/>
        </w:rPr>
        <w:tab/>
        <w:t xml:space="preserve">$0026 </w:t>
      </w:r>
      <w:r w:rsidRPr="00A62E72">
        <w:rPr>
          <w:lang w:val="en-US"/>
        </w:rPr>
        <w:tab/>
        <w:t>Resource not available</w:t>
      </w:r>
      <w:r w:rsidRPr="00A62E72">
        <w:rPr>
          <w:lang w:val="en-US"/>
        </w:rPr>
        <w:tab/>
      </w:r>
      <w:r w:rsidRPr="00A62E72">
        <w:rPr>
          <w:lang w:val="en-US"/>
        </w:rPr>
        <w:tab/>
      </w:r>
      <w:r w:rsidRPr="00A62E72">
        <w:rPr>
          <w:lang w:val="en-US"/>
        </w:rPr>
        <w:tab/>
      </w:r>
      <w:r w:rsidRPr="00A62E72">
        <w:rPr>
          <w:lang w:val="en-US"/>
        </w:rPr>
        <w:tab/>
        <w:t>DRVR_ NO_RESRC</w:t>
      </w:r>
    </w:p>
    <w:p w14:paraId="09D4F2F1" w14:textId="77777777" w:rsidR="00C90F2E" w:rsidRPr="00A62E72" w:rsidRDefault="00C90F2E" w:rsidP="00A62E72">
      <w:pPr>
        <w:rPr>
          <w:lang w:val="en-US"/>
        </w:rPr>
      </w:pPr>
      <w:r w:rsidRPr="00A62E72">
        <w:rPr>
          <w:lang w:val="en-US"/>
        </w:rPr>
        <w:tab/>
        <w:t>$0027</w:t>
      </w:r>
      <w:r w:rsidRPr="00A62E72">
        <w:rPr>
          <w:lang w:val="en-US"/>
        </w:rPr>
        <w:tab/>
      </w:r>
      <w:r w:rsidRPr="00A62E72">
        <w:rPr>
          <w:lang w:val="en-US"/>
        </w:rPr>
        <w:tab/>
        <w:t>I/O error</w:t>
      </w:r>
      <w:r w:rsidRPr="00A62E72">
        <w:rPr>
          <w:lang w:val="en-US"/>
        </w:rPr>
        <w:tab/>
      </w:r>
      <w:r w:rsidRPr="00A62E72">
        <w:rPr>
          <w:lang w:val="en-US"/>
        </w:rPr>
        <w:tab/>
      </w:r>
      <w:r w:rsidRPr="00A62E72">
        <w:rPr>
          <w:lang w:val="en-US"/>
        </w:rPr>
        <w:tab/>
      </w:r>
      <w:r w:rsidRPr="00A62E72">
        <w:rPr>
          <w:lang w:val="en-US"/>
        </w:rPr>
        <w:tab/>
      </w:r>
      <w:r w:rsidRPr="00A62E72">
        <w:rPr>
          <w:lang w:val="en-US"/>
        </w:rPr>
        <w:tab/>
      </w:r>
      <w:r w:rsidRPr="00A62E72">
        <w:rPr>
          <w:lang w:val="en-US"/>
        </w:rPr>
        <w:tab/>
        <w:t>DRVR_ IO_ERROR</w:t>
      </w:r>
    </w:p>
    <w:p w14:paraId="4978BF26" w14:textId="77777777" w:rsidR="00C90F2E" w:rsidRPr="00A62E72" w:rsidRDefault="00C90F2E" w:rsidP="00A62E72">
      <w:pPr>
        <w:rPr>
          <w:lang w:val="en-US"/>
        </w:rPr>
      </w:pPr>
      <w:r w:rsidRPr="00A62E72">
        <w:rPr>
          <w:lang w:val="en-US"/>
        </w:rPr>
        <w:tab/>
        <w:t>$0028</w:t>
      </w:r>
      <w:r w:rsidRPr="00A62E72">
        <w:rPr>
          <w:lang w:val="en-US"/>
        </w:rPr>
        <w:tab/>
      </w:r>
      <w:r w:rsidRPr="00A62E72">
        <w:rPr>
          <w:lang w:val="en-US"/>
        </w:rPr>
        <w:tab/>
        <w:t>Device not connected</w:t>
      </w:r>
      <w:r w:rsidRPr="00A62E72">
        <w:rPr>
          <w:lang w:val="en-US"/>
        </w:rPr>
        <w:tab/>
      </w:r>
      <w:r w:rsidRPr="00A62E72">
        <w:rPr>
          <w:lang w:val="en-US"/>
        </w:rPr>
        <w:tab/>
      </w:r>
      <w:r w:rsidRPr="00A62E72">
        <w:rPr>
          <w:lang w:val="en-US"/>
        </w:rPr>
        <w:tab/>
      </w:r>
      <w:r w:rsidRPr="00A62E72">
        <w:rPr>
          <w:lang w:val="en-US"/>
        </w:rPr>
        <w:tab/>
        <w:t>DRVR_ NO_DEV</w:t>
      </w:r>
    </w:p>
    <w:p w14:paraId="3849E61A" w14:textId="77777777" w:rsidR="00C90F2E" w:rsidRPr="00A62E72" w:rsidRDefault="00C90F2E" w:rsidP="00A62E72">
      <w:pPr>
        <w:rPr>
          <w:lang w:val="en-US"/>
        </w:rPr>
      </w:pPr>
      <w:r w:rsidRPr="00A62E72">
        <w:rPr>
          <w:lang w:val="en-US"/>
        </w:rPr>
        <w:tab/>
        <w:t>$0029</w:t>
      </w:r>
      <w:r w:rsidRPr="00A62E72">
        <w:rPr>
          <w:lang w:val="en-US"/>
        </w:rPr>
        <w:tab/>
      </w:r>
      <w:r w:rsidRPr="00A62E72">
        <w:rPr>
          <w:lang w:val="en-US"/>
        </w:rPr>
        <w:tab/>
        <w:t>Device is busy</w:t>
      </w:r>
      <w:r w:rsidRPr="00A62E72">
        <w:rPr>
          <w:lang w:val="en-US"/>
        </w:rPr>
        <w:tab/>
      </w:r>
      <w:r w:rsidRPr="00A62E72">
        <w:rPr>
          <w:lang w:val="en-US"/>
        </w:rPr>
        <w:tab/>
      </w:r>
      <w:r w:rsidRPr="00A62E72">
        <w:rPr>
          <w:lang w:val="en-US"/>
        </w:rPr>
        <w:tab/>
      </w:r>
      <w:r w:rsidRPr="00A62E72">
        <w:rPr>
          <w:lang w:val="en-US"/>
        </w:rPr>
        <w:tab/>
      </w:r>
      <w:r w:rsidRPr="00A62E72">
        <w:rPr>
          <w:lang w:val="en-US"/>
        </w:rPr>
        <w:tab/>
        <w:t>DRVR_BUSY</w:t>
      </w:r>
    </w:p>
    <w:p w14:paraId="060D505C" w14:textId="77777777" w:rsidR="00C90F2E" w:rsidRPr="00A62E72" w:rsidRDefault="00C90F2E" w:rsidP="00A62E72">
      <w:pPr>
        <w:rPr>
          <w:lang w:val="en-US"/>
        </w:rPr>
      </w:pPr>
      <w:r w:rsidRPr="00A62E72">
        <w:rPr>
          <w:lang w:val="en-US"/>
        </w:rPr>
        <w:tab/>
        <w:t>$002B</w:t>
      </w:r>
      <w:r w:rsidRPr="00A62E72">
        <w:rPr>
          <w:lang w:val="en-US"/>
        </w:rPr>
        <w:tab/>
      </w:r>
      <w:r w:rsidRPr="00A62E72">
        <w:rPr>
          <w:lang w:val="en-US"/>
        </w:rPr>
        <w:tab/>
        <w:t>Write Protected (block driver only)</w:t>
      </w:r>
      <w:r w:rsidRPr="00A62E72">
        <w:rPr>
          <w:lang w:val="en-US"/>
        </w:rPr>
        <w:tab/>
      </w:r>
      <w:r w:rsidRPr="00A62E72">
        <w:rPr>
          <w:lang w:val="en-US"/>
        </w:rPr>
        <w:tab/>
        <w:t>DRVR_ WR_PROT</w:t>
      </w:r>
    </w:p>
    <w:p w14:paraId="47D095E4" w14:textId="5C475F13" w:rsidR="00C90F2E" w:rsidRPr="00A62E72" w:rsidRDefault="00654E68" w:rsidP="00A62E72">
      <w:pPr>
        <w:rPr>
          <w:lang w:val="en-US"/>
        </w:rPr>
      </w:pPr>
      <w:r w:rsidRPr="00A62E72">
        <w:rPr>
          <w:lang w:val="en-US"/>
        </w:rPr>
        <w:tab/>
        <w:t>$002C</w:t>
      </w:r>
      <w:r w:rsidRPr="00A62E72">
        <w:rPr>
          <w:lang w:val="en-US"/>
        </w:rPr>
        <w:tab/>
      </w:r>
      <w:r w:rsidRPr="00A62E72">
        <w:rPr>
          <w:lang w:val="en-US"/>
        </w:rPr>
        <w:tab/>
        <w:t>Invalid Byte Count</w:t>
      </w:r>
      <w:r w:rsidR="00C90F2E" w:rsidRPr="00A62E72">
        <w:rPr>
          <w:lang w:val="en-US"/>
        </w:rPr>
        <w:tab/>
      </w:r>
      <w:r w:rsidR="00C90F2E" w:rsidRPr="00A62E72">
        <w:rPr>
          <w:lang w:val="en-US"/>
        </w:rPr>
        <w:tab/>
      </w:r>
      <w:r w:rsidR="00C90F2E" w:rsidRPr="00A62E72">
        <w:rPr>
          <w:lang w:val="en-US"/>
        </w:rPr>
        <w:tab/>
      </w:r>
      <w:r w:rsidR="00C90F2E" w:rsidRPr="00A62E72">
        <w:rPr>
          <w:lang w:val="en-US"/>
        </w:rPr>
        <w:tab/>
        <w:t>DRVR_ BAD_COUNT</w:t>
      </w:r>
    </w:p>
    <w:p w14:paraId="281315B6" w14:textId="77777777" w:rsidR="00C90F2E" w:rsidRPr="00A62E72" w:rsidRDefault="00C90F2E" w:rsidP="00A62E72">
      <w:pPr>
        <w:rPr>
          <w:lang w:val="en-US"/>
        </w:rPr>
      </w:pPr>
      <w:r w:rsidRPr="00A62E72">
        <w:rPr>
          <w:lang w:val="en-US"/>
        </w:rPr>
        <w:tab/>
        <w:t>$002D</w:t>
      </w:r>
      <w:r w:rsidRPr="00A62E72">
        <w:rPr>
          <w:lang w:val="en-US"/>
        </w:rPr>
        <w:tab/>
      </w:r>
      <w:r w:rsidRPr="00A62E72">
        <w:rPr>
          <w:lang w:val="en-US"/>
        </w:rPr>
        <w:tab/>
        <w:t>Invalid Block Number (block driver only)</w:t>
      </w:r>
      <w:r w:rsidRPr="00A62E72">
        <w:rPr>
          <w:lang w:val="en-US"/>
        </w:rPr>
        <w:tab/>
        <w:t>DRVR_ BAD_BLOCK</w:t>
      </w:r>
    </w:p>
    <w:p w14:paraId="7F349E56" w14:textId="77777777" w:rsidR="00C90F2E" w:rsidRPr="00A62E72" w:rsidRDefault="00C90F2E" w:rsidP="00A62E72">
      <w:pPr>
        <w:rPr>
          <w:lang w:val="en-US"/>
        </w:rPr>
      </w:pPr>
      <w:r w:rsidRPr="00A62E72">
        <w:rPr>
          <w:lang w:val="en-US"/>
        </w:rPr>
        <w:tab/>
        <w:t>$002E</w:t>
      </w:r>
      <w:r w:rsidRPr="00A62E72">
        <w:rPr>
          <w:lang w:val="en-US"/>
        </w:rPr>
        <w:tab/>
      </w:r>
      <w:r w:rsidRPr="00A62E72">
        <w:rPr>
          <w:lang w:val="en-US"/>
        </w:rPr>
        <w:tab/>
        <w:t>Disk Switched (block driver only)</w:t>
      </w:r>
      <w:r w:rsidRPr="00A62E72">
        <w:rPr>
          <w:lang w:val="en-US"/>
        </w:rPr>
        <w:tab/>
      </w:r>
      <w:r w:rsidRPr="00A62E72">
        <w:rPr>
          <w:lang w:val="en-US"/>
        </w:rPr>
        <w:tab/>
        <w:t>DRVR_ DISK_SW</w:t>
      </w:r>
    </w:p>
    <w:p w14:paraId="20AB446D" w14:textId="77777777" w:rsidR="00C90F2E" w:rsidRPr="00A62E72" w:rsidRDefault="00C90F2E" w:rsidP="00A62E72">
      <w:pPr>
        <w:rPr>
          <w:lang w:val="en-US"/>
        </w:rPr>
      </w:pPr>
      <w:r w:rsidRPr="00A62E72">
        <w:rPr>
          <w:lang w:val="en-US"/>
        </w:rPr>
        <w:tab/>
        <w:t>$002F</w:t>
      </w:r>
      <w:r w:rsidRPr="00A62E72">
        <w:rPr>
          <w:lang w:val="en-US"/>
        </w:rPr>
        <w:tab/>
      </w:r>
      <w:r w:rsidRPr="00A62E72">
        <w:rPr>
          <w:lang w:val="en-US"/>
        </w:rPr>
        <w:tab/>
        <w:t>Device Off Line or No Media Present</w:t>
      </w:r>
      <w:r w:rsidRPr="00A62E72">
        <w:rPr>
          <w:lang w:val="en-US"/>
        </w:rPr>
        <w:tab/>
      </w:r>
      <w:r w:rsidRPr="00A62E72">
        <w:rPr>
          <w:lang w:val="en-US"/>
        </w:rPr>
        <w:tab/>
        <w:t>DRVR_ OFF_LINE</w:t>
      </w:r>
    </w:p>
    <w:p w14:paraId="656CD4C0" w14:textId="4B4A4220" w:rsidR="00C90F2E" w:rsidRPr="00A62E72" w:rsidRDefault="00C90F2E" w:rsidP="00A62E72">
      <w:pPr>
        <w:rPr>
          <w:lang w:val="en-US"/>
        </w:rPr>
      </w:pPr>
      <w:r w:rsidRPr="00A62E72">
        <w:rPr>
          <w:lang w:val="en-US"/>
        </w:rPr>
        <w:tab/>
        <w:t>$004E</w:t>
      </w:r>
      <w:r w:rsidRPr="00A62E72">
        <w:rPr>
          <w:lang w:val="en-US"/>
        </w:rPr>
        <w:tab/>
      </w:r>
      <w:r w:rsidRPr="00A62E72">
        <w:rPr>
          <w:lang w:val="en-US"/>
        </w:rPr>
        <w:tab/>
        <w:t>Inval</w:t>
      </w:r>
      <w:r w:rsidR="00654E68" w:rsidRPr="00A62E72">
        <w:rPr>
          <w:lang w:val="en-US"/>
        </w:rPr>
        <w:t>id access or access not allowed</w:t>
      </w:r>
      <w:r w:rsidRPr="00A62E72">
        <w:rPr>
          <w:lang w:val="en-US"/>
        </w:rPr>
        <w:tab/>
        <w:t>INVALID_ACCESS</w:t>
      </w:r>
    </w:p>
    <w:p w14:paraId="1B2AAAB6" w14:textId="3D46E751" w:rsidR="00C90F2E" w:rsidRPr="00A62E72" w:rsidRDefault="00654E68" w:rsidP="00A62E72">
      <w:pPr>
        <w:rPr>
          <w:lang w:val="en-US"/>
        </w:rPr>
      </w:pPr>
      <w:r w:rsidRPr="00A62E72">
        <w:rPr>
          <w:lang w:val="en-US"/>
        </w:rPr>
        <w:tab/>
        <w:t>$0058</w:t>
      </w:r>
      <w:r w:rsidRPr="00A62E72">
        <w:rPr>
          <w:lang w:val="en-US"/>
        </w:rPr>
        <w:tab/>
      </w:r>
      <w:r w:rsidRPr="00A62E72">
        <w:rPr>
          <w:lang w:val="en-US"/>
        </w:rPr>
        <w:tab/>
        <w:t>Not a block device</w:t>
      </w:r>
      <w:r w:rsidRPr="00A62E72">
        <w:rPr>
          <w:lang w:val="en-US"/>
        </w:rPr>
        <w:tab/>
      </w:r>
      <w:r w:rsidRPr="00A62E72">
        <w:rPr>
          <w:lang w:val="en-US"/>
        </w:rPr>
        <w:tab/>
      </w:r>
      <w:r w:rsidR="00C90F2E" w:rsidRPr="00A62E72">
        <w:rPr>
          <w:lang w:val="en-US"/>
        </w:rPr>
        <w:tab/>
      </w:r>
      <w:r w:rsidR="00C90F2E" w:rsidRPr="00A62E72">
        <w:rPr>
          <w:lang w:val="en-US"/>
        </w:rPr>
        <w:tab/>
        <w:t>NOT_BLOCK_DEV</w:t>
      </w:r>
    </w:p>
    <w:p w14:paraId="4EE3BD3E" w14:textId="760954B8" w:rsidR="00C90F2E" w:rsidRPr="00A62E72" w:rsidRDefault="00654E68" w:rsidP="00A62E72">
      <w:pPr>
        <w:rPr>
          <w:lang w:val="en-US"/>
        </w:rPr>
      </w:pPr>
      <w:r w:rsidRPr="00A62E72">
        <w:rPr>
          <w:lang w:val="en-US"/>
        </w:rPr>
        <w:tab/>
        <w:t>$0060</w:t>
      </w:r>
      <w:r w:rsidRPr="00A62E72">
        <w:rPr>
          <w:lang w:val="en-US"/>
        </w:rPr>
        <w:tab/>
      </w:r>
      <w:r w:rsidRPr="00A62E72">
        <w:rPr>
          <w:lang w:val="en-US"/>
        </w:rPr>
        <w:tab/>
        <w:t>Data is unavailable</w:t>
      </w:r>
      <w:r w:rsidRPr="00A62E72">
        <w:rPr>
          <w:lang w:val="en-US"/>
        </w:rPr>
        <w:tab/>
      </w:r>
      <w:r w:rsidR="00C90F2E" w:rsidRPr="00A62E72">
        <w:rPr>
          <w:lang w:val="en-US"/>
        </w:rPr>
        <w:tab/>
      </w:r>
      <w:r w:rsidR="00C90F2E" w:rsidRPr="00A62E72">
        <w:rPr>
          <w:lang w:val="en-US"/>
        </w:rPr>
        <w:tab/>
      </w:r>
      <w:r w:rsidR="00C90F2E" w:rsidRPr="00A62E72">
        <w:rPr>
          <w:lang w:val="en-US"/>
        </w:rPr>
        <w:tab/>
        <w:t>DATA_UNAVAIL</w:t>
      </w:r>
    </w:p>
    <w:p w14:paraId="11DFC50C" w14:textId="77777777" w:rsidR="00C90F2E" w:rsidRPr="00A62E72" w:rsidRDefault="00C90F2E" w:rsidP="00A62E72">
      <w:pPr>
        <w:rPr>
          <w:lang w:val="en-US"/>
        </w:rPr>
      </w:pPr>
    </w:p>
    <w:p w14:paraId="0C87A4E7" w14:textId="77777777" w:rsidR="009D290A" w:rsidRPr="00A62E72" w:rsidRDefault="009D290A" w:rsidP="00A62E72">
      <w:pPr>
        <w:rPr>
          <w:lang w:val="en-US"/>
        </w:rPr>
      </w:pPr>
    </w:p>
    <w:p w14:paraId="4ACDD715" w14:textId="55C11E10" w:rsidR="009D290A" w:rsidRPr="00A62E72" w:rsidRDefault="009D290A" w:rsidP="00A62E72">
      <w:pPr>
        <w:rPr>
          <w:lang w:val="en-US"/>
        </w:rPr>
      </w:pPr>
      <w:r w:rsidRPr="00A62E72">
        <w:rPr>
          <w:lang w:val="en-US"/>
        </w:rPr>
        <w:br w:type="page"/>
      </w:r>
    </w:p>
    <w:p w14:paraId="6CAB390E" w14:textId="07976B73" w:rsidR="009D290A" w:rsidRPr="00A62E72" w:rsidRDefault="009D290A" w:rsidP="00F57EAC">
      <w:pPr>
        <w:pStyle w:val="Titre1"/>
        <w:rPr>
          <w:lang w:val="en-US"/>
        </w:rPr>
      </w:pPr>
      <w:bookmarkStart w:id="186" w:name="_Toc176450237"/>
      <w:r w:rsidRPr="00A62E72">
        <w:rPr>
          <w:lang w:val="en-US"/>
        </w:rPr>
        <w:lastRenderedPageBreak/>
        <w:t>Miscellaneous CD-ROM tables</w:t>
      </w:r>
      <w:bookmarkEnd w:id="186"/>
    </w:p>
    <w:p w14:paraId="5DCC7453" w14:textId="77777777" w:rsidR="009D290A" w:rsidRPr="00A62E72" w:rsidRDefault="009D290A" w:rsidP="00A62E72">
      <w:pPr>
        <w:rPr>
          <w:lang w:val="en-US"/>
        </w:rPr>
      </w:pPr>
    </w:p>
    <w:p w14:paraId="5701BF57" w14:textId="6D99B2AB" w:rsidR="009D290A" w:rsidRPr="00A62E72" w:rsidRDefault="009D290A" w:rsidP="00A62E72">
      <w:pPr>
        <w:rPr>
          <w:lang w:val="en-US"/>
        </w:rPr>
      </w:pPr>
      <w:r w:rsidRPr="00A62E72">
        <w:rPr>
          <w:lang w:val="en-US"/>
        </w:rPr>
        <w:t>The following tables are extracted from the SCSI-2 documentation and may be interested to Apple IIgs developers.</w:t>
      </w:r>
    </w:p>
    <w:p w14:paraId="6A482AAA" w14:textId="77777777" w:rsidR="009D290A" w:rsidRPr="00A62E72" w:rsidRDefault="009D290A" w:rsidP="00A62E72">
      <w:pPr>
        <w:rPr>
          <w:lang w:val="en-US"/>
        </w:rPr>
      </w:pPr>
    </w:p>
    <w:p w14:paraId="56C9015A" w14:textId="77777777" w:rsidR="00F30B58" w:rsidRPr="00A62E72" w:rsidRDefault="00F30B58" w:rsidP="00A62E72">
      <w:pPr>
        <w:rPr>
          <w:lang w:val="en-US"/>
        </w:rPr>
      </w:pPr>
    </w:p>
    <w:p w14:paraId="4D2A5DA6" w14:textId="77777777" w:rsidR="009D290A" w:rsidRPr="00A62E72" w:rsidRDefault="009D290A" w:rsidP="00F57EAC">
      <w:pPr>
        <w:pStyle w:val="Titre2"/>
        <w:rPr>
          <w:lang w:val="en-US"/>
        </w:rPr>
      </w:pPr>
      <w:bookmarkStart w:id="187" w:name="_Toc176450238"/>
      <w:r w:rsidRPr="00A62E72">
        <w:rPr>
          <w:lang w:val="en-US"/>
        </w:rPr>
        <w:t>Table 264 - CD-ROM medium type codes</w:t>
      </w:r>
      <w:bookmarkEnd w:id="187"/>
    </w:p>
    <w:p w14:paraId="17117744" w14:textId="77777777" w:rsidR="009D290A" w:rsidRPr="00A62E72" w:rsidRDefault="009D290A" w:rsidP="00A62E72">
      <w:pPr>
        <w:rPr>
          <w:lang w:val="en-US"/>
        </w:rPr>
      </w:pPr>
      <w:bookmarkStart w:id="188" w:name="tab263"/>
    </w:p>
    <w:p w14:paraId="01921400" w14:textId="25AAF868" w:rsidR="009D290A" w:rsidRPr="00A62E72" w:rsidRDefault="009D290A" w:rsidP="00A62E72">
      <w:pPr>
        <w:rPr>
          <w:lang w:val="en-US"/>
        </w:rPr>
      </w:pPr>
      <w:r w:rsidRPr="00A62E72">
        <w:rPr>
          <w:lang w:val="en-US"/>
        </w:rPr>
        <w:t>The medium-type code field is contained in the mode parameter header (see the Mode Sense section). Table 264 defines the medium type values for CD-ROM devices. </w:t>
      </w:r>
    </w:p>
    <w:p w14:paraId="6D578B9C" w14:textId="77777777" w:rsidR="009D290A" w:rsidRPr="00A62E72" w:rsidRDefault="009D290A" w:rsidP="00A62E72">
      <w:pPr>
        <w:rPr>
          <w:lang w:val="en-US"/>
        </w:rPr>
      </w:pPr>
      <w:bookmarkStart w:id="189" w:name="tab264"/>
      <w:bookmarkEnd w:id="188"/>
      <w:bookmarkEnd w:id="189"/>
    </w:p>
    <w:p w14:paraId="5293C580" w14:textId="77777777" w:rsidR="009D290A" w:rsidRPr="00A62E72" w:rsidRDefault="009D290A" w:rsidP="00A62E72">
      <w:pPr>
        <w:rPr>
          <w:lang w:val="en-US"/>
        </w:rPr>
      </w:pPr>
      <w:r w:rsidRPr="00A62E72">
        <w:rPr>
          <w:lang w:val="en-US"/>
        </w:rPr>
        <w:t>+=============-=========================================+</w:t>
      </w:r>
    </w:p>
    <w:p w14:paraId="0A0C93A6" w14:textId="77777777" w:rsidR="009D290A" w:rsidRPr="00A62E72" w:rsidRDefault="009D290A" w:rsidP="00A62E72">
      <w:pPr>
        <w:rPr>
          <w:lang w:val="en-US"/>
        </w:rPr>
      </w:pPr>
      <w:r w:rsidRPr="00A62E72">
        <w:rPr>
          <w:lang w:val="en-US"/>
        </w:rPr>
        <w:t>|     Code    |  Medium type description                |</w:t>
      </w:r>
    </w:p>
    <w:p w14:paraId="1F88FA1C" w14:textId="77777777" w:rsidR="009D290A" w:rsidRPr="00A62E72" w:rsidRDefault="009D290A" w:rsidP="00A62E72">
      <w:pPr>
        <w:rPr>
          <w:lang w:val="en-US"/>
        </w:rPr>
      </w:pPr>
      <w:r w:rsidRPr="00A62E72">
        <w:rPr>
          <w:lang w:val="en-US"/>
        </w:rPr>
        <w:t>|=============+=========================================|</w:t>
      </w:r>
    </w:p>
    <w:p w14:paraId="64EFBD7D" w14:textId="77777777" w:rsidR="009D290A" w:rsidRPr="00A62E72" w:rsidRDefault="009D290A" w:rsidP="00A62E72">
      <w:pPr>
        <w:rPr>
          <w:lang w:val="en-US"/>
        </w:rPr>
      </w:pPr>
      <w:r w:rsidRPr="00A62E72">
        <w:rPr>
          <w:lang w:val="en-US"/>
        </w:rPr>
        <w:t>|     00h     |  Default (only one type supported)      |</w:t>
      </w:r>
    </w:p>
    <w:p w14:paraId="5C4562E3" w14:textId="77777777" w:rsidR="009D290A" w:rsidRPr="00A62E72" w:rsidRDefault="009D290A" w:rsidP="00A62E72">
      <w:pPr>
        <w:rPr>
          <w:lang w:val="en-US"/>
        </w:rPr>
      </w:pPr>
      <w:r w:rsidRPr="00A62E72">
        <w:rPr>
          <w:lang w:val="en-US"/>
        </w:rPr>
        <w:t>|     01h     |  120 mm CD-ROM data only                |</w:t>
      </w:r>
    </w:p>
    <w:p w14:paraId="6CEF8FAE" w14:textId="77777777" w:rsidR="009D290A" w:rsidRPr="00A62E72" w:rsidRDefault="009D290A" w:rsidP="00A62E72">
      <w:pPr>
        <w:rPr>
          <w:lang w:val="en-US"/>
        </w:rPr>
      </w:pPr>
      <w:r w:rsidRPr="00A62E72">
        <w:rPr>
          <w:lang w:val="en-US"/>
        </w:rPr>
        <w:t>|     02h     |  120 mm CD-DA audio only                |</w:t>
      </w:r>
    </w:p>
    <w:p w14:paraId="3D67F1A9" w14:textId="77777777" w:rsidR="009D290A" w:rsidRPr="00A62E72" w:rsidRDefault="009D290A" w:rsidP="00A62E72">
      <w:pPr>
        <w:rPr>
          <w:lang w:val="en-US"/>
        </w:rPr>
      </w:pPr>
      <w:r w:rsidRPr="00A62E72">
        <w:rPr>
          <w:lang w:val="en-US"/>
        </w:rPr>
        <w:t>|     03h     |  120 mm CD-ROM data and audio combined  |</w:t>
      </w:r>
    </w:p>
    <w:p w14:paraId="57AEA627" w14:textId="77777777" w:rsidR="009D290A" w:rsidRPr="00A62E72" w:rsidRDefault="009D290A" w:rsidP="00A62E72">
      <w:pPr>
        <w:rPr>
          <w:lang w:val="en-US"/>
        </w:rPr>
      </w:pPr>
      <w:r w:rsidRPr="00A62E72">
        <w:rPr>
          <w:lang w:val="en-US"/>
        </w:rPr>
        <w:t>|     04h     |  Reserved                               |</w:t>
      </w:r>
    </w:p>
    <w:p w14:paraId="62290420" w14:textId="77777777" w:rsidR="009D290A" w:rsidRPr="00A62E72" w:rsidRDefault="009D290A" w:rsidP="00A62E72">
      <w:pPr>
        <w:rPr>
          <w:lang w:val="en-US"/>
        </w:rPr>
      </w:pPr>
      <w:r w:rsidRPr="00A62E72">
        <w:rPr>
          <w:lang w:val="en-US"/>
        </w:rPr>
        <w:t>|     05h     |  80 mm CD-ROM data only                 |</w:t>
      </w:r>
    </w:p>
    <w:p w14:paraId="5A903749" w14:textId="77777777" w:rsidR="009D290A" w:rsidRPr="00A62E72" w:rsidRDefault="009D290A" w:rsidP="00A62E72">
      <w:pPr>
        <w:rPr>
          <w:lang w:val="en-US"/>
        </w:rPr>
      </w:pPr>
      <w:r w:rsidRPr="00A62E72">
        <w:rPr>
          <w:lang w:val="en-US"/>
        </w:rPr>
        <w:t>|     06h     |  80 mm CD-DA audio only                 |</w:t>
      </w:r>
    </w:p>
    <w:p w14:paraId="69A5C86E" w14:textId="77777777" w:rsidR="009D290A" w:rsidRPr="00A62E72" w:rsidRDefault="009D290A" w:rsidP="00A62E72">
      <w:pPr>
        <w:rPr>
          <w:lang w:val="en-US"/>
        </w:rPr>
      </w:pPr>
      <w:r w:rsidRPr="00A62E72">
        <w:rPr>
          <w:lang w:val="en-US"/>
        </w:rPr>
        <w:t>|     07h     |  80 mm CD-ROM data and audio combined   |</w:t>
      </w:r>
    </w:p>
    <w:p w14:paraId="180706CB" w14:textId="77777777" w:rsidR="009D290A" w:rsidRPr="00A62E72" w:rsidRDefault="009D290A" w:rsidP="00A62E72">
      <w:pPr>
        <w:rPr>
          <w:lang w:val="en-US"/>
        </w:rPr>
      </w:pPr>
      <w:r w:rsidRPr="00A62E72">
        <w:rPr>
          <w:lang w:val="en-US"/>
        </w:rPr>
        <w:t>|  08h - 7Fh  |  Reserved                               |</w:t>
      </w:r>
    </w:p>
    <w:p w14:paraId="609C63A0" w14:textId="77777777" w:rsidR="009D290A" w:rsidRPr="00A62E72" w:rsidRDefault="009D290A" w:rsidP="00A62E72">
      <w:pPr>
        <w:rPr>
          <w:lang w:val="en-US"/>
        </w:rPr>
      </w:pPr>
      <w:r w:rsidRPr="00A62E72">
        <w:rPr>
          <w:lang w:val="en-US"/>
        </w:rPr>
        <w:t>|  80h - FFh  |  Vendor-specific                        |</w:t>
      </w:r>
    </w:p>
    <w:p w14:paraId="6AA6CEB5" w14:textId="77777777" w:rsidR="009D290A" w:rsidRPr="00A62E72" w:rsidRDefault="009D290A" w:rsidP="00A62E72">
      <w:pPr>
        <w:rPr>
          <w:lang w:val="en-US"/>
        </w:rPr>
      </w:pPr>
      <w:r w:rsidRPr="00A62E72">
        <w:rPr>
          <w:lang w:val="en-US"/>
        </w:rPr>
        <w:t xml:space="preserve">+=======================================================+ </w:t>
      </w:r>
    </w:p>
    <w:p w14:paraId="1DB24DFC" w14:textId="77777777" w:rsidR="009D290A" w:rsidRPr="00A62E72" w:rsidRDefault="009D290A" w:rsidP="00A62E72">
      <w:pPr>
        <w:rPr>
          <w:lang w:val="en-US"/>
        </w:rPr>
      </w:pPr>
    </w:p>
    <w:p w14:paraId="604C0EB4" w14:textId="77777777" w:rsidR="009D290A" w:rsidRPr="00A62E72" w:rsidRDefault="009D290A" w:rsidP="00A62E72">
      <w:pPr>
        <w:rPr>
          <w:lang w:val="en-US"/>
        </w:rPr>
      </w:pPr>
    </w:p>
    <w:p w14:paraId="3C7CD490" w14:textId="77777777" w:rsidR="009D290A" w:rsidRPr="00A62E72" w:rsidRDefault="009D290A" w:rsidP="00F57EAC">
      <w:pPr>
        <w:pStyle w:val="Titre2"/>
        <w:rPr>
          <w:lang w:val="en-US"/>
        </w:rPr>
      </w:pPr>
      <w:bookmarkStart w:id="190" w:name="_Toc176450239"/>
      <w:r w:rsidRPr="00A62E72">
        <w:rPr>
          <w:lang w:val="en-US"/>
        </w:rPr>
        <w:t>Table 265 - CD-ROM device-specific parameter</w:t>
      </w:r>
      <w:bookmarkEnd w:id="190"/>
    </w:p>
    <w:p w14:paraId="1BF373CE" w14:textId="77777777" w:rsidR="009D290A" w:rsidRPr="00A62E72" w:rsidRDefault="009D290A" w:rsidP="00A62E72">
      <w:pPr>
        <w:rPr>
          <w:lang w:val="en-US"/>
        </w:rPr>
      </w:pPr>
    </w:p>
    <w:p w14:paraId="00339ADF" w14:textId="77777777" w:rsidR="00F30B58" w:rsidRPr="00A62E72" w:rsidRDefault="00F30B58" w:rsidP="00A62E72">
      <w:pPr>
        <w:rPr>
          <w:lang w:val="en-US"/>
        </w:rPr>
      </w:pPr>
      <w:r w:rsidRPr="00A62E72">
        <w:rPr>
          <w:lang w:val="en-US"/>
        </w:rPr>
        <w:t>The device-specific parameter field is contained in the mode parameter header (see the CD-ROM Parameters Page section). Table 265 defines the device-specific parameter field for CD-ROM devices.</w:t>
      </w:r>
    </w:p>
    <w:p w14:paraId="68A43FE1" w14:textId="77777777" w:rsidR="00F30B58" w:rsidRPr="00A62E72" w:rsidRDefault="00F30B58" w:rsidP="00A62E72">
      <w:pPr>
        <w:rPr>
          <w:lang w:val="en-US"/>
        </w:rPr>
      </w:pPr>
    </w:p>
    <w:p w14:paraId="65AE67FF" w14:textId="77777777" w:rsidR="009D290A" w:rsidRPr="00A62E72" w:rsidRDefault="009D290A" w:rsidP="00A62E72">
      <w:pPr>
        <w:rPr>
          <w:sz w:val="16"/>
          <w:lang w:val="en-US"/>
        </w:rPr>
      </w:pPr>
      <w:r w:rsidRPr="00A62E72">
        <w:rPr>
          <w:sz w:val="16"/>
          <w:lang w:val="en-US"/>
        </w:rPr>
        <w:t>+=====-========-========-========-========-========-========-========-========+</w:t>
      </w:r>
    </w:p>
    <w:p w14:paraId="6ED88A62" w14:textId="77777777" w:rsidR="009D290A" w:rsidRPr="00A62E72" w:rsidRDefault="009D290A" w:rsidP="00A62E72">
      <w:pPr>
        <w:rPr>
          <w:sz w:val="16"/>
          <w:lang w:val="en-US"/>
        </w:rPr>
      </w:pPr>
      <w:r w:rsidRPr="00A62E72">
        <w:rPr>
          <w:sz w:val="16"/>
          <w:lang w:val="en-US"/>
        </w:rPr>
        <w:t>|  Bit|   7    |   6    |   5    |   4    |   3    |   2    |   1    |   0    |</w:t>
      </w:r>
    </w:p>
    <w:p w14:paraId="0441CF43" w14:textId="77777777" w:rsidR="009D290A" w:rsidRPr="00A62E72" w:rsidRDefault="009D290A" w:rsidP="00A62E72">
      <w:pPr>
        <w:rPr>
          <w:sz w:val="16"/>
          <w:lang w:val="en-US"/>
        </w:rPr>
      </w:pPr>
      <w:r w:rsidRPr="00A62E72">
        <w:rPr>
          <w:sz w:val="16"/>
          <w:lang w:val="en-US"/>
        </w:rPr>
        <w:t>|=====+==========================+========+==========================+========|</w:t>
      </w:r>
    </w:p>
    <w:p w14:paraId="6BB8E1FA" w14:textId="77777777" w:rsidR="009D290A" w:rsidRPr="00A62E72" w:rsidRDefault="009D290A" w:rsidP="00A62E72">
      <w:pPr>
        <w:rPr>
          <w:sz w:val="16"/>
          <w:lang w:val="en-US"/>
        </w:rPr>
      </w:pPr>
      <w:r w:rsidRPr="00A62E72">
        <w:rPr>
          <w:sz w:val="16"/>
          <w:lang w:val="en-US"/>
        </w:rPr>
        <w:t>|     |         Reserved         | DPOFUA |           Reserved       |  EBC   |</w:t>
      </w:r>
    </w:p>
    <w:p w14:paraId="2EC22D35" w14:textId="77777777" w:rsidR="009D290A" w:rsidRPr="00A62E72" w:rsidRDefault="009D290A" w:rsidP="00A62E72">
      <w:pPr>
        <w:rPr>
          <w:sz w:val="16"/>
          <w:lang w:val="en-US"/>
        </w:rPr>
      </w:pPr>
      <w:r w:rsidRPr="00A62E72">
        <w:rPr>
          <w:sz w:val="16"/>
          <w:lang w:val="en-US"/>
        </w:rPr>
        <w:t xml:space="preserve">+=============================================================================+ </w:t>
      </w:r>
    </w:p>
    <w:p w14:paraId="660F3824" w14:textId="77777777" w:rsidR="009D290A" w:rsidRPr="00A62E72" w:rsidRDefault="009D290A" w:rsidP="00A62E72">
      <w:pPr>
        <w:rPr>
          <w:lang w:val="en-US"/>
        </w:rPr>
      </w:pPr>
    </w:p>
    <w:p w14:paraId="6A4D079E" w14:textId="77777777" w:rsidR="009D290A" w:rsidRPr="00A62E72" w:rsidRDefault="009D290A" w:rsidP="00A62E72">
      <w:pPr>
        <w:rPr>
          <w:lang w:val="en-US"/>
        </w:rPr>
      </w:pPr>
      <w:r w:rsidRPr="00A62E72">
        <w:rPr>
          <w:lang w:val="en-US"/>
        </w:rPr>
        <w:t>When used with the MODE SELECT command, the DPOFUA bit is not used and the field is reserved.</w:t>
      </w:r>
    </w:p>
    <w:p w14:paraId="79023DF1" w14:textId="77777777" w:rsidR="009D290A" w:rsidRPr="00A62E72" w:rsidRDefault="009D290A" w:rsidP="00A62E72">
      <w:pPr>
        <w:rPr>
          <w:lang w:val="en-US"/>
        </w:rPr>
      </w:pPr>
    </w:p>
    <w:p w14:paraId="282A2F89" w14:textId="4F5E3884" w:rsidR="009D290A" w:rsidRPr="00A62E72" w:rsidRDefault="009D290A" w:rsidP="00A62E72">
      <w:pPr>
        <w:rPr>
          <w:lang w:val="en-US"/>
        </w:rPr>
      </w:pPr>
      <w:r w:rsidRPr="00A62E72">
        <w:rPr>
          <w:lang w:val="en-US"/>
        </w:rPr>
        <w:t>When used with the MODE SENSE command, a DPOFUA bit of one indicates that the target supports the DPO and FUA bits.</w:t>
      </w:r>
    </w:p>
    <w:p w14:paraId="6CAB10B8" w14:textId="77777777" w:rsidR="009D290A" w:rsidRPr="00A62E72" w:rsidRDefault="009D290A" w:rsidP="00A62E72">
      <w:pPr>
        <w:rPr>
          <w:lang w:val="en-US"/>
        </w:rPr>
      </w:pPr>
    </w:p>
    <w:p w14:paraId="3C58BB15" w14:textId="06ABF7B8" w:rsidR="009D290A" w:rsidRPr="00A62E72" w:rsidRDefault="009D290A" w:rsidP="00A62E72">
      <w:pPr>
        <w:rPr>
          <w:lang w:val="en-US"/>
        </w:rPr>
      </w:pPr>
      <w:bookmarkStart w:id="191" w:name="tab123"/>
      <w:r w:rsidRPr="00A62E72">
        <w:rPr>
          <w:lang w:val="en-US"/>
        </w:rPr>
        <w:t>A disable page out (DPO) bit of one indicates that the target shall assign the logical blocks accessed by this command the lowest priority for being fetched into or retained by the cache. A DPO bit of one overrides any retention priority specified in the cache page (see 9.3.3.1). A DPO bit of zero indicates the priority shall be determined by the retention priority fields in the cache page. All other aspects of the algorithm implementing the cache memory replacement strategy are not defined by this International Standard.</w:t>
      </w:r>
    </w:p>
    <w:p w14:paraId="0E4AF615" w14:textId="77777777" w:rsidR="009D290A" w:rsidRPr="00A62E72" w:rsidRDefault="009D290A" w:rsidP="00A62E72">
      <w:pPr>
        <w:rPr>
          <w:lang w:val="en-US"/>
        </w:rPr>
      </w:pPr>
    </w:p>
    <w:p w14:paraId="330DF5D0" w14:textId="77777777" w:rsidR="009D290A" w:rsidRPr="00A62E72" w:rsidRDefault="009D290A" w:rsidP="00A62E72">
      <w:pPr>
        <w:rPr>
          <w:lang w:val="en-US"/>
        </w:rPr>
      </w:pPr>
      <w:r w:rsidRPr="00A62E72">
        <w:rPr>
          <w:b/>
          <w:bCs/>
          <w:lang w:val="en-US"/>
        </w:rPr>
        <w:t>NOTE 107</w:t>
      </w:r>
      <w:r w:rsidRPr="00A62E72">
        <w:rPr>
          <w:lang w:val="en-US"/>
        </w:rPr>
        <w:t xml:space="preserve"> The DPO bit is used to control replacement of logical blocks in the cache memory when the host has information on the future usage of the logical blocks. If the DPO bit is set to one, the host knows the logical blocks accessed by the command are not likely to be accessed again in the near future and should not be put in the cache memory nor retained by the cache memory. If the </w:t>
      </w:r>
      <w:r w:rsidRPr="00A62E72">
        <w:rPr>
          <w:lang w:val="en-US"/>
        </w:rPr>
        <w:lastRenderedPageBreak/>
        <w:t>DPO bit is zero, the host expects that logical blocks accessed by this command are likely to be accessed again in the near future. </w:t>
      </w:r>
    </w:p>
    <w:p w14:paraId="399BF698" w14:textId="77777777" w:rsidR="009D290A" w:rsidRPr="00A62E72" w:rsidRDefault="009D290A" w:rsidP="00A62E72">
      <w:pPr>
        <w:rPr>
          <w:lang w:val="en-US"/>
        </w:rPr>
      </w:pPr>
      <w:r w:rsidRPr="00A62E72">
        <w:rPr>
          <w:lang w:val="en-US"/>
        </w:rPr>
        <w:t>A force unit access (FUA) bit of one indicates that the target shall access the media in performing the command prior to returning GOOD status. Read commands shall access the specified logical blocks from the media (i.e. the data is not directly retrieved from the cache). In the case where the cache contains a more recent version of a logical block than the media, the logical block shall first be written to the media. Write commands shall not return GOOD status until the logical blocks have actually been written on the media (i.e. the data is not write cached). </w:t>
      </w:r>
    </w:p>
    <w:p w14:paraId="2F4FEA61" w14:textId="77777777" w:rsidR="009D290A" w:rsidRPr="00A62E72" w:rsidRDefault="009D290A" w:rsidP="00A62E72">
      <w:pPr>
        <w:rPr>
          <w:lang w:val="en-US"/>
        </w:rPr>
      </w:pPr>
      <w:r w:rsidRPr="00A62E72">
        <w:rPr>
          <w:lang w:val="en-US"/>
        </w:rPr>
        <w:t>An FUA bit of zero indicates that the target may satisfy the command by accessing the cache memory. For read operations, any logical blocks that are contained in the cache memory may be transferred to the initiator directly from the cache memory. For write operations, logical blocks may be transferred directly to the cache memory. GOOD status may be returned to the initiator prior to writing the logical blocks to the medium. Any error that occurs after the GOOD status is returned is a deferred error, and information regarding the error is not reported until a subsequent command.</w:t>
      </w:r>
    </w:p>
    <w:bookmarkEnd w:id="191"/>
    <w:p w14:paraId="756E6D43" w14:textId="77777777" w:rsidR="009D290A" w:rsidRPr="00A62E72" w:rsidRDefault="009D290A" w:rsidP="00A62E72">
      <w:pPr>
        <w:rPr>
          <w:lang w:val="en-US"/>
        </w:rPr>
      </w:pPr>
    </w:p>
    <w:p w14:paraId="6B14BE12" w14:textId="4230AC86" w:rsidR="009D290A" w:rsidRPr="00A62E72" w:rsidRDefault="009D290A" w:rsidP="00A62E72">
      <w:pPr>
        <w:rPr>
          <w:lang w:val="en-US"/>
        </w:rPr>
      </w:pPr>
      <w:r w:rsidRPr="00A62E72">
        <w:rPr>
          <w:lang w:val="en-US"/>
        </w:rPr>
        <w:t>The enable blank check (EBC) bit is reserved.</w:t>
      </w:r>
    </w:p>
    <w:p w14:paraId="60DD0361" w14:textId="77777777" w:rsidR="009D290A" w:rsidRPr="00A62E72" w:rsidRDefault="009D290A" w:rsidP="00A62E72">
      <w:pPr>
        <w:rPr>
          <w:lang w:val="en-US"/>
        </w:rPr>
      </w:pPr>
    </w:p>
    <w:p w14:paraId="06027021" w14:textId="77777777" w:rsidR="009D290A" w:rsidRPr="00A62E72" w:rsidRDefault="009D290A" w:rsidP="00F57EAC">
      <w:pPr>
        <w:pStyle w:val="Titre2"/>
        <w:rPr>
          <w:lang w:val="en-US"/>
        </w:rPr>
      </w:pPr>
      <w:bookmarkStart w:id="192" w:name="_Toc176450240"/>
      <w:r w:rsidRPr="00A62E72">
        <w:rPr>
          <w:lang w:val="en-US"/>
        </w:rPr>
        <w:t>Table 266 - CD-ROM density codes</w:t>
      </w:r>
      <w:bookmarkEnd w:id="192"/>
    </w:p>
    <w:p w14:paraId="1663CA9A" w14:textId="77777777" w:rsidR="00F30B58" w:rsidRPr="00A62E72" w:rsidRDefault="00F30B58" w:rsidP="00A62E72">
      <w:pPr>
        <w:rPr>
          <w:lang w:val="en-US"/>
        </w:rPr>
      </w:pPr>
    </w:p>
    <w:p w14:paraId="26945025" w14:textId="0D602C0C" w:rsidR="009D290A" w:rsidRPr="00A62E72" w:rsidRDefault="00F30B58" w:rsidP="00A62E72">
      <w:pPr>
        <w:rPr>
          <w:lang w:val="en-US"/>
        </w:rPr>
      </w:pPr>
      <w:r w:rsidRPr="00A62E72">
        <w:rPr>
          <w:lang w:val="en-US"/>
        </w:rPr>
        <w:t>The density code field is contained in the mode parameter block descriptor (see the Mode Sense section). Table 266 defines the density code values for CD-ROM devices.</w:t>
      </w:r>
    </w:p>
    <w:p w14:paraId="3D868161" w14:textId="77777777" w:rsidR="00F30B58" w:rsidRPr="00A62E72" w:rsidRDefault="00F30B58" w:rsidP="00A62E72">
      <w:pPr>
        <w:rPr>
          <w:lang w:val="en-US"/>
        </w:rPr>
      </w:pPr>
    </w:p>
    <w:p w14:paraId="22D37116" w14:textId="77777777" w:rsidR="009D290A" w:rsidRPr="00A62E72" w:rsidRDefault="009D290A" w:rsidP="00A62E72">
      <w:pPr>
        <w:rPr>
          <w:sz w:val="16"/>
          <w:lang w:val="en-US"/>
        </w:rPr>
      </w:pPr>
      <w:r w:rsidRPr="00A62E72">
        <w:rPr>
          <w:sz w:val="16"/>
          <w:lang w:val="en-US"/>
        </w:rPr>
        <w:t>+================-==================================================+</w:t>
      </w:r>
    </w:p>
    <w:p w14:paraId="24A62413" w14:textId="77777777" w:rsidR="009D290A" w:rsidRPr="00A62E72" w:rsidRDefault="009D290A" w:rsidP="00A62E72">
      <w:pPr>
        <w:rPr>
          <w:sz w:val="16"/>
          <w:lang w:val="en-US"/>
        </w:rPr>
      </w:pPr>
      <w:r w:rsidRPr="00A62E72">
        <w:rPr>
          <w:sz w:val="16"/>
          <w:lang w:val="en-US"/>
        </w:rPr>
        <w:t>|    Code        |  Data types to be transferred                    |</w:t>
      </w:r>
    </w:p>
    <w:p w14:paraId="14C2A088" w14:textId="77777777" w:rsidR="009D290A" w:rsidRPr="00A62E72" w:rsidRDefault="009D290A" w:rsidP="00A62E72">
      <w:pPr>
        <w:rPr>
          <w:sz w:val="16"/>
          <w:lang w:val="en-US"/>
        </w:rPr>
      </w:pPr>
      <w:r w:rsidRPr="00A62E72">
        <w:rPr>
          <w:sz w:val="16"/>
          <w:lang w:val="en-US"/>
        </w:rPr>
        <w:t>|================+==================================================|</w:t>
      </w:r>
    </w:p>
    <w:p w14:paraId="09953AA8" w14:textId="77777777" w:rsidR="009D290A" w:rsidRPr="00A62E72" w:rsidRDefault="009D290A" w:rsidP="00A62E72">
      <w:pPr>
        <w:rPr>
          <w:sz w:val="16"/>
          <w:lang w:val="en-US"/>
        </w:rPr>
      </w:pPr>
      <w:r w:rsidRPr="00A62E72">
        <w:rPr>
          <w:sz w:val="16"/>
          <w:lang w:val="en-US"/>
        </w:rPr>
        <w:t>|     00h        |  Default density code                            |</w:t>
      </w:r>
    </w:p>
    <w:p w14:paraId="3CF7E9D1" w14:textId="77777777" w:rsidR="009D290A" w:rsidRPr="00A62E72" w:rsidRDefault="009D290A" w:rsidP="00A62E72">
      <w:pPr>
        <w:rPr>
          <w:sz w:val="16"/>
          <w:lang w:val="en-US"/>
        </w:rPr>
      </w:pPr>
      <w:r w:rsidRPr="00A62E72">
        <w:rPr>
          <w:sz w:val="16"/>
          <w:lang w:val="en-US"/>
        </w:rPr>
        <w:t>|     01h        |  User data only                                  |</w:t>
      </w:r>
    </w:p>
    <w:p w14:paraId="0DD1C5E7" w14:textId="77777777" w:rsidR="009D290A" w:rsidRPr="00A62E72" w:rsidRDefault="009D290A" w:rsidP="00A62E72">
      <w:pPr>
        <w:rPr>
          <w:sz w:val="16"/>
          <w:lang w:val="en-US"/>
        </w:rPr>
      </w:pPr>
      <w:r w:rsidRPr="00A62E72">
        <w:rPr>
          <w:sz w:val="16"/>
          <w:lang w:val="en-US"/>
        </w:rPr>
        <w:t>|                |    (2 048 bytes per physical sector)             |</w:t>
      </w:r>
    </w:p>
    <w:p w14:paraId="43A1F3A1" w14:textId="77777777" w:rsidR="009D290A" w:rsidRPr="00A62E72" w:rsidRDefault="009D290A" w:rsidP="00A62E72">
      <w:pPr>
        <w:rPr>
          <w:sz w:val="16"/>
          <w:lang w:val="en-US"/>
        </w:rPr>
      </w:pPr>
      <w:r w:rsidRPr="00A62E72">
        <w:rPr>
          <w:sz w:val="16"/>
          <w:lang w:val="en-US"/>
        </w:rPr>
        <w:t>|     02h        |  User data plus auxiliary data field             |</w:t>
      </w:r>
    </w:p>
    <w:p w14:paraId="370C309F" w14:textId="77777777" w:rsidR="009D290A" w:rsidRPr="00A62E72" w:rsidRDefault="009D290A" w:rsidP="00A62E72">
      <w:pPr>
        <w:rPr>
          <w:sz w:val="16"/>
          <w:lang w:val="en-US"/>
        </w:rPr>
      </w:pPr>
      <w:r w:rsidRPr="00A62E72">
        <w:rPr>
          <w:sz w:val="16"/>
          <w:lang w:val="en-US"/>
        </w:rPr>
        <w:t>|                |    (2 336 bytes per sector)                      |</w:t>
      </w:r>
    </w:p>
    <w:p w14:paraId="69B20206" w14:textId="77777777" w:rsidR="009D290A" w:rsidRPr="00A62E72" w:rsidRDefault="009D290A" w:rsidP="00A62E72">
      <w:pPr>
        <w:rPr>
          <w:sz w:val="16"/>
          <w:lang w:val="en-US"/>
        </w:rPr>
      </w:pPr>
      <w:r w:rsidRPr="00A62E72">
        <w:rPr>
          <w:sz w:val="16"/>
          <w:lang w:val="en-US"/>
        </w:rPr>
        <w:t>|     03h        |  4-byte tag field, user data plus auxiliary data |</w:t>
      </w:r>
    </w:p>
    <w:p w14:paraId="6D049E35" w14:textId="77777777" w:rsidR="009D290A" w:rsidRPr="00A62E72" w:rsidRDefault="009D290A" w:rsidP="00A62E72">
      <w:pPr>
        <w:rPr>
          <w:sz w:val="16"/>
          <w:lang w:val="en-US"/>
        </w:rPr>
      </w:pPr>
      <w:r w:rsidRPr="00A62E72">
        <w:rPr>
          <w:sz w:val="16"/>
          <w:lang w:val="en-US"/>
        </w:rPr>
        <w:t>|                |    (2 340 bytes per sector)                      |</w:t>
      </w:r>
    </w:p>
    <w:p w14:paraId="65364506" w14:textId="77777777" w:rsidR="009D290A" w:rsidRPr="00A62E72" w:rsidRDefault="009D290A" w:rsidP="00A62E72">
      <w:pPr>
        <w:rPr>
          <w:sz w:val="16"/>
          <w:lang w:val="en-US"/>
        </w:rPr>
      </w:pPr>
      <w:r w:rsidRPr="00A62E72">
        <w:rPr>
          <w:sz w:val="16"/>
          <w:lang w:val="en-US"/>
        </w:rPr>
        <w:t>|     04h        |  Audio information only                          |</w:t>
      </w:r>
    </w:p>
    <w:p w14:paraId="6E02D510" w14:textId="77777777" w:rsidR="009D290A" w:rsidRPr="00A62E72" w:rsidRDefault="009D290A" w:rsidP="00A62E72">
      <w:pPr>
        <w:rPr>
          <w:sz w:val="16"/>
          <w:lang w:val="en-US"/>
        </w:rPr>
      </w:pPr>
      <w:r w:rsidRPr="00A62E72">
        <w:rPr>
          <w:sz w:val="16"/>
          <w:lang w:val="en-US"/>
        </w:rPr>
        <w:t>|                |    (1/75th of a second per logical block)        |</w:t>
      </w:r>
    </w:p>
    <w:p w14:paraId="7DB4B780" w14:textId="77777777" w:rsidR="009D290A" w:rsidRPr="00A62E72" w:rsidRDefault="009D290A" w:rsidP="00A62E72">
      <w:pPr>
        <w:rPr>
          <w:sz w:val="16"/>
          <w:lang w:val="en-US"/>
        </w:rPr>
      </w:pPr>
      <w:r w:rsidRPr="00A62E72">
        <w:rPr>
          <w:sz w:val="16"/>
          <w:lang w:val="en-US"/>
        </w:rPr>
        <w:t>|  05h - 7Fh     |  Reserved                                        |</w:t>
      </w:r>
    </w:p>
    <w:p w14:paraId="18F0B0E6" w14:textId="77777777" w:rsidR="009D290A" w:rsidRPr="00A62E72" w:rsidRDefault="009D290A" w:rsidP="00A62E72">
      <w:pPr>
        <w:rPr>
          <w:sz w:val="16"/>
          <w:lang w:val="en-US"/>
        </w:rPr>
      </w:pPr>
      <w:r w:rsidRPr="00A62E72">
        <w:rPr>
          <w:sz w:val="16"/>
          <w:lang w:val="en-US"/>
        </w:rPr>
        <w:t>|  80h - FFh     |  Vendor-specific                                 |</w:t>
      </w:r>
    </w:p>
    <w:p w14:paraId="64BF23B8" w14:textId="77777777" w:rsidR="009D290A" w:rsidRPr="00A62E72" w:rsidRDefault="009D290A" w:rsidP="00A62E72">
      <w:pPr>
        <w:rPr>
          <w:sz w:val="16"/>
          <w:lang w:val="en-US"/>
        </w:rPr>
      </w:pPr>
      <w:r w:rsidRPr="00A62E72">
        <w:rPr>
          <w:sz w:val="16"/>
          <w:lang w:val="en-US"/>
        </w:rPr>
        <w:t xml:space="preserve">+===================================================================+ </w:t>
      </w:r>
    </w:p>
    <w:p w14:paraId="51B5A979" w14:textId="77777777" w:rsidR="009D290A" w:rsidRPr="00A62E72" w:rsidRDefault="009D290A" w:rsidP="00A62E72">
      <w:pPr>
        <w:rPr>
          <w:lang w:val="en-US"/>
        </w:rPr>
      </w:pPr>
    </w:p>
    <w:p w14:paraId="32FD6CC4" w14:textId="1331326A" w:rsidR="00F30B58" w:rsidRPr="00A62E72" w:rsidRDefault="009D290A" w:rsidP="00A62E72">
      <w:pPr>
        <w:rPr>
          <w:lang w:val="en-US"/>
        </w:rPr>
      </w:pPr>
      <w:r w:rsidRPr="00A62E72">
        <w:rPr>
          <w:lang w:val="en-US"/>
        </w:rPr>
        <w:t>NOTE 187 The number of bytes per sector specified by this parameter is used with the block length to map CD-ROM sectors to logical block addresses.</w:t>
      </w:r>
    </w:p>
    <w:p w14:paraId="065C751C" w14:textId="18DAFC2E" w:rsidR="00F57EAC" w:rsidRDefault="00F57EAC">
      <w:pPr>
        <w:ind w:left="0" w:right="0"/>
        <w:jc w:val="left"/>
        <w:rPr>
          <w:lang w:val="en-US"/>
        </w:rPr>
      </w:pPr>
    </w:p>
    <w:p w14:paraId="3F427BA3" w14:textId="11C9D0D0" w:rsidR="00F30B58" w:rsidRPr="00A62E72" w:rsidRDefault="00F30B58" w:rsidP="00F57EAC">
      <w:pPr>
        <w:pStyle w:val="Titre1"/>
        <w:rPr>
          <w:lang w:val="en-US"/>
        </w:rPr>
      </w:pPr>
      <w:bookmarkStart w:id="193" w:name="_Toc176450241"/>
      <w:r w:rsidRPr="00A62E72">
        <w:rPr>
          <w:lang w:val="en-US"/>
        </w:rPr>
        <w:t>CD-ROM Parameters Page</w:t>
      </w:r>
      <w:bookmarkEnd w:id="193"/>
    </w:p>
    <w:p w14:paraId="748DED49" w14:textId="77777777" w:rsidR="00F30B58" w:rsidRPr="00A62E72" w:rsidRDefault="00F30B58" w:rsidP="00A62E72">
      <w:pPr>
        <w:rPr>
          <w:lang w:val="en-US"/>
        </w:rPr>
      </w:pPr>
    </w:p>
    <w:p w14:paraId="1C36AEBC" w14:textId="3888797C" w:rsidR="00F30B58" w:rsidRPr="00A62E72" w:rsidRDefault="00F30B58" w:rsidP="00A62E72">
      <w:pPr>
        <w:rPr>
          <w:lang w:val="en-US"/>
        </w:rPr>
      </w:pPr>
      <w:r w:rsidRPr="00A62E72">
        <w:rPr>
          <w:lang w:val="en-US"/>
        </w:rPr>
        <w:t>Or known as the CD-ROM audio control parameters page, the following section is important to understand if you want to control the output port and volume of your CD-ROM di</w:t>
      </w:r>
      <w:r w:rsidR="004C04BA" w:rsidRPr="00A62E72">
        <w:rPr>
          <w:lang w:val="en-US"/>
        </w:rPr>
        <w:t>sk drive. The values are requested by the initiator to the target via the MODE SENSE command. The MODE SELECT command is sent by the initiator to the target to change values</w:t>
      </w:r>
      <w:r w:rsidRPr="00A62E72">
        <w:rPr>
          <w:lang w:val="en-US"/>
        </w:rPr>
        <w:t>.</w:t>
      </w:r>
    </w:p>
    <w:p w14:paraId="3D8EC431" w14:textId="77777777" w:rsidR="00F30B58" w:rsidRPr="00A62E72" w:rsidRDefault="00F30B58" w:rsidP="00A62E72">
      <w:pPr>
        <w:rPr>
          <w:lang w:val="en-US"/>
        </w:rPr>
      </w:pPr>
    </w:p>
    <w:p w14:paraId="66065359" w14:textId="0ADDDA2F" w:rsidR="00F30B58" w:rsidRPr="00A62E72" w:rsidRDefault="00F30B58" w:rsidP="00A62E72">
      <w:pPr>
        <w:rPr>
          <w:lang w:val="en-US"/>
        </w:rPr>
      </w:pPr>
      <w:r w:rsidRPr="00A62E72">
        <w:rPr>
          <w:lang w:val="en-US"/>
        </w:rPr>
        <w:t>The parameters page for CD-ROM audio control has page code 0Eh.</w:t>
      </w:r>
    </w:p>
    <w:p w14:paraId="1BB85D3E" w14:textId="77777777" w:rsidR="00F30B58" w:rsidRPr="00A62E72" w:rsidRDefault="00F30B58" w:rsidP="00A62E72">
      <w:pPr>
        <w:rPr>
          <w:lang w:val="en-US"/>
        </w:rPr>
      </w:pPr>
    </w:p>
    <w:p w14:paraId="3BC104F1" w14:textId="37E226E5" w:rsidR="00F30B58" w:rsidRPr="00A62E72" w:rsidRDefault="00F30B58" w:rsidP="00A62E72">
      <w:pPr>
        <w:rPr>
          <w:lang w:val="en-US"/>
        </w:rPr>
      </w:pPr>
      <w:r w:rsidRPr="00A62E72">
        <w:rPr>
          <w:lang w:val="en-US"/>
        </w:rPr>
        <w:t>The CD-ROM audio control parameters page (see table 268) sets the playback modes and output controls for subsequent PLAY AUDIO commands and any current audio playback operation.</w:t>
      </w:r>
    </w:p>
    <w:p w14:paraId="76E75775" w14:textId="77777777" w:rsidR="00F30B58" w:rsidRPr="00A62E72" w:rsidRDefault="00F30B58" w:rsidP="00A62E72">
      <w:pPr>
        <w:rPr>
          <w:lang w:val="en-US"/>
        </w:rPr>
      </w:pPr>
    </w:p>
    <w:p w14:paraId="5E451134" w14:textId="1E52A81B" w:rsidR="00F57EAC" w:rsidRDefault="00F57EAC">
      <w:pPr>
        <w:ind w:left="0" w:right="0"/>
        <w:jc w:val="left"/>
        <w:rPr>
          <w:lang w:val="en-US"/>
        </w:rPr>
      </w:pPr>
    </w:p>
    <w:p w14:paraId="24130F67" w14:textId="6E3ABBD7" w:rsidR="00F30B58" w:rsidRPr="00A62E72" w:rsidRDefault="00F30B58" w:rsidP="00A62E72">
      <w:pPr>
        <w:rPr>
          <w:lang w:val="en-US"/>
        </w:rPr>
      </w:pPr>
      <w:r w:rsidRPr="00A62E72">
        <w:rPr>
          <w:lang w:val="en-US"/>
        </w:rPr>
        <w:t>Table 268 - CD-ROM audio control parameters page</w:t>
      </w:r>
    </w:p>
    <w:p w14:paraId="0A42AB7A" w14:textId="77777777" w:rsidR="00F30B58" w:rsidRPr="00A62E72" w:rsidRDefault="00F30B58" w:rsidP="00A62E72">
      <w:pPr>
        <w:rPr>
          <w:lang w:val="en-US"/>
        </w:rPr>
      </w:pPr>
    </w:p>
    <w:p w14:paraId="3AB91E9E" w14:textId="77777777" w:rsidR="00F30B58" w:rsidRPr="00A62E72" w:rsidRDefault="00F30B58" w:rsidP="00A62E72">
      <w:pPr>
        <w:rPr>
          <w:sz w:val="16"/>
          <w:lang w:val="en-US"/>
        </w:rPr>
      </w:pPr>
      <w:r w:rsidRPr="00A62E72">
        <w:rPr>
          <w:sz w:val="16"/>
          <w:lang w:val="en-US"/>
        </w:rPr>
        <w:t>+=====-========-========-========-========-========-========-========-========+</w:t>
      </w:r>
    </w:p>
    <w:p w14:paraId="6AD86F2F" w14:textId="77777777" w:rsidR="00F30B58" w:rsidRPr="00A62E72" w:rsidRDefault="00F30B58" w:rsidP="00A62E72">
      <w:pPr>
        <w:rPr>
          <w:sz w:val="16"/>
          <w:lang w:val="en-US"/>
        </w:rPr>
      </w:pPr>
      <w:r w:rsidRPr="00A62E72">
        <w:rPr>
          <w:sz w:val="16"/>
          <w:lang w:val="en-US"/>
        </w:rPr>
        <w:t>|  Bit|   7    |   6    |   5    |   4    |   3    |   2    |   1    |   0    |</w:t>
      </w:r>
    </w:p>
    <w:p w14:paraId="0C2E4B79" w14:textId="77777777" w:rsidR="00F30B58" w:rsidRPr="00A62E72" w:rsidRDefault="00F30B58" w:rsidP="00A62E72">
      <w:pPr>
        <w:rPr>
          <w:sz w:val="16"/>
          <w:lang w:val="en-US"/>
        </w:rPr>
      </w:pPr>
      <w:r w:rsidRPr="00A62E72">
        <w:rPr>
          <w:sz w:val="16"/>
          <w:lang w:val="en-US"/>
        </w:rPr>
        <w:t>|Byte |        |        |        |        |        |        |        |        |</w:t>
      </w:r>
    </w:p>
    <w:p w14:paraId="67121BEC" w14:textId="77777777" w:rsidR="00F30B58" w:rsidRPr="00A62E72" w:rsidRDefault="00F30B58" w:rsidP="00A62E72">
      <w:pPr>
        <w:rPr>
          <w:sz w:val="16"/>
          <w:lang w:val="en-US"/>
        </w:rPr>
      </w:pPr>
      <w:r w:rsidRPr="00A62E72">
        <w:rPr>
          <w:sz w:val="16"/>
          <w:lang w:val="en-US"/>
        </w:rPr>
        <w:t>|=====+========+========+=====================================================|</w:t>
      </w:r>
    </w:p>
    <w:p w14:paraId="3CC62B10" w14:textId="77777777" w:rsidR="00F30B58" w:rsidRPr="00A62E72" w:rsidRDefault="00F30B58" w:rsidP="00A62E72">
      <w:pPr>
        <w:rPr>
          <w:sz w:val="16"/>
          <w:lang w:val="en-US"/>
        </w:rPr>
      </w:pPr>
      <w:r w:rsidRPr="00A62E72">
        <w:rPr>
          <w:sz w:val="16"/>
          <w:lang w:val="en-US"/>
        </w:rPr>
        <w:t>| 0   |   PS   |Reserved|            Page code (0Eh)                          |</w:t>
      </w:r>
    </w:p>
    <w:p w14:paraId="196EE818" w14:textId="77777777" w:rsidR="00F30B58" w:rsidRPr="00A62E72" w:rsidRDefault="00F30B58" w:rsidP="00A62E72">
      <w:pPr>
        <w:rPr>
          <w:sz w:val="16"/>
          <w:lang w:val="en-US"/>
        </w:rPr>
      </w:pPr>
      <w:r w:rsidRPr="00A62E72">
        <w:rPr>
          <w:sz w:val="16"/>
          <w:lang w:val="en-US"/>
        </w:rPr>
        <w:t>|-----+-----------------------------------------------------------------------|</w:t>
      </w:r>
    </w:p>
    <w:p w14:paraId="4ECAAE0B" w14:textId="77777777" w:rsidR="00F30B58" w:rsidRPr="00A62E72" w:rsidRDefault="00F30B58" w:rsidP="00A62E72">
      <w:pPr>
        <w:rPr>
          <w:sz w:val="16"/>
          <w:lang w:val="en-US"/>
        </w:rPr>
      </w:pPr>
      <w:r w:rsidRPr="00A62E72">
        <w:rPr>
          <w:sz w:val="16"/>
          <w:lang w:val="en-US"/>
        </w:rPr>
        <w:t>| 1   |                           Parameter length (0Eh)                      |</w:t>
      </w:r>
    </w:p>
    <w:p w14:paraId="5083C738" w14:textId="77777777" w:rsidR="00F30B58" w:rsidRPr="00A62E72" w:rsidRDefault="00F30B58" w:rsidP="00A62E72">
      <w:pPr>
        <w:rPr>
          <w:sz w:val="16"/>
          <w:lang w:val="en-US"/>
        </w:rPr>
      </w:pPr>
      <w:r w:rsidRPr="00A62E72">
        <w:rPr>
          <w:sz w:val="16"/>
          <w:lang w:val="en-US"/>
        </w:rPr>
        <w:t>|-----+-----------------------------------------------------------------------|</w:t>
      </w:r>
    </w:p>
    <w:p w14:paraId="6A7E8668" w14:textId="77777777" w:rsidR="00F30B58" w:rsidRPr="00A62E72" w:rsidRDefault="00F30B58" w:rsidP="00A62E72">
      <w:pPr>
        <w:rPr>
          <w:sz w:val="16"/>
          <w:lang w:val="en-US"/>
        </w:rPr>
      </w:pPr>
      <w:r w:rsidRPr="00A62E72">
        <w:rPr>
          <w:sz w:val="16"/>
          <w:lang w:val="en-US"/>
        </w:rPr>
        <w:t>| 2   |                  Reserved                  | Immed  |  SOTC  |Reserved|</w:t>
      </w:r>
    </w:p>
    <w:p w14:paraId="12F74689" w14:textId="77777777" w:rsidR="00F30B58" w:rsidRPr="00A62E72" w:rsidRDefault="00F30B58" w:rsidP="00A62E72">
      <w:pPr>
        <w:rPr>
          <w:sz w:val="16"/>
          <w:lang w:val="en-US"/>
        </w:rPr>
      </w:pPr>
      <w:r w:rsidRPr="00A62E72">
        <w:rPr>
          <w:sz w:val="16"/>
          <w:lang w:val="en-US"/>
        </w:rPr>
        <w:t>|-----+-----------------------------------------------------------------------|</w:t>
      </w:r>
    </w:p>
    <w:p w14:paraId="3359A7D3" w14:textId="77777777" w:rsidR="00F30B58" w:rsidRPr="00A62E72" w:rsidRDefault="00F30B58" w:rsidP="00A62E72">
      <w:pPr>
        <w:rPr>
          <w:sz w:val="16"/>
          <w:lang w:val="en-US"/>
        </w:rPr>
      </w:pPr>
      <w:r w:rsidRPr="00A62E72">
        <w:rPr>
          <w:sz w:val="16"/>
          <w:lang w:val="en-US"/>
        </w:rPr>
        <w:t>| 3   |                           Reserved                                    |</w:t>
      </w:r>
    </w:p>
    <w:p w14:paraId="11880A05" w14:textId="77777777" w:rsidR="00F30B58" w:rsidRPr="00A62E72" w:rsidRDefault="00F30B58" w:rsidP="00A62E72">
      <w:pPr>
        <w:rPr>
          <w:sz w:val="16"/>
          <w:lang w:val="en-US"/>
        </w:rPr>
      </w:pPr>
      <w:r w:rsidRPr="00A62E72">
        <w:rPr>
          <w:sz w:val="16"/>
          <w:lang w:val="en-US"/>
        </w:rPr>
        <w:t>|-----+-----------------------------------------------------------------------|</w:t>
      </w:r>
    </w:p>
    <w:p w14:paraId="2AF5166B" w14:textId="77777777" w:rsidR="00F30B58" w:rsidRPr="00A62E72" w:rsidRDefault="00F30B58" w:rsidP="00A62E72">
      <w:pPr>
        <w:rPr>
          <w:sz w:val="16"/>
          <w:lang w:val="en-US"/>
        </w:rPr>
      </w:pPr>
      <w:r w:rsidRPr="00A62E72">
        <w:rPr>
          <w:sz w:val="16"/>
          <w:lang w:val="en-US"/>
        </w:rPr>
        <w:t>| 4   |                           Reserved                                    |</w:t>
      </w:r>
    </w:p>
    <w:p w14:paraId="1769CDFB" w14:textId="77777777" w:rsidR="00F30B58" w:rsidRPr="00A62E72" w:rsidRDefault="00F30B58" w:rsidP="00A62E72">
      <w:pPr>
        <w:rPr>
          <w:sz w:val="16"/>
          <w:lang w:val="en-US"/>
        </w:rPr>
      </w:pPr>
      <w:r w:rsidRPr="00A62E72">
        <w:rPr>
          <w:sz w:val="16"/>
          <w:lang w:val="en-US"/>
        </w:rPr>
        <w:t>|-----+-----------------------------------------------------------------------|</w:t>
      </w:r>
    </w:p>
    <w:p w14:paraId="510FD81F" w14:textId="77777777" w:rsidR="00F30B58" w:rsidRPr="00A62E72" w:rsidRDefault="00F30B58" w:rsidP="00A62E72">
      <w:pPr>
        <w:rPr>
          <w:sz w:val="16"/>
          <w:lang w:val="en-US"/>
        </w:rPr>
      </w:pPr>
      <w:r w:rsidRPr="00A62E72">
        <w:rPr>
          <w:sz w:val="16"/>
          <w:lang w:val="en-US"/>
        </w:rPr>
        <w:t>| 5   | APRVal |         Reserved         |        Format of LBAs / Sec.      |</w:t>
      </w:r>
    </w:p>
    <w:p w14:paraId="67E2F11B" w14:textId="77777777" w:rsidR="00F30B58" w:rsidRPr="00A62E72" w:rsidRDefault="00F30B58" w:rsidP="00A62E72">
      <w:pPr>
        <w:rPr>
          <w:sz w:val="16"/>
          <w:lang w:val="en-US"/>
        </w:rPr>
      </w:pPr>
      <w:r w:rsidRPr="00A62E72">
        <w:rPr>
          <w:sz w:val="16"/>
          <w:lang w:val="en-US"/>
        </w:rPr>
        <w:t>|-----+-----------------------------------------------------------------------|</w:t>
      </w:r>
    </w:p>
    <w:p w14:paraId="08487C78" w14:textId="77777777" w:rsidR="00F30B58" w:rsidRPr="00A62E72" w:rsidRDefault="00F30B58" w:rsidP="00A62E72">
      <w:pPr>
        <w:rPr>
          <w:sz w:val="16"/>
          <w:lang w:val="en-US"/>
        </w:rPr>
      </w:pPr>
      <w:r w:rsidRPr="00A62E72">
        <w:rPr>
          <w:sz w:val="16"/>
          <w:lang w:val="en-US"/>
        </w:rPr>
        <w:t>| 6   | (MSB)                                                                 |</w:t>
      </w:r>
    </w:p>
    <w:p w14:paraId="5FDBAB09" w14:textId="77777777" w:rsidR="00F30B58" w:rsidRPr="00A62E72" w:rsidRDefault="00F30B58" w:rsidP="00A62E72">
      <w:pPr>
        <w:rPr>
          <w:sz w:val="16"/>
          <w:lang w:val="en-US"/>
        </w:rPr>
      </w:pPr>
      <w:r w:rsidRPr="00A62E72">
        <w:rPr>
          <w:sz w:val="16"/>
          <w:lang w:val="en-US"/>
        </w:rPr>
        <w:t>|-----+---          Logical blocks per second of audio playback            ---|</w:t>
      </w:r>
    </w:p>
    <w:p w14:paraId="093D4EE4" w14:textId="77777777" w:rsidR="00F30B58" w:rsidRPr="00A62E72" w:rsidRDefault="00F30B58" w:rsidP="00A62E72">
      <w:pPr>
        <w:rPr>
          <w:sz w:val="16"/>
          <w:lang w:val="en-US"/>
        </w:rPr>
      </w:pPr>
      <w:r w:rsidRPr="00A62E72">
        <w:rPr>
          <w:sz w:val="16"/>
          <w:lang w:val="en-US"/>
        </w:rPr>
        <w:t>| 7   |                                                                  (LSB)|</w:t>
      </w:r>
    </w:p>
    <w:p w14:paraId="10083368" w14:textId="77777777" w:rsidR="00F30B58" w:rsidRPr="00A62E72" w:rsidRDefault="00F30B58" w:rsidP="00A62E72">
      <w:pPr>
        <w:rPr>
          <w:sz w:val="16"/>
          <w:lang w:val="en-US"/>
        </w:rPr>
      </w:pPr>
      <w:r w:rsidRPr="00A62E72">
        <w:rPr>
          <w:sz w:val="16"/>
          <w:lang w:val="en-US"/>
        </w:rPr>
        <w:t>|-----+-----------------------------------------------------------------------|</w:t>
      </w:r>
    </w:p>
    <w:p w14:paraId="25A8E790" w14:textId="77777777" w:rsidR="00F30B58" w:rsidRPr="00A62E72" w:rsidRDefault="00F30B58" w:rsidP="00A62E72">
      <w:pPr>
        <w:rPr>
          <w:sz w:val="16"/>
          <w:lang w:val="en-US"/>
        </w:rPr>
      </w:pPr>
      <w:r w:rsidRPr="00A62E72">
        <w:rPr>
          <w:sz w:val="16"/>
          <w:lang w:val="en-US"/>
        </w:rPr>
        <w:t>| 8   |              Reserved             |  Output port 0 channel selection  |</w:t>
      </w:r>
    </w:p>
    <w:p w14:paraId="5BC83D6D" w14:textId="77777777" w:rsidR="00F30B58" w:rsidRPr="00A62E72" w:rsidRDefault="00F30B58" w:rsidP="00A62E72">
      <w:pPr>
        <w:rPr>
          <w:sz w:val="16"/>
          <w:lang w:val="en-US"/>
        </w:rPr>
      </w:pPr>
      <w:r w:rsidRPr="00A62E72">
        <w:rPr>
          <w:sz w:val="16"/>
          <w:lang w:val="en-US"/>
        </w:rPr>
        <w:t>|-----+-----------------------------------------------------------------------|</w:t>
      </w:r>
    </w:p>
    <w:p w14:paraId="2BE96EB1" w14:textId="77777777" w:rsidR="00F30B58" w:rsidRPr="00A62E72" w:rsidRDefault="00F30B58" w:rsidP="00A62E72">
      <w:pPr>
        <w:rPr>
          <w:sz w:val="16"/>
          <w:lang w:val="en-US"/>
        </w:rPr>
      </w:pPr>
      <w:r w:rsidRPr="00A62E72">
        <w:rPr>
          <w:sz w:val="16"/>
          <w:lang w:val="en-US"/>
        </w:rPr>
        <w:t>| 9   |                           Output port 0 volume                        |</w:t>
      </w:r>
    </w:p>
    <w:p w14:paraId="35484BF3" w14:textId="77777777" w:rsidR="00F30B58" w:rsidRPr="00A62E72" w:rsidRDefault="00F30B58" w:rsidP="00A62E72">
      <w:pPr>
        <w:rPr>
          <w:sz w:val="16"/>
          <w:lang w:val="en-US"/>
        </w:rPr>
      </w:pPr>
      <w:r w:rsidRPr="00A62E72">
        <w:rPr>
          <w:sz w:val="16"/>
          <w:lang w:val="en-US"/>
        </w:rPr>
        <w:t>|-----+-----------------------------------------------------------------------|</w:t>
      </w:r>
    </w:p>
    <w:p w14:paraId="31968657" w14:textId="77777777" w:rsidR="00F30B58" w:rsidRPr="00A62E72" w:rsidRDefault="00F30B58" w:rsidP="00A62E72">
      <w:pPr>
        <w:rPr>
          <w:sz w:val="16"/>
          <w:lang w:val="en-US"/>
        </w:rPr>
      </w:pPr>
      <w:r w:rsidRPr="00A62E72">
        <w:rPr>
          <w:sz w:val="16"/>
          <w:lang w:val="en-US"/>
        </w:rPr>
        <w:t>| 10  |              Reserved             |  Output port 1 channel selection  |</w:t>
      </w:r>
    </w:p>
    <w:p w14:paraId="76AC8202" w14:textId="77777777" w:rsidR="00F30B58" w:rsidRPr="00A62E72" w:rsidRDefault="00F30B58" w:rsidP="00A62E72">
      <w:pPr>
        <w:rPr>
          <w:sz w:val="16"/>
          <w:lang w:val="en-US"/>
        </w:rPr>
      </w:pPr>
      <w:r w:rsidRPr="00A62E72">
        <w:rPr>
          <w:sz w:val="16"/>
          <w:lang w:val="en-US"/>
        </w:rPr>
        <w:t>|-----+-----------------------------------------------------------------------|</w:t>
      </w:r>
    </w:p>
    <w:p w14:paraId="53046EBA" w14:textId="77777777" w:rsidR="00F30B58" w:rsidRPr="00A62E72" w:rsidRDefault="00F30B58" w:rsidP="00A62E72">
      <w:pPr>
        <w:rPr>
          <w:sz w:val="16"/>
          <w:lang w:val="en-US"/>
        </w:rPr>
      </w:pPr>
      <w:r w:rsidRPr="00A62E72">
        <w:rPr>
          <w:sz w:val="16"/>
          <w:lang w:val="en-US"/>
        </w:rPr>
        <w:t>| 11  |                           Output port 1 volume                        |</w:t>
      </w:r>
    </w:p>
    <w:p w14:paraId="6C18B3E7" w14:textId="77777777" w:rsidR="00F30B58" w:rsidRPr="00A62E72" w:rsidRDefault="00F30B58" w:rsidP="00A62E72">
      <w:pPr>
        <w:rPr>
          <w:sz w:val="16"/>
          <w:lang w:val="en-US"/>
        </w:rPr>
      </w:pPr>
      <w:r w:rsidRPr="00A62E72">
        <w:rPr>
          <w:sz w:val="16"/>
          <w:lang w:val="en-US"/>
        </w:rPr>
        <w:t>|-----+-----------------------------------------------------------------------|</w:t>
      </w:r>
    </w:p>
    <w:p w14:paraId="0ABA990F" w14:textId="77777777" w:rsidR="00F30B58" w:rsidRPr="00A62E72" w:rsidRDefault="00F30B58" w:rsidP="00A62E72">
      <w:pPr>
        <w:rPr>
          <w:sz w:val="16"/>
          <w:lang w:val="en-US"/>
        </w:rPr>
      </w:pPr>
      <w:r w:rsidRPr="00A62E72">
        <w:rPr>
          <w:sz w:val="16"/>
          <w:lang w:val="en-US"/>
        </w:rPr>
        <w:t>| 12  |              Reserved             |  Output port 2 channel selection  |</w:t>
      </w:r>
    </w:p>
    <w:p w14:paraId="338E9CE8" w14:textId="77777777" w:rsidR="00F30B58" w:rsidRPr="00A62E72" w:rsidRDefault="00F30B58" w:rsidP="00A62E72">
      <w:pPr>
        <w:rPr>
          <w:sz w:val="16"/>
          <w:lang w:val="en-US"/>
        </w:rPr>
      </w:pPr>
      <w:r w:rsidRPr="00A62E72">
        <w:rPr>
          <w:sz w:val="16"/>
          <w:lang w:val="en-US"/>
        </w:rPr>
        <w:t>|-----+-----------------------------------------------------------------------|</w:t>
      </w:r>
    </w:p>
    <w:p w14:paraId="01263C90" w14:textId="77777777" w:rsidR="00F30B58" w:rsidRPr="00A62E72" w:rsidRDefault="00F30B58" w:rsidP="00A62E72">
      <w:pPr>
        <w:rPr>
          <w:sz w:val="16"/>
          <w:lang w:val="en-US"/>
        </w:rPr>
      </w:pPr>
      <w:r w:rsidRPr="00A62E72">
        <w:rPr>
          <w:sz w:val="16"/>
          <w:lang w:val="en-US"/>
        </w:rPr>
        <w:t>| 13  |                           Output port 2 volume                        |</w:t>
      </w:r>
    </w:p>
    <w:p w14:paraId="32EE1058" w14:textId="77777777" w:rsidR="00F30B58" w:rsidRPr="00A62E72" w:rsidRDefault="00F30B58" w:rsidP="00A62E72">
      <w:pPr>
        <w:rPr>
          <w:sz w:val="16"/>
          <w:lang w:val="en-US"/>
        </w:rPr>
      </w:pPr>
      <w:r w:rsidRPr="00A62E72">
        <w:rPr>
          <w:sz w:val="16"/>
          <w:lang w:val="en-US"/>
        </w:rPr>
        <w:t>|-----+-----------------------------------------------------------------------|</w:t>
      </w:r>
    </w:p>
    <w:p w14:paraId="71F5C401" w14:textId="77777777" w:rsidR="00F30B58" w:rsidRPr="00A62E72" w:rsidRDefault="00F30B58" w:rsidP="00A62E72">
      <w:pPr>
        <w:rPr>
          <w:sz w:val="16"/>
          <w:lang w:val="en-US"/>
        </w:rPr>
      </w:pPr>
      <w:r w:rsidRPr="00A62E72">
        <w:rPr>
          <w:sz w:val="16"/>
          <w:lang w:val="en-US"/>
        </w:rPr>
        <w:t>| 14  |              Reserved             |  Output port 3 channel selection  |</w:t>
      </w:r>
    </w:p>
    <w:p w14:paraId="7C6D3D01" w14:textId="77777777" w:rsidR="00F30B58" w:rsidRPr="00A62E72" w:rsidRDefault="00F30B58" w:rsidP="00A62E72">
      <w:pPr>
        <w:rPr>
          <w:sz w:val="16"/>
          <w:lang w:val="en-US"/>
        </w:rPr>
      </w:pPr>
      <w:r w:rsidRPr="00A62E72">
        <w:rPr>
          <w:sz w:val="16"/>
          <w:lang w:val="en-US"/>
        </w:rPr>
        <w:t>|-----+-----------------------------------------------------------------------|</w:t>
      </w:r>
    </w:p>
    <w:p w14:paraId="05CA417C" w14:textId="77777777" w:rsidR="00F30B58" w:rsidRPr="00A62E72" w:rsidRDefault="00F30B58" w:rsidP="00A62E72">
      <w:pPr>
        <w:rPr>
          <w:sz w:val="16"/>
          <w:lang w:val="en-US"/>
        </w:rPr>
      </w:pPr>
      <w:r w:rsidRPr="00A62E72">
        <w:rPr>
          <w:sz w:val="16"/>
          <w:lang w:val="en-US"/>
        </w:rPr>
        <w:t>| 15  |                           Output port 3 volume                        |</w:t>
      </w:r>
    </w:p>
    <w:p w14:paraId="3B3ED7BD" w14:textId="77777777" w:rsidR="00F30B58" w:rsidRPr="00A62E72" w:rsidRDefault="00F30B58" w:rsidP="00A62E72">
      <w:pPr>
        <w:rPr>
          <w:sz w:val="16"/>
          <w:lang w:val="en-US"/>
        </w:rPr>
      </w:pPr>
      <w:r w:rsidRPr="00A62E72">
        <w:rPr>
          <w:sz w:val="16"/>
          <w:lang w:val="en-US"/>
        </w:rPr>
        <w:t xml:space="preserve">+=============================================================================+ </w:t>
      </w:r>
    </w:p>
    <w:p w14:paraId="73A91045" w14:textId="77777777" w:rsidR="00F30B58" w:rsidRPr="00A62E72" w:rsidRDefault="00F30B58" w:rsidP="00A62E72">
      <w:pPr>
        <w:rPr>
          <w:lang w:val="en-US"/>
        </w:rPr>
      </w:pPr>
    </w:p>
    <w:p w14:paraId="74E72F25" w14:textId="77777777" w:rsidR="00F30B58" w:rsidRPr="00A62E72" w:rsidRDefault="00F30B58" w:rsidP="00A62E72">
      <w:pPr>
        <w:rPr>
          <w:lang w:val="en-US"/>
        </w:rPr>
      </w:pPr>
      <w:r w:rsidRPr="00A62E72">
        <w:rPr>
          <w:lang w:val="en-US"/>
        </w:rPr>
        <w:t>The parameters savable (PS) bit is only used with the MODE SENSE command. This bit is reserved with the MODE SELECT command. A PS bit of one indicates that the target is capable of saving the page in a non-volatile vendor-specific location.</w:t>
      </w:r>
    </w:p>
    <w:p w14:paraId="64089533" w14:textId="77777777" w:rsidR="00F30B58" w:rsidRPr="00A62E72" w:rsidRDefault="00F30B58" w:rsidP="00A62E72">
      <w:pPr>
        <w:rPr>
          <w:lang w:val="en-US"/>
        </w:rPr>
      </w:pPr>
      <w:r w:rsidRPr="00A62E72">
        <w:rPr>
          <w:lang w:val="en-US"/>
        </w:rPr>
        <w:t>An immediate (Immed) bit of zero indicates the target shall not send completion status until the audio playback operation is terminated.</w:t>
      </w:r>
    </w:p>
    <w:p w14:paraId="3850C1FC" w14:textId="77777777" w:rsidR="00F30B58" w:rsidRPr="00A62E72" w:rsidRDefault="00F30B58" w:rsidP="00A62E72">
      <w:pPr>
        <w:rPr>
          <w:lang w:val="en-US"/>
        </w:rPr>
      </w:pPr>
    </w:p>
    <w:p w14:paraId="0D2EAF13" w14:textId="77777777" w:rsidR="00F30B58" w:rsidRPr="00A62E72" w:rsidRDefault="00F30B58" w:rsidP="00A62E72">
      <w:pPr>
        <w:rPr>
          <w:lang w:val="en-US"/>
        </w:rPr>
      </w:pPr>
      <w:r w:rsidRPr="00A62E72">
        <w:rPr>
          <w:lang w:val="en-US"/>
        </w:rPr>
        <w:t>An Immed bit of one indicates the target shall send completion status as soon as the playback operation has been started.</w:t>
      </w:r>
    </w:p>
    <w:p w14:paraId="52FF2D2A" w14:textId="77777777" w:rsidR="00F30B58" w:rsidRPr="00A62E72" w:rsidRDefault="00F30B58" w:rsidP="00A62E72">
      <w:pPr>
        <w:rPr>
          <w:lang w:val="en-US"/>
        </w:rPr>
      </w:pPr>
    </w:p>
    <w:p w14:paraId="2274861E" w14:textId="77777777" w:rsidR="00F30B58" w:rsidRPr="00A62E72" w:rsidRDefault="00F30B58" w:rsidP="00A62E72">
      <w:pPr>
        <w:rPr>
          <w:lang w:val="en-US"/>
        </w:rPr>
      </w:pPr>
      <w:r w:rsidRPr="00A62E72">
        <w:rPr>
          <w:lang w:val="en-US"/>
        </w:rPr>
        <w:t>NOTE 188 It is recommended that a Logical Unit type RESERVE be issued prior to starting audio play operations with an Immed bit of one in any multiple initiator environment.</w:t>
      </w:r>
    </w:p>
    <w:p w14:paraId="6B49E8EA" w14:textId="77777777" w:rsidR="00F30B58" w:rsidRPr="00A62E72" w:rsidRDefault="00F30B58" w:rsidP="00A62E72">
      <w:pPr>
        <w:rPr>
          <w:lang w:val="en-US"/>
        </w:rPr>
      </w:pPr>
      <w:r w:rsidRPr="00A62E72">
        <w:rPr>
          <w:lang w:val="en-US"/>
        </w:rPr>
        <w:t>A stop on track crossing (SOTC) bit of zero indicates the target shall terminate the audio playback operation when the transfer length is satisfied. Multiple tracks shall be played as necessary. Periods of time encoded as audio pause/silence at the beginning of tracks, (index 0) shall also be played.</w:t>
      </w:r>
    </w:p>
    <w:p w14:paraId="0D7945CF" w14:textId="77777777" w:rsidR="00F30B58" w:rsidRPr="00A62E72" w:rsidRDefault="00F30B58" w:rsidP="00A62E72">
      <w:pPr>
        <w:rPr>
          <w:lang w:val="en-US"/>
        </w:rPr>
      </w:pPr>
    </w:p>
    <w:p w14:paraId="0077BFCA" w14:textId="77777777" w:rsidR="00F30B58" w:rsidRPr="00A62E72" w:rsidRDefault="00F30B58" w:rsidP="00A62E72">
      <w:pPr>
        <w:rPr>
          <w:lang w:val="en-US"/>
        </w:rPr>
      </w:pPr>
      <w:r w:rsidRPr="00A62E72">
        <w:rPr>
          <w:lang w:val="en-US"/>
        </w:rPr>
        <w:t>A stop on track crossing (SOTC) bit of one indicates the target shall terminate the audio playback operation when the beginning of a following track is encountered.</w:t>
      </w:r>
    </w:p>
    <w:p w14:paraId="0D055498" w14:textId="77777777" w:rsidR="00F30B58" w:rsidRPr="00A62E72" w:rsidRDefault="00F30B58" w:rsidP="00A62E72">
      <w:pPr>
        <w:rPr>
          <w:lang w:val="en-US"/>
        </w:rPr>
      </w:pPr>
    </w:p>
    <w:p w14:paraId="208B0524" w14:textId="77777777" w:rsidR="00F30B58" w:rsidRPr="00A62E72" w:rsidRDefault="00F30B58" w:rsidP="00A62E72">
      <w:pPr>
        <w:rPr>
          <w:lang w:val="en-US"/>
        </w:rPr>
      </w:pPr>
      <w:r w:rsidRPr="00A62E72">
        <w:rPr>
          <w:lang w:val="en-US"/>
        </w:rPr>
        <w:t>The audio playback rate valid (APRVal) bit value of one indicates that the format of logical blocks per second field and the logical blocks per second of audio playback field are valid.</w:t>
      </w:r>
    </w:p>
    <w:p w14:paraId="105104B8" w14:textId="77777777" w:rsidR="00F30B58" w:rsidRPr="00A62E72" w:rsidRDefault="00F30B58" w:rsidP="00A62E72">
      <w:pPr>
        <w:rPr>
          <w:lang w:val="en-US"/>
        </w:rPr>
      </w:pPr>
    </w:p>
    <w:p w14:paraId="0F2EBF61" w14:textId="77777777" w:rsidR="00F30B58" w:rsidRPr="00A62E72" w:rsidRDefault="00F30B58" w:rsidP="00A62E72">
      <w:pPr>
        <w:rPr>
          <w:lang w:val="en-US"/>
        </w:rPr>
      </w:pPr>
      <w:r w:rsidRPr="00A62E72">
        <w:rPr>
          <w:lang w:val="en-US"/>
        </w:rPr>
        <w:lastRenderedPageBreak/>
        <w:t>The format of logical blocks addresses per second field gives the multiplier to be used with the logical blocks per second of audio playback. This is defined in table 269.</w:t>
      </w:r>
    </w:p>
    <w:p w14:paraId="0F70B4BC" w14:textId="77777777" w:rsidR="00F30B58" w:rsidRPr="00A62E72" w:rsidRDefault="00F30B58" w:rsidP="00A62E72">
      <w:pPr>
        <w:rPr>
          <w:lang w:val="en-US"/>
        </w:rPr>
      </w:pPr>
    </w:p>
    <w:p w14:paraId="71D24CE0" w14:textId="77777777" w:rsidR="00F30B58" w:rsidRPr="00A62E72" w:rsidRDefault="00F30B58" w:rsidP="00A62E72">
      <w:pPr>
        <w:rPr>
          <w:lang w:val="en-US"/>
        </w:rPr>
      </w:pPr>
      <w:r w:rsidRPr="00A62E72">
        <w:rPr>
          <w:lang w:val="en-US"/>
        </w:rPr>
        <w:t>Table 269 - Multiplier for LBAs</w:t>
      </w:r>
    </w:p>
    <w:p w14:paraId="2BDC14E4" w14:textId="77777777" w:rsidR="00F30B58" w:rsidRPr="00A62E72" w:rsidRDefault="00F30B58" w:rsidP="00A62E72">
      <w:pPr>
        <w:rPr>
          <w:lang w:val="en-US"/>
        </w:rPr>
      </w:pPr>
    </w:p>
    <w:p w14:paraId="351A3317" w14:textId="77777777" w:rsidR="00F30B58" w:rsidRPr="00A62E72" w:rsidRDefault="00F30B58" w:rsidP="00A62E72">
      <w:pPr>
        <w:rPr>
          <w:sz w:val="16"/>
          <w:lang w:val="en-US"/>
        </w:rPr>
      </w:pPr>
      <w:r w:rsidRPr="00A62E72">
        <w:rPr>
          <w:sz w:val="16"/>
          <w:lang w:val="en-US"/>
        </w:rPr>
        <w:t>+==============================-===================================+</w:t>
      </w:r>
    </w:p>
    <w:p w14:paraId="4926BF0A" w14:textId="77777777" w:rsidR="00F30B58" w:rsidRPr="00A62E72" w:rsidRDefault="00F30B58" w:rsidP="00A62E72">
      <w:pPr>
        <w:rPr>
          <w:sz w:val="16"/>
          <w:lang w:val="en-US"/>
        </w:rPr>
      </w:pPr>
      <w:r w:rsidRPr="00A62E72">
        <w:rPr>
          <w:sz w:val="16"/>
          <w:lang w:val="en-US"/>
        </w:rPr>
        <w:t>|  Format of LBAs / Sec value  |  Multiplier for LBAs / Sec field  |</w:t>
      </w:r>
    </w:p>
    <w:p w14:paraId="6E7BB99F" w14:textId="77777777" w:rsidR="00F30B58" w:rsidRPr="00A62E72" w:rsidRDefault="00F30B58" w:rsidP="00A62E72">
      <w:pPr>
        <w:rPr>
          <w:sz w:val="16"/>
          <w:lang w:val="en-US"/>
        </w:rPr>
      </w:pPr>
      <w:r w:rsidRPr="00A62E72">
        <w:rPr>
          <w:sz w:val="16"/>
          <w:lang w:val="en-US"/>
        </w:rPr>
        <w:t>|------------------------------+-----------------------------------|</w:t>
      </w:r>
    </w:p>
    <w:p w14:paraId="1B8D048C" w14:textId="77777777" w:rsidR="00F30B58" w:rsidRPr="00A62E72" w:rsidRDefault="00F30B58" w:rsidP="00A62E72">
      <w:pPr>
        <w:rPr>
          <w:sz w:val="16"/>
          <w:lang w:val="en-US"/>
        </w:rPr>
      </w:pPr>
      <w:r w:rsidRPr="00A62E72">
        <w:rPr>
          <w:sz w:val="16"/>
          <w:lang w:val="en-US"/>
        </w:rPr>
        <w:t>|                0h            |                1                  |</w:t>
      </w:r>
    </w:p>
    <w:p w14:paraId="0BF42509" w14:textId="77777777" w:rsidR="00F30B58" w:rsidRPr="00A62E72" w:rsidRDefault="00F30B58" w:rsidP="00A62E72">
      <w:pPr>
        <w:rPr>
          <w:sz w:val="16"/>
          <w:lang w:val="en-US"/>
        </w:rPr>
      </w:pPr>
      <w:r w:rsidRPr="00A62E72">
        <w:rPr>
          <w:sz w:val="16"/>
          <w:lang w:val="en-US"/>
        </w:rPr>
        <w:t>|              1h - 7h         |                Reserved           |</w:t>
      </w:r>
    </w:p>
    <w:p w14:paraId="303D8A42" w14:textId="77777777" w:rsidR="00F30B58" w:rsidRPr="00A62E72" w:rsidRDefault="00F30B58" w:rsidP="00A62E72">
      <w:pPr>
        <w:rPr>
          <w:sz w:val="16"/>
          <w:lang w:val="en-US"/>
        </w:rPr>
      </w:pPr>
      <w:r w:rsidRPr="00A62E72">
        <w:rPr>
          <w:sz w:val="16"/>
          <w:lang w:val="en-US"/>
        </w:rPr>
        <w:t>|                8h            |                1/256              |</w:t>
      </w:r>
    </w:p>
    <w:p w14:paraId="43EDE476" w14:textId="77777777" w:rsidR="00F30B58" w:rsidRPr="00A62E72" w:rsidRDefault="00F30B58" w:rsidP="00A62E72">
      <w:pPr>
        <w:rPr>
          <w:sz w:val="16"/>
          <w:lang w:val="en-US"/>
        </w:rPr>
      </w:pPr>
      <w:r w:rsidRPr="00A62E72">
        <w:rPr>
          <w:sz w:val="16"/>
          <w:lang w:val="en-US"/>
        </w:rPr>
        <w:t>|              9h - Fh         |                Reserved           |</w:t>
      </w:r>
    </w:p>
    <w:p w14:paraId="18625E95" w14:textId="77777777" w:rsidR="00F30B58" w:rsidRPr="00A62E72" w:rsidRDefault="00F30B58" w:rsidP="00A62E72">
      <w:pPr>
        <w:rPr>
          <w:sz w:val="16"/>
          <w:lang w:val="en-US"/>
        </w:rPr>
      </w:pPr>
      <w:r w:rsidRPr="00A62E72">
        <w:rPr>
          <w:sz w:val="16"/>
          <w:lang w:val="en-US"/>
        </w:rPr>
        <w:t xml:space="preserve">+==================================================================+ </w:t>
      </w:r>
    </w:p>
    <w:p w14:paraId="4616CC51" w14:textId="77777777" w:rsidR="00F30B58" w:rsidRPr="00A62E72" w:rsidRDefault="00F30B58" w:rsidP="00A62E72">
      <w:pPr>
        <w:rPr>
          <w:lang w:val="en-US"/>
        </w:rPr>
      </w:pPr>
    </w:p>
    <w:p w14:paraId="10D33A32" w14:textId="77777777" w:rsidR="00F30B58" w:rsidRPr="00A62E72" w:rsidRDefault="00F30B58" w:rsidP="00A62E72">
      <w:pPr>
        <w:rPr>
          <w:lang w:val="en-US"/>
        </w:rPr>
      </w:pPr>
      <w:r w:rsidRPr="00A62E72">
        <w:rPr>
          <w:lang w:val="en-US"/>
        </w:rPr>
        <w:t>NOTE 189 This field is provided as a means to return fractional (i.e. non- integral) values in the logical block addresses per second of audio playback. This shall occur when logical block sizes that are not even multiples or divisions of the physical block size are used.</w:t>
      </w:r>
    </w:p>
    <w:p w14:paraId="126C4F42" w14:textId="77777777" w:rsidR="00F30B58" w:rsidRPr="00A62E72" w:rsidRDefault="00F30B58" w:rsidP="00A62E72">
      <w:pPr>
        <w:rPr>
          <w:lang w:val="en-US"/>
        </w:rPr>
      </w:pPr>
      <w:r w:rsidRPr="00A62E72">
        <w:rPr>
          <w:lang w:val="en-US"/>
        </w:rPr>
        <w:t>The logical blocks per second of audio playback field gives the relationship between time and the duration of play per logical block address. The value in this field is to be multiplied by the value in format of LBAs per second field.</w:t>
      </w:r>
    </w:p>
    <w:p w14:paraId="60294834" w14:textId="77777777" w:rsidR="00F30B58" w:rsidRPr="00A62E72" w:rsidRDefault="00F30B58" w:rsidP="00A62E72">
      <w:pPr>
        <w:rPr>
          <w:lang w:val="en-US"/>
        </w:rPr>
      </w:pPr>
    </w:p>
    <w:p w14:paraId="2AC3D9B2" w14:textId="77777777" w:rsidR="00F30B58" w:rsidRPr="00A62E72" w:rsidRDefault="00F30B58" w:rsidP="00A62E72">
      <w:pPr>
        <w:rPr>
          <w:lang w:val="en-US"/>
        </w:rPr>
      </w:pPr>
      <w:r w:rsidRPr="00A62E72">
        <w:rPr>
          <w:lang w:val="en-US"/>
        </w:rPr>
        <w:t>NOTE 190 The logical blocks per second of audio playback field and its companion format of LBAs per second field may not be supported by most current CD-ROM devices as a modifiable mode select parameter.</w:t>
      </w:r>
    </w:p>
    <w:p w14:paraId="63D0E9C8" w14:textId="5205C3AD" w:rsidR="00F30B58" w:rsidRPr="00A62E72" w:rsidRDefault="00F30B58" w:rsidP="00A62E72">
      <w:pPr>
        <w:rPr>
          <w:lang w:val="en-US"/>
        </w:rPr>
      </w:pPr>
      <w:r w:rsidRPr="00A62E72">
        <w:rPr>
          <w:lang w:val="en-US"/>
        </w:rPr>
        <w:t>The output port channel selection specifies the audio channels from the disc to which this output port should be connected (see table 270). More than one output port may be connected to an audio channel. More than one audio channel may be connected to an output port.</w:t>
      </w:r>
    </w:p>
    <w:p w14:paraId="67DD6E72" w14:textId="77777777" w:rsidR="00F30B58" w:rsidRPr="00A62E72" w:rsidRDefault="00F30B58" w:rsidP="00A62E72">
      <w:pPr>
        <w:rPr>
          <w:lang w:val="en-US"/>
        </w:rPr>
      </w:pPr>
    </w:p>
    <w:p w14:paraId="60A58654" w14:textId="79FAF488" w:rsidR="00F30B58" w:rsidRPr="00A62E72" w:rsidRDefault="00F30B58" w:rsidP="00A62E72">
      <w:r w:rsidRPr="00A62E72">
        <w:t>Table 270 - Output port channel selection</w:t>
      </w:r>
    </w:p>
    <w:p w14:paraId="491F3B34" w14:textId="77777777" w:rsidR="00F30B58" w:rsidRPr="00A62E72" w:rsidRDefault="00F30B58" w:rsidP="00A62E72"/>
    <w:p w14:paraId="4E2F08F0" w14:textId="77777777" w:rsidR="00F30B58" w:rsidRPr="00A62E72" w:rsidRDefault="00F30B58" w:rsidP="00A62E72">
      <w:pPr>
        <w:rPr>
          <w:sz w:val="16"/>
        </w:rPr>
      </w:pPr>
      <w:r w:rsidRPr="00A62E72">
        <w:rPr>
          <w:sz w:val="16"/>
        </w:rPr>
        <w:t>+==========-===============================================+</w:t>
      </w:r>
    </w:p>
    <w:p w14:paraId="7D76D13A" w14:textId="77777777" w:rsidR="00F30B58" w:rsidRPr="00A62E72" w:rsidRDefault="00F30B58" w:rsidP="00A62E72">
      <w:pPr>
        <w:rPr>
          <w:sz w:val="16"/>
        </w:rPr>
      </w:pPr>
      <w:r w:rsidRPr="00A62E72">
        <w:rPr>
          <w:sz w:val="16"/>
        </w:rPr>
        <w:t>|   Code   |  Description                                  |</w:t>
      </w:r>
    </w:p>
    <w:p w14:paraId="52458971" w14:textId="77777777" w:rsidR="00F30B58" w:rsidRPr="00A62E72" w:rsidRDefault="00F30B58" w:rsidP="00A62E72">
      <w:pPr>
        <w:rPr>
          <w:sz w:val="16"/>
          <w:lang w:val="en-US"/>
        </w:rPr>
      </w:pPr>
      <w:r w:rsidRPr="00A62E72">
        <w:rPr>
          <w:sz w:val="16"/>
          <w:lang w:val="en-US"/>
        </w:rPr>
        <w:t>|==========+===============================================|</w:t>
      </w:r>
    </w:p>
    <w:p w14:paraId="50B69921" w14:textId="77777777" w:rsidR="00F30B58" w:rsidRPr="00A62E72" w:rsidRDefault="00F30B58" w:rsidP="00A62E72">
      <w:pPr>
        <w:rPr>
          <w:sz w:val="16"/>
          <w:lang w:val="en-US"/>
        </w:rPr>
      </w:pPr>
      <w:r w:rsidRPr="00A62E72">
        <w:rPr>
          <w:sz w:val="16"/>
          <w:lang w:val="en-US"/>
        </w:rPr>
        <w:t>|   0000b  |  output port muted                            |</w:t>
      </w:r>
    </w:p>
    <w:p w14:paraId="081D621B" w14:textId="77777777" w:rsidR="00F30B58" w:rsidRPr="00A62E72" w:rsidRDefault="00F30B58" w:rsidP="00A62E72">
      <w:pPr>
        <w:rPr>
          <w:sz w:val="16"/>
          <w:lang w:val="en-US"/>
        </w:rPr>
      </w:pPr>
      <w:r w:rsidRPr="00A62E72">
        <w:rPr>
          <w:sz w:val="16"/>
          <w:lang w:val="en-US"/>
        </w:rPr>
        <w:t>|   0001b  |  connect audio channel 0 to this output port  |</w:t>
      </w:r>
    </w:p>
    <w:p w14:paraId="6A49547D" w14:textId="77777777" w:rsidR="00F30B58" w:rsidRPr="00A62E72" w:rsidRDefault="00F30B58" w:rsidP="00A62E72">
      <w:pPr>
        <w:rPr>
          <w:sz w:val="16"/>
          <w:lang w:val="en-US"/>
        </w:rPr>
      </w:pPr>
      <w:r w:rsidRPr="00A62E72">
        <w:rPr>
          <w:sz w:val="16"/>
          <w:lang w:val="en-US"/>
        </w:rPr>
        <w:t>|   0010b  |  connect audio channel 1 to this output port  |</w:t>
      </w:r>
    </w:p>
    <w:p w14:paraId="1A3B1F79" w14:textId="77777777" w:rsidR="00F30B58" w:rsidRPr="00A62E72" w:rsidRDefault="00F30B58" w:rsidP="00A62E72">
      <w:pPr>
        <w:rPr>
          <w:sz w:val="16"/>
          <w:lang w:val="en-US"/>
        </w:rPr>
      </w:pPr>
      <w:r w:rsidRPr="00A62E72">
        <w:rPr>
          <w:sz w:val="16"/>
          <w:lang w:val="en-US"/>
        </w:rPr>
        <w:t>|   0100b  |  connect audio channel 2 to this output port  |</w:t>
      </w:r>
    </w:p>
    <w:p w14:paraId="69331330" w14:textId="77777777" w:rsidR="00F30B58" w:rsidRPr="00A62E72" w:rsidRDefault="00F30B58" w:rsidP="00A62E72">
      <w:pPr>
        <w:rPr>
          <w:sz w:val="16"/>
          <w:lang w:val="en-US"/>
        </w:rPr>
      </w:pPr>
      <w:r w:rsidRPr="00A62E72">
        <w:rPr>
          <w:sz w:val="16"/>
          <w:lang w:val="en-US"/>
        </w:rPr>
        <w:t>|   1000b  |  connect audio channel 3 to this output port  |</w:t>
      </w:r>
    </w:p>
    <w:p w14:paraId="6773F50C" w14:textId="77777777" w:rsidR="00F30B58" w:rsidRPr="00A62E72" w:rsidRDefault="00F30B58" w:rsidP="00A62E72">
      <w:pPr>
        <w:rPr>
          <w:sz w:val="16"/>
          <w:lang w:val="en-US"/>
        </w:rPr>
      </w:pPr>
      <w:r w:rsidRPr="00A62E72">
        <w:rPr>
          <w:sz w:val="16"/>
          <w:lang w:val="en-US"/>
        </w:rPr>
        <w:t xml:space="preserve">+==========================================================+ </w:t>
      </w:r>
    </w:p>
    <w:p w14:paraId="6F45067D" w14:textId="77777777" w:rsidR="00F30B58" w:rsidRPr="00A62E72" w:rsidRDefault="00F30B58" w:rsidP="00A62E72">
      <w:pPr>
        <w:rPr>
          <w:lang w:val="en-US"/>
        </w:rPr>
      </w:pPr>
    </w:p>
    <w:p w14:paraId="668CBAAD" w14:textId="77777777" w:rsidR="00F30B58" w:rsidRPr="00A62E72" w:rsidRDefault="00F30B58" w:rsidP="00A62E72">
      <w:pPr>
        <w:rPr>
          <w:lang w:val="en-US"/>
        </w:rPr>
      </w:pPr>
      <w:r w:rsidRPr="00A62E72">
        <w:rPr>
          <w:lang w:val="en-US"/>
        </w:rPr>
        <w:t>The channel volume control indicates the relative volume level for this audio output port. A value of zero indicates the output is muted, and a value of FFh indicates maximum volume level.</w:t>
      </w:r>
    </w:p>
    <w:p w14:paraId="3FE27F93" w14:textId="77777777" w:rsidR="00F30B58" w:rsidRPr="00A62E72" w:rsidRDefault="00F30B58" w:rsidP="00A62E72">
      <w:pPr>
        <w:rPr>
          <w:lang w:val="en-US"/>
        </w:rPr>
      </w:pPr>
      <w:r w:rsidRPr="00A62E72">
        <w:rPr>
          <w:lang w:val="en-US"/>
        </w:rPr>
        <w:t>NOTE 191 If volume controls are implemented, the default volume level should be no more than 25 % of the maximum level as a personal safety consideration.</w:t>
      </w:r>
    </w:p>
    <w:p w14:paraId="7C07FB90" w14:textId="77777777" w:rsidR="00F30B58" w:rsidRPr="00A62E72" w:rsidRDefault="00F30B58" w:rsidP="00A62E72">
      <w:pPr>
        <w:rPr>
          <w:lang w:val="en-US"/>
        </w:rPr>
      </w:pPr>
    </w:p>
    <w:p w14:paraId="02342ADF" w14:textId="265D4C55" w:rsidR="00F30B58" w:rsidRPr="00A62E72" w:rsidRDefault="00F30B58" w:rsidP="00A62E72">
      <w:pPr>
        <w:rPr>
          <w:lang w:val="en-US"/>
        </w:rPr>
      </w:pPr>
      <w:r w:rsidRPr="00A62E72">
        <w:rPr>
          <w:lang w:val="en-US"/>
        </w:rPr>
        <w:br w:type="page"/>
      </w:r>
    </w:p>
    <w:p w14:paraId="64462FDF" w14:textId="78AAF7CB" w:rsidR="00F30B58" w:rsidRPr="00A62E72" w:rsidRDefault="00F30B58" w:rsidP="00F57EAC">
      <w:pPr>
        <w:pStyle w:val="Titre1"/>
        <w:rPr>
          <w:lang w:val="en-US"/>
        </w:rPr>
      </w:pPr>
      <w:bookmarkStart w:id="194" w:name="_Toc176450242"/>
      <w:r w:rsidRPr="00A62E72">
        <w:rPr>
          <w:lang w:val="en-US"/>
        </w:rPr>
        <w:lastRenderedPageBreak/>
        <w:t>Extracting digital audio through the SCSI-2 bus</w:t>
      </w:r>
      <w:bookmarkEnd w:id="194"/>
    </w:p>
    <w:p w14:paraId="73A76A6E" w14:textId="77777777" w:rsidR="00F30B58" w:rsidRPr="00A62E72" w:rsidRDefault="00F30B58" w:rsidP="00A62E72">
      <w:pPr>
        <w:rPr>
          <w:lang w:val="en-US"/>
        </w:rPr>
      </w:pPr>
    </w:p>
    <w:p w14:paraId="51F10E12" w14:textId="7BE83CEA" w:rsidR="00F30B58" w:rsidRPr="00A62E72" w:rsidRDefault="00F30B58" w:rsidP="00A62E72">
      <w:pPr>
        <w:rPr>
          <w:lang w:val="en-US"/>
        </w:rPr>
      </w:pPr>
      <w:r w:rsidRPr="00A62E72">
        <w:rPr>
          <w:lang w:val="en-US"/>
        </w:rPr>
        <w:t>The following CD-ROM drives from Apple allow you to extract audio through the SCSI bus :</w:t>
      </w:r>
    </w:p>
    <w:p w14:paraId="1775E1C9" w14:textId="56C5AE6E" w:rsidR="00F30B58" w:rsidRPr="00A62E72" w:rsidRDefault="00F30B58" w:rsidP="00A62E72">
      <w:r w:rsidRPr="00A62E72">
        <w:t>Apple 300 (Sony CDU-8003)</w:t>
      </w:r>
    </w:p>
    <w:p w14:paraId="206395F1" w14:textId="4EBDBBB1" w:rsidR="00F30B58" w:rsidRPr="00A62E72" w:rsidRDefault="00925909" w:rsidP="00A62E72">
      <w:r w:rsidRPr="00A62E72">
        <w:t>Apple 300e</w:t>
      </w:r>
      <w:r w:rsidR="00F30B58" w:rsidRPr="00A62E72">
        <w:t xml:space="preserve"> (Matsushita </w:t>
      </w:r>
      <w:r w:rsidRPr="00A62E72">
        <w:t>CR-8004)</w:t>
      </w:r>
    </w:p>
    <w:p w14:paraId="5FD66791" w14:textId="13B5D693" w:rsidR="00925909" w:rsidRPr="00A62E72" w:rsidRDefault="00925909" w:rsidP="00A62E72">
      <w:pPr>
        <w:rPr>
          <w:lang w:val="en-US"/>
        </w:rPr>
      </w:pPr>
      <w:r w:rsidRPr="00A62E72">
        <w:rPr>
          <w:lang w:val="en-US"/>
        </w:rPr>
        <w:t>The list is non-exhaustive.</w:t>
      </w:r>
    </w:p>
    <w:p w14:paraId="3395C510" w14:textId="77777777" w:rsidR="00925909" w:rsidRPr="00A62E72" w:rsidRDefault="00925909" w:rsidP="00A62E72">
      <w:pPr>
        <w:rPr>
          <w:lang w:val="en-US"/>
        </w:rPr>
      </w:pPr>
    </w:p>
    <w:p w14:paraId="41F57E20" w14:textId="03340A7A" w:rsidR="00925909" w:rsidRPr="00A62E72" w:rsidRDefault="00925909" w:rsidP="00A62E72">
      <w:pPr>
        <w:rPr>
          <w:lang w:val="en-US"/>
        </w:rPr>
      </w:pPr>
      <w:r w:rsidRPr="00A62E72">
        <w:rPr>
          <w:lang w:val="en-US"/>
        </w:rPr>
        <w:t>The data sent back by the target is a left/right pairs of 16-bit digital audio samples. There are 2352 bytes per CD-ROM block.</w:t>
      </w:r>
    </w:p>
    <w:p w14:paraId="5A9437F8" w14:textId="77777777" w:rsidR="00925909" w:rsidRPr="00A62E72" w:rsidRDefault="00925909" w:rsidP="00A62E72">
      <w:pPr>
        <w:rPr>
          <w:lang w:val="en-US"/>
        </w:rPr>
      </w:pPr>
    </w:p>
    <w:p w14:paraId="7E829494" w14:textId="0FFD77F7" w:rsidR="00780938" w:rsidRPr="00A62E72" w:rsidRDefault="00925909" w:rsidP="00A62E72">
      <w:pPr>
        <w:rPr>
          <w:lang w:val="en-US"/>
        </w:rPr>
      </w:pPr>
      <w:r w:rsidRPr="00A62E72">
        <w:rPr>
          <w:lang w:val="en-US"/>
        </w:rPr>
        <w:t xml:space="preserve">The two following commands are </w:t>
      </w:r>
      <w:r w:rsidR="00780938" w:rsidRPr="00A62E72">
        <w:rPr>
          <w:u w:val="single"/>
          <w:lang w:val="en-US"/>
        </w:rPr>
        <w:t>now</w:t>
      </w:r>
      <w:r w:rsidRPr="00A62E72">
        <w:rPr>
          <w:lang w:val="en-US"/>
        </w:rPr>
        <w:t xml:space="preserve"> implemented in the curre</w:t>
      </w:r>
      <w:r w:rsidR="00780938" w:rsidRPr="00A62E72">
        <w:rPr>
          <w:lang w:val="en-US"/>
        </w:rPr>
        <w:t>nt GS/OS® SCSI-2 CD-ROM driver (update 30/Nov/2018).</w:t>
      </w:r>
    </w:p>
    <w:p w14:paraId="3EF15863" w14:textId="33D3960D" w:rsidR="00A57E62" w:rsidRPr="00A62E72" w:rsidRDefault="00A57E62" w:rsidP="00A62E72">
      <w:pPr>
        <w:rPr>
          <w:lang w:val="en-US"/>
        </w:rPr>
      </w:pPr>
    </w:p>
    <w:p w14:paraId="5730525A" w14:textId="77777777" w:rsidR="00780938" w:rsidRPr="00A62E72" w:rsidRDefault="00780938" w:rsidP="00A62E72">
      <w:pPr>
        <w:rPr>
          <w:lang w:val="en-US"/>
        </w:rPr>
      </w:pPr>
    </w:p>
    <w:p w14:paraId="6845D7EF" w14:textId="57F76CB9" w:rsidR="00925909" w:rsidRPr="00A62E72" w:rsidRDefault="00925909" w:rsidP="00F57EAC">
      <w:pPr>
        <w:pStyle w:val="Titre2"/>
        <w:rPr>
          <w:lang w:val="en-US"/>
        </w:rPr>
      </w:pPr>
      <w:bookmarkStart w:id="195" w:name="_Toc403567136"/>
      <w:bookmarkStart w:id="196" w:name="_Toc176450243"/>
      <w:r w:rsidRPr="00A62E72">
        <w:rPr>
          <w:lang w:val="en-US"/>
        </w:rPr>
        <w:t>$</w:t>
      </w:r>
      <w:r w:rsidR="00780938" w:rsidRPr="00A62E72">
        <w:rPr>
          <w:lang w:val="en-US"/>
        </w:rPr>
        <w:t>80</w:t>
      </w:r>
      <w:r w:rsidRPr="00A62E72">
        <w:rPr>
          <w:lang w:val="en-US"/>
        </w:rPr>
        <w:t>D8 – Read CD-DA (for CD-Audio only)</w:t>
      </w:r>
      <w:bookmarkEnd w:id="195"/>
      <w:bookmarkEnd w:id="196"/>
    </w:p>
    <w:p w14:paraId="2EFF1899" w14:textId="77777777" w:rsidR="00925909" w:rsidRPr="00A62E72" w:rsidRDefault="00925909" w:rsidP="00A62E72">
      <w:pPr>
        <w:rPr>
          <w:lang w:val="en-US"/>
        </w:rPr>
      </w:pPr>
    </w:p>
    <w:p w14:paraId="25E48285" w14:textId="1F3C68A6" w:rsidR="00780938" w:rsidRPr="00A62E72" w:rsidRDefault="00780938" w:rsidP="00A62E72">
      <w:pPr>
        <w:rPr>
          <w:lang w:val="en-US"/>
        </w:rPr>
      </w:pPr>
      <w:r w:rsidRPr="00A62E72">
        <w:rPr>
          <w:lang w:val="en-US"/>
        </w:rPr>
        <w:t xml:space="preserve">The </w:t>
      </w:r>
      <w:r w:rsidRPr="00A62E72">
        <w:rPr>
          <w:b/>
          <w:lang w:val="en-US"/>
        </w:rPr>
        <w:t>Command Data</w:t>
      </w:r>
      <w:r w:rsidRPr="00A62E72">
        <w:rPr>
          <w:lang w:val="en-US"/>
        </w:rPr>
        <w:t xml:space="preserve"> structure of the Status call is defined as:</w:t>
      </w:r>
    </w:p>
    <w:p w14:paraId="73D43A88" w14:textId="77777777" w:rsidR="00780938" w:rsidRPr="00A62E72" w:rsidRDefault="00780938" w:rsidP="00A62E72">
      <w:pPr>
        <w:rPr>
          <w:lang w:val="en-US"/>
        </w:rPr>
      </w:pPr>
    </w:p>
    <w:p w14:paraId="2B62357B" w14:textId="77777777" w:rsidR="00780938" w:rsidRPr="00A62E72" w:rsidRDefault="00780938"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$08 )</w:t>
      </w:r>
    </w:p>
    <w:p w14:paraId="71AA883F" w14:textId="77777777" w:rsidR="00780938" w:rsidRPr="00A62E72" w:rsidRDefault="00780938" w:rsidP="00A62E72">
      <w:pPr>
        <w:rPr>
          <w:lang w:val="en-US"/>
        </w:rPr>
      </w:pPr>
      <w:r w:rsidRPr="00A62E72">
        <w:rPr>
          <w:lang w:val="en-US"/>
        </w:rPr>
        <w:tab/>
        <w:t>$01</w:t>
      </w:r>
      <w:r w:rsidRPr="00A62E72">
        <w:rPr>
          <w:lang w:val="en-US"/>
        </w:rPr>
        <w:tab/>
      </w:r>
      <w:r w:rsidRPr="00A62E72">
        <w:rPr>
          <w:lang w:val="en-US"/>
        </w:rPr>
        <w:tab/>
        <w:t>Reserved</w:t>
      </w:r>
    </w:p>
    <w:p w14:paraId="3639CD8D" w14:textId="682750D8" w:rsidR="00780938" w:rsidRPr="00A62E72" w:rsidRDefault="00780938" w:rsidP="00A62E72">
      <w:pPr>
        <w:rPr>
          <w:lang w:val="en-US"/>
        </w:rPr>
      </w:pPr>
      <w:r w:rsidRPr="00A62E72">
        <w:rPr>
          <w:lang w:val="en-US"/>
        </w:rPr>
        <w:tab/>
        <w:t>$02 - $05</w:t>
      </w:r>
      <w:r w:rsidRPr="00A62E72">
        <w:rPr>
          <w:lang w:val="en-US"/>
        </w:rPr>
        <w:tab/>
        <w:t>Logical Block Address</w:t>
      </w:r>
      <w:r w:rsidRPr="00A62E72">
        <w:rPr>
          <w:lang w:val="en-US"/>
        </w:rPr>
        <w:tab/>
        <w:t>( MSB »» LSB )</w:t>
      </w:r>
    </w:p>
    <w:p w14:paraId="628F6D04" w14:textId="01D54B42" w:rsidR="00780938" w:rsidRPr="00A62E72" w:rsidRDefault="00780938" w:rsidP="00A62E72">
      <w:pPr>
        <w:rPr>
          <w:lang w:val="en-US"/>
        </w:rPr>
      </w:pPr>
      <w:r w:rsidRPr="00A62E72">
        <w:rPr>
          <w:lang w:val="en-US"/>
        </w:rPr>
        <w:tab/>
        <w:t>$06 - $09</w:t>
      </w:r>
      <w:r w:rsidRPr="00A62E72">
        <w:rPr>
          <w:lang w:val="en-US"/>
        </w:rPr>
        <w:tab/>
        <w:t>Transfer length</w:t>
      </w:r>
    </w:p>
    <w:p w14:paraId="335627A4" w14:textId="22CD2292" w:rsidR="00780938" w:rsidRPr="00A62E72" w:rsidRDefault="00780938" w:rsidP="00A62E72">
      <w:pPr>
        <w:rPr>
          <w:lang w:val="en-US"/>
        </w:rPr>
      </w:pPr>
      <w:r w:rsidRPr="00A62E72">
        <w:rPr>
          <w:lang w:val="en-US"/>
        </w:rPr>
        <w:tab/>
        <w:t>$0A</w:t>
      </w:r>
      <w:r w:rsidRPr="00A62E72">
        <w:rPr>
          <w:lang w:val="en-US"/>
        </w:rPr>
        <w:tab/>
      </w:r>
      <w:r w:rsidRPr="00A62E72">
        <w:rPr>
          <w:lang w:val="en-US"/>
        </w:rPr>
        <w:tab/>
        <w:t>Subcode selector</w:t>
      </w:r>
      <w:r w:rsidRPr="00A62E72">
        <w:rPr>
          <w:lang w:val="en-US"/>
        </w:rPr>
        <w:tab/>
      </w:r>
      <w:r w:rsidRPr="00A62E72">
        <w:rPr>
          <w:lang w:val="en-US"/>
        </w:rPr>
        <w:tab/>
        <w:t>( %00000011 )</w:t>
      </w:r>
    </w:p>
    <w:p w14:paraId="08D18CDB" w14:textId="083DD46F" w:rsidR="00780938" w:rsidRPr="00A62E72" w:rsidRDefault="00780938" w:rsidP="00A62E72">
      <w:pPr>
        <w:rPr>
          <w:lang w:val="en-US"/>
        </w:rPr>
      </w:pPr>
      <w:r w:rsidRPr="00A62E72">
        <w:rPr>
          <w:lang w:val="en-US"/>
        </w:rPr>
        <w:tab/>
        <w:t>$0B</w:t>
      </w:r>
      <w:r w:rsidRPr="00A62E72">
        <w:rPr>
          <w:lang w:val="en-US"/>
        </w:rPr>
        <w:tab/>
      </w:r>
      <w:r w:rsidRPr="00A62E72">
        <w:rPr>
          <w:lang w:val="en-US"/>
        </w:rPr>
        <w:tab/>
        <w:t>Reserved</w:t>
      </w:r>
    </w:p>
    <w:p w14:paraId="6A156B13" w14:textId="77777777" w:rsidR="00780938" w:rsidRPr="00A62E72" w:rsidRDefault="00780938" w:rsidP="00A62E72">
      <w:pPr>
        <w:rPr>
          <w:lang w:val="en-US"/>
        </w:rPr>
      </w:pPr>
    </w:p>
    <w:p w14:paraId="5CBBA637" w14:textId="488C0B2E" w:rsidR="00780938" w:rsidRPr="00A62E72" w:rsidRDefault="00780938" w:rsidP="00A62E72">
      <w:pPr>
        <w:rPr>
          <w:lang w:val="en-US"/>
        </w:rPr>
      </w:pPr>
      <w:r w:rsidRPr="00A62E72">
        <w:rPr>
          <w:b/>
          <w:lang w:val="en-US"/>
        </w:rPr>
        <w:t>Request Length</w:t>
      </w:r>
      <w:r w:rsidRPr="00A62E72">
        <w:rPr>
          <w:lang w:val="en-US"/>
        </w:rPr>
        <w:t>:</w:t>
      </w:r>
    </w:p>
    <w:p w14:paraId="2FD66C91" w14:textId="77777777" w:rsidR="00780938" w:rsidRPr="00A62E72" w:rsidRDefault="00780938" w:rsidP="00A62E72">
      <w:pPr>
        <w:rPr>
          <w:lang w:val="en-US"/>
        </w:rPr>
      </w:pPr>
    </w:p>
    <w:p w14:paraId="3CC423F2" w14:textId="77777777" w:rsidR="00780938" w:rsidRPr="00A62E72" w:rsidRDefault="00780938" w:rsidP="00A62E72">
      <w:pPr>
        <w:rPr>
          <w:lang w:val="en-US"/>
        </w:rPr>
      </w:pPr>
      <w:r w:rsidRPr="00A62E72">
        <w:rPr>
          <w:lang w:val="en-US"/>
        </w:rPr>
        <w:t>$00000000 - $00xxxxxx</w:t>
      </w:r>
      <w:r w:rsidRPr="00A62E72">
        <w:rPr>
          <w:lang w:val="en-US"/>
        </w:rPr>
        <w:tab/>
        <w:t>(Bytes)</w:t>
      </w:r>
    </w:p>
    <w:p w14:paraId="4BA3E17E" w14:textId="77777777" w:rsidR="00780938" w:rsidRPr="00A62E72" w:rsidRDefault="00780938" w:rsidP="00A62E72">
      <w:pPr>
        <w:rPr>
          <w:lang w:val="en-US"/>
        </w:rPr>
      </w:pPr>
    </w:p>
    <w:p w14:paraId="4A6FE96E" w14:textId="3F95CA10" w:rsidR="00780938" w:rsidRPr="00A62E72" w:rsidRDefault="00780938" w:rsidP="00A62E72">
      <w:pPr>
        <w:rPr>
          <w:lang w:val="en-US"/>
        </w:rPr>
      </w:pPr>
      <w:r w:rsidRPr="00A62E72">
        <w:rPr>
          <w:b/>
          <w:lang w:val="en-US"/>
        </w:rPr>
        <w:t>Transfer Length</w:t>
      </w:r>
      <w:r w:rsidRPr="00A62E72">
        <w:rPr>
          <w:lang w:val="en-US"/>
        </w:rPr>
        <w:t>:</w:t>
      </w:r>
    </w:p>
    <w:p w14:paraId="500FC593" w14:textId="77777777" w:rsidR="00780938" w:rsidRPr="00A62E72" w:rsidRDefault="00780938" w:rsidP="00A62E72">
      <w:pPr>
        <w:rPr>
          <w:lang w:val="en-US"/>
        </w:rPr>
      </w:pPr>
    </w:p>
    <w:p w14:paraId="66576DD7" w14:textId="77777777" w:rsidR="00780938" w:rsidRPr="00A62E72" w:rsidRDefault="00780938" w:rsidP="00A62E72">
      <w:pPr>
        <w:rPr>
          <w:lang w:val="en-US"/>
        </w:rPr>
      </w:pPr>
      <w:r w:rsidRPr="00A62E72">
        <w:rPr>
          <w:lang w:val="en-US"/>
        </w:rPr>
        <w:t>$00000000 - $00xxxxxx</w:t>
      </w:r>
      <w:r w:rsidRPr="00A62E72">
        <w:rPr>
          <w:lang w:val="en-US"/>
        </w:rPr>
        <w:tab/>
        <w:t>(Bytes)</w:t>
      </w:r>
    </w:p>
    <w:p w14:paraId="431DABFE" w14:textId="77777777" w:rsidR="00780938" w:rsidRPr="00A62E72" w:rsidRDefault="00780938" w:rsidP="00A62E72">
      <w:pPr>
        <w:rPr>
          <w:lang w:val="en-US"/>
        </w:rPr>
      </w:pPr>
    </w:p>
    <w:p w14:paraId="425AF4E1" w14:textId="7075A64B" w:rsidR="00780938" w:rsidRPr="00A62E72" w:rsidRDefault="00780938" w:rsidP="00A62E72">
      <w:pPr>
        <w:rPr>
          <w:b/>
          <w:lang w:val="en-US"/>
        </w:rPr>
      </w:pPr>
      <w:r w:rsidRPr="00A62E72">
        <w:rPr>
          <w:b/>
          <w:lang w:val="en-US"/>
        </w:rPr>
        <w:t>Buffer Data Structure:</w:t>
      </w:r>
    </w:p>
    <w:p w14:paraId="081B7C83" w14:textId="77777777" w:rsidR="00780938" w:rsidRPr="00A62E72" w:rsidRDefault="00780938" w:rsidP="00A62E72">
      <w:pPr>
        <w:rPr>
          <w:lang w:val="en-US"/>
        </w:rPr>
      </w:pPr>
    </w:p>
    <w:p w14:paraId="3EF1052A" w14:textId="29ABECB4" w:rsidR="00780938" w:rsidRPr="00A62E72" w:rsidRDefault="00780938" w:rsidP="00A62E72">
      <w:pPr>
        <w:rPr>
          <w:lang w:val="en-US"/>
        </w:rPr>
      </w:pPr>
      <w:r w:rsidRPr="00A62E72">
        <w:rPr>
          <w:lang w:val="en-US"/>
        </w:rPr>
        <w:t>None</w:t>
      </w:r>
    </w:p>
    <w:p w14:paraId="3F60036F" w14:textId="77777777" w:rsidR="00780938" w:rsidRPr="00A62E72" w:rsidRDefault="00780938" w:rsidP="00A62E72">
      <w:pPr>
        <w:rPr>
          <w:lang w:val="en-US"/>
        </w:rPr>
      </w:pPr>
    </w:p>
    <w:p w14:paraId="3671465D" w14:textId="6C798D52" w:rsidR="00780938" w:rsidRPr="00A62E72" w:rsidRDefault="00780938" w:rsidP="00A62E72">
      <w:pPr>
        <w:rPr>
          <w:lang w:val="en-US"/>
        </w:rPr>
      </w:pPr>
      <w:r w:rsidRPr="00A62E72">
        <w:rPr>
          <w:b/>
          <w:lang w:val="en-US"/>
        </w:rPr>
        <w:t>Errors</w:t>
      </w:r>
      <w:r w:rsidRPr="00A62E72">
        <w:rPr>
          <w:lang w:val="en-US"/>
        </w:rPr>
        <w:t>:</w:t>
      </w:r>
    </w:p>
    <w:p w14:paraId="2184547B" w14:textId="77777777" w:rsidR="00780938" w:rsidRPr="00A62E72" w:rsidRDefault="00780938" w:rsidP="00A62E72">
      <w:pPr>
        <w:rPr>
          <w:lang w:val="en-US"/>
        </w:rPr>
      </w:pPr>
    </w:p>
    <w:p w14:paraId="58FB562E" w14:textId="77777777" w:rsidR="00780938" w:rsidRPr="00A62E72" w:rsidRDefault="00780938" w:rsidP="00A62E72">
      <w:pPr>
        <w:rPr>
          <w:lang w:val="en-US"/>
        </w:rPr>
      </w:pPr>
      <w:r w:rsidRPr="00A62E72">
        <w:rPr>
          <w:lang w:val="en-US"/>
        </w:rPr>
        <w:t>Good</w:t>
      </w:r>
    </w:p>
    <w:p w14:paraId="3D2607CA" w14:textId="272706CB" w:rsidR="00780938" w:rsidRPr="00A62E72" w:rsidRDefault="00780938" w:rsidP="00A62E72">
      <w:pPr>
        <w:rPr>
          <w:lang w:val="en-US"/>
        </w:rPr>
      </w:pPr>
      <w:r w:rsidRPr="00A62E72">
        <w:rPr>
          <w:lang w:val="en-US"/>
        </w:rPr>
        <w:t>Check Condition</w:t>
      </w:r>
    </w:p>
    <w:p w14:paraId="7705AB7E" w14:textId="77777777" w:rsidR="00780938" w:rsidRPr="00A62E72" w:rsidRDefault="00780938" w:rsidP="00A62E72">
      <w:pPr>
        <w:rPr>
          <w:lang w:val="en-US"/>
        </w:rPr>
      </w:pPr>
      <w:r w:rsidRPr="00A62E72">
        <w:rPr>
          <w:lang w:val="en-US"/>
        </w:rPr>
        <w:t>Reservation Conflict</w:t>
      </w:r>
    </w:p>
    <w:p w14:paraId="36ED5467" w14:textId="77777777" w:rsidR="00780938" w:rsidRPr="00A62E72" w:rsidRDefault="00780938" w:rsidP="00A62E72">
      <w:pPr>
        <w:rPr>
          <w:lang w:val="en-US"/>
        </w:rPr>
      </w:pPr>
    </w:p>
    <w:p w14:paraId="6CA9B092" w14:textId="77777777" w:rsidR="00780938" w:rsidRPr="00A62E72" w:rsidRDefault="00780938" w:rsidP="00A62E72">
      <w:pPr>
        <w:rPr>
          <w:lang w:val="en-US"/>
        </w:rPr>
      </w:pPr>
    </w:p>
    <w:p w14:paraId="0C86C6F2" w14:textId="77777777" w:rsidR="00780938" w:rsidRPr="00A62E72" w:rsidRDefault="00780938" w:rsidP="00A62E72">
      <w:pPr>
        <w:rPr>
          <w:sz w:val="16"/>
          <w:lang w:val="en-US"/>
        </w:rPr>
      </w:pPr>
      <w:r w:rsidRPr="00A62E72">
        <w:rPr>
          <w:sz w:val="16"/>
          <w:lang w:val="en-US"/>
        </w:rPr>
        <w:br w:type="page"/>
      </w:r>
    </w:p>
    <w:p w14:paraId="6A643FEA" w14:textId="44E7D297" w:rsidR="00A57E62" w:rsidRPr="00A62E72" w:rsidRDefault="00A57E62" w:rsidP="00A62E72">
      <w:pPr>
        <w:rPr>
          <w:sz w:val="16"/>
          <w:lang w:val="en-US"/>
        </w:rPr>
      </w:pPr>
      <w:r w:rsidRPr="00A62E72">
        <w:rPr>
          <w:sz w:val="16"/>
          <w:lang w:val="en-US"/>
        </w:rPr>
        <w:lastRenderedPageBreak/>
        <w:t>+=====-========-========-========-========-========-========-========-========+</w:t>
      </w:r>
    </w:p>
    <w:p w14:paraId="22F4D677" w14:textId="77777777" w:rsidR="00A57E62" w:rsidRPr="00A62E72" w:rsidRDefault="00A57E62" w:rsidP="00A62E72">
      <w:pPr>
        <w:rPr>
          <w:sz w:val="16"/>
          <w:lang w:val="en-US"/>
        </w:rPr>
      </w:pPr>
      <w:r w:rsidRPr="00A62E72">
        <w:rPr>
          <w:sz w:val="16"/>
          <w:lang w:val="en-US"/>
        </w:rPr>
        <w:t>|  Bit|   7    |   6    |   5    |   4    |   3    |   2    |   1    |   0    |</w:t>
      </w:r>
    </w:p>
    <w:p w14:paraId="25D460A2" w14:textId="77777777" w:rsidR="00A57E62" w:rsidRPr="00A62E72" w:rsidRDefault="00A57E62" w:rsidP="00A62E72">
      <w:pPr>
        <w:rPr>
          <w:sz w:val="16"/>
          <w:lang w:val="en-US"/>
        </w:rPr>
      </w:pPr>
      <w:r w:rsidRPr="00A62E72">
        <w:rPr>
          <w:sz w:val="16"/>
          <w:lang w:val="en-US"/>
        </w:rPr>
        <w:t>|Byte |        |        |        |        |        |        |        |        |</w:t>
      </w:r>
    </w:p>
    <w:p w14:paraId="5F8BF2AD" w14:textId="77777777" w:rsidR="00A57E62" w:rsidRPr="00A62E72" w:rsidRDefault="00A57E62" w:rsidP="00A62E72">
      <w:pPr>
        <w:rPr>
          <w:sz w:val="16"/>
          <w:lang w:val="en-US"/>
        </w:rPr>
      </w:pPr>
      <w:r w:rsidRPr="00A62E72">
        <w:rPr>
          <w:sz w:val="16"/>
          <w:lang w:val="en-US"/>
        </w:rPr>
        <w:t>|=====+=======================================================================|</w:t>
      </w:r>
    </w:p>
    <w:p w14:paraId="16E9D029" w14:textId="31E08FB5" w:rsidR="00A57E62" w:rsidRPr="00A62E72" w:rsidRDefault="00A57E62" w:rsidP="00A62E72">
      <w:pPr>
        <w:rPr>
          <w:sz w:val="16"/>
          <w:lang w:val="en-US"/>
        </w:rPr>
      </w:pPr>
      <w:r w:rsidRPr="00A62E72">
        <w:rPr>
          <w:sz w:val="16"/>
          <w:lang w:val="en-US"/>
        </w:rPr>
        <w:t>| 0   |                           Operation code (D8h)                        |</w:t>
      </w:r>
    </w:p>
    <w:p w14:paraId="22E36B4B" w14:textId="77777777" w:rsidR="00A57E62" w:rsidRPr="00A62E72" w:rsidRDefault="00A57E62" w:rsidP="00A62E72">
      <w:pPr>
        <w:rPr>
          <w:sz w:val="16"/>
          <w:lang w:val="en-US"/>
        </w:rPr>
      </w:pPr>
      <w:r w:rsidRPr="00A62E72">
        <w:rPr>
          <w:sz w:val="16"/>
          <w:lang w:val="en-US"/>
        </w:rPr>
        <w:t>|-----+-----------------------------------------------------------------------|</w:t>
      </w:r>
    </w:p>
    <w:p w14:paraId="0997F125" w14:textId="77777777" w:rsidR="00A57E62" w:rsidRPr="00A62E72" w:rsidRDefault="00A57E62" w:rsidP="00A62E72">
      <w:pPr>
        <w:rPr>
          <w:sz w:val="16"/>
          <w:lang w:val="en-US"/>
        </w:rPr>
      </w:pPr>
      <w:r w:rsidRPr="00A62E72">
        <w:rPr>
          <w:sz w:val="16"/>
          <w:lang w:val="en-US"/>
        </w:rPr>
        <w:t>| 1   | Logical unit number      |                  Reserved                  |</w:t>
      </w:r>
    </w:p>
    <w:p w14:paraId="250AC434" w14:textId="77777777" w:rsidR="00A57E62" w:rsidRPr="00A62E72" w:rsidRDefault="00A57E62" w:rsidP="00A62E72">
      <w:pPr>
        <w:rPr>
          <w:sz w:val="16"/>
          <w:lang w:val="en-US"/>
        </w:rPr>
      </w:pPr>
      <w:r w:rsidRPr="00A62E72">
        <w:rPr>
          <w:sz w:val="16"/>
          <w:lang w:val="en-US"/>
        </w:rPr>
        <w:t>|-----+-----------------------------------------------------------------------|</w:t>
      </w:r>
    </w:p>
    <w:p w14:paraId="2915B55D" w14:textId="77777777" w:rsidR="00A57E62" w:rsidRPr="00A62E72" w:rsidRDefault="00A57E62" w:rsidP="00A62E72">
      <w:pPr>
        <w:rPr>
          <w:sz w:val="16"/>
          <w:lang w:val="en-US"/>
        </w:rPr>
      </w:pPr>
      <w:r w:rsidRPr="00A62E72">
        <w:rPr>
          <w:sz w:val="16"/>
          <w:lang w:val="en-US"/>
        </w:rPr>
        <w:t>| 2   | (MSB)                                                                 |</w:t>
      </w:r>
    </w:p>
    <w:p w14:paraId="40DB8CA6" w14:textId="77777777" w:rsidR="00A57E62" w:rsidRPr="00A62E72" w:rsidRDefault="00A57E62" w:rsidP="00A62E72">
      <w:pPr>
        <w:rPr>
          <w:sz w:val="16"/>
          <w:lang w:val="en-US"/>
        </w:rPr>
      </w:pPr>
      <w:r w:rsidRPr="00A62E72">
        <w:rPr>
          <w:sz w:val="16"/>
          <w:lang w:val="en-US"/>
        </w:rPr>
        <w:t>|-----+---                                                                 ---|</w:t>
      </w:r>
    </w:p>
    <w:p w14:paraId="41AF8A4E" w14:textId="77777777" w:rsidR="00A57E62" w:rsidRPr="00A62E72" w:rsidRDefault="00A57E62" w:rsidP="00A62E72">
      <w:pPr>
        <w:rPr>
          <w:sz w:val="16"/>
          <w:lang w:val="en-US"/>
        </w:rPr>
      </w:pPr>
      <w:r w:rsidRPr="00A62E72">
        <w:rPr>
          <w:sz w:val="16"/>
          <w:lang w:val="en-US"/>
        </w:rPr>
        <w:t>| 3   |                                                                       |</w:t>
      </w:r>
    </w:p>
    <w:p w14:paraId="0659AF8D" w14:textId="77777777" w:rsidR="00A57E62" w:rsidRPr="00A62E72" w:rsidRDefault="00A57E62" w:rsidP="00A62E72">
      <w:pPr>
        <w:rPr>
          <w:sz w:val="16"/>
          <w:lang w:val="en-US"/>
        </w:rPr>
      </w:pPr>
      <w:r w:rsidRPr="00A62E72">
        <w:rPr>
          <w:sz w:val="16"/>
          <w:lang w:val="en-US"/>
        </w:rPr>
        <w:t>|-----+---              Track relative logical block address               ---|</w:t>
      </w:r>
    </w:p>
    <w:p w14:paraId="39B06633" w14:textId="77777777" w:rsidR="00A57E62" w:rsidRPr="00A62E72" w:rsidRDefault="00A57E62" w:rsidP="00A62E72">
      <w:pPr>
        <w:rPr>
          <w:sz w:val="16"/>
          <w:lang w:val="en-US"/>
        </w:rPr>
      </w:pPr>
      <w:r w:rsidRPr="00A62E72">
        <w:rPr>
          <w:sz w:val="16"/>
          <w:lang w:val="en-US"/>
        </w:rPr>
        <w:t>| 4   |                                                                       |</w:t>
      </w:r>
    </w:p>
    <w:p w14:paraId="3F4D9249" w14:textId="77777777" w:rsidR="00A57E62" w:rsidRPr="00A62E72" w:rsidRDefault="00A57E62" w:rsidP="00A62E72">
      <w:pPr>
        <w:rPr>
          <w:sz w:val="16"/>
          <w:lang w:val="en-US"/>
        </w:rPr>
      </w:pPr>
      <w:r w:rsidRPr="00A62E72">
        <w:rPr>
          <w:sz w:val="16"/>
          <w:lang w:val="en-US"/>
        </w:rPr>
        <w:t>|-----+---                                                                 ---|</w:t>
      </w:r>
    </w:p>
    <w:p w14:paraId="1DF1D99B" w14:textId="77777777" w:rsidR="00A57E62" w:rsidRPr="00A62E72" w:rsidRDefault="00A57E62" w:rsidP="00A62E72">
      <w:pPr>
        <w:rPr>
          <w:sz w:val="16"/>
          <w:lang w:val="en-US"/>
        </w:rPr>
      </w:pPr>
      <w:r w:rsidRPr="00A62E72">
        <w:rPr>
          <w:sz w:val="16"/>
          <w:lang w:val="en-US"/>
        </w:rPr>
        <w:t>| 5   |                                                                  (LSB)|</w:t>
      </w:r>
    </w:p>
    <w:p w14:paraId="6235D60A" w14:textId="77777777" w:rsidR="00A57E62" w:rsidRPr="00A62E72" w:rsidRDefault="00A57E62" w:rsidP="00A62E72">
      <w:pPr>
        <w:rPr>
          <w:sz w:val="16"/>
          <w:lang w:val="en-US"/>
        </w:rPr>
      </w:pPr>
      <w:r w:rsidRPr="00A62E72">
        <w:rPr>
          <w:sz w:val="16"/>
          <w:lang w:val="en-US"/>
        </w:rPr>
        <w:t>|-----+-----------------------------------------------------------------------|</w:t>
      </w:r>
    </w:p>
    <w:p w14:paraId="46612974" w14:textId="77777777" w:rsidR="00A57E62" w:rsidRPr="00A62E72" w:rsidRDefault="00A57E62" w:rsidP="00A62E72">
      <w:pPr>
        <w:rPr>
          <w:sz w:val="16"/>
          <w:lang w:val="en-US"/>
        </w:rPr>
      </w:pPr>
      <w:r w:rsidRPr="00A62E72">
        <w:rPr>
          <w:sz w:val="16"/>
          <w:lang w:val="en-US"/>
        </w:rPr>
        <w:t>| 6   | (MSB)                                                                 |</w:t>
      </w:r>
    </w:p>
    <w:p w14:paraId="18802F98" w14:textId="77777777" w:rsidR="00A57E62" w:rsidRPr="00A62E72" w:rsidRDefault="00A57E62" w:rsidP="00A62E72">
      <w:pPr>
        <w:rPr>
          <w:sz w:val="16"/>
          <w:lang w:val="en-US"/>
        </w:rPr>
      </w:pPr>
      <w:r w:rsidRPr="00A62E72">
        <w:rPr>
          <w:sz w:val="16"/>
          <w:lang w:val="en-US"/>
        </w:rPr>
        <w:t>|-----+---                                                                 ---|</w:t>
      </w:r>
    </w:p>
    <w:p w14:paraId="08AE95A4" w14:textId="77777777" w:rsidR="00A57E62" w:rsidRPr="00A62E72" w:rsidRDefault="00A57E62" w:rsidP="00A62E72">
      <w:pPr>
        <w:rPr>
          <w:sz w:val="16"/>
          <w:lang w:val="en-US"/>
        </w:rPr>
      </w:pPr>
      <w:r w:rsidRPr="00A62E72">
        <w:rPr>
          <w:sz w:val="16"/>
          <w:lang w:val="en-US"/>
        </w:rPr>
        <w:t>| 7   |                                                                       |</w:t>
      </w:r>
    </w:p>
    <w:p w14:paraId="2CAF69A1" w14:textId="77777777" w:rsidR="00A57E62" w:rsidRPr="00A62E72" w:rsidRDefault="00A57E62" w:rsidP="00A62E72">
      <w:pPr>
        <w:rPr>
          <w:sz w:val="16"/>
          <w:lang w:val="en-US"/>
        </w:rPr>
      </w:pPr>
      <w:r w:rsidRPr="00A62E72">
        <w:rPr>
          <w:sz w:val="16"/>
          <w:lang w:val="en-US"/>
        </w:rPr>
        <w:t>|-----+---                        Transfer length                          ---|</w:t>
      </w:r>
    </w:p>
    <w:p w14:paraId="6074100A" w14:textId="77777777" w:rsidR="00A57E62" w:rsidRPr="00A62E72" w:rsidRDefault="00A57E62" w:rsidP="00A62E72">
      <w:pPr>
        <w:rPr>
          <w:sz w:val="16"/>
          <w:lang w:val="en-US"/>
        </w:rPr>
      </w:pPr>
      <w:r w:rsidRPr="00A62E72">
        <w:rPr>
          <w:sz w:val="16"/>
          <w:lang w:val="en-US"/>
        </w:rPr>
        <w:t>| 8   |                                                                       |</w:t>
      </w:r>
    </w:p>
    <w:p w14:paraId="5F984591" w14:textId="77777777" w:rsidR="00A57E62" w:rsidRPr="00A62E72" w:rsidRDefault="00A57E62" w:rsidP="00A62E72">
      <w:pPr>
        <w:rPr>
          <w:sz w:val="16"/>
          <w:lang w:val="en-US"/>
        </w:rPr>
      </w:pPr>
      <w:r w:rsidRPr="00A62E72">
        <w:rPr>
          <w:sz w:val="16"/>
          <w:lang w:val="en-US"/>
        </w:rPr>
        <w:t>|-----+---                                                                 ---|</w:t>
      </w:r>
    </w:p>
    <w:p w14:paraId="6FB1C821" w14:textId="77777777" w:rsidR="00A57E62" w:rsidRPr="00A62E72" w:rsidRDefault="00A57E62" w:rsidP="00A62E72">
      <w:pPr>
        <w:rPr>
          <w:sz w:val="16"/>
          <w:lang w:val="en-US"/>
        </w:rPr>
      </w:pPr>
      <w:r w:rsidRPr="00A62E72">
        <w:rPr>
          <w:sz w:val="16"/>
          <w:lang w:val="en-US"/>
        </w:rPr>
        <w:t>| 9   |                                                                 (LSB) |</w:t>
      </w:r>
    </w:p>
    <w:p w14:paraId="12578EE1" w14:textId="77777777" w:rsidR="00A57E62" w:rsidRPr="00A62E72" w:rsidRDefault="00A57E62" w:rsidP="00A62E72">
      <w:pPr>
        <w:rPr>
          <w:sz w:val="16"/>
          <w:lang w:val="en-US"/>
        </w:rPr>
      </w:pPr>
      <w:r w:rsidRPr="00A62E72">
        <w:rPr>
          <w:sz w:val="16"/>
          <w:lang w:val="en-US"/>
        </w:rPr>
        <w:t>|-----+-----------------------------------------------------------------------|</w:t>
      </w:r>
    </w:p>
    <w:p w14:paraId="44110F00" w14:textId="580CA572" w:rsidR="00A57E62" w:rsidRPr="00A62E72" w:rsidRDefault="00A57E62" w:rsidP="00A62E72">
      <w:pPr>
        <w:rPr>
          <w:sz w:val="16"/>
          <w:lang w:val="en-US"/>
        </w:rPr>
      </w:pPr>
      <w:r w:rsidRPr="00A62E72">
        <w:rPr>
          <w:sz w:val="16"/>
          <w:lang w:val="en-US"/>
        </w:rPr>
        <w:t>| 10  |                           S</w:t>
      </w:r>
      <w:r w:rsidR="0051799D" w:rsidRPr="00A62E72">
        <w:rPr>
          <w:sz w:val="16"/>
          <w:lang w:val="en-US"/>
        </w:rPr>
        <w:t xml:space="preserve">ubcode selector  </w:t>
      </w:r>
      <w:r w:rsidRPr="00A62E72">
        <w:rPr>
          <w:sz w:val="16"/>
          <w:lang w:val="en-US"/>
        </w:rPr>
        <w:t xml:space="preserve">                          |</w:t>
      </w:r>
    </w:p>
    <w:p w14:paraId="5D7954DB" w14:textId="77777777" w:rsidR="00A57E62" w:rsidRPr="00A62E72" w:rsidRDefault="00A57E62" w:rsidP="00A62E72">
      <w:pPr>
        <w:rPr>
          <w:sz w:val="16"/>
          <w:lang w:val="en-US"/>
        </w:rPr>
      </w:pPr>
      <w:r w:rsidRPr="00A62E72">
        <w:rPr>
          <w:sz w:val="16"/>
          <w:lang w:val="en-US"/>
        </w:rPr>
        <w:t>|-----+-----------------------------------------------------------------------|</w:t>
      </w:r>
    </w:p>
    <w:p w14:paraId="12B937F1" w14:textId="77777777" w:rsidR="00A57E62" w:rsidRPr="00A62E72" w:rsidRDefault="00A57E62" w:rsidP="00A62E72">
      <w:pPr>
        <w:rPr>
          <w:sz w:val="16"/>
          <w:lang w:val="en-US"/>
        </w:rPr>
      </w:pPr>
      <w:r w:rsidRPr="00A62E72">
        <w:rPr>
          <w:sz w:val="16"/>
          <w:lang w:val="en-US"/>
        </w:rPr>
        <w:t>| 11  |                           Control                                     |</w:t>
      </w:r>
    </w:p>
    <w:p w14:paraId="66A3DEFB" w14:textId="77777777" w:rsidR="00A57E62" w:rsidRPr="00A62E72" w:rsidRDefault="00A57E62" w:rsidP="00A62E72">
      <w:pPr>
        <w:rPr>
          <w:sz w:val="16"/>
          <w:lang w:val="en-US"/>
        </w:rPr>
      </w:pPr>
      <w:r w:rsidRPr="00A62E72">
        <w:rPr>
          <w:sz w:val="16"/>
          <w:lang w:val="en-US"/>
        </w:rPr>
        <w:t xml:space="preserve">+=============================================================================+ </w:t>
      </w:r>
    </w:p>
    <w:p w14:paraId="32A52378" w14:textId="77777777" w:rsidR="00780938" w:rsidRPr="00A62E72" w:rsidRDefault="00780938" w:rsidP="00A62E72">
      <w:pPr>
        <w:rPr>
          <w:lang w:val="en-US"/>
        </w:rPr>
      </w:pPr>
    </w:p>
    <w:p w14:paraId="4BD8A734" w14:textId="76083484" w:rsidR="00A57E62" w:rsidRPr="00A62E72" w:rsidRDefault="00B11FF6" w:rsidP="00A62E72">
      <w:pPr>
        <w:rPr>
          <w:lang w:val="en-US"/>
        </w:rPr>
      </w:pPr>
      <w:r w:rsidRPr="00A62E72">
        <w:rPr>
          <w:lang w:val="en-US"/>
        </w:rPr>
        <w:t>The values for the Subcode selector byte are :</w:t>
      </w:r>
    </w:p>
    <w:p w14:paraId="0F61C4CE" w14:textId="2507C2C3" w:rsidR="00B11FF6" w:rsidRPr="00A62E72" w:rsidRDefault="00B11FF6" w:rsidP="00A62E72">
      <w:pPr>
        <w:rPr>
          <w:sz w:val="16"/>
          <w:lang w:val="en-US"/>
        </w:rPr>
      </w:pPr>
      <w:r w:rsidRPr="00A62E72">
        <w:rPr>
          <w:sz w:val="16"/>
          <w:lang w:val="en-US"/>
        </w:rPr>
        <w:t>+==========-==============================================</w:t>
      </w:r>
      <w:r w:rsidR="00327842" w:rsidRPr="00A62E72">
        <w:rPr>
          <w:sz w:val="16"/>
          <w:lang w:val="en-US"/>
        </w:rPr>
        <w:t>=</w:t>
      </w:r>
      <w:r w:rsidRPr="00A62E72">
        <w:rPr>
          <w:sz w:val="16"/>
          <w:lang w:val="en-US"/>
        </w:rPr>
        <w:t>=+</w:t>
      </w:r>
    </w:p>
    <w:p w14:paraId="34C7DC91" w14:textId="063425C8" w:rsidR="00B11FF6" w:rsidRPr="00A62E72" w:rsidRDefault="00327842" w:rsidP="00A62E72">
      <w:pPr>
        <w:rPr>
          <w:sz w:val="16"/>
          <w:lang w:val="en-US"/>
        </w:rPr>
      </w:pPr>
      <w:r w:rsidRPr="00A62E72">
        <w:rPr>
          <w:sz w:val="16"/>
          <w:lang w:val="en-US"/>
        </w:rPr>
        <w:t xml:space="preserve">|  </w:t>
      </w:r>
      <w:r w:rsidR="00B11FF6" w:rsidRPr="00A62E72">
        <w:rPr>
          <w:sz w:val="16"/>
          <w:lang w:val="en-US"/>
        </w:rPr>
        <w:t xml:space="preserve">Code   |  </w:t>
      </w:r>
      <w:r w:rsidRPr="00A62E72">
        <w:rPr>
          <w:sz w:val="16"/>
          <w:lang w:val="en-US"/>
        </w:rPr>
        <w:t xml:space="preserve">Block length  |  Description       </w:t>
      </w:r>
      <w:r w:rsidR="00B11FF6" w:rsidRPr="00A62E72">
        <w:rPr>
          <w:sz w:val="16"/>
          <w:lang w:val="en-US"/>
        </w:rPr>
        <w:t xml:space="preserve">            |</w:t>
      </w:r>
    </w:p>
    <w:p w14:paraId="72657652" w14:textId="550CE63E" w:rsidR="00B11FF6" w:rsidRPr="00A62E72" w:rsidRDefault="00327842" w:rsidP="00A62E72">
      <w:pPr>
        <w:rPr>
          <w:sz w:val="16"/>
          <w:lang w:val="en-US"/>
        </w:rPr>
      </w:pPr>
      <w:r w:rsidRPr="00A62E72">
        <w:rPr>
          <w:sz w:val="16"/>
          <w:lang w:val="en-US"/>
        </w:rPr>
        <w:t>|=</w:t>
      </w:r>
      <w:r w:rsidR="00B11FF6" w:rsidRPr="00A62E72">
        <w:rPr>
          <w:sz w:val="16"/>
          <w:lang w:val="en-US"/>
        </w:rPr>
        <w:t>========+===============================================</w:t>
      </w:r>
      <w:r w:rsidRPr="00A62E72">
        <w:rPr>
          <w:sz w:val="16"/>
          <w:lang w:val="en-US"/>
        </w:rPr>
        <w:t>==</w:t>
      </w:r>
      <w:r w:rsidR="00B11FF6" w:rsidRPr="00A62E72">
        <w:rPr>
          <w:sz w:val="16"/>
          <w:lang w:val="en-US"/>
        </w:rPr>
        <w:t>|</w:t>
      </w:r>
    </w:p>
    <w:p w14:paraId="39792B37" w14:textId="5B4FF21A" w:rsidR="00B11FF6" w:rsidRPr="00A62E72" w:rsidRDefault="00327842" w:rsidP="00A62E72">
      <w:pPr>
        <w:rPr>
          <w:sz w:val="16"/>
          <w:lang w:val="en-US"/>
        </w:rPr>
      </w:pPr>
      <w:r w:rsidRPr="00A62E72">
        <w:rPr>
          <w:sz w:val="16"/>
          <w:lang w:val="en-US"/>
        </w:rPr>
        <w:t xml:space="preserve">| </w:t>
      </w:r>
      <w:r w:rsidR="00B11FF6" w:rsidRPr="00A62E72">
        <w:rPr>
          <w:sz w:val="16"/>
          <w:lang w:val="en-US"/>
        </w:rPr>
        <w:t xml:space="preserve"> 0000b  |  2352 bytes</w:t>
      </w:r>
      <w:r w:rsidRPr="00A62E72">
        <w:rPr>
          <w:sz w:val="16"/>
          <w:lang w:val="en-US"/>
        </w:rPr>
        <w:t xml:space="preserve">    |</w:t>
      </w:r>
      <w:r w:rsidR="00B11FF6" w:rsidRPr="00A62E72">
        <w:rPr>
          <w:sz w:val="16"/>
          <w:lang w:val="en-US"/>
        </w:rPr>
        <w:t xml:space="preserve">  </w:t>
      </w:r>
      <w:r w:rsidRPr="00A62E72">
        <w:rPr>
          <w:sz w:val="16"/>
          <w:lang w:val="en-US"/>
        </w:rPr>
        <w:t>CD-DA data with no Sub code</w:t>
      </w:r>
      <w:r w:rsidR="00B11FF6" w:rsidRPr="00A62E72">
        <w:rPr>
          <w:sz w:val="16"/>
          <w:lang w:val="en-US"/>
        </w:rPr>
        <w:t xml:space="preserve">   |</w:t>
      </w:r>
    </w:p>
    <w:p w14:paraId="787BA788" w14:textId="249AA245" w:rsidR="00B11FF6" w:rsidRPr="00A62E72" w:rsidRDefault="00327842" w:rsidP="00A62E72">
      <w:pPr>
        <w:rPr>
          <w:sz w:val="16"/>
          <w:lang w:val="en-US"/>
        </w:rPr>
      </w:pPr>
      <w:r w:rsidRPr="00A62E72">
        <w:rPr>
          <w:sz w:val="16"/>
          <w:lang w:val="en-US"/>
        </w:rPr>
        <w:t xml:space="preserve">| </w:t>
      </w:r>
      <w:r w:rsidR="00B11FF6" w:rsidRPr="00A62E72">
        <w:rPr>
          <w:sz w:val="16"/>
          <w:lang w:val="en-US"/>
        </w:rPr>
        <w:t xml:space="preserve"> 0001b  |  </w:t>
      </w:r>
      <w:r w:rsidRPr="00A62E72">
        <w:rPr>
          <w:sz w:val="16"/>
          <w:lang w:val="en-US"/>
        </w:rPr>
        <w:t xml:space="preserve">2368 bytes    |  CD-DA data with Sub Q code  </w:t>
      </w:r>
      <w:r w:rsidR="00B11FF6" w:rsidRPr="00A62E72">
        <w:rPr>
          <w:sz w:val="16"/>
          <w:lang w:val="en-US"/>
        </w:rPr>
        <w:t xml:space="preserve">  |</w:t>
      </w:r>
    </w:p>
    <w:p w14:paraId="3ECFDB23" w14:textId="199A14E4" w:rsidR="00B11FF6" w:rsidRPr="00A62E72" w:rsidRDefault="00327842" w:rsidP="00A62E72">
      <w:pPr>
        <w:rPr>
          <w:sz w:val="16"/>
          <w:lang w:val="en-US"/>
        </w:rPr>
      </w:pPr>
      <w:r w:rsidRPr="00A62E72">
        <w:rPr>
          <w:sz w:val="16"/>
          <w:lang w:val="en-US"/>
        </w:rPr>
        <w:t xml:space="preserve">| </w:t>
      </w:r>
      <w:r w:rsidR="00B11FF6" w:rsidRPr="00A62E72">
        <w:rPr>
          <w:sz w:val="16"/>
          <w:lang w:val="en-US"/>
        </w:rPr>
        <w:t xml:space="preserve"> 0010b  |  </w:t>
      </w:r>
      <w:r w:rsidRPr="00A62E72">
        <w:rPr>
          <w:sz w:val="16"/>
          <w:lang w:val="en-US"/>
        </w:rPr>
        <w:t>2448 bytes</w:t>
      </w:r>
      <w:r w:rsidR="00B11FF6" w:rsidRPr="00A62E72">
        <w:rPr>
          <w:sz w:val="16"/>
          <w:lang w:val="en-US"/>
        </w:rPr>
        <w:t xml:space="preserve">    </w:t>
      </w:r>
      <w:r w:rsidRPr="00A62E72">
        <w:rPr>
          <w:sz w:val="16"/>
          <w:lang w:val="en-US"/>
        </w:rPr>
        <w:t>|  CD-DA data with all Sub code</w:t>
      </w:r>
      <w:r w:rsidR="00B11FF6" w:rsidRPr="00A62E72">
        <w:rPr>
          <w:sz w:val="16"/>
          <w:lang w:val="en-US"/>
        </w:rPr>
        <w:t xml:space="preserve">  </w:t>
      </w:r>
      <w:r w:rsidRPr="00A62E72">
        <w:rPr>
          <w:sz w:val="16"/>
          <w:lang w:val="en-US"/>
        </w:rPr>
        <w:t>|</w:t>
      </w:r>
    </w:p>
    <w:p w14:paraId="6581C036" w14:textId="3B740699" w:rsidR="00B11FF6" w:rsidRPr="00A62E72" w:rsidRDefault="00327842" w:rsidP="00A62E72">
      <w:pPr>
        <w:rPr>
          <w:sz w:val="16"/>
          <w:lang w:val="en-US"/>
        </w:rPr>
      </w:pPr>
      <w:r w:rsidRPr="00A62E72">
        <w:rPr>
          <w:sz w:val="16"/>
          <w:lang w:val="en-US"/>
        </w:rPr>
        <w:t xml:space="preserve">| </w:t>
      </w:r>
      <w:r w:rsidR="00B11FF6" w:rsidRPr="00A62E72">
        <w:rPr>
          <w:sz w:val="16"/>
          <w:lang w:val="en-US"/>
        </w:rPr>
        <w:t xml:space="preserve"> 0011</w:t>
      </w:r>
      <w:r w:rsidRPr="00A62E72">
        <w:rPr>
          <w:sz w:val="16"/>
          <w:lang w:val="en-US"/>
        </w:rPr>
        <w:t>b  |  96 bytes</w:t>
      </w:r>
      <w:r w:rsidR="00B11FF6" w:rsidRPr="00A62E72">
        <w:rPr>
          <w:sz w:val="16"/>
          <w:lang w:val="en-US"/>
        </w:rPr>
        <w:t xml:space="preserve">      </w:t>
      </w:r>
      <w:r w:rsidRPr="00A62E72">
        <w:rPr>
          <w:sz w:val="16"/>
          <w:lang w:val="en-US"/>
        </w:rPr>
        <w:t xml:space="preserve">|  All Sub code only           </w:t>
      </w:r>
      <w:r w:rsidR="00B11FF6" w:rsidRPr="00A62E72">
        <w:rPr>
          <w:sz w:val="16"/>
          <w:lang w:val="en-US"/>
        </w:rPr>
        <w:t xml:space="preserve">  |</w:t>
      </w:r>
    </w:p>
    <w:p w14:paraId="4B8442A6" w14:textId="15023ADE" w:rsidR="00B11FF6" w:rsidRPr="00A62E72" w:rsidRDefault="00B11FF6" w:rsidP="00A62E72">
      <w:pPr>
        <w:rPr>
          <w:sz w:val="16"/>
          <w:lang w:val="en-US"/>
        </w:rPr>
      </w:pPr>
      <w:r w:rsidRPr="00A62E72">
        <w:rPr>
          <w:sz w:val="16"/>
          <w:lang w:val="en-US"/>
        </w:rPr>
        <w:t>+==================================================</w:t>
      </w:r>
      <w:r w:rsidR="00327842" w:rsidRPr="00A62E72">
        <w:rPr>
          <w:sz w:val="16"/>
          <w:lang w:val="en-US"/>
        </w:rPr>
        <w:t>========</w:t>
      </w:r>
      <w:r w:rsidRPr="00A62E72">
        <w:rPr>
          <w:sz w:val="16"/>
          <w:lang w:val="en-US"/>
        </w:rPr>
        <w:t xml:space="preserve">=+ </w:t>
      </w:r>
    </w:p>
    <w:p w14:paraId="1D52147E" w14:textId="540114E9" w:rsidR="00A57E62" w:rsidRPr="00A62E72" w:rsidRDefault="00A57E62" w:rsidP="00A62E72">
      <w:pPr>
        <w:rPr>
          <w:b/>
          <w:lang w:val="en-US"/>
        </w:rPr>
      </w:pPr>
    </w:p>
    <w:p w14:paraId="51EACF5A" w14:textId="77777777" w:rsidR="00780938" w:rsidRPr="00A62E72" w:rsidRDefault="00780938" w:rsidP="00A62E72">
      <w:pPr>
        <w:rPr>
          <w:b/>
          <w:lang w:val="en-US"/>
        </w:rPr>
      </w:pPr>
      <w:r w:rsidRPr="00A62E72">
        <w:rPr>
          <w:lang w:val="en-US"/>
        </w:rPr>
        <w:br w:type="page"/>
      </w:r>
    </w:p>
    <w:p w14:paraId="0B5F6F04" w14:textId="298AEE75" w:rsidR="00925909" w:rsidRPr="00A62E72" w:rsidRDefault="00925909" w:rsidP="00F57EAC">
      <w:pPr>
        <w:pStyle w:val="Titre2"/>
        <w:rPr>
          <w:lang w:val="en-US"/>
        </w:rPr>
      </w:pPr>
      <w:bookmarkStart w:id="197" w:name="_Toc176450244"/>
      <w:r w:rsidRPr="00A62E72">
        <w:rPr>
          <w:lang w:val="en-US"/>
        </w:rPr>
        <w:lastRenderedPageBreak/>
        <w:t>$</w:t>
      </w:r>
      <w:r w:rsidR="00780938" w:rsidRPr="00A62E72">
        <w:rPr>
          <w:lang w:val="en-US"/>
        </w:rPr>
        <w:t>80</w:t>
      </w:r>
      <w:r w:rsidRPr="00A62E72">
        <w:rPr>
          <w:lang w:val="en-US"/>
        </w:rPr>
        <w:t>D9 – Read CD-DA MSF (for CD-Audio only)</w:t>
      </w:r>
      <w:bookmarkEnd w:id="197"/>
    </w:p>
    <w:p w14:paraId="4B0060FF" w14:textId="77777777" w:rsidR="00B11FF6" w:rsidRPr="00A62E72" w:rsidRDefault="00B11FF6" w:rsidP="00A62E72">
      <w:pPr>
        <w:rPr>
          <w:lang w:val="en-US"/>
        </w:rPr>
      </w:pPr>
    </w:p>
    <w:p w14:paraId="6B87660B" w14:textId="1F9E05DB" w:rsidR="00780938" w:rsidRPr="00A62E72" w:rsidRDefault="00780938" w:rsidP="00A62E72">
      <w:pPr>
        <w:rPr>
          <w:lang w:val="en-US"/>
        </w:rPr>
      </w:pPr>
      <w:r w:rsidRPr="00A62E72">
        <w:rPr>
          <w:lang w:val="en-US"/>
        </w:rPr>
        <w:t xml:space="preserve">The </w:t>
      </w:r>
      <w:r w:rsidRPr="00A62E72">
        <w:rPr>
          <w:b/>
          <w:lang w:val="en-US"/>
        </w:rPr>
        <w:t>Command Data</w:t>
      </w:r>
      <w:r w:rsidRPr="00A62E72">
        <w:rPr>
          <w:lang w:val="en-US"/>
        </w:rPr>
        <w:t xml:space="preserve"> structure of the Status call is defined as:</w:t>
      </w:r>
    </w:p>
    <w:p w14:paraId="0C535C08" w14:textId="77777777" w:rsidR="00780938" w:rsidRPr="00A62E72" w:rsidRDefault="00780938" w:rsidP="00A62E72">
      <w:pPr>
        <w:rPr>
          <w:lang w:val="en-US"/>
        </w:rPr>
      </w:pPr>
    </w:p>
    <w:p w14:paraId="4462A79C" w14:textId="77777777" w:rsidR="00780938" w:rsidRPr="00A62E72" w:rsidRDefault="00780938" w:rsidP="00A62E72">
      <w:pPr>
        <w:rPr>
          <w:lang w:val="en-US"/>
        </w:rPr>
      </w:pPr>
      <w:r w:rsidRPr="00A62E72">
        <w:rPr>
          <w:lang w:val="en-US"/>
        </w:rPr>
        <w:t xml:space="preserve">Byte </w:t>
      </w:r>
      <w:r w:rsidRPr="00A62E72">
        <w:rPr>
          <w:lang w:val="en-US"/>
        </w:rPr>
        <w:tab/>
        <w:t>$00</w:t>
      </w:r>
      <w:r w:rsidRPr="00A62E72">
        <w:rPr>
          <w:lang w:val="en-US"/>
        </w:rPr>
        <w:tab/>
      </w:r>
      <w:r w:rsidRPr="00A62E72">
        <w:rPr>
          <w:lang w:val="en-US"/>
        </w:rPr>
        <w:tab/>
        <w:t>SCSI Command Number</w:t>
      </w:r>
      <w:r w:rsidRPr="00A62E72">
        <w:rPr>
          <w:lang w:val="en-US"/>
        </w:rPr>
        <w:tab/>
        <w:t>( $08 )</w:t>
      </w:r>
    </w:p>
    <w:p w14:paraId="17C4F001" w14:textId="77777777" w:rsidR="00780938" w:rsidRPr="00A62E72" w:rsidRDefault="00780938" w:rsidP="00A62E72">
      <w:pPr>
        <w:rPr>
          <w:lang w:val="en-US"/>
        </w:rPr>
      </w:pPr>
      <w:r w:rsidRPr="00A62E72">
        <w:rPr>
          <w:lang w:val="en-US"/>
        </w:rPr>
        <w:tab/>
        <w:t>$01</w:t>
      </w:r>
      <w:r w:rsidRPr="00A62E72">
        <w:rPr>
          <w:lang w:val="en-US"/>
        </w:rPr>
        <w:tab/>
      </w:r>
      <w:r w:rsidRPr="00A62E72">
        <w:rPr>
          <w:lang w:val="en-US"/>
        </w:rPr>
        <w:tab/>
        <w:t>Reserved</w:t>
      </w:r>
    </w:p>
    <w:p w14:paraId="79381227" w14:textId="3FB10D44" w:rsidR="00780938" w:rsidRPr="00A62E72" w:rsidRDefault="00780938" w:rsidP="00A62E72">
      <w:pPr>
        <w:rPr>
          <w:lang w:val="en-US"/>
        </w:rPr>
      </w:pPr>
      <w:r w:rsidRPr="00A62E72">
        <w:rPr>
          <w:lang w:val="en-US"/>
        </w:rPr>
        <w:tab/>
        <w:t>$03 - $05</w:t>
      </w:r>
      <w:r w:rsidRPr="00A62E72">
        <w:rPr>
          <w:lang w:val="en-US"/>
        </w:rPr>
        <w:tab/>
        <w:t>Starting MSF</w:t>
      </w:r>
      <w:r w:rsidRPr="00A62E72">
        <w:rPr>
          <w:lang w:val="en-US"/>
        </w:rPr>
        <w:tab/>
      </w:r>
      <w:r w:rsidRPr="00A62E72">
        <w:rPr>
          <w:lang w:val="en-US"/>
        </w:rPr>
        <w:tab/>
        <w:t>( in hex )</w:t>
      </w:r>
    </w:p>
    <w:p w14:paraId="771D606B" w14:textId="491FC299" w:rsidR="00780938" w:rsidRPr="00A62E72" w:rsidRDefault="00780938" w:rsidP="00A62E72">
      <w:pPr>
        <w:rPr>
          <w:lang w:val="en-US"/>
        </w:rPr>
      </w:pPr>
      <w:r w:rsidRPr="00A62E72">
        <w:rPr>
          <w:lang w:val="en-US"/>
        </w:rPr>
        <w:tab/>
        <w:t>$07 - $09</w:t>
      </w:r>
      <w:r w:rsidRPr="00A62E72">
        <w:rPr>
          <w:lang w:val="en-US"/>
        </w:rPr>
        <w:tab/>
        <w:t>Ending MSF</w:t>
      </w:r>
      <w:r w:rsidRPr="00A62E72">
        <w:rPr>
          <w:lang w:val="en-US"/>
        </w:rPr>
        <w:tab/>
      </w:r>
      <w:r w:rsidRPr="00A62E72">
        <w:rPr>
          <w:lang w:val="en-US"/>
        </w:rPr>
        <w:tab/>
      </w:r>
      <w:r w:rsidRPr="00A62E72">
        <w:rPr>
          <w:lang w:val="en-US"/>
        </w:rPr>
        <w:tab/>
        <w:t>( in hex )</w:t>
      </w:r>
    </w:p>
    <w:p w14:paraId="3D08EB9F" w14:textId="77777777" w:rsidR="00780938" w:rsidRPr="00A62E72" w:rsidRDefault="00780938" w:rsidP="00A62E72">
      <w:pPr>
        <w:rPr>
          <w:lang w:val="en-US"/>
        </w:rPr>
      </w:pPr>
      <w:r w:rsidRPr="00A62E72">
        <w:rPr>
          <w:lang w:val="en-US"/>
        </w:rPr>
        <w:tab/>
        <w:t>$0A</w:t>
      </w:r>
      <w:r w:rsidRPr="00A62E72">
        <w:rPr>
          <w:lang w:val="en-US"/>
        </w:rPr>
        <w:tab/>
      </w:r>
      <w:r w:rsidRPr="00A62E72">
        <w:rPr>
          <w:lang w:val="en-US"/>
        </w:rPr>
        <w:tab/>
        <w:t>Subcode selector</w:t>
      </w:r>
      <w:r w:rsidRPr="00A62E72">
        <w:rPr>
          <w:lang w:val="en-US"/>
        </w:rPr>
        <w:tab/>
      </w:r>
      <w:r w:rsidRPr="00A62E72">
        <w:rPr>
          <w:lang w:val="en-US"/>
        </w:rPr>
        <w:tab/>
        <w:t>( %00000011 )</w:t>
      </w:r>
    </w:p>
    <w:p w14:paraId="1A440B41" w14:textId="77777777" w:rsidR="00780938" w:rsidRPr="00A62E72" w:rsidRDefault="00780938" w:rsidP="00A62E72">
      <w:pPr>
        <w:rPr>
          <w:lang w:val="en-US"/>
        </w:rPr>
      </w:pPr>
      <w:r w:rsidRPr="00A62E72">
        <w:rPr>
          <w:lang w:val="en-US"/>
        </w:rPr>
        <w:tab/>
        <w:t>$0B</w:t>
      </w:r>
      <w:r w:rsidRPr="00A62E72">
        <w:rPr>
          <w:lang w:val="en-US"/>
        </w:rPr>
        <w:tab/>
      </w:r>
      <w:r w:rsidRPr="00A62E72">
        <w:rPr>
          <w:lang w:val="en-US"/>
        </w:rPr>
        <w:tab/>
        <w:t>Reserved</w:t>
      </w:r>
    </w:p>
    <w:p w14:paraId="3F7083F2" w14:textId="77777777" w:rsidR="00780938" w:rsidRPr="00A62E72" w:rsidRDefault="00780938" w:rsidP="00A62E72">
      <w:pPr>
        <w:rPr>
          <w:lang w:val="en-US"/>
        </w:rPr>
      </w:pPr>
    </w:p>
    <w:p w14:paraId="5A82B1C1" w14:textId="77777777" w:rsidR="00780938" w:rsidRPr="00A62E72" w:rsidRDefault="00780938" w:rsidP="00A62E72">
      <w:pPr>
        <w:rPr>
          <w:lang w:val="en-US"/>
        </w:rPr>
      </w:pPr>
      <w:r w:rsidRPr="00A62E72">
        <w:rPr>
          <w:b/>
          <w:lang w:val="en-US"/>
        </w:rPr>
        <w:t>Request Length</w:t>
      </w:r>
      <w:r w:rsidRPr="00A62E72">
        <w:rPr>
          <w:lang w:val="en-US"/>
        </w:rPr>
        <w:t>:</w:t>
      </w:r>
    </w:p>
    <w:p w14:paraId="74FE5E98" w14:textId="77777777" w:rsidR="00780938" w:rsidRPr="00A62E72" w:rsidRDefault="00780938" w:rsidP="00A62E72">
      <w:pPr>
        <w:rPr>
          <w:lang w:val="en-US"/>
        </w:rPr>
      </w:pPr>
    </w:p>
    <w:p w14:paraId="62EA26F5" w14:textId="77777777" w:rsidR="00780938" w:rsidRPr="00A62E72" w:rsidRDefault="00780938" w:rsidP="00A62E72">
      <w:pPr>
        <w:rPr>
          <w:lang w:val="en-US"/>
        </w:rPr>
      </w:pPr>
      <w:r w:rsidRPr="00A62E72">
        <w:rPr>
          <w:lang w:val="en-US"/>
        </w:rPr>
        <w:t>$00000000 - $00xxxxxx</w:t>
      </w:r>
      <w:r w:rsidRPr="00A62E72">
        <w:rPr>
          <w:lang w:val="en-US"/>
        </w:rPr>
        <w:tab/>
        <w:t>(Bytes)</w:t>
      </w:r>
    </w:p>
    <w:p w14:paraId="4BE569C8" w14:textId="77777777" w:rsidR="00780938" w:rsidRPr="00A62E72" w:rsidRDefault="00780938" w:rsidP="00A62E72">
      <w:pPr>
        <w:rPr>
          <w:lang w:val="en-US"/>
        </w:rPr>
      </w:pPr>
    </w:p>
    <w:p w14:paraId="3B180342" w14:textId="77777777" w:rsidR="00780938" w:rsidRPr="00A62E72" w:rsidRDefault="00780938" w:rsidP="00A62E72">
      <w:pPr>
        <w:rPr>
          <w:lang w:val="en-US"/>
        </w:rPr>
      </w:pPr>
      <w:r w:rsidRPr="00A62E72">
        <w:rPr>
          <w:b/>
          <w:lang w:val="en-US"/>
        </w:rPr>
        <w:t>Transfer Length</w:t>
      </w:r>
      <w:r w:rsidRPr="00A62E72">
        <w:rPr>
          <w:lang w:val="en-US"/>
        </w:rPr>
        <w:t>:</w:t>
      </w:r>
    </w:p>
    <w:p w14:paraId="5D7FD631" w14:textId="77777777" w:rsidR="00780938" w:rsidRPr="00A62E72" w:rsidRDefault="00780938" w:rsidP="00A62E72">
      <w:pPr>
        <w:rPr>
          <w:lang w:val="en-US"/>
        </w:rPr>
      </w:pPr>
    </w:p>
    <w:p w14:paraId="2341E082" w14:textId="77777777" w:rsidR="00780938" w:rsidRPr="00A62E72" w:rsidRDefault="00780938" w:rsidP="00A62E72">
      <w:pPr>
        <w:rPr>
          <w:lang w:val="en-US"/>
        </w:rPr>
      </w:pPr>
      <w:r w:rsidRPr="00A62E72">
        <w:rPr>
          <w:lang w:val="en-US"/>
        </w:rPr>
        <w:t>$00000000 - $00xxxxxx</w:t>
      </w:r>
      <w:r w:rsidRPr="00A62E72">
        <w:rPr>
          <w:lang w:val="en-US"/>
        </w:rPr>
        <w:tab/>
        <w:t>(Bytes)</w:t>
      </w:r>
    </w:p>
    <w:p w14:paraId="314E936D" w14:textId="77777777" w:rsidR="00780938" w:rsidRPr="00A62E72" w:rsidRDefault="00780938" w:rsidP="00A62E72">
      <w:pPr>
        <w:rPr>
          <w:lang w:val="en-US"/>
        </w:rPr>
      </w:pPr>
    </w:p>
    <w:p w14:paraId="2E7A78EB" w14:textId="77777777" w:rsidR="00780938" w:rsidRPr="00A62E72" w:rsidRDefault="00780938" w:rsidP="00A62E72">
      <w:pPr>
        <w:rPr>
          <w:b/>
          <w:lang w:val="en-US"/>
        </w:rPr>
      </w:pPr>
      <w:r w:rsidRPr="00A62E72">
        <w:rPr>
          <w:b/>
          <w:lang w:val="en-US"/>
        </w:rPr>
        <w:t>Buffer Data Structure:</w:t>
      </w:r>
    </w:p>
    <w:p w14:paraId="0C490213" w14:textId="77777777" w:rsidR="00780938" w:rsidRPr="00A62E72" w:rsidRDefault="00780938" w:rsidP="00A62E72">
      <w:pPr>
        <w:rPr>
          <w:lang w:val="en-US"/>
        </w:rPr>
      </w:pPr>
    </w:p>
    <w:p w14:paraId="2B7D8B51" w14:textId="77777777" w:rsidR="00780938" w:rsidRPr="00A62E72" w:rsidRDefault="00780938" w:rsidP="00A62E72">
      <w:pPr>
        <w:rPr>
          <w:lang w:val="en-US"/>
        </w:rPr>
      </w:pPr>
      <w:r w:rsidRPr="00A62E72">
        <w:rPr>
          <w:lang w:val="en-US"/>
        </w:rPr>
        <w:t>None</w:t>
      </w:r>
    </w:p>
    <w:p w14:paraId="0A5661E5" w14:textId="77777777" w:rsidR="00780938" w:rsidRPr="00A62E72" w:rsidRDefault="00780938" w:rsidP="00A62E72">
      <w:pPr>
        <w:rPr>
          <w:lang w:val="en-US"/>
        </w:rPr>
      </w:pPr>
    </w:p>
    <w:p w14:paraId="2EF63BE6" w14:textId="77777777" w:rsidR="00780938" w:rsidRPr="00A62E72" w:rsidRDefault="00780938" w:rsidP="00A62E72">
      <w:pPr>
        <w:rPr>
          <w:lang w:val="en-US"/>
        </w:rPr>
      </w:pPr>
      <w:r w:rsidRPr="00A62E72">
        <w:rPr>
          <w:b/>
          <w:lang w:val="en-US"/>
        </w:rPr>
        <w:t>Errors</w:t>
      </w:r>
      <w:r w:rsidRPr="00A62E72">
        <w:rPr>
          <w:lang w:val="en-US"/>
        </w:rPr>
        <w:t>:</w:t>
      </w:r>
    </w:p>
    <w:p w14:paraId="67E1586F" w14:textId="77777777" w:rsidR="00780938" w:rsidRPr="00A62E72" w:rsidRDefault="00780938" w:rsidP="00A62E72">
      <w:pPr>
        <w:rPr>
          <w:lang w:val="en-US"/>
        </w:rPr>
      </w:pPr>
    </w:p>
    <w:p w14:paraId="3764B8C0" w14:textId="77777777" w:rsidR="00780938" w:rsidRPr="00A62E72" w:rsidRDefault="00780938" w:rsidP="00A62E72">
      <w:pPr>
        <w:rPr>
          <w:lang w:val="en-US"/>
        </w:rPr>
      </w:pPr>
      <w:r w:rsidRPr="00A62E72">
        <w:rPr>
          <w:lang w:val="en-US"/>
        </w:rPr>
        <w:t>Good</w:t>
      </w:r>
    </w:p>
    <w:p w14:paraId="2E10818E" w14:textId="6E531BAE" w:rsidR="00780938" w:rsidRPr="00A62E72" w:rsidRDefault="00780938" w:rsidP="00A62E72">
      <w:pPr>
        <w:rPr>
          <w:lang w:val="en-US"/>
        </w:rPr>
      </w:pPr>
      <w:r w:rsidRPr="00A62E72">
        <w:rPr>
          <w:lang w:val="en-US"/>
        </w:rPr>
        <w:t>Check Condition</w:t>
      </w:r>
    </w:p>
    <w:p w14:paraId="4A46FC54" w14:textId="77777777" w:rsidR="00780938" w:rsidRPr="00A62E72" w:rsidRDefault="00780938" w:rsidP="00A62E72">
      <w:pPr>
        <w:rPr>
          <w:lang w:val="en-US"/>
        </w:rPr>
      </w:pPr>
      <w:r w:rsidRPr="00A62E72">
        <w:rPr>
          <w:lang w:val="en-US"/>
        </w:rPr>
        <w:t>Reservation Conflict</w:t>
      </w:r>
    </w:p>
    <w:p w14:paraId="204AF0E5" w14:textId="77777777" w:rsidR="00780938" w:rsidRPr="00A62E72" w:rsidRDefault="00780938" w:rsidP="00A62E72">
      <w:pPr>
        <w:rPr>
          <w:sz w:val="16"/>
          <w:lang w:val="en-US"/>
        </w:rPr>
      </w:pPr>
    </w:p>
    <w:p w14:paraId="0559E45E" w14:textId="77777777" w:rsidR="00780938" w:rsidRPr="00A62E72" w:rsidRDefault="00780938" w:rsidP="00A62E72">
      <w:pPr>
        <w:rPr>
          <w:sz w:val="16"/>
          <w:lang w:val="en-US"/>
        </w:rPr>
      </w:pPr>
    </w:p>
    <w:p w14:paraId="3A2B5015" w14:textId="77777777" w:rsidR="00A57E62" w:rsidRPr="00A62E72" w:rsidRDefault="00A57E62" w:rsidP="00A62E72">
      <w:pPr>
        <w:rPr>
          <w:sz w:val="16"/>
          <w:lang w:val="en-US"/>
        </w:rPr>
      </w:pPr>
      <w:r w:rsidRPr="00A62E72">
        <w:rPr>
          <w:sz w:val="16"/>
          <w:lang w:val="en-US"/>
        </w:rPr>
        <w:t>+=====-========-========-========-========-========-========-========-========+</w:t>
      </w:r>
    </w:p>
    <w:p w14:paraId="2AAC0355" w14:textId="77777777" w:rsidR="00A57E62" w:rsidRPr="00A62E72" w:rsidRDefault="00A57E62" w:rsidP="00A62E72">
      <w:pPr>
        <w:rPr>
          <w:sz w:val="16"/>
          <w:lang w:val="en-US"/>
        </w:rPr>
      </w:pPr>
      <w:r w:rsidRPr="00A62E72">
        <w:rPr>
          <w:sz w:val="16"/>
          <w:lang w:val="en-US"/>
        </w:rPr>
        <w:t>|  Bit|   7    |   6    |   5    |   4    |   3    |   2    |   1    |   0    |</w:t>
      </w:r>
    </w:p>
    <w:p w14:paraId="24089538" w14:textId="77777777" w:rsidR="00A57E62" w:rsidRPr="00A62E72" w:rsidRDefault="00A57E62" w:rsidP="00A62E72">
      <w:pPr>
        <w:rPr>
          <w:sz w:val="16"/>
          <w:lang w:val="en-US"/>
        </w:rPr>
      </w:pPr>
      <w:r w:rsidRPr="00A62E72">
        <w:rPr>
          <w:sz w:val="16"/>
          <w:lang w:val="en-US"/>
        </w:rPr>
        <w:t>|Byte |        |        |        |        |        |        |        |        |</w:t>
      </w:r>
    </w:p>
    <w:p w14:paraId="785147CD" w14:textId="77777777" w:rsidR="00A57E62" w:rsidRPr="00A62E72" w:rsidRDefault="00A57E62" w:rsidP="00A62E72">
      <w:pPr>
        <w:rPr>
          <w:sz w:val="16"/>
          <w:lang w:val="en-US"/>
        </w:rPr>
      </w:pPr>
      <w:r w:rsidRPr="00A62E72">
        <w:rPr>
          <w:sz w:val="16"/>
          <w:lang w:val="en-US"/>
        </w:rPr>
        <w:t>|=====+=======================================================================|</w:t>
      </w:r>
    </w:p>
    <w:p w14:paraId="613C8818" w14:textId="13C4CBB1" w:rsidR="00A57E62" w:rsidRPr="00A62E72" w:rsidRDefault="00A57E62" w:rsidP="00A62E72">
      <w:pPr>
        <w:rPr>
          <w:sz w:val="16"/>
          <w:lang w:val="en-US"/>
        </w:rPr>
      </w:pPr>
      <w:r w:rsidRPr="00A62E72">
        <w:rPr>
          <w:sz w:val="16"/>
          <w:lang w:val="en-US"/>
        </w:rPr>
        <w:t>| 0   |                           Operation code (D9h)                        |</w:t>
      </w:r>
    </w:p>
    <w:p w14:paraId="6A3DEE09" w14:textId="77777777" w:rsidR="00A57E62" w:rsidRPr="00A62E72" w:rsidRDefault="00A57E62" w:rsidP="00A62E72">
      <w:pPr>
        <w:rPr>
          <w:sz w:val="16"/>
          <w:lang w:val="en-US"/>
        </w:rPr>
      </w:pPr>
      <w:r w:rsidRPr="00A62E72">
        <w:rPr>
          <w:sz w:val="16"/>
          <w:lang w:val="en-US"/>
        </w:rPr>
        <w:t>|-----+-----------------------------------------------------------------------|</w:t>
      </w:r>
    </w:p>
    <w:p w14:paraId="64E1CFFF" w14:textId="77777777" w:rsidR="00A57E62" w:rsidRPr="00A62E72" w:rsidRDefault="00A57E62" w:rsidP="00A62E72">
      <w:pPr>
        <w:rPr>
          <w:sz w:val="16"/>
          <w:lang w:val="en-US"/>
        </w:rPr>
      </w:pPr>
      <w:r w:rsidRPr="00A62E72">
        <w:rPr>
          <w:sz w:val="16"/>
          <w:lang w:val="en-US"/>
        </w:rPr>
        <w:t>| 1   | Logical unit number      |                  Reserved                  |</w:t>
      </w:r>
    </w:p>
    <w:p w14:paraId="45F545B9" w14:textId="77777777" w:rsidR="00A57E62" w:rsidRPr="00A62E72" w:rsidRDefault="00A57E62" w:rsidP="00A62E72">
      <w:pPr>
        <w:rPr>
          <w:sz w:val="16"/>
          <w:lang w:val="en-US"/>
        </w:rPr>
      </w:pPr>
      <w:r w:rsidRPr="00A62E72">
        <w:rPr>
          <w:sz w:val="16"/>
          <w:lang w:val="en-US"/>
        </w:rPr>
        <w:t>|-----+-----------------------------------------------------------------------|</w:t>
      </w:r>
    </w:p>
    <w:p w14:paraId="6D80AD1C" w14:textId="77777777" w:rsidR="00A57E62" w:rsidRPr="00A62E72" w:rsidRDefault="00A57E62" w:rsidP="00A62E72">
      <w:pPr>
        <w:rPr>
          <w:sz w:val="16"/>
          <w:lang w:val="en-US"/>
        </w:rPr>
      </w:pPr>
      <w:r w:rsidRPr="00A62E72">
        <w:rPr>
          <w:sz w:val="16"/>
          <w:lang w:val="en-US"/>
        </w:rPr>
        <w:t>| 2   |                           Reserved                                    |</w:t>
      </w:r>
    </w:p>
    <w:p w14:paraId="7C7E0261" w14:textId="77777777" w:rsidR="00A57E62" w:rsidRPr="00A62E72" w:rsidRDefault="00A57E62" w:rsidP="00A62E72">
      <w:pPr>
        <w:rPr>
          <w:sz w:val="16"/>
          <w:lang w:val="en-US"/>
        </w:rPr>
      </w:pPr>
      <w:r w:rsidRPr="00A62E72">
        <w:rPr>
          <w:sz w:val="16"/>
          <w:lang w:val="en-US"/>
        </w:rPr>
        <w:t>|-----+-----------------------------------------------------------------------|</w:t>
      </w:r>
    </w:p>
    <w:p w14:paraId="092E4325" w14:textId="77777777" w:rsidR="00A57E62" w:rsidRPr="00A62E72" w:rsidRDefault="00A57E62" w:rsidP="00A62E72">
      <w:pPr>
        <w:rPr>
          <w:sz w:val="16"/>
          <w:lang w:val="en-US"/>
        </w:rPr>
      </w:pPr>
      <w:r w:rsidRPr="00A62E72">
        <w:rPr>
          <w:sz w:val="16"/>
          <w:lang w:val="en-US"/>
        </w:rPr>
        <w:t>| 3   |                           Starting M field                            |</w:t>
      </w:r>
    </w:p>
    <w:p w14:paraId="4ED29850" w14:textId="77777777" w:rsidR="00A57E62" w:rsidRPr="00A62E72" w:rsidRDefault="00A57E62" w:rsidP="00A62E72">
      <w:pPr>
        <w:rPr>
          <w:sz w:val="16"/>
          <w:lang w:val="en-US"/>
        </w:rPr>
      </w:pPr>
      <w:r w:rsidRPr="00A62E72">
        <w:rPr>
          <w:sz w:val="16"/>
          <w:lang w:val="en-US"/>
        </w:rPr>
        <w:t>|-----+-----------------------------------------------------------------------|</w:t>
      </w:r>
    </w:p>
    <w:p w14:paraId="002A25E9" w14:textId="77777777" w:rsidR="00A57E62" w:rsidRPr="00A62E72" w:rsidRDefault="00A57E62" w:rsidP="00A62E72">
      <w:pPr>
        <w:rPr>
          <w:sz w:val="16"/>
          <w:lang w:val="en-US"/>
        </w:rPr>
      </w:pPr>
      <w:r w:rsidRPr="00A62E72">
        <w:rPr>
          <w:sz w:val="16"/>
          <w:lang w:val="en-US"/>
        </w:rPr>
        <w:t>| 4   |                           Starting S field                            |</w:t>
      </w:r>
    </w:p>
    <w:p w14:paraId="6BFCFDE2" w14:textId="77777777" w:rsidR="00A57E62" w:rsidRPr="00A62E72" w:rsidRDefault="00A57E62" w:rsidP="00A62E72">
      <w:pPr>
        <w:rPr>
          <w:sz w:val="16"/>
          <w:lang w:val="en-US"/>
        </w:rPr>
      </w:pPr>
      <w:r w:rsidRPr="00A62E72">
        <w:rPr>
          <w:sz w:val="16"/>
          <w:lang w:val="en-US"/>
        </w:rPr>
        <w:t>|-----+-----------------------------------------------------------------------|</w:t>
      </w:r>
    </w:p>
    <w:p w14:paraId="63A4C7AE" w14:textId="77777777" w:rsidR="00A57E62" w:rsidRPr="00A62E72" w:rsidRDefault="00A57E62" w:rsidP="00A62E72">
      <w:pPr>
        <w:rPr>
          <w:sz w:val="16"/>
          <w:lang w:val="en-US"/>
        </w:rPr>
      </w:pPr>
      <w:r w:rsidRPr="00A62E72">
        <w:rPr>
          <w:sz w:val="16"/>
          <w:lang w:val="en-US"/>
        </w:rPr>
        <w:t>| 5   |                           Starting F field                            |</w:t>
      </w:r>
    </w:p>
    <w:p w14:paraId="438D3ABF" w14:textId="77777777" w:rsidR="00A57E62" w:rsidRPr="00A62E72" w:rsidRDefault="00A57E62" w:rsidP="00A62E72">
      <w:pPr>
        <w:rPr>
          <w:sz w:val="16"/>
          <w:lang w:val="en-US"/>
        </w:rPr>
      </w:pPr>
      <w:r w:rsidRPr="00A62E72">
        <w:rPr>
          <w:sz w:val="16"/>
          <w:lang w:val="en-US"/>
        </w:rPr>
        <w:t>|-----+-----------------------------------------------------------------------|</w:t>
      </w:r>
    </w:p>
    <w:p w14:paraId="1C1397BE" w14:textId="77777777" w:rsidR="00A57E62" w:rsidRPr="00A62E72" w:rsidRDefault="00A57E62" w:rsidP="00A62E72">
      <w:pPr>
        <w:rPr>
          <w:sz w:val="16"/>
          <w:lang w:val="en-US"/>
        </w:rPr>
      </w:pPr>
      <w:r w:rsidRPr="00A62E72">
        <w:rPr>
          <w:sz w:val="16"/>
          <w:lang w:val="en-US"/>
        </w:rPr>
        <w:t>| 6   |                           Reserved                                    |</w:t>
      </w:r>
    </w:p>
    <w:p w14:paraId="36B10C25" w14:textId="77777777" w:rsidR="00A57E62" w:rsidRPr="00A62E72" w:rsidRDefault="00A57E62" w:rsidP="00A62E72">
      <w:pPr>
        <w:rPr>
          <w:sz w:val="16"/>
          <w:lang w:val="en-US"/>
        </w:rPr>
      </w:pPr>
      <w:r w:rsidRPr="00A62E72">
        <w:rPr>
          <w:sz w:val="16"/>
          <w:lang w:val="en-US"/>
        </w:rPr>
        <w:t>|-----+-----------------------------------------------------------------------|</w:t>
      </w:r>
    </w:p>
    <w:p w14:paraId="412BC327" w14:textId="77777777" w:rsidR="00A57E62" w:rsidRPr="00A62E72" w:rsidRDefault="00A57E62" w:rsidP="00A62E72">
      <w:pPr>
        <w:rPr>
          <w:sz w:val="16"/>
          <w:lang w:val="en-US"/>
        </w:rPr>
      </w:pPr>
      <w:r w:rsidRPr="00A62E72">
        <w:rPr>
          <w:sz w:val="16"/>
          <w:lang w:val="en-US"/>
        </w:rPr>
        <w:t>| 7   |                           Ending M field                              |</w:t>
      </w:r>
    </w:p>
    <w:p w14:paraId="46EA9598" w14:textId="77777777" w:rsidR="00A57E62" w:rsidRPr="00A62E72" w:rsidRDefault="00A57E62" w:rsidP="00A62E72">
      <w:pPr>
        <w:rPr>
          <w:sz w:val="16"/>
          <w:lang w:val="en-US"/>
        </w:rPr>
      </w:pPr>
      <w:r w:rsidRPr="00A62E72">
        <w:rPr>
          <w:sz w:val="16"/>
          <w:lang w:val="en-US"/>
        </w:rPr>
        <w:t>|-----+-----------------------------------------------------------------------|</w:t>
      </w:r>
    </w:p>
    <w:p w14:paraId="3079CDAC" w14:textId="77777777" w:rsidR="00A57E62" w:rsidRPr="00A62E72" w:rsidRDefault="00A57E62" w:rsidP="00A62E72">
      <w:pPr>
        <w:rPr>
          <w:sz w:val="16"/>
          <w:lang w:val="en-US"/>
        </w:rPr>
      </w:pPr>
      <w:r w:rsidRPr="00A62E72">
        <w:rPr>
          <w:sz w:val="16"/>
          <w:lang w:val="en-US"/>
        </w:rPr>
        <w:t>| 8   |                           Ending S field                              |</w:t>
      </w:r>
    </w:p>
    <w:p w14:paraId="4BD41713" w14:textId="77777777" w:rsidR="00A57E62" w:rsidRPr="00A62E72" w:rsidRDefault="00A57E62" w:rsidP="00A62E72">
      <w:pPr>
        <w:rPr>
          <w:sz w:val="16"/>
          <w:lang w:val="en-US"/>
        </w:rPr>
      </w:pPr>
      <w:r w:rsidRPr="00A62E72">
        <w:rPr>
          <w:sz w:val="16"/>
          <w:lang w:val="en-US"/>
        </w:rPr>
        <w:t>|-----+-----------------------------------------------------------------------|</w:t>
      </w:r>
    </w:p>
    <w:p w14:paraId="22861AB5" w14:textId="77777777" w:rsidR="00A57E62" w:rsidRPr="00A62E72" w:rsidRDefault="00A57E62" w:rsidP="00A62E72">
      <w:pPr>
        <w:rPr>
          <w:sz w:val="16"/>
          <w:lang w:val="en-US"/>
        </w:rPr>
      </w:pPr>
      <w:r w:rsidRPr="00A62E72">
        <w:rPr>
          <w:sz w:val="16"/>
          <w:lang w:val="en-US"/>
        </w:rPr>
        <w:t>| 9   |                           Ending F field                              |</w:t>
      </w:r>
    </w:p>
    <w:p w14:paraId="0DBB4D53" w14:textId="77777777" w:rsidR="00A57E62" w:rsidRPr="00A62E72" w:rsidRDefault="00A57E62" w:rsidP="00A62E72">
      <w:pPr>
        <w:rPr>
          <w:sz w:val="16"/>
          <w:lang w:val="en-US"/>
        </w:rPr>
      </w:pPr>
      <w:r w:rsidRPr="00A62E72">
        <w:rPr>
          <w:sz w:val="16"/>
          <w:lang w:val="en-US"/>
        </w:rPr>
        <w:t>|-----+-----------------------------------------------------------------------|</w:t>
      </w:r>
    </w:p>
    <w:p w14:paraId="65922C23" w14:textId="77777777" w:rsidR="00A57E62" w:rsidRPr="00A62E72" w:rsidRDefault="00A57E62" w:rsidP="00A62E72">
      <w:pPr>
        <w:rPr>
          <w:sz w:val="16"/>
          <w:lang w:val="en-US"/>
        </w:rPr>
      </w:pPr>
      <w:r w:rsidRPr="00A62E72">
        <w:rPr>
          <w:sz w:val="16"/>
          <w:lang w:val="en-US"/>
        </w:rPr>
        <w:t>| 10  |                           Subcode selector                            |</w:t>
      </w:r>
    </w:p>
    <w:p w14:paraId="33B42364" w14:textId="77777777" w:rsidR="00A57E62" w:rsidRPr="00A62E72" w:rsidRDefault="00A57E62" w:rsidP="00A62E72">
      <w:pPr>
        <w:rPr>
          <w:sz w:val="16"/>
          <w:lang w:val="en-US"/>
        </w:rPr>
      </w:pPr>
      <w:r w:rsidRPr="00A62E72">
        <w:rPr>
          <w:sz w:val="16"/>
          <w:lang w:val="en-US"/>
        </w:rPr>
        <w:t>|-----+-----------------------------------------------------------------------|</w:t>
      </w:r>
    </w:p>
    <w:p w14:paraId="20BE83A7" w14:textId="77777777" w:rsidR="00A57E62" w:rsidRPr="00A62E72" w:rsidRDefault="00A57E62" w:rsidP="00A62E72">
      <w:pPr>
        <w:rPr>
          <w:sz w:val="16"/>
          <w:lang w:val="en-US"/>
        </w:rPr>
      </w:pPr>
      <w:r w:rsidRPr="00A62E72">
        <w:rPr>
          <w:sz w:val="16"/>
          <w:lang w:val="en-US"/>
        </w:rPr>
        <w:t>| 11  |                           Control                                     |</w:t>
      </w:r>
    </w:p>
    <w:p w14:paraId="0695C529" w14:textId="044E8997" w:rsidR="00B11FF6" w:rsidRPr="00A62E72" w:rsidRDefault="00A57E62" w:rsidP="00A62E72">
      <w:pPr>
        <w:rPr>
          <w:sz w:val="16"/>
          <w:lang w:val="en-US"/>
        </w:rPr>
      </w:pPr>
      <w:r w:rsidRPr="00A62E72">
        <w:rPr>
          <w:sz w:val="16"/>
          <w:lang w:val="en-US"/>
        </w:rPr>
        <w:t xml:space="preserve">+=============================================================================+ </w:t>
      </w:r>
    </w:p>
    <w:p w14:paraId="7BE5710E" w14:textId="3B1BEF4E" w:rsidR="00F30B58" w:rsidRPr="00A62E72" w:rsidRDefault="00F30B58" w:rsidP="00A62E72">
      <w:pPr>
        <w:rPr>
          <w:lang w:val="en-US"/>
        </w:rPr>
      </w:pPr>
    </w:p>
    <w:p w14:paraId="03CDA59F" w14:textId="77777777" w:rsidR="00F57EAC" w:rsidRDefault="00F57EAC">
      <w:pPr>
        <w:ind w:left="0" w:right="0"/>
        <w:jc w:val="left"/>
        <w:rPr>
          <w:lang w:val="en-US"/>
        </w:rPr>
      </w:pPr>
      <w:r>
        <w:rPr>
          <w:lang w:val="en-US"/>
        </w:rPr>
        <w:br w:type="page"/>
      </w:r>
    </w:p>
    <w:p w14:paraId="4DBDEDD6" w14:textId="64935917" w:rsidR="00F82043" w:rsidRPr="00A62E72" w:rsidRDefault="00F82043" w:rsidP="00F57EAC">
      <w:pPr>
        <w:pStyle w:val="Titre1"/>
        <w:rPr>
          <w:lang w:val="en-US"/>
        </w:rPr>
      </w:pPr>
      <w:bookmarkStart w:id="198" w:name="_Toc176450245"/>
      <w:r w:rsidRPr="00A62E72">
        <w:rPr>
          <w:lang w:val="en-US"/>
        </w:rPr>
        <w:t xml:space="preserve">Apple peripheral </w:t>
      </w:r>
      <w:r w:rsidR="00CC039F" w:rsidRPr="00A62E72">
        <w:rPr>
          <w:lang w:val="en-US"/>
        </w:rPr>
        <w:t>identification</w:t>
      </w:r>
      <w:bookmarkEnd w:id="198"/>
    </w:p>
    <w:p w14:paraId="66001A10" w14:textId="77777777" w:rsidR="00FA1AC3" w:rsidRPr="00A62E72" w:rsidRDefault="00FA1AC3" w:rsidP="00A62E72">
      <w:pPr>
        <w:rPr>
          <w:lang w:val="en-US"/>
        </w:rPr>
      </w:pPr>
    </w:p>
    <w:p w14:paraId="4535C3F9" w14:textId="5828235A" w:rsidR="00FA1AC3" w:rsidRPr="00A62E72" w:rsidRDefault="00FA1AC3" w:rsidP="00F57EAC">
      <w:pPr>
        <w:pStyle w:val="Titre2"/>
        <w:rPr>
          <w:lang w:val="en-US"/>
        </w:rPr>
      </w:pPr>
      <w:bookmarkStart w:id="199" w:name="_Toc176450246"/>
      <w:r w:rsidRPr="00A62E72">
        <w:rPr>
          <w:lang w:val="en-US"/>
        </w:rPr>
        <w:t>Apple CD-ROM drives</w:t>
      </w:r>
      <w:bookmarkEnd w:id="199"/>
    </w:p>
    <w:p w14:paraId="5079FAAB" w14:textId="77777777" w:rsidR="00C77DF5" w:rsidRPr="00A62E72" w:rsidRDefault="00C77DF5" w:rsidP="00A62E72">
      <w:pPr>
        <w:rPr>
          <w:lang w:val="en-US"/>
        </w:rPr>
      </w:pPr>
    </w:p>
    <w:p w14:paraId="4F27F90B" w14:textId="62E39939" w:rsidR="00FA1AC3" w:rsidRPr="00A62E72" w:rsidRDefault="00FA1AC3" w:rsidP="00A62E72">
      <w:pPr>
        <w:rPr>
          <w:lang w:val="en-US"/>
        </w:rPr>
      </w:pPr>
      <w:r w:rsidRPr="00A62E72">
        <w:rPr>
          <w:lang w:val="en-US"/>
        </w:rPr>
        <w:t>The following table lists some details of the different CD-ROM drives</w:t>
      </w:r>
    </w:p>
    <w:p w14:paraId="7EC2EE01" w14:textId="77777777" w:rsidR="00FA1AC3" w:rsidRPr="00A62E72" w:rsidRDefault="00FA1AC3" w:rsidP="00A62E72">
      <w:pPr>
        <w:rPr>
          <w:lang w:val="en-US"/>
        </w:rPr>
      </w:pPr>
    </w:p>
    <w:tbl>
      <w:tblPr>
        <w:tblStyle w:val="Grilledutableau"/>
        <w:tblW w:w="0" w:type="auto"/>
        <w:tblInd w:w="567" w:type="dxa"/>
        <w:tblLook w:val="04A0" w:firstRow="1" w:lastRow="0" w:firstColumn="1" w:lastColumn="0" w:noHBand="0" w:noVBand="1"/>
      </w:tblPr>
      <w:tblGrid>
        <w:gridCol w:w="2416"/>
        <w:gridCol w:w="2626"/>
        <w:gridCol w:w="3146"/>
        <w:gridCol w:w="1770"/>
      </w:tblGrid>
      <w:tr w:rsidR="00FA1AC3" w:rsidRPr="00A62E72" w14:paraId="4800BBC2" w14:textId="77777777" w:rsidTr="00C77DF5">
        <w:tc>
          <w:tcPr>
            <w:tcW w:w="2416" w:type="dxa"/>
          </w:tcPr>
          <w:p w14:paraId="1B5E00E5" w14:textId="6B1AD6E9" w:rsidR="00FA1AC3" w:rsidRPr="00A62E72" w:rsidRDefault="00FA1AC3" w:rsidP="00F57EAC">
            <w:pPr>
              <w:ind w:left="23" w:right="-7752"/>
              <w:rPr>
                <w:b/>
                <w:bCs/>
                <w:sz w:val="16"/>
                <w:szCs w:val="16"/>
                <w:lang w:val="en-US"/>
              </w:rPr>
            </w:pPr>
            <w:r w:rsidRPr="00A62E72">
              <w:rPr>
                <w:b/>
                <w:bCs/>
                <w:sz w:val="16"/>
                <w:szCs w:val="16"/>
                <w:lang w:val="en-US"/>
              </w:rPr>
              <w:lastRenderedPageBreak/>
              <w:t>Model</w:t>
            </w:r>
          </w:p>
        </w:tc>
        <w:tc>
          <w:tcPr>
            <w:tcW w:w="2626" w:type="dxa"/>
          </w:tcPr>
          <w:p w14:paraId="00550592" w14:textId="601A0C28" w:rsidR="00FA1AC3" w:rsidRPr="00A62E72" w:rsidRDefault="00FA1AC3" w:rsidP="00F57EAC">
            <w:pPr>
              <w:ind w:left="23" w:right="-7752"/>
              <w:rPr>
                <w:b/>
                <w:bCs/>
                <w:sz w:val="16"/>
                <w:szCs w:val="16"/>
                <w:lang w:val="en-US"/>
              </w:rPr>
            </w:pPr>
            <w:r w:rsidRPr="00A62E72">
              <w:rPr>
                <w:b/>
                <w:bCs/>
                <w:sz w:val="16"/>
                <w:szCs w:val="16"/>
                <w:lang w:val="en-US"/>
              </w:rPr>
              <w:t>Vendor ID</w:t>
            </w:r>
          </w:p>
        </w:tc>
        <w:tc>
          <w:tcPr>
            <w:tcW w:w="3146" w:type="dxa"/>
          </w:tcPr>
          <w:p w14:paraId="58C3643D" w14:textId="603D6600" w:rsidR="00FA1AC3" w:rsidRPr="00A62E72" w:rsidRDefault="00FA1AC3" w:rsidP="00F57EAC">
            <w:pPr>
              <w:ind w:left="23" w:right="-7752"/>
              <w:rPr>
                <w:b/>
                <w:bCs/>
                <w:sz w:val="16"/>
                <w:szCs w:val="16"/>
                <w:lang w:val="en-US"/>
              </w:rPr>
            </w:pPr>
            <w:r w:rsidRPr="00A62E72">
              <w:rPr>
                <w:b/>
                <w:bCs/>
                <w:sz w:val="16"/>
                <w:szCs w:val="16"/>
                <w:lang w:val="en-US"/>
              </w:rPr>
              <w:t>Product ID</w:t>
            </w:r>
          </w:p>
        </w:tc>
        <w:tc>
          <w:tcPr>
            <w:tcW w:w="1770" w:type="dxa"/>
          </w:tcPr>
          <w:p w14:paraId="5AE96CD3" w14:textId="69FBA52A" w:rsidR="00FA1AC3" w:rsidRPr="00A62E72" w:rsidRDefault="00FA1AC3" w:rsidP="00F57EAC">
            <w:pPr>
              <w:ind w:left="23" w:right="-7752"/>
              <w:rPr>
                <w:b/>
                <w:bCs/>
                <w:sz w:val="16"/>
                <w:szCs w:val="16"/>
                <w:lang w:val="en-US"/>
              </w:rPr>
            </w:pPr>
            <w:r w:rsidRPr="00A62E72">
              <w:rPr>
                <w:b/>
                <w:bCs/>
                <w:sz w:val="16"/>
                <w:szCs w:val="16"/>
                <w:lang w:val="en-US"/>
              </w:rPr>
              <w:t>SCSI version</w:t>
            </w:r>
          </w:p>
        </w:tc>
      </w:tr>
      <w:tr w:rsidR="00FA1AC3" w:rsidRPr="00A62E72" w14:paraId="24F2EF94" w14:textId="77777777" w:rsidTr="00C77DF5">
        <w:tc>
          <w:tcPr>
            <w:tcW w:w="2416" w:type="dxa"/>
          </w:tcPr>
          <w:p w14:paraId="6EAFF2D5" w14:textId="77777777" w:rsidR="00FA1AC3" w:rsidRDefault="00FA1AC3" w:rsidP="00F57EAC">
            <w:pPr>
              <w:ind w:left="23" w:right="-7752"/>
              <w:rPr>
                <w:sz w:val="16"/>
                <w:szCs w:val="16"/>
                <w:lang w:val="en-US"/>
              </w:rPr>
            </w:pPr>
            <w:r w:rsidRPr="00A62E72">
              <w:rPr>
                <w:sz w:val="16"/>
                <w:szCs w:val="16"/>
                <w:lang w:val="en-US"/>
              </w:rPr>
              <w:t>CD-SC</w:t>
            </w:r>
          </w:p>
          <w:p w14:paraId="5F2FEAE6" w14:textId="6296CD4C" w:rsidR="00F57EAC" w:rsidRPr="00A62E72" w:rsidRDefault="00F57EAC" w:rsidP="00F57EAC">
            <w:pPr>
              <w:ind w:left="23" w:right="-7752"/>
              <w:rPr>
                <w:sz w:val="16"/>
                <w:szCs w:val="16"/>
                <w:lang w:val="en-US"/>
              </w:rPr>
            </w:pPr>
          </w:p>
        </w:tc>
        <w:tc>
          <w:tcPr>
            <w:tcW w:w="2626" w:type="dxa"/>
          </w:tcPr>
          <w:p w14:paraId="4C536933" w14:textId="0C09A13D" w:rsidR="00FA1AC3" w:rsidRPr="00A62E72" w:rsidRDefault="00354E20" w:rsidP="00F57EAC">
            <w:pPr>
              <w:ind w:left="23" w:right="-7752"/>
              <w:rPr>
                <w:sz w:val="16"/>
                <w:szCs w:val="16"/>
                <w:lang w:val="en-US"/>
              </w:rPr>
            </w:pPr>
            <w:r w:rsidRPr="00A62E72">
              <w:rPr>
                <w:sz w:val="16"/>
                <w:szCs w:val="16"/>
                <w:lang w:val="en-US"/>
              </w:rPr>
              <w:t>SONY</w:t>
            </w:r>
          </w:p>
        </w:tc>
        <w:tc>
          <w:tcPr>
            <w:tcW w:w="3146" w:type="dxa"/>
          </w:tcPr>
          <w:p w14:paraId="36F795BB" w14:textId="6DA68567" w:rsidR="00FA1AC3" w:rsidRPr="00A62E72" w:rsidRDefault="00354E20" w:rsidP="00F57EAC">
            <w:pPr>
              <w:ind w:left="23" w:right="-7752"/>
              <w:rPr>
                <w:sz w:val="16"/>
                <w:szCs w:val="16"/>
                <w:lang w:val="en-US"/>
              </w:rPr>
            </w:pPr>
            <w:r w:rsidRPr="00A62E72">
              <w:rPr>
                <w:sz w:val="16"/>
                <w:szCs w:val="16"/>
                <w:lang w:val="en-US"/>
              </w:rPr>
              <w:t>CD-ROM CDU-8001</w:t>
            </w:r>
          </w:p>
        </w:tc>
        <w:tc>
          <w:tcPr>
            <w:tcW w:w="1770" w:type="dxa"/>
          </w:tcPr>
          <w:p w14:paraId="5337F65B" w14:textId="75FC3B42" w:rsidR="00FA1AC3" w:rsidRPr="00A62E72" w:rsidRDefault="00FA1AC3" w:rsidP="00F57EAC">
            <w:pPr>
              <w:ind w:left="23" w:right="-7752"/>
              <w:rPr>
                <w:sz w:val="16"/>
                <w:szCs w:val="16"/>
                <w:lang w:val="en-US"/>
              </w:rPr>
            </w:pPr>
            <w:r w:rsidRPr="00A62E72">
              <w:rPr>
                <w:sz w:val="16"/>
                <w:szCs w:val="16"/>
                <w:lang w:val="en-US"/>
              </w:rPr>
              <w:t>1</w:t>
            </w:r>
          </w:p>
        </w:tc>
      </w:tr>
      <w:tr w:rsidR="00FA1AC3" w:rsidRPr="00A62E72" w14:paraId="2785A61D" w14:textId="77777777" w:rsidTr="00C77DF5">
        <w:tc>
          <w:tcPr>
            <w:tcW w:w="2416" w:type="dxa"/>
          </w:tcPr>
          <w:p w14:paraId="1CE6D0AA" w14:textId="77777777" w:rsidR="00FA1AC3" w:rsidRDefault="00354E20" w:rsidP="00F57EAC">
            <w:pPr>
              <w:ind w:left="23" w:right="-7752"/>
              <w:rPr>
                <w:sz w:val="16"/>
                <w:szCs w:val="16"/>
                <w:lang w:val="en-US"/>
              </w:rPr>
            </w:pPr>
            <w:r w:rsidRPr="00A62E72">
              <w:rPr>
                <w:sz w:val="16"/>
                <w:szCs w:val="16"/>
                <w:lang w:val="en-US"/>
              </w:rPr>
              <w:t>CD-SC+</w:t>
            </w:r>
            <w:r w:rsidR="00E940D1" w:rsidRPr="00A62E72">
              <w:rPr>
                <w:sz w:val="16"/>
                <w:szCs w:val="16"/>
                <w:lang w:val="en-US"/>
              </w:rPr>
              <w:t xml:space="preserve"> / CD 150</w:t>
            </w:r>
          </w:p>
          <w:p w14:paraId="16DDD789" w14:textId="15CAAA7A" w:rsidR="00F57EAC" w:rsidRPr="00A62E72" w:rsidRDefault="00F57EAC" w:rsidP="00F57EAC">
            <w:pPr>
              <w:ind w:left="23" w:right="-7752"/>
              <w:rPr>
                <w:sz w:val="16"/>
                <w:szCs w:val="16"/>
                <w:lang w:val="en-US"/>
              </w:rPr>
            </w:pPr>
          </w:p>
        </w:tc>
        <w:tc>
          <w:tcPr>
            <w:tcW w:w="2626" w:type="dxa"/>
          </w:tcPr>
          <w:p w14:paraId="57A26348" w14:textId="73C39426" w:rsidR="00FA1AC3" w:rsidRPr="00A62E72" w:rsidRDefault="00354E20" w:rsidP="00F57EAC">
            <w:pPr>
              <w:ind w:left="23" w:right="-7752"/>
              <w:rPr>
                <w:sz w:val="16"/>
                <w:szCs w:val="16"/>
                <w:lang w:val="en-US"/>
              </w:rPr>
            </w:pPr>
            <w:r w:rsidRPr="00A62E72">
              <w:rPr>
                <w:sz w:val="16"/>
                <w:szCs w:val="16"/>
                <w:lang w:val="en-US"/>
              </w:rPr>
              <w:t>SONY</w:t>
            </w:r>
          </w:p>
        </w:tc>
        <w:tc>
          <w:tcPr>
            <w:tcW w:w="3146" w:type="dxa"/>
          </w:tcPr>
          <w:p w14:paraId="0BC7AA0F" w14:textId="5AD963B0" w:rsidR="00FA1AC3" w:rsidRPr="00A62E72" w:rsidRDefault="00FA1AC3" w:rsidP="00F57EAC">
            <w:pPr>
              <w:ind w:left="23" w:right="-7752"/>
              <w:rPr>
                <w:sz w:val="16"/>
                <w:szCs w:val="16"/>
                <w:lang w:val="en-US"/>
              </w:rPr>
            </w:pPr>
            <w:r w:rsidRPr="00A62E72">
              <w:rPr>
                <w:sz w:val="16"/>
                <w:szCs w:val="16"/>
                <w:lang w:val="en-US"/>
              </w:rPr>
              <w:t>CD-ROM</w:t>
            </w:r>
            <w:r w:rsidR="00354E20" w:rsidRPr="00A62E72">
              <w:rPr>
                <w:sz w:val="16"/>
                <w:szCs w:val="16"/>
                <w:lang w:val="en-US"/>
              </w:rPr>
              <w:t xml:space="preserve"> CDU-8002</w:t>
            </w:r>
          </w:p>
        </w:tc>
        <w:tc>
          <w:tcPr>
            <w:tcW w:w="1770" w:type="dxa"/>
          </w:tcPr>
          <w:p w14:paraId="05D3C051" w14:textId="38C31E12" w:rsidR="00FA1AC3" w:rsidRPr="00A62E72" w:rsidRDefault="00FA1AC3" w:rsidP="00F57EAC">
            <w:pPr>
              <w:ind w:left="23" w:right="-7752"/>
              <w:rPr>
                <w:sz w:val="16"/>
                <w:szCs w:val="16"/>
                <w:lang w:val="en-US"/>
              </w:rPr>
            </w:pPr>
            <w:r w:rsidRPr="00A62E72">
              <w:rPr>
                <w:sz w:val="16"/>
                <w:szCs w:val="16"/>
                <w:lang w:val="en-US"/>
              </w:rPr>
              <w:t>1</w:t>
            </w:r>
          </w:p>
        </w:tc>
      </w:tr>
      <w:tr w:rsidR="00FA1AC3" w:rsidRPr="00A62E72" w14:paraId="2FF35ADE" w14:textId="77777777" w:rsidTr="00C77DF5">
        <w:tc>
          <w:tcPr>
            <w:tcW w:w="2416" w:type="dxa"/>
          </w:tcPr>
          <w:p w14:paraId="0CF9C9FF" w14:textId="77777777" w:rsidR="00FA1AC3" w:rsidRDefault="00FA1AC3" w:rsidP="00F57EAC">
            <w:pPr>
              <w:ind w:left="23" w:right="-7752"/>
              <w:rPr>
                <w:sz w:val="16"/>
                <w:szCs w:val="16"/>
                <w:lang w:val="en-US"/>
              </w:rPr>
            </w:pPr>
            <w:r w:rsidRPr="00A62E72">
              <w:rPr>
                <w:sz w:val="16"/>
                <w:szCs w:val="16"/>
                <w:lang w:val="en-US"/>
              </w:rPr>
              <w:t>CD 300</w:t>
            </w:r>
            <w:r w:rsidR="00354E20" w:rsidRPr="00A62E72">
              <w:rPr>
                <w:sz w:val="16"/>
                <w:szCs w:val="16"/>
                <w:lang w:val="en-US"/>
              </w:rPr>
              <w:t xml:space="preserve"> </w:t>
            </w:r>
            <w:r w:rsidR="00E940D1" w:rsidRPr="00A62E72">
              <w:rPr>
                <w:sz w:val="16"/>
                <w:szCs w:val="16"/>
                <w:lang w:val="en-US"/>
              </w:rPr>
              <w:t>series</w:t>
            </w:r>
          </w:p>
          <w:p w14:paraId="4D427356" w14:textId="3D5AF570" w:rsidR="00F57EAC" w:rsidRPr="00A62E72" w:rsidRDefault="00F57EAC" w:rsidP="00F57EAC">
            <w:pPr>
              <w:ind w:left="23" w:right="-7752"/>
              <w:rPr>
                <w:sz w:val="16"/>
                <w:szCs w:val="16"/>
                <w:lang w:val="en-US"/>
              </w:rPr>
            </w:pPr>
          </w:p>
        </w:tc>
        <w:tc>
          <w:tcPr>
            <w:tcW w:w="2626" w:type="dxa"/>
          </w:tcPr>
          <w:p w14:paraId="094F8B0E" w14:textId="05E00EEA" w:rsidR="00FA1AC3" w:rsidRPr="00A62E72" w:rsidRDefault="00354E20" w:rsidP="00F57EAC">
            <w:pPr>
              <w:ind w:left="23" w:right="-7752"/>
              <w:rPr>
                <w:sz w:val="16"/>
                <w:szCs w:val="16"/>
                <w:lang w:val="en-US"/>
              </w:rPr>
            </w:pPr>
            <w:r w:rsidRPr="00A62E72">
              <w:rPr>
                <w:sz w:val="16"/>
                <w:szCs w:val="16"/>
                <w:lang w:val="en-US"/>
              </w:rPr>
              <w:t>MATSHITA</w:t>
            </w:r>
          </w:p>
        </w:tc>
        <w:tc>
          <w:tcPr>
            <w:tcW w:w="3146" w:type="dxa"/>
          </w:tcPr>
          <w:p w14:paraId="4B963F46" w14:textId="614E9738" w:rsidR="00FA1AC3" w:rsidRPr="00A62E72" w:rsidRDefault="00FA1AC3" w:rsidP="00F57EAC">
            <w:pPr>
              <w:ind w:left="23" w:right="-7752"/>
              <w:rPr>
                <w:sz w:val="16"/>
                <w:szCs w:val="16"/>
                <w:lang w:val="en-US"/>
              </w:rPr>
            </w:pPr>
            <w:r w:rsidRPr="00A62E72">
              <w:rPr>
                <w:sz w:val="16"/>
                <w:szCs w:val="16"/>
                <w:lang w:val="en-US"/>
              </w:rPr>
              <w:t>CD-ROM</w:t>
            </w:r>
            <w:r w:rsidR="00354E20" w:rsidRPr="00A62E72">
              <w:rPr>
                <w:sz w:val="16"/>
                <w:szCs w:val="16"/>
                <w:lang w:val="en-US"/>
              </w:rPr>
              <w:t xml:space="preserve"> CR-8004</w:t>
            </w:r>
          </w:p>
        </w:tc>
        <w:tc>
          <w:tcPr>
            <w:tcW w:w="1770" w:type="dxa"/>
          </w:tcPr>
          <w:p w14:paraId="5E063A31" w14:textId="306558AE" w:rsidR="00FA1AC3" w:rsidRPr="00A62E72" w:rsidRDefault="00FA1AC3" w:rsidP="00F57EAC">
            <w:pPr>
              <w:ind w:left="23" w:right="-7752"/>
              <w:rPr>
                <w:sz w:val="16"/>
                <w:szCs w:val="16"/>
                <w:lang w:val="en-US"/>
              </w:rPr>
            </w:pPr>
            <w:r w:rsidRPr="00A62E72">
              <w:rPr>
                <w:sz w:val="16"/>
                <w:szCs w:val="16"/>
                <w:lang w:val="en-US"/>
              </w:rPr>
              <w:t>2</w:t>
            </w:r>
          </w:p>
        </w:tc>
      </w:tr>
      <w:tr w:rsidR="00FA1AC3" w:rsidRPr="00A62E72" w14:paraId="4E2C7D01" w14:textId="77777777" w:rsidTr="00C77DF5">
        <w:tc>
          <w:tcPr>
            <w:tcW w:w="2416" w:type="dxa"/>
          </w:tcPr>
          <w:p w14:paraId="7F95F8C6" w14:textId="77777777" w:rsidR="00FA1AC3" w:rsidRDefault="00FA1AC3" w:rsidP="00F57EAC">
            <w:pPr>
              <w:ind w:left="23" w:right="-7752"/>
              <w:rPr>
                <w:sz w:val="16"/>
                <w:szCs w:val="16"/>
                <w:lang w:val="en-US"/>
              </w:rPr>
            </w:pPr>
            <w:r w:rsidRPr="00A62E72">
              <w:rPr>
                <w:sz w:val="16"/>
                <w:szCs w:val="16"/>
                <w:lang w:val="en-US"/>
              </w:rPr>
              <w:t>CD 600</w:t>
            </w:r>
            <w:r w:rsidR="00E940D1" w:rsidRPr="00A62E72">
              <w:rPr>
                <w:sz w:val="16"/>
                <w:szCs w:val="16"/>
                <w:lang w:val="en-US"/>
              </w:rPr>
              <w:t xml:space="preserve"> series</w:t>
            </w:r>
          </w:p>
          <w:p w14:paraId="60DE9324" w14:textId="085B5C33" w:rsidR="00F57EAC" w:rsidRPr="00A62E72" w:rsidRDefault="00F57EAC" w:rsidP="00F57EAC">
            <w:pPr>
              <w:ind w:left="23" w:right="-7752"/>
              <w:rPr>
                <w:sz w:val="16"/>
                <w:szCs w:val="16"/>
                <w:lang w:val="en-US"/>
              </w:rPr>
            </w:pPr>
          </w:p>
        </w:tc>
        <w:tc>
          <w:tcPr>
            <w:tcW w:w="2626" w:type="dxa"/>
          </w:tcPr>
          <w:p w14:paraId="55BFBC05" w14:textId="6A0755FB" w:rsidR="00FA1AC3" w:rsidRPr="00A62E72" w:rsidRDefault="00211B72" w:rsidP="00F57EAC">
            <w:pPr>
              <w:ind w:left="23" w:right="-7752"/>
              <w:rPr>
                <w:sz w:val="16"/>
                <w:szCs w:val="16"/>
                <w:lang w:val="en-US"/>
              </w:rPr>
            </w:pPr>
            <w:r w:rsidRPr="00A62E72">
              <w:rPr>
                <w:sz w:val="16"/>
                <w:szCs w:val="16"/>
                <w:lang w:val="en-US"/>
              </w:rPr>
              <w:t>SONY</w:t>
            </w:r>
          </w:p>
        </w:tc>
        <w:tc>
          <w:tcPr>
            <w:tcW w:w="3146" w:type="dxa"/>
          </w:tcPr>
          <w:p w14:paraId="379CF3E5" w14:textId="6EF26E0B" w:rsidR="00FA1AC3" w:rsidRPr="00A62E72" w:rsidRDefault="00FA1AC3" w:rsidP="00F57EAC">
            <w:pPr>
              <w:ind w:left="23" w:right="-7752"/>
              <w:rPr>
                <w:sz w:val="16"/>
                <w:szCs w:val="16"/>
                <w:lang w:val="en-US"/>
              </w:rPr>
            </w:pPr>
            <w:r w:rsidRPr="00A62E72">
              <w:rPr>
                <w:sz w:val="16"/>
                <w:szCs w:val="16"/>
                <w:lang w:val="en-US"/>
              </w:rPr>
              <w:t>CD-ROM</w:t>
            </w:r>
            <w:r w:rsidR="00211B72" w:rsidRPr="00A62E72">
              <w:rPr>
                <w:sz w:val="16"/>
                <w:szCs w:val="16"/>
                <w:lang w:val="en-US"/>
              </w:rPr>
              <w:t xml:space="preserve"> CDU-75S</w:t>
            </w:r>
          </w:p>
        </w:tc>
        <w:tc>
          <w:tcPr>
            <w:tcW w:w="1770" w:type="dxa"/>
          </w:tcPr>
          <w:p w14:paraId="1B455722" w14:textId="35F4178A" w:rsidR="00FA1AC3" w:rsidRPr="00A62E72" w:rsidRDefault="00FA1AC3" w:rsidP="00F57EAC">
            <w:pPr>
              <w:ind w:left="23" w:right="-7752"/>
              <w:rPr>
                <w:sz w:val="16"/>
                <w:szCs w:val="16"/>
                <w:lang w:val="en-US"/>
              </w:rPr>
            </w:pPr>
            <w:r w:rsidRPr="00A62E72">
              <w:rPr>
                <w:sz w:val="16"/>
                <w:szCs w:val="16"/>
                <w:lang w:val="en-US"/>
              </w:rPr>
              <w:t>2</w:t>
            </w:r>
          </w:p>
        </w:tc>
      </w:tr>
    </w:tbl>
    <w:p w14:paraId="360C1AA4" w14:textId="77777777" w:rsidR="00FA1AC3" w:rsidRPr="00A62E72" w:rsidRDefault="00FA1AC3" w:rsidP="00A62E72">
      <w:pPr>
        <w:rPr>
          <w:lang w:val="en-US"/>
        </w:rPr>
      </w:pPr>
    </w:p>
    <w:p w14:paraId="4EAB44E5" w14:textId="09070BD4" w:rsidR="00FA1AC3" w:rsidRPr="00A62E72" w:rsidRDefault="00FA1AC3" w:rsidP="00F57EAC">
      <w:pPr>
        <w:pStyle w:val="Titre2"/>
        <w:rPr>
          <w:lang w:val="en-US"/>
        </w:rPr>
      </w:pPr>
      <w:bookmarkStart w:id="200" w:name="_Toc176450247"/>
      <w:r w:rsidRPr="00A62E72">
        <w:rPr>
          <w:lang w:val="en-US"/>
        </w:rPr>
        <w:t>Apple scanners</w:t>
      </w:r>
      <w:bookmarkEnd w:id="200"/>
    </w:p>
    <w:p w14:paraId="05A60C05" w14:textId="794623A9" w:rsidR="00FA1AC3" w:rsidRPr="00A62E72" w:rsidRDefault="00FA1AC3" w:rsidP="00A62E72">
      <w:pPr>
        <w:rPr>
          <w:lang w:val="en-US"/>
        </w:rPr>
      </w:pPr>
      <w:r w:rsidRPr="00A62E72">
        <w:rPr>
          <w:lang w:val="en-US"/>
        </w:rPr>
        <w:t>The following table lists some details of the different scanners</w:t>
      </w:r>
    </w:p>
    <w:p w14:paraId="450E03F8" w14:textId="77777777" w:rsidR="00FA1AC3" w:rsidRPr="00A62E72" w:rsidRDefault="00FA1AC3" w:rsidP="00A62E72">
      <w:pPr>
        <w:rPr>
          <w:lang w:val="en-US"/>
        </w:rPr>
      </w:pPr>
    </w:p>
    <w:tbl>
      <w:tblPr>
        <w:tblStyle w:val="Grilledutableau"/>
        <w:tblW w:w="9996" w:type="dxa"/>
        <w:tblInd w:w="567" w:type="dxa"/>
        <w:tblLook w:val="04A0" w:firstRow="1" w:lastRow="0" w:firstColumn="1" w:lastColumn="0" w:noHBand="0" w:noVBand="1"/>
      </w:tblPr>
      <w:tblGrid>
        <w:gridCol w:w="2954"/>
        <w:gridCol w:w="2221"/>
        <w:gridCol w:w="2829"/>
        <w:gridCol w:w="1992"/>
      </w:tblGrid>
      <w:tr w:rsidR="00E473A9" w:rsidRPr="00A62E72" w14:paraId="0C47ACE5" w14:textId="77777777" w:rsidTr="00C77DF5">
        <w:tc>
          <w:tcPr>
            <w:tcW w:w="3150" w:type="dxa"/>
          </w:tcPr>
          <w:p w14:paraId="5451D9DC" w14:textId="77777777" w:rsidR="00FA1AC3" w:rsidRPr="00A62E72" w:rsidRDefault="00FA1AC3" w:rsidP="00F57EAC">
            <w:pPr>
              <w:ind w:left="23" w:right="-7866"/>
              <w:rPr>
                <w:b/>
                <w:bCs/>
                <w:sz w:val="16"/>
                <w:szCs w:val="16"/>
                <w:lang w:val="en-US"/>
              </w:rPr>
            </w:pPr>
            <w:r w:rsidRPr="00A62E72">
              <w:rPr>
                <w:b/>
                <w:bCs/>
                <w:sz w:val="16"/>
                <w:szCs w:val="16"/>
                <w:lang w:val="en-US"/>
              </w:rPr>
              <w:t>Model</w:t>
            </w:r>
          </w:p>
        </w:tc>
        <w:tc>
          <w:tcPr>
            <w:tcW w:w="2257" w:type="dxa"/>
          </w:tcPr>
          <w:p w14:paraId="631FA39D" w14:textId="77777777" w:rsidR="00FA1AC3" w:rsidRPr="00A62E72" w:rsidRDefault="00FA1AC3" w:rsidP="00F57EAC">
            <w:pPr>
              <w:ind w:left="23"/>
              <w:rPr>
                <w:b/>
                <w:bCs/>
                <w:sz w:val="16"/>
                <w:szCs w:val="16"/>
                <w:lang w:val="en-US"/>
              </w:rPr>
            </w:pPr>
            <w:r w:rsidRPr="00A62E72">
              <w:rPr>
                <w:b/>
                <w:bCs/>
                <w:sz w:val="16"/>
                <w:szCs w:val="16"/>
                <w:lang w:val="en-US"/>
              </w:rPr>
              <w:t>Vendor ID</w:t>
            </w:r>
          </w:p>
        </w:tc>
        <w:tc>
          <w:tcPr>
            <w:tcW w:w="2922" w:type="dxa"/>
          </w:tcPr>
          <w:p w14:paraId="4FD49DF1" w14:textId="77777777" w:rsidR="00FA1AC3" w:rsidRPr="00A62E72" w:rsidRDefault="00FA1AC3" w:rsidP="00F57EAC">
            <w:pPr>
              <w:ind w:left="23"/>
              <w:rPr>
                <w:b/>
                <w:bCs/>
                <w:sz w:val="16"/>
                <w:szCs w:val="16"/>
                <w:lang w:val="en-US"/>
              </w:rPr>
            </w:pPr>
            <w:r w:rsidRPr="00A62E72">
              <w:rPr>
                <w:b/>
                <w:bCs/>
                <w:sz w:val="16"/>
                <w:szCs w:val="16"/>
                <w:lang w:val="en-US"/>
              </w:rPr>
              <w:t>Product ID</w:t>
            </w:r>
          </w:p>
        </w:tc>
        <w:tc>
          <w:tcPr>
            <w:tcW w:w="1667" w:type="dxa"/>
          </w:tcPr>
          <w:p w14:paraId="2ABC1393" w14:textId="77777777" w:rsidR="00FA1AC3" w:rsidRPr="00A62E72" w:rsidRDefault="00FA1AC3" w:rsidP="00F57EAC">
            <w:pPr>
              <w:ind w:left="23"/>
              <w:rPr>
                <w:b/>
                <w:bCs/>
                <w:sz w:val="16"/>
                <w:szCs w:val="16"/>
                <w:lang w:val="en-US"/>
              </w:rPr>
            </w:pPr>
            <w:r w:rsidRPr="00A62E72">
              <w:rPr>
                <w:b/>
                <w:bCs/>
                <w:sz w:val="16"/>
                <w:szCs w:val="16"/>
                <w:lang w:val="en-US"/>
              </w:rPr>
              <w:t>SCSI version</w:t>
            </w:r>
          </w:p>
        </w:tc>
      </w:tr>
      <w:tr w:rsidR="00E473A9" w:rsidRPr="00A62E72" w14:paraId="1134798E" w14:textId="77777777" w:rsidTr="00C77DF5">
        <w:tc>
          <w:tcPr>
            <w:tcW w:w="3150" w:type="dxa"/>
          </w:tcPr>
          <w:p w14:paraId="3B7F2346" w14:textId="77777777" w:rsidR="00FA1AC3" w:rsidRDefault="00FA1AC3" w:rsidP="00F57EAC">
            <w:pPr>
              <w:ind w:left="23" w:right="-88"/>
              <w:rPr>
                <w:sz w:val="16"/>
                <w:szCs w:val="16"/>
                <w:lang w:val="en-US"/>
              </w:rPr>
            </w:pPr>
            <w:r w:rsidRPr="00A62E72">
              <w:rPr>
                <w:sz w:val="16"/>
                <w:szCs w:val="16"/>
                <w:lang w:val="en-US"/>
              </w:rPr>
              <w:t>Scanner</w:t>
            </w:r>
          </w:p>
          <w:p w14:paraId="34C09366" w14:textId="726FD964" w:rsidR="00F57EAC" w:rsidRPr="00A62E72" w:rsidRDefault="00F57EAC" w:rsidP="00F57EAC">
            <w:pPr>
              <w:ind w:left="23" w:right="-88"/>
              <w:rPr>
                <w:sz w:val="16"/>
                <w:szCs w:val="16"/>
                <w:lang w:val="en-US"/>
              </w:rPr>
            </w:pPr>
          </w:p>
        </w:tc>
        <w:tc>
          <w:tcPr>
            <w:tcW w:w="2257" w:type="dxa"/>
          </w:tcPr>
          <w:p w14:paraId="5AE39176" w14:textId="77777777" w:rsidR="00FA1AC3" w:rsidRPr="00A62E72" w:rsidRDefault="00FA1AC3" w:rsidP="00F57EAC">
            <w:pPr>
              <w:ind w:left="23"/>
              <w:rPr>
                <w:sz w:val="16"/>
                <w:szCs w:val="16"/>
                <w:lang w:val="en-US"/>
              </w:rPr>
            </w:pPr>
            <w:r w:rsidRPr="00A62E72">
              <w:rPr>
                <w:sz w:val="16"/>
                <w:szCs w:val="16"/>
                <w:lang w:val="en-US"/>
              </w:rPr>
              <w:t>APPLE</w:t>
            </w:r>
          </w:p>
        </w:tc>
        <w:tc>
          <w:tcPr>
            <w:tcW w:w="2922" w:type="dxa"/>
          </w:tcPr>
          <w:p w14:paraId="67503ACD" w14:textId="3D029403" w:rsidR="00FA1AC3" w:rsidRPr="00A62E72" w:rsidRDefault="00E473A9" w:rsidP="00F57EAC">
            <w:pPr>
              <w:ind w:left="23"/>
              <w:rPr>
                <w:sz w:val="16"/>
                <w:szCs w:val="16"/>
                <w:lang w:val="en-US"/>
              </w:rPr>
            </w:pPr>
            <w:r w:rsidRPr="00A62E72">
              <w:rPr>
                <w:sz w:val="16"/>
                <w:szCs w:val="16"/>
                <w:lang w:val="en-US"/>
              </w:rPr>
              <w:t>SCANNER A9M0337</w:t>
            </w:r>
          </w:p>
        </w:tc>
        <w:tc>
          <w:tcPr>
            <w:tcW w:w="1667" w:type="dxa"/>
          </w:tcPr>
          <w:p w14:paraId="0BECA9A3" w14:textId="722BF152" w:rsidR="00FA1AC3" w:rsidRPr="00A62E72" w:rsidRDefault="00E473A9" w:rsidP="00F57EAC">
            <w:pPr>
              <w:ind w:left="23"/>
              <w:rPr>
                <w:sz w:val="16"/>
                <w:szCs w:val="16"/>
                <w:lang w:val="en-US"/>
              </w:rPr>
            </w:pPr>
            <w:r w:rsidRPr="00A62E72">
              <w:rPr>
                <w:sz w:val="16"/>
                <w:szCs w:val="16"/>
                <w:lang w:val="en-US"/>
              </w:rPr>
              <w:t>2</w:t>
            </w:r>
          </w:p>
        </w:tc>
      </w:tr>
      <w:tr w:rsidR="00E473A9" w:rsidRPr="00A62E72" w14:paraId="5BC15F06" w14:textId="77777777" w:rsidTr="00C77DF5">
        <w:tc>
          <w:tcPr>
            <w:tcW w:w="3150" w:type="dxa"/>
          </w:tcPr>
          <w:p w14:paraId="1714820C" w14:textId="77777777" w:rsidR="00FA1AC3" w:rsidRDefault="00E473A9" w:rsidP="00F57EAC">
            <w:pPr>
              <w:ind w:left="23" w:right="-203"/>
              <w:rPr>
                <w:sz w:val="16"/>
                <w:szCs w:val="16"/>
                <w:lang w:val="en-US"/>
              </w:rPr>
            </w:pPr>
            <w:r w:rsidRPr="00A62E72">
              <w:rPr>
                <w:sz w:val="16"/>
                <w:szCs w:val="16"/>
                <w:lang w:val="en-US"/>
              </w:rPr>
              <w:t>OneScanner</w:t>
            </w:r>
          </w:p>
          <w:p w14:paraId="2527FDED" w14:textId="7AA1E5ED" w:rsidR="00F57EAC" w:rsidRPr="00A62E72" w:rsidRDefault="00F57EAC" w:rsidP="00F57EAC">
            <w:pPr>
              <w:ind w:left="23" w:right="-203"/>
              <w:rPr>
                <w:sz w:val="16"/>
                <w:szCs w:val="16"/>
                <w:lang w:val="en-US"/>
              </w:rPr>
            </w:pPr>
          </w:p>
        </w:tc>
        <w:tc>
          <w:tcPr>
            <w:tcW w:w="2257" w:type="dxa"/>
          </w:tcPr>
          <w:p w14:paraId="0A452F90" w14:textId="77777777" w:rsidR="00FA1AC3" w:rsidRPr="00A62E72" w:rsidRDefault="00FA1AC3" w:rsidP="00F57EAC">
            <w:pPr>
              <w:ind w:left="23"/>
              <w:rPr>
                <w:sz w:val="16"/>
                <w:szCs w:val="16"/>
                <w:lang w:val="en-US"/>
              </w:rPr>
            </w:pPr>
            <w:r w:rsidRPr="00A62E72">
              <w:rPr>
                <w:sz w:val="16"/>
                <w:szCs w:val="16"/>
                <w:lang w:val="en-US"/>
              </w:rPr>
              <w:t>APPLE</w:t>
            </w:r>
          </w:p>
        </w:tc>
        <w:tc>
          <w:tcPr>
            <w:tcW w:w="2922" w:type="dxa"/>
          </w:tcPr>
          <w:p w14:paraId="1B3E5F36" w14:textId="7DEC613E" w:rsidR="00FA1AC3" w:rsidRPr="00A62E72" w:rsidRDefault="00E473A9" w:rsidP="00F57EAC">
            <w:pPr>
              <w:ind w:left="23"/>
              <w:rPr>
                <w:sz w:val="16"/>
                <w:szCs w:val="16"/>
                <w:lang w:val="en-US"/>
              </w:rPr>
            </w:pPr>
            <w:r w:rsidRPr="00A62E72">
              <w:rPr>
                <w:sz w:val="16"/>
                <w:szCs w:val="16"/>
                <w:lang w:val="en-US"/>
              </w:rPr>
              <w:t>SCANNER II</w:t>
            </w:r>
          </w:p>
        </w:tc>
        <w:tc>
          <w:tcPr>
            <w:tcW w:w="1667" w:type="dxa"/>
          </w:tcPr>
          <w:p w14:paraId="42D7616D" w14:textId="75B320CB" w:rsidR="00FA1AC3" w:rsidRPr="00A62E72" w:rsidRDefault="00E473A9" w:rsidP="00F57EAC">
            <w:pPr>
              <w:ind w:left="23"/>
              <w:rPr>
                <w:sz w:val="16"/>
                <w:szCs w:val="16"/>
                <w:lang w:val="en-US"/>
              </w:rPr>
            </w:pPr>
            <w:r w:rsidRPr="00A62E72">
              <w:rPr>
                <w:sz w:val="16"/>
                <w:szCs w:val="16"/>
                <w:lang w:val="en-US"/>
              </w:rPr>
              <w:t>2</w:t>
            </w:r>
          </w:p>
        </w:tc>
      </w:tr>
      <w:tr w:rsidR="00E473A9" w:rsidRPr="00A62E72" w14:paraId="5FAED070" w14:textId="77777777" w:rsidTr="00C77DF5">
        <w:tc>
          <w:tcPr>
            <w:tcW w:w="3150" w:type="dxa"/>
          </w:tcPr>
          <w:p w14:paraId="592DE397" w14:textId="77777777" w:rsidR="00FA1AC3" w:rsidRDefault="00E473A9" w:rsidP="00F57EAC">
            <w:pPr>
              <w:ind w:left="23" w:right="-203"/>
              <w:rPr>
                <w:sz w:val="16"/>
                <w:szCs w:val="16"/>
                <w:lang w:val="en-US"/>
              </w:rPr>
            </w:pPr>
            <w:r w:rsidRPr="00A62E72">
              <w:rPr>
                <w:sz w:val="16"/>
                <w:szCs w:val="16"/>
                <w:lang w:val="en-US"/>
              </w:rPr>
              <w:t>Color OneScanner</w:t>
            </w:r>
          </w:p>
          <w:p w14:paraId="24674D83" w14:textId="14DA0761" w:rsidR="00F57EAC" w:rsidRPr="00A62E72" w:rsidRDefault="00F57EAC" w:rsidP="00F57EAC">
            <w:pPr>
              <w:ind w:left="23" w:right="-203"/>
              <w:rPr>
                <w:sz w:val="16"/>
                <w:szCs w:val="16"/>
                <w:lang w:val="en-US"/>
              </w:rPr>
            </w:pPr>
          </w:p>
        </w:tc>
        <w:tc>
          <w:tcPr>
            <w:tcW w:w="2257" w:type="dxa"/>
          </w:tcPr>
          <w:p w14:paraId="2A155662" w14:textId="77777777" w:rsidR="00FA1AC3" w:rsidRPr="00A62E72" w:rsidRDefault="00FA1AC3" w:rsidP="00F57EAC">
            <w:pPr>
              <w:ind w:left="23"/>
              <w:rPr>
                <w:sz w:val="16"/>
                <w:szCs w:val="16"/>
                <w:lang w:val="en-US"/>
              </w:rPr>
            </w:pPr>
            <w:r w:rsidRPr="00A62E72">
              <w:rPr>
                <w:sz w:val="16"/>
                <w:szCs w:val="16"/>
                <w:lang w:val="en-US"/>
              </w:rPr>
              <w:t>APPLE</w:t>
            </w:r>
          </w:p>
        </w:tc>
        <w:tc>
          <w:tcPr>
            <w:tcW w:w="2922" w:type="dxa"/>
          </w:tcPr>
          <w:p w14:paraId="0F9FC57F" w14:textId="0389883D" w:rsidR="00FA1AC3" w:rsidRPr="00A62E72" w:rsidRDefault="00E473A9" w:rsidP="00F57EAC">
            <w:pPr>
              <w:ind w:left="23"/>
              <w:rPr>
                <w:sz w:val="16"/>
                <w:szCs w:val="16"/>
                <w:lang w:val="en-US"/>
              </w:rPr>
            </w:pPr>
            <w:r w:rsidRPr="00A62E72">
              <w:rPr>
                <w:sz w:val="16"/>
                <w:szCs w:val="16"/>
                <w:lang w:val="en-US"/>
              </w:rPr>
              <w:t>SCANNER III</w:t>
            </w:r>
          </w:p>
        </w:tc>
        <w:tc>
          <w:tcPr>
            <w:tcW w:w="1667" w:type="dxa"/>
          </w:tcPr>
          <w:p w14:paraId="7F684F15" w14:textId="77777777" w:rsidR="00FA1AC3" w:rsidRPr="00A62E72" w:rsidRDefault="00FA1AC3" w:rsidP="00F57EAC">
            <w:pPr>
              <w:ind w:left="23"/>
              <w:rPr>
                <w:sz w:val="16"/>
                <w:szCs w:val="16"/>
                <w:lang w:val="en-US"/>
              </w:rPr>
            </w:pPr>
            <w:r w:rsidRPr="00A62E72">
              <w:rPr>
                <w:sz w:val="16"/>
                <w:szCs w:val="16"/>
                <w:lang w:val="en-US"/>
              </w:rPr>
              <w:t>2</w:t>
            </w:r>
          </w:p>
        </w:tc>
      </w:tr>
      <w:tr w:rsidR="00E473A9" w:rsidRPr="00A62E72" w14:paraId="2920B00C" w14:textId="77777777" w:rsidTr="00C77DF5">
        <w:tc>
          <w:tcPr>
            <w:tcW w:w="3150" w:type="dxa"/>
          </w:tcPr>
          <w:p w14:paraId="01C17D6E" w14:textId="77777777" w:rsidR="00FA1AC3" w:rsidRDefault="00E473A9" w:rsidP="00F57EAC">
            <w:pPr>
              <w:ind w:left="23" w:right="-203"/>
              <w:rPr>
                <w:sz w:val="16"/>
                <w:szCs w:val="16"/>
                <w:lang w:val="en-US"/>
              </w:rPr>
            </w:pPr>
            <w:r w:rsidRPr="00A62E72">
              <w:rPr>
                <w:sz w:val="16"/>
                <w:szCs w:val="16"/>
                <w:lang w:val="en-US"/>
              </w:rPr>
              <w:t>Color OneScanner 600/27</w:t>
            </w:r>
          </w:p>
          <w:p w14:paraId="507F439C" w14:textId="6D8D6899" w:rsidR="00F57EAC" w:rsidRPr="00A62E72" w:rsidRDefault="00F57EAC" w:rsidP="00F57EAC">
            <w:pPr>
              <w:ind w:left="23" w:right="-203"/>
              <w:rPr>
                <w:sz w:val="16"/>
                <w:szCs w:val="16"/>
                <w:lang w:val="en-US"/>
              </w:rPr>
            </w:pPr>
          </w:p>
        </w:tc>
        <w:tc>
          <w:tcPr>
            <w:tcW w:w="2257" w:type="dxa"/>
          </w:tcPr>
          <w:p w14:paraId="3D51993B" w14:textId="7F816F95" w:rsidR="00FA1AC3" w:rsidRPr="00A62E72" w:rsidRDefault="00E473A9" w:rsidP="00F57EAC">
            <w:pPr>
              <w:ind w:left="23"/>
              <w:rPr>
                <w:sz w:val="16"/>
                <w:szCs w:val="16"/>
                <w:lang w:val="en-US"/>
              </w:rPr>
            </w:pPr>
            <w:r w:rsidRPr="00A62E72">
              <w:rPr>
                <w:sz w:val="16"/>
                <w:szCs w:val="16"/>
                <w:lang w:val="en-US"/>
              </w:rPr>
              <w:t>CANON</w:t>
            </w:r>
          </w:p>
        </w:tc>
        <w:tc>
          <w:tcPr>
            <w:tcW w:w="2922" w:type="dxa"/>
          </w:tcPr>
          <w:p w14:paraId="7E7032F0" w14:textId="742FADE1" w:rsidR="00FA1AC3" w:rsidRPr="00A62E72" w:rsidRDefault="00E473A9" w:rsidP="00F57EAC">
            <w:pPr>
              <w:ind w:left="23"/>
              <w:rPr>
                <w:sz w:val="16"/>
                <w:szCs w:val="16"/>
                <w:lang w:val="en-US"/>
              </w:rPr>
            </w:pPr>
            <w:r w:rsidRPr="00A62E72">
              <w:rPr>
                <w:sz w:val="16"/>
                <w:szCs w:val="16"/>
                <w:lang w:val="en-US"/>
              </w:rPr>
              <w:t>IX-03035B</w:t>
            </w:r>
          </w:p>
        </w:tc>
        <w:tc>
          <w:tcPr>
            <w:tcW w:w="1667" w:type="dxa"/>
          </w:tcPr>
          <w:p w14:paraId="315F1E78" w14:textId="77777777" w:rsidR="00FA1AC3" w:rsidRPr="00A62E72" w:rsidRDefault="00FA1AC3" w:rsidP="00F57EAC">
            <w:pPr>
              <w:ind w:left="23"/>
              <w:rPr>
                <w:sz w:val="16"/>
                <w:szCs w:val="16"/>
                <w:lang w:val="en-US"/>
              </w:rPr>
            </w:pPr>
            <w:r w:rsidRPr="00A62E72">
              <w:rPr>
                <w:sz w:val="16"/>
                <w:szCs w:val="16"/>
                <w:lang w:val="en-US"/>
              </w:rPr>
              <w:t>2</w:t>
            </w:r>
          </w:p>
        </w:tc>
      </w:tr>
      <w:tr w:rsidR="00E473A9" w:rsidRPr="00A62E72" w14:paraId="12094511" w14:textId="77777777" w:rsidTr="00C77DF5">
        <w:tc>
          <w:tcPr>
            <w:tcW w:w="3150" w:type="dxa"/>
          </w:tcPr>
          <w:p w14:paraId="460E3C10" w14:textId="77777777" w:rsidR="00FA1AC3" w:rsidRDefault="00E473A9" w:rsidP="00F57EAC">
            <w:pPr>
              <w:ind w:left="23" w:right="-203"/>
              <w:rPr>
                <w:sz w:val="16"/>
                <w:szCs w:val="16"/>
                <w:lang w:val="en-US"/>
              </w:rPr>
            </w:pPr>
            <w:r w:rsidRPr="00A62E72">
              <w:rPr>
                <w:sz w:val="16"/>
                <w:szCs w:val="16"/>
                <w:lang w:val="en-US"/>
              </w:rPr>
              <w:t>Color OneScanner</w:t>
            </w:r>
            <w:r w:rsidR="00F57EAC">
              <w:rPr>
                <w:sz w:val="16"/>
                <w:szCs w:val="16"/>
                <w:lang w:val="en-US"/>
              </w:rPr>
              <w:t xml:space="preserve"> </w:t>
            </w:r>
            <w:r w:rsidRPr="00A62E72">
              <w:rPr>
                <w:sz w:val="16"/>
                <w:szCs w:val="16"/>
                <w:lang w:val="en-US"/>
              </w:rPr>
              <w:t>1200/30</w:t>
            </w:r>
          </w:p>
          <w:p w14:paraId="660E76A7" w14:textId="57842644" w:rsidR="00F57EAC" w:rsidRPr="00A62E72" w:rsidRDefault="00F57EAC" w:rsidP="00F57EAC">
            <w:pPr>
              <w:ind w:left="23" w:right="-203"/>
              <w:rPr>
                <w:sz w:val="16"/>
                <w:szCs w:val="16"/>
                <w:lang w:val="en-US"/>
              </w:rPr>
            </w:pPr>
          </w:p>
        </w:tc>
        <w:tc>
          <w:tcPr>
            <w:tcW w:w="2257" w:type="dxa"/>
          </w:tcPr>
          <w:p w14:paraId="53EACAA5" w14:textId="1CA2A1F5" w:rsidR="00FA1AC3" w:rsidRPr="00A62E72" w:rsidRDefault="00E473A9" w:rsidP="00F57EAC">
            <w:pPr>
              <w:ind w:left="23"/>
              <w:rPr>
                <w:sz w:val="16"/>
                <w:szCs w:val="16"/>
                <w:lang w:val="en-US"/>
              </w:rPr>
            </w:pPr>
            <w:r w:rsidRPr="00A62E72">
              <w:rPr>
                <w:sz w:val="16"/>
                <w:szCs w:val="16"/>
                <w:lang w:val="en-US"/>
              </w:rPr>
              <w:t>CANON</w:t>
            </w:r>
          </w:p>
        </w:tc>
        <w:tc>
          <w:tcPr>
            <w:tcW w:w="2922" w:type="dxa"/>
          </w:tcPr>
          <w:p w14:paraId="716CFDF2" w14:textId="14046C37" w:rsidR="00FA1AC3" w:rsidRPr="00A62E72" w:rsidRDefault="00E473A9" w:rsidP="00F57EAC">
            <w:pPr>
              <w:ind w:left="23"/>
              <w:rPr>
                <w:sz w:val="16"/>
                <w:szCs w:val="16"/>
                <w:lang w:val="en-US"/>
              </w:rPr>
            </w:pPr>
            <w:r w:rsidRPr="00A62E72">
              <w:rPr>
                <w:sz w:val="16"/>
                <w:szCs w:val="16"/>
                <w:lang w:val="en-US"/>
              </w:rPr>
              <w:t>IX-06015C</w:t>
            </w:r>
          </w:p>
        </w:tc>
        <w:tc>
          <w:tcPr>
            <w:tcW w:w="1667" w:type="dxa"/>
          </w:tcPr>
          <w:p w14:paraId="7D571D3A" w14:textId="77777777" w:rsidR="00FA1AC3" w:rsidRPr="00A62E72" w:rsidRDefault="00FA1AC3" w:rsidP="00F57EAC">
            <w:pPr>
              <w:ind w:left="23"/>
              <w:rPr>
                <w:sz w:val="16"/>
                <w:szCs w:val="16"/>
                <w:lang w:val="en-US"/>
              </w:rPr>
            </w:pPr>
            <w:r w:rsidRPr="00A62E72">
              <w:rPr>
                <w:sz w:val="16"/>
                <w:szCs w:val="16"/>
                <w:lang w:val="en-US"/>
              </w:rPr>
              <w:t>2</w:t>
            </w:r>
          </w:p>
        </w:tc>
      </w:tr>
    </w:tbl>
    <w:p w14:paraId="376C6455" w14:textId="77777777" w:rsidR="00FA1AC3" w:rsidRPr="00A62E72" w:rsidRDefault="00FA1AC3" w:rsidP="00A62E72">
      <w:pPr>
        <w:rPr>
          <w:lang w:val="en-US"/>
        </w:rPr>
      </w:pPr>
    </w:p>
    <w:p w14:paraId="2EF16BF6" w14:textId="77777777" w:rsidR="00FA1AC3" w:rsidRPr="00A62E72" w:rsidRDefault="00FA1AC3" w:rsidP="00A62E72">
      <w:pPr>
        <w:rPr>
          <w:lang w:val="en-US"/>
        </w:rPr>
      </w:pPr>
    </w:p>
    <w:p w14:paraId="64C91E6D" w14:textId="77777777" w:rsidR="00FA1AC3" w:rsidRPr="00A62E72" w:rsidRDefault="00FA1AC3" w:rsidP="00A62E72">
      <w:pPr>
        <w:rPr>
          <w:lang w:val="en-US"/>
        </w:rPr>
      </w:pPr>
    </w:p>
    <w:p w14:paraId="48F6D8E7" w14:textId="77777777" w:rsidR="00FA1AC3" w:rsidRPr="00A62E72" w:rsidRDefault="00FA1AC3" w:rsidP="00A62E72">
      <w:pPr>
        <w:rPr>
          <w:lang w:val="en-US"/>
        </w:rPr>
      </w:pPr>
    </w:p>
    <w:sectPr w:rsidR="00FA1AC3" w:rsidRPr="00A62E72" w:rsidSect="00A62E72">
      <w:footerReference w:type="even" r:id="rId45"/>
      <w:footerReference w:type="default" r:id="rId46"/>
      <w:type w:val="continuous"/>
      <w:pgSz w:w="12240" w:h="15840"/>
      <w:pgMar w:top="1134" w:right="567" w:bottom="1134" w:left="567" w:header="567" w:footer="567" w:gutter="0"/>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CCC80" w14:textId="77777777" w:rsidR="00241F23" w:rsidRDefault="00241F23">
      <w:r>
        <w:separator/>
      </w:r>
    </w:p>
  </w:endnote>
  <w:endnote w:type="continuationSeparator" w:id="0">
    <w:p w14:paraId="793A644C" w14:textId="77777777" w:rsidR="00241F23" w:rsidRDefault="00241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altName w:val="Times New Roman"/>
    <w:panose1 w:val="020B0604020202020204"/>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hicago">
    <w:altName w:val="Arial"/>
    <w:panose1 w:val="020B0604020202020204"/>
    <w:charset w:val="00"/>
    <w:family w:val="auto"/>
    <w:pitch w:val="variable"/>
    <w:sig w:usb0="03000000"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0C56" w14:textId="77777777" w:rsidR="0051799D" w:rsidRDefault="0051799D" w:rsidP="0019538D">
    <w:pPr>
      <w:pStyle w:val="Pieddepag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780938">
      <w:rPr>
        <w:rStyle w:val="Numrodepage"/>
      </w:rPr>
      <w:t>2</w:t>
    </w:r>
    <w:r>
      <w:rPr>
        <w:rStyle w:val="Numrodepage"/>
      </w:rPr>
      <w:fldChar w:fldCharType="end"/>
    </w:r>
  </w:p>
  <w:p w14:paraId="315F6171" w14:textId="77777777" w:rsidR="0051799D" w:rsidRDefault="0051799D" w:rsidP="0019538D">
    <w:pPr>
      <w:pStyle w:val="Pieddepag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80DE0" w14:textId="77777777" w:rsidR="0051799D" w:rsidRDefault="0051799D" w:rsidP="0019538D">
    <w:pPr>
      <w:pStyle w:val="Pieddepag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1</w:t>
    </w:r>
    <w:r>
      <w:rPr>
        <w:rStyle w:val="Numrodepage"/>
      </w:rPr>
      <w:fldChar w:fldCharType="end"/>
    </w:r>
  </w:p>
  <w:p w14:paraId="615BA0F2" w14:textId="4B5530F1" w:rsidR="0051799D" w:rsidRDefault="0051799D" w:rsidP="0019538D">
    <w:pPr>
      <w:pStyle w:val="Matts"/>
      <w:ind w:right="1800" w:firstLine="360"/>
      <w:jc w:val="center"/>
      <w:rPr>
        <w:rFonts w:ascii="New York" w:hAnsi="New York"/>
        <w:b/>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66C02" w14:textId="77777777" w:rsidR="0051799D" w:rsidRDefault="0051799D" w:rsidP="00BD3467">
    <w:pPr>
      <w:pStyle w:val="Pieddepage"/>
      <w:framePr w:wrap="around" w:vAnchor="text" w:hAnchor="margin" w:xAlign="right" w:y="1"/>
      <w:jc w:val="right"/>
      <w:rPr>
        <w:rStyle w:val="Numrodepage"/>
      </w:rPr>
    </w:pPr>
    <w:r>
      <w:rPr>
        <w:rStyle w:val="Numrodepage"/>
      </w:rPr>
      <w:fldChar w:fldCharType="begin"/>
    </w:r>
    <w:r>
      <w:rPr>
        <w:rStyle w:val="Numrodepage"/>
      </w:rPr>
      <w:instrText xml:space="preserve">PAGE  </w:instrText>
    </w:r>
    <w:r>
      <w:rPr>
        <w:rStyle w:val="Numrodepage"/>
      </w:rPr>
      <w:fldChar w:fldCharType="separate"/>
    </w:r>
    <w:r w:rsidR="00780938">
      <w:rPr>
        <w:rStyle w:val="Numrodepage"/>
      </w:rPr>
      <w:t>6</w:t>
    </w:r>
    <w:r>
      <w:rPr>
        <w:rStyle w:val="Numrodepage"/>
      </w:rPr>
      <w:fldChar w:fldCharType="end"/>
    </w:r>
  </w:p>
  <w:p w14:paraId="65DA816F" w14:textId="77777777" w:rsidR="0051799D" w:rsidRDefault="0051799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5488B" w14:textId="77777777" w:rsidR="0051799D" w:rsidRDefault="0051799D" w:rsidP="00BD3467">
    <w:pPr>
      <w:pStyle w:val="Pieddepage"/>
      <w:framePr w:wrap="around" w:vAnchor="text" w:hAnchor="margin" w:xAlign="right" w:y="1"/>
      <w:jc w:val="right"/>
      <w:rPr>
        <w:rStyle w:val="Numrodepage"/>
      </w:rPr>
    </w:pPr>
    <w:r>
      <w:rPr>
        <w:rStyle w:val="Numrodepage"/>
      </w:rPr>
      <w:fldChar w:fldCharType="begin"/>
    </w:r>
    <w:r>
      <w:rPr>
        <w:rStyle w:val="Numrodepage"/>
      </w:rPr>
      <w:instrText xml:space="preserve">PAGE  </w:instrText>
    </w:r>
    <w:r>
      <w:rPr>
        <w:rStyle w:val="Numrodepage"/>
      </w:rPr>
      <w:fldChar w:fldCharType="separate"/>
    </w:r>
    <w:r w:rsidR="00780938">
      <w:rPr>
        <w:rStyle w:val="Numrodepage"/>
      </w:rPr>
      <w:t>5</w:t>
    </w:r>
    <w:r>
      <w:rPr>
        <w:rStyle w:val="Numrodepage"/>
      </w:rPr>
      <w:fldChar w:fldCharType="end"/>
    </w:r>
  </w:p>
  <w:p w14:paraId="370CEDDD" w14:textId="34AEA84B" w:rsidR="0051799D" w:rsidRDefault="0051799D" w:rsidP="00BD3467">
    <w:pPr>
      <w:pStyle w:val="Matts"/>
      <w:ind w:right="1800"/>
      <w:jc w:val="right"/>
      <w:rPr>
        <w:rFonts w:ascii="New York" w:hAnsi="New York"/>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2FC0F" w14:textId="77777777" w:rsidR="00241F23" w:rsidRDefault="00241F23">
      <w:r>
        <w:separator/>
      </w:r>
    </w:p>
  </w:footnote>
  <w:footnote w:type="continuationSeparator" w:id="0">
    <w:p w14:paraId="5C93A9D9" w14:textId="77777777" w:rsidR="00241F23" w:rsidRDefault="00241F23">
      <w:r>
        <w:continuationSeparator/>
      </w:r>
    </w:p>
  </w:footnote>
  <w:footnote w:id="1">
    <w:p w14:paraId="2D5CFAF3" w14:textId="77777777" w:rsidR="0051799D" w:rsidRPr="00F82043" w:rsidRDefault="0051799D">
      <w:pPr>
        <w:pStyle w:val="Notedebasdepage"/>
        <w:rPr>
          <w:rFonts w:cs="Courier New"/>
          <w:sz w:val="20"/>
          <w:lang w:val="en-US"/>
        </w:rPr>
      </w:pPr>
      <w:r w:rsidRPr="00F82043">
        <w:rPr>
          <w:rStyle w:val="Appelnotedebasdep"/>
          <w:rFonts w:cs="Courier New"/>
          <w:sz w:val="20"/>
          <w:lang w:val="en-US"/>
        </w:rPr>
        <w:t>2</w:t>
      </w:r>
      <w:r w:rsidRPr="00F82043">
        <w:rPr>
          <w:rFonts w:cs="Courier New"/>
          <w:sz w:val="20"/>
          <w:lang w:val="en-US"/>
        </w:rPr>
        <w:t xml:space="preserve"> </w:t>
      </w:r>
      <w:r w:rsidRPr="00F82043">
        <w:rPr>
          <w:rFonts w:cs="Courier New"/>
          <w:sz w:val="20"/>
          <w:lang w:val="en-US"/>
        </w:rPr>
        <w:tab/>
        <w:t>Each DIB is considered to have it's own separate driver, but it may actually be that one common driver code segment services more than one DIB.</w:t>
      </w:r>
    </w:p>
  </w:footnote>
  <w:footnote w:id="2">
    <w:p w14:paraId="63140EC6" w14:textId="77777777" w:rsidR="0051799D" w:rsidRPr="00F82043" w:rsidRDefault="0051799D">
      <w:pPr>
        <w:pStyle w:val="Notedebasdepage"/>
        <w:rPr>
          <w:rFonts w:cs="Courier New"/>
          <w:sz w:val="20"/>
          <w:lang w:val="en-US"/>
        </w:rPr>
      </w:pPr>
      <w:r w:rsidRPr="00F82043">
        <w:rPr>
          <w:rStyle w:val="Appelnotedebasdep"/>
          <w:rFonts w:cs="Courier New"/>
          <w:sz w:val="20"/>
          <w:lang w:val="en-US"/>
        </w:rPr>
        <w:t>3</w:t>
      </w:r>
      <w:r w:rsidRPr="00F82043">
        <w:rPr>
          <w:rFonts w:cs="Courier New"/>
          <w:sz w:val="20"/>
          <w:lang w:val="en-US"/>
        </w:rPr>
        <w:tab/>
        <w:t>The partition map can contain as few as 2 (Partition map plus the partition itself) or as many as 32 entries maximum.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CF7C9" w14:textId="07835CCC" w:rsidR="0051799D" w:rsidRPr="00473196" w:rsidRDefault="0051799D" w:rsidP="00473196">
    <w:pPr>
      <w:pStyle w:val="Matts"/>
      <w:ind w:right="1800"/>
      <w:rPr>
        <w:rFonts w:ascii="Courier New" w:hAnsi="Courier New"/>
        <w:sz w:val="24"/>
      </w:rPr>
    </w:pPr>
    <w:r w:rsidRPr="0019538D">
      <w:rPr>
        <w:rFonts w:ascii="Courier New" w:hAnsi="Courier New"/>
        <w:sz w:val="24"/>
      </w:rPr>
      <w:t>Apple IIgs</w:t>
    </w:r>
    <w:r>
      <w:rPr>
        <w:rFonts w:ascii="Courier New" w:hAnsi="Courier New"/>
        <w:sz w:val="24"/>
      </w:rPr>
      <w:t>®</w:t>
    </w:r>
    <w:r w:rsidRPr="0019538D">
      <w:rPr>
        <w:rFonts w:ascii="Courier New" w:hAnsi="Courier New"/>
        <w:sz w:val="24"/>
      </w:rPr>
      <w:t xml:space="preserve"> GS/OS</w:t>
    </w:r>
    <w:r>
      <w:rPr>
        <w:rFonts w:ascii="Courier New" w:hAnsi="Courier New"/>
        <w:sz w:val="24"/>
      </w:rPr>
      <w:t>®</w:t>
    </w:r>
    <w:r w:rsidRPr="0019538D">
      <w:rPr>
        <w:rFonts w:ascii="Courier New" w:hAnsi="Courier New"/>
        <w:sz w:val="24"/>
      </w:rPr>
      <w:t xml:space="preserve"> - SCSI Driver ERS 6.1 SCSI-2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7BB54" w14:textId="0111CDEF" w:rsidR="0051799D" w:rsidRPr="00A62E72" w:rsidRDefault="0051799D" w:rsidP="00473196">
    <w:pPr>
      <w:pStyle w:val="Matts"/>
      <w:ind w:left="0" w:right="1800"/>
      <w:rPr>
        <w:rFonts w:ascii="Courier New" w:hAnsi="Courier New"/>
        <w:szCs w:val="15"/>
      </w:rPr>
    </w:pPr>
    <w:r w:rsidRPr="00A62E72">
      <w:rPr>
        <w:rFonts w:ascii="Courier New" w:hAnsi="Courier New"/>
        <w:szCs w:val="15"/>
      </w:rPr>
      <w:t>Apple IIgs® GS/OS® - SCSI Driver ERS 6.1 SCSI-2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71AE8"/>
    <w:multiLevelType w:val="hybridMultilevel"/>
    <w:tmpl w:val="DCA40704"/>
    <w:lvl w:ilvl="0" w:tplc="0666CBA4">
      <w:start w:val="3"/>
      <w:numFmt w:val="bullet"/>
      <w:lvlText w:val="-"/>
      <w:lvlJc w:val="left"/>
      <w:pPr>
        <w:ind w:left="1080" w:hanging="360"/>
      </w:pPr>
      <w:rPr>
        <w:rFonts w:ascii="New York" w:eastAsia="Times New Roman" w:hAnsi="New York" w:cs="Times New Roman"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32178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943"/>
    <w:rsid w:val="00022B45"/>
    <w:rsid w:val="00073283"/>
    <w:rsid w:val="00080E6B"/>
    <w:rsid w:val="000C4983"/>
    <w:rsid w:val="000C5B91"/>
    <w:rsid w:val="000D5A5B"/>
    <w:rsid w:val="000D6380"/>
    <w:rsid w:val="00113311"/>
    <w:rsid w:val="00131DD4"/>
    <w:rsid w:val="00134638"/>
    <w:rsid w:val="0017660F"/>
    <w:rsid w:val="00191521"/>
    <w:rsid w:val="00194F98"/>
    <w:rsid w:val="0019538D"/>
    <w:rsid w:val="001B5E43"/>
    <w:rsid w:val="001C085C"/>
    <w:rsid w:val="00211B72"/>
    <w:rsid w:val="00227A77"/>
    <w:rsid w:val="00241F23"/>
    <w:rsid w:val="002571B4"/>
    <w:rsid w:val="00275F13"/>
    <w:rsid w:val="002C3D3A"/>
    <w:rsid w:val="002C4C97"/>
    <w:rsid w:val="002E7A62"/>
    <w:rsid w:val="0030350B"/>
    <w:rsid w:val="003207F4"/>
    <w:rsid w:val="00327842"/>
    <w:rsid w:val="00345826"/>
    <w:rsid w:val="00354E20"/>
    <w:rsid w:val="00380FA5"/>
    <w:rsid w:val="003F1159"/>
    <w:rsid w:val="00415943"/>
    <w:rsid w:val="004449FC"/>
    <w:rsid w:val="0044547C"/>
    <w:rsid w:val="00453CF9"/>
    <w:rsid w:val="00473196"/>
    <w:rsid w:val="004811F9"/>
    <w:rsid w:val="004A17AC"/>
    <w:rsid w:val="004A2C1B"/>
    <w:rsid w:val="004C04BA"/>
    <w:rsid w:val="004F2B54"/>
    <w:rsid w:val="0051799D"/>
    <w:rsid w:val="0053064B"/>
    <w:rsid w:val="00530A72"/>
    <w:rsid w:val="00572D9D"/>
    <w:rsid w:val="00582BC7"/>
    <w:rsid w:val="005A697F"/>
    <w:rsid w:val="005C0EED"/>
    <w:rsid w:val="006223BB"/>
    <w:rsid w:val="00630523"/>
    <w:rsid w:val="00654E68"/>
    <w:rsid w:val="00664A8E"/>
    <w:rsid w:val="00674293"/>
    <w:rsid w:val="006E41BF"/>
    <w:rsid w:val="00711DF0"/>
    <w:rsid w:val="00743DB1"/>
    <w:rsid w:val="00761C30"/>
    <w:rsid w:val="00780938"/>
    <w:rsid w:val="007E1547"/>
    <w:rsid w:val="00813551"/>
    <w:rsid w:val="0084072F"/>
    <w:rsid w:val="008625C6"/>
    <w:rsid w:val="00862C84"/>
    <w:rsid w:val="008B5C34"/>
    <w:rsid w:val="008C7B8E"/>
    <w:rsid w:val="008F604D"/>
    <w:rsid w:val="00920EA3"/>
    <w:rsid w:val="00925909"/>
    <w:rsid w:val="00951AA9"/>
    <w:rsid w:val="009D290A"/>
    <w:rsid w:val="009D2FA5"/>
    <w:rsid w:val="009E5E1D"/>
    <w:rsid w:val="00A54E70"/>
    <w:rsid w:val="00A57E62"/>
    <w:rsid w:val="00A62E72"/>
    <w:rsid w:val="00A67EBB"/>
    <w:rsid w:val="00A8297C"/>
    <w:rsid w:val="00B11FF6"/>
    <w:rsid w:val="00B1454E"/>
    <w:rsid w:val="00B50DB4"/>
    <w:rsid w:val="00B7024C"/>
    <w:rsid w:val="00BA0408"/>
    <w:rsid w:val="00BD3467"/>
    <w:rsid w:val="00C47F98"/>
    <w:rsid w:val="00C57C66"/>
    <w:rsid w:val="00C77DF5"/>
    <w:rsid w:val="00C833B9"/>
    <w:rsid w:val="00C90F2E"/>
    <w:rsid w:val="00CC039F"/>
    <w:rsid w:val="00CE6AD5"/>
    <w:rsid w:val="00D16456"/>
    <w:rsid w:val="00D36298"/>
    <w:rsid w:val="00E473A9"/>
    <w:rsid w:val="00E572FE"/>
    <w:rsid w:val="00E828C7"/>
    <w:rsid w:val="00E940D1"/>
    <w:rsid w:val="00EE3FFA"/>
    <w:rsid w:val="00F23263"/>
    <w:rsid w:val="00F30B58"/>
    <w:rsid w:val="00F500BA"/>
    <w:rsid w:val="00F57EAC"/>
    <w:rsid w:val="00F60670"/>
    <w:rsid w:val="00F656F4"/>
    <w:rsid w:val="00F82043"/>
    <w:rsid w:val="00F9484E"/>
    <w:rsid w:val="00FA1AC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5C6650"/>
  <w14:defaultImageDpi w14:val="300"/>
  <w15:docId w15:val="{05DA7245-61E2-DC49-8A86-5D9D4B763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E72"/>
    <w:pPr>
      <w:ind w:left="720" w:right="1080"/>
      <w:jc w:val="both"/>
    </w:pPr>
    <w:rPr>
      <w:rFonts w:ascii="Courier New" w:hAnsi="Courier New"/>
      <w:noProof/>
    </w:rPr>
  </w:style>
  <w:style w:type="paragraph" w:styleId="Titre1">
    <w:name w:val="heading 1"/>
    <w:basedOn w:val="Normal"/>
    <w:next w:val="Normal"/>
    <w:qFormat/>
    <w:rsid w:val="009D2FA5"/>
    <w:pPr>
      <w:spacing w:before="240"/>
      <w:outlineLvl w:val="0"/>
    </w:pPr>
    <w:rPr>
      <w:b/>
      <w:color w:val="0070C0"/>
      <w:sz w:val="24"/>
      <w:u w:val="single"/>
    </w:rPr>
  </w:style>
  <w:style w:type="paragraph" w:styleId="Titre2">
    <w:name w:val="heading 2"/>
    <w:basedOn w:val="Normal"/>
    <w:next w:val="Normal"/>
    <w:qFormat/>
    <w:rsid w:val="009D2FA5"/>
    <w:pPr>
      <w:spacing w:before="120"/>
      <w:outlineLvl w:val="1"/>
    </w:pPr>
    <w:rPr>
      <w:b/>
      <w:color w:val="00B0F0"/>
      <w:sz w:val="24"/>
    </w:rPr>
  </w:style>
  <w:style w:type="paragraph" w:styleId="Titre3">
    <w:name w:val="heading 3"/>
    <w:basedOn w:val="Normal"/>
    <w:next w:val="Normal"/>
    <w:qFormat/>
    <w:pPr>
      <w:ind w:left="354"/>
      <w:outlineLvl w:val="2"/>
    </w:pPr>
    <w:rPr>
      <w:b/>
      <w:sz w:val="24"/>
    </w:rPr>
  </w:style>
  <w:style w:type="paragraph" w:styleId="Titre4">
    <w:name w:val="heading 4"/>
    <w:basedOn w:val="Normal"/>
    <w:next w:val="Normal"/>
    <w:qFormat/>
    <w:pPr>
      <w:ind w:left="354"/>
      <w:outlineLvl w:val="3"/>
    </w:pPr>
    <w:rPr>
      <w:sz w:val="24"/>
      <w:u w:val="single"/>
    </w:rPr>
  </w:style>
  <w:style w:type="paragraph" w:styleId="Titre5">
    <w:name w:val="heading 5"/>
    <w:basedOn w:val="Normal"/>
    <w:next w:val="Normal"/>
    <w:qFormat/>
    <w:pPr>
      <w:ind w:left="708"/>
      <w:outlineLvl w:val="4"/>
    </w:pPr>
    <w:rPr>
      <w:b/>
    </w:rPr>
  </w:style>
  <w:style w:type="paragraph" w:styleId="Titre6">
    <w:name w:val="heading 6"/>
    <w:basedOn w:val="Normal"/>
    <w:next w:val="Normal"/>
    <w:qFormat/>
    <w:pPr>
      <w:ind w:left="708"/>
      <w:outlineLvl w:val="5"/>
    </w:pPr>
    <w:rPr>
      <w:u w:val="single"/>
    </w:rPr>
  </w:style>
  <w:style w:type="paragraph" w:styleId="Titre7">
    <w:name w:val="heading 7"/>
    <w:basedOn w:val="Normal"/>
    <w:next w:val="Normal"/>
    <w:qFormat/>
    <w:pPr>
      <w:ind w:left="708"/>
      <w:outlineLvl w:val="6"/>
    </w:pPr>
    <w:rPr>
      <w:i/>
    </w:rPr>
  </w:style>
  <w:style w:type="paragraph" w:styleId="Titre8">
    <w:name w:val="heading 8"/>
    <w:basedOn w:val="Normal"/>
    <w:next w:val="Normal"/>
    <w:qFormat/>
    <w:pPr>
      <w:ind w:left="708"/>
      <w:outlineLvl w:val="7"/>
    </w:pPr>
    <w:rPr>
      <w:i/>
    </w:rPr>
  </w:style>
  <w:style w:type="paragraph" w:styleId="Titre9">
    <w:name w:val="heading 9"/>
    <w:basedOn w:val="Normal"/>
    <w:next w:val="Normal"/>
    <w:qFormat/>
    <w:pPr>
      <w:ind w:left="708"/>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denotedefin">
    <w:name w:val="endnote reference"/>
    <w:basedOn w:val="Policepardfaut"/>
    <w:rPr>
      <w:vertAlign w:val="superscript"/>
    </w:rPr>
  </w:style>
  <w:style w:type="paragraph" w:styleId="TM2">
    <w:name w:val="toc 2"/>
    <w:basedOn w:val="Normal"/>
    <w:next w:val="Normal"/>
    <w:uiPriority w:val="39"/>
    <w:pPr>
      <w:ind w:left="0"/>
      <w:jc w:val="left"/>
    </w:pPr>
    <w:rPr>
      <w:rFonts w:asciiTheme="minorHAnsi" w:hAnsiTheme="minorHAnsi"/>
      <w:sz w:val="22"/>
      <w:szCs w:val="22"/>
    </w:rPr>
  </w:style>
  <w:style w:type="paragraph" w:styleId="TM1">
    <w:name w:val="toc 1"/>
    <w:basedOn w:val="Normal"/>
    <w:next w:val="Normal"/>
    <w:uiPriority w:val="39"/>
    <w:pPr>
      <w:spacing w:before="120"/>
      <w:ind w:left="0"/>
      <w:jc w:val="left"/>
    </w:pPr>
    <w:rPr>
      <w:rFonts w:asciiTheme="majorHAnsi" w:hAnsiTheme="majorHAnsi"/>
      <w:b/>
      <w:color w:val="548DD4"/>
      <w:sz w:val="24"/>
      <w:szCs w:val="24"/>
    </w:rPr>
  </w:style>
  <w:style w:type="paragraph" w:styleId="Index7">
    <w:name w:val="index 7"/>
    <w:basedOn w:val="Normal"/>
    <w:next w:val="Normal"/>
    <w:pPr>
      <w:ind w:left="1698"/>
    </w:pPr>
  </w:style>
  <w:style w:type="paragraph" w:styleId="Index6">
    <w:name w:val="index 6"/>
    <w:basedOn w:val="Normal"/>
    <w:next w:val="Normal"/>
    <w:pPr>
      <w:ind w:left="1415"/>
    </w:pPr>
  </w:style>
  <w:style w:type="paragraph" w:styleId="Index5">
    <w:name w:val="index 5"/>
    <w:basedOn w:val="Normal"/>
    <w:next w:val="Normal"/>
    <w:pPr>
      <w:ind w:left="1132"/>
    </w:pPr>
  </w:style>
  <w:style w:type="paragraph" w:styleId="Index4">
    <w:name w:val="index 4"/>
    <w:basedOn w:val="Normal"/>
    <w:next w:val="Normal"/>
    <w:pPr>
      <w:ind w:left="849"/>
    </w:pPr>
  </w:style>
  <w:style w:type="paragraph" w:styleId="Index3">
    <w:name w:val="index 3"/>
    <w:basedOn w:val="Normal"/>
    <w:next w:val="Normal"/>
    <w:pPr>
      <w:ind w:left="566"/>
    </w:pPr>
  </w:style>
  <w:style w:type="paragraph" w:styleId="Index2">
    <w:name w:val="index 2"/>
    <w:basedOn w:val="Normal"/>
    <w:next w:val="Normal"/>
    <w:pPr>
      <w:ind w:left="283"/>
    </w:pPr>
  </w:style>
  <w:style w:type="paragraph" w:styleId="Index1">
    <w:name w:val="index 1"/>
    <w:basedOn w:val="Normal"/>
    <w:next w:val="Normal"/>
    <w:pPr>
      <w:ind w:left="0"/>
    </w:pPr>
  </w:style>
  <w:style w:type="character" w:styleId="Numrodeligne">
    <w:name w:val="line number"/>
    <w:basedOn w:val="Policepardfaut"/>
  </w:style>
  <w:style w:type="paragraph" w:styleId="Pieddepage">
    <w:name w:val="footer"/>
    <w:basedOn w:val="Normal"/>
    <w:pPr>
      <w:tabs>
        <w:tab w:val="center" w:pos="4819"/>
        <w:tab w:val="right" w:pos="9071"/>
      </w:tabs>
    </w:pPr>
  </w:style>
  <w:style w:type="paragraph" w:styleId="En-tte">
    <w:name w:val="header"/>
    <w:basedOn w:val="Normal"/>
    <w:pPr>
      <w:tabs>
        <w:tab w:val="center" w:pos="4819"/>
        <w:tab w:val="right" w:pos="9071"/>
      </w:tabs>
    </w:pPr>
  </w:style>
  <w:style w:type="character" w:styleId="Appelnotedebasdep">
    <w:name w:val="footnote reference"/>
    <w:basedOn w:val="Policepardfaut"/>
    <w:rPr>
      <w:position w:val="6"/>
      <w:sz w:val="16"/>
    </w:rPr>
  </w:style>
  <w:style w:type="paragraph" w:styleId="Notedebasdepage">
    <w:name w:val="footnote text"/>
    <w:basedOn w:val="Normal"/>
    <w:rPr>
      <w:sz w:val="24"/>
    </w:rPr>
  </w:style>
  <w:style w:type="character" w:styleId="Numrodepage">
    <w:name w:val="page number"/>
    <w:basedOn w:val="Policepardfaut"/>
  </w:style>
  <w:style w:type="paragraph" w:customStyle="1" w:styleId="Matts">
    <w:name w:val="Matts"/>
    <w:basedOn w:val="Normal"/>
    <w:rPr>
      <w:rFonts w:ascii="Chicago" w:hAnsi="Chicago"/>
    </w:rPr>
  </w:style>
  <w:style w:type="paragraph" w:customStyle="1" w:styleId="SectionHeader">
    <w:name w:val="Section Header"/>
    <w:pPr>
      <w:ind w:left="720" w:right="1080"/>
      <w:jc w:val="both"/>
    </w:pPr>
    <w:rPr>
      <w:b/>
      <w:noProof/>
      <w:sz w:val="28"/>
      <w:u w:val="single"/>
    </w:rPr>
  </w:style>
  <w:style w:type="paragraph" w:styleId="Textedebulles">
    <w:name w:val="Balloon Text"/>
    <w:basedOn w:val="Normal"/>
    <w:link w:val="TextedebullesCar"/>
    <w:uiPriority w:val="99"/>
    <w:semiHidden/>
    <w:unhideWhenUsed/>
    <w:rsid w:val="00C90F2E"/>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C90F2E"/>
    <w:rPr>
      <w:rFonts w:ascii="Lucida Grande" w:hAnsi="Lucida Grande" w:cs="Lucida Grande"/>
      <w:noProof/>
      <w:sz w:val="18"/>
      <w:szCs w:val="18"/>
    </w:rPr>
  </w:style>
  <w:style w:type="paragraph" w:styleId="Paragraphedeliste">
    <w:name w:val="List Paragraph"/>
    <w:basedOn w:val="Normal"/>
    <w:uiPriority w:val="34"/>
    <w:qFormat/>
    <w:rsid w:val="00134638"/>
    <w:pPr>
      <w:contextualSpacing/>
    </w:pPr>
  </w:style>
  <w:style w:type="character" w:styleId="Lienhypertexte">
    <w:name w:val="Hyperlink"/>
    <w:basedOn w:val="Policepardfaut"/>
    <w:uiPriority w:val="99"/>
    <w:unhideWhenUsed/>
    <w:rsid w:val="00BD3467"/>
    <w:rPr>
      <w:color w:val="0000FF" w:themeColor="hyperlink"/>
      <w:u w:val="single"/>
    </w:rPr>
  </w:style>
  <w:style w:type="paragraph" w:styleId="TM3">
    <w:name w:val="toc 3"/>
    <w:basedOn w:val="Normal"/>
    <w:next w:val="Normal"/>
    <w:autoRedefine/>
    <w:uiPriority w:val="39"/>
    <w:unhideWhenUsed/>
    <w:rsid w:val="00B50DB4"/>
    <w:pPr>
      <w:ind w:left="200"/>
      <w:jc w:val="left"/>
    </w:pPr>
    <w:rPr>
      <w:rFonts w:asciiTheme="minorHAnsi" w:hAnsiTheme="minorHAnsi"/>
      <w:i/>
      <w:sz w:val="22"/>
      <w:szCs w:val="22"/>
    </w:rPr>
  </w:style>
  <w:style w:type="paragraph" w:styleId="TM4">
    <w:name w:val="toc 4"/>
    <w:basedOn w:val="Normal"/>
    <w:next w:val="Normal"/>
    <w:autoRedefine/>
    <w:uiPriority w:val="39"/>
    <w:unhideWhenUsed/>
    <w:rsid w:val="00B50DB4"/>
    <w:pPr>
      <w:pBdr>
        <w:between w:val="double" w:sz="6" w:space="0" w:color="auto"/>
      </w:pBdr>
      <w:ind w:left="400"/>
      <w:jc w:val="left"/>
    </w:pPr>
    <w:rPr>
      <w:rFonts w:asciiTheme="minorHAnsi" w:hAnsiTheme="minorHAnsi"/>
    </w:rPr>
  </w:style>
  <w:style w:type="paragraph" w:styleId="TM5">
    <w:name w:val="toc 5"/>
    <w:basedOn w:val="Normal"/>
    <w:next w:val="Normal"/>
    <w:autoRedefine/>
    <w:uiPriority w:val="39"/>
    <w:unhideWhenUsed/>
    <w:rsid w:val="00B50DB4"/>
    <w:pPr>
      <w:pBdr>
        <w:between w:val="double" w:sz="6" w:space="0" w:color="auto"/>
      </w:pBdr>
      <w:ind w:left="600"/>
      <w:jc w:val="left"/>
    </w:pPr>
    <w:rPr>
      <w:rFonts w:asciiTheme="minorHAnsi" w:hAnsiTheme="minorHAnsi"/>
    </w:rPr>
  </w:style>
  <w:style w:type="paragraph" w:styleId="TM6">
    <w:name w:val="toc 6"/>
    <w:basedOn w:val="Normal"/>
    <w:next w:val="Normal"/>
    <w:autoRedefine/>
    <w:uiPriority w:val="39"/>
    <w:unhideWhenUsed/>
    <w:rsid w:val="00B50DB4"/>
    <w:pPr>
      <w:pBdr>
        <w:between w:val="double" w:sz="6" w:space="0" w:color="auto"/>
      </w:pBdr>
      <w:ind w:left="800"/>
      <w:jc w:val="left"/>
    </w:pPr>
    <w:rPr>
      <w:rFonts w:asciiTheme="minorHAnsi" w:hAnsiTheme="minorHAnsi"/>
    </w:rPr>
  </w:style>
  <w:style w:type="paragraph" w:styleId="TM7">
    <w:name w:val="toc 7"/>
    <w:basedOn w:val="Normal"/>
    <w:next w:val="Normal"/>
    <w:autoRedefine/>
    <w:uiPriority w:val="39"/>
    <w:unhideWhenUsed/>
    <w:rsid w:val="00B50DB4"/>
    <w:pPr>
      <w:pBdr>
        <w:between w:val="double" w:sz="6" w:space="0" w:color="auto"/>
      </w:pBdr>
      <w:ind w:left="1000"/>
      <w:jc w:val="left"/>
    </w:pPr>
    <w:rPr>
      <w:rFonts w:asciiTheme="minorHAnsi" w:hAnsiTheme="minorHAnsi"/>
    </w:rPr>
  </w:style>
  <w:style w:type="paragraph" w:styleId="TM8">
    <w:name w:val="toc 8"/>
    <w:basedOn w:val="Normal"/>
    <w:next w:val="Normal"/>
    <w:autoRedefine/>
    <w:uiPriority w:val="39"/>
    <w:unhideWhenUsed/>
    <w:rsid w:val="00B50DB4"/>
    <w:pPr>
      <w:pBdr>
        <w:between w:val="double" w:sz="6" w:space="0" w:color="auto"/>
      </w:pBdr>
      <w:ind w:left="1200"/>
      <w:jc w:val="left"/>
    </w:pPr>
    <w:rPr>
      <w:rFonts w:asciiTheme="minorHAnsi" w:hAnsiTheme="minorHAnsi"/>
    </w:rPr>
  </w:style>
  <w:style w:type="paragraph" w:styleId="TM9">
    <w:name w:val="toc 9"/>
    <w:basedOn w:val="Normal"/>
    <w:next w:val="Normal"/>
    <w:autoRedefine/>
    <w:uiPriority w:val="39"/>
    <w:unhideWhenUsed/>
    <w:rsid w:val="00B50DB4"/>
    <w:pPr>
      <w:pBdr>
        <w:between w:val="double" w:sz="6" w:space="0" w:color="auto"/>
      </w:pBdr>
      <w:ind w:left="1400"/>
      <w:jc w:val="left"/>
    </w:pPr>
    <w:rPr>
      <w:rFonts w:asciiTheme="minorHAnsi" w:hAnsiTheme="minorHAnsi"/>
    </w:rPr>
  </w:style>
  <w:style w:type="table" w:styleId="Grilledutableau">
    <w:name w:val="Table Grid"/>
    <w:basedOn w:val="TableauNormal"/>
    <w:uiPriority w:val="59"/>
    <w:rsid w:val="00FA1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4699">
      <w:bodyDiv w:val="1"/>
      <w:marLeft w:val="0"/>
      <w:marRight w:val="0"/>
      <w:marTop w:val="0"/>
      <w:marBottom w:val="0"/>
      <w:divBdr>
        <w:top w:val="none" w:sz="0" w:space="0" w:color="auto"/>
        <w:left w:val="none" w:sz="0" w:space="0" w:color="auto"/>
        <w:bottom w:val="none" w:sz="0" w:space="0" w:color="auto"/>
        <w:right w:val="none" w:sz="0" w:space="0" w:color="auto"/>
      </w:divBdr>
    </w:div>
    <w:div w:id="468743456">
      <w:bodyDiv w:val="1"/>
      <w:marLeft w:val="0"/>
      <w:marRight w:val="0"/>
      <w:marTop w:val="0"/>
      <w:marBottom w:val="0"/>
      <w:divBdr>
        <w:top w:val="none" w:sz="0" w:space="0" w:color="auto"/>
        <w:left w:val="none" w:sz="0" w:space="0" w:color="auto"/>
        <w:bottom w:val="none" w:sz="0" w:space="0" w:color="auto"/>
        <w:right w:val="none" w:sz="0" w:space="0" w:color="auto"/>
      </w:divBdr>
    </w:div>
    <w:div w:id="582688471">
      <w:bodyDiv w:val="1"/>
      <w:marLeft w:val="0"/>
      <w:marRight w:val="0"/>
      <w:marTop w:val="0"/>
      <w:marBottom w:val="0"/>
      <w:divBdr>
        <w:top w:val="none" w:sz="0" w:space="0" w:color="auto"/>
        <w:left w:val="none" w:sz="0" w:space="0" w:color="auto"/>
        <w:bottom w:val="none" w:sz="0" w:space="0" w:color="auto"/>
        <w:right w:val="none" w:sz="0" w:space="0" w:color="auto"/>
      </w:divBdr>
    </w:div>
    <w:div w:id="879130826">
      <w:bodyDiv w:val="1"/>
      <w:marLeft w:val="0"/>
      <w:marRight w:val="0"/>
      <w:marTop w:val="0"/>
      <w:marBottom w:val="0"/>
      <w:divBdr>
        <w:top w:val="none" w:sz="0" w:space="0" w:color="auto"/>
        <w:left w:val="none" w:sz="0" w:space="0" w:color="auto"/>
        <w:bottom w:val="none" w:sz="0" w:space="0" w:color="auto"/>
        <w:right w:val="none" w:sz="0" w:space="0" w:color="auto"/>
      </w:divBdr>
    </w:div>
    <w:div w:id="915020317">
      <w:bodyDiv w:val="1"/>
      <w:marLeft w:val="0"/>
      <w:marRight w:val="0"/>
      <w:marTop w:val="0"/>
      <w:marBottom w:val="0"/>
      <w:divBdr>
        <w:top w:val="none" w:sz="0" w:space="0" w:color="auto"/>
        <w:left w:val="none" w:sz="0" w:space="0" w:color="auto"/>
        <w:bottom w:val="none" w:sz="0" w:space="0" w:color="auto"/>
        <w:right w:val="none" w:sz="0" w:space="0" w:color="auto"/>
      </w:divBdr>
    </w:div>
    <w:div w:id="1611280106">
      <w:bodyDiv w:val="1"/>
      <w:marLeft w:val="0"/>
      <w:marRight w:val="0"/>
      <w:marTop w:val="0"/>
      <w:marBottom w:val="0"/>
      <w:divBdr>
        <w:top w:val="none" w:sz="0" w:space="0" w:color="auto"/>
        <w:left w:val="none" w:sz="0" w:space="0" w:color="auto"/>
        <w:bottom w:val="none" w:sz="0" w:space="0" w:color="auto"/>
        <w:right w:val="none" w:sz="0" w:space="0" w:color="auto"/>
      </w:divBdr>
      <w:divsChild>
        <w:div w:id="898519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080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emf"/><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emf"/><Relationship Id="rId29" Type="http://schemas.openxmlformats.org/officeDocument/2006/relationships/image" Target="media/image1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emf"/><Relationship Id="rId44" Type="http://schemas.openxmlformats.org/officeDocument/2006/relationships/image" Target="media/image34.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footer" Target="footer4.xml"/><Relationship Id="rId20" Type="http://schemas.openxmlformats.org/officeDocument/2006/relationships/image" Target="media/image10.emf"/><Relationship Id="rId41" Type="http://schemas.openxmlformats.org/officeDocument/2006/relationships/image" Target="media/image3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237</Pages>
  <Words>52941</Words>
  <Characters>291178</Characters>
  <Application>Microsoft Office Word</Application>
  <DocSecurity>0</DocSecurity>
  <Lines>2426</Lines>
  <Paragraphs>686</Paragraphs>
  <ScaleCrop>false</ScaleCrop>
  <HeadingPairs>
    <vt:vector size="2" baseType="variant">
      <vt:variant>
        <vt:lpstr>Titre</vt:lpstr>
      </vt:variant>
      <vt:variant>
        <vt:i4>1</vt:i4>
      </vt:variant>
    </vt:vector>
  </HeadingPairs>
  <TitlesOfParts>
    <vt:vector size="1" baseType="lpstr">
      <vt:lpstr>GS/OS SCSI Driver (General) External ERS</vt:lpstr>
    </vt:vector>
  </TitlesOfParts>
  <Company>wprintel</Company>
  <LinksUpToDate>false</LinksUpToDate>
  <CharactersWithSpaces>343433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GS/OS SCSI Driver (General) External ERS</dc:title>
  <dc:subject/>
  <dc:creator>cedric hanquier</dc:creator>
  <cp:keywords/>
  <cp:lastModifiedBy>Antoine Vignau</cp:lastModifiedBy>
  <cp:revision>3</cp:revision>
  <cp:lastPrinted>2024-09-05T15:33:00Z</cp:lastPrinted>
  <dcterms:created xsi:type="dcterms:W3CDTF">2024-09-05T15:33:00Z</dcterms:created>
  <dcterms:modified xsi:type="dcterms:W3CDTF">2024-09-05T15:34:00Z</dcterms:modified>
</cp:coreProperties>
</file>