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E9353" w14:textId="77777777" w:rsidR="00EE66BA" w:rsidRPr="00777C61" w:rsidRDefault="00EE66BA" w:rsidP="00EE66BA">
      <w:pPr>
        <w:rPr>
          <w:sz w:val="28"/>
          <w:szCs w:val="28"/>
        </w:rPr>
      </w:pPr>
      <w:r w:rsidRPr="00777C61">
        <w:rPr>
          <w:rStyle w:val="Textoennegrita"/>
          <w:sz w:val="28"/>
          <w:szCs w:val="28"/>
        </w:rPr>
        <w:t>“vibe coding” con VS Code + GitHub Copilot</w:t>
      </w:r>
      <w:r w:rsidRPr="00777C61">
        <w:rPr>
          <w:sz w:val="28"/>
          <w:szCs w:val="28"/>
        </w:rPr>
        <w:t xml:space="preserve">, aquí tienes </w:t>
      </w:r>
      <w:r w:rsidRPr="00777C61">
        <w:rPr>
          <w:rStyle w:val="Textoennegrita"/>
          <w:sz w:val="28"/>
          <w:szCs w:val="28"/>
        </w:rPr>
        <w:t>5 ejemplos sencillos</w:t>
      </w:r>
      <w:r w:rsidRPr="00777C61">
        <w:rPr>
          <w:sz w:val="28"/>
          <w:szCs w:val="28"/>
        </w:rPr>
        <w:t xml:space="preserve"> que muestran cómo Copilot genera programas y cómo se vive este paradigma</w:t>
      </w:r>
    </w:p>
    <w:p w14:paraId="6315A354" w14:textId="77777777" w:rsidR="00EE66BA" w:rsidRPr="00777C61" w:rsidRDefault="00EE66BA" w:rsidP="00EE6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77C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Ejemplo 1: Hola Mundo con estilo</w:t>
      </w:r>
    </w:p>
    <w:p w14:paraId="5027C7F3" w14:textId="77777777" w:rsidR="00EE66BA" w:rsidRPr="00777C61" w:rsidRDefault="00EE66BA" w:rsidP="00EE66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python</w:t>
      </w:r>
    </w:p>
    <w:p w14:paraId="212E877A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Escribe "hola mundo" en la consola</w:t>
      </w:r>
    </w:p>
    <w:p w14:paraId="111010C4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print("Hola, mundo </w:t>
      </w:r>
      <w:r w:rsidRPr="00777C61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🌍✨</w:t>
      </w: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")</w:t>
      </w:r>
    </w:p>
    <w:p w14:paraId="305FE095" w14:textId="77777777" w:rsidR="00EE66BA" w:rsidRDefault="00EE66BA" w:rsidP="00EE6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77C61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👉</w:t>
      </w: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Copilot sugiere automáticamente la línea de código al detectar que quieres un clásico </w:t>
      </w:r>
      <w:r w:rsidRPr="00777C6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MX"/>
          <w14:ligatures w14:val="none"/>
        </w:rPr>
        <w:t>Hello World</w:t>
      </w: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69378280" w14:textId="77777777" w:rsidR="00EE66BA" w:rsidRPr="00777C61" w:rsidRDefault="00EE66BA" w:rsidP="00EE6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196688E" w14:textId="77777777" w:rsidR="00EE66BA" w:rsidRPr="00777C61" w:rsidRDefault="00EE66BA" w:rsidP="00EE6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77C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🎨</w:t>
      </w:r>
      <w:r w:rsidRPr="00777C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Ejemplo 2: Generar una función matemática</w:t>
      </w:r>
    </w:p>
    <w:p w14:paraId="5235D352" w14:textId="77777777" w:rsidR="00EE66BA" w:rsidRPr="00777C61" w:rsidRDefault="00EE66BA" w:rsidP="00EE66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python</w:t>
      </w:r>
    </w:p>
    <w:p w14:paraId="75F8D26B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Función que calcula el área de un círculo</w:t>
      </w:r>
    </w:p>
    <w:p w14:paraId="65AD46B5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def area_circulo(radio: float) -&gt; float:</w:t>
      </w:r>
    </w:p>
    <w:p w14:paraId="437E8710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return 3.14159 * radio ** 2</w:t>
      </w:r>
    </w:p>
    <w:p w14:paraId="68104D92" w14:textId="77777777" w:rsidR="00EE66BA" w:rsidRDefault="00EE66BA" w:rsidP="00EE66BA">
      <w:pPr>
        <w:rPr>
          <w:rFonts w:ascii="Segoe UI Emoji" w:hAnsi="Segoe UI Emoji" w:cs="Segoe UI Emoji"/>
        </w:rPr>
      </w:pPr>
    </w:p>
    <w:p w14:paraId="547CD54C" w14:textId="77777777" w:rsidR="00EE66BA" w:rsidRDefault="00EE66BA" w:rsidP="00EE66BA">
      <w:pPr>
        <w:rPr>
          <w:rStyle w:val="Textoennegrita"/>
        </w:rPr>
      </w:pPr>
      <w:r>
        <w:rPr>
          <w:rFonts w:ascii="Segoe UI Emoji" w:hAnsi="Segoe UI Emoji" w:cs="Segoe UI Emoji"/>
        </w:rPr>
        <w:t>👉</w:t>
      </w:r>
      <w:r>
        <w:t xml:space="preserve"> Con solo escribir el comentario, Copilot propone la función completa. Ideal para enseñar cómo transformar </w:t>
      </w:r>
      <w:r>
        <w:rPr>
          <w:rStyle w:val="Textoennegrita"/>
        </w:rPr>
        <w:t>intenciones en código.</w:t>
      </w:r>
    </w:p>
    <w:p w14:paraId="540F96BB" w14:textId="77777777" w:rsidR="00EE66BA" w:rsidRDefault="00EE66BA" w:rsidP="00EE66BA"/>
    <w:p w14:paraId="751660C4" w14:textId="77777777" w:rsidR="00EE66BA" w:rsidRPr="00777C61" w:rsidRDefault="00EE66BA" w:rsidP="00EE6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77C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🎶</w:t>
      </w:r>
      <w:r w:rsidRPr="00777C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Ejemplo 3: Pequeño generador de melodías (listas)</w:t>
      </w:r>
    </w:p>
    <w:p w14:paraId="768B416D" w14:textId="77777777" w:rsidR="00EE66BA" w:rsidRPr="00777C61" w:rsidRDefault="00EE66BA" w:rsidP="00EE66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python</w:t>
      </w:r>
    </w:p>
    <w:p w14:paraId="5759E71C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Crear una lista con notas musicales</w:t>
      </w:r>
    </w:p>
    <w:p w14:paraId="2F040865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notas = ["Do", "Re", "Mi", "Fa", "Sol", "La", "Si"]</w:t>
      </w:r>
    </w:p>
    <w:p w14:paraId="48C2E1C2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775BABDC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Imprimir una melodía aleatoria</w:t>
      </w:r>
    </w:p>
    <w:p w14:paraId="12DD15B4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 random</w:t>
      </w:r>
    </w:p>
    <w:p w14:paraId="46965AC1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melodia = [random.choice(notas) for _ in range(5)]</w:t>
      </w:r>
    </w:p>
    <w:p w14:paraId="11247914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print("Melodía generada:", melodia)</w:t>
      </w:r>
    </w:p>
    <w:p w14:paraId="3F45BB5F" w14:textId="77777777" w:rsidR="00EE66BA" w:rsidRPr="00777C61" w:rsidRDefault="00EE66BA" w:rsidP="00EE6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77C61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👉</w:t>
      </w: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Copilot entiende el contexto y sugiere cómo usar </w:t>
      </w: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random</w:t>
      </w: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crear una melodía. Aquí se siente el “vibe coding”: jugar con ideas y ver qué sale.</w:t>
      </w:r>
    </w:p>
    <w:p w14:paraId="713213CF" w14:textId="77777777" w:rsidR="00EE66BA" w:rsidRDefault="00EE66BA" w:rsidP="00EE66BA"/>
    <w:p w14:paraId="292EE669" w14:textId="77777777" w:rsidR="00EE66BA" w:rsidRPr="00777C61" w:rsidRDefault="00EE66BA" w:rsidP="00EE6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77C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🌐</w:t>
      </w:r>
      <w:r w:rsidRPr="00777C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Ejemplo 4: Mini servidor web</w:t>
      </w:r>
    </w:p>
    <w:p w14:paraId="074A0784" w14:textId="77777777" w:rsidR="00EE66BA" w:rsidRPr="00777C61" w:rsidRDefault="00EE66BA" w:rsidP="00EE66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python</w:t>
      </w:r>
    </w:p>
    <w:p w14:paraId="3E0EFD5D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Crear un servidor web básico con Flask</w:t>
      </w:r>
    </w:p>
    <w:p w14:paraId="601AAB48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from flask import Flask</w:t>
      </w:r>
    </w:p>
    <w:p w14:paraId="7A29C278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 = Flask(__name__)</w:t>
      </w:r>
    </w:p>
    <w:p w14:paraId="2F166337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8E904EF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@app.route("/")</w:t>
      </w:r>
    </w:p>
    <w:p w14:paraId="6E6EF108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def home():</w:t>
      </w:r>
    </w:p>
    <w:p w14:paraId="3121A031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return "Bienvenido al vibe coding con Copilot </w:t>
      </w:r>
      <w:r w:rsidRPr="00777C61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🚀</w:t>
      </w: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</w:t>
      </w:r>
    </w:p>
    <w:p w14:paraId="720B3B02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3E3B94F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 __name__ == "__main__":</w:t>
      </w:r>
    </w:p>
    <w:p w14:paraId="4248CFA9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app.run(debug=True)</w:t>
      </w:r>
    </w:p>
    <w:p w14:paraId="7E535690" w14:textId="77777777" w:rsidR="00EE66BA" w:rsidRPr="00777C61" w:rsidRDefault="00EE66BA" w:rsidP="00EE6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77C61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👉</w:t>
      </w: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 solo escribir “crear un servidor web básico”, Copilot arma la estructura completa. Esto muestra cómo </w:t>
      </w:r>
      <w:r w:rsidRPr="00777C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Copilot acelera prototipos</w:t>
      </w: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5E2CE026" w14:textId="77777777" w:rsidR="00EE66BA" w:rsidRDefault="00EE66BA" w:rsidP="00EE66BA"/>
    <w:p w14:paraId="7AA00C29" w14:textId="77777777" w:rsidR="00EE66BA" w:rsidRPr="00777C61" w:rsidRDefault="00EE66BA" w:rsidP="00EE6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77C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🎲</w:t>
      </w:r>
      <w:r w:rsidRPr="00777C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Ejemplo 5: Juego rápido de adivinanza</w:t>
      </w:r>
    </w:p>
    <w:p w14:paraId="68FF727C" w14:textId="77777777" w:rsidR="00EE66BA" w:rsidRPr="00777C61" w:rsidRDefault="00EE66BA" w:rsidP="00EE66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python</w:t>
      </w:r>
    </w:p>
    <w:p w14:paraId="2AD7E6F9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Juego de adivinanza de números</w:t>
      </w:r>
    </w:p>
    <w:p w14:paraId="37C4B5D3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 random</w:t>
      </w:r>
    </w:p>
    <w:p w14:paraId="1080318D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20F9B628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numero_secreto = random.randint(1, 10)</w:t>
      </w:r>
    </w:p>
    <w:p w14:paraId="26CDDE65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intento = int(input("Adivina un número entre 1 y 10: "))</w:t>
      </w:r>
    </w:p>
    <w:p w14:paraId="42D99591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304BC374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if intento == numero_secreto:</w:t>
      </w:r>
    </w:p>
    <w:p w14:paraId="65960292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print("¡Correcto! </w:t>
      </w:r>
      <w:r w:rsidRPr="00777C61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🎉</w:t>
      </w: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")</w:t>
      </w:r>
    </w:p>
    <w:p w14:paraId="46ED752D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else:</w:t>
      </w:r>
    </w:p>
    <w:p w14:paraId="1EB52CE5" w14:textId="77777777" w:rsidR="00EE66BA" w:rsidRPr="00777C61" w:rsidRDefault="00EE66BA" w:rsidP="00EE6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777C61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print(f"No, era {numero_secreto}")</w:t>
      </w:r>
    </w:p>
    <w:p w14:paraId="27881619" w14:textId="77777777" w:rsidR="00EE66BA" w:rsidRPr="00777C61" w:rsidRDefault="00EE66BA" w:rsidP="00EE6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77C61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👉</w:t>
      </w: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Copilot genera el juego completo a partir de la idea del comentario. Perfecto para mostrar cómo pasar de una </w:t>
      </w:r>
      <w:r w:rsidRPr="00777C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idea simple a un programa funcional</w:t>
      </w:r>
      <w:r w:rsidRPr="00777C6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2AC48CCF" w14:textId="77777777" w:rsidR="00EE66BA" w:rsidRDefault="00EE66BA" w:rsidP="00EE66BA"/>
    <w:p w14:paraId="515A9EDD" w14:textId="77777777" w:rsidR="00EE66BA" w:rsidRDefault="00EE66BA" w:rsidP="00EE66BA">
      <w:r>
        <w:rPr>
          <w:rFonts w:ascii="Segoe UI Emoji" w:hAnsi="Segoe UI Emoji" w:cs="Segoe UI Emoji"/>
        </w:rPr>
        <w:t>✨</w:t>
      </w:r>
      <w:r>
        <w:t xml:space="preserve"> En el taller, la clave es que los alumnos vean cómo </w:t>
      </w:r>
      <w:r>
        <w:rPr>
          <w:rStyle w:val="Textoennegrita"/>
        </w:rPr>
        <w:t>Copilot traduce la intención escrita en comentarios o frases</w:t>
      </w:r>
      <w:r>
        <w:t xml:space="preserve"> directamente en código. Es más improvisación creativa que seguir un guion rígido: eso es el “vibe coding”.</w:t>
      </w:r>
    </w:p>
    <w:p w14:paraId="1C8D70EF" w14:textId="77777777" w:rsidR="00EE66BA" w:rsidRDefault="00EE66BA" w:rsidP="00EE66BA"/>
    <w:p w14:paraId="793242D5" w14:textId="77777777" w:rsidR="00EE66BA" w:rsidRDefault="00EE66BA" w:rsidP="00EE66BA"/>
    <w:p w14:paraId="183AE68F" w14:textId="77777777" w:rsidR="00EE66BA" w:rsidRDefault="00EE66BA" w:rsidP="00EE66BA"/>
    <w:p w14:paraId="26ABB51F" w14:textId="77777777" w:rsidR="00EE66BA" w:rsidRDefault="00EE66BA" w:rsidP="00EE66BA"/>
    <w:p w14:paraId="0045B84C" w14:textId="77777777" w:rsidR="00086190" w:rsidRDefault="00086190"/>
    <w:sectPr w:rsidR="000861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F4"/>
    <w:rsid w:val="00086190"/>
    <w:rsid w:val="00434C55"/>
    <w:rsid w:val="00BB7BF4"/>
    <w:rsid w:val="00EE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44E1E1-85CB-411E-A981-D6C171C5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6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E6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Antolino Hdez.</dc:creator>
  <cp:keywords/>
  <dc:description/>
  <cp:lastModifiedBy>A. Antolino Hdez.</cp:lastModifiedBy>
  <cp:revision>2</cp:revision>
  <dcterms:created xsi:type="dcterms:W3CDTF">2026-10-20T05:15:00Z</dcterms:created>
  <dcterms:modified xsi:type="dcterms:W3CDTF">2026-10-20T05:15:00Z</dcterms:modified>
</cp:coreProperties>
</file>