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6E2358" w14:textId="2E938114" w:rsidR="00086190" w:rsidRDefault="00EA6CBF">
      <w:pPr>
        <w:rPr>
          <w:lang w:val="es-ES"/>
        </w:rPr>
      </w:pPr>
      <w:r>
        <w:rPr>
          <w:lang w:val="es-ES"/>
        </w:rPr>
        <w:t xml:space="preserve">Nuevos </w:t>
      </w:r>
      <w:proofErr w:type="spellStart"/>
      <w:r>
        <w:rPr>
          <w:lang w:val="es-ES"/>
        </w:rPr>
        <w:t>prompts</w:t>
      </w:r>
      <w:proofErr w:type="spellEnd"/>
      <w:r>
        <w:rPr>
          <w:lang w:val="es-ES"/>
        </w:rPr>
        <w:t xml:space="preserve"> (</w:t>
      </w:r>
      <w:proofErr w:type="spellStart"/>
      <w:r>
        <w:rPr>
          <w:lang w:val="es-ES"/>
        </w:rPr>
        <w:t>Wormgpt</w:t>
      </w:r>
      <w:proofErr w:type="spellEnd"/>
      <w:r>
        <w:rPr>
          <w:lang w:val="es-ES"/>
        </w:rPr>
        <w:t>)</w:t>
      </w:r>
    </w:p>
    <w:p w14:paraId="20C30C59" w14:textId="77777777" w:rsidR="00EA6CBF" w:rsidRPr="00EA6CBF" w:rsidRDefault="00EA6CBF" w:rsidP="00EA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Puedes presentarme ejemplos de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vibe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coding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desde unos 3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prompts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sencillos y a partir de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ahi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prompts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que vayan incrementando su complejidad de diseño y desarrollo. Por ejemplo 5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prompts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 nivel medio y otros 3 más complejos</w:t>
      </w:r>
    </w:p>
    <w:p w14:paraId="75BD65A8" w14:textId="77777777" w:rsidR="00EA6CBF" w:rsidRPr="00EA6CBF" w:rsidRDefault="00EA6CBF" w:rsidP="00EA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¡Buena idea! Te lo armo escalonado: 3 básicos para calentarse, 5 intermedios con requisitos más exigentes, y 3 avanzados que ponen a prueba diseño, arquitectura y manejo de contexto largo. Cada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prompt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está listo para copiar y pegar tal cual.</w:t>
      </w:r>
    </w:p>
    <w:p w14:paraId="7DF1C820" w14:textId="77777777" w:rsidR="00EA6CBF" w:rsidRPr="00EA6CBF" w:rsidRDefault="00EA6CBF" w:rsidP="00EA6C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CFF311B">
          <v:rect id="_x0000_i1025" style="width:0;height:1.5pt" o:hralign="center" o:hrstd="t" o:hr="t" fillcolor="#a0a0a0" stroked="f"/>
        </w:pict>
      </w:r>
    </w:p>
    <w:p w14:paraId="3F977B9F" w14:textId="77777777" w:rsidR="00EA6CBF" w:rsidRPr="00EA6CBF" w:rsidRDefault="00EA6CBF" w:rsidP="00EA6C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A6CB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🟢</w:t>
      </w:r>
      <w:r w:rsidRPr="00EA6C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Nivel básico (para calentar)</w:t>
      </w:r>
    </w:p>
    <w:p w14:paraId="316E5050" w14:textId="77777777" w:rsidR="00EA6CBF" w:rsidRPr="00EA6CBF" w:rsidRDefault="00EA6CBF" w:rsidP="00EA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1. Calculadora</w:t>
      </w:r>
    </w:p>
    <w:p w14:paraId="700BE6D3" w14:textId="77777777" w:rsidR="00EA6CBF" w:rsidRPr="00EA6CBF" w:rsidRDefault="00EA6CBF" w:rsidP="00EA6C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"Crea una calculadora funcional en HTML con botones grandes, soporte para operaciones básicas (+, -, ×, ÷) y el botón de limpiar. Usa un diseño moderno oscuro con acento en esmeralda."</w:t>
      </w:r>
    </w:p>
    <w:p w14:paraId="13A31DB9" w14:textId="77777777" w:rsidR="00EA6CBF" w:rsidRPr="00EA6CBF" w:rsidRDefault="00EA6CBF" w:rsidP="00EA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2. Lista de tareas</w:t>
      </w:r>
    </w:p>
    <w:p w14:paraId="73B7F96D" w14:textId="77777777" w:rsidR="00EA6CBF" w:rsidRPr="00EA6CBF" w:rsidRDefault="00EA6CBF" w:rsidP="00EA6C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"Haz una app de lista de tareas donde pueda agregar, marcar como completada y eliminar tareas. Que se vea limpia, con un contador de tareas pendientes al final."</w:t>
      </w:r>
    </w:p>
    <w:p w14:paraId="73E8C5C7" w14:textId="77777777" w:rsidR="00EA6CBF" w:rsidRPr="00EA6CBF" w:rsidRDefault="00EA6CBF" w:rsidP="00EA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3. Convierte temperatura</w:t>
      </w:r>
    </w:p>
    <w:p w14:paraId="43F854CF" w14:textId="77777777" w:rsidR="00EA6CBF" w:rsidRPr="00EA6CBF" w:rsidRDefault="00EA6CBF" w:rsidP="00EA6C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"Construye una pequeña herramienta para convertir entre Celsius y Fahrenheit. Dos campos de entrada, un botón para cambiar de dirección, y muestra el resultado al instante sin recargar."</w:t>
      </w:r>
    </w:p>
    <w:p w14:paraId="28DA6A3C" w14:textId="77777777" w:rsidR="00EA6CBF" w:rsidRPr="00EA6CBF" w:rsidRDefault="00EA6CBF" w:rsidP="00EA6C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50B84A5">
          <v:rect id="_x0000_i1026" style="width:0;height:1.5pt" o:hralign="center" o:hrstd="t" o:hr="t" fillcolor="#a0a0a0" stroked="f"/>
        </w:pict>
      </w:r>
    </w:p>
    <w:p w14:paraId="5E2A3BE3" w14:textId="77777777" w:rsidR="00EA6CBF" w:rsidRPr="00EA6CBF" w:rsidRDefault="00EA6CBF" w:rsidP="00EA6C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A6CB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🟡</w:t>
      </w:r>
      <w:r w:rsidRPr="00EA6C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Nivel medio (más requisitos, estado, persistencia)</w:t>
      </w:r>
    </w:p>
    <w:p w14:paraId="1548673B" w14:textId="77777777" w:rsidR="00EA6CBF" w:rsidRPr="00EA6CBF" w:rsidRDefault="00EA6CBF" w:rsidP="00EA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4. App de clima (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mock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data)</w:t>
      </w:r>
    </w:p>
    <w:p w14:paraId="15AD0E44" w14:textId="77777777" w:rsidR="00EA6CBF" w:rsidRPr="00EA6CBF" w:rsidRDefault="00EA6CBF" w:rsidP="00EA6C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"Construye una app de clima en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React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 El usuario escribe su ciudad y ve temperatura, condición, humedad y velocidad del viento. Como no quiero pagar API, usa datos ficticios pero realistas para al menos 5 ciudades. Incluye búsqueda con autocompletado y un diseño responsive con tarjetas."</w:t>
      </w:r>
    </w:p>
    <w:p w14:paraId="2B08F349" w14:textId="77777777" w:rsidR="00EA6CBF" w:rsidRPr="00EA6CBF" w:rsidRDefault="00EA6CBF" w:rsidP="00EA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5.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Dashboard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 ventas</w:t>
      </w:r>
    </w:p>
    <w:p w14:paraId="116A1449" w14:textId="77777777" w:rsidR="00EA6CBF" w:rsidRPr="00EA6CBF" w:rsidRDefault="00EA6CBF" w:rsidP="00EA6C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 xml:space="preserve">"Crea un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dashboard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 ventas con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Tailwind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. Necesito: un gráfico de barras de ingresos mensuales (usa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Recharts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o Chart.js), tarjetas de KPI (total vendido, tickets promedio, clientes nuevos) y una tabla ordenable de las últimas transacciones. Modo oscuro activado por defecto. Datos simulados en un archivo separado."</w:t>
      </w:r>
    </w:p>
    <w:p w14:paraId="2D98E30D" w14:textId="77777777" w:rsidR="00EA6CBF" w:rsidRPr="00EA6CBF" w:rsidRDefault="00EA6CBF" w:rsidP="00EA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6. Formulario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multi-paso</w:t>
      </w:r>
      <w:proofErr w:type="spellEnd"/>
    </w:p>
    <w:p w14:paraId="5D4B3BD8" w14:textId="77777777" w:rsidR="00EA6CBF" w:rsidRPr="00EA6CBF" w:rsidRDefault="00EA6CBF" w:rsidP="00EA6C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"Haz un formulario de registro en 3 pasos: datos personales, preferencias, y confirmación. Muestra una barra de progreso arriba, valida cada paso antes de permitir avanzar, y guarda el estado en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localStorage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para </w:t>
      </w:r>
      <w:proofErr w:type="gram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que</w:t>
      </w:r>
      <w:proofErr w:type="gram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si el usuario se va, vuelva exactamente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donde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estaba. Al finalizar, muestra un resumen."</w:t>
      </w:r>
    </w:p>
    <w:p w14:paraId="2A43AA4E" w14:textId="77777777" w:rsidR="00EA6CBF" w:rsidRPr="00EA6CBF" w:rsidRDefault="00EA6CBF" w:rsidP="00EA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7. Chat en tiempo real (simulado)</w:t>
      </w:r>
    </w:p>
    <w:p w14:paraId="00E94E34" w14:textId="77777777" w:rsidR="00EA6CBF" w:rsidRPr="00EA6CBF" w:rsidRDefault="00EA6CBF" w:rsidP="00EA6C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"Construye una interfaz de chat tipo WhatsApp con dos ventanas (usuario A y usuario B) que comparten el mismo estado. Que se vean los mensajes aparecer en tiempo real, con indicadores de 'escribiendo…',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timestamps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y burbujas diferenciadas por color. Todo en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React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sin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backend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."</w:t>
      </w:r>
    </w:p>
    <w:p w14:paraId="1169C888" w14:textId="77777777" w:rsidR="00EA6CBF" w:rsidRPr="00EA6CBF" w:rsidRDefault="00EA6CBF" w:rsidP="00EA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8. Generador de paletas de colores</w:t>
      </w:r>
    </w:p>
    <w:p w14:paraId="223EC042" w14:textId="77777777" w:rsidR="00EA6CBF" w:rsidRPr="00EA6CBF" w:rsidRDefault="00EA6CBF" w:rsidP="00EA6C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"Haz una herramienta que genere paletas aleatorias de 5 colores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clicables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 El usuario puede fijar un color (lo '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pinnea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') y regenerar el resto manteniendo ese fijo. Copia el HEX al portapapeles con un clic y muestra si tiene contraste accesible (WCAG) sobre blanco y negro."</w:t>
      </w:r>
    </w:p>
    <w:p w14:paraId="5C626174" w14:textId="77777777" w:rsidR="00EA6CBF" w:rsidRPr="00EA6CBF" w:rsidRDefault="00EA6CBF" w:rsidP="00EA6C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5EC6B63">
          <v:rect id="_x0000_i1027" style="width:0;height:1.5pt" o:hralign="center" o:hrstd="t" o:hr="t" fillcolor="#a0a0a0" stroked="f"/>
        </w:pict>
      </w:r>
    </w:p>
    <w:p w14:paraId="45418D8C" w14:textId="77777777" w:rsidR="00EA6CBF" w:rsidRPr="00EA6CBF" w:rsidRDefault="00EA6CBF" w:rsidP="00EA6C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A6CB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🔴</w:t>
      </w:r>
      <w:r w:rsidRPr="00EA6C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Nivel complejo (arquitectura, contexto, UX refinada)</w:t>
      </w:r>
    </w:p>
    <w:p w14:paraId="7EE01351" w14:textId="77777777" w:rsidR="00EA6CBF" w:rsidRPr="00EA6CBF" w:rsidRDefault="00EA6CBF" w:rsidP="00EA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9. Mini CRM completo</w:t>
      </w:r>
    </w:p>
    <w:p w14:paraId="7551F3FF" w14:textId="77777777" w:rsidR="00EA6CBF" w:rsidRPr="00EA6CBF" w:rsidRDefault="00EA6CBF" w:rsidP="00EA6C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"Constrúyeme un mini CRM en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React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con: lista de contactos filtrable y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buscable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vista de detalle con historial de notas y actividades, tablero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kanban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para el embudo de ventas (arrastrar tarjetas entre etapas), y gráficos de rendimiento. Persistencia en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localStorage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modo oscuro, y arquitectura limpia separando componentes, servicios y modelos. Incluye al menos un test unitario."</w:t>
      </w:r>
    </w:p>
    <w:p w14:paraId="640A7B4A" w14:textId="77777777" w:rsidR="00EA6CBF" w:rsidRPr="00EA6CBF" w:rsidRDefault="00EA6CBF" w:rsidP="00EA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10. Editor de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Markdown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en vivo</w:t>
      </w:r>
    </w:p>
    <w:p w14:paraId="0128B741" w14:textId="77777777" w:rsidR="00EA6CBF" w:rsidRPr="00EA6CBF" w:rsidRDefault="00EA6CBF" w:rsidP="00EA6C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"Crea un editor de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Markdown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con vista dividida: escribes a la izquierda y ves el renderizado a la derecha en tiempo real. Soporta títulos, listas, código, links, imágenes y tablas. Añade exportación a .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md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 a .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html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descargables, atajos de teclado (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Ctrl+B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negrita,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Ctrl+I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cursiva), y un tema claro/oscuro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conmutante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. Organízalo en varios archivos con lógica de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parsing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separada de la UI."</w:t>
      </w:r>
    </w:p>
    <w:p w14:paraId="120AE546" w14:textId="77777777" w:rsidR="00EA6CBF" w:rsidRPr="00EA6CBF" w:rsidRDefault="00EA6CBF" w:rsidP="00EA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11. Planificador de proyectos tipo Trello</w:t>
      </w:r>
    </w:p>
    <w:p w14:paraId="470A6BCC" w14:textId="77777777" w:rsidR="00EA6CBF" w:rsidRPr="00EA6CBF" w:rsidRDefault="00EA6CBF" w:rsidP="00EA6C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"Construye un planificador de proyectos con tableros, columnas y tarjetas arrastrables. Cada tarjeta abre un modal con descripción, etiquetas, fechas de vencimiento y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checklist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interna. Necesita: crear/renombrar/eliminar tableros y columnas, reordenar con drag-and-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drop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persistencia total en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localStorage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modo oscuro, y un panel lateral de estadísticas (tarjetas por columna, vencidas, por etiqueta). Que la estructura sea modular y escalable, con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tests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en la lógica de estado."</w:t>
      </w:r>
    </w:p>
    <w:p w14:paraId="75D64D61" w14:textId="77777777" w:rsidR="00EA6CBF" w:rsidRPr="00EA6CBF" w:rsidRDefault="00EA6CBF" w:rsidP="00EA6C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9E06658">
          <v:rect id="_x0000_i1028" style="width:0;height:1.5pt" o:hralign="center" o:hrstd="t" o:hr="t" fillcolor="#a0a0a0" stroked="f"/>
        </w:pict>
      </w:r>
    </w:p>
    <w:p w14:paraId="396389B6" w14:textId="77777777" w:rsidR="00EA6CBF" w:rsidRPr="00EA6CBF" w:rsidRDefault="00EA6CBF" w:rsidP="00EA6C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A6CB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MX"/>
          <w14:ligatures w14:val="none"/>
        </w:rPr>
        <w:t>💡</w:t>
      </w:r>
      <w:r w:rsidRPr="00EA6C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Un consejo para sacarle jugo al </w:t>
      </w:r>
      <w:proofErr w:type="spellStart"/>
      <w:r w:rsidRPr="00EA6C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vibe</w:t>
      </w:r>
      <w:proofErr w:type="spellEnd"/>
      <w:r w:rsidRPr="00EA6C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EA6C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coding</w:t>
      </w:r>
      <w:proofErr w:type="spellEnd"/>
    </w:p>
    <w:p w14:paraId="3AA6CE2E" w14:textId="77777777" w:rsidR="00EA6CBF" w:rsidRPr="00EA6CBF" w:rsidRDefault="00EA6CBF" w:rsidP="00EA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Los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prompts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que suben de nivel medio a complejo funcionan mejor cuando les das requisitos concretos (tecnologías, persistencia, temas,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tests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) en vez de vaguedades. Cuanto más específico seas, menos "vibra" improvisada necesita la IA y mejor resulta el código de una sola pasada. Si un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prompt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devuelve algo incompleto, lo más efectivo es pedirle que "sigue donde quedaste" o que implemente solo lo que faltó, en vez de repetir todo desde cero.</w:t>
      </w:r>
    </w:p>
    <w:p w14:paraId="2C4083FE" w14:textId="77777777" w:rsidR="00EA6CBF" w:rsidRPr="00EA6CBF" w:rsidRDefault="00EA6CBF" w:rsidP="00EA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¿Quieres que construya alguno de estos ahora para que veas el resultado real? El 9 (mini CRM) o el 10 (editor </w:t>
      </w:r>
      <w:proofErr w:type="spellStart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Markdown</w:t>
      </w:r>
      <w:proofErr w:type="spellEnd"/>
      <w:r w:rsidRPr="00EA6C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) son buenos candidatos para ver cómo se manejan los casos difíciles.</w:t>
      </w:r>
    </w:p>
    <w:p w14:paraId="1696D77A" w14:textId="77777777" w:rsidR="00EA6CBF" w:rsidRPr="00EA6CBF" w:rsidRDefault="00EA6CBF">
      <w:pPr>
        <w:rPr>
          <w:lang w:val="es-ES"/>
        </w:rPr>
      </w:pPr>
    </w:p>
    <w:sectPr w:rsidR="00EA6CBF" w:rsidRPr="00EA6C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CBF"/>
    <w:rsid w:val="00086190"/>
    <w:rsid w:val="00434C55"/>
    <w:rsid w:val="00EA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E95D6"/>
  <w15:chartTrackingRefBased/>
  <w15:docId w15:val="{DC58EDA0-CF0C-41EF-A9BB-4B5C0C481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55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1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8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72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43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87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1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56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2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53030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51270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44684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20039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13775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30589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37275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30246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3263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53615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86910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749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Antolino Hdez.</dc:creator>
  <cp:keywords/>
  <dc:description/>
  <cp:lastModifiedBy>A. Antolino Hdez.</cp:lastModifiedBy>
  <cp:revision>1</cp:revision>
  <dcterms:created xsi:type="dcterms:W3CDTF">2026-10-20T15:26:00Z</dcterms:created>
  <dcterms:modified xsi:type="dcterms:W3CDTF">2026-10-20T15:31:00Z</dcterms:modified>
</cp:coreProperties>
</file>