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A5" w:rsidRDefault="00BE155C">
      <w:r>
        <w:t>SCOPO DEL DOCUMENTO</w:t>
      </w:r>
    </w:p>
    <w:p w:rsidR="00BE155C" w:rsidRDefault="00BE155C"/>
    <w:p w:rsidR="00BE155C" w:rsidRDefault="00BE155C">
      <w:r w:rsidRPr="00BE155C">
        <w:t xml:space="preserve">Il consuntivo è un documento </w:t>
      </w:r>
      <w:r>
        <w:t>che ha come scopo il confronto de</w:t>
      </w:r>
      <w:r w:rsidRPr="00BE155C">
        <w:t xml:space="preserve">l preventivo e l'analisi dei costi, con i risultati concreti </w:t>
      </w:r>
      <w:r>
        <w:t>ottenuti alla fine del progetto, vale a dire i</w:t>
      </w:r>
      <w:r w:rsidRPr="00BE155C">
        <w:t xml:space="preserve">l numero di ore effettive che ogni membro ha dedicato alla realizzazione </w:t>
      </w:r>
      <w:r>
        <w:t>e sviluppo del sistema</w:t>
      </w:r>
      <w:r w:rsidRPr="00BE155C">
        <w:t>.</w:t>
      </w:r>
    </w:p>
    <w:p w:rsidR="00BE155C" w:rsidRDefault="00BE155C">
      <w:r>
        <w:t>In questo documento analizzeremo in particolare due aspetti:</w:t>
      </w:r>
    </w:p>
    <w:p w:rsidR="00C00FA6" w:rsidRDefault="00C00FA6"/>
    <w:p w:rsidR="00C00FA6" w:rsidRDefault="00C00FA6">
      <w:r>
        <w:t xml:space="preserve">- numero di </w:t>
      </w:r>
      <w:r w:rsidRPr="00C00FA6">
        <w:rPr>
          <w:b/>
        </w:rPr>
        <w:t>ore</w:t>
      </w:r>
      <w:r>
        <w:t>: verrà eff</w:t>
      </w:r>
      <w:r w:rsidRPr="00C00FA6">
        <w:t xml:space="preserve">ettuata </w:t>
      </w:r>
      <w:r>
        <w:t>un'analisi delle diverse attività svolte, partendo dalla stesura dei documenti, fino alla realizzazione del sistema</w:t>
      </w:r>
      <w:r w:rsidRPr="00C00FA6">
        <w:t>.</w:t>
      </w:r>
    </w:p>
    <w:p w:rsidR="00C00FA6" w:rsidRDefault="00C00FA6"/>
    <w:p w:rsidR="00BE155C" w:rsidRDefault="00BE155C">
      <w:r>
        <w:t xml:space="preserve">- il </w:t>
      </w:r>
      <w:r w:rsidRPr="00BE155C">
        <w:rPr>
          <w:b/>
        </w:rPr>
        <w:t>costo</w:t>
      </w:r>
      <w:r w:rsidR="00C00FA6">
        <w:rPr>
          <w:b/>
        </w:rPr>
        <w:t xml:space="preserve">: </w:t>
      </w:r>
      <w:r w:rsidR="00C00FA6">
        <w:t>verrà eff</w:t>
      </w:r>
      <w:r w:rsidR="00C00FA6" w:rsidRPr="00C00FA6">
        <w:t>ettuata  un'analisi  quantitativa  d</w:t>
      </w:r>
      <w:r w:rsidR="00C00FA6">
        <w:t>ei  costi  effettivi sostenuti per la progettazione</w:t>
      </w:r>
      <w:r w:rsidR="00EF04E2">
        <w:t xml:space="preserve"> e realizzazione dell’intero</w:t>
      </w:r>
      <w:r w:rsidR="00C00FA6">
        <w:t xml:space="preserve"> </w:t>
      </w:r>
      <w:r w:rsidR="00EF04E2">
        <w:t>progetto.</w:t>
      </w:r>
    </w:p>
    <w:p w:rsidR="00EF04E2" w:rsidRDefault="00EF04E2"/>
    <w:p w:rsidR="00EF04E2" w:rsidRDefault="00EF04E2"/>
    <w:p w:rsidR="00EF04E2" w:rsidRDefault="00EF04E2">
      <w:r>
        <w:t>ORE DI LAVORO</w:t>
      </w:r>
    </w:p>
    <w:p w:rsidR="00A708D7" w:rsidRDefault="00A708D7"/>
    <w:p w:rsidR="00A708D7" w:rsidRDefault="00A708D7">
      <w:r>
        <w:t xml:space="preserve">In questa sezione </w:t>
      </w:r>
      <w:r w:rsidR="00635918">
        <w:t>prenderemo in considerazione prima un’analisi delle ore spese per la documentazione e in seguito quelle spese per la realizzazione del sistema</w:t>
      </w:r>
      <w:r w:rsidR="007379FF">
        <w:t xml:space="preserve"> (commento immagini)</w:t>
      </w:r>
      <w:r w:rsidR="00635918">
        <w:t xml:space="preserve"> </w:t>
      </w:r>
    </w:p>
    <w:p w:rsidR="00EF04E2" w:rsidRDefault="00EF04E2"/>
    <w:p w:rsidR="00EF04E2" w:rsidRDefault="00EF04E2">
      <w:r>
        <w:t>Di seguito riportiamo la suddivisione delle ore effettive s</w:t>
      </w:r>
      <w:r w:rsidR="00A708D7">
        <w:t>ervite per la realizzazione della documentazione</w:t>
      </w:r>
    </w:p>
    <w:p w:rsidR="00A708D7" w:rsidRDefault="00A708D7"/>
    <w:p w:rsidR="00A708D7" w:rsidRDefault="00A708D7"/>
    <w:p w:rsidR="00A708D7" w:rsidRDefault="00A708D7"/>
    <w:p w:rsidR="00A708D7" w:rsidRDefault="00A708D7"/>
    <w:p w:rsidR="00A708D7" w:rsidRDefault="00A708D7"/>
    <w:p w:rsidR="00A708D7" w:rsidRDefault="00A708D7"/>
    <w:p w:rsidR="00A708D7" w:rsidRDefault="00A708D7">
      <w:r>
        <w:t>E le ore effettive per la progettazione</w:t>
      </w:r>
    </w:p>
    <w:p w:rsidR="00A708D7" w:rsidRDefault="00A708D7"/>
    <w:p w:rsidR="00A708D7" w:rsidRDefault="00A708D7"/>
    <w:p w:rsidR="00A708D7" w:rsidRDefault="00A708D7"/>
    <w:p w:rsidR="00A708D7" w:rsidRDefault="00A708D7"/>
    <w:p w:rsidR="00EF04E2" w:rsidRDefault="00542436">
      <w:r>
        <w:t>COSTI EFFETTIVI</w:t>
      </w:r>
    </w:p>
    <w:p w:rsidR="00542436" w:rsidRDefault="00542436"/>
    <w:p w:rsidR="00542436" w:rsidRDefault="00542436">
      <w:bookmarkStart w:id="0" w:name="_GoBack"/>
      <w:bookmarkEnd w:id="0"/>
    </w:p>
    <w:p w:rsidR="00EF04E2" w:rsidRDefault="00EF04E2"/>
    <w:p w:rsidR="00EF04E2" w:rsidRDefault="00EF04E2"/>
    <w:p w:rsidR="00EF04E2" w:rsidRDefault="00EF04E2"/>
    <w:p w:rsidR="00EF04E2" w:rsidRDefault="00EF04E2"/>
    <w:p w:rsidR="00EF04E2" w:rsidRPr="00C00FA6" w:rsidRDefault="00EF04E2"/>
    <w:sectPr w:rsidR="00EF04E2" w:rsidRPr="00C00FA6" w:rsidSect="00093D5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5C"/>
    <w:rsid w:val="00093D55"/>
    <w:rsid w:val="00542436"/>
    <w:rsid w:val="005A1DA5"/>
    <w:rsid w:val="00635918"/>
    <w:rsid w:val="007379FF"/>
    <w:rsid w:val="00A708D7"/>
    <w:rsid w:val="00BE155C"/>
    <w:rsid w:val="00C00FA6"/>
    <w:rsid w:val="00E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02F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0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153</Words>
  <Characters>877</Characters>
  <Application>Microsoft Macintosh Word</Application>
  <DocSecurity>0</DocSecurity>
  <Lines>7</Lines>
  <Paragraphs>2</Paragraphs>
  <ScaleCrop>false</ScaleCrop>
  <Company>Casa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Culaon</dc:creator>
  <cp:keywords/>
  <dc:description/>
  <cp:lastModifiedBy>Alice Culaon</cp:lastModifiedBy>
  <cp:revision>1</cp:revision>
  <dcterms:created xsi:type="dcterms:W3CDTF">2015-09-24T19:51:00Z</dcterms:created>
  <dcterms:modified xsi:type="dcterms:W3CDTF">2015-09-24T21:44:00Z</dcterms:modified>
</cp:coreProperties>
</file>