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6BC20" w14:textId="77777777" w:rsidR="002927FF" w:rsidRDefault="002927FF" w:rsidP="002927FF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SOURCES</w:t>
      </w:r>
    </w:p>
    <w:p w14:paraId="11CBFE21" w14:textId="77777777" w:rsidR="002927FF" w:rsidRPr="002927FF" w:rsidRDefault="002927FF" w:rsidP="002927FF">
      <w:pPr>
        <w:rPr>
          <w:b/>
          <w:u w:val="single"/>
        </w:rPr>
      </w:pPr>
    </w:p>
    <w:p w14:paraId="59E0FE0C" w14:textId="77777777" w:rsidR="005A54B7" w:rsidRDefault="002927FF" w:rsidP="002927F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E5BD9" wp14:editId="0AB6740B">
                <wp:simplePos x="0" y="0"/>
                <wp:positionH relativeFrom="column">
                  <wp:posOffset>5143500</wp:posOffset>
                </wp:positionH>
                <wp:positionV relativeFrom="paragraph">
                  <wp:posOffset>1028700</wp:posOffset>
                </wp:positionV>
                <wp:extent cx="914400" cy="342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6B248" w14:textId="77777777" w:rsidR="00E60140" w:rsidRDefault="00E60140" w:rsidP="002927FF">
                            <w:r>
                              <w:t>Source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5pt;margin-top:81pt;width:1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" filled="f" strokecolor="black [3213]">
                <v:textbox>
                  <w:txbxContent>
                    <w:p w14:paraId="6766B248" w14:textId="77777777" w:rsidR="00E60140" w:rsidRDefault="00E60140" w:rsidP="002927FF">
                      <w:r>
                        <w:t>Source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E862B" wp14:editId="3ABDCDA1">
                <wp:simplePos x="0" y="0"/>
                <wp:positionH relativeFrom="column">
                  <wp:posOffset>5143500</wp:posOffset>
                </wp:positionH>
                <wp:positionV relativeFrom="paragraph">
                  <wp:posOffset>457200</wp:posOffset>
                </wp:positionV>
                <wp:extent cx="914400" cy="3429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3AAFB" w14:textId="77777777" w:rsidR="00E60140" w:rsidRDefault="00E60140" w:rsidP="002927FF">
                            <w:r>
                              <w:t>Source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05pt;margin-top:36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" filled="f" strokecolor="black [3213]">
                <v:textbox>
                  <w:txbxContent>
                    <w:p w14:paraId="54F3AAFB" w14:textId="77777777" w:rsidR="00E60140" w:rsidRDefault="00E60140" w:rsidP="002927FF">
                      <w:r>
                        <w:t>Source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66132" wp14:editId="244B8E7D">
                <wp:simplePos x="0" y="0"/>
                <wp:positionH relativeFrom="column">
                  <wp:posOffset>5143500</wp:posOffset>
                </wp:positionH>
                <wp:positionV relativeFrom="paragraph">
                  <wp:posOffset>-114300</wp:posOffset>
                </wp:positionV>
                <wp:extent cx="914400" cy="342900"/>
                <wp:effectExtent l="0" t="0" r="254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044A" w14:textId="77777777" w:rsidR="00E60140" w:rsidRDefault="00E60140">
                            <w:r>
                              <w:t>Source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405pt;margin-top:-8.95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" filled="f" strokecolor="black [3213]">
                <v:textbox>
                  <w:txbxContent>
                    <w:p w14:paraId="01A6044A" w14:textId="77777777" w:rsidR="00E60140" w:rsidRDefault="00E60140">
                      <w:r>
                        <w:t>Source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Network Hacking Data across various Zip Codes in USA – </w:t>
      </w:r>
    </w:p>
    <w:p w14:paraId="277EE5D5" w14:textId="77777777" w:rsidR="002927FF" w:rsidRDefault="002927FF"/>
    <w:p w14:paraId="4A43DD31" w14:textId="77777777" w:rsidR="002927FF" w:rsidRDefault="002927FF"/>
    <w:p w14:paraId="28897F36" w14:textId="77777777" w:rsidR="002927FF" w:rsidRDefault="002927FF" w:rsidP="002927FF">
      <w:pPr>
        <w:pStyle w:val="ListParagraph"/>
        <w:numPr>
          <w:ilvl w:val="0"/>
          <w:numId w:val="1"/>
        </w:numPr>
      </w:pPr>
      <w:r>
        <w:t xml:space="preserve">Internet Usage Data across various Zip Codes in USA – </w:t>
      </w:r>
    </w:p>
    <w:p w14:paraId="3DE20F5D" w14:textId="77777777" w:rsidR="002927FF" w:rsidRDefault="002927FF"/>
    <w:p w14:paraId="247426F9" w14:textId="77777777" w:rsidR="002927FF" w:rsidRDefault="002927FF"/>
    <w:p w14:paraId="1707DD2D" w14:textId="77777777" w:rsidR="002927FF" w:rsidRDefault="002927FF" w:rsidP="002927FF">
      <w:pPr>
        <w:pStyle w:val="ListParagraph"/>
        <w:numPr>
          <w:ilvl w:val="0"/>
          <w:numId w:val="1"/>
        </w:numPr>
      </w:pPr>
      <w:r>
        <w:t xml:space="preserve">Monthly Living expenditure Data across Various Zip Codes in USA – </w:t>
      </w:r>
    </w:p>
    <w:p w14:paraId="23BCBC19" w14:textId="77777777" w:rsidR="002927FF" w:rsidRDefault="002927FF"/>
    <w:p w14:paraId="1A88E021" w14:textId="0DFA8460" w:rsidR="002927FF" w:rsidRDefault="008945A3">
      <w:r>
        <w:t>Data Source 1 is not accessible…Need to find an alternative that works.</w:t>
      </w:r>
      <w:r w:rsidR="00F17475">
        <w:t xml:space="preserve"> We are sure we will be using source 2 and 3 so we have started working on scrapping and getting the required data.</w:t>
      </w:r>
    </w:p>
    <w:p w14:paraId="32844808" w14:textId="77777777" w:rsidR="008945A3" w:rsidRDefault="008945A3"/>
    <w:p w14:paraId="113B479D" w14:textId="2A36FE78" w:rsidR="008945A3" w:rsidRPr="008945A3" w:rsidRDefault="008945A3">
      <w:pPr>
        <w:rPr>
          <w:b/>
          <w:u w:val="single"/>
        </w:rPr>
      </w:pPr>
      <w:r w:rsidRPr="008945A3">
        <w:rPr>
          <w:b/>
          <w:u w:val="single"/>
        </w:rPr>
        <w:t>Web Scrapping for Data Source 2 &amp; 3</w:t>
      </w:r>
    </w:p>
    <w:p w14:paraId="100B0BB0" w14:textId="77777777" w:rsidR="002927FF" w:rsidRDefault="002927FF"/>
    <w:p w14:paraId="1ACD106C" w14:textId="3CA2207F" w:rsidR="008945A3" w:rsidRDefault="008945A3" w:rsidP="008945A3">
      <w:pPr>
        <w:pStyle w:val="ListParagraph"/>
        <w:numPr>
          <w:ilvl w:val="0"/>
          <w:numId w:val="3"/>
        </w:numPr>
        <w:spacing w:line="360" w:lineRule="auto"/>
      </w:pPr>
      <w:r>
        <w:t xml:space="preserve">Use Java to scrape through 10001 – 12000 zip codes like website.html/10001 to website.html/12000 </w:t>
      </w:r>
    </w:p>
    <w:p w14:paraId="3C199627" w14:textId="6B65F4E2" w:rsidR="008945A3" w:rsidRDefault="008945A3" w:rsidP="008945A3">
      <w:pPr>
        <w:pStyle w:val="ListParagraph"/>
        <w:numPr>
          <w:ilvl w:val="0"/>
          <w:numId w:val="3"/>
        </w:numPr>
        <w:spacing w:line="360" w:lineRule="auto"/>
      </w:pPr>
      <w:r>
        <w:t xml:space="preserve">The patterns required are in 3-4 places on each HTML extract. </w:t>
      </w:r>
    </w:p>
    <w:p w14:paraId="1AAC9F3F" w14:textId="14AF8746" w:rsidR="008945A3" w:rsidRDefault="008945A3" w:rsidP="008945A3">
      <w:pPr>
        <w:pStyle w:val="ListParagraph"/>
        <w:numPr>
          <w:ilvl w:val="0"/>
          <w:numId w:val="3"/>
        </w:numPr>
        <w:spacing w:line="360" w:lineRule="auto"/>
      </w:pPr>
      <w:r>
        <w:t>Parse through the web page</w:t>
      </w:r>
    </w:p>
    <w:p w14:paraId="4170851D" w14:textId="728E1590" w:rsidR="008945A3" w:rsidRDefault="008945A3" w:rsidP="008945A3">
      <w:pPr>
        <w:pStyle w:val="ListParagraph"/>
        <w:numPr>
          <w:ilvl w:val="0"/>
          <w:numId w:val="3"/>
        </w:numPr>
        <w:spacing w:line="360" w:lineRule="auto"/>
      </w:pPr>
      <w:r>
        <w:t>Store required parts in 3-4 variables</w:t>
      </w:r>
    </w:p>
    <w:p w14:paraId="2CE544D3" w14:textId="050FB449" w:rsidR="008945A3" w:rsidRDefault="008945A3" w:rsidP="008945A3">
      <w:pPr>
        <w:pStyle w:val="ListParagraph"/>
        <w:numPr>
          <w:ilvl w:val="0"/>
          <w:numId w:val="3"/>
        </w:numPr>
        <w:spacing w:line="360" w:lineRule="auto"/>
      </w:pPr>
      <w:r>
        <w:t>Append to text file</w:t>
      </w:r>
    </w:p>
    <w:p w14:paraId="0CCBE4A8" w14:textId="035F26D2" w:rsidR="008945A3" w:rsidRDefault="008945A3" w:rsidP="008945A3">
      <w:pPr>
        <w:pStyle w:val="ListParagraph"/>
        <w:numPr>
          <w:ilvl w:val="0"/>
          <w:numId w:val="3"/>
        </w:numPr>
        <w:spacing w:line="360" w:lineRule="auto"/>
      </w:pPr>
      <w:r>
        <w:t>After this is all done write end to text file</w:t>
      </w:r>
      <w:r w:rsidR="00022F5B">
        <w:t>,</w:t>
      </w:r>
      <w:r>
        <w:t xml:space="preserve"> which can be used below.</w:t>
      </w:r>
    </w:p>
    <w:p w14:paraId="5B51087A" w14:textId="77777777" w:rsidR="008945A3" w:rsidRDefault="008945A3" w:rsidP="008945A3">
      <w:pPr>
        <w:pStyle w:val="ListParagraph"/>
      </w:pPr>
    </w:p>
    <w:p w14:paraId="12CC0D2C" w14:textId="77777777" w:rsidR="002927FF" w:rsidRDefault="002927FF">
      <w:pPr>
        <w:rPr>
          <w:b/>
          <w:u w:val="single"/>
        </w:rPr>
      </w:pPr>
      <w:r w:rsidRPr="002927FF">
        <w:rPr>
          <w:b/>
          <w:u w:val="single"/>
        </w:rPr>
        <w:t>Data Extraction</w:t>
      </w:r>
    </w:p>
    <w:p w14:paraId="3922073C" w14:textId="77777777" w:rsidR="002927FF" w:rsidRDefault="002927FF">
      <w:pPr>
        <w:rPr>
          <w:b/>
          <w:u w:val="single"/>
        </w:rPr>
      </w:pPr>
    </w:p>
    <w:p w14:paraId="697C4FC0" w14:textId="77777777" w:rsidR="002927FF" w:rsidRDefault="002927FF" w:rsidP="002927FF">
      <w:pPr>
        <w:pStyle w:val="ListParagraph"/>
        <w:numPr>
          <w:ilvl w:val="0"/>
          <w:numId w:val="2"/>
        </w:numPr>
        <w:spacing w:line="360" w:lineRule="auto"/>
      </w:pPr>
      <w:r>
        <w:t xml:space="preserve">Choose Set of Zip Codes that are available in all 3 Sources such that Data size is around 25 GB each or 50 - 100 GB in total.  </w:t>
      </w:r>
      <w:r>
        <w:rPr>
          <w:b/>
        </w:rPr>
        <w:t xml:space="preserve">Set </w:t>
      </w:r>
      <w:r>
        <w:t xml:space="preserve">– </w:t>
      </w:r>
      <w:r>
        <w:rPr>
          <w:b/>
        </w:rPr>
        <w:t>ZIP CODES</w:t>
      </w:r>
    </w:p>
    <w:p w14:paraId="610C797A" w14:textId="77777777" w:rsidR="002927FF" w:rsidRDefault="002927FF" w:rsidP="002927FF">
      <w:pPr>
        <w:pStyle w:val="ListParagraph"/>
      </w:pPr>
    </w:p>
    <w:p w14:paraId="369D1968" w14:textId="77777777" w:rsidR="002927FF" w:rsidRDefault="002927FF" w:rsidP="002927FF">
      <w:pPr>
        <w:pStyle w:val="ListParagraph"/>
      </w:pPr>
    </w:p>
    <w:p w14:paraId="43E48DB0" w14:textId="77777777" w:rsidR="002927FF" w:rsidRDefault="002927FF" w:rsidP="002927FF">
      <w:pPr>
        <w:pStyle w:val="ListParagraph"/>
        <w:numPr>
          <w:ilvl w:val="0"/>
          <w:numId w:val="2"/>
        </w:numPr>
        <w:spacing w:line="360" w:lineRule="auto"/>
      </w:pPr>
      <w:r w:rsidRPr="002927FF">
        <w:rPr>
          <w:b/>
        </w:rPr>
        <w:t>Mapper 1</w:t>
      </w:r>
      <w:r>
        <w:t xml:space="preserve"> Parses through </w:t>
      </w:r>
      <w:r>
        <w:rPr>
          <w:b/>
        </w:rPr>
        <w:t>SOURCE 1</w:t>
      </w:r>
      <w:r>
        <w:t xml:space="preserve"> such that the Zip Codes in </w:t>
      </w:r>
      <w:r>
        <w:rPr>
          <w:b/>
        </w:rPr>
        <w:t xml:space="preserve">ZIP CODES </w:t>
      </w:r>
      <w:r>
        <w:t xml:space="preserve">and this is output to the </w:t>
      </w:r>
      <w:r w:rsidRPr="002927FF">
        <w:rPr>
          <w:b/>
        </w:rPr>
        <w:t>Reducer 1.</w:t>
      </w:r>
      <w:r>
        <w:t xml:space="preserve"> The </w:t>
      </w:r>
      <w:r w:rsidRPr="002927FF">
        <w:rPr>
          <w:b/>
        </w:rPr>
        <w:t>Reducer 1</w:t>
      </w:r>
      <w:r>
        <w:t xml:space="preserve"> takes this and parses out the data required to calculate Network Hacking Statistics.  - </w:t>
      </w:r>
      <w:r>
        <w:rPr>
          <w:b/>
        </w:rPr>
        <w:t xml:space="preserve"> OUTPUT 1</w:t>
      </w:r>
    </w:p>
    <w:p w14:paraId="321C69C9" w14:textId="77777777" w:rsidR="002927FF" w:rsidRPr="002927FF" w:rsidRDefault="002927FF" w:rsidP="002927FF">
      <w:pPr>
        <w:pStyle w:val="ListParagraph"/>
        <w:numPr>
          <w:ilvl w:val="0"/>
          <w:numId w:val="2"/>
        </w:numPr>
        <w:spacing w:line="360" w:lineRule="auto"/>
      </w:pPr>
      <w:r w:rsidRPr="002927FF">
        <w:rPr>
          <w:b/>
        </w:rPr>
        <w:t>Mapper 2</w:t>
      </w:r>
      <w:r>
        <w:t xml:space="preserve"> Parses through </w:t>
      </w:r>
      <w:r>
        <w:rPr>
          <w:b/>
        </w:rPr>
        <w:t>SOURCE 2</w:t>
      </w:r>
      <w:r>
        <w:t xml:space="preserve"> such that the Zip Codes in </w:t>
      </w:r>
      <w:r>
        <w:rPr>
          <w:b/>
        </w:rPr>
        <w:t xml:space="preserve">ZIP CODES </w:t>
      </w:r>
      <w:r>
        <w:t xml:space="preserve">and this is output to the </w:t>
      </w:r>
      <w:r w:rsidRPr="002927FF">
        <w:rPr>
          <w:b/>
        </w:rPr>
        <w:t>Reducer 2.</w:t>
      </w:r>
      <w:r>
        <w:t xml:space="preserve"> The </w:t>
      </w:r>
      <w:r w:rsidRPr="002927FF">
        <w:rPr>
          <w:b/>
        </w:rPr>
        <w:t>Reducer 2</w:t>
      </w:r>
      <w:r>
        <w:t xml:space="preserve"> takes this and parses out the data on how much users in that area use the Internet. - </w:t>
      </w:r>
      <w:r>
        <w:rPr>
          <w:b/>
        </w:rPr>
        <w:t xml:space="preserve"> OUTPUT 2</w:t>
      </w:r>
    </w:p>
    <w:p w14:paraId="07131D7D" w14:textId="77777777" w:rsidR="002927FF" w:rsidRPr="00F84E54" w:rsidRDefault="002927FF" w:rsidP="002927FF">
      <w:pPr>
        <w:pStyle w:val="ListParagraph"/>
        <w:numPr>
          <w:ilvl w:val="0"/>
          <w:numId w:val="2"/>
        </w:numPr>
        <w:spacing w:line="360" w:lineRule="auto"/>
      </w:pPr>
      <w:r w:rsidRPr="002927FF">
        <w:rPr>
          <w:b/>
        </w:rPr>
        <w:t xml:space="preserve">Mapper </w:t>
      </w:r>
      <w:r>
        <w:rPr>
          <w:b/>
        </w:rPr>
        <w:t>3</w:t>
      </w:r>
      <w:r>
        <w:t xml:space="preserve"> Parses through </w:t>
      </w:r>
      <w:r>
        <w:rPr>
          <w:b/>
        </w:rPr>
        <w:t>SOURCE 3</w:t>
      </w:r>
      <w:r>
        <w:t xml:space="preserve"> such that the Zip Codes in </w:t>
      </w:r>
      <w:r>
        <w:rPr>
          <w:b/>
        </w:rPr>
        <w:t xml:space="preserve">ZIP CODES </w:t>
      </w:r>
      <w:r>
        <w:t xml:space="preserve">and this is output to the </w:t>
      </w:r>
      <w:r w:rsidRPr="002927FF">
        <w:rPr>
          <w:b/>
        </w:rPr>
        <w:t>Reducer</w:t>
      </w:r>
      <w:r>
        <w:rPr>
          <w:b/>
        </w:rPr>
        <w:t xml:space="preserve"> 3.</w:t>
      </w:r>
      <w:r>
        <w:t xml:space="preserve"> The </w:t>
      </w:r>
      <w:r w:rsidRPr="002927FF">
        <w:rPr>
          <w:b/>
        </w:rPr>
        <w:t xml:space="preserve">Reducer </w:t>
      </w:r>
      <w:r>
        <w:rPr>
          <w:b/>
        </w:rPr>
        <w:t>3</w:t>
      </w:r>
      <w:r>
        <w:t xml:space="preserve"> takes this and parses out the data on how much users in that area spend on living per month. - </w:t>
      </w:r>
      <w:r>
        <w:rPr>
          <w:b/>
        </w:rPr>
        <w:t xml:space="preserve"> OUTPUT 3</w:t>
      </w:r>
    </w:p>
    <w:p w14:paraId="035EF33F" w14:textId="77777777" w:rsidR="00F84E54" w:rsidRDefault="00F84E54" w:rsidP="00F84E54">
      <w:pPr>
        <w:spacing w:line="360" w:lineRule="auto"/>
      </w:pPr>
    </w:p>
    <w:p w14:paraId="5EB51A3C" w14:textId="77777777" w:rsidR="00F17475" w:rsidRDefault="00F17475" w:rsidP="00F84E54">
      <w:pPr>
        <w:spacing w:line="360" w:lineRule="auto"/>
      </w:pPr>
    </w:p>
    <w:p w14:paraId="64BC54F3" w14:textId="77777777" w:rsidR="00F17475" w:rsidRDefault="00F17475" w:rsidP="00F84E54">
      <w:pPr>
        <w:spacing w:line="360" w:lineRule="auto"/>
      </w:pPr>
    </w:p>
    <w:p w14:paraId="2813D05C" w14:textId="77777777" w:rsidR="00F17475" w:rsidRDefault="00F17475" w:rsidP="00F84E54">
      <w:pPr>
        <w:spacing w:line="360" w:lineRule="auto"/>
      </w:pPr>
    </w:p>
    <w:p w14:paraId="1B2D2A59" w14:textId="77777777" w:rsidR="00F17475" w:rsidRDefault="00F17475" w:rsidP="00F84E54">
      <w:pPr>
        <w:spacing w:line="360" w:lineRule="auto"/>
      </w:pPr>
    </w:p>
    <w:p w14:paraId="6CA65927" w14:textId="77777777" w:rsidR="00F84E54" w:rsidRDefault="00F84E54" w:rsidP="00F84E54">
      <w:pPr>
        <w:spacing w:line="360" w:lineRule="auto"/>
        <w:rPr>
          <w:b/>
          <w:u w:val="single"/>
        </w:rPr>
      </w:pPr>
      <w:r>
        <w:rPr>
          <w:b/>
          <w:u w:val="single"/>
        </w:rPr>
        <w:lastRenderedPageBreak/>
        <w:t>Data Combination</w:t>
      </w:r>
    </w:p>
    <w:p w14:paraId="44B71FE2" w14:textId="77777777" w:rsidR="00F84E54" w:rsidRPr="00F84E54" w:rsidRDefault="00F84E54" w:rsidP="00F84E54">
      <w:pPr>
        <w:spacing w:line="360" w:lineRule="auto"/>
        <w:rPr>
          <w:b/>
          <w:u w:val="single"/>
        </w:rPr>
      </w:pPr>
    </w:p>
    <w:p w14:paraId="404EFE8A" w14:textId="7D7152D7" w:rsidR="00E60140" w:rsidRPr="002927FF" w:rsidRDefault="00E60140" w:rsidP="002927FF">
      <w:pPr>
        <w:pStyle w:val="ListParagraph"/>
        <w:numPr>
          <w:ilvl w:val="0"/>
          <w:numId w:val="2"/>
        </w:numPr>
        <w:spacing w:line="360" w:lineRule="auto"/>
      </w:pPr>
      <w:r w:rsidRPr="002927FF">
        <w:rPr>
          <w:b/>
        </w:rPr>
        <w:t>Mapper 4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Reducer 4 </w:t>
      </w:r>
      <w:r>
        <w:t xml:space="preserve">take </w:t>
      </w:r>
      <w:r>
        <w:rPr>
          <w:b/>
        </w:rPr>
        <w:t xml:space="preserve">OUTPUT 3 </w:t>
      </w:r>
      <w:r>
        <w:t xml:space="preserve">and finds find out the value for three Terms. – </w:t>
      </w:r>
      <w:r>
        <w:rPr>
          <w:b/>
        </w:rPr>
        <w:t>Low Income</w:t>
      </w:r>
      <w:r w:rsidR="00B1724B">
        <w:rPr>
          <w:b/>
        </w:rPr>
        <w:t>/Zip Code</w:t>
      </w:r>
      <w:r>
        <w:rPr>
          <w:b/>
        </w:rPr>
        <w:t>, Medium Income</w:t>
      </w:r>
      <w:r w:rsidR="00B1724B">
        <w:rPr>
          <w:b/>
        </w:rPr>
        <w:t>/Zip Code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High Income</w:t>
      </w:r>
      <w:r w:rsidR="00B1724B">
        <w:rPr>
          <w:b/>
        </w:rPr>
        <w:t>/Zip Code</w:t>
      </w:r>
      <w:r w:rsidR="00F84E54">
        <w:rPr>
          <w:b/>
        </w:rPr>
        <w:t xml:space="preserve">. </w:t>
      </w:r>
      <w:r w:rsidR="00F84E54">
        <w:t>We use these values to compare against end results.</w:t>
      </w:r>
    </w:p>
    <w:p w14:paraId="4DE3E911" w14:textId="548A95B4" w:rsidR="00B1724B" w:rsidRDefault="00F84E54" w:rsidP="002927F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Mapper 5 </w:t>
      </w:r>
      <w:r>
        <w:t xml:space="preserve">and </w:t>
      </w:r>
      <w:r>
        <w:rPr>
          <w:b/>
        </w:rPr>
        <w:t>Reduce 5</w:t>
      </w:r>
      <w:r w:rsidR="002927FF">
        <w:rPr>
          <w:b/>
        </w:rPr>
        <w:t xml:space="preserve"> </w:t>
      </w:r>
      <w:r w:rsidR="00B1724B">
        <w:t>combine</w:t>
      </w:r>
      <w:r w:rsidR="002927FF">
        <w:t xml:space="preserve"> </w:t>
      </w:r>
      <w:r w:rsidR="002927FF">
        <w:rPr>
          <w:b/>
        </w:rPr>
        <w:t xml:space="preserve">OUTPUT 2 </w:t>
      </w:r>
      <w:r w:rsidR="00E60140">
        <w:t>and</w:t>
      </w:r>
      <w:r w:rsidR="00B1724B">
        <w:t xml:space="preserve"> </w:t>
      </w:r>
      <w:r>
        <w:t xml:space="preserve">the terms </w:t>
      </w:r>
      <w:r>
        <w:rPr>
          <w:b/>
        </w:rPr>
        <w:t>Low Income</w:t>
      </w:r>
      <w:r w:rsidR="00B1724B">
        <w:rPr>
          <w:b/>
        </w:rPr>
        <w:t>/Zip Code</w:t>
      </w:r>
      <w:r>
        <w:rPr>
          <w:b/>
        </w:rPr>
        <w:t>, Medium Income</w:t>
      </w:r>
      <w:r w:rsidR="00B1724B">
        <w:rPr>
          <w:b/>
        </w:rPr>
        <w:t>/Zip Code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High Income</w:t>
      </w:r>
      <w:r w:rsidR="00B1724B">
        <w:rPr>
          <w:b/>
        </w:rPr>
        <w:t>/Zip Code</w:t>
      </w:r>
      <w:r>
        <w:rPr>
          <w:b/>
        </w:rPr>
        <w:t xml:space="preserve"> </w:t>
      </w:r>
      <w:r w:rsidR="00B1724B">
        <w:t xml:space="preserve">to produce the left hand side of what we are trying to prove. – </w:t>
      </w:r>
      <w:r w:rsidR="00B1724B">
        <w:rPr>
          <w:b/>
        </w:rPr>
        <w:t>OUTPUT 4</w:t>
      </w:r>
    </w:p>
    <w:p w14:paraId="2D7FDDBF" w14:textId="77777777" w:rsidR="00B1724B" w:rsidRDefault="00B1724B" w:rsidP="00B1724B">
      <w:pPr>
        <w:spacing w:line="360" w:lineRule="auto"/>
        <w:rPr>
          <w:b/>
        </w:rPr>
      </w:pPr>
    </w:p>
    <w:p w14:paraId="20DB7CBB" w14:textId="62F59402" w:rsidR="00B1724B" w:rsidRDefault="00B1724B" w:rsidP="00B1724B">
      <w:pPr>
        <w:spacing w:line="360" w:lineRule="auto"/>
        <w:rPr>
          <w:b/>
          <w:u w:val="single"/>
        </w:rPr>
      </w:pPr>
      <w:r>
        <w:rPr>
          <w:b/>
          <w:u w:val="single"/>
        </w:rPr>
        <w:t>End Result</w:t>
      </w:r>
    </w:p>
    <w:p w14:paraId="1F4CDE37" w14:textId="77777777" w:rsidR="00B1724B" w:rsidRPr="00B1724B" w:rsidRDefault="00B1724B" w:rsidP="00B1724B">
      <w:pPr>
        <w:spacing w:line="360" w:lineRule="auto"/>
        <w:rPr>
          <w:b/>
          <w:u w:val="single"/>
        </w:rPr>
      </w:pPr>
    </w:p>
    <w:p w14:paraId="3187BB04" w14:textId="0C03775F" w:rsidR="002927FF" w:rsidRPr="00B1724B" w:rsidRDefault="00F84E54" w:rsidP="002927F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t xml:space="preserve"> </w:t>
      </w:r>
      <w:r w:rsidR="00B1724B">
        <w:rPr>
          <w:b/>
        </w:rPr>
        <w:t xml:space="preserve">Mapper 5 </w:t>
      </w:r>
      <w:r w:rsidR="00B1724B">
        <w:t xml:space="preserve">and </w:t>
      </w:r>
      <w:r w:rsidR="00B1724B">
        <w:rPr>
          <w:b/>
        </w:rPr>
        <w:t xml:space="preserve">Reduce 5 </w:t>
      </w:r>
      <w:r w:rsidR="00B1724B">
        <w:t xml:space="preserve">use </w:t>
      </w:r>
      <w:r w:rsidR="00B1724B">
        <w:rPr>
          <w:b/>
        </w:rPr>
        <w:t xml:space="preserve">Output 1 </w:t>
      </w:r>
      <w:r w:rsidR="00B1724B">
        <w:t xml:space="preserve">and </w:t>
      </w:r>
      <w:r w:rsidR="00B1724B">
        <w:rPr>
          <w:b/>
        </w:rPr>
        <w:t xml:space="preserve">OUTPUT 4 </w:t>
      </w:r>
      <w:r w:rsidR="00B1724B">
        <w:t xml:space="preserve">to produce the final mapping.  – </w:t>
      </w:r>
      <w:r w:rsidR="00B1724B">
        <w:rPr>
          <w:b/>
        </w:rPr>
        <w:t>OUTPUT 5</w:t>
      </w:r>
    </w:p>
    <w:p w14:paraId="2D6811BE" w14:textId="39BA8EB8" w:rsidR="00B1724B" w:rsidRPr="00B1724B" w:rsidRDefault="00B1724B" w:rsidP="00B1724B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Mapper 6 </w:t>
      </w:r>
      <w:r>
        <w:t xml:space="preserve">and </w:t>
      </w:r>
      <w:r>
        <w:rPr>
          <w:b/>
        </w:rPr>
        <w:t xml:space="preserve">Reduce 6 </w:t>
      </w:r>
      <w:r>
        <w:t xml:space="preserve">combine similar values in </w:t>
      </w:r>
      <w:r>
        <w:rPr>
          <w:b/>
        </w:rPr>
        <w:t xml:space="preserve">OUTPUT 5 </w:t>
      </w:r>
      <w:r>
        <w:t>based on locality. This produces the end analytic.</w:t>
      </w:r>
    </w:p>
    <w:p w14:paraId="45020B4D" w14:textId="13161B8A" w:rsidR="00B1724B" w:rsidRPr="00B1724B" w:rsidRDefault="00B1724B" w:rsidP="00B1724B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Pictorially Show-off results </w:t>
      </w:r>
      <w:r>
        <w:t xml:space="preserve">to make it easier to explain </w:t>
      </w:r>
      <w:r>
        <w:sym w:font="Wingdings" w:char="F04A"/>
      </w:r>
    </w:p>
    <w:sectPr w:rsidR="00B1724B" w:rsidRPr="00B1724B" w:rsidSect="002927F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662"/>
    <w:multiLevelType w:val="hybridMultilevel"/>
    <w:tmpl w:val="F6EA2E18"/>
    <w:lvl w:ilvl="0" w:tplc="A14A33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B1E81"/>
    <w:multiLevelType w:val="hybridMultilevel"/>
    <w:tmpl w:val="0A908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C4CC6"/>
    <w:multiLevelType w:val="hybridMultilevel"/>
    <w:tmpl w:val="075A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FF"/>
    <w:rsid w:val="00022F5B"/>
    <w:rsid w:val="002927FF"/>
    <w:rsid w:val="003C67AB"/>
    <w:rsid w:val="005A54B7"/>
    <w:rsid w:val="007C72D0"/>
    <w:rsid w:val="008945A3"/>
    <w:rsid w:val="00B1724B"/>
    <w:rsid w:val="00E60140"/>
    <w:rsid w:val="00F17475"/>
    <w:rsid w:val="00F8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F6FD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337</Words>
  <Characters>1923</Characters>
  <Application>Microsoft Macintosh Word</Application>
  <DocSecurity>0</DocSecurity>
  <Lines>16</Lines>
  <Paragraphs>4</Paragraphs>
  <ScaleCrop>false</ScaleCrop>
  <Company>PERSONAL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Loyola</dc:creator>
  <cp:keywords/>
  <dc:description/>
  <cp:lastModifiedBy>Anto Loyola</cp:lastModifiedBy>
  <cp:revision>7</cp:revision>
  <dcterms:created xsi:type="dcterms:W3CDTF">2014-10-30T20:13:00Z</dcterms:created>
  <dcterms:modified xsi:type="dcterms:W3CDTF">2014-11-07T01:12:00Z</dcterms:modified>
</cp:coreProperties>
</file>