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161ED" w14:textId="77777777" w:rsidR="003B2608" w:rsidRDefault="005A0A0B">
      <w:r>
        <w:t>Realtime &amp; Big Data Analytics – Room 1302 – Thursday 710 – 9 pm</w:t>
      </w:r>
    </w:p>
    <w:p w14:paraId="7D66AE0A" w14:textId="77777777" w:rsidR="005A0A0B" w:rsidRDefault="005A0A0B"/>
    <w:p w14:paraId="3857F5B3" w14:textId="2B84CE97" w:rsidR="00AB3883" w:rsidRDefault="00AB3883">
      <w:r>
        <w:t>Readings, lab assignments, class participation – 25%</w:t>
      </w:r>
    </w:p>
    <w:p w14:paraId="20F6466E" w14:textId="10E9939E" w:rsidR="00AB3883" w:rsidRDefault="00AB3883">
      <w:r>
        <w:t>Midterm – 25%</w:t>
      </w:r>
    </w:p>
    <w:p w14:paraId="6BD0BFEE" w14:textId="6D6EED7B" w:rsidR="00AB3883" w:rsidRDefault="00AB3883">
      <w:r>
        <w:t>Final – 20%</w:t>
      </w:r>
    </w:p>
    <w:p w14:paraId="53996F9C" w14:textId="5020233A" w:rsidR="00AB3883" w:rsidRDefault="00AB3883">
      <w:r>
        <w:t>Project – 30%</w:t>
      </w:r>
    </w:p>
    <w:p w14:paraId="2AEF0281" w14:textId="77777777" w:rsidR="004B5E37" w:rsidRDefault="004B5E37"/>
    <w:p w14:paraId="2E3FE27C" w14:textId="437BE206" w:rsidR="004B5E37" w:rsidRDefault="004B5E37">
      <w:r>
        <w:t>Tools – Cloudera Distribution for Apache Hadoop (CDH)</w:t>
      </w:r>
    </w:p>
    <w:p w14:paraId="3368A565" w14:textId="77777777" w:rsidR="00E83D09" w:rsidRDefault="00E83D09"/>
    <w:p w14:paraId="509DD866" w14:textId="4FDCC613" w:rsidR="00E83D09" w:rsidRDefault="00E83D09">
      <w:r>
        <w:t>September 4, 2014</w:t>
      </w:r>
    </w:p>
    <w:p w14:paraId="63A7B4AC" w14:textId="77777777" w:rsidR="00E83D09" w:rsidRDefault="00E83D09"/>
    <w:p w14:paraId="33CB084C" w14:textId="72FCD203" w:rsidR="00E83D09" w:rsidRDefault="00E83D09">
      <w:r>
        <w:t>Hadoop/MR1 – had a Job Tracker and a Task Tracker</w:t>
      </w:r>
      <w:bookmarkStart w:id="0" w:name="_GoBack"/>
      <w:bookmarkEnd w:id="0"/>
    </w:p>
    <w:sectPr w:rsidR="00E83D09" w:rsidSect="007C72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E8"/>
    <w:rsid w:val="003B2608"/>
    <w:rsid w:val="004B5E37"/>
    <w:rsid w:val="005A0A0B"/>
    <w:rsid w:val="007C72D0"/>
    <w:rsid w:val="00AB3883"/>
    <w:rsid w:val="00BB4EE8"/>
    <w:rsid w:val="00E8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09D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241</Characters>
  <Application>Microsoft Macintosh Word</Application>
  <DocSecurity>0</DocSecurity>
  <Lines>2</Lines>
  <Paragraphs>1</Paragraphs>
  <ScaleCrop>false</ScaleCrop>
  <Company>PERSONAL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Loyola</dc:creator>
  <cp:keywords/>
  <dc:description/>
  <cp:lastModifiedBy>Anto Loyola</cp:lastModifiedBy>
  <cp:revision>6</cp:revision>
  <dcterms:created xsi:type="dcterms:W3CDTF">2014-09-04T23:19:00Z</dcterms:created>
  <dcterms:modified xsi:type="dcterms:W3CDTF">2014-09-04T23:45:00Z</dcterms:modified>
</cp:coreProperties>
</file>