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F71" w:rsidRPr="001456E9" w:rsidRDefault="00E74232" w:rsidP="00E74232">
      <w:pPr>
        <w:jc w:val="center"/>
        <w:rPr>
          <w:b/>
          <w:sz w:val="40"/>
          <w:szCs w:val="40"/>
        </w:rPr>
      </w:pPr>
      <w:r w:rsidRPr="001456E9">
        <w:rPr>
          <w:b/>
          <w:sz w:val="40"/>
          <w:szCs w:val="40"/>
        </w:rPr>
        <w:t>Η Ι</w:t>
      </w:r>
      <w:r w:rsidR="001456E9">
        <w:rPr>
          <w:b/>
          <w:sz w:val="40"/>
          <w:szCs w:val="40"/>
        </w:rPr>
        <w:t>δέα</w:t>
      </w:r>
    </w:p>
    <w:p w:rsidR="00A23F62" w:rsidRPr="006B3358" w:rsidRDefault="00E74232" w:rsidP="00E74232">
      <w:r>
        <w:t xml:space="preserve">Η ιδέα της ομάδας είναι η δημιουργία μιας πλατφόρμας στο </w:t>
      </w:r>
      <w:r>
        <w:rPr>
          <w:lang w:val="en-US"/>
        </w:rPr>
        <w:t>cloud</w:t>
      </w:r>
      <w:r>
        <w:t xml:space="preserve">, στην οποία θα έχουν πρόσβαση </w:t>
      </w:r>
      <w:r w:rsidR="006C1685">
        <w:t xml:space="preserve">ομάδες από </w:t>
      </w:r>
      <w:r>
        <w:t>σχεδιαστές, γραφίστες, μηχανικ</w:t>
      </w:r>
      <w:r w:rsidR="006C1685">
        <w:t>ούς</w:t>
      </w:r>
      <w:r w:rsidR="001456E9">
        <w:t xml:space="preserve"> κ.α.</w:t>
      </w:r>
      <w:r w:rsidR="006C1685">
        <w:t>,</w:t>
      </w:r>
      <w:r>
        <w:t xml:space="preserve"> </w:t>
      </w:r>
      <w:r w:rsidR="006C1685">
        <w:t xml:space="preserve">ώστε </w:t>
      </w:r>
      <w:r w:rsidR="00A64F92">
        <w:t>να</w:t>
      </w:r>
      <w:r w:rsidR="006C1685">
        <w:t xml:space="preserve"> μπορούν να χρησιμοποιούν</w:t>
      </w:r>
      <w:r w:rsidR="00A64F92">
        <w:t xml:space="preserve"> </w:t>
      </w:r>
      <w:r>
        <w:t>λογισμικά σχεδίασης</w:t>
      </w:r>
      <w:r w:rsidR="00A64F92">
        <w:t xml:space="preserve"> που θα τρέχουν στην πλατφόρμα μας.</w:t>
      </w:r>
      <w:r w:rsidR="006C1685">
        <w:t xml:space="preserve"> Συγκεκριμένα οι χρήστες θα μπορούν να ανεβάζουν, να διαχειρίζονται και να δουλεύουν ταυτόχρονα σε αρχεία.</w:t>
      </w:r>
      <w:r w:rsidR="00A23F62">
        <w:t xml:space="preserve"> </w:t>
      </w:r>
      <w:r w:rsidR="006C1685">
        <w:t xml:space="preserve">Επίσης θα τους δίνεται η δυνατότητα σύνδεσης με </w:t>
      </w:r>
      <w:r w:rsidR="006C1685" w:rsidRPr="006C1685">
        <w:t>3</w:t>
      </w:r>
      <w:r w:rsidR="006C1685">
        <w:rPr>
          <w:lang w:val="en-US"/>
        </w:rPr>
        <w:t>D</w:t>
      </w:r>
      <w:r w:rsidR="006C1685" w:rsidRPr="006C1685">
        <w:t xml:space="preserve"> </w:t>
      </w:r>
      <w:r w:rsidR="006C1685">
        <w:t>εκτ</w:t>
      </w:r>
      <w:r w:rsidR="00A23F62">
        <w:t>υ</w:t>
      </w:r>
      <w:r w:rsidR="006C1685">
        <w:t xml:space="preserve">πωτή </w:t>
      </w:r>
      <w:r w:rsidR="00A23F62">
        <w:t>ώστε να τυπώνουν τα μοντέλα τους και να παρακολουθούν την εξέλιξη της εκτύπωσης σε ζωντανή μετάδοση.</w:t>
      </w:r>
      <w:r w:rsidR="001456E9">
        <w:t xml:space="preserve"> Με αυτό τον τρόπο θα μπορούν οι ομάδες να ολοκληρώσουν διάφορα </w:t>
      </w:r>
      <w:r w:rsidR="001456E9">
        <w:rPr>
          <w:lang w:val="en-US"/>
        </w:rPr>
        <w:t>projects</w:t>
      </w:r>
      <w:r w:rsidR="001456E9" w:rsidRPr="001456E9">
        <w:t xml:space="preserve"> </w:t>
      </w:r>
      <w:r w:rsidR="001456E9">
        <w:t>με μεγαλύτερη ευκολία, καθώς θα μπορούν να δουλεύουν από απόσταση σε κοινά αρχεία</w:t>
      </w:r>
      <w:r w:rsidR="001456E9" w:rsidRPr="001456E9">
        <w:t xml:space="preserve">. </w:t>
      </w:r>
      <w:r w:rsidR="001456E9" w:rsidRPr="006B3358">
        <w:t xml:space="preserve">Ακόμη τους δίνεται η </w:t>
      </w:r>
      <w:r w:rsidR="00E61584" w:rsidRPr="006B3358">
        <w:t>δυνατότητα να χρησιμοποιούν την υπολογιστική ισχύ της πλατφόρμας ώστε να τρέχουν προγρ</w:t>
      </w:r>
      <w:bookmarkStart w:id="0" w:name="_GoBack"/>
      <w:bookmarkEnd w:id="0"/>
      <w:r w:rsidR="00E61584" w:rsidRPr="006B3358">
        <w:t xml:space="preserve">άμματα, απαιτητικά σε υπολογιστικούς πόρους κάνοντας τα </w:t>
      </w:r>
      <w:r w:rsidR="00E61584">
        <w:rPr>
          <w:lang w:val="en-US"/>
        </w:rPr>
        <w:t>project</w:t>
      </w:r>
      <w:r w:rsidR="00E61584" w:rsidRPr="006B3358">
        <w:t xml:space="preserve"> πιο βιώσιμα.</w:t>
      </w:r>
    </w:p>
    <w:p w:rsidR="00A23F62" w:rsidRPr="006B3358" w:rsidRDefault="00A23F62" w:rsidP="00E74232"/>
    <w:p w:rsidR="00A23F62" w:rsidRDefault="00A23F62" w:rsidP="00A23F62">
      <w:pPr>
        <w:jc w:val="center"/>
      </w:pPr>
      <w:r w:rsidRPr="00AC1B24">
        <w:rPr>
          <w:b/>
          <w:sz w:val="40"/>
          <w:szCs w:val="40"/>
        </w:rPr>
        <w:t>Λειτουργικές Απαιτήσεις</w:t>
      </w:r>
    </w:p>
    <w:p w:rsidR="00A23F62" w:rsidRPr="00AC1B24" w:rsidRDefault="00A23F62" w:rsidP="00A23F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1B24">
        <w:rPr>
          <w:sz w:val="24"/>
          <w:szCs w:val="24"/>
        </w:rPr>
        <w:t>Δημιουργία Αρχείου</w:t>
      </w:r>
    </w:p>
    <w:p w:rsidR="00A23F62" w:rsidRPr="00AC1B24" w:rsidRDefault="00A23F62" w:rsidP="00A23F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1B24">
        <w:rPr>
          <w:sz w:val="24"/>
          <w:szCs w:val="24"/>
        </w:rPr>
        <w:t>Εισαγωγή Νέου Αρχείου</w:t>
      </w:r>
    </w:p>
    <w:p w:rsidR="00A23F62" w:rsidRPr="004060B5" w:rsidRDefault="00A23F62" w:rsidP="00A23F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1B24">
        <w:rPr>
          <w:sz w:val="24"/>
          <w:szCs w:val="24"/>
        </w:rPr>
        <w:t>Κατέβασμα Αρχείου</w:t>
      </w:r>
      <w:r w:rsidRPr="004060B5">
        <w:rPr>
          <w:sz w:val="24"/>
          <w:szCs w:val="24"/>
        </w:rPr>
        <w:t xml:space="preserve"> </w:t>
      </w:r>
      <w:r>
        <w:rPr>
          <w:sz w:val="24"/>
          <w:szCs w:val="24"/>
        </w:rPr>
        <w:t>και ε</w:t>
      </w:r>
      <w:r w:rsidRPr="004060B5">
        <w:rPr>
          <w:sz w:val="24"/>
          <w:szCs w:val="24"/>
        </w:rPr>
        <w:t>ξαγωγή αρχείου σε διάφορες μορφές</w:t>
      </w:r>
    </w:p>
    <w:p w:rsidR="00A23F62" w:rsidRPr="00AC1B24" w:rsidRDefault="00A23F62" w:rsidP="00A23F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1B24">
        <w:rPr>
          <w:sz w:val="24"/>
          <w:szCs w:val="24"/>
        </w:rPr>
        <w:t xml:space="preserve">Επεξεργασία αρχείου στο </w:t>
      </w:r>
      <w:r w:rsidRPr="00AC1B24">
        <w:rPr>
          <w:sz w:val="24"/>
          <w:szCs w:val="24"/>
          <w:lang w:val="en-US"/>
        </w:rPr>
        <w:t>Cloud</w:t>
      </w:r>
    </w:p>
    <w:p w:rsidR="00A23F62" w:rsidRPr="00AC1B24" w:rsidRDefault="00A23F62" w:rsidP="00A23F6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Ταυτόχρονη Σύνδεση 2 ή και περισσότερων χρηστών</w:t>
      </w:r>
    </w:p>
    <w:p w:rsidR="00A23F62" w:rsidRPr="004060B5" w:rsidRDefault="00A23F62" w:rsidP="00A23F6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Δημιουργία κοινόχρηστων φακέλων</w:t>
      </w:r>
    </w:p>
    <w:p w:rsidR="00A23F62" w:rsidRPr="004060B5" w:rsidRDefault="00A23F62" w:rsidP="00A23F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060B5">
        <w:rPr>
          <w:sz w:val="24"/>
          <w:szCs w:val="24"/>
          <w:lang w:val="en-US"/>
        </w:rPr>
        <w:t xml:space="preserve">3D </w:t>
      </w:r>
      <w:r w:rsidRPr="006312B6">
        <w:rPr>
          <w:sz w:val="24"/>
          <w:szCs w:val="24"/>
        </w:rPr>
        <w:t>Rentering</w:t>
      </w:r>
      <w:r w:rsidRPr="004060B5">
        <w:rPr>
          <w:sz w:val="24"/>
          <w:szCs w:val="24"/>
          <w:lang w:val="en-US"/>
        </w:rPr>
        <w:t xml:space="preserve"> </w:t>
      </w:r>
      <w:r w:rsidRPr="004060B5">
        <w:rPr>
          <w:sz w:val="24"/>
          <w:szCs w:val="24"/>
        </w:rPr>
        <w:t>και</w:t>
      </w:r>
      <w:r w:rsidRPr="004060B5">
        <w:rPr>
          <w:sz w:val="24"/>
          <w:szCs w:val="24"/>
          <w:lang w:val="en-US"/>
        </w:rPr>
        <w:t xml:space="preserve"> assembly animation</w:t>
      </w:r>
    </w:p>
    <w:p w:rsidR="00A23F62" w:rsidRPr="004060B5" w:rsidRDefault="00A23F62" w:rsidP="00A23F62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</w:rPr>
        <w:t>Σύνδεση</w:t>
      </w:r>
      <w:r w:rsidRPr="004060B5">
        <w:rPr>
          <w:sz w:val="24"/>
          <w:szCs w:val="24"/>
          <w:lang w:val="en-US"/>
        </w:rPr>
        <w:t xml:space="preserve"> 3</w:t>
      </w:r>
      <w:r>
        <w:rPr>
          <w:sz w:val="24"/>
          <w:szCs w:val="24"/>
          <w:lang w:val="en-US"/>
        </w:rPr>
        <w:t>D</w:t>
      </w:r>
      <w:r w:rsidRPr="004060B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printer</w:t>
      </w:r>
      <w:r w:rsidRPr="004060B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στο</w:t>
      </w:r>
      <w:r w:rsidRPr="004060B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cloud</w:t>
      </w:r>
    </w:p>
    <w:p w:rsidR="00A23F62" w:rsidRPr="004060B5" w:rsidRDefault="00A23F62" w:rsidP="00A23F6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  <w:lang w:val="en-US"/>
        </w:rPr>
        <w:t>Live</w:t>
      </w:r>
      <w:r w:rsidRPr="00AC1B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παρακολούθησης της εκτύπωσης </w:t>
      </w:r>
    </w:p>
    <w:p w:rsidR="00A23F62" w:rsidRPr="00285BE6" w:rsidRDefault="00A23F62" w:rsidP="00A23F6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  <w:lang w:val="en-US"/>
        </w:rPr>
        <w:t>Tutorials</w:t>
      </w:r>
      <w:r>
        <w:rPr>
          <w:sz w:val="24"/>
          <w:szCs w:val="24"/>
        </w:rPr>
        <w:t xml:space="preserve">/ </w:t>
      </w:r>
      <w:r>
        <w:rPr>
          <w:sz w:val="24"/>
          <w:szCs w:val="24"/>
          <w:lang w:val="en-US"/>
        </w:rPr>
        <w:t>Examples</w:t>
      </w:r>
    </w:p>
    <w:p w:rsidR="00A23F62" w:rsidRPr="006C1685" w:rsidRDefault="00A23F62" w:rsidP="00E74232"/>
    <w:sectPr w:rsidR="00A23F62" w:rsidRPr="006C168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E29C9"/>
    <w:multiLevelType w:val="hybridMultilevel"/>
    <w:tmpl w:val="6A92C3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32"/>
    <w:rsid w:val="001456E9"/>
    <w:rsid w:val="001F0731"/>
    <w:rsid w:val="00245E90"/>
    <w:rsid w:val="00486E0C"/>
    <w:rsid w:val="004B301D"/>
    <w:rsid w:val="005B6841"/>
    <w:rsid w:val="006312B6"/>
    <w:rsid w:val="0064306A"/>
    <w:rsid w:val="006B3358"/>
    <w:rsid w:val="006C1685"/>
    <w:rsid w:val="00744BAB"/>
    <w:rsid w:val="00762AAA"/>
    <w:rsid w:val="00A23F62"/>
    <w:rsid w:val="00A64F92"/>
    <w:rsid w:val="00D83654"/>
    <w:rsid w:val="00E61584"/>
    <w:rsid w:val="00E7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2E49F"/>
  <w15:chartTrackingRefBased/>
  <w15:docId w15:val="{5BE71F86-C581-409E-A6CF-CB42BC80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Antonios Mavromanolis</dc:creator>
  <cp:keywords/>
  <dc:description/>
  <cp:lastModifiedBy>Antonios Mavromanolis</cp:lastModifiedBy>
  <cp:revision>9</cp:revision>
  <dcterms:created xsi:type="dcterms:W3CDTF">2019-03-12T14:21:00Z</dcterms:created>
  <dcterms:modified xsi:type="dcterms:W3CDTF">2019-03-12T15:13:00Z</dcterms:modified>
</cp:coreProperties>
</file>