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8n81w4r5j1k" w:id="0"/>
      <w:bookmarkEnd w:id="0"/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Test Case 1:</w:t>
      </w:r>
      <w:r w:rsidDel="00000000" w:rsidR="00000000" w:rsidRPr="00000000">
        <w:rPr>
          <w:rtl w:val="0"/>
        </w:rPr>
        <w:t xml:space="preserve"> Add New Post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Check that the meta box in the backend is loading, and the plugin renders correctly on the front-end.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WordPress dashboard &gt; Post &gt; New Post.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the presence of the plugin's meta box in the backend.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title and publish the page.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the presence of the voting plugin on the front-end.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A new meta box should appear in the backend sidebar of the post, and the voting plugin should automatically appear on the front-end.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Test Case 2:</w:t>
      </w:r>
      <w:r w:rsidDel="00000000" w:rsidR="00000000" w:rsidRPr="00000000">
        <w:rPr>
          <w:rtl w:val="0"/>
        </w:rPr>
        <w:t xml:space="preserve"> Vote Yes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Verify that the front-end displays a highlighted "Yes" button, the text changes, and the results show 100% for "Yes" and 0% for "No."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 the post on the front-end.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"Yes" button.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backend for updated results.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votes should display 100% for "Yes" and 0% for "No." The "Yes" button on the front-end should be highlighted, and the text should change to a thank-you message.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Test Case 3:</w:t>
      </w:r>
      <w:r w:rsidDel="00000000" w:rsidR="00000000" w:rsidRPr="00000000">
        <w:rPr>
          <w:rtl w:val="0"/>
        </w:rPr>
        <w:t xml:space="preserve"> Refresh Page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Confirm that the front-end still reflects the previous vote after a page refresh.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 the post on the front-end.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"Yes" button.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Refresh the page.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votes should still show 100% for "Yes" and 0% for "No." The "Yes" button on the front-end should remain highlighted, and the text should continue displaying the thank-you message.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Test Case 4:</w:t>
      </w:r>
      <w:r w:rsidDel="00000000" w:rsidR="00000000" w:rsidRPr="00000000">
        <w:rPr>
          <w:rtl w:val="0"/>
        </w:rPr>
        <w:t xml:space="preserve"> Check IP Check is Working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Verify that the front-end displays as if the voting was never done when the IP is edited in the database.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the MySQL database and locate the wp_post_meta table.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vote entry and edit the IP.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Refresh the front-end.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plugin should display the original question with "Yes" and "No" buttons as if the voting was never performed.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Test Case 5:</w:t>
      </w:r>
      <w:r w:rsidDel="00000000" w:rsidR="00000000" w:rsidRPr="00000000">
        <w:rPr>
          <w:rtl w:val="0"/>
        </w:rPr>
        <w:t xml:space="preserve"> Vote No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Confirm that the front-end displays a highlighted "No" button, the text changes, and the results show 50% for "Yes" and 50% for "No."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 the post on the front-end.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the "No" button.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backend for updated results.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votes should display 50% for "Yes" and 50% for "No." The "No" button on the front-end should be highlighted, and the text should change to a thank-you message.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Test Case 6:</w:t>
      </w:r>
      <w:r w:rsidDel="00000000" w:rsidR="00000000" w:rsidRPr="00000000">
        <w:rPr>
          <w:rtl w:val="0"/>
        </w:rPr>
        <w:t xml:space="preserve"> Change Value of vote “yes” to “yews”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Votes change from 50% and 50% to 0% and 100%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vote in mySQL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the “yes” to “yews”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frontend and backend for updated results.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votes should display 0% for "Yes" and 100% for "No".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Test Case 6:</w:t>
      </w:r>
      <w:r w:rsidDel="00000000" w:rsidR="00000000" w:rsidRPr="00000000">
        <w:rPr>
          <w:rtl w:val="0"/>
        </w:rPr>
        <w:t xml:space="preserve"> Add New Page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Check that the meta box in the backend is missing, and the frontend doesnt have the plugin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WordPress dashboard &gt; Page &gt; New Page.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the plugin's meta box in the backend is not there.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title and publish the page.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that the voting plugin on the front-end is also missing.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plugin meta box and front end should not be rendering.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Test Case 7:</w:t>
      </w:r>
      <w:r w:rsidDel="00000000" w:rsidR="00000000" w:rsidRPr="00000000">
        <w:rPr>
          <w:rtl w:val="0"/>
        </w:rPr>
        <w:t xml:space="preserve"> Proxy Detection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Ensure that the plugin detects proxy connections.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 a post through a proxy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Front end plugin should not be rendering, and instead a message is shown.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Test Case 8:</w:t>
      </w:r>
      <w:r w:rsidDel="00000000" w:rsidR="00000000" w:rsidRPr="00000000">
        <w:rPr>
          <w:rtl w:val="0"/>
        </w:rPr>
        <w:t xml:space="preserve"> Browser Compatibility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Check if the plugin functions consistently across different browsers.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plugin on popular browsers (Chrome, Firefox, Safari, Edge).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 The plugin should work without issues on all tested browsers.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Test Case 9:</w:t>
      </w:r>
      <w:r w:rsidDel="00000000" w:rsidR="00000000" w:rsidRPr="00000000">
        <w:rPr>
          <w:rtl w:val="0"/>
        </w:rPr>
        <w:t xml:space="preserve"> Ajax Requests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Ensure that Ajax requests are made and handled correctly.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Vote on a post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Inspect network requests using browser developer tools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 Successful Ajax requests should be visible in the network tab.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