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B2A1" w14:textId="77777777" w:rsidR="008355C8" w:rsidRPr="008355C8" w:rsidRDefault="008355C8" w:rsidP="008355C8">
      <w:pPr>
        <w:pStyle w:val="Heading1"/>
        <w:jc w:val="center"/>
        <w:rPr>
          <w:b/>
          <w:bCs/>
        </w:rPr>
      </w:pPr>
      <w:proofErr w:type="spellStart"/>
      <w:r w:rsidRPr="008355C8">
        <w:rPr>
          <w:b/>
          <w:bCs/>
        </w:rPr>
        <w:t>Here's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the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comprehensive</w:t>
      </w:r>
      <w:proofErr w:type="spellEnd"/>
      <w:r w:rsidRPr="008355C8">
        <w:rPr>
          <w:b/>
          <w:bCs/>
        </w:rPr>
        <w:t xml:space="preserve"> premium </w:t>
      </w:r>
      <w:proofErr w:type="spellStart"/>
      <w:r w:rsidRPr="008355C8">
        <w:rPr>
          <w:b/>
          <w:bCs/>
        </w:rPr>
        <w:t>calculation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system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I've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implemented</w:t>
      </w:r>
      <w:proofErr w:type="spellEnd"/>
      <w:r w:rsidRPr="008355C8">
        <w:rPr>
          <w:b/>
          <w:bCs/>
        </w:rPr>
        <w:t>:</w:t>
      </w:r>
    </w:p>
    <w:p w14:paraId="015691F9" w14:textId="77777777" w:rsidR="008355C8" w:rsidRPr="008355C8" w:rsidRDefault="008355C8" w:rsidP="008355C8">
      <w:r w:rsidRPr="008355C8">
        <w:pict w14:anchorId="72181A1A">
          <v:rect id="_x0000_i1049" style="width:0;height:.75pt" o:hralign="center" o:hrstd="t" o:hr="t" fillcolor="#a0a0a0" stroked="f"/>
        </w:pict>
      </w:r>
    </w:p>
    <w:p w14:paraId="712ABBDF" w14:textId="77777777" w:rsidR="008355C8" w:rsidRPr="008355C8" w:rsidRDefault="008355C8" w:rsidP="008355C8">
      <w:pPr>
        <w:rPr>
          <w:b/>
          <w:bCs/>
        </w:rPr>
      </w:pPr>
      <w:r w:rsidRPr="008355C8">
        <w:rPr>
          <w:rFonts w:ascii="Segoe UI Emoji" w:hAnsi="Segoe UI Emoji" w:cs="Segoe UI Emoji"/>
          <w:b/>
          <w:bCs/>
        </w:rPr>
        <w:t>🚛</w:t>
      </w:r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Commercial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Vehicle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Insurance</w:t>
      </w:r>
      <w:proofErr w:type="spellEnd"/>
      <w:r w:rsidRPr="008355C8">
        <w:rPr>
          <w:b/>
          <w:bCs/>
        </w:rPr>
        <w:t xml:space="preserve"> Premium </w:t>
      </w:r>
      <w:proofErr w:type="spellStart"/>
      <w:r w:rsidRPr="008355C8">
        <w:rPr>
          <w:b/>
          <w:bCs/>
        </w:rPr>
        <w:t>Calculator</w:t>
      </w:r>
      <w:proofErr w:type="spellEnd"/>
    </w:p>
    <w:p w14:paraId="0F763F9E" w14:textId="77777777" w:rsidR="008355C8" w:rsidRPr="008355C8" w:rsidRDefault="008355C8" w:rsidP="008355C8">
      <w:pPr>
        <w:rPr>
          <w:b/>
          <w:bCs/>
        </w:rPr>
      </w:pPr>
      <w:proofErr w:type="spellStart"/>
      <w:r w:rsidRPr="008355C8">
        <w:rPr>
          <w:b/>
          <w:bCs/>
        </w:rPr>
        <w:t>Revenue</w:t>
      </w:r>
      <w:proofErr w:type="spellEnd"/>
      <w:r w:rsidRPr="008355C8">
        <w:rPr>
          <w:b/>
          <w:bCs/>
        </w:rPr>
        <w:t xml:space="preserve"> Model </w:t>
      </w:r>
      <w:proofErr w:type="spellStart"/>
      <w:r w:rsidRPr="008355C8">
        <w:rPr>
          <w:b/>
          <w:bCs/>
        </w:rPr>
        <w:t>Overview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775"/>
        <w:gridCol w:w="4257"/>
      </w:tblGrid>
      <w:tr w:rsidR="008355C8" w:rsidRPr="008355C8" w14:paraId="337DADD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35B1A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AD1F4" w14:textId="77777777" w:rsidR="008355C8" w:rsidRPr="008355C8" w:rsidRDefault="008355C8" w:rsidP="008355C8">
            <w:pPr>
              <w:rPr>
                <w:b/>
                <w:bCs/>
              </w:rPr>
            </w:pPr>
            <w:r w:rsidRPr="008355C8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571DB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Purpose</w:t>
            </w:r>
            <w:proofErr w:type="spellEnd"/>
          </w:p>
        </w:tc>
      </w:tr>
      <w:tr w:rsidR="008355C8" w:rsidRPr="008355C8" w14:paraId="685244F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2A4F5" w14:textId="77777777" w:rsidR="008355C8" w:rsidRPr="008355C8" w:rsidRDefault="008355C8" w:rsidP="008355C8">
            <w:proofErr w:type="spellStart"/>
            <w:r w:rsidRPr="008355C8">
              <w:rPr>
                <w:b/>
                <w:bCs/>
              </w:rPr>
              <w:t>Truck</w:t>
            </w:r>
            <w:proofErr w:type="spellEnd"/>
            <w:r w:rsidRPr="008355C8">
              <w:rPr>
                <w:b/>
                <w:bCs/>
              </w:rPr>
              <w:t xml:space="preserve"> Base Rate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F5060" w14:textId="77777777" w:rsidR="008355C8" w:rsidRPr="008355C8" w:rsidRDefault="008355C8" w:rsidP="008355C8">
            <w:r w:rsidRPr="008355C8">
              <w:t>4.5% of </w:t>
            </w:r>
            <w:proofErr w:type="spellStart"/>
            <w:r w:rsidRPr="008355C8">
              <w:t>value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B5902" w14:textId="77777777" w:rsidR="008355C8" w:rsidRPr="008355C8" w:rsidRDefault="008355C8" w:rsidP="008355C8">
            <w:proofErr w:type="spellStart"/>
            <w:r w:rsidRPr="008355C8">
              <w:t>Higher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risk</w:t>
            </w:r>
            <w:proofErr w:type="spellEnd"/>
            <w:r w:rsidRPr="008355C8">
              <w:t xml:space="preserve"> (</w:t>
            </w:r>
            <w:proofErr w:type="spellStart"/>
            <w:r w:rsidRPr="008355C8">
              <w:t>mechanical</w:t>
            </w:r>
            <w:proofErr w:type="spellEnd"/>
            <w:r w:rsidRPr="008355C8">
              <w:t xml:space="preserve">, </w:t>
            </w:r>
            <w:proofErr w:type="spellStart"/>
            <w:r w:rsidRPr="008355C8">
              <w:t>driver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error</w:t>
            </w:r>
            <w:proofErr w:type="spellEnd"/>
            <w:r w:rsidRPr="008355C8">
              <w:t>)</w:t>
            </w:r>
          </w:p>
        </w:tc>
      </w:tr>
      <w:tr w:rsidR="008355C8" w:rsidRPr="008355C8" w14:paraId="2C6E378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BB9A1" w14:textId="77777777" w:rsidR="008355C8" w:rsidRPr="008355C8" w:rsidRDefault="008355C8" w:rsidP="008355C8">
            <w:proofErr w:type="spellStart"/>
            <w:r w:rsidRPr="008355C8">
              <w:rPr>
                <w:b/>
                <w:bCs/>
              </w:rPr>
              <w:t>Trailer</w:t>
            </w:r>
            <w:proofErr w:type="spellEnd"/>
            <w:r w:rsidRPr="008355C8">
              <w:rPr>
                <w:b/>
                <w:bCs/>
              </w:rPr>
              <w:t xml:space="preserve"> Base Rate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D2B6F" w14:textId="77777777" w:rsidR="008355C8" w:rsidRPr="008355C8" w:rsidRDefault="008355C8" w:rsidP="008355C8">
            <w:r w:rsidRPr="008355C8">
              <w:t xml:space="preserve">2.5% of </w:t>
            </w:r>
            <w:proofErr w:type="spellStart"/>
            <w:r w:rsidRPr="008355C8">
              <w:t>value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801EA" w14:textId="77777777" w:rsidR="008355C8" w:rsidRPr="008355C8" w:rsidRDefault="008355C8" w:rsidP="008355C8">
            <w:r w:rsidRPr="008355C8">
              <w:t xml:space="preserve">Lower </w:t>
            </w:r>
            <w:proofErr w:type="spellStart"/>
            <w:r w:rsidRPr="008355C8">
              <w:t>risk</w:t>
            </w:r>
            <w:proofErr w:type="spellEnd"/>
            <w:r w:rsidRPr="008355C8">
              <w:t xml:space="preserve"> (</w:t>
            </w:r>
            <w:proofErr w:type="spellStart"/>
            <w:r w:rsidRPr="008355C8">
              <w:t>no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engine</w:t>
            </w:r>
            <w:proofErr w:type="spellEnd"/>
            <w:r w:rsidRPr="008355C8">
              <w:t xml:space="preserve">, </w:t>
            </w:r>
            <w:proofErr w:type="spellStart"/>
            <w:r w:rsidRPr="008355C8">
              <w:t>towed</w:t>
            </w:r>
            <w:proofErr w:type="spellEnd"/>
            <w:r w:rsidRPr="008355C8">
              <w:t>)</w:t>
            </w:r>
          </w:p>
        </w:tc>
      </w:tr>
      <w:tr w:rsidR="008355C8" w:rsidRPr="008355C8" w14:paraId="5FEDDF6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47DB3" w14:textId="77777777" w:rsidR="008355C8" w:rsidRPr="008355C8" w:rsidRDefault="008355C8" w:rsidP="008355C8">
            <w:r w:rsidRPr="008355C8">
              <w:rPr>
                <w:b/>
                <w:bCs/>
              </w:rPr>
              <w:t>Admin Fee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6FF17" w14:textId="77777777" w:rsidR="008355C8" w:rsidRPr="008355C8" w:rsidRDefault="008355C8" w:rsidP="008355C8">
            <w:r w:rsidRPr="008355C8">
              <w:t xml:space="preserve">R350 </w:t>
            </w:r>
            <w:proofErr w:type="spellStart"/>
            <w:r w:rsidRPr="008355C8">
              <w:t>flat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4DEA2" w14:textId="77777777" w:rsidR="008355C8" w:rsidRPr="008355C8" w:rsidRDefault="008355C8" w:rsidP="008355C8">
            <w:proofErr w:type="spellStart"/>
            <w:r w:rsidRPr="008355C8">
              <w:t>Covers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policy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administration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costs</w:t>
            </w:r>
            <w:proofErr w:type="spellEnd"/>
          </w:p>
        </w:tc>
      </w:tr>
      <w:tr w:rsidR="008355C8" w:rsidRPr="008355C8" w14:paraId="71A6AC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0DB5F" w14:textId="77777777" w:rsidR="008355C8" w:rsidRPr="008355C8" w:rsidRDefault="008355C8" w:rsidP="008355C8">
            <w:r w:rsidRPr="008355C8">
              <w:rPr>
                <w:b/>
                <w:bCs/>
              </w:rPr>
              <w:t>SASRIA Levy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C9AA4" w14:textId="77777777" w:rsidR="008355C8" w:rsidRPr="008355C8" w:rsidRDefault="008355C8" w:rsidP="008355C8">
            <w:r w:rsidRPr="008355C8">
              <w:t>0.025%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531DD" w14:textId="77777777" w:rsidR="008355C8" w:rsidRPr="008355C8" w:rsidRDefault="008355C8" w:rsidP="008355C8">
            <w:proofErr w:type="spellStart"/>
            <w:r w:rsidRPr="008355C8">
              <w:t>Mandatory</w:t>
            </w:r>
            <w:proofErr w:type="spellEnd"/>
            <w:r w:rsidRPr="008355C8">
              <w:t xml:space="preserve"> SA </w:t>
            </w:r>
            <w:proofErr w:type="spellStart"/>
            <w:r w:rsidRPr="008355C8">
              <w:t>insurance</w:t>
            </w:r>
            <w:proofErr w:type="spellEnd"/>
            <w:r w:rsidRPr="008355C8">
              <w:t> </w:t>
            </w:r>
            <w:proofErr w:type="spellStart"/>
            <w:r w:rsidRPr="008355C8">
              <w:t>levy</w:t>
            </w:r>
            <w:proofErr w:type="spellEnd"/>
          </w:p>
        </w:tc>
      </w:tr>
      <w:tr w:rsidR="008355C8" w:rsidRPr="008355C8" w14:paraId="05D961D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7F95D" w14:textId="77777777" w:rsidR="008355C8" w:rsidRPr="008355C8" w:rsidRDefault="008355C8" w:rsidP="008355C8">
            <w:r w:rsidRPr="008355C8">
              <w:rPr>
                <w:b/>
                <w:bCs/>
              </w:rPr>
              <w:t>Minimum Premium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6357B" w14:textId="77777777" w:rsidR="008355C8" w:rsidRPr="008355C8" w:rsidRDefault="008355C8" w:rsidP="008355C8">
            <w:r w:rsidRPr="008355C8">
              <w:t>R2,500/</w:t>
            </w:r>
            <w:proofErr w:type="spellStart"/>
            <w:r w:rsidRPr="008355C8">
              <w:t>year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EA194" w14:textId="77777777" w:rsidR="008355C8" w:rsidRPr="008355C8" w:rsidRDefault="008355C8" w:rsidP="008355C8">
            <w:proofErr w:type="spellStart"/>
            <w:r w:rsidRPr="008355C8">
              <w:t>Ensures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profitability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on</w:t>
            </w:r>
            <w:proofErr w:type="spellEnd"/>
            <w:r w:rsidRPr="008355C8">
              <w:t> </w:t>
            </w:r>
            <w:proofErr w:type="spellStart"/>
            <w:r w:rsidRPr="008355C8">
              <w:t>small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policies</w:t>
            </w:r>
            <w:proofErr w:type="spellEnd"/>
          </w:p>
        </w:tc>
      </w:tr>
    </w:tbl>
    <w:p w14:paraId="7F8B3BFC" w14:textId="77777777" w:rsidR="008355C8" w:rsidRPr="008355C8" w:rsidRDefault="008355C8" w:rsidP="008355C8">
      <w:r w:rsidRPr="008355C8">
        <w:pict w14:anchorId="21AE5A33">
          <v:rect id="_x0000_i1050" style="width:0;height:.75pt" o:hralign="center" o:hrstd="t" o:hr="t" fillcolor="#a0a0a0" stroked="f"/>
        </w:pict>
      </w:r>
    </w:p>
    <w:p w14:paraId="1B892C4F" w14:textId="77777777" w:rsidR="008355C8" w:rsidRPr="008355C8" w:rsidRDefault="008355C8" w:rsidP="008355C8">
      <w:pPr>
        <w:rPr>
          <w:b/>
          <w:bCs/>
        </w:rPr>
      </w:pPr>
      <w:proofErr w:type="spellStart"/>
      <w:r w:rsidRPr="008355C8">
        <w:rPr>
          <w:b/>
          <w:bCs/>
        </w:rPr>
        <w:t>Risk-Based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Adjustments</w:t>
      </w:r>
      <w:proofErr w:type="spellEnd"/>
      <w:r w:rsidRPr="008355C8">
        <w:rPr>
          <w:b/>
          <w:bCs/>
        </w:rPr>
        <w:t> (</w:t>
      </w:r>
      <w:proofErr w:type="spellStart"/>
      <w:r w:rsidRPr="008355C8">
        <w:rPr>
          <w:b/>
          <w:bCs/>
        </w:rPr>
        <w:t>Profit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Levers</w:t>
      </w:r>
      <w:proofErr w:type="spellEnd"/>
      <w:r w:rsidRPr="008355C8">
        <w:rPr>
          <w:b/>
          <w:bCs/>
        </w:rPr>
        <w:t>)</w:t>
      </w:r>
    </w:p>
    <w:p w14:paraId="78758C9E" w14:textId="77777777" w:rsidR="008355C8" w:rsidRPr="008355C8" w:rsidRDefault="008355C8" w:rsidP="008355C8">
      <w:pPr>
        <w:rPr>
          <w:b/>
          <w:bCs/>
        </w:rPr>
      </w:pPr>
      <w:r w:rsidRPr="008355C8">
        <w:rPr>
          <w:b/>
          <w:bCs/>
        </w:rPr>
        <w:t>1️</w:t>
      </w:r>
      <w:r w:rsidRPr="008355C8">
        <w:rPr>
          <w:rFonts w:ascii="Segoe UI Symbol" w:hAnsi="Segoe UI Symbol" w:cs="Segoe UI Symbol"/>
          <w:b/>
          <w:bCs/>
        </w:rPr>
        <w:t>⃣</w:t>
      </w:r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Vehicle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Age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Multiplier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964"/>
        <w:gridCol w:w="2790"/>
      </w:tblGrid>
      <w:tr w:rsidR="008355C8" w:rsidRPr="008355C8" w14:paraId="0F6B4E2C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072E6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4B1CE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Multiplier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5F3EB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Rationale</w:t>
            </w:r>
            <w:proofErr w:type="spellEnd"/>
          </w:p>
        </w:tc>
      </w:tr>
      <w:tr w:rsidR="008355C8" w:rsidRPr="008355C8" w14:paraId="2104515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2B29F" w14:textId="77777777" w:rsidR="008355C8" w:rsidRPr="008355C8" w:rsidRDefault="008355C8" w:rsidP="008355C8">
            <w:r w:rsidRPr="008355C8">
              <w:t>0-2 </w:t>
            </w:r>
            <w:proofErr w:type="spellStart"/>
            <w:r w:rsidRPr="008355C8">
              <w:t>years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B3FEC" w14:textId="77777777" w:rsidR="008355C8" w:rsidRPr="008355C8" w:rsidRDefault="008355C8" w:rsidP="008355C8">
            <w:r w:rsidRPr="008355C8">
              <w:t xml:space="preserve">0.90 (10% </w:t>
            </w:r>
            <w:proofErr w:type="spellStart"/>
            <w:r w:rsidRPr="008355C8">
              <w:t>off</w:t>
            </w:r>
            <w:proofErr w:type="spellEnd"/>
            <w:r w:rsidRPr="008355C8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0297D" w14:textId="77777777" w:rsidR="008355C8" w:rsidRPr="008355C8" w:rsidRDefault="008355C8" w:rsidP="008355C8">
            <w:r w:rsidRPr="008355C8">
              <w:t xml:space="preserve">New = </w:t>
            </w:r>
            <w:proofErr w:type="spellStart"/>
            <w:r w:rsidRPr="008355C8">
              <w:t>safer</w:t>
            </w:r>
            <w:proofErr w:type="spellEnd"/>
            <w:r w:rsidRPr="008355C8">
              <w:t xml:space="preserve">, </w:t>
            </w:r>
            <w:proofErr w:type="spellStart"/>
            <w:r w:rsidRPr="008355C8">
              <w:t>easy</w:t>
            </w:r>
            <w:proofErr w:type="spellEnd"/>
            <w:r w:rsidRPr="008355C8">
              <w:t> </w:t>
            </w:r>
            <w:proofErr w:type="spellStart"/>
            <w:r w:rsidRPr="008355C8">
              <w:t>parts</w:t>
            </w:r>
            <w:proofErr w:type="spellEnd"/>
          </w:p>
        </w:tc>
      </w:tr>
      <w:tr w:rsidR="008355C8" w:rsidRPr="008355C8" w14:paraId="659181E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14189" w14:textId="77777777" w:rsidR="008355C8" w:rsidRPr="008355C8" w:rsidRDefault="008355C8" w:rsidP="008355C8">
            <w:r w:rsidRPr="008355C8">
              <w:t xml:space="preserve">3-5 </w:t>
            </w:r>
            <w:proofErr w:type="spellStart"/>
            <w:r w:rsidRPr="008355C8">
              <w:t>years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C07D3" w14:textId="77777777" w:rsidR="008355C8" w:rsidRPr="008355C8" w:rsidRDefault="008355C8" w:rsidP="008355C8">
            <w:r w:rsidRPr="008355C8">
              <w:t xml:space="preserve">0.95 (5% </w:t>
            </w:r>
            <w:proofErr w:type="spellStart"/>
            <w:r w:rsidRPr="008355C8">
              <w:t>off</w:t>
            </w:r>
            <w:proofErr w:type="spellEnd"/>
            <w:r w:rsidRPr="008355C8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50870" w14:textId="77777777" w:rsidR="008355C8" w:rsidRPr="008355C8" w:rsidRDefault="008355C8" w:rsidP="008355C8">
            <w:proofErr w:type="spellStart"/>
            <w:r w:rsidRPr="008355C8">
              <w:t>Still</w:t>
            </w:r>
            <w:proofErr w:type="spellEnd"/>
            <w:r w:rsidRPr="008355C8">
              <w:t> </w:t>
            </w:r>
            <w:proofErr w:type="spellStart"/>
            <w:r w:rsidRPr="008355C8">
              <w:t>reliable</w:t>
            </w:r>
            <w:proofErr w:type="spellEnd"/>
          </w:p>
        </w:tc>
      </w:tr>
      <w:tr w:rsidR="008355C8" w:rsidRPr="008355C8" w14:paraId="5D01F88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19D97" w14:textId="77777777" w:rsidR="008355C8" w:rsidRPr="008355C8" w:rsidRDefault="008355C8" w:rsidP="008355C8">
            <w:r w:rsidRPr="008355C8">
              <w:t xml:space="preserve">6-8 </w:t>
            </w:r>
            <w:proofErr w:type="spellStart"/>
            <w:r w:rsidRPr="008355C8">
              <w:t>years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76A71" w14:textId="77777777" w:rsidR="008355C8" w:rsidRPr="008355C8" w:rsidRDefault="008355C8" w:rsidP="008355C8">
            <w:r w:rsidRPr="008355C8">
              <w:t>1.00 (</w:t>
            </w:r>
            <w:proofErr w:type="spellStart"/>
            <w:r w:rsidRPr="008355C8">
              <w:t>standard</w:t>
            </w:r>
            <w:proofErr w:type="spellEnd"/>
            <w:r w:rsidRPr="008355C8">
              <w:t>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B60EC" w14:textId="77777777" w:rsidR="008355C8" w:rsidRPr="008355C8" w:rsidRDefault="008355C8" w:rsidP="008355C8">
            <w:proofErr w:type="spellStart"/>
            <w:r w:rsidRPr="008355C8">
              <w:t>Baseline</w:t>
            </w:r>
            <w:proofErr w:type="spellEnd"/>
          </w:p>
        </w:tc>
      </w:tr>
      <w:tr w:rsidR="008355C8" w:rsidRPr="008355C8" w14:paraId="324967F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9299E" w14:textId="77777777" w:rsidR="008355C8" w:rsidRPr="008355C8" w:rsidRDefault="008355C8" w:rsidP="008355C8">
            <w:r w:rsidRPr="008355C8">
              <w:t xml:space="preserve">9-12 </w:t>
            </w:r>
            <w:proofErr w:type="spellStart"/>
            <w:r w:rsidRPr="008355C8">
              <w:t>years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E5790" w14:textId="77777777" w:rsidR="008355C8" w:rsidRPr="008355C8" w:rsidRDefault="008355C8" w:rsidP="008355C8">
            <w:r w:rsidRPr="008355C8">
              <w:t>1.15 (+15%)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1D587" w14:textId="77777777" w:rsidR="008355C8" w:rsidRPr="008355C8" w:rsidRDefault="008355C8" w:rsidP="008355C8">
            <w:proofErr w:type="spellStart"/>
            <w:r w:rsidRPr="008355C8">
              <w:t>Aging</w:t>
            </w:r>
            <w:proofErr w:type="spellEnd"/>
            <w:r w:rsidRPr="008355C8">
              <w:t>, more </w:t>
            </w:r>
            <w:proofErr w:type="spellStart"/>
            <w:r w:rsidRPr="008355C8">
              <w:t>claims</w:t>
            </w:r>
            <w:proofErr w:type="spellEnd"/>
          </w:p>
        </w:tc>
      </w:tr>
      <w:tr w:rsidR="008355C8" w:rsidRPr="008355C8" w14:paraId="491EFF9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588D4" w14:textId="77777777" w:rsidR="008355C8" w:rsidRPr="008355C8" w:rsidRDefault="008355C8" w:rsidP="008355C8">
            <w:r w:rsidRPr="008355C8">
              <w:t xml:space="preserve">13-15 </w:t>
            </w:r>
            <w:proofErr w:type="spellStart"/>
            <w:r w:rsidRPr="008355C8">
              <w:t>years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F05A8" w14:textId="77777777" w:rsidR="008355C8" w:rsidRPr="008355C8" w:rsidRDefault="008355C8" w:rsidP="008355C8">
            <w:r w:rsidRPr="008355C8">
              <w:t>1.30 (+30%)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8D34E" w14:textId="77777777" w:rsidR="008355C8" w:rsidRPr="008355C8" w:rsidRDefault="008355C8" w:rsidP="008355C8">
            <w:r w:rsidRPr="008355C8">
              <w:t>High </w:t>
            </w:r>
            <w:proofErr w:type="spellStart"/>
            <w:r w:rsidRPr="008355C8">
              <w:t>risk</w:t>
            </w:r>
            <w:proofErr w:type="spellEnd"/>
          </w:p>
        </w:tc>
      </w:tr>
      <w:tr w:rsidR="008355C8" w:rsidRPr="008355C8" w14:paraId="2FC7A1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F72A2" w14:textId="77777777" w:rsidR="008355C8" w:rsidRPr="008355C8" w:rsidRDefault="008355C8" w:rsidP="008355C8">
            <w:r w:rsidRPr="008355C8">
              <w:t xml:space="preserve">15+ </w:t>
            </w:r>
            <w:proofErr w:type="spellStart"/>
            <w:r w:rsidRPr="008355C8">
              <w:t>years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D8E97" w14:textId="77777777" w:rsidR="008355C8" w:rsidRPr="008355C8" w:rsidRDefault="008355C8" w:rsidP="008355C8">
            <w:r w:rsidRPr="008355C8">
              <w:t>1.50 (+50%)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3F340" w14:textId="77777777" w:rsidR="008355C8" w:rsidRPr="008355C8" w:rsidRDefault="008355C8" w:rsidP="008355C8">
            <w:r w:rsidRPr="008355C8">
              <w:t xml:space="preserve">Very </w:t>
            </w:r>
            <w:proofErr w:type="spellStart"/>
            <w:r w:rsidRPr="008355C8">
              <w:t>high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risk</w:t>
            </w:r>
            <w:proofErr w:type="spellEnd"/>
          </w:p>
        </w:tc>
      </w:tr>
    </w:tbl>
    <w:p w14:paraId="187E839B" w14:textId="77777777" w:rsidR="008355C8" w:rsidRPr="008355C8" w:rsidRDefault="008355C8" w:rsidP="008355C8">
      <w:pPr>
        <w:rPr>
          <w:b/>
          <w:bCs/>
        </w:rPr>
      </w:pPr>
      <w:r w:rsidRPr="008355C8">
        <w:rPr>
          <w:b/>
          <w:bCs/>
        </w:rPr>
        <w:t>2️</w:t>
      </w:r>
      <w:r w:rsidRPr="008355C8">
        <w:rPr>
          <w:rFonts w:ascii="Segoe UI Symbol" w:hAnsi="Segoe UI Symbol" w:cs="Segoe UI Symbol"/>
          <w:b/>
          <w:bCs/>
        </w:rPr>
        <w:t>⃣</w:t>
      </w:r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Fleet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Size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Discount</w:t>
      </w:r>
      <w:proofErr w:type="spellEnd"/>
      <w:r w:rsidRPr="008355C8">
        <w:rPr>
          <w:b/>
          <w:bCs/>
        </w:rPr>
        <w:t> (</w:t>
      </w:r>
      <w:proofErr w:type="spellStart"/>
      <w:r w:rsidRPr="008355C8">
        <w:rPr>
          <w:b/>
          <w:bCs/>
        </w:rPr>
        <w:t>encourages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larger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policies</w:t>
      </w:r>
      <w:proofErr w:type="spellEnd"/>
      <w:r w:rsidRPr="008355C8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381"/>
      </w:tblGrid>
      <w:tr w:rsidR="008355C8" w:rsidRPr="008355C8" w14:paraId="47916B9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B7F64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lastRenderedPageBreak/>
              <w:t>Fleet</w:t>
            </w:r>
            <w:proofErr w:type="spellEnd"/>
            <w:r w:rsidRPr="008355C8">
              <w:rPr>
                <w:b/>
                <w:bCs/>
              </w:rPr>
              <w:t xml:space="preserve"> </w:t>
            </w:r>
            <w:proofErr w:type="spellStart"/>
            <w:r w:rsidRPr="008355C8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2EE01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Discount</w:t>
            </w:r>
            <w:proofErr w:type="spellEnd"/>
          </w:p>
        </w:tc>
      </w:tr>
      <w:tr w:rsidR="008355C8" w:rsidRPr="008355C8" w14:paraId="68E4ADD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84CEE" w14:textId="77777777" w:rsidR="008355C8" w:rsidRPr="008355C8" w:rsidRDefault="008355C8" w:rsidP="008355C8">
            <w:r w:rsidRPr="008355C8">
              <w:t xml:space="preserve">20+ </w:t>
            </w:r>
            <w:proofErr w:type="spellStart"/>
            <w:r w:rsidRPr="008355C8">
              <w:t>vehicles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C033A" w14:textId="77777777" w:rsidR="008355C8" w:rsidRPr="008355C8" w:rsidRDefault="008355C8" w:rsidP="008355C8">
            <w:r w:rsidRPr="008355C8">
              <w:t xml:space="preserve">20% </w:t>
            </w:r>
            <w:proofErr w:type="spellStart"/>
            <w:r w:rsidRPr="008355C8">
              <w:t>off</w:t>
            </w:r>
            <w:proofErr w:type="spellEnd"/>
          </w:p>
        </w:tc>
      </w:tr>
      <w:tr w:rsidR="008355C8" w:rsidRPr="008355C8" w14:paraId="4920112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D44E8" w14:textId="77777777" w:rsidR="008355C8" w:rsidRPr="008355C8" w:rsidRDefault="008355C8" w:rsidP="008355C8">
            <w:r w:rsidRPr="008355C8">
              <w:t>10-19 </w:t>
            </w:r>
            <w:proofErr w:type="spellStart"/>
            <w:r w:rsidRPr="008355C8">
              <w:t>vehicles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9362C" w14:textId="77777777" w:rsidR="008355C8" w:rsidRPr="008355C8" w:rsidRDefault="008355C8" w:rsidP="008355C8">
            <w:r w:rsidRPr="008355C8">
              <w:t xml:space="preserve">12% </w:t>
            </w:r>
            <w:proofErr w:type="spellStart"/>
            <w:r w:rsidRPr="008355C8">
              <w:t>off</w:t>
            </w:r>
            <w:proofErr w:type="spellEnd"/>
          </w:p>
        </w:tc>
      </w:tr>
      <w:tr w:rsidR="008355C8" w:rsidRPr="008355C8" w14:paraId="7A71067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FA0FE" w14:textId="77777777" w:rsidR="008355C8" w:rsidRPr="008355C8" w:rsidRDefault="008355C8" w:rsidP="008355C8">
            <w:r w:rsidRPr="008355C8">
              <w:t>5-9 </w:t>
            </w:r>
            <w:proofErr w:type="spellStart"/>
            <w:r w:rsidRPr="008355C8">
              <w:t>vehicles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103294" w14:textId="77777777" w:rsidR="008355C8" w:rsidRPr="008355C8" w:rsidRDefault="008355C8" w:rsidP="008355C8">
            <w:r w:rsidRPr="008355C8">
              <w:t xml:space="preserve">8% </w:t>
            </w:r>
            <w:proofErr w:type="spellStart"/>
            <w:r w:rsidRPr="008355C8">
              <w:t>off</w:t>
            </w:r>
            <w:proofErr w:type="spellEnd"/>
          </w:p>
        </w:tc>
      </w:tr>
      <w:tr w:rsidR="008355C8" w:rsidRPr="008355C8" w14:paraId="6436969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12378" w14:textId="77777777" w:rsidR="008355C8" w:rsidRPr="008355C8" w:rsidRDefault="008355C8" w:rsidP="008355C8">
            <w:r w:rsidRPr="008355C8">
              <w:t xml:space="preserve">3-4 </w:t>
            </w:r>
            <w:proofErr w:type="spellStart"/>
            <w:r w:rsidRPr="008355C8">
              <w:t>vehicles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AADB3" w14:textId="77777777" w:rsidR="008355C8" w:rsidRPr="008355C8" w:rsidRDefault="008355C8" w:rsidP="008355C8">
            <w:r w:rsidRPr="008355C8">
              <w:t xml:space="preserve">5% </w:t>
            </w:r>
            <w:proofErr w:type="spellStart"/>
            <w:r w:rsidRPr="008355C8">
              <w:t>off</w:t>
            </w:r>
            <w:proofErr w:type="spellEnd"/>
          </w:p>
        </w:tc>
      </w:tr>
    </w:tbl>
    <w:p w14:paraId="1D3B6AA2" w14:textId="77777777" w:rsidR="008355C8" w:rsidRPr="008355C8" w:rsidRDefault="008355C8" w:rsidP="008355C8">
      <w:pPr>
        <w:rPr>
          <w:b/>
          <w:bCs/>
        </w:rPr>
      </w:pPr>
      <w:r w:rsidRPr="008355C8">
        <w:rPr>
          <w:b/>
          <w:bCs/>
        </w:rPr>
        <w:t>3️</w:t>
      </w:r>
      <w:r w:rsidRPr="008355C8">
        <w:rPr>
          <w:rFonts w:ascii="Segoe UI Symbol" w:hAnsi="Segoe UI Symbol" w:cs="Segoe UI Symbol"/>
          <w:b/>
          <w:bCs/>
        </w:rPr>
        <w:t>⃣</w:t>
      </w:r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Ownership</w:t>
      </w:r>
      <w:proofErr w:type="spellEnd"/>
      <w:r w:rsidRPr="008355C8">
        <w:rPr>
          <w:b/>
          <w:bCs/>
        </w:rPr>
        <w:t> Status</w:t>
      </w:r>
    </w:p>
    <w:p w14:paraId="0B768B8B" w14:textId="77777777" w:rsidR="008355C8" w:rsidRPr="008355C8" w:rsidRDefault="008355C8" w:rsidP="008355C8">
      <w:pPr>
        <w:numPr>
          <w:ilvl w:val="0"/>
          <w:numId w:val="1"/>
        </w:numPr>
      </w:pPr>
      <w:proofErr w:type="spellStart"/>
      <w:r w:rsidRPr="008355C8">
        <w:rPr>
          <w:b/>
          <w:bCs/>
        </w:rPr>
        <w:t>Owned</w:t>
      </w:r>
      <w:proofErr w:type="spellEnd"/>
      <w:r w:rsidRPr="008355C8">
        <w:t>: Standard rate</w:t>
      </w:r>
    </w:p>
    <w:p w14:paraId="5DD3F9EF" w14:textId="77777777" w:rsidR="008355C8" w:rsidRPr="008355C8" w:rsidRDefault="008355C8" w:rsidP="008355C8">
      <w:pPr>
        <w:numPr>
          <w:ilvl w:val="0"/>
          <w:numId w:val="2"/>
        </w:numPr>
      </w:pPr>
      <w:proofErr w:type="spellStart"/>
      <w:r w:rsidRPr="008355C8">
        <w:rPr>
          <w:b/>
          <w:bCs/>
        </w:rPr>
        <w:t>Rented</w:t>
      </w:r>
      <w:proofErr w:type="spellEnd"/>
      <w:r w:rsidRPr="008355C8">
        <w:t xml:space="preserve">: +15% </w:t>
      </w:r>
      <w:proofErr w:type="spellStart"/>
      <w:r w:rsidRPr="008355C8">
        <w:t>loading</w:t>
      </w:r>
      <w:proofErr w:type="spellEnd"/>
      <w:r w:rsidRPr="008355C8">
        <w:t> (operators </w:t>
      </w:r>
      <w:proofErr w:type="spellStart"/>
      <w:r w:rsidRPr="008355C8">
        <w:t>may</w:t>
      </w:r>
      <w:proofErr w:type="spellEnd"/>
      <w:r w:rsidRPr="008355C8">
        <w:t> </w:t>
      </w:r>
      <w:proofErr w:type="spellStart"/>
      <w:r w:rsidRPr="008355C8">
        <w:t>be</w:t>
      </w:r>
      <w:proofErr w:type="spellEnd"/>
      <w:r w:rsidRPr="008355C8">
        <w:t> </w:t>
      </w:r>
      <w:proofErr w:type="spellStart"/>
      <w:r w:rsidRPr="008355C8">
        <w:t>less</w:t>
      </w:r>
      <w:proofErr w:type="spellEnd"/>
      <w:r w:rsidRPr="008355C8">
        <w:t> </w:t>
      </w:r>
      <w:proofErr w:type="spellStart"/>
      <w:r w:rsidRPr="008355C8">
        <w:t>careful</w:t>
      </w:r>
      <w:proofErr w:type="spellEnd"/>
      <w:r w:rsidRPr="008355C8">
        <w:t>)</w:t>
      </w:r>
    </w:p>
    <w:p w14:paraId="282826A2" w14:textId="77777777" w:rsidR="008355C8" w:rsidRPr="008355C8" w:rsidRDefault="008355C8" w:rsidP="008355C8">
      <w:pPr>
        <w:rPr>
          <w:b/>
          <w:bCs/>
        </w:rPr>
      </w:pPr>
      <w:r w:rsidRPr="008355C8">
        <w:rPr>
          <w:b/>
          <w:bCs/>
        </w:rPr>
        <w:t>4️</w:t>
      </w:r>
      <w:r w:rsidRPr="008355C8">
        <w:rPr>
          <w:rFonts w:ascii="Segoe UI Symbol" w:hAnsi="Segoe UI Symbol" w:cs="Segoe UI Symbol"/>
          <w:b/>
          <w:bCs/>
        </w:rPr>
        <w:t>⃣</w:t>
      </w:r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Business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Type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Risk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Loading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1250"/>
        <w:gridCol w:w="2981"/>
      </w:tblGrid>
      <w:tr w:rsidR="008355C8" w:rsidRPr="008355C8" w14:paraId="3081CBE1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EE267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Industry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0632E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Loading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9CCC7" w14:textId="77777777" w:rsidR="008355C8" w:rsidRPr="008355C8" w:rsidRDefault="008355C8" w:rsidP="008355C8">
            <w:pPr>
              <w:rPr>
                <w:b/>
                <w:bCs/>
              </w:rPr>
            </w:pPr>
            <w:proofErr w:type="spellStart"/>
            <w:r w:rsidRPr="008355C8">
              <w:rPr>
                <w:b/>
                <w:bCs/>
              </w:rPr>
              <w:t>Why</w:t>
            </w:r>
            <w:proofErr w:type="spellEnd"/>
          </w:p>
        </w:tc>
      </w:tr>
      <w:tr w:rsidR="008355C8" w:rsidRPr="008355C8" w14:paraId="027B50C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74B8E" w14:textId="77777777" w:rsidR="008355C8" w:rsidRPr="008355C8" w:rsidRDefault="008355C8" w:rsidP="008355C8">
            <w:proofErr w:type="spellStart"/>
            <w:r w:rsidRPr="008355C8">
              <w:t>Hazmat</w:t>
            </w:r>
            <w:proofErr w:type="spellEnd"/>
            <w:r w:rsidRPr="008355C8">
              <w:t>/</w:t>
            </w:r>
            <w:proofErr w:type="spellStart"/>
            <w:r w:rsidRPr="008355C8">
              <w:t>Chemical</w:t>
            </w:r>
            <w:proofErr w:type="spellEnd"/>
            <w:r w:rsidRPr="008355C8">
              <w:t>/</w:t>
            </w:r>
            <w:proofErr w:type="spellStart"/>
            <w:r w:rsidRPr="008355C8">
              <w:t>Fuel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A781A" w14:textId="77777777" w:rsidR="008355C8" w:rsidRPr="008355C8" w:rsidRDefault="008355C8" w:rsidP="008355C8">
            <w:r w:rsidRPr="008355C8">
              <w:t>+35%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E5E7A" w14:textId="77777777" w:rsidR="008355C8" w:rsidRPr="008355C8" w:rsidRDefault="008355C8" w:rsidP="008355C8">
            <w:r w:rsidRPr="008355C8">
              <w:t xml:space="preserve">High </w:t>
            </w:r>
            <w:proofErr w:type="spellStart"/>
            <w:r w:rsidRPr="008355C8">
              <w:t>liability</w:t>
            </w:r>
            <w:proofErr w:type="spellEnd"/>
            <w:r w:rsidRPr="008355C8">
              <w:t> </w:t>
            </w:r>
            <w:proofErr w:type="spellStart"/>
            <w:r w:rsidRPr="008355C8">
              <w:t>exposure</w:t>
            </w:r>
            <w:proofErr w:type="spellEnd"/>
          </w:p>
        </w:tc>
      </w:tr>
      <w:tr w:rsidR="008355C8" w:rsidRPr="008355C8" w14:paraId="3055EF0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6AFB1" w14:textId="77777777" w:rsidR="008355C8" w:rsidRPr="008355C8" w:rsidRDefault="008355C8" w:rsidP="008355C8">
            <w:proofErr w:type="spellStart"/>
            <w:r w:rsidRPr="008355C8">
              <w:t>Mining</w:t>
            </w:r>
            <w:proofErr w:type="spellEnd"/>
            <w:r w:rsidRPr="008355C8">
              <w:t>/</w:t>
            </w:r>
            <w:proofErr w:type="spellStart"/>
            <w:r w:rsidRPr="008355C8">
              <w:t>Construction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F0B7E" w14:textId="77777777" w:rsidR="008355C8" w:rsidRPr="008355C8" w:rsidRDefault="008355C8" w:rsidP="008355C8">
            <w:r w:rsidRPr="008355C8">
              <w:t>+25%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8CABA" w14:textId="77777777" w:rsidR="008355C8" w:rsidRPr="008355C8" w:rsidRDefault="008355C8" w:rsidP="008355C8">
            <w:proofErr w:type="spellStart"/>
            <w:r w:rsidRPr="008355C8">
              <w:t>Harsh</w:t>
            </w:r>
            <w:proofErr w:type="spellEnd"/>
            <w:r w:rsidRPr="008355C8">
              <w:t> </w:t>
            </w:r>
            <w:proofErr w:type="spellStart"/>
            <w:r w:rsidRPr="008355C8">
              <w:t>conditions</w:t>
            </w:r>
            <w:proofErr w:type="spellEnd"/>
          </w:p>
        </w:tc>
      </w:tr>
      <w:tr w:rsidR="008355C8" w:rsidRPr="008355C8" w14:paraId="6158C3D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C0A960" w14:textId="77777777" w:rsidR="008355C8" w:rsidRPr="008355C8" w:rsidRDefault="008355C8" w:rsidP="008355C8">
            <w:r w:rsidRPr="008355C8">
              <w:t>Long </w:t>
            </w:r>
            <w:proofErr w:type="spellStart"/>
            <w:r w:rsidRPr="008355C8">
              <w:t>Haul</w:t>
            </w:r>
            <w:proofErr w:type="spellEnd"/>
            <w:r w:rsidRPr="008355C8">
              <w:t>/Cross </w:t>
            </w:r>
            <w:proofErr w:type="spellStart"/>
            <w:r w:rsidRPr="008355C8">
              <w:t>Border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EB80B" w14:textId="77777777" w:rsidR="008355C8" w:rsidRPr="008355C8" w:rsidRDefault="008355C8" w:rsidP="008355C8">
            <w:r w:rsidRPr="008355C8">
              <w:t>+20%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754AF" w14:textId="77777777" w:rsidR="008355C8" w:rsidRPr="008355C8" w:rsidRDefault="008355C8" w:rsidP="008355C8">
            <w:r w:rsidRPr="008355C8">
              <w:t xml:space="preserve">More </w:t>
            </w:r>
            <w:proofErr w:type="spellStart"/>
            <w:r w:rsidRPr="008355C8">
              <w:t>road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time</w:t>
            </w:r>
            <w:proofErr w:type="spellEnd"/>
            <w:r w:rsidRPr="008355C8">
              <w:t xml:space="preserve">, </w:t>
            </w:r>
            <w:proofErr w:type="spellStart"/>
            <w:r w:rsidRPr="008355C8">
              <w:t>theft</w:t>
            </w:r>
            <w:proofErr w:type="spellEnd"/>
            <w:r w:rsidRPr="008355C8">
              <w:t> </w:t>
            </w:r>
            <w:proofErr w:type="spellStart"/>
            <w:r w:rsidRPr="008355C8">
              <w:t>risk</w:t>
            </w:r>
            <w:proofErr w:type="spellEnd"/>
          </w:p>
        </w:tc>
      </w:tr>
      <w:tr w:rsidR="008355C8" w:rsidRPr="008355C8" w14:paraId="2B66740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E227E" w14:textId="77777777" w:rsidR="008355C8" w:rsidRPr="008355C8" w:rsidRDefault="008355C8" w:rsidP="008355C8">
            <w:proofErr w:type="spellStart"/>
            <w:r w:rsidRPr="008355C8">
              <w:t>Refrigerated</w:t>
            </w:r>
            <w:proofErr w:type="spellEnd"/>
            <w:r w:rsidRPr="008355C8">
              <w:t>/</w:t>
            </w:r>
            <w:proofErr w:type="spellStart"/>
            <w:r w:rsidRPr="008355C8">
              <w:t>Cold</w:t>
            </w:r>
            <w:proofErr w:type="spellEnd"/>
            <w:r w:rsidRPr="008355C8">
              <w:t xml:space="preserve"> </w:t>
            </w:r>
            <w:proofErr w:type="spellStart"/>
            <w:r w:rsidRPr="008355C8">
              <w:t>Chain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DFA44" w14:textId="77777777" w:rsidR="008355C8" w:rsidRPr="008355C8" w:rsidRDefault="008355C8" w:rsidP="008355C8">
            <w:r w:rsidRPr="008355C8">
              <w:t>+15%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6C8E9" w14:textId="77777777" w:rsidR="008355C8" w:rsidRPr="008355C8" w:rsidRDefault="008355C8" w:rsidP="008355C8">
            <w:proofErr w:type="spellStart"/>
            <w:r w:rsidRPr="008355C8">
              <w:t>Cargo</w:t>
            </w:r>
            <w:proofErr w:type="spellEnd"/>
            <w:r w:rsidRPr="008355C8">
              <w:t> </w:t>
            </w:r>
            <w:proofErr w:type="spellStart"/>
            <w:r w:rsidRPr="008355C8">
              <w:t>sensitivity</w:t>
            </w:r>
            <w:proofErr w:type="spellEnd"/>
          </w:p>
        </w:tc>
      </w:tr>
      <w:tr w:rsidR="008355C8" w:rsidRPr="008355C8" w14:paraId="4F8DBC3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EF5A9" w14:textId="77777777" w:rsidR="008355C8" w:rsidRPr="008355C8" w:rsidRDefault="008355C8" w:rsidP="008355C8">
            <w:proofErr w:type="spellStart"/>
            <w:r w:rsidRPr="008355C8">
              <w:t>Local</w:t>
            </w:r>
            <w:proofErr w:type="spellEnd"/>
            <w:r w:rsidRPr="008355C8">
              <w:t> </w:t>
            </w:r>
            <w:proofErr w:type="spellStart"/>
            <w:r w:rsidRPr="008355C8">
              <w:t>Distribution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30D30" w14:textId="77777777" w:rsidR="008355C8" w:rsidRPr="008355C8" w:rsidRDefault="008355C8" w:rsidP="008355C8">
            <w:r w:rsidRPr="008355C8">
              <w:t>-5%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DDE81" w14:textId="77777777" w:rsidR="008355C8" w:rsidRPr="008355C8" w:rsidRDefault="008355C8" w:rsidP="008355C8">
            <w:r w:rsidRPr="008355C8">
              <w:t>Lower </w:t>
            </w:r>
            <w:proofErr w:type="spellStart"/>
            <w:r w:rsidRPr="008355C8">
              <w:t>exposure</w:t>
            </w:r>
            <w:proofErr w:type="spellEnd"/>
          </w:p>
        </w:tc>
      </w:tr>
    </w:tbl>
    <w:p w14:paraId="0B79D95B" w14:textId="77777777" w:rsidR="008355C8" w:rsidRPr="008355C8" w:rsidRDefault="008355C8" w:rsidP="008355C8">
      <w:r w:rsidRPr="008355C8">
        <w:pict w14:anchorId="38C708A8">
          <v:rect id="_x0000_i1051" style="width:0;height:.75pt" o:hralign="center" o:hrstd="t" o:hr="t" fillcolor="#a0a0a0" stroked="f"/>
        </w:pict>
      </w:r>
    </w:p>
    <w:p w14:paraId="5C942FF4" w14:textId="77777777" w:rsidR="008355C8" w:rsidRPr="008355C8" w:rsidRDefault="008355C8" w:rsidP="008355C8">
      <w:pPr>
        <w:rPr>
          <w:b/>
          <w:bCs/>
        </w:rPr>
      </w:pPr>
      <w:proofErr w:type="spellStart"/>
      <w:r w:rsidRPr="008355C8">
        <w:rPr>
          <w:b/>
          <w:bCs/>
        </w:rPr>
        <w:t>Example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Calculation</w:t>
      </w:r>
      <w:proofErr w:type="spellEnd"/>
    </w:p>
    <w:p w14:paraId="3C0090D0" w14:textId="77777777" w:rsidR="008355C8" w:rsidRPr="008355C8" w:rsidRDefault="008355C8" w:rsidP="008355C8">
      <w:proofErr w:type="spellStart"/>
      <w:r w:rsidRPr="008355C8">
        <w:t>For</w:t>
      </w:r>
      <w:proofErr w:type="spellEnd"/>
      <w:r w:rsidRPr="008355C8">
        <w:t> a </w:t>
      </w:r>
      <w:r w:rsidRPr="008355C8">
        <w:rPr>
          <w:b/>
          <w:bCs/>
        </w:rPr>
        <w:t>transport </w:t>
      </w:r>
      <w:proofErr w:type="spellStart"/>
      <w:r w:rsidRPr="008355C8">
        <w:rPr>
          <w:b/>
          <w:bCs/>
        </w:rPr>
        <w:t>company</w:t>
      </w:r>
      <w:proofErr w:type="spellEnd"/>
      <w:r w:rsidRPr="008355C8">
        <w:t> </w:t>
      </w:r>
      <w:proofErr w:type="spellStart"/>
      <w:r w:rsidRPr="008355C8">
        <w:t>with</w:t>
      </w:r>
      <w:proofErr w:type="spellEnd"/>
      <w:r w:rsidRPr="008355C8">
        <w:t>:</w:t>
      </w:r>
    </w:p>
    <w:p w14:paraId="7CC047FC" w14:textId="77777777" w:rsidR="008355C8" w:rsidRPr="008355C8" w:rsidRDefault="008355C8" w:rsidP="008355C8">
      <w:pPr>
        <w:numPr>
          <w:ilvl w:val="0"/>
          <w:numId w:val="3"/>
        </w:numPr>
      </w:pPr>
      <w:r w:rsidRPr="008355C8">
        <w:t>2 </w:t>
      </w:r>
      <w:proofErr w:type="spellStart"/>
      <w:r w:rsidRPr="008355C8">
        <w:t>Trucks</w:t>
      </w:r>
      <w:proofErr w:type="spellEnd"/>
      <w:r w:rsidRPr="008355C8">
        <w:t xml:space="preserve">: R800,000 </w:t>
      </w:r>
      <w:proofErr w:type="spellStart"/>
      <w:r w:rsidRPr="008355C8">
        <w:t>each</w:t>
      </w:r>
      <w:proofErr w:type="spellEnd"/>
      <w:r w:rsidRPr="008355C8">
        <w:t xml:space="preserve"> (2022 </w:t>
      </w:r>
      <w:proofErr w:type="spellStart"/>
      <w:r w:rsidRPr="008355C8">
        <w:t>models</w:t>
      </w:r>
      <w:proofErr w:type="spellEnd"/>
      <w:r w:rsidRPr="008355C8">
        <w:t>)</w:t>
      </w:r>
    </w:p>
    <w:p w14:paraId="7796993C" w14:textId="77777777" w:rsidR="008355C8" w:rsidRPr="008355C8" w:rsidRDefault="008355C8" w:rsidP="008355C8">
      <w:pPr>
        <w:numPr>
          <w:ilvl w:val="0"/>
          <w:numId w:val="4"/>
        </w:numPr>
      </w:pPr>
      <w:r w:rsidRPr="008355C8">
        <w:t xml:space="preserve">1 </w:t>
      </w:r>
      <w:proofErr w:type="spellStart"/>
      <w:r w:rsidRPr="008355C8">
        <w:t>Trailer</w:t>
      </w:r>
      <w:proofErr w:type="spellEnd"/>
      <w:r w:rsidRPr="008355C8">
        <w:t>: R200,000 (2020 model)</w:t>
      </w:r>
    </w:p>
    <w:p w14:paraId="67819B64" w14:textId="77777777" w:rsidR="008355C8" w:rsidRPr="008355C8" w:rsidRDefault="008355C8" w:rsidP="008355C8">
      <w:pPr>
        <w:numPr>
          <w:ilvl w:val="0"/>
          <w:numId w:val="5"/>
        </w:numPr>
      </w:pPr>
      <w:proofErr w:type="spellStart"/>
      <w:r w:rsidRPr="008355C8">
        <w:t>Owned</w:t>
      </w:r>
      <w:proofErr w:type="spellEnd"/>
      <w:r w:rsidRPr="008355C8">
        <w:t xml:space="preserve"> </w:t>
      </w:r>
      <w:proofErr w:type="spellStart"/>
      <w:r w:rsidRPr="008355C8">
        <w:t>vehicles</w:t>
      </w:r>
      <w:proofErr w:type="spellEnd"/>
      <w:r w:rsidRPr="008355C8">
        <w:t xml:space="preserve">, </w:t>
      </w:r>
      <w:proofErr w:type="spellStart"/>
      <w:r w:rsidRPr="008355C8">
        <w:t>Local</w:t>
      </w:r>
      <w:proofErr w:type="spellEnd"/>
      <w:r w:rsidRPr="008355C8">
        <w:t> </w:t>
      </w:r>
      <w:proofErr w:type="spellStart"/>
      <w:r w:rsidRPr="008355C8">
        <w:t>distribution</w:t>
      </w:r>
      <w:proofErr w:type="spellEnd"/>
    </w:p>
    <w:p w14:paraId="72332A42" w14:textId="77777777" w:rsidR="008355C8" w:rsidRPr="008355C8" w:rsidRDefault="008355C8" w:rsidP="008355C8">
      <w:r w:rsidRPr="008355C8">
        <w:t>TRUCKS:</w:t>
      </w:r>
    </w:p>
    <w:p w14:paraId="2FE92B80" w14:textId="77777777" w:rsidR="008355C8" w:rsidRPr="008355C8" w:rsidRDefault="008355C8" w:rsidP="008355C8">
      <w:r w:rsidRPr="008355C8">
        <w:t>  R800,000 × 4.5% × 0.95 (age) × 1.0 (owned) × 0.95 (local) × 0.95 (fleet) = R30,780</w:t>
      </w:r>
    </w:p>
    <w:p w14:paraId="1F369B5A" w14:textId="77777777" w:rsidR="008355C8" w:rsidRPr="008355C8" w:rsidRDefault="008355C8" w:rsidP="008355C8">
      <w:r w:rsidRPr="008355C8">
        <w:lastRenderedPageBreak/>
        <w:t>  × 2 </w:t>
      </w:r>
      <w:proofErr w:type="spellStart"/>
      <w:r w:rsidRPr="008355C8">
        <w:t>trucks</w:t>
      </w:r>
      <w:proofErr w:type="spellEnd"/>
      <w:r w:rsidRPr="008355C8">
        <w:t> = R61,560</w:t>
      </w:r>
    </w:p>
    <w:p w14:paraId="0CF29AF9" w14:textId="77777777" w:rsidR="008355C8" w:rsidRPr="008355C8" w:rsidRDefault="008355C8" w:rsidP="008355C8">
      <w:r w:rsidRPr="008355C8">
        <w:t>TRAILER:</w:t>
      </w:r>
    </w:p>
    <w:p w14:paraId="522FFCAD" w14:textId="77777777" w:rsidR="008355C8" w:rsidRPr="008355C8" w:rsidRDefault="008355C8" w:rsidP="008355C8">
      <w:r w:rsidRPr="008355C8">
        <w:t>  R200,000 × 2.5% × 1.0 (age) × 1.0 (owned) × 0.95 (local) × 0.95 (fleet) = R4,513</w:t>
      </w:r>
    </w:p>
    <w:p w14:paraId="15FD57DC" w14:textId="77777777" w:rsidR="008355C8" w:rsidRPr="008355C8" w:rsidRDefault="008355C8" w:rsidP="008355C8">
      <w:r w:rsidRPr="008355C8">
        <w:t>SASRIA: R1,800,000 × 0.025% = R450</w:t>
      </w:r>
    </w:p>
    <w:p w14:paraId="332052B0" w14:textId="77777777" w:rsidR="008355C8" w:rsidRPr="008355C8" w:rsidRDefault="008355C8" w:rsidP="008355C8">
      <w:r w:rsidRPr="008355C8">
        <w:t>ADMIN FEE: R350</w:t>
      </w:r>
    </w:p>
    <w:p w14:paraId="7A10F384" w14:textId="77777777" w:rsidR="008355C8" w:rsidRPr="008355C8" w:rsidRDefault="008355C8" w:rsidP="008355C8">
      <w:r w:rsidRPr="008355C8">
        <w:t>TOTAL ANNUAL: R66,873 (3.72% </w:t>
      </w:r>
      <w:proofErr w:type="spellStart"/>
      <w:r w:rsidRPr="008355C8">
        <w:t>effective</w:t>
      </w:r>
      <w:proofErr w:type="spellEnd"/>
      <w:r w:rsidRPr="008355C8">
        <w:t> rate)</w:t>
      </w:r>
    </w:p>
    <w:p w14:paraId="775AF707" w14:textId="77777777" w:rsidR="008355C8" w:rsidRPr="008355C8" w:rsidRDefault="008355C8" w:rsidP="008355C8">
      <w:r w:rsidRPr="008355C8">
        <w:t>MONTHLY: R5,573</w:t>
      </w:r>
    </w:p>
    <w:p w14:paraId="77C3ACEB" w14:textId="77777777" w:rsidR="008355C8" w:rsidRPr="008355C8" w:rsidRDefault="008355C8" w:rsidP="008355C8">
      <w:r w:rsidRPr="008355C8">
        <w:pict w14:anchorId="46A3DC5D">
          <v:rect id="_x0000_i1052" style="width:0;height:.75pt" o:hralign="center" o:hrstd="t" o:hr="t" fillcolor="#a0a0a0" stroked="f"/>
        </w:pict>
      </w:r>
    </w:p>
    <w:p w14:paraId="28CDAA6F" w14:textId="77777777" w:rsidR="008355C8" w:rsidRPr="008355C8" w:rsidRDefault="008355C8" w:rsidP="008355C8">
      <w:pPr>
        <w:rPr>
          <w:b/>
          <w:bCs/>
        </w:rPr>
      </w:pPr>
      <w:proofErr w:type="spellStart"/>
      <w:r w:rsidRPr="008355C8">
        <w:rPr>
          <w:b/>
          <w:bCs/>
        </w:rPr>
        <w:t>Profit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Margins</w:t>
      </w:r>
      <w:proofErr w:type="spellEnd"/>
    </w:p>
    <w:p w14:paraId="75102FED" w14:textId="77777777" w:rsidR="008355C8" w:rsidRPr="008355C8" w:rsidRDefault="008355C8" w:rsidP="008355C8">
      <w:pPr>
        <w:numPr>
          <w:ilvl w:val="0"/>
          <w:numId w:val="6"/>
        </w:numPr>
      </w:pPr>
      <w:proofErr w:type="spellStart"/>
      <w:r w:rsidRPr="008355C8">
        <w:rPr>
          <w:b/>
          <w:bCs/>
        </w:rPr>
        <w:t>Target</w:t>
      </w:r>
      <w:proofErr w:type="spellEnd"/>
      <w:r w:rsidRPr="008355C8">
        <w:rPr>
          <w:b/>
          <w:bCs/>
        </w:rPr>
        <w:t xml:space="preserve"> </w:t>
      </w:r>
      <w:proofErr w:type="spellStart"/>
      <w:r w:rsidRPr="008355C8">
        <w:rPr>
          <w:b/>
          <w:bCs/>
        </w:rPr>
        <w:t>Loss</w:t>
      </w:r>
      <w:proofErr w:type="spellEnd"/>
      <w:r w:rsidRPr="008355C8">
        <w:rPr>
          <w:b/>
          <w:bCs/>
        </w:rPr>
        <w:t> Ratio</w:t>
      </w:r>
      <w:r w:rsidRPr="008355C8">
        <w:t>: 60-65% (</w:t>
      </w:r>
      <w:proofErr w:type="spellStart"/>
      <w:r w:rsidRPr="008355C8">
        <w:t>claims</w:t>
      </w:r>
      <w:proofErr w:type="spellEnd"/>
      <w:r w:rsidRPr="008355C8">
        <w:t> </w:t>
      </w:r>
      <w:proofErr w:type="spellStart"/>
      <w:r w:rsidRPr="008355C8">
        <w:t>paid</w:t>
      </w:r>
      <w:proofErr w:type="spellEnd"/>
      <w:r w:rsidRPr="008355C8">
        <w:t xml:space="preserve"> </w:t>
      </w:r>
      <w:proofErr w:type="spellStart"/>
      <w:r w:rsidRPr="008355C8">
        <w:t>vs</w:t>
      </w:r>
      <w:proofErr w:type="spellEnd"/>
      <w:r w:rsidRPr="008355C8">
        <w:t> </w:t>
      </w:r>
      <w:proofErr w:type="spellStart"/>
      <w:r w:rsidRPr="008355C8">
        <w:t>premiums</w:t>
      </w:r>
      <w:proofErr w:type="spellEnd"/>
      <w:r w:rsidRPr="008355C8">
        <w:t xml:space="preserve"> </w:t>
      </w:r>
      <w:proofErr w:type="spellStart"/>
      <w:r w:rsidRPr="008355C8">
        <w:t>collected</w:t>
      </w:r>
      <w:proofErr w:type="spellEnd"/>
      <w:r w:rsidRPr="008355C8">
        <w:t>)</w:t>
      </w:r>
    </w:p>
    <w:p w14:paraId="090B7B81" w14:textId="77777777" w:rsidR="008355C8" w:rsidRPr="008355C8" w:rsidRDefault="008355C8" w:rsidP="008355C8">
      <w:pPr>
        <w:numPr>
          <w:ilvl w:val="0"/>
          <w:numId w:val="7"/>
        </w:numPr>
      </w:pPr>
      <w:proofErr w:type="spellStart"/>
      <w:r w:rsidRPr="008355C8">
        <w:rPr>
          <w:b/>
          <w:bCs/>
        </w:rPr>
        <w:t>Expected</w:t>
      </w:r>
      <w:proofErr w:type="spellEnd"/>
      <w:r w:rsidRPr="008355C8">
        <w:rPr>
          <w:b/>
          <w:bCs/>
        </w:rPr>
        <w:t xml:space="preserve"> Gross </w:t>
      </w:r>
      <w:proofErr w:type="spellStart"/>
      <w:r w:rsidRPr="008355C8">
        <w:rPr>
          <w:b/>
          <w:bCs/>
        </w:rPr>
        <w:t>Margin</w:t>
      </w:r>
      <w:proofErr w:type="spellEnd"/>
      <w:r w:rsidRPr="008355C8">
        <w:t>: 15-25%</w:t>
      </w:r>
    </w:p>
    <w:p w14:paraId="188DC6A1" w14:textId="77777777" w:rsidR="008355C8" w:rsidRPr="008355C8" w:rsidRDefault="008355C8" w:rsidP="008355C8">
      <w:pPr>
        <w:numPr>
          <w:ilvl w:val="0"/>
          <w:numId w:val="8"/>
        </w:numPr>
      </w:pPr>
      <w:r w:rsidRPr="008355C8">
        <w:rPr>
          <w:b/>
          <w:bCs/>
        </w:rPr>
        <w:t>Minimum premium</w:t>
      </w:r>
      <w:r w:rsidRPr="008355C8">
        <w:t> </w:t>
      </w:r>
      <w:proofErr w:type="spellStart"/>
      <w:r w:rsidRPr="008355C8">
        <w:t>ensures</w:t>
      </w:r>
      <w:proofErr w:type="spellEnd"/>
      <w:r w:rsidRPr="008355C8">
        <w:t xml:space="preserve"> </w:t>
      </w:r>
      <w:proofErr w:type="spellStart"/>
      <w:r w:rsidRPr="008355C8">
        <w:t>small</w:t>
      </w:r>
      <w:proofErr w:type="spellEnd"/>
      <w:r w:rsidRPr="008355C8">
        <w:t xml:space="preserve"> </w:t>
      </w:r>
      <w:proofErr w:type="spellStart"/>
      <w:r w:rsidRPr="008355C8">
        <w:t>policies</w:t>
      </w:r>
      <w:proofErr w:type="spellEnd"/>
      <w:r w:rsidRPr="008355C8">
        <w:t> </w:t>
      </w:r>
      <w:proofErr w:type="spellStart"/>
      <w:r w:rsidRPr="008355C8">
        <w:t>don't</w:t>
      </w:r>
      <w:proofErr w:type="spellEnd"/>
      <w:r w:rsidRPr="008355C8">
        <w:t xml:space="preserve"> </w:t>
      </w:r>
      <w:proofErr w:type="spellStart"/>
      <w:r w:rsidRPr="008355C8">
        <w:t>lose</w:t>
      </w:r>
      <w:proofErr w:type="spellEnd"/>
      <w:r w:rsidRPr="008355C8">
        <w:t> </w:t>
      </w:r>
      <w:proofErr w:type="spellStart"/>
      <w:r w:rsidRPr="008355C8">
        <w:t>money</w:t>
      </w:r>
      <w:proofErr w:type="spellEnd"/>
    </w:p>
    <w:p w14:paraId="1209BBE6" w14:textId="77777777" w:rsidR="008355C8" w:rsidRPr="008355C8" w:rsidRDefault="008355C8" w:rsidP="008355C8">
      <w:pPr>
        <w:numPr>
          <w:ilvl w:val="0"/>
          <w:numId w:val="9"/>
        </w:numPr>
      </w:pPr>
      <w:proofErr w:type="spellStart"/>
      <w:r w:rsidRPr="008355C8">
        <w:rPr>
          <w:b/>
          <w:bCs/>
        </w:rPr>
        <w:t>Fleet</w:t>
      </w:r>
      <w:proofErr w:type="spellEnd"/>
      <w:r w:rsidRPr="008355C8">
        <w:rPr>
          <w:b/>
          <w:bCs/>
        </w:rPr>
        <w:t> </w:t>
      </w:r>
      <w:proofErr w:type="spellStart"/>
      <w:r w:rsidRPr="008355C8">
        <w:rPr>
          <w:b/>
          <w:bCs/>
        </w:rPr>
        <w:t>discounts</w:t>
      </w:r>
      <w:proofErr w:type="spellEnd"/>
      <w:r w:rsidRPr="008355C8">
        <w:t> are </w:t>
      </w:r>
      <w:proofErr w:type="spellStart"/>
      <w:r w:rsidRPr="008355C8">
        <w:t>offset</w:t>
      </w:r>
      <w:proofErr w:type="spellEnd"/>
      <w:r w:rsidRPr="008355C8">
        <w:t> by volume - more </w:t>
      </w:r>
      <w:proofErr w:type="spellStart"/>
      <w:r w:rsidRPr="008355C8">
        <w:t>policies</w:t>
      </w:r>
      <w:proofErr w:type="spellEnd"/>
      <w:r w:rsidRPr="008355C8">
        <w:t xml:space="preserve">, </w:t>
      </w:r>
      <w:proofErr w:type="spellStart"/>
      <w:r w:rsidRPr="008355C8">
        <w:t>less</w:t>
      </w:r>
      <w:proofErr w:type="spellEnd"/>
      <w:r w:rsidRPr="008355C8">
        <w:t xml:space="preserve"> admin per </w:t>
      </w:r>
      <w:proofErr w:type="spellStart"/>
      <w:r w:rsidRPr="008355C8">
        <w:t>policy</w:t>
      </w:r>
      <w:proofErr w:type="spellEnd"/>
    </w:p>
    <w:p w14:paraId="191FC980" w14:textId="77777777" w:rsidR="0003017C" w:rsidRDefault="0003017C"/>
    <w:sectPr w:rsidR="0003017C" w:rsidSect="00133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1095"/>
    <w:multiLevelType w:val="multilevel"/>
    <w:tmpl w:val="BA6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2F1"/>
    <w:multiLevelType w:val="multilevel"/>
    <w:tmpl w:val="08B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04900"/>
    <w:multiLevelType w:val="multilevel"/>
    <w:tmpl w:val="7FB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20EC6"/>
    <w:multiLevelType w:val="multilevel"/>
    <w:tmpl w:val="FAA4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21E18"/>
    <w:multiLevelType w:val="multilevel"/>
    <w:tmpl w:val="8602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13919"/>
    <w:multiLevelType w:val="multilevel"/>
    <w:tmpl w:val="50B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93278"/>
    <w:multiLevelType w:val="multilevel"/>
    <w:tmpl w:val="A102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57C1C"/>
    <w:multiLevelType w:val="multilevel"/>
    <w:tmpl w:val="198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90245"/>
    <w:multiLevelType w:val="multilevel"/>
    <w:tmpl w:val="7E6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997561">
    <w:abstractNumId w:val="5"/>
  </w:num>
  <w:num w:numId="2" w16cid:durableId="1922641820">
    <w:abstractNumId w:val="1"/>
  </w:num>
  <w:num w:numId="3" w16cid:durableId="857231569">
    <w:abstractNumId w:val="7"/>
  </w:num>
  <w:num w:numId="4" w16cid:durableId="725832535">
    <w:abstractNumId w:val="3"/>
  </w:num>
  <w:num w:numId="5" w16cid:durableId="747962598">
    <w:abstractNumId w:val="8"/>
  </w:num>
  <w:num w:numId="6" w16cid:durableId="536435511">
    <w:abstractNumId w:val="4"/>
  </w:num>
  <w:num w:numId="7" w16cid:durableId="424616642">
    <w:abstractNumId w:val="2"/>
  </w:num>
  <w:num w:numId="8" w16cid:durableId="1674793811">
    <w:abstractNumId w:val="0"/>
  </w:num>
  <w:num w:numId="9" w16cid:durableId="1964772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C8"/>
    <w:rsid w:val="0003017C"/>
    <w:rsid w:val="00133F13"/>
    <w:rsid w:val="00264BEE"/>
    <w:rsid w:val="00284BF8"/>
    <w:rsid w:val="00366A60"/>
    <w:rsid w:val="003E1EF6"/>
    <w:rsid w:val="00422750"/>
    <w:rsid w:val="005149EA"/>
    <w:rsid w:val="007C4088"/>
    <w:rsid w:val="008355C8"/>
    <w:rsid w:val="00947874"/>
    <w:rsid w:val="00AA0757"/>
    <w:rsid w:val="00C81473"/>
    <w:rsid w:val="00DD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1475"/>
  <w15:chartTrackingRefBased/>
  <w15:docId w15:val="{2964195F-6AC1-49A3-A71E-5268208E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af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310</Words>
  <Characters>1734</Characters>
  <Application>Microsoft Office Word</Application>
  <DocSecurity>0</DocSecurity>
  <Lines>101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De Jager</dc:creator>
  <cp:keywords/>
  <dc:description/>
  <cp:lastModifiedBy>Anton De Jager</cp:lastModifiedBy>
  <cp:revision>1</cp:revision>
  <dcterms:created xsi:type="dcterms:W3CDTF">2025-12-22T11:49:00Z</dcterms:created>
  <dcterms:modified xsi:type="dcterms:W3CDTF">2025-12-22T14:59:00Z</dcterms:modified>
</cp:coreProperties>
</file>