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BCB6" w14:textId="4D79E267" w:rsidR="002810D2" w:rsidRPr="00572773" w:rsidRDefault="002810D2" w:rsidP="00572773">
      <w:pPr>
        <w:jc w:val="center"/>
        <w:rPr>
          <w:b/>
          <w:bCs/>
        </w:rPr>
      </w:pPr>
      <w:r w:rsidRPr="00572773">
        <w:rPr>
          <w:b/>
          <w:bCs/>
        </w:rPr>
        <w:t>Завдання:</w:t>
      </w:r>
    </w:p>
    <w:p w14:paraId="74C44465" w14:textId="4DFD9AC5" w:rsidR="002810D2" w:rsidRPr="00572773" w:rsidRDefault="00572773" w:rsidP="002810D2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572773">
        <w:rPr>
          <w:b/>
          <w:bCs/>
        </w:rPr>
        <w:t>Створити програми:</w:t>
      </w:r>
      <w:r>
        <w:t xml:space="preserve"> </w:t>
      </w:r>
      <w:r w:rsidR="002810D2" w:rsidRPr="00572773">
        <w:rPr>
          <w:b/>
          <w:bCs/>
        </w:rPr>
        <w:t>для побудови інвертованого індексу</w:t>
      </w:r>
      <w:r>
        <w:rPr>
          <w:b/>
          <w:bCs/>
        </w:rPr>
        <w:t xml:space="preserve"> та</w:t>
      </w:r>
      <w:r w:rsidRPr="00572773">
        <w:rPr>
          <w:b/>
          <w:bCs/>
        </w:rPr>
        <w:t xml:space="preserve"> </w:t>
      </w:r>
      <w:r w:rsidR="002810D2" w:rsidRPr="00572773">
        <w:rPr>
          <w:b/>
          <w:bCs/>
        </w:rPr>
        <w:t>для користування інвертованим індексом</w:t>
      </w:r>
      <w:r w:rsidRPr="00572773">
        <w:rPr>
          <w:b/>
          <w:bCs/>
        </w:rPr>
        <w:t>;</w:t>
      </w:r>
    </w:p>
    <w:p w14:paraId="10B2D5D1" w14:textId="6BF4A70B" w:rsidR="003C459D" w:rsidRPr="003C459D" w:rsidRDefault="002810D2" w:rsidP="009D546D">
      <w:pPr>
        <w:pStyle w:val="a3"/>
        <w:numPr>
          <w:ilvl w:val="0"/>
          <w:numId w:val="2"/>
        </w:numPr>
        <w:jc w:val="both"/>
      </w:pPr>
      <w:r w:rsidRPr="00572773">
        <w:rPr>
          <w:b/>
          <w:bCs/>
          <w:color w:val="000000"/>
        </w:rPr>
        <w:t>з</w:t>
      </w:r>
      <w:r w:rsidRPr="00572773">
        <w:rPr>
          <w:b/>
          <w:bCs/>
          <w:color w:val="000000"/>
        </w:rPr>
        <w:t>авантажити вхідні текстові дані згідно до варіанту</w:t>
      </w:r>
      <w:r w:rsidRPr="00572773">
        <w:rPr>
          <w:b/>
          <w:bCs/>
          <w:color w:val="000000"/>
        </w:rPr>
        <w:t>, як зазначено нижче:</w:t>
      </w:r>
    </w:p>
    <w:p w14:paraId="23B94F8D" w14:textId="68DD11C1" w:rsidR="003C459D" w:rsidRDefault="003C459D" w:rsidP="003C459D">
      <w:pPr>
        <w:jc w:val="both"/>
      </w:pPr>
      <w:r>
        <w:t>Архів з даними:</w:t>
      </w:r>
    </w:p>
    <w:p w14:paraId="03FF186C" w14:textId="58BB64FA" w:rsidR="003C459D" w:rsidRDefault="00A645B6" w:rsidP="003C459D">
      <w:pPr>
        <w:jc w:val="both"/>
      </w:pPr>
      <w:hyperlink r:id="rId5" w:history="1">
        <w:r w:rsidRPr="0089575A">
          <w:rPr>
            <w:rStyle w:val="a4"/>
          </w:rPr>
          <w:t>https://drive.google.com/file/d/1O5Nf6Y28Oqu9_h2diRhL7aBmqZZFC9H6/view?usp=sharing</w:t>
        </w:r>
      </w:hyperlink>
    </w:p>
    <w:p w14:paraId="5DB082CB" w14:textId="6B896349" w:rsidR="009D546D" w:rsidRDefault="002810D2" w:rsidP="009D546D">
      <w:pPr>
        <w:jc w:val="both"/>
      </w:pPr>
      <w:r>
        <w:t xml:space="preserve"> С</w:t>
      </w:r>
      <w:r w:rsidR="009D546D">
        <w:t>труктура файлів текстових даних для обробки:</w:t>
      </w:r>
    </w:p>
    <w:p w14:paraId="579684D4" w14:textId="77777777" w:rsidR="009D546D" w:rsidRDefault="009D546D" w:rsidP="009D5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aclImdb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test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neg</w:t>
      </w:r>
      <w:proofErr w:type="spellEnd"/>
      <w:r>
        <w:rPr>
          <w:color w:val="000000"/>
        </w:rPr>
        <w:t xml:space="preserve"> – N=12500 файлів</w:t>
      </w:r>
    </w:p>
    <w:p w14:paraId="4472A61C" w14:textId="77777777" w:rsidR="009D546D" w:rsidRDefault="009D546D" w:rsidP="009D5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aclImdb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test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– N=12500 файлів</w:t>
      </w:r>
    </w:p>
    <w:p w14:paraId="7D5B6BFE" w14:textId="77777777" w:rsidR="009D546D" w:rsidRDefault="009D546D" w:rsidP="009D5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aclImdb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train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neg</w:t>
      </w:r>
      <w:proofErr w:type="spellEnd"/>
      <w:r>
        <w:rPr>
          <w:color w:val="000000"/>
        </w:rPr>
        <w:t xml:space="preserve"> – N=12500 файлів</w:t>
      </w:r>
    </w:p>
    <w:p w14:paraId="0DF6DFF3" w14:textId="77777777" w:rsidR="002810D2" w:rsidRDefault="009D546D" w:rsidP="009D5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aclImdb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train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– N=12500 файлів</w:t>
      </w:r>
    </w:p>
    <w:p w14:paraId="5CD2B8C4" w14:textId="551E7EE4" w:rsidR="00EB2EAF" w:rsidRPr="002810D2" w:rsidRDefault="009D546D" w:rsidP="009D5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 w:rsidRPr="002810D2">
        <w:rPr>
          <w:color w:val="000000"/>
        </w:rPr>
        <w:t>aclImdb</w:t>
      </w:r>
      <w:proofErr w:type="spellEnd"/>
      <w:r w:rsidRPr="002810D2">
        <w:rPr>
          <w:color w:val="000000"/>
        </w:rPr>
        <w:t>\</w:t>
      </w:r>
      <w:proofErr w:type="spellStart"/>
      <w:r w:rsidRPr="002810D2">
        <w:rPr>
          <w:color w:val="000000"/>
        </w:rPr>
        <w:t>train</w:t>
      </w:r>
      <w:proofErr w:type="spellEnd"/>
      <w:r w:rsidRPr="002810D2">
        <w:rPr>
          <w:color w:val="000000"/>
        </w:rPr>
        <w:t>\</w:t>
      </w:r>
      <w:proofErr w:type="spellStart"/>
      <w:r w:rsidRPr="002810D2">
        <w:rPr>
          <w:color w:val="000000"/>
        </w:rPr>
        <w:t>unsup</w:t>
      </w:r>
      <w:proofErr w:type="spellEnd"/>
      <w:r w:rsidRPr="002810D2">
        <w:rPr>
          <w:color w:val="000000"/>
        </w:rPr>
        <w:t xml:space="preserve"> – N=50000 файлів</w:t>
      </w:r>
    </w:p>
    <w:p w14:paraId="62EC6515" w14:textId="77777777" w:rsidR="002810D2" w:rsidRDefault="002810D2" w:rsidP="009D546D">
      <w:pPr>
        <w:jc w:val="both"/>
      </w:pPr>
    </w:p>
    <w:p w14:paraId="59CB8BA0" w14:textId="52FA2F10" w:rsidR="009D546D" w:rsidRPr="00572773" w:rsidRDefault="009D546D" w:rsidP="009D546D">
      <w:pPr>
        <w:jc w:val="both"/>
        <w:rPr>
          <w:b/>
          <w:bCs/>
        </w:rPr>
      </w:pPr>
      <w:r w:rsidRPr="00572773">
        <w:rPr>
          <w:b/>
          <w:bCs/>
        </w:rPr>
        <w:t>Т</w:t>
      </w:r>
      <w:r w:rsidRPr="00572773">
        <w:rPr>
          <w:b/>
          <w:bCs/>
        </w:rPr>
        <w:t>реба обрати по 250 файлів з 1-4 директорій, та 1000 файлів з директорії 5.</w:t>
      </w:r>
    </w:p>
    <w:p w14:paraId="6D503D00" w14:textId="77777777" w:rsidR="009D546D" w:rsidRDefault="009D546D" w:rsidP="009D546D">
      <w:pPr>
        <w:jc w:val="both"/>
      </w:pPr>
      <w:r>
        <w:t>В кожній директорії файли проіндексовані в порядку зростання.</w:t>
      </w:r>
    </w:p>
    <w:p w14:paraId="3A4112B9" w14:textId="66A08D5C" w:rsidR="009D546D" w:rsidRDefault="009D546D" w:rsidP="009D546D">
      <w:pPr>
        <w:jc w:val="both"/>
      </w:pPr>
      <w:r>
        <w:t>Початковий індекс згідно до варіанту: N / 50 * (</w:t>
      </w:r>
      <w:r>
        <w:t>5</w:t>
      </w:r>
      <w:r>
        <w:t xml:space="preserve"> – 1)</w:t>
      </w:r>
    </w:p>
    <w:p w14:paraId="54E00B06" w14:textId="3CF764A2" w:rsidR="009D546D" w:rsidRPr="003C459D" w:rsidRDefault="009D546D" w:rsidP="009D546D">
      <w:pPr>
        <w:rPr>
          <w:lang w:val="en-US"/>
        </w:rPr>
      </w:pPr>
      <w:r>
        <w:t xml:space="preserve">Кінцевий індекс згідно до варіанту: N / 50 * </w:t>
      </w:r>
      <w:r>
        <w:t>5</w:t>
      </w:r>
    </w:p>
    <w:sectPr w:rsidR="009D546D" w:rsidRPr="003C4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3AD"/>
    <w:multiLevelType w:val="multilevel"/>
    <w:tmpl w:val="85C8E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14EAD"/>
    <w:multiLevelType w:val="hybridMultilevel"/>
    <w:tmpl w:val="29BC7D28"/>
    <w:lvl w:ilvl="0" w:tplc="FB545F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6D"/>
    <w:rsid w:val="00171ADA"/>
    <w:rsid w:val="002810D2"/>
    <w:rsid w:val="00343F33"/>
    <w:rsid w:val="003C459D"/>
    <w:rsid w:val="00572773"/>
    <w:rsid w:val="005D1BCF"/>
    <w:rsid w:val="009D546D"/>
    <w:rsid w:val="00A6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B978"/>
  <w15:chartTrackingRefBased/>
  <w15:docId w15:val="{3CD81DD5-4621-4D1F-8B79-6A680266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U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46D"/>
    <w:rPr>
      <w:rFonts w:ascii="Calibri" w:eastAsia="Calibri" w:hAnsi="Calibri" w:cs="Calibri"/>
      <w:szCs w:val="22"/>
      <w:lang w:val="uk-UA" w:eastAsia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0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45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4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5Nf6Y28Oqu9_h2diRhL7aBmqZZFC9H6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535</Words>
  <Characters>306</Characters>
  <Application>Microsoft Office Word</Application>
  <DocSecurity>0</DocSecurity>
  <Lines>2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Kosenko</dc:creator>
  <cp:keywords/>
  <dc:description/>
  <cp:lastModifiedBy>Anton Kosenko</cp:lastModifiedBy>
  <cp:revision>5</cp:revision>
  <dcterms:created xsi:type="dcterms:W3CDTF">2022-01-20T15:14:00Z</dcterms:created>
  <dcterms:modified xsi:type="dcterms:W3CDTF">2022-01-20T15:28:00Z</dcterms:modified>
</cp:coreProperties>
</file>