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3A1CDC" w14:textId="77777777" w:rsidR="00D7705C" w:rsidRDefault="00AD320C" w:rsidP="00AD320C">
      <w:pPr>
        <w:pStyle w:val="Rubrik"/>
      </w:pPr>
      <w:r>
        <w:t>Projektdokumentation – realteknik.se</w:t>
      </w:r>
    </w:p>
    <w:p w14:paraId="1371DA2C" w14:textId="77777777" w:rsidR="00AD320C" w:rsidRDefault="00AD320C" w:rsidP="00AD320C">
      <w:pPr>
        <w:pStyle w:val="Rubrik1"/>
      </w:pPr>
      <w:r>
        <w:t>Roller</w:t>
      </w:r>
    </w:p>
    <w:p w14:paraId="11CB90F2" w14:textId="77777777" w:rsidR="00AD320C" w:rsidRPr="00AD320C" w:rsidRDefault="00AD320C" w:rsidP="00AD320C">
      <w:r w:rsidRPr="00AD320C">
        <w:rPr>
          <w:b/>
        </w:rPr>
        <w:t>HTML och PHP</w:t>
      </w:r>
      <w:r>
        <w:rPr>
          <w:b/>
        </w:rPr>
        <w:t xml:space="preserve">: </w:t>
      </w:r>
      <w:r>
        <w:t>Alex, Anton</w:t>
      </w:r>
    </w:p>
    <w:p w14:paraId="498447EA" w14:textId="77777777" w:rsidR="00AD320C" w:rsidRPr="00AD320C" w:rsidRDefault="00AD320C" w:rsidP="00AD320C">
      <w:r w:rsidRPr="00AD320C">
        <w:rPr>
          <w:b/>
        </w:rPr>
        <w:t>CSS</w:t>
      </w:r>
      <w:r>
        <w:rPr>
          <w:b/>
        </w:rPr>
        <w:t xml:space="preserve">: </w:t>
      </w:r>
      <w:r>
        <w:t>André</w:t>
      </w:r>
    </w:p>
    <w:p w14:paraId="72C7B818" w14:textId="77777777" w:rsidR="00AD320C" w:rsidRDefault="00AD320C" w:rsidP="00AD320C">
      <w:r w:rsidRPr="00AD320C">
        <w:rPr>
          <w:b/>
        </w:rPr>
        <w:t>Databas</w:t>
      </w:r>
      <w:r>
        <w:rPr>
          <w:b/>
        </w:rPr>
        <w:t xml:space="preserve">: </w:t>
      </w:r>
      <w:r>
        <w:t>Linus, Joel</w:t>
      </w:r>
    </w:p>
    <w:p w14:paraId="3C0AF1F9" w14:textId="00C09E79" w:rsidR="00AD320C" w:rsidRDefault="00AD320C" w:rsidP="00A767B3">
      <w:r>
        <w:rPr>
          <w:b/>
        </w:rPr>
        <w:t xml:space="preserve">Dokumentation: </w:t>
      </w:r>
      <w:r>
        <w:t>Marko</w:t>
      </w:r>
      <w:bookmarkStart w:id="0" w:name="_GoBack"/>
      <w:bookmarkEnd w:id="0"/>
    </w:p>
    <w:p w14:paraId="0A5E6CAA" w14:textId="77777777" w:rsidR="00A767B3" w:rsidRPr="00A767B3" w:rsidRDefault="00A767B3" w:rsidP="00A767B3"/>
    <w:sectPr w:rsidR="00A767B3" w:rsidRPr="00A767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20C"/>
    <w:rsid w:val="002D18C7"/>
    <w:rsid w:val="003F67CA"/>
    <w:rsid w:val="009120DA"/>
    <w:rsid w:val="00A767B3"/>
    <w:rsid w:val="00AD320C"/>
    <w:rsid w:val="00C17F53"/>
    <w:rsid w:val="00F64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412B2"/>
  <w15:chartTrackingRefBased/>
  <w15:docId w15:val="{96F372D7-2F4B-467C-9462-9BA58D2CB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AD32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AD32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AD32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1Char">
    <w:name w:val="Rubrik 1 Char"/>
    <w:basedOn w:val="Standardstycketeckensnitt"/>
    <w:link w:val="Rubrik1"/>
    <w:uiPriority w:val="9"/>
    <w:rsid w:val="00AD32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</Words>
  <Characters>105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Ivanovic Marko</dc:creator>
  <cp:keywords/>
  <dc:description/>
  <cp:lastModifiedBy>Ivanovic Marko</cp:lastModifiedBy>
  <cp:revision>2</cp:revision>
  <dcterms:created xsi:type="dcterms:W3CDTF">2017-04-18T12:51:00Z</dcterms:created>
  <dcterms:modified xsi:type="dcterms:W3CDTF">2017-04-18T13:08:00Z</dcterms:modified>
</cp:coreProperties>
</file>