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72D9" w:rsidP="004C72D9" w:rsidRDefault="004C72D9" w14:paraId="4CE787C2" w14:textId="270642B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  <w:t>Trabalho C#</w:t>
      </w:r>
    </w:p>
    <w:p w:rsidR="004C72D9" w:rsidP="46E4ADE1" w:rsidRDefault="004C72D9" w14:paraId="3A31C2B9" w14:textId="682B7DFE" w14:noSpellErr="1">
      <w:pPr>
        <w:spacing w:before="100" w:beforeAutospacing="on" w:after="100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pt-BR"/>
        </w:rPr>
      </w:pPr>
      <w:r w:rsidRPr="46E4ADE1" w:rsidR="46E4ADE1"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pt-BR"/>
        </w:rPr>
        <w:t xml:space="preserve">Alunos: </w:t>
      </w:r>
      <w:r w:rsidRPr="46E4ADE1" w:rsidR="46E4ADE1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pt-BR"/>
        </w:rPr>
        <w:t xml:space="preserve">Victor Borges </w:t>
      </w:r>
      <w:r w:rsidRPr="46E4ADE1" w:rsidR="46E4ADE1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pt-BR"/>
        </w:rPr>
        <w:t>Anhaya</w:t>
      </w:r>
    </w:p>
    <w:p w:rsidR="46E4ADE1" w:rsidP="46E4ADE1" w:rsidRDefault="46E4ADE1" w14:paraId="53FAA27C" w14:textId="6AAC31E1">
      <w:pPr>
        <w:spacing w:beforeAutospacing="on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pt-BR"/>
        </w:rPr>
      </w:pPr>
      <w:r w:rsidRPr="46E4ADE1" w:rsidR="46E4ADE1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pt-BR"/>
        </w:rPr>
        <w:t>Antonio Adair Cabreira Neto</w:t>
      </w:r>
    </w:p>
    <w:p w:rsidR="46E4ADE1" w:rsidP="46E4ADE1" w:rsidRDefault="46E4ADE1" w14:paraId="790661EE" w14:textId="4F3F77E3">
      <w:pPr>
        <w:spacing w:beforeAutospacing="on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  <w:lang w:eastAsia="pt-BR"/>
        </w:rPr>
      </w:pPr>
      <w:r w:rsidRPr="46E4ADE1" w:rsidR="46E4ADE1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pt-BR"/>
        </w:rPr>
        <w:t>Gustavo Torres Giroto</w:t>
      </w:r>
    </w:p>
    <w:p w:rsidR="46E4ADE1" w:rsidP="46E4ADE1" w:rsidRDefault="46E4ADE1" w14:paraId="79A5ACE1" w14:textId="4FE3EE0B">
      <w:pPr>
        <w:spacing w:beforeAutospacing="on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pt-BR"/>
        </w:rPr>
      </w:pPr>
    </w:p>
    <w:p w:rsidR="46E4ADE1" w:rsidP="46E4ADE1" w:rsidRDefault="46E4ADE1" w14:paraId="60D1135F" w14:textId="4333B76D">
      <w:pPr>
        <w:spacing w:beforeAutospacing="on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pt-BR"/>
        </w:rPr>
      </w:pPr>
    </w:p>
    <w:p w:rsidR="004C72D9" w:rsidP="004C72D9" w:rsidRDefault="004C72D9" w14:paraId="26CA3AFC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</w:pPr>
    </w:p>
    <w:p w:rsidRPr="004C72D9" w:rsidR="004C72D9" w:rsidP="004C72D9" w:rsidRDefault="004C72D9" w14:paraId="6D25BAC7" w14:textId="2207F838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</w:pPr>
      <w:r w:rsidRPr="004C72D9"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  <w:t>Exercício 1 – Cálculo de Fatorial</w:t>
      </w:r>
    </w:p>
    <w:p w:rsidRPr="004C72D9" w:rsidR="004C72D9" w:rsidP="004C72D9" w:rsidRDefault="004C72D9" w14:paraId="5B7B532F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 w:rsidRPr="004C72D9"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>Descrição do Exercício</w:t>
      </w:r>
    </w:p>
    <w:p w:rsidRPr="004C72D9" w:rsidR="004C72D9" w:rsidP="004C72D9" w:rsidRDefault="004C72D9" w14:paraId="25332BAF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>O programa solicita ao usuário que digite um número inteiro e, a partir disso, calcula e exibe o fatorial desse número.</w:t>
      </w:r>
    </w:p>
    <w:p w:rsidRPr="004C72D9" w:rsidR="004C72D9" w:rsidP="004C72D9" w:rsidRDefault="004C72D9" w14:paraId="371FAAD9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pict w14:anchorId="5D24E4D8">
          <v:rect id="_x0000_i1025" style="width:0;height:1.5pt" o:hr="t" o:hrstd="t" o:hralign="center" fillcolor="#a0a0a0" stroked="f"/>
        </w:pict>
      </w:r>
    </w:p>
    <w:p w:rsidRPr="004C72D9" w:rsidR="004C72D9" w:rsidP="004C72D9" w:rsidRDefault="004C72D9" w14:paraId="54EA0B3E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 w:rsidRPr="004C72D9"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>Passo a Passo Lógico</w:t>
      </w:r>
    </w:p>
    <w:p w:rsidRPr="004C72D9" w:rsidR="004C72D9" w:rsidP="004C72D9" w:rsidRDefault="004C72D9" w14:paraId="31BE1D25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>O programa solicita que o usuário digite um número.</w:t>
      </w:r>
    </w:p>
    <w:p w:rsidRPr="004C72D9" w:rsidR="004C72D9" w:rsidP="004C72D9" w:rsidRDefault="004C72D9" w14:paraId="6570E330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O valor digitado é lido como uma </w:t>
      </w:r>
      <w:proofErr w:type="spellStart"/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>string</w:t>
      </w:r>
      <w:proofErr w:type="spellEnd"/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e armazenado na variável </w:t>
      </w:r>
      <w:r w:rsidRPr="004C72D9">
        <w:rPr>
          <w:rFonts w:ascii="Courier New" w:hAnsi="Courier New" w:eastAsia="Times New Roman" w:cs="Courier New"/>
          <w:sz w:val="20"/>
          <w:szCs w:val="20"/>
          <w:lang w:eastAsia="pt-BR"/>
        </w:rPr>
        <w:t>entrada</w:t>
      </w: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>.</w:t>
      </w:r>
    </w:p>
    <w:p w:rsidRPr="004C72D9" w:rsidR="004C72D9" w:rsidP="004C72D9" w:rsidRDefault="004C72D9" w14:paraId="36C8A4F8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Caso o valor seja nulo, a execução é encerrada com </w:t>
      </w:r>
      <w:proofErr w:type="spellStart"/>
      <w:r w:rsidRPr="004C72D9">
        <w:rPr>
          <w:rFonts w:ascii="Courier New" w:hAnsi="Courier New" w:eastAsia="Times New Roman" w:cs="Courier New"/>
          <w:sz w:val="20"/>
          <w:szCs w:val="20"/>
          <w:lang w:eastAsia="pt-BR"/>
        </w:rPr>
        <w:t>return</w:t>
      </w:r>
      <w:proofErr w:type="spellEnd"/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>.</w:t>
      </w:r>
    </w:p>
    <w:p w:rsidRPr="004C72D9" w:rsidR="004C72D9" w:rsidP="004C72D9" w:rsidRDefault="004C72D9" w14:paraId="4A6D9396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O valor é convertido de </w:t>
      </w:r>
      <w:proofErr w:type="spellStart"/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>string</w:t>
      </w:r>
      <w:proofErr w:type="spellEnd"/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para inteiro com </w:t>
      </w:r>
      <w:proofErr w:type="spellStart"/>
      <w:proofErr w:type="gramStart"/>
      <w:r w:rsidRPr="004C72D9">
        <w:rPr>
          <w:rFonts w:ascii="Courier New" w:hAnsi="Courier New" w:eastAsia="Times New Roman" w:cs="Courier New"/>
          <w:sz w:val="20"/>
          <w:szCs w:val="20"/>
          <w:lang w:eastAsia="pt-BR"/>
        </w:rPr>
        <w:t>int.Parse</w:t>
      </w:r>
      <w:proofErr w:type="spellEnd"/>
      <w:proofErr w:type="gramEnd"/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>.</w:t>
      </w:r>
    </w:p>
    <w:p w:rsidRPr="004C72D9" w:rsidR="004C72D9" w:rsidP="004C72D9" w:rsidRDefault="004C72D9" w14:paraId="68C3C4FF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É criada uma variável chamada </w:t>
      </w:r>
      <w:r w:rsidRPr="004C72D9">
        <w:rPr>
          <w:rFonts w:ascii="Courier New" w:hAnsi="Courier New" w:eastAsia="Times New Roman" w:cs="Courier New"/>
          <w:sz w:val="20"/>
          <w:szCs w:val="20"/>
          <w:lang w:eastAsia="pt-BR"/>
        </w:rPr>
        <w:t>fatorial</w:t>
      </w: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e inicializada com 1.</w:t>
      </w:r>
    </w:p>
    <w:p w:rsidRPr="004C72D9" w:rsidR="004C72D9" w:rsidP="004C72D9" w:rsidRDefault="004C72D9" w14:paraId="39694CDE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Um laço </w:t>
      </w:r>
      <w:r w:rsidRPr="004C72D9">
        <w:rPr>
          <w:rFonts w:ascii="Courier New" w:hAnsi="Courier New" w:eastAsia="Times New Roman" w:cs="Courier New"/>
          <w:sz w:val="20"/>
          <w:szCs w:val="20"/>
          <w:lang w:eastAsia="pt-BR"/>
        </w:rPr>
        <w:t>for</w:t>
      </w: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é iniciado com o valor do número digitado, decrementando até 1.</w:t>
      </w:r>
    </w:p>
    <w:p w:rsidRPr="004C72D9" w:rsidR="004C72D9" w:rsidP="004C72D9" w:rsidRDefault="004C72D9" w14:paraId="17B6BF83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A cada iteração, o valor de </w:t>
      </w:r>
      <w:r w:rsidRPr="004C72D9">
        <w:rPr>
          <w:rFonts w:ascii="Courier New" w:hAnsi="Courier New" w:eastAsia="Times New Roman" w:cs="Courier New"/>
          <w:sz w:val="20"/>
          <w:szCs w:val="20"/>
          <w:lang w:eastAsia="pt-BR"/>
        </w:rPr>
        <w:t>fatorial</w:t>
      </w: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é multiplicado pelo valor atual de </w:t>
      </w:r>
      <w:r w:rsidRPr="004C72D9">
        <w:rPr>
          <w:rFonts w:ascii="Courier New" w:hAnsi="Courier New" w:eastAsia="Times New Roman" w:cs="Courier New"/>
          <w:sz w:val="20"/>
          <w:szCs w:val="20"/>
          <w:lang w:eastAsia="pt-BR"/>
        </w:rPr>
        <w:t>i</w:t>
      </w: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>.</w:t>
      </w:r>
    </w:p>
    <w:p w:rsidRPr="004C72D9" w:rsidR="004C72D9" w:rsidP="004C72D9" w:rsidRDefault="004C72D9" w14:paraId="58DDB66A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Ao final do laço, o valor de </w:t>
      </w:r>
      <w:r w:rsidRPr="004C72D9">
        <w:rPr>
          <w:rFonts w:ascii="Courier New" w:hAnsi="Courier New" w:eastAsia="Times New Roman" w:cs="Courier New"/>
          <w:sz w:val="20"/>
          <w:szCs w:val="20"/>
          <w:lang w:eastAsia="pt-BR"/>
        </w:rPr>
        <w:t>fatorial</w:t>
      </w: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(resultado do cálculo) é exibido.</w:t>
      </w:r>
    </w:p>
    <w:p w:rsidRPr="004C72D9" w:rsidR="004C72D9" w:rsidP="004C72D9" w:rsidRDefault="004C72D9" w14:paraId="4CABF8B1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pict w14:anchorId="6B6C2734">
          <v:rect id="_x0000_i1026" style="width:0;height:1.5pt" o:hr="t" o:hrstd="t" o:hralign="center" fillcolor="#a0a0a0" stroked="f"/>
        </w:pict>
      </w:r>
    </w:p>
    <w:p w:rsidRPr="004C72D9" w:rsidR="004C72D9" w:rsidP="004C72D9" w:rsidRDefault="004C72D9" w14:paraId="7C7085A0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 w:rsidRPr="004C72D9"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>Estruturas e Comandos Utilizados</w:t>
      </w:r>
    </w:p>
    <w:p w:rsidRPr="004C72D9" w:rsidR="004C72D9" w:rsidP="004C72D9" w:rsidRDefault="004C72D9" w14:paraId="03C3377A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proofErr w:type="spellStart"/>
      <w:r w:rsidRPr="004C72D9">
        <w:rPr>
          <w:rFonts w:ascii="Courier New" w:hAnsi="Courier New" w:eastAsia="Times New Roman" w:cs="Courier New"/>
          <w:sz w:val="20"/>
          <w:szCs w:val="20"/>
          <w:lang w:eastAsia="pt-BR"/>
        </w:rPr>
        <w:t>Console.WriteLine</w:t>
      </w:r>
      <w:proofErr w:type="spellEnd"/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4C72D9">
        <w:rPr>
          <w:rFonts w:ascii="Courier New" w:hAnsi="Courier New" w:eastAsia="Times New Roman" w:cs="Courier New"/>
          <w:sz w:val="20"/>
          <w:szCs w:val="20"/>
          <w:lang w:eastAsia="pt-BR"/>
        </w:rPr>
        <w:t>Console.ReadLine</w:t>
      </w:r>
      <w:proofErr w:type="spellEnd"/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>: usados para entrada e saída de dados.</w:t>
      </w:r>
    </w:p>
    <w:p w:rsidRPr="004C72D9" w:rsidR="004C72D9" w:rsidP="004C72D9" w:rsidRDefault="004C72D9" w14:paraId="7333E99B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proofErr w:type="spellStart"/>
      <w:r w:rsidRPr="004C72D9">
        <w:rPr>
          <w:rFonts w:ascii="Courier New" w:hAnsi="Courier New" w:eastAsia="Times New Roman" w:cs="Courier New"/>
          <w:sz w:val="20"/>
          <w:szCs w:val="20"/>
          <w:lang w:eastAsia="pt-BR"/>
        </w:rPr>
        <w:t>string</w:t>
      </w:r>
      <w:proofErr w:type="spellEnd"/>
      <w:r w:rsidRPr="004C72D9">
        <w:rPr>
          <w:rFonts w:ascii="Courier New" w:hAnsi="Courier New" w:eastAsia="Times New Roman" w:cs="Courier New"/>
          <w:sz w:val="20"/>
          <w:szCs w:val="20"/>
          <w:lang w:eastAsia="pt-BR"/>
        </w:rPr>
        <w:t>? entrada</w:t>
      </w: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>: variável para armazenar a entrada do usuário, podendo ser nula.</w:t>
      </w:r>
    </w:p>
    <w:p w:rsidRPr="004C72D9" w:rsidR="004C72D9" w:rsidP="004C72D9" w:rsidRDefault="004C72D9" w14:paraId="2995D88B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proofErr w:type="spellStart"/>
      <w:proofErr w:type="gramStart"/>
      <w:r w:rsidRPr="004C72D9">
        <w:rPr>
          <w:rFonts w:ascii="Courier New" w:hAnsi="Courier New" w:eastAsia="Times New Roman" w:cs="Courier New"/>
          <w:sz w:val="20"/>
          <w:szCs w:val="20"/>
          <w:lang w:eastAsia="pt-BR"/>
        </w:rPr>
        <w:t>int.Parse</w:t>
      </w:r>
      <w:proofErr w:type="spellEnd"/>
      <w:proofErr w:type="gramEnd"/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: converte a </w:t>
      </w:r>
      <w:proofErr w:type="spellStart"/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>string</w:t>
      </w:r>
      <w:proofErr w:type="spellEnd"/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para número inteiro.</w:t>
      </w:r>
    </w:p>
    <w:p w:rsidRPr="004C72D9" w:rsidR="004C72D9" w:rsidP="004C72D9" w:rsidRDefault="004C72D9" w14:paraId="74A12270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C72D9">
        <w:rPr>
          <w:rFonts w:ascii="Courier New" w:hAnsi="Courier New" w:eastAsia="Times New Roman" w:cs="Courier New"/>
          <w:sz w:val="20"/>
          <w:szCs w:val="20"/>
          <w:lang w:eastAsia="pt-BR"/>
        </w:rPr>
        <w:t>for</w:t>
      </w: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>: laço de repetição usado para calcular o fatorial.</w:t>
      </w:r>
    </w:p>
    <w:p w:rsidRPr="004C72D9" w:rsidR="004C72D9" w:rsidP="004C72D9" w:rsidRDefault="004C72D9" w14:paraId="64B309A3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>Operação de multiplicação: usada dentro do laço para calcular o produto dos números.</w:t>
      </w:r>
    </w:p>
    <w:p w:rsidRPr="004C72D9" w:rsidR="004C72D9" w:rsidP="004C72D9" w:rsidRDefault="004C72D9" w14:paraId="4385A23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pict w14:anchorId="2F28F5F2">
          <v:rect id="_x0000_i1027" style="width:0;height:1.5pt" o:hr="t" o:hrstd="t" o:hralign="center" fillcolor="#a0a0a0" stroked="f"/>
        </w:pict>
      </w:r>
    </w:p>
    <w:p w:rsidRPr="004C72D9" w:rsidR="004C72D9" w:rsidP="004C72D9" w:rsidRDefault="004C72D9" w14:paraId="78ADA079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 w:rsidRPr="004C72D9"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>Justificativas</w:t>
      </w:r>
    </w:p>
    <w:p w:rsidRPr="004C72D9" w:rsidR="004C72D9" w:rsidP="004C72D9" w:rsidRDefault="004C72D9" w14:paraId="37F24981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O uso do </w:t>
      </w:r>
      <w:r w:rsidRPr="004C72D9">
        <w:rPr>
          <w:rFonts w:ascii="Courier New" w:hAnsi="Courier New" w:eastAsia="Times New Roman" w:cs="Courier New"/>
          <w:sz w:val="20"/>
          <w:szCs w:val="20"/>
          <w:lang w:eastAsia="pt-BR"/>
        </w:rPr>
        <w:t>for</w:t>
      </w: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é apropriado para o cálculo do fatorial pois permite percorrer todos os números inteiros de forma decrescente até 1.</w:t>
      </w:r>
    </w:p>
    <w:p w:rsidRPr="004C72D9" w:rsidR="004C72D9" w:rsidP="004C72D9" w:rsidRDefault="004C72D9" w14:paraId="64FAA3F7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Inicializar </w:t>
      </w:r>
      <w:r w:rsidRPr="004C72D9">
        <w:rPr>
          <w:rFonts w:ascii="Courier New" w:hAnsi="Courier New" w:eastAsia="Times New Roman" w:cs="Courier New"/>
          <w:sz w:val="20"/>
          <w:szCs w:val="20"/>
          <w:lang w:eastAsia="pt-BR"/>
        </w:rPr>
        <w:t>fatorial</w:t>
      </w: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com 1 é necessário, pois qualquer número multiplicado por 1 permanece com seu valor original.</w:t>
      </w:r>
    </w:p>
    <w:p w:rsidRPr="004C72D9" w:rsidR="004C72D9" w:rsidP="004C72D9" w:rsidRDefault="004C72D9" w14:paraId="7E712D38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lastRenderedPageBreak/>
        <w:t xml:space="preserve">O uso do </w:t>
      </w:r>
      <w:proofErr w:type="spellStart"/>
      <w:r w:rsidRPr="004C72D9">
        <w:rPr>
          <w:rFonts w:ascii="Courier New" w:hAnsi="Courier New" w:eastAsia="Times New Roman" w:cs="Courier New"/>
          <w:sz w:val="20"/>
          <w:szCs w:val="20"/>
          <w:lang w:eastAsia="pt-BR"/>
        </w:rPr>
        <w:t>if</w:t>
      </w:r>
      <w:proofErr w:type="spellEnd"/>
      <w:r w:rsidRPr="004C72D9">
        <w:rPr>
          <w:rFonts w:ascii="Courier New" w:hAnsi="Courier New" w:eastAsia="Times New Roman" w:cs="Courier New"/>
          <w:sz w:val="20"/>
          <w:szCs w:val="20"/>
          <w:lang w:eastAsia="pt-BR"/>
        </w:rPr>
        <w:t xml:space="preserve"> (entrada == </w:t>
      </w:r>
      <w:proofErr w:type="spellStart"/>
      <w:r w:rsidRPr="004C72D9">
        <w:rPr>
          <w:rFonts w:ascii="Courier New" w:hAnsi="Courier New" w:eastAsia="Times New Roman" w:cs="Courier New"/>
          <w:sz w:val="20"/>
          <w:szCs w:val="20"/>
          <w:lang w:eastAsia="pt-BR"/>
        </w:rPr>
        <w:t>null</w:t>
      </w:r>
      <w:proofErr w:type="spellEnd"/>
      <w:r w:rsidRPr="004C72D9">
        <w:rPr>
          <w:rFonts w:ascii="Courier New" w:hAnsi="Courier New" w:eastAsia="Times New Roman" w:cs="Courier New"/>
          <w:sz w:val="20"/>
          <w:szCs w:val="20"/>
          <w:lang w:eastAsia="pt-BR"/>
        </w:rPr>
        <w:t>)</w:t>
      </w: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garante que não ocorra erro de conversão se nada for digitado.</w:t>
      </w:r>
    </w:p>
    <w:p w:rsidRPr="004C72D9" w:rsidR="004C72D9" w:rsidP="004C72D9" w:rsidRDefault="004C72D9" w14:paraId="56E0AC29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pict w14:anchorId="517008B9">
          <v:rect id="_x0000_i1028" style="width:0;height:1.5pt" o:hr="t" o:hrstd="t" o:hralign="center" fillcolor="#a0a0a0" stroked="f"/>
        </w:pict>
      </w:r>
    </w:p>
    <w:p w:rsidR="2312F19A" w:rsidP="2312F19A" w:rsidRDefault="2312F19A" w14:paraId="050B6D78" w14:textId="7A002712">
      <w:pPr>
        <w:spacing w:beforeAutospacing="on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pt-BR"/>
        </w:rPr>
      </w:pPr>
    </w:p>
    <w:p w:rsidR="2312F19A" w:rsidP="2312F19A" w:rsidRDefault="2312F19A" w14:paraId="648A2878" w14:textId="590BDBA1">
      <w:pPr>
        <w:spacing w:beforeAutospacing="on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pt-BR"/>
        </w:rPr>
      </w:pPr>
    </w:p>
    <w:p w:rsidR="2312F19A" w:rsidP="2312F19A" w:rsidRDefault="2312F19A" w14:paraId="007E790C" w14:textId="304E055C">
      <w:pPr>
        <w:spacing w:beforeAutospacing="on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pt-BR"/>
        </w:rPr>
      </w:pPr>
    </w:p>
    <w:p w:rsidR="2312F19A" w:rsidP="2312F19A" w:rsidRDefault="2312F19A" w14:paraId="16B36978" w14:textId="071ACE64">
      <w:pPr>
        <w:spacing w:beforeAutospacing="on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pt-BR"/>
        </w:rPr>
      </w:pPr>
    </w:p>
    <w:p w:rsidR="2312F19A" w:rsidP="2312F19A" w:rsidRDefault="2312F19A" w14:paraId="5C949A10" w14:textId="1A4CB528">
      <w:pPr>
        <w:spacing w:beforeAutospacing="on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pt-BR"/>
        </w:rPr>
      </w:pPr>
    </w:p>
    <w:p w:rsidR="2312F19A" w:rsidP="2312F19A" w:rsidRDefault="2312F19A" w14:paraId="121937D8" w14:textId="453DCFBD">
      <w:pPr>
        <w:spacing w:beforeAutospacing="on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pt-BR"/>
        </w:rPr>
      </w:pPr>
    </w:p>
    <w:p w:rsidR="2312F19A" w:rsidP="2312F19A" w:rsidRDefault="2312F19A" w14:paraId="20ACC607" w14:textId="0CE3306C">
      <w:pPr>
        <w:spacing w:beforeAutospacing="on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pt-BR"/>
        </w:rPr>
      </w:pPr>
    </w:p>
    <w:p w:rsidR="2312F19A" w:rsidP="2312F19A" w:rsidRDefault="2312F19A" w14:paraId="38CDE820" w14:textId="010201BA">
      <w:pPr>
        <w:spacing w:beforeAutospacing="on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pt-BR"/>
        </w:rPr>
      </w:pPr>
    </w:p>
    <w:p w:rsidRPr="004C72D9" w:rsidR="004C72D9" w:rsidP="004C72D9" w:rsidRDefault="004C72D9" w14:paraId="0439939D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</w:pPr>
      <w:r w:rsidRPr="004C72D9"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  <w:t>Exercício 2 – Tabuada de um Número</w:t>
      </w:r>
    </w:p>
    <w:p w:rsidRPr="004C72D9" w:rsidR="004C72D9" w:rsidP="004C72D9" w:rsidRDefault="004C72D9" w14:paraId="2FE0A509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 w:rsidRPr="004C72D9"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>Descrição do Exercício</w:t>
      </w:r>
    </w:p>
    <w:p w:rsidRPr="004C72D9" w:rsidR="004C72D9" w:rsidP="004C72D9" w:rsidRDefault="004C72D9" w14:paraId="58280A2F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>O programa solicita ao usuário que digite um número e exibe a tabuada desse número do 1 até o 9.</w:t>
      </w:r>
    </w:p>
    <w:p w:rsidRPr="004C72D9" w:rsidR="004C72D9" w:rsidP="004C72D9" w:rsidRDefault="004C72D9" w14:paraId="131B8498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pict w14:anchorId="520B89CE">
          <v:rect id="_x0000_i1029" style="width:0;height:1.5pt" o:hr="t" o:hrstd="t" o:hralign="center" fillcolor="#a0a0a0" stroked="f"/>
        </w:pict>
      </w:r>
    </w:p>
    <w:p w:rsidRPr="004C72D9" w:rsidR="004C72D9" w:rsidP="004C72D9" w:rsidRDefault="004C72D9" w14:paraId="21BA74B1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 w:rsidRPr="004C72D9"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>Passo a Passo Lógico</w:t>
      </w:r>
    </w:p>
    <w:p w:rsidRPr="004C72D9" w:rsidR="004C72D9" w:rsidP="004C72D9" w:rsidRDefault="004C72D9" w14:paraId="091B69FE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>O programa exibe a mensagem solicitando ao usuário que digite um número.</w:t>
      </w:r>
    </w:p>
    <w:p w:rsidRPr="004C72D9" w:rsidR="004C72D9" w:rsidP="004C72D9" w:rsidRDefault="004C72D9" w14:paraId="7BBDF7E2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O valor digitado é lido e armazenado como </w:t>
      </w:r>
      <w:proofErr w:type="spellStart"/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>string</w:t>
      </w:r>
      <w:proofErr w:type="spellEnd"/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>.</w:t>
      </w:r>
    </w:p>
    <w:p w:rsidRPr="004C72D9" w:rsidR="004C72D9" w:rsidP="004C72D9" w:rsidRDefault="004C72D9" w14:paraId="41DB854C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>Se o valor for nulo, a execução é encerrada.</w:t>
      </w:r>
    </w:p>
    <w:p w:rsidRPr="004C72D9" w:rsidR="004C72D9" w:rsidP="004C72D9" w:rsidRDefault="004C72D9" w14:paraId="1D95998A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>string</w:t>
      </w:r>
      <w:proofErr w:type="spellEnd"/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é convertida para inteiro com </w:t>
      </w:r>
      <w:proofErr w:type="spellStart"/>
      <w:proofErr w:type="gramStart"/>
      <w:r w:rsidRPr="004C72D9">
        <w:rPr>
          <w:rFonts w:ascii="Courier New" w:hAnsi="Courier New" w:eastAsia="Times New Roman" w:cs="Courier New"/>
          <w:sz w:val="20"/>
          <w:szCs w:val="20"/>
          <w:lang w:eastAsia="pt-BR"/>
        </w:rPr>
        <w:t>int.Parse</w:t>
      </w:r>
      <w:proofErr w:type="spellEnd"/>
      <w:proofErr w:type="gramEnd"/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>.</w:t>
      </w:r>
    </w:p>
    <w:p w:rsidRPr="004C72D9" w:rsidR="004C72D9" w:rsidP="004C72D9" w:rsidRDefault="004C72D9" w14:paraId="0F301050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>Uma mensagem indicando o início da tabuada é exibida.</w:t>
      </w:r>
    </w:p>
    <w:p w:rsidRPr="004C72D9" w:rsidR="004C72D9" w:rsidP="004C72D9" w:rsidRDefault="004C72D9" w14:paraId="41EE83FC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Um laço </w:t>
      </w:r>
      <w:r w:rsidRPr="004C72D9">
        <w:rPr>
          <w:rFonts w:ascii="Courier New" w:hAnsi="Courier New" w:eastAsia="Times New Roman" w:cs="Courier New"/>
          <w:sz w:val="20"/>
          <w:szCs w:val="20"/>
          <w:lang w:eastAsia="pt-BR"/>
        </w:rPr>
        <w:t>for</w:t>
      </w: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é utilizado para percorrer os números de 1 até 9.</w:t>
      </w:r>
    </w:p>
    <w:p w:rsidRPr="004C72D9" w:rsidR="004C72D9" w:rsidP="004C72D9" w:rsidRDefault="004C72D9" w14:paraId="764A39DA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Em cada iteração, o número digitado é multiplicado pelo valor de </w:t>
      </w:r>
      <w:r w:rsidRPr="004C72D9">
        <w:rPr>
          <w:rFonts w:ascii="Courier New" w:hAnsi="Courier New" w:eastAsia="Times New Roman" w:cs="Courier New"/>
          <w:sz w:val="20"/>
          <w:szCs w:val="20"/>
          <w:lang w:eastAsia="pt-BR"/>
        </w:rPr>
        <w:t>i</w:t>
      </w: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>, e o resultado é mostrado na tela.</w:t>
      </w:r>
    </w:p>
    <w:p w:rsidRPr="004C72D9" w:rsidR="004C72D9" w:rsidP="004C72D9" w:rsidRDefault="004C72D9" w14:paraId="189A6233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pict w14:anchorId="1FB2938E">
          <v:rect id="_x0000_i1030" style="width:0;height:1.5pt" o:hr="t" o:hrstd="t" o:hralign="center" fillcolor="#a0a0a0" stroked="f"/>
        </w:pict>
      </w:r>
    </w:p>
    <w:p w:rsidRPr="004C72D9" w:rsidR="004C72D9" w:rsidP="004C72D9" w:rsidRDefault="004C72D9" w14:paraId="75B5F7B2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 w:rsidRPr="004C72D9"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>Estruturas e Comandos Utilizados</w:t>
      </w:r>
    </w:p>
    <w:p w:rsidRPr="004C72D9" w:rsidR="004C72D9" w:rsidP="004C72D9" w:rsidRDefault="004C72D9" w14:paraId="60EC5834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proofErr w:type="spellStart"/>
      <w:r w:rsidRPr="004C72D9">
        <w:rPr>
          <w:rFonts w:ascii="Courier New" w:hAnsi="Courier New" w:eastAsia="Times New Roman" w:cs="Courier New"/>
          <w:sz w:val="20"/>
          <w:szCs w:val="20"/>
          <w:lang w:eastAsia="pt-BR"/>
        </w:rPr>
        <w:t>Console.WriteLine</w:t>
      </w:r>
      <w:proofErr w:type="spellEnd"/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4C72D9">
        <w:rPr>
          <w:rFonts w:ascii="Courier New" w:hAnsi="Courier New" w:eastAsia="Times New Roman" w:cs="Courier New"/>
          <w:sz w:val="20"/>
          <w:szCs w:val="20"/>
          <w:lang w:eastAsia="pt-BR"/>
        </w:rPr>
        <w:t>Console.ReadLine</w:t>
      </w:r>
      <w:proofErr w:type="spellEnd"/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>: para entrada e saída.</w:t>
      </w:r>
    </w:p>
    <w:p w:rsidRPr="004C72D9" w:rsidR="004C72D9" w:rsidP="004C72D9" w:rsidRDefault="004C72D9" w14:paraId="6600BC7F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proofErr w:type="spellStart"/>
      <w:proofErr w:type="gramStart"/>
      <w:r w:rsidRPr="004C72D9">
        <w:rPr>
          <w:rFonts w:ascii="Courier New" w:hAnsi="Courier New" w:eastAsia="Times New Roman" w:cs="Courier New"/>
          <w:sz w:val="20"/>
          <w:szCs w:val="20"/>
          <w:lang w:eastAsia="pt-BR"/>
        </w:rPr>
        <w:t>int.Parse</w:t>
      </w:r>
      <w:proofErr w:type="spellEnd"/>
      <w:proofErr w:type="gramEnd"/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: conversão de </w:t>
      </w:r>
      <w:proofErr w:type="spellStart"/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>string</w:t>
      </w:r>
      <w:proofErr w:type="spellEnd"/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para inteiro.</w:t>
      </w:r>
    </w:p>
    <w:p w:rsidRPr="004C72D9" w:rsidR="004C72D9" w:rsidP="004C72D9" w:rsidRDefault="004C72D9" w14:paraId="454C4CC5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C72D9">
        <w:rPr>
          <w:rFonts w:ascii="Courier New" w:hAnsi="Courier New" w:eastAsia="Times New Roman" w:cs="Courier New"/>
          <w:sz w:val="20"/>
          <w:szCs w:val="20"/>
          <w:lang w:eastAsia="pt-BR"/>
        </w:rPr>
        <w:t>for</w:t>
      </w: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>: laço de repetição que executa a multiplicação para cada valor de 1 a 9.</w:t>
      </w:r>
    </w:p>
    <w:p w:rsidRPr="004C72D9" w:rsidR="004C72D9" w:rsidP="004C72D9" w:rsidRDefault="004C72D9" w14:paraId="1B2A0C57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Interpolação de </w:t>
      </w:r>
      <w:proofErr w:type="spellStart"/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>strings</w:t>
      </w:r>
      <w:proofErr w:type="spellEnd"/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(</w:t>
      </w:r>
      <w:r w:rsidRPr="004C72D9">
        <w:rPr>
          <w:rFonts w:ascii="Courier New" w:hAnsi="Courier New" w:eastAsia="Times New Roman" w:cs="Courier New"/>
          <w:sz w:val="20"/>
          <w:szCs w:val="20"/>
          <w:lang w:eastAsia="pt-BR"/>
        </w:rPr>
        <w:t>$"{numero} x {i} = {</w:t>
      </w:r>
      <w:proofErr w:type="spellStart"/>
      <w:r w:rsidRPr="004C72D9">
        <w:rPr>
          <w:rFonts w:ascii="Courier New" w:hAnsi="Courier New" w:eastAsia="Times New Roman" w:cs="Courier New"/>
          <w:sz w:val="20"/>
          <w:szCs w:val="20"/>
          <w:lang w:eastAsia="pt-BR"/>
        </w:rPr>
        <w:t>numero</w:t>
      </w:r>
      <w:proofErr w:type="spellEnd"/>
      <w:r w:rsidRPr="004C72D9">
        <w:rPr>
          <w:rFonts w:ascii="Courier New" w:hAnsi="Courier New" w:eastAsia="Times New Roman" w:cs="Courier New"/>
          <w:sz w:val="20"/>
          <w:szCs w:val="20"/>
          <w:lang w:eastAsia="pt-BR"/>
        </w:rPr>
        <w:t xml:space="preserve"> * i}"</w:t>
      </w: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>): usada para montar a mensagem exibida.</w:t>
      </w:r>
    </w:p>
    <w:p w:rsidRPr="004C72D9" w:rsidR="004C72D9" w:rsidP="004C72D9" w:rsidRDefault="004C72D9" w14:paraId="3728393A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pict w14:anchorId="20D381C2">
          <v:rect id="_x0000_i1031" style="width:0;height:1.5pt" o:hr="t" o:hrstd="t" o:hralign="center" fillcolor="#a0a0a0" stroked="f"/>
        </w:pict>
      </w:r>
    </w:p>
    <w:p w:rsidRPr="004C72D9" w:rsidR="004C72D9" w:rsidP="004C72D9" w:rsidRDefault="004C72D9" w14:paraId="1D2834D3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 w:rsidRPr="004C72D9"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>Justificativas</w:t>
      </w:r>
    </w:p>
    <w:p w:rsidRPr="004C72D9" w:rsidR="004C72D9" w:rsidP="004C72D9" w:rsidRDefault="004C72D9" w14:paraId="2A7F3275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O uso do </w:t>
      </w:r>
      <w:r w:rsidRPr="004C72D9">
        <w:rPr>
          <w:rFonts w:ascii="Courier New" w:hAnsi="Courier New" w:eastAsia="Times New Roman" w:cs="Courier New"/>
          <w:sz w:val="20"/>
          <w:szCs w:val="20"/>
          <w:lang w:eastAsia="pt-BR"/>
        </w:rPr>
        <w:t>for</w:t>
      </w: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permite executar a multiplicação repetidamente com controle do valor de </w:t>
      </w:r>
      <w:r w:rsidRPr="004C72D9">
        <w:rPr>
          <w:rFonts w:ascii="Courier New" w:hAnsi="Courier New" w:eastAsia="Times New Roman" w:cs="Courier New"/>
          <w:sz w:val="20"/>
          <w:szCs w:val="20"/>
          <w:lang w:eastAsia="pt-BR"/>
        </w:rPr>
        <w:t>i</w:t>
      </w: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>.</w:t>
      </w:r>
    </w:p>
    <w:p w:rsidRPr="004C72D9" w:rsidR="004C72D9" w:rsidP="004C72D9" w:rsidRDefault="004C72D9" w14:paraId="6CBF87FF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>A estrutura de repetição evita a necessidade de escrever o mesmo código várias vezes.</w:t>
      </w:r>
    </w:p>
    <w:p w:rsidRPr="004C72D9" w:rsidR="004C72D9" w:rsidP="004C72D9" w:rsidRDefault="004C72D9" w14:paraId="0AD12525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C72D9">
        <w:rPr>
          <w:rFonts w:ascii="Times New Roman" w:hAnsi="Times New Roman" w:eastAsia="Times New Roman" w:cs="Times New Roman"/>
          <w:sz w:val="24"/>
          <w:szCs w:val="24"/>
          <w:lang w:eastAsia="pt-BR"/>
        </w:rPr>
        <w:t>A multiplicação e exibição dos resultados em cada passo ajudam o usuário a visualizar toda a tabuada de forma organizada.</w:t>
      </w:r>
    </w:p>
    <w:p w:rsidR="00E85000" w:rsidRDefault="00E85000" w14:paraId="52D324E9" w14:textId="77777777"/>
    <w:sectPr w:rsidR="00E8500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3C21"/>
    <w:multiLevelType w:val="multilevel"/>
    <w:tmpl w:val="FEDAB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75182"/>
    <w:multiLevelType w:val="multilevel"/>
    <w:tmpl w:val="6472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51570A4"/>
    <w:multiLevelType w:val="multilevel"/>
    <w:tmpl w:val="35FC9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735DA1"/>
    <w:multiLevelType w:val="multilevel"/>
    <w:tmpl w:val="6A36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1F26845"/>
    <w:multiLevelType w:val="multilevel"/>
    <w:tmpl w:val="C30A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0B845EF"/>
    <w:multiLevelType w:val="multilevel"/>
    <w:tmpl w:val="594C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D9"/>
    <w:rsid w:val="004C72D9"/>
    <w:rsid w:val="00E85000"/>
    <w:rsid w:val="2312F19A"/>
    <w:rsid w:val="46E4A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4D04A"/>
  <w15:chartTrackingRefBased/>
  <w15:docId w15:val="{9BFB1EB5-5F81-467E-8DC1-99E94135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2">
    <w:name w:val="heading 2"/>
    <w:basedOn w:val="Normal"/>
    <w:link w:val="Ttulo2Char"/>
    <w:uiPriority w:val="9"/>
    <w:qFormat/>
    <w:rsid w:val="004C72D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C72D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2Char" w:customStyle="1">
    <w:name w:val="Título 2 Char"/>
    <w:basedOn w:val="Fontepargpadro"/>
    <w:link w:val="Ttulo2"/>
    <w:uiPriority w:val="9"/>
    <w:rsid w:val="004C72D9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4C72D9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4C72D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C72D9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2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Victor Anhaya</dc:creator>
  <keywords/>
  <dc:description/>
  <lastModifiedBy>Usuário Convidado</lastModifiedBy>
  <revision>3</revision>
  <dcterms:created xsi:type="dcterms:W3CDTF">2025-05-03T19:36:00.0000000Z</dcterms:created>
  <dcterms:modified xsi:type="dcterms:W3CDTF">2025-05-04T01:22:50.2577917Z</dcterms:modified>
</coreProperties>
</file>