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D301" w14:textId="718BDB72" w:rsidR="00766C6D" w:rsidRDefault="00947281">
      <w:r w:rsidRPr="00947281">
        <w:rPr>
          <w:rFonts w:ascii="Segoe UI Symbol" w:hAnsi="Segoe UI Symbol" w:cs="Segoe UI Symbol"/>
        </w:rPr>
        <w:t>➜</w:t>
      </w:r>
      <w:r w:rsidRPr="00947281">
        <w:t xml:space="preserve">  ~ </w:t>
      </w:r>
      <w:proofErr w:type="spellStart"/>
      <w:r w:rsidRPr="00947281">
        <w:t>mkdir</w:t>
      </w:r>
      <w:proofErr w:type="spellEnd"/>
      <w:r w:rsidRPr="00947281">
        <w:t xml:space="preserve"> projects</w:t>
      </w:r>
    </w:p>
    <w:p w14:paraId="4CB33A4C" w14:textId="1EC1C458" w:rsidR="00947281" w:rsidRDefault="00947281">
      <w:r w:rsidRPr="00947281">
        <w:rPr>
          <w:rFonts w:ascii="Segoe UI Symbol" w:hAnsi="Segoe UI Symbol" w:cs="Segoe UI Symbol"/>
        </w:rPr>
        <w:t>➜</w:t>
      </w:r>
      <w:r w:rsidRPr="00947281">
        <w:t xml:space="preserve">  ~ touch projects/house{1..9}.txt</w:t>
      </w:r>
    </w:p>
    <w:p w14:paraId="24F73B5E" w14:textId="457711EE" w:rsidR="00947281" w:rsidRDefault="00947281">
      <w:r w:rsidRPr="00947281">
        <w:rPr>
          <w:rFonts w:ascii="Segoe UI Symbol" w:hAnsi="Segoe UI Symbol" w:cs="Segoe UI Symbol"/>
        </w:rPr>
        <w:t>➜</w:t>
      </w:r>
      <w:r w:rsidRPr="00947281">
        <w:t xml:space="preserve">  ~ ls projects/house{1..9}.txt</w:t>
      </w:r>
    </w:p>
    <w:p w14:paraId="5F50EEAE" w14:textId="77777777" w:rsidR="00987C27" w:rsidRDefault="00987C27">
      <w:pPr>
        <w:rPr>
          <w:rFonts w:ascii="Segoe UI Symbol" w:hAnsi="Segoe UI Symbol" w:cs="Segoe UI Symbol"/>
        </w:rPr>
      </w:pPr>
    </w:p>
    <w:p w14:paraId="25331DB8" w14:textId="6E376CAC" w:rsidR="00947281" w:rsidRDefault="00947281">
      <w:r w:rsidRPr="00947281">
        <w:rPr>
          <w:rFonts w:ascii="Segoe UI Symbol" w:hAnsi="Segoe UI Symbol" w:cs="Segoe UI Symbol"/>
        </w:rPr>
        <w:t>➜</w:t>
      </w:r>
      <w:r w:rsidRPr="00947281">
        <w:t xml:space="preserve">  ~ </w:t>
      </w:r>
      <w:proofErr w:type="spellStart"/>
      <w:r w:rsidRPr="00947281">
        <w:t>mkdir</w:t>
      </w:r>
      <w:proofErr w:type="spellEnd"/>
      <w:r w:rsidRPr="00947281">
        <w:t xml:space="preserve"> </w:t>
      </w:r>
      <w:r w:rsidR="00987C27">
        <w:t xml:space="preserve">-p </w:t>
      </w:r>
      <w:r w:rsidRPr="00947281">
        <w:t>projects/houses/doors</w:t>
      </w:r>
    </w:p>
    <w:p w14:paraId="093C2C2A" w14:textId="1CD40E2E" w:rsidR="00947281" w:rsidRDefault="00947281">
      <w:r w:rsidRPr="00947281">
        <w:rPr>
          <w:rFonts w:ascii="Segoe UI Symbol" w:hAnsi="Segoe UI Symbol" w:cs="Segoe UI Symbol"/>
        </w:rPr>
        <w:t>➜</w:t>
      </w:r>
      <w:r w:rsidRPr="00947281">
        <w:t xml:space="preserve">  ~ touch projects/houses/bungalow.txt</w:t>
      </w:r>
    </w:p>
    <w:p w14:paraId="3D49F34D" w14:textId="0EDF3190" w:rsidR="00947281" w:rsidRDefault="00947281">
      <w:r w:rsidRPr="00947281">
        <w:rPr>
          <w:rFonts w:ascii="Segoe UI Symbol" w:hAnsi="Segoe UI Symbol" w:cs="Segoe UI Symbol"/>
        </w:rPr>
        <w:t>➜</w:t>
      </w:r>
      <w:r w:rsidRPr="00947281">
        <w:t xml:space="preserve">  ~ touch $HOME/projects/houses/doors/bifold.txt</w:t>
      </w:r>
    </w:p>
    <w:p w14:paraId="6215AD38" w14:textId="4C1E41C9" w:rsidR="00947281" w:rsidRDefault="00947281">
      <w:r w:rsidRPr="00947281">
        <w:rPr>
          <w:rFonts w:ascii="Segoe UI Symbol" w:hAnsi="Segoe UI Symbol" w:cs="Segoe UI Symbol"/>
        </w:rPr>
        <w:t>➜</w:t>
      </w:r>
      <w:r w:rsidRPr="00947281">
        <w:t xml:space="preserve">  ~ </w:t>
      </w:r>
      <w:proofErr w:type="spellStart"/>
      <w:r w:rsidRPr="00947281">
        <w:t>mkdir</w:t>
      </w:r>
      <w:proofErr w:type="spellEnd"/>
      <w:r w:rsidRPr="00947281">
        <w:t xml:space="preserve"> -p projects/outdoors/vegetation</w:t>
      </w:r>
    </w:p>
    <w:p w14:paraId="03BCD330" w14:textId="276FAE85" w:rsidR="00947281" w:rsidRDefault="00947281">
      <w:r w:rsidRPr="00947281">
        <w:rPr>
          <w:rFonts w:ascii="Segoe UI Symbol" w:hAnsi="Segoe UI Symbol" w:cs="Segoe UI Symbol"/>
        </w:rPr>
        <w:t>➜</w:t>
      </w:r>
      <w:r w:rsidRPr="00947281">
        <w:t xml:space="preserve">  ~ touch projects/outdoors/vegetation/landscape.txt</w:t>
      </w:r>
    </w:p>
    <w:p w14:paraId="0286F0AC" w14:textId="77777777" w:rsidR="00987C27" w:rsidRDefault="00987C27"/>
    <w:p w14:paraId="6C644F1F" w14:textId="1D6E9CD4" w:rsidR="00947281" w:rsidRDefault="00947281">
      <w:r w:rsidRPr="00947281">
        <w:rPr>
          <w:rFonts w:ascii="Segoe UI Symbol" w:hAnsi="Segoe UI Symbol" w:cs="Segoe UI Symbol"/>
        </w:rPr>
        <w:t>➜</w:t>
      </w:r>
      <w:r w:rsidRPr="00947281">
        <w:t xml:space="preserve">  ~ cp projects/house[15].txt projects/houses</w:t>
      </w:r>
    </w:p>
    <w:p w14:paraId="37832099" w14:textId="77777777" w:rsidR="00947281" w:rsidRDefault="00947281"/>
    <w:p w14:paraId="39667050" w14:textId="571D80D1" w:rsidR="00947281" w:rsidRDefault="00947281">
      <w:r w:rsidRPr="00947281">
        <w:rPr>
          <w:rFonts w:ascii="Segoe UI Symbol" w:hAnsi="Segoe UI Symbol" w:cs="Segoe UI Symbol"/>
        </w:rPr>
        <w:t>➜</w:t>
      </w:r>
      <w:r w:rsidRPr="00947281">
        <w:t xml:space="preserve">  ~ rm -f projects/house[678].txt</w:t>
      </w:r>
    </w:p>
    <w:sectPr w:rsidR="00947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81"/>
    <w:rsid w:val="00766C6D"/>
    <w:rsid w:val="00947281"/>
    <w:rsid w:val="00987C27"/>
    <w:rsid w:val="00A1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2DDCF"/>
  <w15:chartTrackingRefBased/>
  <w15:docId w15:val="{4658990C-D593-40C2-A030-37325A71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Petkov</dc:creator>
  <cp:keywords/>
  <dc:description/>
  <cp:lastModifiedBy>Anton Petkov</cp:lastModifiedBy>
  <cp:revision>2</cp:revision>
  <dcterms:created xsi:type="dcterms:W3CDTF">2021-05-12T14:13:00Z</dcterms:created>
  <dcterms:modified xsi:type="dcterms:W3CDTF">2021-05-12T14:41:00Z</dcterms:modified>
</cp:coreProperties>
</file>