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6D70" w14:textId="63E420D1" w:rsidR="00940E5C" w:rsidRDefault="001E13FE">
      <w:pPr>
        <w:rPr>
          <w:lang w:val="en-ZA"/>
        </w:rPr>
      </w:pPr>
      <w:r>
        <w:rPr>
          <w:highlight w:val="yellow"/>
          <w:lang w:val="en-ZA"/>
        </w:rPr>
        <w:t>Sender</w:t>
      </w:r>
      <w:r w:rsidR="00940E5C" w:rsidRPr="00606F0B">
        <w:rPr>
          <w:highlight w:val="yellow"/>
          <w:lang w:val="en-ZA"/>
        </w:rPr>
        <w:t xml:space="preserve"> </w:t>
      </w:r>
      <w:r w:rsidR="00940E5C" w:rsidRPr="00D460E4">
        <w:rPr>
          <w:highlight w:val="yellow"/>
          <w:lang w:val="en-ZA"/>
        </w:rPr>
        <w:t>name</w:t>
      </w:r>
      <w:r>
        <w:rPr>
          <w:highlight w:val="yellow"/>
          <w:lang w:val="en-ZA"/>
        </w:rPr>
        <w:t>:</w:t>
      </w:r>
      <w:r w:rsidR="00940E5C" w:rsidRPr="00D460E4">
        <w:rPr>
          <w:highlight w:val="yellow"/>
          <w:lang w:val="en-ZA"/>
        </w:rPr>
        <w:t xml:space="preserve"> </w:t>
      </w:r>
      <w:r w:rsidR="00B35D92" w:rsidRPr="00D460E4">
        <w:rPr>
          <w:highlight w:val="yellow"/>
          <w:lang w:val="en-ZA"/>
        </w:rPr>
        <w:t xml:space="preserve"> DCEG LEARN</w:t>
      </w:r>
      <w:r>
        <w:rPr>
          <w:highlight w:val="yellow"/>
          <w:lang w:val="en-ZA"/>
        </w:rPr>
        <w:t xml:space="preserve"> </w:t>
      </w:r>
      <w:proofErr w:type="gramStart"/>
      <w:r>
        <w:rPr>
          <w:highlight w:val="yellow"/>
          <w:lang w:val="en-ZA"/>
        </w:rPr>
        <w:t xml:space="preserve">- </w:t>
      </w:r>
      <w:r w:rsidR="00B35D92" w:rsidRPr="00D460E4">
        <w:rPr>
          <w:highlight w:val="yellow"/>
          <w:lang w:val="en-ZA"/>
        </w:rPr>
        <w:t xml:space="preserve"> </w:t>
      </w:r>
      <w:r>
        <w:rPr>
          <w:highlight w:val="yellow"/>
          <w:lang w:val="en-ZA"/>
        </w:rPr>
        <w:t>{</w:t>
      </w:r>
      <w:proofErr w:type="gramEnd"/>
      <w:r w:rsidR="00B35D92" w:rsidRPr="00D460E4">
        <w:rPr>
          <w:highlight w:val="yellow"/>
          <w:lang w:val="en-ZA"/>
        </w:rPr>
        <w:t>school long name</w:t>
      </w:r>
      <w:r>
        <w:rPr>
          <w:lang w:val="en-ZA"/>
        </w:rPr>
        <w:t>}</w:t>
      </w:r>
    </w:p>
    <w:p w14:paraId="13D75B18" w14:textId="77777777" w:rsidR="000A4C91" w:rsidRPr="00D460E4" w:rsidRDefault="000A4C91" w:rsidP="00940E5C">
      <w:pPr>
        <w:rPr>
          <w:strike/>
        </w:rPr>
      </w:pPr>
    </w:p>
    <w:p w14:paraId="0F2195AB" w14:textId="4C39397B" w:rsidR="009444D7" w:rsidRPr="00E5220C" w:rsidRDefault="00940E5C">
      <w:r w:rsidRPr="00940E5C">
        <w:t xml:space="preserve">Progress </w:t>
      </w:r>
      <w:proofErr w:type="gramStart"/>
      <w:r w:rsidRPr="00940E5C">
        <w:t xml:space="preserve">feedback  </w:t>
      </w:r>
      <w:r w:rsidRPr="00391BD8">
        <w:rPr>
          <w:highlight w:val="cyan"/>
        </w:rPr>
        <w:t>-</w:t>
      </w:r>
      <w:proofErr w:type="gramEnd"/>
      <w:r w:rsidRPr="00391BD8">
        <w:rPr>
          <w:highlight w:val="cyan"/>
        </w:rPr>
        <w:t xml:space="preserve"> Select subject – select grade – provide table with learners and all</w:t>
      </w:r>
      <w:r>
        <w:t xml:space="preserve">    </w:t>
      </w:r>
      <w:r w:rsidR="003467B1">
        <w:t xml:space="preserve">.- </w:t>
      </w:r>
      <w:r w:rsidR="003467B1" w:rsidRPr="00391BD8">
        <w:rPr>
          <w:highlight w:val="cyan"/>
        </w:rPr>
        <w:t>print facility – not critical</w:t>
      </w:r>
      <w:r w:rsidR="009444D7">
        <w:br w:type="page"/>
      </w:r>
    </w:p>
    <w:p w14:paraId="3E93EE57" w14:textId="77777777" w:rsidR="00B779BB" w:rsidRDefault="00B779BB"/>
    <w:p w14:paraId="0075FB1C" w14:textId="4631179C" w:rsidR="00B779BB" w:rsidRDefault="00B779BB" w:rsidP="00B779BB">
      <w:r>
        <w:t>Phase two</w:t>
      </w:r>
    </w:p>
    <w:p w14:paraId="5B4BF5AF" w14:textId="3CEFBE95" w:rsidR="00B779BB" w:rsidRDefault="00B779BB" w:rsidP="00B779BB">
      <w:pPr>
        <w:pStyle w:val="ListParagraph"/>
        <w:numPr>
          <w:ilvl w:val="0"/>
          <w:numId w:val="4"/>
        </w:numPr>
      </w:pPr>
      <w:r>
        <w:t>Attendance</w:t>
      </w:r>
    </w:p>
    <w:p w14:paraId="41C608D2" w14:textId="6B2964BE" w:rsidR="000A7407" w:rsidRDefault="000A7407" w:rsidP="000A7407">
      <w:pPr>
        <w:pStyle w:val="ListParagraph"/>
      </w:pPr>
      <w:r>
        <w:t>Select grade – select class list of select combinations and then subject in combination or select pillars care group</w:t>
      </w:r>
    </w:p>
    <w:p w14:paraId="13C62CD4" w14:textId="77CCDC67" w:rsidR="000A7407" w:rsidRDefault="000A7407" w:rsidP="000A7407">
      <w:pPr>
        <w:pStyle w:val="ListParagraph"/>
      </w:pPr>
      <w:r>
        <w:t xml:space="preserve">Select start time of period – bell time </w:t>
      </w:r>
    </w:p>
    <w:p w14:paraId="0A1C8E00" w14:textId="2F264672" w:rsidR="000A7407" w:rsidRDefault="000A7407" w:rsidP="000A7407">
      <w:pPr>
        <w:pStyle w:val="ListParagraph"/>
      </w:pPr>
      <w:r>
        <w:t>Mark learners present – bullet type</w:t>
      </w:r>
    </w:p>
    <w:p w14:paraId="32C988FE" w14:textId="75C7B41A" w:rsidR="000A7407" w:rsidRDefault="000A7407" w:rsidP="000A7407">
      <w:pPr>
        <w:pStyle w:val="ListParagraph"/>
      </w:pPr>
      <w:r>
        <w:t>Lock attendance – Special button or three minutes after bell rang</w:t>
      </w:r>
    </w:p>
    <w:p w14:paraId="4A4FE2DC" w14:textId="4C581C4B" w:rsidR="000A7407" w:rsidRDefault="000A7407" w:rsidP="000A7407">
      <w:pPr>
        <w:pStyle w:val="ListParagraph"/>
      </w:pPr>
      <w:r>
        <w:t>Any late learner can be marked present 0calculate how many minutes late when entered)</w:t>
      </w:r>
    </w:p>
    <w:p w14:paraId="25279629" w14:textId="77777777" w:rsidR="000A7407" w:rsidRDefault="000A7407" w:rsidP="000A7407">
      <w:pPr>
        <w:pStyle w:val="ListParagraph"/>
      </w:pPr>
    </w:p>
    <w:p w14:paraId="10A7A037" w14:textId="4C243077" w:rsidR="000A7407" w:rsidRDefault="000A7407" w:rsidP="000A7407">
      <w:pPr>
        <w:pStyle w:val="ListParagraph"/>
      </w:pPr>
      <w:r>
        <w:t xml:space="preserve">Late for school attendance – time arrived </w:t>
      </w:r>
    </w:p>
    <w:p w14:paraId="7BCE0659" w14:textId="77777777" w:rsidR="000A7407" w:rsidRDefault="000A7407" w:rsidP="000A7407">
      <w:pPr>
        <w:pStyle w:val="ListParagraph"/>
      </w:pPr>
    </w:p>
    <w:p w14:paraId="484F0C98" w14:textId="0FE1E74B" w:rsidR="00B779BB" w:rsidRDefault="00B779BB" w:rsidP="00B779BB">
      <w:pPr>
        <w:pStyle w:val="ListParagraph"/>
        <w:numPr>
          <w:ilvl w:val="0"/>
          <w:numId w:val="4"/>
        </w:numPr>
      </w:pPr>
      <w:r>
        <w:t>Behaviour</w:t>
      </w:r>
    </w:p>
    <w:p w14:paraId="1CA5B460" w14:textId="4A5518BE" w:rsidR="00B779BB" w:rsidRDefault="00B779BB" w:rsidP="00B779BB">
      <w:pPr>
        <w:pStyle w:val="ListParagraph"/>
        <w:numPr>
          <w:ilvl w:val="0"/>
          <w:numId w:val="4"/>
        </w:numPr>
      </w:pPr>
      <w:r>
        <w:t>QAC</w:t>
      </w:r>
    </w:p>
    <w:p w14:paraId="322F7A1B" w14:textId="133A2E27" w:rsidR="00B779BB" w:rsidRDefault="00B779BB" w:rsidP="00B779BB">
      <w:pPr>
        <w:pStyle w:val="ListParagraph"/>
        <w:numPr>
          <w:ilvl w:val="0"/>
          <w:numId w:val="4"/>
        </w:numPr>
      </w:pPr>
      <w:r>
        <w:t>School management reports</w:t>
      </w:r>
    </w:p>
    <w:p w14:paraId="2661E95D" w14:textId="46788055" w:rsidR="000A7407" w:rsidRDefault="000A7407" w:rsidP="000A7407">
      <w:pPr>
        <w:pStyle w:val="ListParagraph"/>
      </w:pPr>
      <w:r>
        <w:t>Set up list of reports</w:t>
      </w:r>
    </w:p>
    <w:p w14:paraId="0CDCB693" w14:textId="36C0E409" w:rsidR="000A7407" w:rsidRDefault="000A7407" w:rsidP="000A7407">
      <w:pPr>
        <w:pStyle w:val="ListParagraph"/>
      </w:pPr>
      <w:r>
        <w:tab/>
        <w:t>Select grade or subject or teacher – report on marks below a percentage (below 40% or below 50%) or above a percentage (above 60% or above 80%) and marks in middle (between 40% and 60%) – give report per learner with all marks in grade or subject</w:t>
      </w:r>
    </w:p>
    <w:p w14:paraId="09ACF037" w14:textId="0AA0B3C9" w:rsidR="000A7407" w:rsidRDefault="000A7407" w:rsidP="000A7407">
      <w:pPr>
        <w:pStyle w:val="ListParagraph"/>
      </w:pPr>
      <w:r>
        <w:tab/>
        <w:t>Learners absent for the day</w:t>
      </w:r>
    </w:p>
    <w:p w14:paraId="5C5923E3" w14:textId="1C9C4AA7" w:rsidR="000A7407" w:rsidRDefault="000A7407" w:rsidP="000A7407">
      <w:pPr>
        <w:pStyle w:val="ListParagraph"/>
      </w:pPr>
      <w:r>
        <w:tab/>
        <w:t xml:space="preserve">Learners absent more than (fill in number of days) </w:t>
      </w:r>
    </w:p>
    <w:p w14:paraId="5184B8AB" w14:textId="7622C7E3" w:rsidR="000A7407" w:rsidRDefault="000A7407" w:rsidP="000A7407">
      <w:pPr>
        <w:pStyle w:val="ListParagraph"/>
      </w:pPr>
      <w:r>
        <w:tab/>
        <w:t>Learners ate school but not in class</w:t>
      </w:r>
    </w:p>
    <w:p w14:paraId="6D1CF683" w14:textId="5089F241" w:rsidR="000A7407" w:rsidRDefault="000A7407" w:rsidP="000A7407">
      <w:pPr>
        <w:pStyle w:val="ListParagraph"/>
      </w:pPr>
      <w:r>
        <w:tab/>
        <w:t xml:space="preserve">Learners </w:t>
      </w:r>
      <w:r w:rsidR="00E244D6">
        <w:t xml:space="preserve">at school </w:t>
      </w:r>
      <w:r>
        <w:t>not in care groups</w:t>
      </w:r>
    </w:p>
    <w:p w14:paraId="4AAE4BF8" w14:textId="63A18C62" w:rsidR="000A7407" w:rsidRDefault="000A7407" w:rsidP="000A7407">
      <w:pPr>
        <w:pStyle w:val="ListParagraph"/>
      </w:pPr>
    </w:p>
    <w:p w14:paraId="7D510A17" w14:textId="67FFE077" w:rsidR="000A7407" w:rsidRDefault="000A7407" w:rsidP="000A7407">
      <w:pPr>
        <w:pStyle w:val="ListParagraph"/>
      </w:pPr>
      <w:r>
        <w:tab/>
        <w:t xml:space="preserve">Attendance list per learner </w:t>
      </w:r>
    </w:p>
    <w:p w14:paraId="5F625C73" w14:textId="300D410C" w:rsidR="000A7407" w:rsidRDefault="000A7407" w:rsidP="000A7407">
      <w:pPr>
        <w:pStyle w:val="ListParagraph"/>
      </w:pPr>
      <w:r>
        <w:tab/>
      </w:r>
      <w:r>
        <w:tab/>
        <w:t>Absent from school days</w:t>
      </w:r>
    </w:p>
    <w:p w14:paraId="1EA94A9D" w14:textId="16F75A82" w:rsidR="000A7407" w:rsidRDefault="000A7407" w:rsidP="000A7407">
      <w:pPr>
        <w:pStyle w:val="ListParagraph"/>
      </w:pPr>
      <w:r>
        <w:tab/>
      </w:r>
      <w:r>
        <w:tab/>
        <w:t>Late for school days</w:t>
      </w:r>
    </w:p>
    <w:p w14:paraId="09DB197A" w14:textId="5C3C9FB8" w:rsidR="000A7407" w:rsidRDefault="000A7407" w:rsidP="000A7407">
      <w:pPr>
        <w:pStyle w:val="ListParagraph"/>
      </w:pPr>
      <w:r>
        <w:tab/>
      </w:r>
      <w:r>
        <w:tab/>
        <w:t>Days and subject not attended when in school</w:t>
      </w:r>
    </w:p>
    <w:p w14:paraId="4B0D2DE1" w14:textId="201E1C1D" w:rsidR="000A7407" w:rsidRDefault="000A7407" w:rsidP="000A7407">
      <w:pPr>
        <w:pStyle w:val="ListParagraph"/>
      </w:pPr>
      <w:r>
        <w:tab/>
      </w:r>
      <w:r>
        <w:tab/>
        <w:t>Days not attended care groups</w:t>
      </w:r>
    </w:p>
    <w:p w14:paraId="144E80D3" w14:textId="5D11580C" w:rsidR="00D25A6F" w:rsidRDefault="00D25A6F" w:rsidP="000A7407">
      <w:pPr>
        <w:pStyle w:val="ListParagraph"/>
      </w:pPr>
      <w:r>
        <w:t>5 WA communication</w:t>
      </w:r>
    </w:p>
    <w:p w14:paraId="626B9A98" w14:textId="6A00405B" w:rsidR="00FD52D6" w:rsidRDefault="00FD52D6" w:rsidP="000A7407">
      <w:pPr>
        <w:pStyle w:val="ListParagraph"/>
      </w:pPr>
      <w:r>
        <w:t xml:space="preserve">6 time </w:t>
      </w:r>
      <w:proofErr w:type="gramStart"/>
      <w:r>
        <w:t>schedule</w:t>
      </w:r>
      <w:proofErr w:type="gramEnd"/>
      <w:r>
        <w:t xml:space="preserve"> for Progress feedback</w:t>
      </w:r>
    </w:p>
    <w:p w14:paraId="2464AC62" w14:textId="77777777" w:rsidR="00D62705" w:rsidRDefault="00D62705" w:rsidP="000A7407">
      <w:pPr>
        <w:pStyle w:val="ListParagraph"/>
      </w:pPr>
    </w:p>
    <w:p w14:paraId="3611F9C9" w14:textId="77777777" w:rsidR="00D62705" w:rsidRDefault="00D62705" w:rsidP="00D62705">
      <w:r w:rsidRPr="000A4C91">
        <w:rPr>
          <w:highlight w:val="cyan"/>
          <w:lang w:val="en-ZA"/>
        </w:rPr>
        <w:t xml:space="preserve">Results – display teacher test also per subject and per grade </w:t>
      </w:r>
      <w:r w:rsidRPr="000A4C91">
        <w:rPr>
          <w:highlight w:val="cyan"/>
        </w:rPr>
        <w:t>– if too many changes – stand over to phase two</w:t>
      </w:r>
    </w:p>
    <w:p w14:paraId="77DE06DB" w14:textId="77777777" w:rsidR="00575B8A" w:rsidRDefault="00575B8A" w:rsidP="00575B8A">
      <w:r w:rsidRPr="00391BD8">
        <w:rPr>
          <w:highlight w:val="magenta"/>
        </w:rPr>
        <w:t>Communication – DK to edit and design templates – test important – rest not</w:t>
      </w:r>
    </w:p>
    <w:p w14:paraId="66FFA15B" w14:textId="77777777" w:rsidR="00575B8A" w:rsidRDefault="00575B8A" w:rsidP="00D62705"/>
    <w:p w14:paraId="4442144F" w14:textId="77777777" w:rsidR="00D62705" w:rsidRPr="00940E5C" w:rsidRDefault="00D62705" w:rsidP="000A7407">
      <w:pPr>
        <w:pStyle w:val="ListParagraph"/>
      </w:pPr>
    </w:p>
    <w:sectPr w:rsidR="00D62705" w:rsidRPr="00940E5C" w:rsidSect="00E7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175E"/>
    <w:multiLevelType w:val="hybridMultilevel"/>
    <w:tmpl w:val="F1AA9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07B07"/>
    <w:multiLevelType w:val="hybridMultilevel"/>
    <w:tmpl w:val="CEB0D822"/>
    <w:lvl w:ilvl="0" w:tplc="CAF22B1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837725"/>
    <w:multiLevelType w:val="hybridMultilevel"/>
    <w:tmpl w:val="D6B0E02C"/>
    <w:lvl w:ilvl="0" w:tplc="294EE7CA">
      <w:numFmt w:val="bullet"/>
      <w:lvlText w:val="-"/>
      <w:lvlJc w:val="left"/>
      <w:pPr>
        <w:ind w:left="119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3" w15:restartNumberingAfterBreak="0">
    <w:nsid w:val="740F3FD0"/>
    <w:multiLevelType w:val="hybridMultilevel"/>
    <w:tmpl w:val="D17E89FA"/>
    <w:lvl w:ilvl="0" w:tplc="A8264726">
      <w:start w:val="1"/>
      <w:numFmt w:val="decimal"/>
      <w:lvlText w:val="%1."/>
      <w:lvlJc w:val="left"/>
      <w:pPr>
        <w:ind w:left="15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70" w:hanging="360"/>
      </w:pPr>
    </w:lvl>
    <w:lvl w:ilvl="2" w:tplc="0809001B" w:tentative="1">
      <w:start w:val="1"/>
      <w:numFmt w:val="lowerRoman"/>
      <w:lvlText w:val="%3."/>
      <w:lvlJc w:val="right"/>
      <w:pPr>
        <w:ind w:left="2990" w:hanging="180"/>
      </w:pPr>
    </w:lvl>
    <w:lvl w:ilvl="3" w:tplc="0809000F" w:tentative="1">
      <w:start w:val="1"/>
      <w:numFmt w:val="decimal"/>
      <w:lvlText w:val="%4."/>
      <w:lvlJc w:val="left"/>
      <w:pPr>
        <w:ind w:left="3710" w:hanging="360"/>
      </w:pPr>
    </w:lvl>
    <w:lvl w:ilvl="4" w:tplc="08090019" w:tentative="1">
      <w:start w:val="1"/>
      <w:numFmt w:val="lowerLetter"/>
      <w:lvlText w:val="%5."/>
      <w:lvlJc w:val="left"/>
      <w:pPr>
        <w:ind w:left="4430" w:hanging="360"/>
      </w:pPr>
    </w:lvl>
    <w:lvl w:ilvl="5" w:tplc="0809001B" w:tentative="1">
      <w:start w:val="1"/>
      <w:numFmt w:val="lowerRoman"/>
      <w:lvlText w:val="%6."/>
      <w:lvlJc w:val="right"/>
      <w:pPr>
        <w:ind w:left="5150" w:hanging="180"/>
      </w:pPr>
    </w:lvl>
    <w:lvl w:ilvl="6" w:tplc="0809000F" w:tentative="1">
      <w:start w:val="1"/>
      <w:numFmt w:val="decimal"/>
      <w:lvlText w:val="%7."/>
      <w:lvlJc w:val="left"/>
      <w:pPr>
        <w:ind w:left="5870" w:hanging="360"/>
      </w:pPr>
    </w:lvl>
    <w:lvl w:ilvl="7" w:tplc="08090019" w:tentative="1">
      <w:start w:val="1"/>
      <w:numFmt w:val="lowerLetter"/>
      <w:lvlText w:val="%8."/>
      <w:lvlJc w:val="left"/>
      <w:pPr>
        <w:ind w:left="6590" w:hanging="360"/>
      </w:pPr>
    </w:lvl>
    <w:lvl w:ilvl="8" w:tplc="0809001B" w:tentative="1">
      <w:start w:val="1"/>
      <w:numFmt w:val="lowerRoman"/>
      <w:lvlText w:val="%9."/>
      <w:lvlJc w:val="right"/>
      <w:pPr>
        <w:ind w:left="7310" w:hanging="180"/>
      </w:pPr>
    </w:lvl>
  </w:abstractNum>
  <w:num w:numId="1" w16cid:durableId="2005550374">
    <w:abstractNumId w:val="2"/>
  </w:num>
  <w:num w:numId="2" w16cid:durableId="1387677842">
    <w:abstractNumId w:val="3"/>
  </w:num>
  <w:num w:numId="3" w16cid:durableId="614795626">
    <w:abstractNumId w:val="1"/>
  </w:num>
  <w:num w:numId="4" w16cid:durableId="51099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5C"/>
    <w:rsid w:val="00043A0B"/>
    <w:rsid w:val="000A4C91"/>
    <w:rsid w:val="000A7407"/>
    <w:rsid w:val="001155BB"/>
    <w:rsid w:val="0012275B"/>
    <w:rsid w:val="001E13FE"/>
    <w:rsid w:val="002073D1"/>
    <w:rsid w:val="0024273A"/>
    <w:rsid w:val="00330667"/>
    <w:rsid w:val="003467B1"/>
    <w:rsid w:val="00391BD8"/>
    <w:rsid w:val="004E5A5B"/>
    <w:rsid w:val="004F4415"/>
    <w:rsid w:val="00575B8A"/>
    <w:rsid w:val="00606F0B"/>
    <w:rsid w:val="006617B5"/>
    <w:rsid w:val="007518E6"/>
    <w:rsid w:val="007B6BEF"/>
    <w:rsid w:val="007D7C51"/>
    <w:rsid w:val="00940E5C"/>
    <w:rsid w:val="009444D7"/>
    <w:rsid w:val="009B74A3"/>
    <w:rsid w:val="00AB430F"/>
    <w:rsid w:val="00AE2948"/>
    <w:rsid w:val="00AF4C13"/>
    <w:rsid w:val="00B35D92"/>
    <w:rsid w:val="00B62BC2"/>
    <w:rsid w:val="00B779BB"/>
    <w:rsid w:val="00B86F25"/>
    <w:rsid w:val="00D25A6F"/>
    <w:rsid w:val="00D460E4"/>
    <w:rsid w:val="00D62705"/>
    <w:rsid w:val="00DB1C03"/>
    <w:rsid w:val="00E244D6"/>
    <w:rsid w:val="00E5220C"/>
    <w:rsid w:val="00E71BD6"/>
    <w:rsid w:val="00EB43AF"/>
    <w:rsid w:val="00F336E3"/>
    <w:rsid w:val="00FD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3130B"/>
  <w15:chartTrackingRefBased/>
  <w15:docId w15:val="{447631E3-D577-41AE-9B7C-1BAC0633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Dawie Krouwkamp</dc:creator>
  <cp:keywords/>
  <dc:description/>
  <cp:lastModifiedBy>Anton Roos</cp:lastModifiedBy>
  <cp:revision>22</cp:revision>
  <dcterms:created xsi:type="dcterms:W3CDTF">2025-03-01T11:27:00Z</dcterms:created>
  <dcterms:modified xsi:type="dcterms:W3CDTF">2025-03-02T17:56:00Z</dcterms:modified>
</cp:coreProperties>
</file>