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4E30" w14:textId="14956DD3" w:rsidR="001F5D0D" w:rsidRDefault="007905F6">
      <w:pPr>
        <w:rPr>
          <w:lang w:val="en-US"/>
        </w:rPr>
      </w:pPr>
      <w:r>
        <w:rPr>
          <w:lang w:val="en-US"/>
        </w:rPr>
        <w:t>Foundation Program Design</w:t>
      </w:r>
    </w:p>
    <w:p w14:paraId="5F679D06" w14:textId="77777777" w:rsidR="007905F6" w:rsidRDefault="007905F6">
      <w:pPr>
        <w:rPr>
          <w:lang w:val="en-US"/>
        </w:rPr>
      </w:pPr>
    </w:p>
    <w:p w14:paraId="07FFC641" w14:textId="048F1C58" w:rsidR="007905F6" w:rsidRDefault="007905F6">
      <w:pPr>
        <w:rPr>
          <w:lang w:val="en-US"/>
        </w:rPr>
      </w:pPr>
      <w:r>
        <w:rPr>
          <w:lang w:val="en-US"/>
        </w:rPr>
        <w:t>Abstraction</w:t>
      </w:r>
    </w:p>
    <w:p w14:paraId="77DD8160" w14:textId="4AEC4ACB" w:rsidR="00F85E8E" w:rsidRDefault="007905F6">
      <w:pPr>
        <w:rPr>
          <w:lang w:val="en-US"/>
        </w:rPr>
      </w:pPr>
      <w:r>
        <w:rPr>
          <w:lang w:val="en-US"/>
        </w:rPr>
        <w:t>Class Design</w:t>
      </w:r>
    </w:p>
    <w:p w14:paraId="365B183A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FBD38CB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Class        | Video                                       |</w:t>
      </w:r>
    </w:p>
    <w:p w14:paraId="7938A7C6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0D894394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title:string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|</w:t>
      </w:r>
    </w:p>
    <w:p w14:paraId="65F246ED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author:string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|</w:t>
      </w:r>
    </w:p>
    <w:p w14:paraId="1A97DADA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length:int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|</w:t>
      </w:r>
    </w:p>
    <w:p w14:paraId="4EB38E1F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_comments: List                             |</w:t>
      </w:r>
    </w:p>
    <w:p w14:paraId="59602C8D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99A0FA3" w14:textId="618D5CAB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Constructors | Vide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o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title:string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</w:t>
      </w:r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author:string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,length:</w:t>
      </w:r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int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)|</w:t>
      </w:r>
      <w:proofErr w:type="gramEnd"/>
    </w:p>
    <w:p w14:paraId="0656C812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4A460493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AddComment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():void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|</w:t>
      </w:r>
    </w:p>
    <w:p w14:paraId="7B2A516B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GetNumberofComments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|</w:t>
      </w:r>
    </w:p>
    <w:p w14:paraId="218263CB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DisplayVideoDetails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): void                 |</w:t>
      </w:r>
    </w:p>
    <w:p w14:paraId="223B2835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                                            |</w:t>
      </w:r>
    </w:p>
    <w:p w14:paraId="52823B57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67E7BC14" w14:textId="39A69FA6" w:rsidR="00F85E8E" w:rsidRDefault="006240AF" w:rsidP="006240AF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↑</w:t>
      </w:r>
    </w:p>
    <w:p w14:paraId="60B7A8E1" w14:textId="2EF7E2FD" w:rsidR="00F85E8E" w:rsidRDefault="006240AF" w:rsidP="006240AF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|</w:t>
      </w:r>
    </w:p>
    <w:p w14:paraId="04C585F5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28B0C333" w14:textId="50A08806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Class       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Comment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    |</w:t>
      </w:r>
    </w:p>
    <w:p w14:paraId="203D420A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691B2A2F" w14:textId="3C49B06B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commentor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|</w:t>
      </w:r>
    </w:p>
    <w:p w14:paraId="522E41E3" w14:textId="4C78BE74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text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|</w:t>
      </w:r>
    </w:p>
    <w:p w14:paraId="2DA9972B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E191693" w14:textId="3F365C12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Constructors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Comment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commentor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</w:t>
      </w:r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text:string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)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0383E9F6" w14:textId="77777777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76B32CB3" w14:textId="55260F7B" w:rsidR="00F85E8E" w:rsidRP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Display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Comment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): void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61A68906" w14:textId="77777777" w:rsidR="00F85E8E" w:rsidRDefault="00F85E8E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1F083002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294CD2CC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6396C5B1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4D7A37DA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5580E3F5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7F6BAEB9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5F82365C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511358E2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01CC2A1E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7574B6CF" w14:textId="77777777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39B9108D" w14:textId="107862D8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  <w:lastRenderedPageBreak/>
        <w:t>Encapsulation</w:t>
      </w:r>
    </w:p>
    <w:p w14:paraId="6AF953CC" w14:textId="1235CFEC" w:rsidR="006240AF" w:rsidRDefault="006240AF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  <w:t>Class Design</w:t>
      </w:r>
    </w:p>
    <w:p w14:paraId="0BB09203" w14:textId="77777777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0FDE294D" w14:textId="463D1A01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Class       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Product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    |</w:t>
      </w:r>
    </w:p>
    <w:p w14:paraId="58E328E4" w14:textId="77777777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1DA49C54" w14:textId="282028AB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name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|</w:t>
      </w:r>
    </w:p>
    <w:p w14:paraId="4F0E12C3" w14:textId="5E84CFAE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productID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|</w:t>
      </w:r>
    </w:p>
    <w:p w14:paraId="69F2B148" w14:textId="5A6E3405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price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float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|</w:t>
      </w:r>
    </w:p>
    <w:p w14:paraId="1E880D52" w14:textId="1DB71DE4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quantity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: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int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|</w:t>
      </w:r>
    </w:p>
    <w:p w14:paraId="6473C76C" w14:textId="77777777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6FAF276" w14:textId="2ED5EA1D" w:rsidR="002A0CED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Constructors | </w:t>
      </w:r>
      <w:proofErr w:type="spellStart"/>
      <w:proofErr w:type="gramStart"/>
      <w:r w:rsidR="002A0CED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Produc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r w:rsidR="002A0CED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name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 w:rsidR="002A0CED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 w:rsidR="002A0CED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                         |</w:t>
      </w:r>
    </w:p>
    <w:p w14:paraId="0A7CD8BD" w14:textId="5211334E" w:rsidR="002A0CED" w:rsidRDefault="002A0CED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ab/>
        <w:t xml:space="preserve">      |    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producID:string</w:t>
      </w:r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</w:t>
      </w:r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price:decimal</w:t>
      </w:r>
      <w:proofErr w:type="spellEnd"/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          |</w:t>
      </w:r>
    </w:p>
    <w:p w14:paraId="5E6961E8" w14:textId="08836D21" w:rsidR="002A0CED" w:rsidRDefault="002A0CED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         </w:t>
      </w:r>
      <w:proofErr w:type="spell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quantity:int</w:t>
      </w:r>
      <w:proofErr w:type="spell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|</w:t>
      </w:r>
    </w:p>
    <w:p w14:paraId="48B662C2" w14:textId="2014419D" w:rsidR="006240AF" w:rsidRPr="00F85E8E" w:rsidRDefault="002A0CED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          </w:t>
      </w:r>
      <w:r w:rsidR="006240AF"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</w:t>
      </w:r>
      <w:r w:rsidR="006240AF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</w:t>
      </w:r>
      <w:r w:rsidR="006240AF"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</w:p>
    <w:p w14:paraId="17F7953B" w14:textId="77777777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1024A95D" w14:textId="33296210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 w:rsidR="002A0CED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GetTotalCost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():void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|</w:t>
      </w:r>
    </w:p>
    <w:p w14:paraId="77B2CC5F" w14:textId="77777777" w:rsidR="006240AF" w:rsidRPr="00F85E8E" w:rsidRDefault="006240AF" w:rsidP="00624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63E9B772" w14:textId="61F34F15" w:rsidR="006240AF" w:rsidRDefault="002A0CED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  <w:t xml:space="preserve">                          </w:t>
      </w:r>
    </w:p>
    <w:p w14:paraId="0D748891" w14:textId="7777777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4AA7E7C2" w14:textId="2E106EE8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Class       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    |</w:t>
      </w:r>
    </w:p>
    <w:p w14:paraId="2672E973" w14:textId="7777777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2172B0CE" w14:textId="5310BB6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street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|</w:t>
      </w:r>
    </w:p>
    <w:p w14:paraId="47F58203" w14:textId="41F164C8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city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30898941" w14:textId="5DE36774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province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|</w:t>
      </w:r>
    </w:p>
    <w:p w14:paraId="27634620" w14:textId="7804BD74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country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|</w:t>
      </w:r>
    </w:p>
    <w:p w14:paraId="2686065A" w14:textId="7777777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7C53E7B6" w14:textId="28171BDE" w:rsidR="002A0CED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Constructors | </w:t>
      </w:r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street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                      |</w:t>
      </w:r>
    </w:p>
    <w:p w14:paraId="39ED23D6" w14:textId="7EC14499" w:rsidR="002A0CED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ab/>
        <w:t xml:space="preserve">      |    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city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</w:t>
      </w:r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province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,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59848B5A" w14:textId="3F4C9744" w:rsidR="002A0CED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        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country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spellEnd"/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|</w:t>
      </w:r>
    </w:p>
    <w:p w14:paraId="4CE2E7E4" w14:textId="7777777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     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</w:p>
    <w:p w14:paraId="081F4D72" w14:textId="77777777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33EAC197" w14:textId="5D7788BA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 w:rsidR="00873983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IsUSA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</w:t>
      </w:r>
      <w:r w:rsidR="00873983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bool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</w:t>
      </w:r>
      <w:r w:rsidR="00873983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50119A04" w14:textId="23075F55" w:rsidR="002A0CED" w:rsidRPr="00F85E8E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</w:t>
      </w:r>
      <w:proofErr w:type="spellStart"/>
      <w:proofErr w:type="gramStart"/>
      <w:r w:rsidR="00873983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etFullAddress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</w:t>
      </w:r>
      <w:r w:rsidR="00873983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6AFBF85C" w14:textId="77777777" w:rsidR="002A0CED" w:rsidRDefault="002A0CED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1211E01D" w14:textId="77777777" w:rsidR="00873983" w:rsidRDefault="00873983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430ACBC3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45BC312E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1F5A72EE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209D9BBC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28679B4A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5B11BB96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5489CCB8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</w:p>
    <w:p w14:paraId="0D1B1280" w14:textId="525651B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lastRenderedPageBreak/>
        <w:t>+--------------+---------------------------------------------+</w:t>
      </w:r>
    </w:p>
    <w:p w14:paraId="62A165AE" w14:textId="7109A222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Class       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ustomer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   |</w:t>
      </w:r>
    </w:p>
    <w:p w14:paraId="64C6B25B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35B52759" w14:textId="6A516032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name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01B35674" w14:textId="4889090F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580860CD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4768F4F" w14:textId="68917040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Constructors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</w:t>
      </w:r>
      <w:r w:rsidR="004B5674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ustomer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name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,</w:t>
      </w:r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Address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6364BDB0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2ACDE9AC" w14:textId="6F922CC6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LiveInUSA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):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bool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388A3211" w14:textId="77777777" w:rsidR="00873983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09388F78" w14:textId="77777777" w:rsidR="00873983" w:rsidRPr="00F85E8E" w:rsidRDefault="00873983" w:rsidP="002A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2CC7BDA3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05C2F17B" w14:textId="7C8B28BA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Class        |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Order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             |</w:t>
      </w:r>
    </w:p>
    <w:p w14:paraId="22B6B84D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6C939CA" w14:textId="1C1EB158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Attributes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products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List</w:t>
      </w:r>
      <w:proofErr w:type="spellEnd"/>
      <w:proofErr w:type="gramEnd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&lt;Product&gt;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|</w:t>
      </w:r>
    </w:p>
    <w:p w14:paraId="00BACFBB" w14:textId="5BF638D2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              | _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customer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Customer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  |</w:t>
      </w:r>
    </w:p>
    <w:p w14:paraId="20B8280D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3E54247" w14:textId="62407A0E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Constructors | </w:t>
      </w:r>
      <w:r w:rsidR="004B5674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Order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customer:Customer</w:t>
      </w:r>
      <w:proofErr w:type="spellEnd"/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)</w:t>
      </w:r>
      <w:r w:rsidR="004B5674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1D2C898B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50A5549D" w14:textId="0A1CC7B3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Methods      |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</w:t>
      </w:r>
      <w:r w:rsidR="004B5674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et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TotalCost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float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       |</w:t>
      </w:r>
    </w:p>
    <w:p w14:paraId="71ABF0EF" w14:textId="2CC4BD80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</w:t>
      </w:r>
      <w:proofErr w:type="spellStart"/>
      <w:proofErr w:type="gramStart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Get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PackingSlip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6C470239" w14:textId="1DF9FEC8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|              | </w:t>
      </w:r>
      <w:proofErr w:type="spellStart"/>
      <w:proofErr w:type="gramStart"/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GetShippingLabel</w:t>
      </w:r>
      <w:proofErr w:type="spell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():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string</w:t>
      </w:r>
      <w:proofErr w:type="gramEnd"/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               </w:t>
      </w:r>
      <w:r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 xml:space="preserve">  </w:t>
      </w: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|</w:t>
      </w:r>
    </w:p>
    <w:p w14:paraId="10F90492" w14:textId="77777777" w:rsidR="00873983" w:rsidRPr="00F85E8E" w:rsidRDefault="00873983" w:rsidP="00873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  <w:r w:rsidRPr="00F85E8E">
        <w:rPr>
          <w:rFonts w:ascii="Ubuntu Mono" w:eastAsia="Times New Roman" w:hAnsi="Ubuntu Mono" w:cs="Courier New"/>
          <w:color w:val="000000"/>
          <w:sz w:val="21"/>
          <w:szCs w:val="21"/>
          <w:bdr w:val="none" w:sz="0" w:space="0" w:color="auto" w:frame="1"/>
          <w:lang w:eastAsia="en-ZA"/>
        </w:rPr>
        <w:t>+--------------+---------------------------------------------+</w:t>
      </w:r>
    </w:p>
    <w:p w14:paraId="4B04AD2E" w14:textId="77777777" w:rsidR="002A0CED" w:rsidRPr="00F85E8E" w:rsidRDefault="002A0CED" w:rsidP="00F85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ZA"/>
        </w:rPr>
      </w:pPr>
    </w:p>
    <w:p w14:paraId="3F376361" w14:textId="77777777" w:rsidR="00F85E8E" w:rsidRDefault="00F85E8E">
      <w:pPr>
        <w:rPr>
          <w:lang w:val="en-US"/>
        </w:rPr>
      </w:pPr>
    </w:p>
    <w:p w14:paraId="063038B9" w14:textId="77777777" w:rsidR="007905F6" w:rsidRPr="007905F6" w:rsidRDefault="007905F6">
      <w:pPr>
        <w:rPr>
          <w:lang w:val="en-US"/>
        </w:rPr>
      </w:pPr>
    </w:p>
    <w:sectPr w:rsidR="007905F6" w:rsidRPr="0079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F6"/>
    <w:rsid w:val="001F5D0D"/>
    <w:rsid w:val="002A0CED"/>
    <w:rsid w:val="004B5674"/>
    <w:rsid w:val="006240AF"/>
    <w:rsid w:val="007905F6"/>
    <w:rsid w:val="007A1E7B"/>
    <w:rsid w:val="00873983"/>
    <w:rsid w:val="0095383A"/>
    <w:rsid w:val="00CD1071"/>
    <w:rsid w:val="00F224D3"/>
    <w:rsid w:val="00F33516"/>
    <w:rsid w:val="00F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A4600"/>
  <w15:chartTrackingRefBased/>
  <w15:docId w15:val="{E2830322-AA4B-4D8B-B0D7-DC560B8F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83"/>
  </w:style>
  <w:style w:type="paragraph" w:styleId="Heading1">
    <w:name w:val="heading 1"/>
    <w:basedOn w:val="Normal"/>
    <w:next w:val="Normal"/>
    <w:link w:val="Heading1Char"/>
    <w:uiPriority w:val="9"/>
    <w:qFormat/>
    <w:rsid w:val="0079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Kgwetiane</dc:creator>
  <cp:keywords/>
  <dc:description/>
  <cp:lastModifiedBy>Katlego Kgwetiane</cp:lastModifiedBy>
  <cp:revision>4</cp:revision>
  <dcterms:created xsi:type="dcterms:W3CDTF">2025-04-01T09:45:00Z</dcterms:created>
  <dcterms:modified xsi:type="dcterms:W3CDTF">2025-04-01T12:56:00Z</dcterms:modified>
</cp:coreProperties>
</file>