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CD283" w14:textId="77777777" w:rsidR="00F93D66" w:rsidRPr="00F93D66" w:rsidRDefault="00F93D66" w:rsidP="00F93D66"/>
    <w:p w14:paraId="79B4A7D4" w14:textId="77777777" w:rsidR="00F93D66" w:rsidRPr="00F93D66" w:rsidRDefault="00F93D66" w:rsidP="00F93D66">
      <w:r w:rsidRPr="00F93D66">
        <w:t xml:space="preserve"> Whitewater Rafting Site Plan </w:t>
      </w:r>
    </w:p>
    <w:p w14:paraId="73C13898" w14:textId="33A9E3FA" w:rsidR="00F93D66" w:rsidRPr="00F93D66" w:rsidRDefault="00F93D66" w:rsidP="00F93D66">
      <w:r w:rsidRPr="00F93D66">
        <w:t xml:space="preserve">Purpose </w:t>
      </w:r>
    </w:p>
    <w:p w14:paraId="6E92A80A" w14:textId="77777777" w:rsidR="00F93D66" w:rsidRDefault="00F93D66" w:rsidP="00F93D66">
      <w:r w:rsidRPr="00F93D66">
        <w:t xml:space="preserve">Target Audience </w:t>
      </w:r>
    </w:p>
    <w:p w14:paraId="77F1C0C9" w14:textId="77777777" w:rsidR="001F5D0D" w:rsidRDefault="001F5D0D">
      <w:pPr>
        <w:rPr>
          <w:lang w:val="en-US"/>
        </w:rPr>
      </w:pPr>
    </w:p>
    <w:p w14:paraId="7BCE3C96" w14:textId="77777777" w:rsidR="00F93D66" w:rsidRDefault="00F93D66">
      <w:pPr>
        <w:rPr>
          <w:lang w:val="en-US"/>
        </w:rPr>
      </w:pPr>
    </w:p>
    <w:p w14:paraId="73DC0961" w14:textId="77777777" w:rsidR="00F93D66" w:rsidRDefault="00F93D66">
      <w:pPr>
        <w:rPr>
          <w:lang w:val="en-US"/>
        </w:rPr>
      </w:pPr>
    </w:p>
    <w:p w14:paraId="2772E9B3" w14:textId="77777777" w:rsidR="00F93D66" w:rsidRDefault="00F93D66">
      <w:pPr>
        <w:rPr>
          <w:lang w:val="en-US"/>
        </w:rPr>
      </w:pPr>
    </w:p>
    <w:p w14:paraId="7FE23FE6" w14:textId="77777777" w:rsidR="00F93D66" w:rsidRDefault="00F93D66">
      <w:pPr>
        <w:rPr>
          <w:lang w:val="en-US"/>
        </w:rPr>
      </w:pPr>
    </w:p>
    <w:p w14:paraId="77ABE811" w14:textId="77777777" w:rsidR="00F93D66" w:rsidRDefault="00F93D66">
      <w:pPr>
        <w:rPr>
          <w:lang w:val="en-US"/>
        </w:rPr>
      </w:pPr>
    </w:p>
    <w:p w14:paraId="36C1BF4D" w14:textId="77777777" w:rsidR="00F93D66" w:rsidRDefault="00F93D66">
      <w:pPr>
        <w:rPr>
          <w:lang w:val="en-US"/>
        </w:rPr>
      </w:pPr>
    </w:p>
    <w:p w14:paraId="16E538E4" w14:textId="77777777" w:rsidR="00F93D66" w:rsidRDefault="00F93D66">
      <w:pPr>
        <w:rPr>
          <w:lang w:val="en-US"/>
        </w:rPr>
      </w:pPr>
    </w:p>
    <w:p w14:paraId="6BDD0615" w14:textId="77777777" w:rsidR="00F93D66" w:rsidRDefault="00F93D66">
      <w:pPr>
        <w:rPr>
          <w:lang w:val="en-US"/>
        </w:rPr>
      </w:pPr>
    </w:p>
    <w:p w14:paraId="2DB9618A" w14:textId="77777777" w:rsidR="00F93D66" w:rsidRDefault="00F93D66">
      <w:pPr>
        <w:rPr>
          <w:lang w:val="en-US"/>
        </w:rPr>
      </w:pPr>
    </w:p>
    <w:p w14:paraId="12B3F4B6" w14:textId="77777777" w:rsidR="00F93D66" w:rsidRDefault="00F93D66">
      <w:pPr>
        <w:rPr>
          <w:lang w:val="en-US"/>
        </w:rPr>
      </w:pPr>
    </w:p>
    <w:p w14:paraId="7CF10EB1" w14:textId="77777777" w:rsidR="00F93D66" w:rsidRDefault="00F93D66">
      <w:pPr>
        <w:rPr>
          <w:lang w:val="en-US"/>
        </w:rPr>
      </w:pPr>
    </w:p>
    <w:p w14:paraId="56CF0BA5" w14:textId="77777777" w:rsidR="00F93D66" w:rsidRDefault="00F93D66">
      <w:pPr>
        <w:rPr>
          <w:lang w:val="en-US"/>
        </w:rPr>
      </w:pPr>
    </w:p>
    <w:p w14:paraId="44CD6EC4" w14:textId="77777777" w:rsidR="00F93D66" w:rsidRDefault="00F93D66">
      <w:pPr>
        <w:rPr>
          <w:lang w:val="en-US"/>
        </w:rPr>
      </w:pPr>
    </w:p>
    <w:p w14:paraId="017BD23B" w14:textId="77777777" w:rsidR="00F93D66" w:rsidRDefault="00F93D66">
      <w:pPr>
        <w:rPr>
          <w:lang w:val="en-US"/>
        </w:rPr>
      </w:pPr>
    </w:p>
    <w:p w14:paraId="64F1F523" w14:textId="77777777" w:rsidR="00F93D66" w:rsidRDefault="00F93D66">
      <w:pPr>
        <w:rPr>
          <w:lang w:val="en-US"/>
        </w:rPr>
      </w:pPr>
    </w:p>
    <w:p w14:paraId="527909AF" w14:textId="77777777" w:rsidR="00F93D66" w:rsidRDefault="00F93D66">
      <w:pPr>
        <w:rPr>
          <w:lang w:val="en-US"/>
        </w:rPr>
      </w:pPr>
    </w:p>
    <w:p w14:paraId="1B996BFB" w14:textId="77777777" w:rsidR="00F93D66" w:rsidRDefault="00F93D66">
      <w:pPr>
        <w:rPr>
          <w:lang w:val="en-US"/>
        </w:rPr>
      </w:pPr>
    </w:p>
    <w:p w14:paraId="3A22C829" w14:textId="77777777" w:rsidR="00F93D66" w:rsidRDefault="00F93D66">
      <w:pPr>
        <w:rPr>
          <w:lang w:val="en-US"/>
        </w:rPr>
      </w:pPr>
    </w:p>
    <w:p w14:paraId="4C6FBAD7" w14:textId="77777777" w:rsidR="00F93D66" w:rsidRDefault="00F93D66">
      <w:pPr>
        <w:rPr>
          <w:lang w:val="en-US"/>
        </w:rPr>
      </w:pPr>
    </w:p>
    <w:p w14:paraId="731855F3" w14:textId="77777777" w:rsidR="00F93D66" w:rsidRDefault="00F93D66">
      <w:pPr>
        <w:rPr>
          <w:lang w:val="en-US"/>
        </w:rPr>
      </w:pPr>
    </w:p>
    <w:p w14:paraId="12C432C2" w14:textId="77777777" w:rsidR="00F93D66" w:rsidRDefault="00F93D66">
      <w:pPr>
        <w:rPr>
          <w:lang w:val="en-US"/>
        </w:rPr>
      </w:pPr>
    </w:p>
    <w:p w14:paraId="1342EAC4" w14:textId="77777777" w:rsidR="00F93D66" w:rsidRDefault="00F93D66">
      <w:pPr>
        <w:rPr>
          <w:lang w:val="en-US"/>
        </w:rPr>
      </w:pPr>
    </w:p>
    <w:p w14:paraId="581E9E13" w14:textId="77777777" w:rsidR="00F93D66" w:rsidRDefault="00F93D66">
      <w:pPr>
        <w:rPr>
          <w:lang w:val="en-US"/>
        </w:rPr>
      </w:pPr>
    </w:p>
    <w:p w14:paraId="7374461D" w14:textId="77777777" w:rsidR="00F93D66" w:rsidRDefault="00F93D66">
      <w:pPr>
        <w:rPr>
          <w:lang w:val="en-US"/>
        </w:rPr>
      </w:pPr>
    </w:p>
    <w:p w14:paraId="372C6446" w14:textId="77777777" w:rsidR="00F93D66" w:rsidRDefault="00F93D66">
      <w:pPr>
        <w:rPr>
          <w:lang w:val="en-US"/>
        </w:rPr>
      </w:pPr>
    </w:p>
    <w:p w14:paraId="1B7DFB03" w14:textId="77777777" w:rsidR="00F93D66" w:rsidRDefault="00F93D66">
      <w:pPr>
        <w:rPr>
          <w:lang w:val="en-US"/>
        </w:rPr>
      </w:pPr>
    </w:p>
    <w:p w14:paraId="3FBDCDBC" w14:textId="77777777" w:rsidR="00F93D66" w:rsidRDefault="00F93D66">
      <w:pPr>
        <w:rPr>
          <w:lang w:val="en-US"/>
        </w:rPr>
      </w:pPr>
    </w:p>
    <w:p w14:paraId="31053ED3" w14:textId="77777777" w:rsidR="00F93D66" w:rsidRDefault="00F93D66">
      <w:pPr>
        <w:rPr>
          <w:lang w:val="en-US"/>
        </w:rPr>
      </w:pPr>
    </w:p>
    <w:p w14:paraId="3176BF65" w14:textId="07E4D64B" w:rsidR="00F93D66" w:rsidRPr="00516E25" w:rsidRDefault="00EC7677">
      <w:pPr>
        <w:rPr>
          <w:sz w:val="32"/>
          <w:szCs w:val="32"/>
          <w:lang w:val="en-US"/>
        </w:rPr>
      </w:pPr>
      <w:r w:rsidRPr="00516E25"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47DEA85" wp14:editId="557D5053">
            <wp:simplePos x="0" y="0"/>
            <wp:positionH relativeFrom="column">
              <wp:posOffset>22225</wp:posOffset>
            </wp:positionH>
            <wp:positionV relativeFrom="paragraph">
              <wp:posOffset>302376</wp:posOffset>
            </wp:positionV>
            <wp:extent cx="6275705" cy="701675"/>
            <wp:effectExtent l="0" t="38100" r="0" b="41275"/>
            <wp:wrapTopAndBottom/>
            <wp:docPr id="15336644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D66" w:rsidRPr="00516E25">
        <w:rPr>
          <w:sz w:val="32"/>
          <w:szCs w:val="32"/>
          <w:lang w:val="en-US"/>
        </w:rPr>
        <w:t>Site Map</w:t>
      </w:r>
    </w:p>
    <w:p w14:paraId="314E1F1C" w14:textId="73A9C64D" w:rsidR="00F93D66" w:rsidRDefault="00F93D66">
      <w:pPr>
        <w:rPr>
          <w:lang w:val="en-US"/>
        </w:rPr>
      </w:pPr>
    </w:p>
    <w:p w14:paraId="4951432C" w14:textId="493B61D6" w:rsidR="00EC7677" w:rsidRPr="00751D6E" w:rsidRDefault="00751D6E" w:rsidP="00EC7677">
      <w:pPr>
        <w:rPr>
          <w:sz w:val="32"/>
          <w:szCs w:val="32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BFF4756" wp14:editId="736C6666">
                <wp:simplePos x="0" y="0"/>
                <wp:positionH relativeFrom="column">
                  <wp:posOffset>2016586</wp:posOffset>
                </wp:positionH>
                <wp:positionV relativeFrom="paragraph">
                  <wp:posOffset>396124</wp:posOffset>
                </wp:positionV>
                <wp:extent cx="2380615" cy="2028190"/>
                <wp:effectExtent l="0" t="0" r="635" b="0"/>
                <wp:wrapTopAndBottom/>
                <wp:docPr id="965991981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8407227" name="Picture 88407227" descr="A red and black text with a oa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8252" y="612774"/>
                            <a:ext cx="1396365" cy="1155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839496" name="Flowchart: Process 168839496"/>
                        <wps:cNvSpPr/>
                        <wps:spPr>
                          <a:xfrm>
                            <a:off x="743009" y="162929"/>
                            <a:ext cx="914400" cy="377398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4A429" w14:textId="0D6B21E0" w:rsidR="00751D6E" w:rsidRPr="00751D6E" w:rsidRDefault="00751D6E" w:rsidP="00751D6E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751D6E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F4756" id="Canvas 5" o:spid="_x0000_s1026" editas="canvas" style="position:absolute;margin-left:158.8pt;margin-top:31.2pt;width:187.45pt;height:159.7pt;z-index:251659264;mso-width-relative:margin;mso-height-relative:margin" coordsize="23806,20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806;height:20281;visibility:visible;mso-wrap-style:square" filled="t">
                  <v:fill o:detectmouseclick="t"/>
                  <v:path o:connecttype="none"/>
                </v:shape>
                <v:shape id="Picture 88407227" o:spid="_x0000_s1028" type="#_x0000_t75" alt="A red and black text with a oar&#10;&#10;Description automatically generated" style="position:absolute;left:5482;top:6127;width:13964;height:1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">
                  <v:imagedata r:id="rId11" o:title="A red and black text with a oar&#10;&#10;Description automatically generated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68839496" o:spid="_x0000_s1029" type="#_x0000_t109" style="position:absolute;left:7430;top:1629;width:9144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" fillcolor="white [3201]" stroked="f" strokeweight="1pt">
                  <v:textbox>
                    <w:txbxContent>
                      <w:p w14:paraId="48A4A429" w14:textId="0D6B21E0" w:rsidR="00751D6E" w:rsidRPr="00751D6E" w:rsidRDefault="00751D6E" w:rsidP="00751D6E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751D6E">
                          <w:rPr>
                            <w:sz w:val="36"/>
                            <w:szCs w:val="36"/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C7677" w:rsidRPr="00516E25">
        <w:rPr>
          <w:sz w:val="32"/>
          <w:szCs w:val="32"/>
          <w:lang w:val="en-US"/>
        </w:rPr>
        <w:t>Branding</w:t>
      </w:r>
    </w:p>
    <w:p w14:paraId="052F8668" w14:textId="02C8887C" w:rsidR="00516E25" w:rsidRDefault="00751D6E" w:rsidP="00751D6E">
      <w:pPr>
        <w:rPr>
          <w:sz w:val="32"/>
          <w:szCs w:val="32"/>
          <w:lang w:val="en-US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A4C0937" wp14:editId="34745B67">
                <wp:simplePos x="0" y="0"/>
                <wp:positionH relativeFrom="column">
                  <wp:posOffset>271130</wp:posOffset>
                </wp:positionH>
                <wp:positionV relativeFrom="paragraph">
                  <wp:posOffset>2346845</wp:posOffset>
                </wp:positionV>
                <wp:extent cx="6382501" cy="1969770"/>
                <wp:effectExtent l="0" t="0" r="0" b="0"/>
                <wp:wrapTopAndBottom/>
                <wp:docPr id="131008756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35429693" name="Rectangle 1635429693"/>
                        <wps:cNvSpPr/>
                        <wps:spPr>
                          <a:xfrm>
                            <a:off x="1283336" y="897779"/>
                            <a:ext cx="931026" cy="872836"/>
                          </a:xfrm>
                          <a:prstGeom prst="rect">
                            <a:avLst/>
                          </a:prstGeom>
                          <a:solidFill>
                            <a:srgbClr val="2646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A705B" w14:textId="534AD720" w:rsidR="00516E25" w:rsidRDefault="00516E25" w:rsidP="00516E25">
                              <w:pPr>
                                <w:jc w:val="center"/>
                              </w:pPr>
                              <w:r w:rsidRPr="00516E25">
                                <w:t>#264653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55977" name="Rectangle 1479555977"/>
                        <wps:cNvSpPr/>
                        <wps:spPr>
                          <a:xfrm>
                            <a:off x="2214362" y="897779"/>
                            <a:ext cx="931026" cy="872836"/>
                          </a:xfrm>
                          <a:prstGeom prst="rect">
                            <a:avLst/>
                          </a:prstGeom>
                          <a:solidFill>
                            <a:srgbClr val="2A9D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E0BB1" w14:textId="1BE4024F" w:rsidR="00516E25" w:rsidRPr="00516E25" w:rsidRDefault="00516E25" w:rsidP="00516E2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#</w:t>
                              </w:r>
                              <w:r w:rsidRPr="00516E25">
                                <w:t>2A9D8F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43943" name="Rectangle 119643943"/>
                        <wps:cNvSpPr/>
                        <wps:spPr>
                          <a:xfrm>
                            <a:off x="3145388" y="897779"/>
                            <a:ext cx="931026" cy="872836"/>
                          </a:xfrm>
                          <a:prstGeom prst="rect">
                            <a:avLst/>
                          </a:prstGeom>
                          <a:solidFill>
                            <a:srgbClr val="E9C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A8BDC" w14:textId="3140BEC9" w:rsidR="00516E25" w:rsidRPr="00516E25" w:rsidRDefault="00516E25" w:rsidP="00516E25">
                              <w:pPr>
                                <w:jc w:val="center"/>
                                <w:rPr>
                                  <w:rFonts w:ascii="Courier New" w:eastAsia="Times New Roman" w:hAnsi="Courier New" w:cs="Courier New"/>
                                  <w:color w:val="0033B3"/>
                                  <w:sz w:val="24"/>
                                  <w:szCs w:val="24"/>
                                  <w:lang w:eastAsia="en-Z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#</w:t>
                              </w:r>
                              <w:r w:rsidRPr="00516E25">
                                <w:t>E9C46A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919158" name="Rectangle 610919158"/>
                        <wps:cNvSpPr/>
                        <wps:spPr>
                          <a:xfrm>
                            <a:off x="4076414" y="897779"/>
                            <a:ext cx="931026" cy="872836"/>
                          </a:xfrm>
                          <a:prstGeom prst="rect">
                            <a:avLst/>
                          </a:prstGeom>
                          <a:solidFill>
                            <a:srgbClr val="F4A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A29D7" w14:textId="47737D46" w:rsidR="00516E25" w:rsidRPr="00516E25" w:rsidRDefault="00516E25" w:rsidP="00516E2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#</w:t>
                              </w:r>
                              <w:r w:rsidRPr="00516E25">
                                <w:t>F4A261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128359" name="Text Box 2117128359"/>
                        <wps:cNvSpPr txBox="1"/>
                        <wps:spPr>
                          <a:xfrm>
                            <a:off x="290926" y="116381"/>
                            <a:ext cx="5817235" cy="631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A6FC04" w14:textId="77777777" w:rsidR="00751D6E" w:rsidRDefault="00751D6E" w:rsidP="00751D6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Colour Schema</w:t>
                              </w:r>
                            </w:p>
                            <w:p w14:paraId="481F00A4" w14:textId="5A7E6C8B" w:rsidR="00751D6E" w:rsidRDefault="00751D6E" w:rsidP="00751D6E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16E25">
                                <w:rPr>
                                  <w:sz w:val="24"/>
                                  <w:szCs w:val="24"/>
                                </w:rPr>
                                <w:t>Colo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u</w:t>
                              </w:r>
                              <w:r w:rsidRPr="00516E25">
                                <w:rPr>
                                  <w:sz w:val="24"/>
                                  <w:szCs w:val="24"/>
                                </w:rPr>
                                <w:t xml:space="preserve">r palette URL: </w:t>
                              </w:r>
                              <w:hyperlink r:id="rId12" w:history="1">
                                <w:r w:rsidRPr="00516E25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https://coolors.co/palette/264653-2a9d8f-e9c46a-f4a261-e76f51</w:t>
                                </w:r>
                              </w:hyperlink>
                            </w:p>
                            <w:p w14:paraId="7A58B30F" w14:textId="77777777" w:rsidR="00751D6E" w:rsidRDefault="00751D6E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C0937" id="Canvas 4" o:spid="_x0000_s1030" editas="canvas" style="position:absolute;margin-left:21.35pt;margin-top:184.8pt;width:502.55pt;height:155.1pt;z-index:251660288;mso-width-relative:margin;mso-height-relative:margin" coordsize="63823,1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">
                <v:shape id="_x0000_s1031" type="#_x0000_t75" style="position:absolute;width:63823;height:19697;visibility:visible;mso-wrap-style:square" filled="t">
                  <v:fill o:detectmouseclick="t"/>
                  <v:path o:connecttype="none"/>
                </v:shape>
                <v:rect id="Rectangle 1635429693" o:spid="_x0000_s1032" style="position:absolute;left:12833;top:8977;width:9310;height:8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" fillcolor="#264653" stroked="f" strokeweight="1pt">
                  <v:textbox>
                    <w:txbxContent>
                      <w:p w14:paraId="364A705B" w14:textId="534AD720" w:rsidR="00516E25" w:rsidRDefault="00516E25" w:rsidP="00516E25">
                        <w:pPr>
                          <w:jc w:val="center"/>
                        </w:pPr>
                        <w:r w:rsidRPr="00516E25">
                          <w:t>#264653</w:t>
                        </w:r>
                      </w:p>
                    </w:txbxContent>
                  </v:textbox>
                </v:rect>
                <v:rect id="Rectangle 1479555977" o:spid="_x0000_s1033" style="position:absolute;left:22143;top:8977;width:9310;height:8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" fillcolor="#2a9d8f" stroked="f" strokeweight="1pt">
                  <v:textbox>
                    <w:txbxContent>
                      <w:p w14:paraId="773E0BB1" w14:textId="1BE4024F" w:rsidR="00516E25" w:rsidRPr="00516E25" w:rsidRDefault="00516E25" w:rsidP="00516E2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#</w:t>
                        </w:r>
                        <w:r w:rsidRPr="00516E25">
                          <w:t>2A9D8F</w:t>
                        </w:r>
                      </w:p>
                    </w:txbxContent>
                  </v:textbox>
                </v:rect>
                <v:rect id="Rectangle 119643943" o:spid="_x0000_s1034" style="position:absolute;left:31453;top:8977;width:9311;height:8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" fillcolor="#e9c46a" stroked="f" strokeweight="1pt">
                  <v:textbox>
                    <w:txbxContent>
                      <w:p w14:paraId="6F5A8BDC" w14:textId="3140BEC9" w:rsidR="00516E25" w:rsidRPr="00516E25" w:rsidRDefault="00516E25" w:rsidP="00516E25">
                        <w:pPr>
                          <w:jc w:val="center"/>
                          <w:rPr>
                            <w:rFonts w:ascii="Courier New" w:eastAsia="Times New Roman" w:hAnsi="Courier New" w:cs="Courier New"/>
                            <w:color w:val="0033B3"/>
                            <w:sz w:val="24"/>
                            <w:szCs w:val="24"/>
                            <w:lang w:eastAsia="en-ZA"/>
                          </w:rPr>
                        </w:pPr>
                        <w:r>
                          <w:rPr>
                            <w:lang w:val="en-US"/>
                          </w:rPr>
                          <w:t>#</w:t>
                        </w:r>
                        <w:r w:rsidRPr="00516E25">
                          <w:t>E9C46A</w:t>
                        </w:r>
                      </w:p>
                    </w:txbxContent>
                  </v:textbox>
                </v:rect>
                <v:rect id="Rectangle 610919158" o:spid="_x0000_s1035" style="position:absolute;left:40764;top:8977;width:9310;height:8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" fillcolor="#f4a261" stroked="f" strokeweight="1pt">
                  <v:textbox>
                    <w:txbxContent>
                      <w:p w14:paraId="3E9A29D7" w14:textId="47737D46" w:rsidR="00516E25" w:rsidRPr="00516E25" w:rsidRDefault="00516E25" w:rsidP="00516E2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#</w:t>
                        </w:r>
                        <w:r w:rsidRPr="00516E25">
                          <w:t>F4A261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17128359" o:spid="_x0000_s1036" type="#_x0000_t202" style="position:absolute;left:2909;top:1163;width:58172;height:6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" fillcolor="white [3201]" stroked="f" strokeweight=".5pt">
                  <v:textbox>
                    <w:txbxContent>
                      <w:p w14:paraId="53A6FC04" w14:textId="77777777" w:rsidR="00751D6E" w:rsidRDefault="00751D6E" w:rsidP="00751D6E">
                        <w:pPr>
                          <w:spacing w:after="0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Colour Schema</w:t>
                        </w:r>
                      </w:p>
                      <w:p w14:paraId="481F00A4" w14:textId="5A7E6C8B" w:rsidR="00751D6E" w:rsidRDefault="00751D6E" w:rsidP="00751D6E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516E25">
                          <w:rPr>
                            <w:sz w:val="24"/>
                            <w:szCs w:val="24"/>
                          </w:rPr>
                          <w:t>Colo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 w:rsidRPr="00516E25">
                          <w:rPr>
                            <w:sz w:val="24"/>
                            <w:szCs w:val="24"/>
                          </w:rPr>
                          <w:t xml:space="preserve">r palette URL: </w:t>
                        </w:r>
                        <w:hyperlink r:id="rId13" w:history="1">
                          <w:r w:rsidRPr="00516E25">
                            <w:rPr>
                              <w:rStyle w:val="Hyperlink"/>
                              <w:sz w:val="24"/>
                              <w:szCs w:val="24"/>
                            </w:rPr>
                            <w:t>https://coolors.co/palette/264653-2a9d8f-e9c46a-f4a261-e76f51</w:t>
                          </w:r>
                        </w:hyperlink>
                      </w:p>
                      <w:p w14:paraId="7A58B30F" w14:textId="77777777" w:rsidR="00751D6E" w:rsidRDefault="00751D6E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C7677" w:rsidRPr="00751D6E">
        <w:rPr>
          <w:sz w:val="32"/>
          <w:szCs w:val="32"/>
          <w:lang w:val="en-US"/>
        </w:rPr>
        <w:t>Style Guide</w:t>
      </w:r>
    </w:p>
    <w:p w14:paraId="459F1EE4" w14:textId="77777777" w:rsidR="00751D6E" w:rsidRPr="00751D6E" w:rsidRDefault="00751D6E" w:rsidP="00751D6E">
      <w:pPr>
        <w:rPr>
          <w:sz w:val="32"/>
          <w:szCs w:val="32"/>
        </w:rPr>
      </w:pPr>
      <w:r w:rsidRPr="00751D6E">
        <w:rPr>
          <w:sz w:val="32"/>
          <w:szCs w:val="32"/>
        </w:rPr>
        <w:t xml:space="preserve">Typography </w:t>
      </w:r>
    </w:p>
    <w:p w14:paraId="0470F2C3" w14:textId="1A34F92B" w:rsidR="00751D6E" w:rsidRPr="005D7687" w:rsidRDefault="00751D6E" w:rsidP="00751D6E">
      <w:pPr>
        <w:rPr>
          <w:rFonts w:ascii="Montserrat" w:hAnsi="Montserrat"/>
          <w:sz w:val="32"/>
          <w:szCs w:val="32"/>
        </w:rPr>
      </w:pPr>
      <w:r w:rsidRPr="00751D6E">
        <w:rPr>
          <w:b/>
          <w:bCs/>
          <w:sz w:val="32"/>
          <w:szCs w:val="32"/>
        </w:rPr>
        <w:t>Headings</w:t>
      </w:r>
      <w:r w:rsidRPr="00751D6E">
        <w:rPr>
          <w:sz w:val="32"/>
          <w:szCs w:val="32"/>
        </w:rPr>
        <w:t xml:space="preserve">: </w:t>
      </w:r>
      <w:r w:rsidR="005D7687" w:rsidRPr="005D7687">
        <w:rPr>
          <w:rFonts w:ascii="Montserrat" w:hAnsi="Montserrat"/>
          <w:b/>
          <w:bCs/>
          <w:sz w:val="32"/>
          <w:szCs w:val="32"/>
        </w:rPr>
        <w:t>Monserrat, 400,700 and black</w:t>
      </w:r>
    </w:p>
    <w:p w14:paraId="4C2E8BB1" w14:textId="67970838" w:rsidR="00751D6E" w:rsidRPr="00751D6E" w:rsidRDefault="00751D6E" w:rsidP="00751D6E">
      <w:pPr>
        <w:rPr>
          <w:sz w:val="32"/>
          <w:szCs w:val="32"/>
          <w:lang w:val="en-US"/>
        </w:rPr>
      </w:pPr>
      <w:r w:rsidRPr="00751D6E">
        <w:rPr>
          <w:b/>
          <w:bCs/>
          <w:sz w:val="32"/>
          <w:szCs w:val="32"/>
        </w:rPr>
        <w:t>Body</w:t>
      </w:r>
      <w:r w:rsidRPr="00751D6E">
        <w:rPr>
          <w:sz w:val="32"/>
          <w:szCs w:val="32"/>
        </w:rPr>
        <w:t xml:space="preserve">: </w:t>
      </w:r>
      <w:r w:rsidR="00A966F2">
        <w:rPr>
          <w:rFonts w:ascii="Questrial" w:hAnsi="Questrial"/>
          <w:sz w:val="32"/>
          <w:szCs w:val="32"/>
        </w:rPr>
        <w:t>Questrial</w:t>
      </w:r>
      <w:r w:rsidRPr="00A966F2">
        <w:rPr>
          <w:rFonts w:ascii="Questrial" w:hAnsi="Questrial"/>
          <w:sz w:val="32"/>
          <w:szCs w:val="32"/>
        </w:rPr>
        <w:t xml:space="preserve"> 400</w:t>
      </w:r>
    </w:p>
    <w:p w14:paraId="22016ADE" w14:textId="2B6D8A03" w:rsidR="00516E25" w:rsidRPr="00516E25" w:rsidRDefault="00516E25" w:rsidP="00516E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5C153E6" w14:textId="77777777" w:rsidR="00516E25" w:rsidRPr="00516E25" w:rsidRDefault="00516E25" w:rsidP="00516E25">
      <w:pPr>
        <w:spacing w:after="0"/>
        <w:rPr>
          <w:sz w:val="24"/>
          <w:szCs w:val="24"/>
          <w:lang w:val="en-US"/>
        </w:rPr>
      </w:pPr>
    </w:p>
    <w:p w14:paraId="246D193A" w14:textId="1CF88284" w:rsidR="00F93D66" w:rsidRPr="00F93D66" w:rsidRDefault="00F93D66">
      <w:pPr>
        <w:rPr>
          <w:lang w:val="en-US"/>
        </w:rPr>
      </w:pPr>
    </w:p>
    <w:sectPr w:rsidR="00F93D66" w:rsidRPr="00F93D66" w:rsidSect="00F93D66">
      <w:pgSz w:w="11906" w:h="16838"/>
      <w:pgMar w:top="709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Questrial">
    <w:panose1 w:val="00000000000000000000"/>
    <w:charset w:val="00"/>
    <w:family w:val="auto"/>
    <w:pitch w:val="variable"/>
    <w:sig w:usb0="A00000FF" w:usb1="4000201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1F8B70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34712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2D93D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47413091">
    <w:abstractNumId w:val="2"/>
  </w:num>
  <w:num w:numId="2" w16cid:durableId="85002799">
    <w:abstractNumId w:val="1"/>
  </w:num>
  <w:num w:numId="3" w16cid:durableId="147783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19"/>
    <w:rsid w:val="000C4AFD"/>
    <w:rsid w:val="001F5D0D"/>
    <w:rsid w:val="00247E19"/>
    <w:rsid w:val="00516E25"/>
    <w:rsid w:val="005D7687"/>
    <w:rsid w:val="00751D6E"/>
    <w:rsid w:val="007A1E7B"/>
    <w:rsid w:val="00A46CBF"/>
    <w:rsid w:val="00A966F2"/>
    <w:rsid w:val="00B727BD"/>
    <w:rsid w:val="00CD1071"/>
    <w:rsid w:val="00D23816"/>
    <w:rsid w:val="00E43451"/>
    <w:rsid w:val="00EC7677"/>
    <w:rsid w:val="00F224D3"/>
    <w:rsid w:val="00F33516"/>
    <w:rsid w:val="00F9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3AB2C"/>
  <w15:chartTrackingRefBased/>
  <w15:docId w15:val="{9FADB667-3EA4-4226-BDB0-5034A059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677"/>
  </w:style>
  <w:style w:type="paragraph" w:styleId="Heading1">
    <w:name w:val="heading 1"/>
    <w:basedOn w:val="Normal"/>
    <w:next w:val="Normal"/>
    <w:link w:val="Heading1Char"/>
    <w:uiPriority w:val="9"/>
    <w:qFormat/>
    <w:rsid w:val="0024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E19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E19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19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E1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E19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E19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E19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E19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E19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E19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E19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6E2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coolors.co/palette/264653-2a9d8f-e9c46a-f4a261-e76f51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coolors.co/palette/264653-2a9d8f-e9c46a-f4a261-e76f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05D618-D09F-48E5-B1EF-4D648AB4D866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10438E53-DA96-4F10-BCCD-9824546E7BC0}">
      <dgm:prSet phldrT="[Text]" custT="1"/>
      <dgm:spPr>
        <a:ln>
          <a:noFill/>
        </a:ln>
      </dgm:spPr>
      <dgm:t>
        <a:bodyPr/>
        <a:lstStyle/>
        <a:p>
          <a:r>
            <a:rPr lang="en-ZA" sz="1400"/>
            <a:t>Home</a:t>
          </a:r>
        </a:p>
      </dgm:t>
    </dgm:pt>
    <dgm:pt modelId="{0D504E63-7042-42A5-A183-4009C7FA59E8}" type="parTrans" cxnId="{98658E9D-659F-4602-A4E9-019E102061A0}">
      <dgm:prSet/>
      <dgm:spPr/>
      <dgm:t>
        <a:bodyPr/>
        <a:lstStyle/>
        <a:p>
          <a:endParaRPr lang="en-ZA" sz="1400"/>
        </a:p>
      </dgm:t>
    </dgm:pt>
    <dgm:pt modelId="{71FF1B70-A57B-4CE9-96C8-91D730F5CBEA}" type="sibTrans" cxnId="{98658E9D-659F-4602-A4E9-019E102061A0}">
      <dgm:prSet/>
      <dgm:spPr/>
      <dgm:t>
        <a:bodyPr/>
        <a:lstStyle/>
        <a:p>
          <a:endParaRPr lang="en-ZA" sz="1400"/>
        </a:p>
      </dgm:t>
    </dgm:pt>
    <dgm:pt modelId="{7D043413-312E-4787-B59C-D74DA8EE522E}">
      <dgm:prSet phldrT="[Text]" custT="1"/>
      <dgm:spPr/>
      <dgm:t>
        <a:bodyPr/>
        <a:lstStyle/>
        <a:p>
          <a:r>
            <a:rPr lang="en-ZA" sz="1400"/>
            <a:t>Trips</a:t>
          </a:r>
        </a:p>
      </dgm:t>
    </dgm:pt>
    <dgm:pt modelId="{36B31EE1-6475-40AC-8119-59D96B8EB3CD}" type="parTrans" cxnId="{F1BF7E55-1795-4C9E-83EB-DD0D660A4D1D}">
      <dgm:prSet/>
      <dgm:spPr/>
      <dgm:t>
        <a:bodyPr/>
        <a:lstStyle/>
        <a:p>
          <a:endParaRPr lang="en-ZA" sz="1400"/>
        </a:p>
      </dgm:t>
    </dgm:pt>
    <dgm:pt modelId="{E330E5B8-2FF5-4EC6-A129-DFE64DAE6FCC}" type="sibTrans" cxnId="{F1BF7E55-1795-4C9E-83EB-DD0D660A4D1D}">
      <dgm:prSet/>
      <dgm:spPr/>
      <dgm:t>
        <a:bodyPr/>
        <a:lstStyle/>
        <a:p>
          <a:endParaRPr lang="en-ZA" sz="1400"/>
        </a:p>
      </dgm:t>
    </dgm:pt>
    <dgm:pt modelId="{917AE081-083C-478A-BE38-A5D0A9E7664A}">
      <dgm:prSet phldrT="[Text]" custT="1"/>
      <dgm:spPr>
        <a:ln>
          <a:noFill/>
        </a:ln>
      </dgm:spPr>
      <dgm:t>
        <a:bodyPr/>
        <a:lstStyle/>
        <a:p>
          <a:r>
            <a:rPr lang="en-ZA" sz="1400"/>
            <a:t>About Us</a:t>
          </a:r>
        </a:p>
      </dgm:t>
    </dgm:pt>
    <dgm:pt modelId="{D1F0BB6C-4B7C-4BF3-A0F6-A0B77D07DAB3}" type="parTrans" cxnId="{FFB4B9D5-9977-43CB-B3AF-5F672C005BAA}">
      <dgm:prSet/>
      <dgm:spPr/>
      <dgm:t>
        <a:bodyPr/>
        <a:lstStyle/>
        <a:p>
          <a:endParaRPr lang="en-ZA" sz="1400"/>
        </a:p>
      </dgm:t>
    </dgm:pt>
    <dgm:pt modelId="{8D03000B-5324-4A27-903C-A45BD9980286}" type="sibTrans" cxnId="{FFB4B9D5-9977-43CB-B3AF-5F672C005BAA}">
      <dgm:prSet/>
      <dgm:spPr/>
      <dgm:t>
        <a:bodyPr/>
        <a:lstStyle/>
        <a:p>
          <a:endParaRPr lang="en-ZA" sz="1400"/>
        </a:p>
      </dgm:t>
    </dgm:pt>
    <dgm:pt modelId="{5AA17364-E5BE-4E13-A985-37010483B846}">
      <dgm:prSet phldrT="[Text]" custT="1"/>
      <dgm:spPr/>
      <dgm:t>
        <a:bodyPr/>
        <a:lstStyle/>
        <a:p>
          <a:r>
            <a:rPr lang="en-ZA" sz="1400"/>
            <a:t>Contact Us</a:t>
          </a:r>
        </a:p>
      </dgm:t>
    </dgm:pt>
    <dgm:pt modelId="{851638C7-BB75-497A-AD8B-C3C5F7FE3A84}" type="parTrans" cxnId="{2BF6C1E2-881B-4065-912A-FC21A1C49FA1}">
      <dgm:prSet/>
      <dgm:spPr/>
      <dgm:t>
        <a:bodyPr/>
        <a:lstStyle/>
        <a:p>
          <a:endParaRPr lang="en-ZA" sz="1400"/>
        </a:p>
      </dgm:t>
    </dgm:pt>
    <dgm:pt modelId="{4F91ABA7-8AFB-40E1-B76B-A6958B66DFA3}" type="sibTrans" cxnId="{2BF6C1E2-881B-4065-912A-FC21A1C49FA1}">
      <dgm:prSet/>
      <dgm:spPr/>
      <dgm:t>
        <a:bodyPr/>
        <a:lstStyle/>
        <a:p>
          <a:endParaRPr lang="en-ZA" sz="1400"/>
        </a:p>
      </dgm:t>
    </dgm:pt>
    <dgm:pt modelId="{32D3CEB1-9290-4E9B-AF0D-802A709D33D7}" type="pres">
      <dgm:prSet presAssocID="{B905D618-D09F-48E5-B1EF-4D648AB4D8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04F3AB-6AD6-441C-91DD-C3CC07F19EA2}" type="pres">
      <dgm:prSet presAssocID="{10438E53-DA96-4F10-BCCD-9824546E7BC0}" presName="hierRoot1" presStyleCnt="0">
        <dgm:presLayoutVars>
          <dgm:hierBranch val="init"/>
        </dgm:presLayoutVars>
      </dgm:prSet>
      <dgm:spPr/>
    </dgm:pt>
    <dgm:pt modelId="{DE027098-D559-47E0-8094-E146E5C4142B}" type="pres">
      <dgm:prSet presAssocID="{10438E53-DA96-4F10-BCCD-9824546E7BC0}" presName="rootComposite1" presStyleCnt="0"/>
      <dgm:spPr/>
    </dgm:pt>
    <dgm:pt modelId="{3725351B-C4BF-4D57-AE6C-6762447439C3}" type="pres">
      <dgm:prSet presAssocID="{10438E53-DA96-4F10-BCCD-9824546E7BC0}" presName="rootText1" presStyleLbl="node0" presStyleIdx="0" presStyleCnt="1" custScaleX="280109">
        <dgm:presLayoutVars>
          <dgm:chPref val="3"/>
        </dgm:presLayoutVars>
      </dgm:prSet>
      <dgm:spPr/>
    </dgm:pt>
    <dgm:pt modelId="{8FDE751A-A592-4686-9C08-1216218DC821}" type="pres">
      <dgm:prSet presAssocID="{10438E53-DA96-4F10-BCCD-9824546E7BC0}" presName="rootConnector1" presStyleLbl="node1" presStyleIdx="0" presStyleCnt="0"/>
      <dgm:spPr/>
    </dgm:pt>
    <dgm:pt modelId="{77525FEC-8CED-4BDF-BE22-BD814670AAAA}" type="pres">
      <dgm:prSet presAssocID="{10438E53-DA96-4F10-BCCD-9824546E7BC0}" presName="hierChild2" presStyleCnt="0"/>
      <dgm:spPr/>
    </dgm:pt>
    <dgm:pt modelId="{45E9625D-AEC2-4635-AD9E-6A9887FC1F9E}" type="pres">
      <dgm:prSet presAssocID="{36B31EE1-6475-40AC-8119-59D96B8EB3CD}" presName="Name37" presStyleLbl="parChTrans1D2" presStyleIdx="0" presStyleCnt="3"/>
      <dgm:spPr/>
    </dgm:pt>
    <dgm:pt modelId="{C3985C61-EE5A-46B4-A8A5-F1CECB567018}" type="pres">
      <dgm:prSet presAssocID="{7D043413-312E-4787-B59C-D74DA8EE522E}" presName="hierRoot2" presStyleCnt="0">
        <dgm:presLayoutVars>
          <dgm:hierBranch val="init"/>
        </dgm:presLayoutVars>
      </dgm:prSet>
      <dgm:spPr/>
    </dgm:pt>
    <dgm:pt modelId="{71C82025-19B5-439F-958C-8A7F2158C683}" type="pres">
      <dgm:prSet presAssocID="{7D043413-312E-4787-B59C-D74DA8EE522E}" presName="rootComposite" presStyleCnt="0"/>
      <dgm:spPr/>
    </dgm:pt>
    <dgm:pt modelId="{E5601A90-F59A-4450-A7FB-B1DCF2733690}" type="pres">
      <dgm:prSet presAssocID="{7D043413-312E-4787-B59C-D74DA8EE522E}" presName="rootText" presStyleLbl="node2" presStyleIdx="0" presStyleCnt="3" custScaleX="251490">
        <dgm:presLayoutVars>
          <dgm:chPref val="3"/>
        </dgm:presLayoutVars>
      </dgm:prSet>
      <dgm:spPr/>
    </dgm:pt>
    <dgm:pt modelId="{AA48F416-CEA0-466B-8A97-B9D374F1048A}" type="pres">
      <dgm:prSet presAssocID="{7D043413-312E-4787-B59C-D74DA8EE522E}" presName="rootConnector" presStyleLbl="node2" presStyleIdx="0" presStyleCnt="3"/>
      <dgm:spPr/>
    </dgm:pt>
    <dgm:pt modelId="{4CAEF4BC-707A-4D3F-A1AE-AF38DFDD3B12}" type="pres">
      <dgm:prSet presAssocID="{7D043413-312E-4787-B59C-D74DA8EE522E}" presName="hierChild4" presStyleCnt="0"/>
      <dgm:spPr/>
    </dgm:pt>
    <dgm:pt modelId="{958906BB-7330-4634-93D1-0037BCD17784}" type="pres">
      <dgm:prSet presAssocID="{7D043413-312E-4787-B59C-D74DA8EE522E}" presName="hierChild5" presStyleCnt="0"/>
      <dgm:spPr/>
    </dgm:pt>
    <dgm:pt modelId="{5D9D9287-D687-4205-855A-325F2B374B24}" type="pres">
      <dgm:prSet presAssocID="{D1F0BB6C-4B7C-4BF3-A0F6-A0B77D07DAB3}" presName="Name37" presStyleLbl="parChTrans1D2" presStyleIdx="1" presStyleCnt="3"/>
      <dgm:spPr/>
    </dgm:pt>
    <dgm:pt modelId="{5B71E5BF-23F1-47B3-BED1-DF5DFECCBDAA}" type="pres">
      <dgm:prSet presAssocID="{917AE081-083C-478A-BE38-A5D0A9E7664A}" presName="hierRoot2" presStyleCnt="0">
        <dgm:presLayoutVars>
          <dgm:hierBranch val="init"/>
        </dgm:presLayoutVars>
      </dgm:prSet>
      <dgm:spPr/>
    </dgm:pt>
    <dgm:pt modelId="{BD56A939-C79E-4CBB-A565-E688C84BB2D5}" type="pres">
      <dgm:prSet presAssocID="{917AE081-083C-478A-BE38-A5D0A9E7664A}" presName="rootComposite" presStyleCnt="0"/>
      <dgm:spPr/>
    </dgm:pt>
    <dgm:pt modelId="{35657709-EC6B-439D-BF1C-08A0CC55DC88}" type="pres">
      <dgm:prSet presAssocID="{917AE081-083C-478A-BE38-A5D0A9E7664A}" presName="rootText" presStyleLbl="node2" presStyleIdx="1" presStyleCnt="3" custScaleX="245085" custLinFactNeighborX="2852" custLinFactNeighborY="72242">
        <dgm:presLayoutVars>
          <dgm:chPref val="3"/>
        </dgm:presLayoutVars>
      </dgm:prSet>
      <dgm:spPr/>
    </dgm:pt>
    <dgm:pt modelId="{6E93E6A2-A40D-41CA-9241-146BF9D8BF73}" type="pres">
      <dgm:prSet presAssocID="{917AE081-083C-478A-BE38-A5D0A9E7664A}" presName="rootConnector" presStyleLbl="node2" presStyleIdx="1" presStyleCnt="3"/>
      <dgm:spPr/>
    </dgm:pt>
    <dgm:pt modelId="{1D7292D8-C876-4BC9-95BB-89BA43CB900B}" type="pres">
      <dgm:prSet presAssocID="{917AE081-083C-478A-BE38-A5D0A9E7664A}" presName="hierChild4" presStyleCnt="0"/>
      <dgm:spPr/>
    </dgm:pt>
    <dgm:pt modelId="{8CA9E6CC-182C-4086-9D7F-3C3952423A4D}" type="pres">
      <dgm:prSet presAssocID="{917AE081-083C-478A-BE38-A5D0A9E7664A}" presName="hierChild5" presStyleCnt="0"/>
      <dgm:spPr/>
    </dgm:pt>
    <dgm:pt modelId="{303DBB68-7DB4-4962-92CA-3B6DD885D86C}" type="pres">
      <dgm:prSet presAssocID="{851638C7-BB75-497A-AD8B-C3C5F7FE3A84}" presName="Name37" presStyleLbl="parChTrans1D2" presStyleIdx="2" presStyleCnt="3"/>
      <dgm:spPr/>
    </dgm:pt>
    <dgm:pt modelId="{8231C150-0276-4868-A780-AF510CF597B3}" type="pres">
      <dgm:prSet presAssocID="{5AA17364-E5BE-4E13-A985-37010483B846}" presName="hierRoot2" presStyleCnt="0">
        <dgm:presLayoutVars>
          <dgm:hierBranch val="init"/>
        </dgm:presLayoutVars>
      </dgm:prSet>
      <dgm:spPr/>
    </dgm:pt>
    <dgm:pt modelId="{02134233-6F62-46D0-BAB6-817DD80E639B}" type="pres">
      <dgm:prSet presAssocID="{5AA17364-E5BE-4E13-A985-37010483B846}" presName="rootComposite" presStyleCnt="0"/>
      <dgm:spPr/>
    </dgm:pt>
    <dgm:pt modelId="{BFDF8994-C607-41DF-8CB7-33A8E5F85B4C}" type="pres">
      <dgm:prSet presAssocID="{5AA17364-E5BE-4E13-A985-37010483B846}" presName="rootText" presStyleLbl="node2" presStyleIdx="2" presStyleCnt="3" custScaleX="235045">
        <dgm:presLayoutVars>
          <dgm:chPref val="3"/>
        </dgm:presLayoutVars>
      </dgm:prSet>
      <dgm:spPr/>
    </dgm:pt>
    <dgm:pt modelId="{C0DCE93E-5094-42C0-942E-A2266113BB4A}" type="pres">
      <dgm:prSet presAssocID="{5AA17364-E5BE-4E13-A985-37010483B846}" presName="rootConnector" presStyleLbl="node2" presStyleIdx="2" presStyleCnt="3"/>
      <dgm:spPr/>
    </dgm:pt>
    <dgm:pt modelId="{8E95A5DB-AD1F-42DF-A96B-E47EBB3F2458}" type="pres">
      <dgm:prSet presAssocID="{5AA17364-E5BE-4E13-A985-37010483B846}" presName="hierChild4" presStyleCnt="0"/>
      <dgm:spPr/>
    </dgm:pt>
    <dgm:pt modelId="{C01503AD-F3BD-48E2-A790-AFD445C9EBEA}" type="pres">
      <dgm:prSet presAssocID="{5AA17364-E5BE-4E13-A985-37010483B846}" presName="hierChild5" presStyleCnt="0"/>
      <dgm:spPr/>
    </dgm:pt>
    <dgm:pt modelId="{EB746844-923F-4C81-BB24-F7BB55E5274B}" type="pres">
      <dgm:prSet presAssocID="{10438E53-DA96-4F10-BCCD-9824546E7BC0}" presName="hierChild3" presStyleCnt="0"/>
      <dgm:spPr/>
    </dgm:pt>
  </dgm:ptLst>
  <dgm:cxnLst>
    <dgm:cxn modelId="{F3B59B3D-3737-4314-8AE9-04A6164D27A9}" type="presOf" srcId="{B905D618-D09F-48E5-B1EF-4D648AB4D866}" destId="{32D3CEB1-9290-4E9B-AF0D-802A709D33D7}" srcOrd="0" destOrd="0" presId="urn:microsoft.com/office/officeart/2005/8/layout/orgChart1"/>
    <dgm:cxn modelId="{0B8A8147-E6F2-463A-97C6-67EDACD89C11}" type="presOf" srcId="{917AE081-083C-478A-BE38-A5D0A9E7664A}" destId="{6E93E6A2-A40D-41CA-9241-146BF9D8BF73}" srcOrd="1" destOrd="0" presId="urn:microsoft.com/office/officeart/2005/8/layout/orgChart1"/>
    <dgm:cxn modelId="{F1BF7E55-1795-4C9E-83EB-DD0D660A4D1D}" srcId="{10438E53-DA96-4F10-BCCD-9824546E7BC0}" destId="{7D043413-312E-4787-B59C-D74DA8EE522E}" srcOrd="0" destOrd="0" parTransId="{36B31EE1-6475-40AC-8119-59D96B8EB3CD}" sibTransId="{E330E5B8-2FF5-4EC6-A129-DFE64DAE6FCC}"/>
    <dgm:cxn modelId="{E67C3577-6887-4BD5-B0EC-66806258188E}" type="presOf" srcId="{10438E53-DA96-4F10-BCCD-9824546E7BC0}" destId="{8FDE751A-A592-4686-9C08-1216218DC821}" srcOrd="1" destOrd="0" presId="urn:microsoft.com/office/officeart/2005/8/layout/orgChart1"/>
    <dgm:cxn modelId="{4D9FE37F-7FE5-400D-BD41-64D3515F1B33}" type="presOf" srcId="{D1F0BB6C-4B7C-4BF3-A0F6-A0B77D07DAB3}" destId="{5D9D9287-D687-4205-855A-325F2B374B24}" srcOrd="0" destOrd="0" presId="urn:microsoft.com/office/officeart/2005/8/layout/orgChart1"/>
    <dgm:cxn modelId="{099B3789-64F6-4C01-B0E6-ECB5DC047776}" type="presOf" srcId="{5AA17364-E5BE-4E13-A985-37010483B846}" destId="{C0DCE93E-5094-42C0-942E-A2266113BB4A}" srcOrd="1" destOrd="0" presId="urn:microsoft.com/office/officeart/2005/8/layout/orgChart1"/>
    <dgm:cxn modelId="{52475F9D-8EDB-4C53-B370-DF8D70F6705F}" type="presOf" srcId="{5AA17364-E5BE-4E13-A985-37010483B846}" destId="{BFDF8994-C607-41DF-8CB7-33A8E5F85B4C}" srcOrd="0" destOrd="0" presId="urn:microsoft.com/office/officeart/2005/8/layout/orgChart1"/>
    <dgm:cxn modelId="{98658E9D-659F-4602-A4E9-019E102061A0}" srcId="{B905D618-D09F-48E5-B1EF-4D648AB4D866}" destId="{10438E53-DA96-4F10-BCCD-9824546E7BC0}" srcOrd="0" destOrd="0" parTransId="{0D504E63-7042-42A5-A183-4009C7FA59E8}" sibTransId="{71FF1B70-A57B-4CE9-96C8-91D730F5CBEA}"/>
    <dgm:cxn modelId="{F61A9F9E-6CD5-432C-9D89-79C48C295897}" type="presOf" srcId="{7D043413-312E-4787-B59C-D74DA8EE522E}" destId="{E5601A90-F59A-4450-A7FB-B1DCF2733690}" srcOrd="0" destOrd="0" presId="urn:microsoft.com/office/officeart/2005/8/layout/orgChart1"/>
    <dgm:cxn modelId="{3D0DC6AD-CCE7-4E5A-A034-3DC12F4B225B}" type="presOf" srcId="{36B31EE1-6475-40AC-8119-59D96B8EB3CD}" destId="{45E9625D-AEC2-4635-AD9E-6A9887FC1F9E}" srcOrd="0" destOrd="0" presId="urn:microsoft.com/office/officeart/2005/8/layout/orgChart1"/>
    <dgm:cxn modelId="{FFB4B9D5-9977-43CB-B3AF-5F672C005BAA}" srcId="{10438E53-DA96-4F10-BCCD-9824546E7BC0}" destId="{917AE081-083C-478A-BE38-A5D0A9E7664A}" srcOrd="1" destOrd="0" parTransId="{D1F0BB6C-4B7C-4BF3-A0F6-A0B77D07DAB3}" sibTransId="{8D03000B-5324-4A27-903C-A45BD9980286}"/>
    <dgm:cxn modelId="{DD7D63DD-2D62-4C97-913E-994CE9A56C3A}" type="presOf" srcId="{7D043413-312E-4787-B59C-D74DA8EE522E}" destId="{AA48F416-CEA0-466B-8A97-B9D374F1048A}" srcOrd="1" destOrd="0" presId="urn:microsoft.com/office/officeart/2005/8/layout/orgChart1"/>
    <dgm:cxn modelId="{2BF6C1E2-881B-4065-912A-FC21A1C49FA1}" srcId="{10438E53-DA96-4F10-BCCD-9824546E7BC0}" destId="{5AA17364-E5BE-4E13-A985-37010483B846}" srcOrd="2" destOrd="0" parTransId="{851638C7-BB75-497A-AD8B-C3C5F7FE3A84}" sibTransId="{4F91ABA7-8AFB-40E1-B76B-A6958B66DFA3}"/>
    <dgm:cxn modelId="{27EFE4E5-EA0E-44D7-A5C7-D3F45EC1537C}" type="presOf" srcId="{851638C7-BB75-497A-AD8B-C3C5F7FE3A84}" destId="{303DBB68-7DB4-4962-92CA-3B6DD885D86C}" srcOrd="0" destOrd="0" presId="urn:microsoft.com/office/officeart/2005/8/layout/orgChart1"/>
    <dgm:cxn modelId="{7EE7EBF1-B4BD-461F-89C9-23AF8E8A9F9C}" type="presOf" srcId="{10438E53-DA96-4F10-BCCD-9824546E7BC0}" destId="{3725351B-C4BF-4D57-AE6C-6762447439C3}" srcOrd="0" destOrd="0" presId="urn:microsoft.com/office/officeart/2005/8/layout/orgChart1"/>
    <dgm:cxn modelId="{CE6155FA-A1A3-474E-B9A4-73CE15AB023C}" type="presOf" srcId="{917AE081-083C-478A-BE38-A5D0A9E7664A}" destId="{35657709-EC6B-439D-BF1C-08A0CC55DC88}" srcOrd="0" destOrd="0" presId="urn:microsoft.com/office/officeart/2005/8/layout/orgChart1"/>
    <dgm:cxn modelId="{6F9FBE7C-79D6-4E05-81C9-B79681EE3DDA}" type="presParOf" srcId="{32D3CEB1-9290-4E9B-AF0D-802A709D33D7}" destId="{9204F3AB-6AD6-441C-91DD-C3CC07F19EA2}" srcOrd="0" destOrd="0" presId="urn:microsoft.com/office/officeart/2005/8/layout/orgChart1"/>
    <dgm:cxn modelId="{C32D5CB4-6570-45D2-96A4-4159FC15346B}" type="presParOf" srcId="{9204F3AB-6AD6-441C-91DD-C3CC07F19EA2}" destId="{DE027098-D559-47E0-8094-E146E5C4142B}" srcOrd="0" destOrd="0" presId="urn:microsoft.com/office/officeart/2005/8/layout/orgChart1"/>
    <dgm:cxn modelId="{A3D8032D-7A38-4D35-B7F6-1ADAACCC03D5}" type="presParOf" srcId="{DE027098-D559-47E0-8094-E146E5C4142B}" destId="{3725351B-C4BF-4D57-AE6C-6762447439C3}" srcOrd="0" destOrd="0" presId="urn:microsoft.com/office/officeart/2005/8/layout/orgChart1"/>
    <dgm:cxn modelId="{FA35B3FA-FF48-411E-AA97-E2265D787B59}" type="presParOf" srcId="{DE027098-D559-47E0-8094-E146E5C4142B}" destId="{8FDE751A-A592-4686-9C08-1216218DC821}" srcOrd="1" destOrd="0" presId="urn:microsoft.com/office/officeart/2005/8/layout/orgChart1"/>
    <dgm:cxn modelId="{3D2FA01A-5EE4-42CC-8426-4E1191DD9A66}" type="presParOf" srcId="{9204F3AB-6AD6-441C-91DD-C3CC07F19EA2}" destId="{77525FEC-8CED-4BDF-BE22-BD814670AAAA}" srcOrd="1" destOrd="0" presId="urn:microsoft.com/office/officeart/2005/8/layout/orgChart1"/>
    <dgm:cxn modelId="{07844B83-3C7D-43B6-B79F-514D477F1B1B}" type="presParOf" srcId="{77525FEC-8CED-4BDF-BE22-BD814670AAAA}" destId="{45E9625D-AEC2-4635-AD9E-6A9887FC1F9E}" srcOrd="0" destOrd="0" presId="urn:microsoft.com/office/officeart/2005/8/layout/orgChart1"/>
    <dgm:cxn modelId="{36643380-4D4E-4FC3-8A94-34800A581445}" type="presParOf" srcId="{77525FEC-8CED-4BDF-BE22-BD814670AAAA}" destId="{C3985C61-EE5A-46B4-A8A5-F1CECB567018}" srcOrd="1" destOrd="0" presId="urn:microsoft.com/office/officeart/2005/8/layout/orgChart1"/>
    <dgm:cxn modelId="{0F350F9B-38CB-4E99-9CFA-F664A474063A}" type="presParOf" srcId="{C3985C61-EE5A-46B4-A8A5-F1CECB567018}" destId="{71C82025-19B5-439F-958C-8A7F2158C683}" srcOrd="0" destOrd="0" presId="urn:microsoft.com/office/officeart/2005/8/layout/orgChart1"/>
    <dgm:cxn modelId="{7B1AC6EA-8363-4496-9429-48D9C066BA7F}" type="presParOf" srcId="{71C82025-19B5-439F-958C-8A7F2158C683}" destId="{E5601A90-F59A-4450-A7FB-B1DCF2733690}" srcOrd="0" destOrd="0" presId="urn:microsoft.com/office/officeart/2005/8/layout/orgChart1"/>
    <dgm:cxn modelId="{5E858FCA-DACE-40C6-9100-30616D80D7A4}" type="presParOf" srcId="{71C82025-19B5-439F-958C-8A7F2158C683}" destId="{AA48F416-CEA0-466B-8A97-B9D374F1048A}" srcOrd="1" destOrd="0" presId="urn:microsoft.com/office/officeart/2005/8/layout/orgChart1"/>
    <dgm:cxn modelId="{CD0358F7-ECC9-4141-BA09-56BA499C0E8B}" type="presParOf" srcId="{C3985C61-EE5A-46B4-A8A5-F1CECB567018}" destId="{4CAEF4BC-707A-4D3F-A1AE-AF38DFDD3B12}" srcOrd="1" destOrd="0" presId="urn:microsoft.com/office/officeart/2005/8/layout/orgChart1"/>
    <dgm:cxn modelId="{3EC57ABE-09D9-464A-A27B-E27745F42CB8}" type="presParOf" srcId="{C3985C61-EE5A-46B4-A8A5-F1CECB567018}" destId="{958906BB-7330-4634-93D1-0037BCD17784}" srcOrd="2" destOrd="0" presId="urn:microsoft.com/office/officeart/2005/8/layout/orgChart1"/>
    <dgm:cxn modelId="{6A4782FD-20A0-4B36-9AAE-1B7574C1539B}" type="presParOf" srcId="{77525FEC-8CED-4BDF-BE22-BD814670AAAA}" destId="{5D9D9287-D687-4205-855A-325F2B374B24}" srcOrd="2" destOrd="0" presId="urn:microsoft.com/office/officeart/2005/8/layout/orgChart1"/>
    <dgm:cxn modelId="{AC117ABB-E43C-4209-B97A-28E16D51967F}" type="presParOf" srcId="{77525FEC-8CED-4BDF-BE22-BD814670AAAA}" destId="{5B71E5BF-23F1-47B3-BED1-DF5DFECCBDAA}" srcOrd="3" destOrd="0" presId="urn:microsoft.com/office/officeart/2005/8/layout/orgChart1"/>
    <dgm:cxn modelId="{DA612085-C0A9-4740-B965-2DDE7E333CE5}" type="presParOf" srcId="{5B71E5BF-23F1-47B3-BED1-DF5DFECCBDAA}" destId="{BD56A939-C79E-4CBB-A565-E688C84BB2D5}" srcOrd="0" destOrd="0" presId="urn:microsoft.com/office/officeart/2005/8/layout/orgChart1"/>
    <dgm:cxn modelId="{7B77C487-99CF-4336-B58A-0E64283214D4}" type="presParOf" srcId="{BD56A939-C79E-4CBB-A565-E688C84BB2D5}" destId="{35657709-EC6B-439D-BF1C-08A0CC55DC88}" srcOrd="0" destOrd="0" presId="urn:microsoft.com/office/officeart/2005/8/layout/orgChart1"/>
    <dgm:cxn modelId="{D4429823-6915-4AB5-897F-7963B5730CE7}" type="presParOf" srcId="{BD56A939-C79E-4CBB-A565-E688C84BB2D5}" destId="{6E93E6A2-A40D-41CA-9241-146BF9D8BF73}" srcOrd="1" destOrd="0" presId="urn:microsoft.com/office/officeart/2005/8/layout/orgChart1"/>
    <dgm:cxn modelId="{42759639-E4FC-448E-839E-FE532F69AC2E}" type="presParOf" srcId="{5B71E5BF-23F1-47B3-BED1-DF5DFECCBDAA}" destId="{1D7292D8-C876-4BC9-95BB-89BA43CB900B}" srcOrd="1" destOrd="0" presId="urn:microsoft.com/office/officeart/2005/8/layout/orgChart1"/>
    <dgm:cxn modelId="{F16023EB-5EBF-4F2B-97FD-760116CC552A}" type="presParOf" srcId="{5B71E5BF-23F1-47B3-BED1-DF5DFECCBDAA}" destId="{8CA9E6CC-182C-4086-9D7F-3C3952423A4D}" srcOrd="2" destOrd="0" presId="urn:microsoft.com/office/officeart/2005/8/layout/orgChart1"/>
    <dgm:cxn modelId="{7CEB5947-E231-403B-BC2C-BFBE0FDC500F}" type="presParOf" srcId="{77525FEC-8CED-4BDF-BE22-BD814670AAAA}" destId="{303DBB68-7DB4-4962-92CA-3B6DD885D86C}" srcOrd="4" destOrd="0" presId="urn:microsoft.com/office/officeart/2005/8/layout/orgChart1"/>
    <dgm:cxn modelId="{946B40BC-381F-4B70-8B81-49BA3345561A}" type="presParOf" srcId="{77525FEC-8CED-4BDF-BE22-BD814670AAAA}" destId="{8231C150-0276-4868-A780-AF510CF597B3}" srcOrd="5" destOrd="0" presId="urn:microsoft.com/office/officeart/2005/8/layout/orgChart1"/>
    <dgm:cxn modelId="{9E031712-37CC-464A-BCD6-EEAEC13F228A}" type="presParOf" srcId="{8231C150-0276-4868-A780-AF510CF597B3}" destId="{02134233-6F62-46D0-BAB6-817DD80E639B}" srcOrd="0" destOrd="0" presId="urn:microsoft.com/office/officeart/2005/8/layout/orgChart1"/>
    <dgm:cxn modelId="{6D11CF54-F81A-4D2C-A88F-CC7A9E529A3C}" type="presParOf" srcId="{02134233-6F62-46D0-BAB6-817DD80E639B}" destId="{BFDF8994-C607-41DF-8CB7-33A8E5F85B4C}" srcOrd="0" destOrd="0" presId="urn:microsoft.com/office/officeart/2005/8/layout/orgChart1"/>
    <dgm:cxn modelId="{2B14010E-8BD4-4F84-9310-2AD44DD166B8}" type="presParOf" srcId="{02134233-6F62-46D0-BAB6-817DD80E639B}" destId="{C0DCE93E-5094-42C0-942E-A2266113BB4A}" srcOrd="1" destOrd="0" presId="urn:microsoft.com/office/officeart/2005/8/layout/orgChart1"/>
    <dgm:cxn modelId="{21C7C5AC-B1D4-4CBC-8F34-00301E7C776A}" type="presParOf" srcId="{8231C150-0276-4868-A780-AF510CF597B3}" destId="{8E95A5DB-AD1F-42DF-A96B-E47EBB3F2458}" srcOrd="1" destOrd="0" presId="urn:microsoft.com/office/officeart/2005/8/layout/orgChart1"/>
    <dgm:cxn modelId="{78908A02-A055-4A7B-9239-2D36D9B3FCFC}" type="presParOf" srcId="{8231C150-0276-4868-A780-AF510CF597B3}" destId="{C01503AD-F3BD-48E2-A790-AFD445C9EBEA}" srcOrd="2" destOrd="0" presId="urn:microsoft.com/office/officeart/2005/8/layout/orgChart1"/>
    <dgm:cxn modelId="{7B0EA5FD-F2E2-4783-A626-01EE0F9C5231}" type="presParOf" srcId="{9204F3AB-6AD6-441C-91DD-C3CC07F19EA2}" destId="{EB746844-923F-4C81-BB24-F7BB55E5274B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3DBB68-7DB4-4962-92CA-3B6DD885D86C}">
      <dsp:nvSpPr>
        <dsp:cNvPr id="0" name=""/>
        <dsp:cNvSpPr/>
      </dsp:nvSpPr>
      <dsp:spPr>
        <a:xfrm>
          <a:off x="3137852" y="290006"/>
          <a:ext cx="1560106" cy="12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31"/>
              </a:lnTo>
              <a:lnTo>
                <a:pt x="1560106" y="60831"/>
              </a:lnTo>
              <a:lnTo>
                <a:pt x="1560106" y="12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D9287-D687-4205-855A-325F2B374B24}">
      <dsp:nvSpPr>
        <dsp:cNvPr id="0" name=""/>
        <dsp:cNvSpPr/>
      </dsp:nvSpPr>
      <dsp:spPr>
        <a:xfrm>
          <a:off x="3092132" y="290006"/>
          <a:ext cx="91440" cy="121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164"/>
              </a:lnTo>
              <a:lnTo>
                <a:pt x="109879" y="61164"/>
              </a:lnTo>
              <a:lnTo>
                <a:pt x="109879" y="121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9625D-AEC2-4635-AD9E-6A9887FC1F9E}">
      <dsp:nvSpPr>
        <dsp:cNvPr id="0" name=""/>
        <dsp:cNvSpPr/>
      </dsp:nvSpPr>
      <dsp:spPr>
        <a:xfrm>
          <a:off x="1625383" y="290006"/>
          <a:ext cx="1512469" cy="121662"/>
        </a:xfrm>
        <a:custGeom>
          <a:avLst/>
          <a:gdLst/>
          <a:ahLst/>
          <a:cxnLst/>
          <a:rect l="0" t="0" r="0" b="0"/>
          <a:pathLst>
            <a:path>
              <a:moveTo>
                <a:pt x="1512469" y="0"/>
              </a:moveTo>
              <a:lnTo>
                <a:pt x="1512469" y="60831"/>
              </a:lnTo>
              <a:lnTo>
                <a:pt x="0" y="60831"/>
              </a:lnTo>
              <a:lnTo>
                <a:pt x="0" y="12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5351B-C4BF-4D57-AE6C-6762447439C3}">
      <dsp:nvSpPr>
        <dsp:cNvPr id="0" name=""/>
        <dsp:cNvSpPr/>
      </dsp:nvSpPr>
      <dsp:spPr>
        <a:xfrm>
          <a:off x="2326452" y="333"/>
          <a:ext cx="1622800" cy="2896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400" kern="1200"/>
            <a:t>Home</a:t>
          </a:r>
        </a:p>
      </dsp:txBody>
      <dsp:txXfrm>
        <a:off x="2326452" y="333"/>
        <a:ext cx="1622800" cy="289672"/>
      </dsp:txXfrm>
    </dsp:sp>
    <dsp:sp modelId="{E5601A90-F59A-4450-A7FB-B1DCF2733690}">
      <dsp:nvSpPr>
        <dsp:cNvPr id="0" name=""/>
        <dsp:cNvSpPr/>
      </dsp:nvSpPr>
      <dsp:spPr>
        <a:xfrm>
          <a:off x="896884" y="411668"/>
          <a:ext cx="1456997" cy="2896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400" kern="1200"/>
            <a:t>Trips</a:t>
          </a:r>
        </a:p>
      </dsp:txBody>
      <dsp:txXfrm>
        <a:off x="896884" y="411668"/>
        <a:ext cx="1456997" cy="289672"/>
      </dsp:txXfrm>
    </dsp:sp>
    <dsp:sp modelId="{35657709-EC6B-439D-BF1C-08A0CC55DC88}">
      <dsp:nvSpPr>
        <dsp:cNvPr id="0" name=""/>
        <dsp:cNvSpPr/>
      </dsp:nvSpPr>
      <dsp:spPr>
        <a:xfrm>
          <a:off x="2492067" y="412002"/>
          <a:ext cx="1419889" cy="2896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400" kern="1200"/>
            <a:t>About Us</a:t>
          </a:r>
        </a:p>
      </dsp:txBody>
      <dsp:txXfrm>
        <a:off x="2492067" y="412002"/>
        <a:ext cx="1419889" cy="289672"/>
      </dsp:txXfrm>
    </dsp:sp>
    <dsp:sp modelId="{BFDF8994-C607-41DF-8CB7-33A8E5F85B4C}">
      <dsp:nvSpPr>
        <dsp:cNvPr id="0" name=""/>
        <dsp:cNvSpPr/>
      </dsp:nvSpPr>
      <dsp:spPr>
        <a:xfrm>
          <a:off x="4017096" y="411668"/>
          <a:ext cx="1361723" cy="2896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400" kern="1200"/>
            <a:t>Contact Us</a:t>
          </a:r>
        </a:p>
      </dsp:txBody>
      <dsp:txXfrm>
        <a:off x="4017096" y="411668"/>
        <a:ext cx="1361723" cy="2896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Kgwetiane</dc:creator>
  <cp:keywords/>
  <dc:description/>
  <cp:lastModifiedBy>Katlego Kgwetiane</cp:lastModifiedBy>
  <cp:revision>6</cp:revision>
  <dcterms:created xsi:type="dcterms:W3CDTF">2025-01-11T06:01:00Z</dcterms:created>
  <dcterms:modified xsi:type="dcterms:W3CDTF">2025-01-11T06:55:00Z</dcterms:modified>
</cp:coreProperties>
</file>