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85B2BA3" w:rsidRPr="185B2BA3" w:rsidRDefault="0074268D" w:rsidP="185B2BA3">
      <w:pPr>
        <w:pStyle w:val="ListGroupingTitle1"/>
      </w:pPr>
      <w:r>
        <w:t>P</w:t>
      </w:r>
      <w:bookmarkStart w:id="0" w:name="_GoBack"/>
      <w:bookmarkEnd w:id="0"/>
      <w:r w:rsidR="185B2BA3" w:rsidRPr="00767003">
        <w:t>ure.report</w:t>
      </w:r>
    </w:p>
    <w:p w:rsidR="185B2BA3" w:rsidRPr="185B2BA3" w:rsidRDefault="185B2BA3" w:rsidP="185B2BA3">
      <w:r w:rsidRPr="00767003">
        <w:rPr>
          <w:rStyle w:val="ReportTitle"/>
        </w:rPr>
        <w:t>Psykiatrien i Region Syddanmark - forgående år</w:t>
      </w:r>
    </w:p>
    <w:p w:rsidR="185B2BA3" w:rsidRPr="185B2BA3" w:rsidRDefault="185B2BA3" w:rsidP="00731517">
      <w:pPr>
        <w:pStyle w:val="ReportElementTitle"/>
        <w:numPr>
          <w:ilvl w:val="0"/>
          <w:numId w:val="0"/>
        </w:numPr>
        <w:ind w:left="360"/>
      </w:pPr>
      <w:r w:rsidRPr="00731517">
        <w:t>Tekstudtræk af publikationer</w:t>
      </w:r>
    </w:p>
    <w:p w:rsidR="185B2BA3" w:rsidRPr="185B2BA3" w:rsidRDefault="00731517" w:rsidP="185B2BA3">
      <w:pPr>
        <w:pStyle w:val="ReportDescription"/>
      </w:pPr>
      <w:r>
        <w:t xml:space="preserve">        </w:t>
      </w:r>
      <w:r w:rsidR="185B2BA3" w:rsidRPr="00731517">
        <w:t>Liste af Publikationer</w:t>
      </w:r>
    </w:p>
    <w:p w:rsidR="185B2BA3" w:rsidRPr="185B2BA3" w:rsidRDefault="185B2BA3" w:rsidP="185B2BA3">
      <w:pPr>
        <w:pStyle w:val="ListGroupingTitle1"/>
      </w:pPr>
      <w:r w:rsidRPr="00767003">
        <w:t>KI, OUH, Forskningsenhed for børne- og ungepsykiatri (Odense)</w:t>
      </w:r>
    </w:p>
    <w:p w:rsidR="185B2BA3" w:rsidRPr="00767003" w:rsidRDefault="185B2BA3" w:rsidP="185B2BA3">
      <w:pPr>
        <w:pStyle w:val="ListGroupingTitle2"/>
        <w:rPr>
          <w:lang w:val="en-US"/>
        </w:rPr>
      </w:pPr>
      <w:r w:rsidRPr="185B2BA3">
        <w:rPr>
          <w:lang w:val="en-US"/>
        </w:rPr>
        <w:t>Jette Asmussen (jasmussen@health.sdu.dk)</w:t>
      </w:r>
    </w:p>
    <w:p w:rsidR="185B2BA3" w:rsidRPr="00767003" w:rsidRDefault="185B2BA3" w:rsidP="185B2BA3">
      <w:pPr>
        <w:pStyle w:val="Titel1"/>
        <w:rPr>
          <w:lang w:val="en-US"/>
        </w:rPr>
      </w:pPr>
      <w:r w:rsidRPr="185B2BA3">
        <w:rPr>
          <w:lang w:val="en-US"/>
        </w:rPr>
        <w:t>Trajectories of dysregulation in preschool age</w:t>
      </w:r>
    </w:p>
    <w:p w:rsidR="185B2BA3" w:rsidRPr="185B2BA3" w:rsidRDefault="185B2BA3" w:rsidP="185B2BA3">
      <w:pPr>
        <w:pStyle w:val="body"/>
      </w:pPr>
      <w:r w:rsidRPr="185B2BA3">
        <w:rPr>
          <w:lang w:val="en-US"/>
        </w:rPr>
        <w:t xml:space="preserve">Asmussen, J., Skovgaard, A. M. &amp; Bilenberg, N., feb. 2022, I: European Child and Adolescent Psychiatry. </w:t>
      </w:r>
      <w:r w:rsidRPr="00767003">
        <w:t>31, 2, s. 313-324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Bækgaard Thorsen</w:t>
      </w: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185B2BA3" w:rsidRDefault="185B2BA3" w:rsidP="185B2BA3">
      <w:pPr>
        <w:pStyle w:val="body"/>
      </w:pPr>
      <w:r w:rsidRPr="185B2BA3">
        <w:rPr>
          <w:lang w:val="en-US"/>
        </w:rPr>
        <w:t xml:space="preserve">Thorsen, M., Bilenberg, N., Thorsen, L. &amp; Michel, T. M., jan. 2022, I: Journal of Autism and Developmental Disorders. </w:t>
      </w:r>
      <w:r w:rsidRPr="00767003">
        <w:t>52, 1, s. 275-282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Niels Bilenberg (niels.bilenberg@rsyd.dk)</w:t>
      </w:r>
    </w:p>
    <w:p w:rsidR="185B2BA3" w:rsidRPr="00767003" w:rsidRDefault="185B2BA3" w:rsidP="185B2BA3">
      <w:pPr>
        <w:pStyle w:val="Titel1"/>
        <w:rPr>
          <w:lang w:val="en-US"/>
        </w:rPr>
      </w:pPr>
      <w:r w:rsidRPr="185B2BA3">
        <w:rPr>
          <w:lang w:val="en-US"/>
        </w:rPr>
        <w:t>Cost-effectiveness of a transdiagnostic psychotherapy program for youth with common mental health problems</w:t>
      </w:r>
    </w:p>
    <w:p w:rsidR="185B2BA3" w:rsidRPr="00767003" w:rsidRDefault="185B2BA3" w:rsidP="185B2BA3">
      <w:pPr>
        <w:pStyle w:val="body"/>
        <w:rPr>
          <w:lang w:val="en-US"/>
        </w:rPr>
      </w:pPr>
      <w:r w:rsidRPr="185B2BA3">
        <w:rPr>
          <w:lang w:val="en-US"/>
        </w:rPr>
        <w:t>Wolf, R. T., Jeppesen, P., Pedersen, M. M. A., Puggaard, L. B., Thastum, M., Bilenberg, N., Thomsen, P. H., Silverman, W. K., Plessen, K. J., Neumer, S. P., Correll, C. U., Pagsberg, A. K. &amp; Gyrd-Hansen, D., 24. jun. 2022, I: BMC Health Services Research. 22, 11 s., 819.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Effects of individual differences, society, and culture on youth-rated problems and strengths in 38 societies</w:t>
      </w:r>
    </w:p>
    <w:p w:rsidR="185B2BA3" w:rsidRPr="00767003" w:rsidRDefault="185B2BA3" w:rsidP="185B2BA3">
      <w:pPr>
        <w:pStyle w:val="body"/>
        <w:rPr>
          <w:lang w:val="en-US"/>
        </w:rPr>
      </w:pPr>
      <w:r w:rsidRPr="185B2BA3">
        <w:rPr>
          <w:lang w:val="en-US"/>
        </w:rPr>
        <w:t>Ivanova, M. Y., Achenbach, T. M., Turner, L., Almqvist, F., Begovac, I., Bilenberg, N., Bird, H., Broberg, A. G., Córdova Calderón, M. A., Chahed, M., Dang, H. M., Dobrean, A., Döpfner, M., Erol, N., Forns, M., Guðmundsson, H. S., Hannesdóttir, H., Hewitt-Ramirez, N., Kanbayashi, Y., Karki, S.,  &amp; 29 flereKoot, H. M., Lambert, M. C., Leung, P., Magai, D. N., Maggiolini, A., Metzke, C. W., Minaei, A., Monzani da Rocha, M., Moreira, P. A. S., Mulatu, M. S., Nøvik, T. S., Oh, K. J., Petot, D., Petot, J. M., Pisa, C., Pomalima, R., Roussos, A., Rudan, V., Sawyer, M. G., Shahini, M., Simsek, Z., Steinhausen, H. C., Verhulst, F. C., Weintraub, S., Weiss, B., Wolanczyk, T., Zhang, E. Y., Zilber, N. &amp; Žukauskienė, R., nov. 2022, I: Journal of Child Psychology and Psychiatry and Allied Disciplines. 63, 11, s. 1297-1307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Effects of prenatal nutrient supplementation and early life exposures on neurodevelopment at age 10: A randomised controlled trial - The COPSYCH study protocol</w:t>
      </w:r>
    </w:p>
    <w:p w:rsidR="185B2BA3" w:rsidRPr="00767003" w:rsidRDefault="185B2BA3" w:rsidP="185B2BA3">
      <w:pPr>
        <w:pStyle w:val="body"/>
        <w:rPr>
          <w:lang w:val="en-US"/>
        </w:rPr>
      </w:pPr>
      <w:r w:rsidRPr="185B2BA3">
        <w:rPr>
          <w:lang w:val="en-US"/>
        </w:rPr>
        <w:t>Mohammadzadeh, P., Rosenberg, J. B., Vinding, R., Møllegaard Jepsen, J. R., Lindberg, U., Følsgaard, N., Erlang Sørensen, M., Sulaiman, D., Bilenberg, N., Mitta Raghava, J., Fagerlund, B., Vestergaard, M., Pantelis, C., Stokholm, J., Chawes, B., Larsson, H., Glenthøj, B. Y., Bønnelykke, K., Ebdrup, B. H. &amp; Bisgaard, H., 1. feb. 2022, I: BMJ Open. 12, 2, 10 s., e047706.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lastRenderedPageBreak/>
        <w:t>Health anxiety symptoms in Danish children during the COVID-19 pandemic: An Odense Child Cohort study</w:t>
      </w:r>
    </w:p>
    <w:p w:rsidR="185B2BA3" w:rsidRPr="185B2BA3" w:rsidRDefault="185B2BA3" w:rsidP="185B2BA3">
      <w:pPr>
        <w:pStyle w:val="body"/>
      </w:pPr>
      <w:r w:rsidRPr="185B2BA3">
        <w:rPr>
          <w:lang w:val="en-US"/>
        </w:rPr>
        <w:t xml:space="preserve">Hulgaard, D., Nissen, J., Bilenberg, N. &amp; Rask, C., 2022, I: Journal of Psychosomatic Research. </w:t>
      </w:r>
      <w:r w:rsidRPr="00767003">
        <w:t>157, s. 20 1 s., 110860.</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Health anxiety symptoms in Danish children during the first lockdown period of the COVID-19 pandemic: an Odense Child Cohort study</w:t>
      </w:r>
    </w:p>
    <w:p w:rsidR="185B2BA3" w:rsidRPr="00767003" w:rsidRDefault="185B2BA3" w:rsidP="185B2BA3">
      <w:pPr>
        <w:pStyle w:val="body"/>
        <w:rPr>
          <w:lang w:val="en-US"/>
        </w:rPr>
      </w:pPr>
      <w:r w:rsidRPr="185B2BA3">
        <w:rPr>
          <w:lang w:val="en-US"/>
        </w:rPr>
        <w:t>Hulgaard, D., Rask, C. U., Boye, H., Larsen, P. V., Christesen, H. T., Andersen, M. S., Jensen, T. K. &amp; Bilenberg, N., jul. 2022, I: Nordic Journal of Psychiatry. 76, 5, s. 330-337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Higher free thyroxine associated with PFAS exposure in first trimester. The Odense Child Cohort</w:t>
      </w:r>
    </w:p>
    <w:p w:rsidR="185B2BA3" w:rsidRPr="00767003" w:rsidRDefault="185B2BA3" w:rsidP="185B2BA3">
      <w:pPr>
        <w:pStyle w:val="body"/>
        <w:rPr>
          <w:lang w:val="en-US"/>
        </w:rPr>
      </w:pPr>
      <w:r w:rsidRPr="00767003">
        <w:t xml:space="preserve">Jensen, R. C., Glintborg, D., Gade Timmermann, C. A., Nielsen, F., Boye, H., Madsen, J. B., Bilenberg, N., Grandjean, P., Jensen, T. K. &amp; Andersen, M. S., sep. 2022, I: Environmental Research. </w:t>
      </w:r>
      <w:r w:rsidRPr="185B2BA3">
        <w:rPr>
          <w:lang w:val="en-US"/>
        </w:rPr>
        <w:t>212, Part D, 113492.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Oxidative Stress in Adults with Autism Spectrum Disorder: A Case Control Study</w:t>
      </w:r>
    </w:p>
    <w:p w:rsidR="185B2BA3" w:rsidRPr="00767003" w:rsidRDefault="185B2BA3" w:rsidP="185B2BA3">
      <w:pPr>
        <w:pStyle w:val="body"/>
        <w:rPr>
          <w:lang w:val="en-US"/>
        </w:rPr>
      </w:pPr>
      <w:r w:rsidRPr="185B2BA3">
        <w:rPr>
          <w:lang w:val="en-US"/>
        </w:rPr>
        <w:t>Thorsen, M., Bilenberg, N., Thorsen, L. &amp; Michel, T. M., jan. 2022, I: Journal of Autism and Developmental Disorders. 52, 1, s. 275-282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Systematic identification and stratification of help-seeking school-aged youth with mental health problems: a novel approach to stage-based stepped-care</w:t>
      </w:r>
    </w:p>
    <w:p w:rsidR="185B2BA3" w:rsidRPr="00767003" w:rsidRDefault="185B2BA3" w:rsidP="185B2BA3">
      <w:pPr>
        <w:pStyle w:val="body"/>
        <w:rPr>
          <w:lang w:val="en-US"/>
        </w:rPr>
      </w:pPr>
      <w:r w:rsidRPr="185B2BA3">
        <w:rPr>
          <w:lang w:val="en-US"/>
        </w:rPr>
        <w:t>Wolf, R. T., Puggaard, L. B., Pedersen, M. M. A., Pagsberg, A. K., Silverman, W. K., Correll, C. U., Plessen, K. J., Neumer, S. P., Gyrd-Hansen, D., Thastum, M., Bilenberg, N., Thomsen, P. H. &amp; Jeppesen, P., maj 2022, I: European Child and Adolescent Psychiatry. 31, 5, s. 781-793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Toward a cumulative science of vocal markers of autism: A cross-linguistic meta-analysis-based investigation of acoustic markers in American and Danish autistic children</w:t>
      </w:r>
    </w:p>
    <w:p w:rsidR="185B2BA3" w:rsidRPr="00767003" w:rsidRDefault="185B2BA3" w:rsidP="185B2BA3">
      <w:pPr>
        <w:pStyle w:val="body"/>
        <w:rPr>
          <w:lang w:val="en-US"/>
        </w:rPr>
      </w:pPr>
      <w:r w:rsidRPr="185B2BA3">
        <w:rPr>
          <w:lang w:val="en-US"/>
        </w:rPr>
        <w:t>Fusaroli, R., Grossman, R., Bilenberg, N., Cantio, C., Jepsen, J. R. M. &amp; Weed, E., apr. 2022, I: Autism Research. 15, 4, s. 653-664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Trajectories of dysregulation in preschool age</w:t>
      </w:r>
    </w:p>
    <w:p w:rsidR="185B2BA3" w:rsidRPr="00767003" w:rsidRDefault="185B2BA3" w:rsidP="185B2BA3">
      <w:pPr>
        <w:pStyle w:val="body"/>
        <w:rPr>
          <w:lang w:val="en-US"/>
        </w:rPr>
      </w:pPr>
      <w:r w:rsidRPr="185B2BA3">
        <w:rPr>
          <w:lang w:val="en-US"/>
        </w:rPr>
        <w:t>Asmussen, J., Skovgaard, A. M. &amp; Bilenberg, N., feb. 2022, I: European Child and Adolescent Psychiatry. 31, 2, s. 313-324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Vocal markers of autism: Assessing the generalizability of machine learning models</w:t>
      </w:r>
    </w:p>
    <w:p w:rsidR="185B2BA3" w:rsidRPr="185B2BA3" w:rsidRDefault="185B2BA3" w:rsidP="185B2BA3">
      <w:pPr>
        <w:pStyle w:val="body"/>
      </w:pPr>
      <w:r w:rsidRPr="185B2BA3">
        <w:rPr>
          <w:lang w:val="en-US"/>
        </w:rPr>
        <w:t xml:space="preserve">Rybner, A., Jessen, E. T., Mortensen, M. D., Larsen, S. N., Grossman, R., Bilenberg, N., Cantio, C., Jepsen, J. R. M., Weed, E., Simonsen, A. &amp; Fusaroli, R., jun. 2022, I: Autism Research. </w:t>
      </w:r>
      <w:r w:rsidRPr="00767003">
        <w:t>15, 6, s. 1018-1030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Cathriona Cantio (ccantio@health.sdu.dk)</w:t>
      </w:r>
    </w:p>
    <w:p w:rsidR="185B2BA3" w:rsidRPr="00767003" w:rsidRDefault="185B2BA3" w:rsidP="185B2BA3">
      <w:pPr>
        <w:pStyle w:val="Titel1"/>
        <w:rPr>
          <w:lang w:val="en-US"/>
        </w:rPr>
      </w:pPr>
      <w:r w:rsidRPr="185B2BA3">
        <w:rPr>
          <w:lang w:val="en-US"/>
        </w:rPr>
        <w:t>Toward a cumulative science of vocal markers of autism: A cross-linguistic meta-analysis-based investigation of acoustic markers in American and Danish autistic children</w:t>
      </w:r>
    </w:p>
    <w:p w:rsidR="185B2BA3" w:rsidRPr="00767003" w:rsidRDefault="185B2BA3" w:rsidP="185B2BA3">
      <w:pPr>
        <w:pStyle w:val="body"/>
        <w:rPr>
          <w:lang w:val="en-US"/>
        </w:rPr>
      </w:pPr>
      <w:r w:rsidRPr="185B2BA3">
        <w:rPr>
          <w:lang w:val="en-US"/>
        </w:rPr>
        <w:t>Fusaroli, R., Grossman, R., Bilenberg, N., Cantio, C., Jepsen, J. R. M. &amp; Weed, E., apr. 2022, I: Autism Research. 15, 4, s. 653-664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Vocal markers of autism: Assessing the generalizability of machine learning models</w:t>
      </w:r>
    </w:p>
    <w:p w:rsidR="185B2BA3" w:rsidRPr="185B2BA3" w:rsidRDefault="185B2BA3" w:rsidP="185B2BA3">
      <w:pPr>
        <w:pStyle w:val="body"/>
      </w:pPr>
      <w:r w:rsidRPr="185B2BA3">
        <w:rPr>
          <w:lang w:val="en-US"/>
        </w:rPr>
        <w:t xml:space="preserve">Rybner, A., Jessen, E. T., Mortensen, M. D., Larsen, S. N., Grossman, R., Bilenberg, N., Cantio, C., Jepsen, J. R. M., Weed, E., Simonsen, A. &amp; Fusaroli, R., jun. 2022, I: Autism Research. </w:t>
      </w:r>
      <w:r w:rsidRPr="00767003">
        <w:t>15, 6, s. 1018-1030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Kirstine Agnete Davidsen (kdavidsen@health.sdu.dk)</w:t>
      </w:r>
    </w:p>
    <w:p w:rsidR="185B2BA3" w:rsidRPr="00767003" w:rsidRDefault="185B2BA3" w:rsidP="185B2BA3">
      <w:pPr>
        <w:pStyle w:val="Titel1"/>
        <w:rPr>
          <w:lang w:val="en-US"/>
        </w:rPr>
      </w:pPr>
      <w:r w:rsidRPr="185B2BA3">
        <w:rPr>
          <w:lang w:val="en-US"/>
        </w:rPr>
        <w:t>Mental and pediatric disorders among children 0–6 years of parents with severe mental illness</w:t>
      </w:r>
    </w:p>
    <w:p w:rsidR="185B2BA3" w:rsidRPr="185B2BA3" w:rsidRDefault="185B2BA3" w:rsidP="185B2BA3">
      <w:pPr>
        <w:pStyle w:val="body"/>
      </w:pPr>
      <w:r w:rsidRPr="185B2BA3">
        <w:rPr>
          <w:lang w:val="en-US"/>
        </w:rPr>
        <w:t xml:space="preserve">Davidsen, K. A., Munk-Laursen, T., Foli-Andersen, P., Ranning, A., Harder, S., Nordentoft, M. &amp; Thorup, A. A. E., mar. 2022, I: Acta Psychiatrica Scandinavica. </w:t>
      </w:r>
      <w:r w:rsidRPr="00767003">
        <w:t>145, 3, s. 244-254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Mikkel Højlund (mhoejlund@health.sdu.dk)</w:t>
      </w:r>
    </w:p>
    <w:p w:rsidR="185B2BA3" w:rsidRPr="00767003" w:rsidRDefault="185B2BA3" w:rsidP="185B2BA3">
      <w:pPr>
        <w:pStyle w:val="Titel1"/>
        <w:rPr>
          <w:lang w:val="en-US"/>
        </w:rPr>
      </w:pPr>
      <w:r w:rsidRPr="185B2BA3">
        <w:rPr>
          <w:lang w:val="en-US"/>
        </w:rPr>
        <w:t>Development and Validation of a Nordic Multimorbidity Index Based on Hospital Diagnoses and Filled Prescriptions</w:t>
      </w:r>
    </w:p>
    <w:p w:rsidR="185B2BA3" w:rsidRPr="185B2BA3" w:rsidRDefault="185B2BA3" w:rsidP="185B2BA3">
      <w:pPr>
        <w:pStyle w:val="body"/>
      </w:pPr>
      <w:r w:rsidRPr="00767003">
        <w:t>Kristensen, K. B., Lund, L. C., Jensen, P. B., Broe, A., Rotbain, E., Damkier, P., Pottegård, A., Andersen, J. H., Højlund, M., Olesen, M., Rasmussen, L., Hansen, M. R., Ernst, M. T., Wesselhoeft, R., Henriksen, D. P., Reilev, M., Bliddal, M. &amp; Hallas, J., 2022, I: Clinical Epidemiology. 14, s. 567-579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Kirsten Hørder</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Ditte Roth Hulgaard (dhulgaard@health.sdu.dk)</w:t>
      </w:r>
    </w:p>
    <w:p w:rsidR="185B2BA3" w:rsidRPr="185B2BA3" w:rsidRDefault="185B2BA3" w:rsidP="185B2BA3">
      <w:pPr>
        <w:pStyle w:val="Titel1"/>
      </w:pPr>
      <w:r w:rsidRPr="00767003">
        <w:t>Børne- og ungdomspsykiatri</w:t>
      </w:r>
    </w:p>
    <w:p w:rsidR="185B2BA3" w:rsidRPr="185B2BA3" w:rsidRDefault="185B2BA3" w:rsidP="185B2BA3">
      <w:pPr>
        <w:pStyle w:val="body"/>
      </w:pPr>
      <w:r w:rsidRPr="00767003">
        <w:t xml:space="preserve">Hulgaard, D. R., 2022, </w:t>
      </w:r>
      <w:r w:rsidRPr="00767003">
        <w:rPr>
          <w:i/>
        </w:rPr>
        <w:t>Medicinske og kirurgiske cases.</w:t>
      </w:r>
      <w:r w:rsidRPr="00767003">
        <w:t xml:space="preserve"> Grønhøj, M. &amp; Sjølander, H. (red.). 3. udg. FADL's Forlag, Bind II. s. 511-547 </w:t>
      </w:r>
    </w:p>
    <w:p w:rsidR="185B2BA3" w:rsidRPr="185B2BA3" w:rsidRDefault="185B2BA3" w:rsidP="185B2BA3">
      <w:pPr>
        <w:pStyle w:val="type"/>
      </w:pPr>
      <w:r w:rsidRPr="00767003">
        <w:t>Publikation: Kapitel i bog/rapport/konference-proceeding › Kapitel i bog › Undervisning › peer review</w:t>
      </w:r>
    </w:p>
    <w:p w:rsidR="185B2BA3" w:rsidRPr="185B2BA3" w:rsidRDefault="185B2BA3" w:rsidP="185B2BA3"/>
    <w:p w:rsidR="185B2BA3" w:rsidRPr="00767003" w:rsidRDefault="185B2BA3" w:rsidP="185B2BA3">
      <w:pPr>
        <w:pStyle w:val="Titel1"/>
        <w:rPr>
          <w:lang w:val="en-US"/>
        </w:rPr>
      </w:pPr>
      <w:r w:rsidRPr="185B2BA3">
        <w:rPr>
          <w:lang w:val="en-US"/>
        </w:rPr>
        <w:lastRenderedPageBreak/>
        <w:t>Health anxiety symptoms in Danish children during the COVID-19 pandemic: An Odense Child Cohort study</w:t>
      </w:r>
    </w:p>
    <w:p w:rsidR="185B2BA3" w:rsidRPr="185B2BA3" w:rsidRDefault="185B2BA3" w:rsidP="185B2BA3">
      <w:pPr>
        <w:pStyle w:val="body"/>
      </w:pPr>
      <w:r w:rsidRPr="185B2BA3">
        <w:rPr>
          <w:lang w:val="en-US"/>
        </w:rPr>
        <w:t xml:space="preserve">Hulgaard, D., Nissen, J., Bilenberg, N. &amp; Rask, C., 2022, I: Journal of Psychosomatic Research. </w:t>
      </w:r>
      <w:r w:rsidRPr="00767003">
        <w:t>157, s. 20 1 s., 110860.</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Health anxiety symptoms in Danish children during the first lockdown period of the COVID-19 pandemic: an Odense Child Cohort study</w:t>
      </w:r>
    </w:p>
    <w:p w:rsidR="185B2BA3" w:rsidRPr="185B2BA3" w:rsidRDefault="185B2BA3" w:rsidP="185B2BA3">
      <w:pPr>
        <w:pStyle w:val="body"/>
      </w:pPr>
      <w:r w:rsidRPr="185B2BA3">
        <w:rPr>
          <w:lang w:val="en-US"/>
        </w:rPr>
        <w:t xml:space="preserve">Hulgaard, D., Rask, C. U., Boye, H., Larsen, P. V., Christesen, H. T., Andersen, M. S., Jensen, T. K. &amp; Bilenberg, N., jul. 2022, I: Nordic Journal of Psychiatry. </w:t>
      </w:r>
      <w:r w:rsidRPr="00767003">
        <w:t>76, 5, s. 330-337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Somatic symptom and related disorders</w:t>
      </w:r>
    </w:p>
    <w:p w:rsidR="185B2BA3" w:rsidRPr="185B2BA3" w:rsidRDefault="185B2BA3" w:rsidP="185B2BA3">
      <w:pPr>
        <w:pStyle w:val="body"/>
      </w:pPr>
      <w:r w:rsidRPr="185B2BA3">
        <w:rPr>
          <w:lang w:val="en-US"/>
        </w:rPr>
        <w:t xml:space="preserve">Hulgaard, D. R., Tsang, K., Ibeziako, P. &amp; Rask, C. U., 2022, </w:t>
      </w:r>
      <w:r w:rsidRPr="185B2BA3">
        <w:rPr>
          <w:i/>
          <w:lang w:val="en-US"/>
        </w:rPr>
        <w:t>Comprehensive Clinical Psychology: Case Conceptualization and Treatment: Children and Adolescents.</w:t>
      </w:r>
      <w:r w:rsidRPr="185B2BA3">
        <w:rPr>
          <w:lang w:val="en-US"/>
        </w:rPr>
        <w:t xml:space="preserve"> </w:t>
      </w:r>
      <w:r w:rsidRPr="00767003">
        <w:t xml:space="preserve">Asmundson, G. (red.). 2. udg. Elsevier, Bind 5. s. 510-528 </w:t>
      </w:r>
    </w:p>
    <w:p w:rsidR="185B2BA3" w:rsidRPr="185B2BA3" w:rsidRDefault="185B2BA3" w:rsidP="185B2BA3">
      <w:pPr>
        <w:pStyle w:val="type"/>
      </w:pPr>
      <w:r w:rsidRPr="00767003">
        <w:t>Publikation: Kapitel i bog/rapport/konference-proceeding › Kapitel i bog › Undervisning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Mia Beck Lichtenstein (mlichtenstein@health.sdu.dk)</w:t>
      </w:r>
    </w:p>
    <w:p w:rsidR="185B2BA3" w:rsidRPr="00767003" w:rsidRDefault="185B2BA3" w:rsidP="185B2BA3">
      <w:pPr>
        <w:pStyle w:val="Titel1"/>
        <w:rPr>
          <w:lang w:val="en-US"/>
        </w:rPr>
      </w:pPr>
      <w:r w:rsidRPr="185B2BA3">
        <w:rPr>
          <w:lang w:val="en-US"/>
        </w:rPr>
        <w:t>Validating the Danish version of the Eating Disorder Quality of Life Scale (EDQLS) in anorexia nervosa</w:t>
      </w:r>
    </w:p>
    <w:p w:rsidR="185B2BA3" w:rsidRPr="185B2BA3" w:rsidRDefault="185B2BA3" w:rsidP="185B2BA3">
      <w:pPr>
        <w:pStyle w:val="body"/>
      </w:pPr>
      <w:r w:rsidRPr="185B2BA3">
        <w:rPr>
          <w:lang w:val="en-US"/>
        </w:rPr>
        <w:t xml:space="preserve">Winkler, L. A. D., Arnfred, S. M. H., Larsen, P. V., Røder, M. E., Gudex, C., Lichtenstein, M. B., Adair, C. E., Clausen, L., Sjögren, J. M. &amp; Støving, R. K., jun. 2022, I: Eating and Weight Disorders. </w:t>
      </w:r>
      <w:r w:rsidRPr="00767003">
        <w:t>27, 5, s. 1717-1728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Anna Mejldal</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185B2BA3" w:rsidRDefault="185B2BA3" w:rsidP="185B2BA3">
      <w:pPr>
        <w:pStyle w:val="body"/>
      </w:pPr>
      <w:r w:rsidRPr="185B2BA3">
        <w:rPr>
          <w:lang w:val="en-US"/>
        </w:rPr>
        <w:t xml:space="preserve">Mellentin, A. I., Skøt, L., Guala, M. M., Støving, R. K., Ascone, L., Stenager, E. &amp; Mejldal, A., feb. 2022, I: Addiction. </w:t>
      </w:r>
      <w:r w:rsidRPr="00767003">
        <w:t>117, 2, s. 354-367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Angelina Isabella Mellentin (amellentin@health.sdu.dk)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185B2BA3" w:rsidRDefault="185B2BA3" w:rsidP="185B2BA3">
      <w:pPr>
        <w:pStyle w:val="body"/>
      </w:pPr>
      <w:r w:rsidRPr="185B2BA3">
        <w:rPr>
          <w:lang w:val="en-US"/>
        </w:rPr>
        <w:t xml:space="preserve">Mellentin, A. I., Skøt, L., Guala, M. M., Støving, R. K., Ascone, L., Stenager, E. &amp; Mejldal, A., feb. 2022, I: Addiction. </w:t>
      </w:r>
      <w:r w:rsidRPr="00767003">
        <w:t>117, 2, s. 354-367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Camilla Blach Rossen</w:t>
      </w:r>
    </w:p>
    <w:p w:rsidR="185B2BA3" w:rsidRPr="00767003" w:rsidRDefault="185B2BA3" w:rsidP="185B2BA3">
      <w:pPr>
        <w:pStyle w:val="Titel1"/>
        <w:rPr>
          <w:lang w:val="en-US"/>
        </w:rPr>
      </w:pPr>
      <w:r w:rsidRPr="185B2BA3">
        <w:rPr>
          <w:lang w:val="en-US"/>
        </w:rPr>
        <w:t>Arksey and O′Malleyʼs consultation exercise in scoping reviews: A critical review</w:t>
      </w:r>
    </w:p>
    <w:p w:rsidR="185B2BA3" w:rsidRPr="185B2BA3" w:rsidRDefault="185B2BA3" w:rsidP="185B2BA3">
      <w:pPr>
        <w:pStyle w:val="body"/>
      </w:pPr>
      <w:r w:rsidRPr="185B2BA3">
        <w:rPr>
          <w:lang w:val="en-US"/>
        </w:rPr>
        <w:t xml:space="preserve">Buus, N., Nygaard, L., Berring, L. L., Hybholt, L., Kamionka, S. L., Rossen, C. B., Søndergaard, R. &amp; Juel, A., aug. 2022, I: Journal of Advanced Nursing. </w:t>
      </w:r>
      <w:r w:rsidRPr="00767003">
        <w:t>78, 8, s. 2304-2312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Tanja Maria Sheldrick-Michel (tmichel@health.sdu.dk)</w:t>
      </w: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185B2BA3" w:rsidRDefault="185B2BA3" w:rsidP="185B2BA3">
      <w:pPr>
        <w:pStyle w:val="body"/>
      </w:pPr>
      <w:r w:rsidRPr="185B2BA3">
        <w:rPr>
          <w:lang w:val="en-US"/>
        </w:rPr>
        <w:t xml:space="preserve">Thorsen, M., Bilenberg, N., Thorsen, L. &amp; Michel, T. M., jan. 2022, I: Journal of Autism and Developmental Disorders. </w:t>
      </w:r>
      <w:r w:rsidRPr="00767003">
        <w:t>52, 1, s. 275-282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Lotte Skøt</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185B2BA3" w:rsidRDefault="185B2BA3" w:rsidP="185B2BA3">
      <w:pPr>
        <w:pStyle w:val="body"/>
      </w:pPr>
      <w:r w:rsidRPr="185B2BA3">
        <w:rPr>
          <w:lang w:val="en-US"/>
        </w:rPr>
        <w:t xml:space="preserve">Mellentin, A. I., Skøt, L., Guala, M. M., Støving, R. K., Ascone, L., Stenager, E. &amp; Mejldal, A., feb. 2022, I: Addiction. </w:t>
      </w:r>
      <w:r w:rsidRPr="00767003">
        <w:t>117, 2, s. 354-367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Hans-Christoph Steinhausen (hcsteinhausen@health.sdu.dk)</w:t>
      </w:r>
    </w:p>
    <w:p w:rsidR="185B2BA3" w:rsidRPr="00767003" w:rsidRDefault="185B2BA3" w:rsidP="185B2BA3">
      <w:pPr>
        <w:pStyle w:val="Titel1"/>
        <w:rPr>
          <w:lang w:val="en-US"/>
        </w:rPr>
      </w:pPr>
      <w:r w:rsidRPr="185B2BA3">
        <w:rPr>
          <w:lang w:val="en-US"/>
        </w:rPr>
        <w:t>Effects of individual differences, society, and culture on youth-rated problems and strengths in 38 societies</w:t>
      </w:r>
    </w:p>
    <w:p w:rsidR="185B2BA3" w:rsidRPr="00767003" w:rsidRDefault="185B2BA3" w:rsidP="185B2BA3">
      <w:pPr>
        <w:pStyle w:val="body"/>
        <w:rPr>
          <w:lang w:val="en-US"/>
        </w:rPr>
      </w:pPr>
      <w:r w:rsidRPr="185B2BA3">
        <w:rPr>
          <w:lang w:val="en-US"/>
        </w:rPr>
        <w:t>Ivanova, M. Y., Achenbach, T. M., Turner, L., Almqvist, F., Begovac, I., Bilenberg, N., Bird, H., Broberg, A. G., Córdova Calderón, M. A., Chahed, M., Dang, H. M., Dobrean, A., Döpfner, M., Erol, N., Forns, M., Guðmundsson, H. S., Hannesdóttir, H., Hewitt-Ramirez, N., Kanbayashi, Y., Karki, S.,  &amp; 29 flereKoot, H. M., Lambert, M. C., Leung, P., Magai, D. N., Maggiolini, A., Metzke, C. W., Minaei, A., Monzani da Rocha, M., Moreira, P. A. S., Mulatu, M. S., Nøvik, T. S., Oh, K. J., Petot, D., Petot, J. M., Pisa, C., Pomalima, R., Roussos, A., Rudan, V., Sawyer, M. G., Shahini, M., Simsek, Z., Steinhausen, H. C., Verhulst, F. C., Weintraub, S., Weiss, B., Wolanczyk, T., Zhang, E. Y., Zilber, N. &amp; Žukauskienė, R., nov. 2022, I: Journal of Child Psychology and Psychiatry and Allied Disciplines. 63, 11, s. 1297-1307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Polygenic association between attention-deficit/hyperactivity disorder liability and cognitive impairments</w:t>
      </w:r>
    </w:p>
    <w:p w:rsidR="185B2BA3" w:rsidRPr="00767003" w:rsidRDefault="185B2BA3" w:rsidP="185B2BA3">
      <w:pPr>
        <w:pStyle w:val="body"/>
        <w:rPr>
          <w:lang w:val="en-US"/>
        </w:rPr>
      </w:pPr>
      <w:r w:rsidRPr="00767003">
        <w:t xml:space="preserve">Vainieri, I., Martin, J., Rommel, A. S., Asherson, P., Banaschewski, T., Buitelaar, J., Cormand, B., Crosbie, J., Faraone, S. V., Franke, B., Loo, S. K., Miranda, A., Manor, I., Oades, R. D., Purves, K. L., Ramos-Quiroga, J. A., Ribasés, M., Roeyers, H., Rothenberger, A., Schachar, R.,  &amp; 5 flereSergeant, J., Steinhausen, H. C., Vuijk, P. J., Doyle, A. E. &amp; Kuntsi, J., 3. okt. 2022, I: Psychological Medicine. </w:t>
      </w:r>
      <w:r w:rsidRPr="185B2BA3">
        <w:rPr>
          <w:lang w:val="en-US"/>
        </w:rPr>
        <w:t>52, 14, s. 3150-3158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Stability and change in a predictive model of emotional and behavioural problems from early adolescence to middle adulthood</w:t>
      </w:r>
    </w:p>
    <w:p w:rsidR="185B2BA3" w:rsidRPr="185B2BA3" w:rsidRDefault="185B2BA3" w:rsidP="185B2BA3">
      <w:pPr>
        <w:pStyle w:val="body"/>
      </w:pPr>
      <w:r w:rsidRPr="185B2BA3">
        <w:rPr>
          <w:lang w:val="en-US"/>
        </w:rPr>
        <w:t xml:space="preserve">Spitz, A., Aebi, M., Metzke, C. W., Walitza, S. &amp; Steinhausen, H. C., jul. 2022, I: Journal of Psychiatric Research. </w:t>
      </w:r>
      <w:r w:rsidRPr="00767003">
        <w:t>151, s. 8-16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Elsebeth Stenager (elsebeth.stenager@rsyd.dk)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185B2BA3" w:rsidRDefault="185B2BA3" w:rsidP="185B2BA3">
      <w:pPr>
        <w:pStyle w:val="body"/>
      </w:pPr>
      <w:r w:rsidRPr="185B2BA3">
        <w:rPr>
          <w:lang w:val="en-US"/>
        </w:rPr>
        <w:t xml:space="preserve">Mellentin, A. I., Skøt, L., Guala, M. M., Støving, R. K., Ascone, L., Stenager, E. &amp; Mejldal, A., feb. 2022, I: Addiction. </w:t>
      </w:r>
      <w:r w:rsidRPr="00767003">
        <w:t>117, 2, s. 354-367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René Klinkby Støving (rstoeving@health.sdu.dk)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00767003" w:rsidRDefault="185B2BA3" w:rsidP="185B2BA3">
      <w:pPr>
        <w:pStyle w:val="body"/>
        <w:rPr>
          <w:lang w:val="en-US"/>
        </w:rPr>
      </w:pPr>
      <w:r w:rsidRPr="00767003">
        <w:t xml:space="preserve">Steinhausen, H. C., Villumsen, M. D., Hørder, K., Winkler, L. A. D., Bilenberg, N. &amp; Støving, R. K., jun. 2022, I: International Journal of Eating Disorders. </w:t>
      </w:r>
      <w:r w:rsidRPr="185B2BA3">
        <w:rPr>
          <w:lang w:val="en-US"/>
        </w:rPr>
        <w:t>55, 6, s. 754-762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Validating the Danish version of the Eating Disorder Quality of Life Scale (EDQLS) in anorexia nervosa</w:t>
      </w:r>
    </w:p>
    <w:p w:rsidR="185B2BA3" w:rsidRPr="185B2BA3" w:rsidRDefault="185B2BA3" w:rsidP="185B2BA3">
      <w:pPr>
        <w:pStyle w:val="body"/>
      </w:pPr>
      <w:r w:rsidRPr="185B2BA3">
        <w:rPr>
          <w:lang w:val="en-US"/>
        </w:rPr>
        <w:t xml:space="preserve">Winkler, L. A. D., Arnfred, S. M. H., Larsen, P. V., Røder, M. E., Gudex, C., Lichtenstein, M. B., Adair, C. E., Clausen, L., Sjögren, J. M. &amp; Støving, R. K., jun. 2022, I: Eating and Weight Disorders. </w:t>
      </w:r>
      <w:r w:rsidRPr="00767003">
        <w:t>27, 5, s. 1717-1728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Martin Dalgaard Villumsen (mvillumsen@health.sdu.dk)</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Rikke Thaarup Wesselhøft (rwesselhoeft@health.sdu.dk)</w:t>
      </w:r>
    </w:p>
    <w:p w:rsidR="185B2BA3" w:rsidRPr="00767003" w:rsidRDefault="185B2BA3" w:rsidP="185B2BA3">
      <w:pPr>
        <w:pStyle w:val="Titel1"/>
        <w:rPr>
          <w:lang w:val="en-US"/>
        </w:rPr>
      </w:pPr>
      <w:r w:rsidRPr="185B2BA3">
        <w:rPr>
          <w:lang w:val="en-US"/>
        </w:rPr>
        <w:t>Development and Validation of a Nordic Multimorbidity Index Based on Hospital Diagnoses and Filled Prescriptions</w:t>
      </w:r>
    </w:p>
    <w:p w:rsidR="185B2BA3" w:rsidRPr="185B2BA3" w:rsidRDefault="185B2BA3" w:rsidP="185B2BA3">
      <w:pPr>
        <w:pStyle w:val="body"/>
      </w:pPr>
      <w:r w:rsidRPr="00767003">
        <w:t>Kristensen, K. B., Lund, L. C., Jensen, P. B., Broe, A., Rotbain, E., Damkier, P., Pottegård, A., Andersen, J. H., Højlund, M., Olesen, M., Rasmussen, L., Hansen, M. R., Ernst, M. T., Wesselhoeft, R., Henriksen, D. P., Reilev, M., Bliddal, M. &amp; Hallas, J., 2022, I: Clinical Epidemiology. 14, s. 567-579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1"/>
      </w:pPr>
      <w:r w:rsidRPr="00767003">
        <w:lastRenderedPageBreak/>
        <w:t>KI, OUH, Forskningsenhed for Psykiatri (Odense)</w:t>
      </w:r>
    </w:p>
    <w:p w:rsidR="185B2BA3" w:rsidRPr="185B2BA3" w:rsidRDefault="185B2BA3" w:rsidP="185B2BA3">
      <w:pPr>
        <w:pStyle w:val="ListGroupingTitle2"/>
      </w:pPr>
      <w:r w:rsidRPr="00767003">
        <w:t>Kjeld Andersen (kjeld.andersen@rsyd.dk)</w:t>
      </w:r>
    </w:p>
    <w:p w:rsidR="185B2BA3" w:rsidRPr="185B2BA3" w:rsidRDefault="185B2BA3" w:rsidP="185B2BA3">
      <w:pPr>
        <w:pStyle w:val="Titel1"/>
      </w:pPr>
      <w:r w:rsidRPr="00767003">
        <w:t>Alkohol på godt og ondt</w:t>
      </w:r>
    </w:p>
    <w:p w:rsidR="185B2BA3" w:rsidRPr="185B2BA3" w:rsidRDefault="185B2BA3" w:rsidP="185B2BA3">
      <w:pPr>
        <w:pStyle w:val="body"/>
      </w:pPr>
      <w:r w:rsidRPr="00767003">
        <w:t xml:space="preserve">Nielsen, A. S. &amp; Andersen, K., 2022, </w:t>
      </w:r>
      <w:r w:rsidRPr="00767003">
        <w:rPr>
          <w:i/>
        </w:rPr>
        <w:t>Det gode ældreliv.</w:t>
      </w:r>
      <w:r w:rsidRPr="00767003">
        <w:t xml:space="preserve"> Emiliussen, J. &amp; Klausen, S. H. (red.). Aalborg: Aalborg Universitetsforlag, s. 165-183 </w:t>
      </w:r>
    </w:p>
    <w:p w:rsidR="185B2BA3" w:rsidRPr="185B2BA3" w:rsidRDefault="185B2BA3" w:rsidP="185B2BA3">
      <w:pPr>
        <w:pStyle w:val="type"/>
      </w:pPr>
      <w:r w:rsidRPr="00767003">
        <w:t>Publikation: Kapitel i bog/rapport/konference-proceeding › Kapitel i bog › Forskning › peer review</w:t>
      </w:r>
    </w:p>
    <w:p w:rsidR="185B2BA3" w:rsidRPr="185B2BA3" w:rsidRDefault="185B2BA3" w:rsidP="185B2BA3"/>
    <w:p w:rsidR="185B2BA3" w:rsidRPr="185B2BA3" w:rsidRDefault="185B2BA3" w:rsidP="185B2BA3">
      <w:pPr>
        <w:pStyle w:val="Titel1"/>
      </w:pPr>
      <w:r w:rsidRPr="00767003">
        <w:t>Alkohol, angst og depression</w:t>
      </w:r>
    </w:p>
    <w:p w:rsidR="185B2BA3" w:rsidRPr="00767003" w:rsidRDefault="185B2BA3" w:rsidP="185B2BA3">
      <w:pPr>
        <w:pStyle w:val="body"/>
        <w:rPr>
          <w:lang w:val="en-US"/>
        </w:rPr>
      </w:pPr>
      <w:r w:rsidRPr="00767003">
        <w:t xml:space="preserve">Nielsen, B. &amp; Andersen, K., 4. apr. 2022, I: Ugeskrift for Laeger. </w:t>
      </w:r>
      <w:r w:rsidRPr="185B2BA3">
        <w:rPr>
          <w:lang w:val="en-US"/>
        </w:rPr>
        <w:t>184, 7A, V10210816.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Differences in the delivery of motivational interviewing across three countries</w:t>
      </w:r>
    </w:p>
    <w:p w:rsidR="185B2BA3" w:rsidRPr="00767003" w:rsidRDefault="185B2BA3" w:rsidP="185B2BA3">
      <w:pPr>
        <w:pStyle w:val="body"/>
        <w:rPr>
          <w:lang w:val="en-US"/>
        </w:rPr>
      </w:pPr>
      <w:r w:rsidRPr="185B2BA3">
        <w:rPr>
          <w:lang w:val="en-US"/>
        </w:rPr>
        <w:t>Kramer Schmidt, L., Andersen, K. &amp; Søgaard Nielsen, A., 10. okt. 2022, I: Journal of Ethnicity in Substance Abuse. 21, 3, s. 823-844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Identification of clinical factors related to prediction of alcohol use disorder from electronic health records using feature selection methods</w:t>
      </w:r>
    </w:p>
    <w:p w:rsidR="185B2BA3" w:rsidRPr="00767003" w:rsidRDefault="185B2BA3" w:rsidP="185B2BA3">
      <w:pPr>
        <w:pStyle w:val="body"/>
        <w:rPr>
          <w:lang w:val="en-US"/>
        </w:rPr>
      </w:pPr>
      <w:r w:rsidRPr="185B2BA3">
        <w:rPr>
          <w:lang w:val="en-US"/>
        </w:rPr>
        <w:t>Ebrahimi, A., Wiil, U. K., Naemi, A., Mansourvar, M., Andersen, K. &amp; Nielsen, A. S., 23. nov. 2022, I: B M C Medical Informatics and Decision Making. 22, 25 s., 304.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Primary Outcome from a cluster-randomized trial of three formats for delivering Community Reinforcement and Family Training (CRAFT) to the significant others of problem drinkers</w:t>
      </w:r>
    </w:p>
    <w:p w:rsidR="185B2BA3" w:rsidRPr="185B2BA3" w:rsidRDefault="185B2BA3" w:rsidP="185B2BA3">
      <w:pPr>
        <w:pStyle w:val="body"/>
      </w:pPr>
      <w:r w:rsidRPr="00767003">
        <w:t>Hellum, R., Bilberg, R., Andersen, K., Bischof, G., Hesse, M. &amp; Nielsen, A. S., 10. maj 2022, I: BMC Public Health. 22, 928.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lastRenderedPageBreak/>
        <w:t>Real-world effects of anti-dementia treatment on mortality in patients with Alzheimer´s dementia</w:t>
      </w:r>
    </w:p>
    <w:p w:rsidR="185B2BA3" w:rsidRPr="185B2BA3" w:rsidRDefault="185B2BA3" w:rsidP="185B2BA3">
      <w:pPr>
        <w:pStyle w:val="body"/>
      </w:pPr>
      <w:r w:rsidRPr="00767003">
        <w:t>Nielsen, R. E., Grøntved, S., Lolk, A., Andersen, K. &amp; Valentin, J. B., 11. nov. 2022, I: Medicine (United States). 101, 45, 5 s., E31625.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Substance Use Disorder</w:t>
      </w:r>
    </w:p>
    <w:p w:rsidR="185B2BA3" w:rsidRPr="185B2BA3" w:rsidRDefault="185B2BA3" w:rsidP="185B2BA3">
      <w:pPr>
        <w:pStyle w:val="body"/>
      </w:pPr>
      <w:r w:rsidRPr="185B2BA3">
        <w:rPr>
          <w:lang w:val="en-US"/>
        </w:rPr>
        <w:t xml:space="preserve">Nielsen, A. S., Hesse, M., Andersen, K. &amp; Schippers, G., 1. feb. 2022, </w:t>
      </w:r>
      <w:r w:rsidRPr="185B2BA3">
        <w:rPr>
          <w:i/>
          <w:lang w:val="en-US"/>
        </w:rPr>
        <w:t>Textbook of Applied Medical Psychology: A Multidisciplinary Approach.</w:t>
      </w:r>
      <w:r w:rsidRPr="185B2BA3">
        <w:rPr>
          <w:lang w:val="en-US"/>
        </w:rPr>
        <w:t xml:space="preserve"> </w:t>
      </w:r>
      <w:r w:rsidRPr="00767003">
        <w:t xml:space="preserve">Pedersen, S. S., Roessler, K. K., Elmose Andersen, T., Johnsen, A. T. &amp; Pouwer, F. (red.). Odense: Syddansk Universitetsforlag, s. 371-402 </w:t>
      </w:r>
    </w:p>
    <w:p w:rsidR="185B2BA3" w:rsidRPr="185B2BA3" w:rsidRDefault="185B2BA3" w:rsidP="185B2BA3">
      <w:pPr>
        <w:pStyle w:val="type"/>
      </w:pPr>
      <w:r w:rsidRPr="00767003">
        <w:t>Publikation: Kapitel i bog/rapport/konference-proceeding › Kapitel i bog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00767003" w:rsidRDefault="185B2BA3" w:rsidP="185B2BA3">
      <w:pPr>
        <w:pStyle w:val="body"/>
        <w:rPr>
          <w:lang w:val="en-US"/>
        </w:rPr>
      </w:pPr>
      <w:r w:rsidRPr="00767003">
        <w:t xml:space="preserve">Behrendt, S., Kuerbis, A., Mejldal, A., Braun-Michl, B., Bilberg, R., Bühringer, G., Bogenschutz, M. P., Nielsen, A. S. &amp; Andersen, K., 1. jun. 2022, I: Journal of Addiction Medicine. </w:t>
      </w:r>
      <w:r w:rsidRPr="185B2BA3">
        <w:rPr>
          <w:lang w:val="en-US"/>
        </w:rPr>
        <w:t>16, 3, s. 303-309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chlorprothixene and the risk of diabetes and major adverse cardiovascular events: A nationwide cohort study</w:t>
      </w:r>
    </w:p>
    <w:p w:rsidR="185B2BA3" w:rsidRPr="00767003" w:rsidRDefault="185B2BA3" w:rsidP="185B2BA3">
      <w:pPr>
        <w:pStyle w:val="body"/>
        <w:rPr>
          <w:lang w:val="en-US"/>
        </w:rPr>
      </w:pPr>
      <w:r w:rsidRPr="185B2BA3">
        <w:rPr>
          <w:lang w:val="en-US"/>
        </w:rPr>
        <w:t>Højlund, M., Wagner, C. B., Wesselhoeft, R., Andersen, K., Fink-Jensen, A. &amp; Hallas, J., apr. 2022, I: Basic and Clinical Pharmacology and Toxicology. 130, 4, s. 501-512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low-dose quetiapine increases the risk of major adverse cardiovascular events: results from a nationwide active comparator-controlled cohort study</w:t>
      </w:r>
    </w:p>
    <w:p w:rsidR="185B2BA3" w:rsidRPr="185B2BA3" w:rsidRDefault="185B2BA3" w:rsidP="185B2BA3">
      <w:pPr>
        <w:pStyle w:val="body"/>
      </w:pPr>
      <w:r w:rsidRPr="185B2BA3">
        <w:rPr>
          <w:lang w:val="en-US"/>
        </w:rPr>
        <w:t xml:space="preserve">Højlund, M., Andersen, K., Ernst, M. T., Correll, C. U. &amp; Hallas, J., okt. 2022, I: World Psychiatry. </w:t>
      </w:r>
      <w:r w:rsidRPr="00767003">
        <w:t>21, 3, s. 444-451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Simon Jesper Anhøj (sanhoj@health.sdu.dk)</w:t>
      </w:r>
    </w:p>
    <w:p w:rsidR="185B2BA3" w:rsidRPr="185B2BA3" w:rsidRDefault="185B2BA3" w:rsidP="185B2BA3">
      <w:pPr>
        <w:pStyle w:val="Titel1"/>
      </w:pPr>
      <w:r w:rsidRPr="00767003">
        <w:t>Digital innovation giver nye perspektiver i psykiatrien</w:t>
      </w:r>
    </w:p>
    <w:p w:rsidR="185B2BA3" w:rsidRPr="185B2BA3" w:rsidRDefault="185B2BA3" w:rsidP="185B2BA3">
      <w:pPr>
        <w:pStyle w:val="body"/>
      </w:pPr>
      <w:r w:rsidRPr="00767003">
        <w:t>Legind, C. S., Faurholt-Jepsen, M., Ebdrup, B. H., Anhøj, S. J. &amp; Benros, M. E., 2022, I: Ugeskrift for Laeger. 184, 18, 8 s., V08210649.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Pharmacological compounds targeting emotional cognition in alcohol use disorder: A systematic review</w:t>
      </w:r>
    </w:p>
    <w:p w:rsidR="185B2BA3" w:rsidRPr="185B2BA3" w:rsidRDefault="185B2BA3" w:rsidP="185B2BA3">
      <w:pPr>
        <w:pStyle w:val="body"/>
      </w:pPr>
      <w:r w:rsidRPr="185B2BA3">
        <w:rPr>
          <w:lang w:val="en-US"/>
        </w:rPr>
        <w:t xml:space="preserve">Mistarz, N., Andersen, K., Nielsen, A. S., Goudriaan, A. E., Michel, T. M., Skøt, L., Anhøj, S. J. &amp; Mellentin, A. I., 8. jun. 2022, I: Progress in Neuro-Psychopharmacology and Biological Psychiatry. </w:t>
      </w:r>
      <w:r w:rsidRPr="00767003">
        <w:t>116, 110535.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Bækgaard Thorsen</w:t>
      </w: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185B2BA3" w:rsidRDefault="185B2BA3" w:rsidP="185B2BA3">
      <w:pPr>
        <w:pStyle w:val="body"/>
      </w:pPr>
      <w:r w:rsidRPr="185B2BA3">
        <w:rPr>
          <w:lang w:val="en-US"/>
        </w:rPr>
        <w:t xml:space="preserve">Thorsen, M., Bilenberg, N., Thorsen, L. &amp; Michel, T. M., jan. 2022, I: Journal of Autism and Developmental Disorders. </w:t>
      </w:r>
      <w:r w:rsidRPr="00767003">
        <w:t>52, 1, s. 275-282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Silke Behrendt (sbehrendt@health.sdu.dk)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Randi Bilberg (rbilberg@health.sdu.dk)</w:t>
      </w:r>
    </w:p>
    <w:p w:rsidR="185B2BA3" w:rsidRPr="00767003" w:rsidRDefault="185B2BA3" w:rsidP="185B2BA3">
      <w:pPr>
        <w:pStyle w:val="Titel1"/>
        <w:rPr>
          <w:lang w:val="en-US"/>
        </w:rPr>
      </w:pPr>
      <w:r w:rsidRPr="185B2BA3">
        <w:rPr>
          <w:lang w:val="en-US"/>
        </w:rPr>
        <w:t>““He is lovely and awful”: The challenges of being close to an individual with alcohol problems”</w:t>
      </w:r>
    </w:p>
    <w:p w:rsidR="185B2BA3" w:rsidRPr="00767003" w:rsidRDefault="185B2BA3" w:rsidP="185B2BA3">
      <w:pPr>
        <w:pStyle w:val="body"/>
        <w:rPr>
          <w:lang w:val="en-US"/>
        </w:rPr>
      </w:pPr>
      <w:r w:rsidRPr="185B2BA3">
        <w:rPr>
          <w:lang w:val="en-US"/>
        </w:rPr>
        <w:t>Hellum, R., Bilberg, R. &amp; Nielsen, A. S., feb. 2022, I: Nordic Studies on Alcohol and Drugs. 39, 1, s. 89-104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Primary Outcome from a cluster-randomized trial of three formats for delivering Community Reinforcement and Family Training (CRAFT) to the significant others of problem drinkers</w:t>
      </w:r>
    </w:p>
    <w:p w:rsidR="185B2BA3" w:rsidRPr="185B2BA3" w:rsidRDefault="185B2BA3" w:rsidP="185B2BA3">
      <w:pPr>
        <w:pStyle w:val="body"/>
      </w:pPr>
      <w:r w:rsidRPr="00767003">
        <w:t>Hellum, R., Bilberg, R., Andersen, K., Bischof, G., Hesse, M. &amp; Nielsen, A. S., 10. maj 2022, I: BMC Public Health. 22, 928.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Niels Bilenberg (niels.bilenberg@rsyd.dk)</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lastRenderedPageBreak/>
        <w:t>Oxidative Stress in Adults with Autism Spectrum Disorder: A Case Control Study</w:t>
      </w:r>
    </w:p>
    <w:p w:rsidR="185B2BA3" w:rsidRPr="185B2BA3" w:rsidRDefault="185B2BA3" w:rsidP="185B2BA3">
      <w:pPr>
        <w:pStyle w:val="body"/>
      </w:pPr>
      <w:r w:rsidRPr="185B2BA3">
        <w:rPr>
          <w:lang w:val="en-US"/>
        </w:rPr>
        <w:t xml:space="preserve">Thorsen, M., Bilenberg, N., Thorsen, L. &amp; Michel, T. M., jan. 2022, I: Journal of Autism and Developmental Disorders. </w:t>
      </w:r>
      <w:r w:rsidRPr="00767003">
        <w:t>52, 1, s. 275-282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Gerhard Bühringer</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185B2BA3" w:rsidRDefault="185B2BA3" w:rsidP="185B2BA3">
      <w:pPr>
        <w:pStyle w:val="body"/>
      </w:pPr>
      <w:r w:rsidRPr="00767003">
        <w:t>Nielsen, D. G., Andersen, K., Nielsen, A. S., Nielsen, F., Behrendt, S., Bilberg, R., Bogenschutz, M., Bühringer, G. &amp; Mellentin, A. I., nov. 2022, I: Addiction Biology (Print). 27, 6, 13 s., e13231.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Persönlichkeitsmerkmale sagen verhaltensbezogene und substanzbezogene abhängige Verhaltensweisen voraus: Eine prospektive Analyse</w:t>
      </w:r>
    </w:p>
    <w:p w:rsidR="185B2BA3" w:rsidRPr="00767003" w:rsidRDefault="185B2BA3" w:rsidP="185B2BA3">
      <w:pPr>
        <w:pStyle w:val="body"/>
        <w:rPr>
          <w:lang w:val="en-US"/>
        </w:rPr>
      </w:pPr>
      <w:r w:rsidRPr="00767003">
        <w:t xml:space="preserve">Kräplin, A., Kupka, K. F., Fröhner, J. H., Krönke, K. M., Wolff, M., Smolka, M. N., Bühringer, G. &amp; Goschke, T., okt. 2022, I: Sucht. </w:t>
      </w:r>
      <w:r w:rsidRPr="185B2BA3">
        <w:rPr>
          <w:lang w:val="en-US"/>
        </w:rPr>
        <w:t>68, 5, s. 263-277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00767003" w:rsidRDefault="185B2BA3" w:rsidP="185B2BA3">
      <w:pPr>
        <w:pStyle w:val="body"/>
        <w:rPr>
          <w:lang w:val="en-US"/>
        </w:rPr>
      </w:pPr>
      <w:r w:rsidRPr="00767003">
        <w:t xml:space="preserve">Behrendt, S., Kuerbis, A., Mejldal, A., Braun-Michl, B., Bilberg, R., Bühringer, G., Bogenschutz, M. P., Nielsen, A. S. &amp; Andersen, K., 1. jun. 2022, I: Journal of Addiction Medicine. </w:t>
      </w:r>
      <w:r w:rsidRPr="185B2BA3">
        <w:rPr>
          <w:lang w:val="en-US"/>
        </w:rPr>
        <w:t>16, 3, s. 303-309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relationship between executive functioning and addictive behavior: new insights from a longitudinal community study</w:t>
      </w:r>
    </w:p>
    <w:p w:rsidR="185B2BA3" w:rsidRPr="185B2BA3" w:rsidRDefault="185B2BA3" w:rsidP="185B2BA3">
      <w:pPr>
        <w:pStyle w:val="body"/>
      </w:pPr>
      <w:r w:rsidRPr="185B2BA3">
        <w:rPr>
          <w:lang w:val="en-US"/>
        </w:rPr>
        <w:t xml:space="preserve">Kräplin, A., Joshanloo, M., Wolff, M., Krönke, K. M., Goschke, T., Bühringer, G. &amp; Smolka, M. N., nov. 2022, I: Psychopharmacology. </w:t>
      </w:r>
      <w:r w:rsidRPr="00767003">
        <w:t>239, 11, s. 3507-3524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Regina Christiansen (reginachristiansen@health.sdu.dk)</w:t>
      </w:r>
    </w:p>
    <w:p w:rsidR="185B2BA3" w:rsidRPr="00767003" w:rsidRDefault="185B2BA3" w:rsidP="185B2BA3">
      <w:pPr>
        <w:pStyle w:val="Titel1"/>
        <w:rPr>
          <w:lang w:val="en-US"/>
        </w:rPr>
      </w:pPr>
      <w:r w:rsidRPr="185B2BA3">
        <w:rPr>
          <w:lang w:val="en-US"/>
        </w:rPr>
        <w:t>Filial Piety, Generativity and Older Adults’ Wellbeing and Loneliness in Denmark and China</w:t>
      </w:r>
    </w:p>
    <w:p w:rsidR="185B2BA3" w:rsidRPr="00767003" w:rsidRDefault="185B2BA3" w:rsidP="185B2BA3">
      <w:pPr>
        <w:pStyle w:val="body"/>
        <w:rPr>
          <w:lang w:val="en-US"/>
        </w:rPr>
      </w:pPr>
      <w:r w:rsidRPr="185B2BA3">
        <w:rPr>
          <w:lang w:val="en-US"/>
        </w:rPr>
        <w:t>Ren, P., Emiliussen, J., Christiansen, R., Engelsen, S. &amp; Klausen, S. H., okt. 2022, I: Applied Research in Quality of Life. 17, 5, s. 3069-3090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Many Faces of Hedonic Adaptation</w:t>
      </w:r>
    </w:p>
    <w:p w:rsidR="185B2BA3" w:rsidRPr="185B2BA3" w:rsidRDefault="185B2BA3" w:rsidP="185B2BA3">
      <w:pPr>
        <w:pStyle w:val="body"/>
      </w:pPr>
      <w:r w:rsidRPr="185B2BA3">
        <w:rPr>
          <w:lang w:val="en-US"/>
        </w:rPr>
        <w:t xml:space="preserve">Klausen, S. H., Emiliussen, J., Christiansen, R., Hasandedic-Dapo, L. &amp; Engelsen, S., feb. 2022, I: Philosophical Psychology. </w:t>
      </w:r>
      <w:r w:rsidRPr="00767003">
        <w:t>35, 2, s. 253-278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Morten Ejlersen</w:t>
      </w:r>
    </w:p>
    <w:p w:rsidR="185B2BA3" w:rsidRPr="00767003" w:rsidRDefault="185B2BA3" w:rsidP="185B2BA3">
      <w:pPr>
        <w:pStyle w:val="Titel1"/>
        <w:rPr>
          <w:lang w:val="en-US"/>
        </w:rPr>
      </w:pPr>
      <w:r w:rsidRPr="185B2BA3">
        <w:rPr>
          <w:lang w:val="en-US"/>
        </w:rPr>
        <w:t>Superoxide dismutase isozymes in cerebral organoids from autism spectrum disorder patients</w:t>
      </w:r>
    </w:p>
    <w:p w:rsidR="185B2BA3" w:rsidRPr="185B2BA3" w:rsidRDefault="185B2BA3" w:rsidP="185B2BA3">
      <w:pPr>
        <w:pStyle w:val="body"/>
      </w:pPr>
      <w:r w:rsidRPr="185B2BA3">
        <w:rPr>
          <w:lang w:val="en-US"/>
        </w:rPr>
        <w:t xml:space="preserve">Ejlersen, M., Ilieva, M. &amp; Michel, T. M., jun. 2022, I: Journal of Neural Transmission. </w:t>
      </w:r>
      <w:r w:rsidRPr="00767003">
        <w:t>129, 5-6, s. 617-626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Jakob Emiliussen</w:t>
      </w:r>
    </w:p>
    <w:p w:rsidR="185B2BA3" w:rsidRPr="00767003" w:rsidRDefault="185B2BA3" w:rsidP="185B2BA3">
      <w:pPr>
        <w:pStyle w:val="Titel1"/>
        <w:rPr>
          <w:lang w:val="en-US"/>
        </w:rPr>
      </w:pPr>
      <w:r w:rsidRPr="185B2BA3">
        <w:rPr>
          <w:lang w:val="en-US"/>
        </w:rPr>
        <w:t>Filial Piety, Generativity and Older Adults’ Wellbeing and Loneliness in Denmark and China</w:t>
      </w:r>
    </w:p>
    <w:p w:rsidR="185B2BA3" w:rsidRPr="00767003" w:rsidRDefault="185B2BA3" w:rsidP="185B2BA3">
      <w:pPr>
        <w:pStyle w:val="body"/>
        <w:rPr>
          <w:lang w:val="en-US"/>
        </w:rPr>
      </w:pPr>
      <w:r w:rsidRPr="185B2BA3">
        <w:rPr>
          <w:lang w:val="en-US"/>
        </w:rPr>
        <w:t>Ren, P., Emiliussen, J., Christiansen, R., Engelsen, S. &amp; Klausen, S. H., okt. 2022, I: Applied Research in Quality of Life. 17, 5, s. 3069-3090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interaction between good life conceptions and psychotherapeutic practice - an interpretative phenomenological study of psychologists' experiences</w:t>
      </w:r>
    </w:p>
    <w:p w:rsidR="185B2BA3" w:rsidRPr="185B2BA3" w:rsidRDefault="185B2BA3" w:rsidP="185B2BA3">
      <w:pPr>
        <w:pStyle w:val="body"/>
      </w:pPr>
      <w:r w:rsidRPr="00767003">
        <w:t>Bjerck-Amundsen, F., Opsahl, T. &amp; Emiliussen, J., feb. 2022, I: Scandinavian Journal of Psychology. 63, 1, s. 8-18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Many Faces of Hedonic Adaptation</w:t>
      </w:r>
    </w:p>
    <w:p w:rsidR="185B2BA3" w:rsidRPr="185B2BA3" w:rsidRDefault="185B2BA3" w:rsidP="185B2BA3">
      <w:pPr>
        <w:pStyle w:val="body"/>
      </w:pPr>
      <w:r w:rsidRPr="185B2BA3">
        <w:rPr>
          <w:lang w:val="en-US"/>
        </w:rPr>
        <w:t xml:space="preserve">Klausen, S. H., Emiliussen, J., Christiansen, R., Hasandedic-Dapo, L. &amp; Engelsen, S., feb. 2022, I: Philosophical Psychology. </w:t>
      </w:r>
      <w:r w:rsidRPr="00767003">
        <w:t>35, 2, s. 253-278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Åsa Fex Svenningsen (aasvenningsen@health.sdu.dk)</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Sara Wallhed Finn</w:t>
      </w:r>
    </w:p>
    <w:p w:rsidR="185B2BA3" w:rsidRPr="00767003" w:rsidRDefault="185B2BA3" w:rsidP="185B2BA3">
      <w:pPr>
        <w:pStyle w:val="Titel1"/>
        <w:rPr>
          <w:lang w:val="en-US"/>
        </w:rPr>
      </w:pPr>
      <w:r w:rsidRPr="185B2BA3">
        <w:rPr>
          <w:lang w:val="en-US"/>
        </w:rPr>
        <w:t>Outcome Measures in Alcohol Studies: A Comment on the ORBITAL Core Outcome Set (Shorter et al., 2021)</w:t>
      </w:r>
    </w:p>
    <w:p w:rsidR="185B2BA3" w:rsidRPr="00767003" w:rsidRDefault="185B2BA3" w:rsidP="185B2BA3">
      <w:pPr>
        <w:pStyle w:val="body"/>
        <w:rPr>
          <w:lang w:val="en-US"/>
        </w:rPr>
      </w:pPr>
      <w:r w:rsidRPr="185B2BA3">
        <w:rPr>
          <w:lang w:val="en-US"/>
        </w:rPr>
        <w:t>de Bejczy, A., Wallhed Finn, S., Söderpalm, B. &amp; Andreasson, S., 1. mar. 2022, I: Journal of Studies on Alcohol and Drugs. 83, 2, s. 296-297</w:t>
      </w:r>
    </w:p>
    <w:p w:rsidR="185B2BA3" w:rsidRPr="00767003" w:rsidRDefault="185B2BA3" w:rsidP="185B2BA3">
      <w:pPr>
        <w:pStyle w:val="type"/>
        <w:rPr>
          <w:lang w:val="en-US"/>
        </w:rPr>
      </w:pPr>
      <w:r w:rsidRPr="185B2BA3">
        <w:rPr>
          <w:lang w:val="en-US"/>
        </w:rPr>
        <w:t>Publikation: Bidrag til tidsskrift › Kommentar/debat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Danish RESPEKT Campaign: Impact of a National Mass Media Campaign Aiming to Increase Treatment Seeking for Alcohol Use Disorders</w:t>
      </w:r>
    </w:p>
    <w:p w:rsidR="185B2BA3" w:rsidRPr="185B2BA3" w:rsidRDefault="185B2BA3" w:rsidP="185B2BA3">
      <w:pPr>
        <w:pStyle w:val="body"/>
      </w:pPr>
      <w:r w:rsidRPr="185B2BA3">
        <w:rPr>
          <w:lang w:val="en-US"/>
        </w:rPr>
        <w:t xml:space="preserve">Wallhed Finn, S., Mejldal, A., Baskaran, R. &amp; Søgaard Nielsen, A., 2022, I: Substance Use and Misuse. </w:t>
      </w:r>
      <w:r w:rsidRPr="00767003">
        <w:t>57, 7, s. 1082-1096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Frederik Gildberg (fgildberg@health.sdu.dk)</w:t>
      </w: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Albert Gjedde</w:t>
      </w:r>
    </w:p>
    <w:p w:rsidR="185B2BA3" w:rsidRPr="00767003" w:rsidRDefault="185B2BA3" w:rsidP="185B2BA3">
      <w:pPr>
        <w:pStyle w:val="Titel1"/>
        <w:rPr>
          <w:lang w:val="en-US"/>
        </w:rPr>
      </w:pPr>
      <w:r w:rsidRPr="185B2BA3">
        <w:rPr>
          <w:lang w:val="en-US"/>
        </w:rPr>
        <w:t>On the learning of addictive behavior: Sensation-seeking propensity predicts dopamine turnover in dorsal striatum</w:t>
      </w:r>
    </w:p>
    <w:p w:rsidR="185B2BA3" w:rsidRPr="00767003" w:rsidRDefault="185B2BA3" w:rsidP="185B2BA3">
      <w:pPr>
        <w:pStyle w:val="body"/>
        <w:rPr>
          <w:lang w:val="en-US"/>
        </w:rPr>
      </w:pPr>
      <w:r w:rsidRPr="00767003">
        <w:t xml:space="preserve">Chang, N. H. S., Kumakura, Y., Møller, A., Linnet, J., Bender, D., Doudet, D. J., Vafaee, M. S. &amp; Gjedde, A., feb. 2022, I: Brain Imaging and Behavior. </w:t>
      </w:r>
      <w:r w:rsidRPr="185B2BA3">
        <w:rPr>
          <w:lang w:val="en-US"/>
        </w:rPr>
        <w:t>16, 1, s. 355-365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Relative Strengths of Three Linearizations of Receptor Availability: Saturation, Inhibition, and Occupancy Plots</w:t>
      </w:r>
    </w:p>
    <w:p w:rsidR="185B2BA3" w:rsidRPr="185B2BA3" w:rsidRDefault="185B2BA3" w:rsidP="185B2BA3">
      <w:pPr>
        <w:pStyle w:val="body"/>
      </w:pPr>
      <w:r w:rsidRPr="185B2BA3">
        <w:rPr>
          <w:lang w:val="en-US"/>
        </w:rPr>
        <w:t xml:space="preserve">Khodaii, J., Araj-Khodaei, M., Vafaee, M. S., Wong, D. F. &amp; Gjedde, A., 1. feb. 2022, I: Journal of nuclear medicine : official publication, Society of Nuclear Medicine. </w:t>
      </w:r>
      <w:r w:rsidRPr="00767003">
        <w:t>63, 2, s. 294-301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Ellegaard Hell (mhell@health.sdu.dk)</w:t>
      </w:r>
    </w:p>
    <w:p w:rsidR="185B2BA3" w:rsidRPr="00767003" w:rsidRDefault="185B2BA3" w:rsidP="185B2BA3">
      <w:pPr>
        <w:pStyle w:val="Titel1"/>
        <w:rPr>
          <w:lang w:val="en-US"/>
        </w:rPr>
      </w:pPr>
      <w:r w:rsidRPr="185B2BA3">
        <w:rPr>
          <w:lang w:val="en-US"/>
        </w:rPr>
        <w:t>Personality traits and alcohol consumption: Secondary analysis of the Self-Match Study</w:t>
      </w:r>
    </w:p>
    <w:p w:rsidR="185B2BA3" w:rsidRPr="185B2BA3" w:rsidRDefault="185B2BA3" w:rsidP="185B2BA3">
      <w:pPr>
        <w:pStyle w:val="body"/>
      </w:pPr>
      <w:r w:rsidRPr="185B2BA3">
        <w:rPr>
          <w:lang w:val="en-US"/>
        </w:rPr>
        <w:t xml:space="preserve">Hell, M. E., Müller, A., Horn, C. G. &amp; Søgaard Nielsen, A., jun. 2022, I: Alcoholism: Clinical and Experimental Research. </w:t>
      </w:r>
      <w:r w:rsidRPr="00767003">
        <w:t>46, 6, s. 1110-1120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Rikke Hellum (rhellum@health.sdu.dk)</w:t>
      </w:r>
    </w:p>
    <w:p w:rsidR="185B2BA3" w:rsidRPr="00767003" w:rsidRDefault="185B2BA3" w:rsidP="185B2BA3">
      <w:pPr>
        <w:pStyle w:val="Titel1"/>
        <w:rPr>
          <w:lang w:val="en-US"/>
        </w:rPr>
      </w:pPr>
      <w:r w:rsidRPr="185B2BA3">
        <w:rPr>
          <w:lang w:val="en-US"/>
        </w:rPr>
        <w:t>““He is lovely and awful”: The challenges of being close to an individual with alcohol problems”</w:t>
      </w:r>
    </w:p>
    <w:p w:rsidR="185B2BA3" w:rsidRPr="00767003" w:rsidRDefault="185B2BA3" w:rsidP="185B2BA3">
      <w:pPr>
        <w:pStyle w:val="body"/>
        <w:rPr>
          <w:lang w:val="en-US"/>
        </w:rPr>
      </w:pPr>
      <w:r w:rsidRPr="185B2BA3">
        <w:rPr>
          <w:lang w:val="en-US"/>
        </w:rPr>
        <w:t>Hellum, R., Bilberg, R. &amp; Nielsen, A. S., feb. 2022, I: Nordic Studies on Alcohol and Drugs. 39, 1, s. 89-104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Primary Outcome from a cluster-randomized trial of three formats for delivering Community Reinforcement and Family Training (CRAFT) to the significant others of problem drinkers</w:t>
      </w:r>
    </w:p>
    <w:p w:rsidR="185B2BA3" w:rsidRPr="185B2BA3" w:rsidRDefault="185B2BA3" w:rsidP="185B2BA3">
      <w:pPr>
        <w:pStyle w:val="body"/>
      </w:pPr>
      <w:r w:rsidRPr="00767003">
        <w:t>Hellum, R., Bilberg, R., Andersen, K., Bischof, G., Hesse, M. &amp; Nielsen, A. S., 10. maj 2022, I: BMC Public Health. 22, 928.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Simone Hemmingsen (shemmingsen@health.sdu.dk)</w:t>
      </w:r>
    </w:p>
    <w:p w:rsidR="185B2BA3" w:rsidRPr="00767003" w:rsidRDefault="185B2BA3" w:rsidP="185B2BA3">
      <w:pPr>
        <w:pStyle w:val="Titel1"/>
        <w:rPr>
          <w:lang w:val="en-US"/>
        </w:rPr>
      </w:pPr>
      <w:r w:rsidRPr="185B2BA3">
        <w:rPr>
          <w:lang w:val="en-US"/>
        </w:rPr>
        <w:t>Cortisol, Depression, and Anxiety Levels Before and After Short-Term Intensive Nutritional Stabilization in Patients With Severe Anorexia Nervosa</w:t>
      </w:r>
    </w:p>
    <w:p w:rsidR="185B2BA3" w:rsidRPr="185B2BA3" w:rsidRDefault="185B2BA3" w:rsidP="185B2BA3">
      <w:pPr>
        <w:pStyle w:val="body"/>
      </w:pPr>
      <w:r w:rsidRPr="00767003">
        <w:t>Hemmingsen, S. D., Jensen, N. A., Larsen, P. V., Sjögren, J. M., Lichtenstein, M. B. &amp; Støving, R. K., 12. jul. 2022, I: Frontiers in Psychiatry. 13, 8 s., 939225.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Peter Hjorth (Peter.Hjorth@rsyd.dk)</w:t>
      </w: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Sonja Simone Hohmann (shohmann@health.sdu.dk)</w:t>
      </w:r>
    </w:p>
    <w:p w:rsidR="185B2BA3" w:rsidRPr="00767003" w:rsidRDefault="185B2BA3" w:rsidP="185B2BA3">
      <w:pPr>
        <w:pStyle w:val="Titel1"/>
        <w:rPr>
          <w:lang w:val="en-US"/>
        </w:rPr>
      </w:pPr>
      <w:r w:rsidRPr="185B2BA3">
        <w:rPr>
          <w:lang w:val="en-US"/>
        </w:rPr>
        <w:t>DNA Methylation Profiles of GAD1 in Human Cerebral Organoids of Autism Indicate Disrupted Epigenetic Regulation during Early Development</w:t>
      </w:r>
    </w:p>
    <w:p w:rsidR="185B2BA3" w:rsidRPr="00767003" w:rsidRDefault="185B2BA3" w:rsidP="185B2BA3">
      <w:pPr>
        <w:pStyle w:val="body"/>
        <w:rPr>
          <w:lang w:val="en-US"/>
        </w:rPr>
      </w:pPr>
      <w:r w:rsidRPr="185B2BA3">
        <w:rPr>
          <w:lang w:val="en-US"/>
        </w:rPr>
        <w:t>Pearson, G., Song, C., Hohmann, S., Prokhorova, T., Sheldrick-Michel, T. M. &amp; Knöpfel, T., 16. aug. 2022, I: International Journal of Molecular Sciences . 23, 16, 11 s., 9188.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00767003" w:rsidRDefault="185B2BA3" w:rsidP="185B2BA3">
      <w:pPr>
        <w:pStyle w:val="body"/>
        <w:rPr>
          <w:lang w:val="en-US"/>
        </w:rPr>
      </w:pPr>
      <w:r w:rsidRPr="185B2BA3">
        <w:rPr>
          <w:lang w:val="en-US"/>
        </w:rPr>
        <w:t>Kamand, M., Hohmann, S., Louise Forsberg, S., Thomassen, M., Ilieva, M., Fex Svenningsen, Å., Meyer, M. &amp; Maria Michel, T., dec. 2022, I: Stem Cell Research. 65, 102961.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Proteomic phenotype of cerebral organoids derived from autism spectrum disorder patients reveal disrupted energy metabolism, cellular components, and biological processes</w:t>
      </w:r>
    </w:p>
    <w:p w:rsidR="185B2BA3" w:rsidRPr="185B2BA3" w:rsidRDefault="185B2BA3" w:rsidP="185B2BA3">
      <w:pPr>
        <w:pStyle w:val="body"/>
      </w:pPr>
      <w:r w:rsidRPr="185B2BA3">
        <w:rPr>
          <w:lang w:val="en-US"/>
        </w:rPr>
        <w:t xml:space="preserve">Ilieva, M., Aldana, B. I., Vinten, K. T., Hohmann, S., Woofenden, T. W., Lukjanska, R., Waagepetersen, H. S. &amp; Michel, T. M., sep. 2022, I: Molecular Psychiatry. </w:t>
      </w:r>
      <w:r w:rsidRPr="00767003">
        <w:t>27, 9, s. 3749–3759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Mikkel Højlund (mhoejlund@health.sdu.dk)</w:t>
      </w: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Use of chlorprothixene and the risk of diabetes and major adverse cardiovascular events: A nationwide cohort study</w:t>
      </w:r>
    </w:p>
    <w:p w:rsidR="185B2BA3" w:rsidRPr="00767003" w:rsidRDefault="185B2BA3" w:rsidP="185B2BA3">
      <w:pPr>
        <w:pStyle w:val="body"/>
        <w:rPr>
          <w:lang w:val="en-US"/>
        </w:rPr>
      </w:pPr>
      <w:r w:rsidRPr="185B2BA3">
        <w:rPr>
          <w:lang w:val="en-US"/>
        </w:rPr>
        <w:t>Højlund, M., Wagner, C. B., Wesselhoeft, R., Andersen, K., Fink-Jensen, A. &amp; Hallas, J., apr. 2022, I: Basic and Clinical Pharmacology and Toxicology. 130, 4, s. 501-512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low-dose quetiapine increases the risk of major adverse cardiovascular events: results from a nationwide active comparator-controlled cohort study</w:t>
      </w:r>
    </w:p>
    <w:p w:rsidR="185B2BA3" w:rsidRPr="185B2BA3" w:rsidRDefault="185B2BA3" w:rsidP="185B2BA3">
      <w:pPr>
        <w:pStyle w:val="body"/>
      </w:pPr>
      <w:r w:rsidRPr="185B2BA3">
        <w:rPr>
          <w:lang w:val="en-US"/>
        </w:rPr>
        <w:t xml:space="preserve">Højlund, M., Andersen, K., Ernst, M. T., Correll, C. U. &amp; Hallas, J., okt. 2022, I: World Psychiatry. </w:t>
      </w:r>
      <w:r w:rsidRPr="00767003">
        <w:t>21, 3, s. 444-451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lastRenderedPageBreak/>
        <w:t>Who prescribes quetiapine in Denmark?</w:t>
      </w:r>
    </w:p>
    <w:p w:rsidR="185B2BA3" w:rsidRPr="185B2BA3" w:rsidRDefault="185B2BA3" w:rsidP="185B2BA3">
      <w:pPr>
        <w:pStyle w:val="body"/>
      </w:pPr>
      <w:r w:rsidRPr="185B2BA3">
        <w:rPr>
          <w:lang w:val="en-US"/>
        </w:rPr>
        <w:t xml:space="preserve">Højlund, M., Rasmussen, L., Olesen, M., Munk-Olsen, T. &amp; Pottegård, A., sep. 2022, I: British Journal of Clinical Pharmacology. </w:t>
      </w:r>
      <w:r w:rsidRPr="00767003">
        <w:t>88, 9, s. 4224-4229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Kirsten Hørder</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Mirolyuba Ilieva</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00767003" w:rsidRDefault="185B2BA3" w:rsidP="185B2BA3">
      <w:pPr>
        <w:pStyle w:val="body"/>
        <w:rPr>
          <w:lang w:val="en-US"/>
        </w:rPr>
      </w:pPr>
      <w:r w:rsidRPr="185B2BA3">
        <w:rPr>
          <w:lang w:val="en-US"/>
        </w:rPr>
        <w:t>Kamand, M., Hohmann, S., Louise Forsberg, S., Thomassen, M., Ilieva, M., Fex Svenningsen, Å., Meyer, M. &amp; Maria Michel, T., dec. 2022, I: Stem Cell Research. 65, 102961.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Proteomic phenotype of cerebral organoids derived from autism spectrum disorder patients reveal disrupted energy metabolism, cellular components, and biological processes</w:t>
      </w:r>
    </w:p>
    <w:p w:rsidR="185B2BA3" w:rsidRPr="185B2BA3" w:rsidRDefault="185B2BA3" w:rsidP="185B2BA3">
      <w:pPr>
        <w:pStyle w:val="body"/>
      </w:pPr>
      <w:r w:rsidRPr="185B2BA3">
        <w:rPr>
          <w:lang w:val="en-US"/>
        </w:rPr>
        <w:t xml:space="preserve">Ilieva, M., Aldana, B. I., Vinten, K. T., Hohmann, S., Woofenden, T. W., Lukjanska, R., Waagepetersen, H. S. &amp; Michel, T. M., sep. 2022, I: Molecular Psychiatry. </w:t>
      </w:r>
      <w:r w:rsidRPr="00767003">
        <w:t>27, 9, s. 3749–3759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Superoxide dismutase isozymes in cerebral organoids from autism spectrum disorder patients</w:t>
      </w:r>
    </w:p>
    <w:p w:rsidR="185B2BA3" w:rsidRPr="185B2BA3" w:rsidRDefault="185B2BA3" w:rsidP="185B2BA3">
      <w:pPr>
        <w:pStyle w:val="body"/>
      </w:pPr>
      <w:r w:rsidRPr="185B2BA3">
        <w:rPr>
          <w:lang w:val="en-US"/>
        </w:rPr>
        <w:t xml:space="preserve">Ejlersen, M., Ilieva, M. &amp; Michel, T. M., jun. 2022, I: Journal of Neural Transmission. </w:t>
      </w:r>
      <w:r w:rsidRPr="00767003">
        <w:t>129, 5-6, s. 617-626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Morad Kamand</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Lisa Korsbek (lkchristensen@health.sdu.dk)</w:t>
      </w:r>
    </w:p>
    <w:p w:rsidR="185B2BA3" w:rsidRPr="00767003" w:rsidRDefault="185B2BA3" w:rsidP="185B2BA3">
      <w:pPr>
        <w:pStyle w:val="Titel1"/>
        <w:rPr>
          <w:lang w:val="en-US"/>
        </w:rPr>
      </w:pPr>
      <w:r w:rsidRPr="185B2BA3">
        <w:rPr>
          <w:lang w:val="en-US"/>
        </w:rPr>
        <w:t>A Smartphone App to Promote Patient Activation and Support Shared Decision-making in People With a Diagnosis of Schizophrenia in Outpatient Treatment Settings (Momentum Trial): Randomized Controlled Assessor-Blinded Trial</w:t>
      </w:r>
    </w:p>
    <w:p w:rsidR="185B2BA3" w:rsidRPr="185B2BA3" w:rsidRDefault="185B2BA3" w:rsidP="185B2BA3">
      <w:pPr>
        <w:pStyle w:val="body"/>
      </w:pPr>
      <w:r w:rsidRPr="185B2BA3">
        <w:rPr>
          <w:lang w:val="en-US"/>
        </w:rPr>
        <w:t xml:space="preserve">Vitger, T., Hjorthøj, C., Austin, S. F., Petersen, L. B., Tønder, E. S., Nordentoft, M. &amp; Christensen, L. K., 26. okt. 2022, I: Journal of Medical Internet Research. </w:t>
      </w:r>
      <w:r w:rsidRPr="00767003">
        <w:t>24, 10, 17 s., e40292.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Erik Roj Larsen</w:t>
      </w:r>
    </w:p>
    <w:p w:rsidR="185B2BA3" w:rsidRPr="00767003" w:rsidRDefault="185B2BA3" w:rsidP="185B2BA3">
      <w:pPr>
        <w:pStyle w:val="Titel1"/>
        <w:rPr>
          <w:lang w:val="en-US"/>
        </w:rPr>
      </w:pPr>
      <w:r w:rsidRPr="185B2BA3">
        <w:rPr>
          <w:lang w:val="en-US"/>
        </w:rPr>
        <w:t>Cognitive Behavioral Therapy for Chronic Insomnia in Outpatients with Major Depression: A Randomised Controlled Trial</w:t>
      </w:r>
    </w:p>
    <w:p w:rsidR="185B2BA3" w:rsidRPr="185B2BA3" w:rsidRDefault="185B2BA3" w:rsidP="185B2BA3">
      <w:pPr>
        <w:pStyle w:val="body"/>
      </w:pPr>
      <w:r w:rsidRPr="00767003">
        <w:t>Dyrberg, H., Bjorvatn, B. &amp; Larsen, E. R., okt. 2022, I: Journal of Clinical Medicine. 11, 19, 15 s., 5845.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Mia Beck Lichtenstein (mlichtenstein@health.sdu.dk)</w:t>
      </w:r>
    </w:p>
    <w:p w:rsidR="185B2BA3" w:rsidRPr="00767003" w:rsidRDefault="185B2BA3" w:rsidP="185B2BA3">
      <w:pPr>
        <w:pStyle w:val="Titel1"/>
        <w:rPr>
          <w:lang w:val="en-US"/>
        </w:rPr>
      </w:pPr>
      <w:r w:rsidRPr="185B2BA3">
        <w:rPr>
          <w:lang w:val="en-US"/>
        </w:rPr>
        <w:t>Cortisol, Depression, and Anxiety Levels Before and After Short-Term Intensive Nutritional Stabilization in Patients With Severe Anorexia Nervosa</w:t>
      </w:r>
    </w:p>
    <w:p w:rsidR="185B2BA3" w:rsidRPr="00767003" w:rsidRDefault="185B2BA3" w:rsidP="185B2BA3">
      <w:pPr>
        <w:pStyle w:val="body"/>
        <w:rPr>
          <w:lang w:val="en-US"/>
        </w:rPr>
      </w:pPr>
      <w:r w:rsidRPr="00767003">
        <w:t xml:space="preserve">Hemmingsen, S. D., Jensen, N. A., Larsen, P. V., Sjögren, J. M., Lichtenstein, M. B. &amp; Støving, R. K., 12. jul. 2022, I: Frontiers in Psychiatry. </w:t>
      </w:r>
      <w:r w:rsidRPr="185B2BA3">
        <w:rPr>
          <w:lang w:val="en-US"/>
        </w:rPr>
        <w:t>13, 8 s., 939225.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Normal bone mineral density and bone microarchitecture in adult males with high and low risk of exercise addiction</w:t>
      </w:r>
    </w:p>
    <w:p w:rsidR="185B2BA3" w:rsidRPr="00767003" w:rsidRDefault="185B2BA3" w:rsidP="185B2BA3">
      <w:pPr>
        <w:pStyle w:val="body"/>
        <w:rPr>
          <w:lang w:val="en-US"/>
        </w:rPr>
      </w:pPr>
      <w:r w:rsidRPr="185B2BA3">
        <w:rPr>
          <w:lang w:val="en-US"/>
        </w:rPr>
        <w:t>Hansen, S. G., Lichtenstein, M. B., Johansen, K. K. &amp; Støving, R. K., nov. 2022, I: Frontiers in Sports and Active Living. 4, 9 s., 1021442.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Validating the Danish version of the Eating Disorder Quality of Life Scale (EDQLS) in anorexia nervosa</w:t>
      </w:r>
    </w:p>
    <w:p w:rsidR="185B2BA3" w:rsidRPr="185B2BA3" w:rsidRDefault="185B2BA3" w:rsidP="185B2BA3">
      <w:pPr>
        <w:pStyle w:val="body"/>
      </w:pPr>
      <w:r w:rsidRPr="185B2BA3">
        <w:rPr>
          <w:lang w:val="en-US"/>
        </w:rPr>
        <w:t xml:space="preserve">Winkler, L. A. D., Arnfred, S. M. H., Larsen, P. V., Røder, M. E., Gudex, C., Lichtenstein, M. B., Adair, C. E., Clausen, L., Sjögren, J. M. &amp; Støving, R. K., jun. 2022, I: Eating and Weight Disorders. </w:t>
      </w:r>
      <w:r w:rsidRPr="00767003">
        <w:t>27, 5, s. 1717-1728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Annette Lolk</w:t>
      </w:r>
    </w:p>
    <w:p w:rsidR="185B2BA3" w:rsidRPr="00767003" w:rsidRDefault="185B2BA3" w:rsidP="185B2BA3">
      <w:pPr>
        <w:pStyle w:val="Titel1"/>
        <w:rPr>
          <w:lang w:val="en-US"/>
        </w:rPr>
      </w:pPr>
      <w:r w:rsidRPr="185B2BA3">
        <w:rPr>
          <w:lang w:val="en-US"/>
        </w:rPr>
        <w:t>Real-world effects of anti-dementia treatment on mortality in patients with Alzheimer´s dementia</w:t>
      </w:r>
    </w:p>
    <w:p w:rsidR="185B2BA3" w:rsidRPr="185B2BA3" w:rsidRDefault="185B2BA3" w:rsidP="185B2BA3">
      <w:pPr>
        <w:pStyle w:val="body"/>
      </w:pPr>
      <w:r w:rsidRPr="00767003">
        <w:t>Nielsen, R. E., Grøntved, S., Lolk, A., Andersen, K. &amp; Valentin, J. B., 11. nov. 2022, I: Medicine (United States). 101, 45, 5 s., E31625.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Anna Mejldal</w:t>
      </w:r>
    </w:p>
    <w:p w:rsidR="185B2BA3" w:rsidRPr="00767003" w:rsidRDefault="185B2BA3" w:rsidP="185B2BA3">
      <w:pPr>
        <w:pStyle w:val="Titel1"/>
        <w:rPr>
          <w:lang w:val="en-US"/>
        </w:rPr>
      </w:pPr>
      <w:r w:rsidRPr="185B2BA3">
        <w:rPr>
          <w:lang w:val="en-US"/>
        </w:rPr>
        <w:t>Blended Treatment for Alcohol Use Disorder (Blend-A): Explorative Mixed Methods Pilot and Feasibility Study</w:t>
      </w:r>
    </w:p>
    <w:p w:rsidR="185B2BA3" w:rsidRPr="00767003" w:rsidRDefault="185B2BA3" w:rsidP="185B2BA3">
      <w:pPr>
        <w:pStyle w:val="body"/>
        <w:rPr>
          <w:lang w:val="en-US"/>
        </w:rPr>
      </w:pPr>
      <w:r w:rsidRPr="185B2BA3">
        <w:rPr>
          <w:lang w:val="en-US"/>
        </w:rPr>
        <w:t>Tarp, K. H., Rasmussen, J., Mejldal, A., Folker, M. P. &amp; Nielsen, A. S., 25. apr. 2022, I: JMIR Formative Research. 6, 4, 19 s., e17761.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lastRenderedPageBreak/>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Danish RESPEKT Campaign: Impact of a National Mass Media Campaign Aiming to Increase Treatment Seeking for Alcohol Use Disorders</w:t>
      </w:r>
    </w:p>
    <w:p w:rsidR="185B2BA3" w:rsidRPr="00767003" w:rsidRDefault="185B2BA3" w:rsidP="185B2BA3">
      <w:pPr>
        <w:pStyle w:val="body"/>
        <w:rPr>
          <w:lang w:val="en-US"/>
        </w:rPr>
      </w:pPr>
      <w:r w:rsidRPr="185B2BA3">
        <w:rPr>
          <w:lang w:val="en-US"/>
        </w:rPr>
        <w:t>Wallhed Finn, S., Mejldal, A., Baskaran, R. &amp; Søgaard Nielsen, A., 2022, I: Substance Use and Misuse. 57, 7, s. 1082-1096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00767003" w:rsidRDefault="185B2BA3" w:rsidP="185B2BA3">
      <w:pPr>
        <w:pStyle w:val="body"/>
        <w:rPr>
          <w:lang w:val="en-US"/>
        </w:rPr>
      </w:pPr>
      <w:r w:rsidRPr="185B2BA3">
        <w:rPr>
          <w:lang w:val="en-US"/>
        </w:rPr>
        <w:t>Mellentin, A. I., Mejldal, A., Guala, M. M., Støving, R. K., Eriksen, L. S., Stenager, E. &amp; Skøt, L., 1. jan. 2022, I: The American Journal of Psychiatry. 179, 1, s. 46-57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00767003" w:rsidRDefault="185B2BA3" w:rsidP="185B2BA3">
      <w:pPr>
        <w:pStyle w:val="body"/>
        <w:rPr>
          <w:lang w:val="en-US"/>
        </w:rPr>
      </w:pPr>
      <w:r w:rsidRPr="00767003">
        <w:t xml:space="preserve">Behrendt, S., Kuerbis, A., Mejldal, A., Braun-Michl, B., Bilberg, R., Bühringer, G., Bogenschutz, M. P., Nielsen, A. S. &amp; Andersen, K., 1. jun. 2022, I: Journal of Addiction Medicine. </w:t>
      </w:r>
      <w:r w:rsidRPr="185B2BA3">
        <w:rPr>
          <w:lang w:val="en-US"/>
        </w:rPr>
        <w:t>16, 3, s. 303-309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Values-based cognitive behavioural therapy for the prevention of chronic whiplash associated disorders: A randomized controlled trial</w:t>
      </w:r>
    </w:p>
    <w:p w:rsidR="185B2BA3" w:rsidRPr="185B2BA3" w:rsidRDefault="185B2BA3" w:rsidP="185B2BA3">
      <w:pPr>
        <w:pStyle w:val="body"/>
      </w:pPr>
      <w:r w:rsidRPr="00767003">
        <w:t>Andersen, T. E., Ravn, S. L., Mejldal, A. &amp; Roessler, K. K., jul. 2022, I: European Journal of Pain. 26, 6, s. 1256-1268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lastRenderedPageBreak/>
        <w:t>Angelina Isabella Mellentin (amellentin@health.sdu.dk)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185B2BA3" w:rsidRDefault="185B2BA3" w:rsidP="185B2BA3">
      <w:pPr>
        <w:pStyle w:val="body"/>
      </w:pPr>
      <w:r w:rsidRPr="00767003">
        <w:t>Nielsen, D. G., Andersen, K., Nielsen, A. S., Nielsen, F., Behrendt, S., Bilberg, R., Bogenschutz, M., Bühringer, G. &amp; Mellentin, A. I., nov. 2022, I: Addiction Biology (Print). 27, 6, 13 s., e13231.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00767003">
        <w:t xml:space="preserve">Does receiving an eating disorder diagnosis increase the risk of a subsequent alcohol use disorder? </w:t>
      </w:r>
      <w:r w:rsidRPr="185B2BA3">
        <w:rPr>
          <w:lang w:val="en-US"/>
        </w:rPr>
        <w:t>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Personality-Related Factors and Depressive Symptomatology Predict Behavioral Control in Patients With Alcohol Use Disorders</w:t>
      </w:r>
    </w:p>
    <w:p w:rsidR="185B2BA3" w:rsidRPr="00767003" w:rsidRDefault="185B2BA3" w:rsidP="185B2BA3">
      <w:pPr>
        <w:pStyle w:val="body"/>
        <w:rPr>
          <w:lang w:val="en-US"/>
        </w:rPr>
      </w:pPr>
      <w:r w:rsidRPr="185B2BA3">
        <w:rPr>
          <w:lang w:val="en-US"/>
        </w:rPr>
        <w:t>Lebiecka, Z., Skoneczny, T., Tyburski, E., Samochowiec, J., Jędrzejewski, A., Wirtz, J., Kühn, S., Nielsen, A. S., Mellentin, A. I., Michelis, L. A. &amp; Kucharska-Mazur, J., 7. jul. 2022, I: Frontiers in Psychiatry. 13, 11 s., 866657.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Morten Meyer (MMeyer@health.sdu.dk)</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Nicolaj Mistarz (nimistarz@health.sdu.dk)</w:t>
      </w: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185B2BA3" w:rsidRDefault="185B2BA3" w:rsidP="185B2BA3">
      <w:pPr>
        <w:pStyle w:val="body"/>
      </w:pPr>
      <w:r w:rsidRPr="185B2BA3">
        <w:rPr>
          <w:lang w:val="en-US"/>
        </w:rPr>
        <w:t xml:space="preserve">Mistarz, N., Andersen, K., Nielsen, A. S., Goudriaan, A. E., Michel, T. M., Skøt, L., Anhøj, S. J. &amp; Mellentin, A. I., 8. jun. 2022, I: Progress in Neuro-Psychopharmacology and Biological Psychiatry. </w:t>
      </w:r>
      <w:r w:rsidRPr="00767003">
        <w:t>116, 110535.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Povl Munk-Jørgensen</w:t>
      </w:r>
    </w:p>
    <w:p w:rsidR="185B2BA3" w:rsidRPr="00767003" w:rsidRDefault="185B2BA3" w:rsidP="185B2BA3">
      <w:pPr>
        <w:pStyle w:val="Titel1"/>
        <w:rPr>
          <w:lang w:val="en-US"/>
        </w:rPr>
      </w:pPr>
      <w:r w:rsidRPr="185B2BA3">
        <w:rPr>
          <w:lang w:val="en-US"/>
        </w:rPr>
        <w:t>Unrecognized schizophrenia spectrum and other mental disorders in youth disconnected from education and work-life</w:t>
      </w:r>
    </w:p>
    <w:p w:rsidR="185B2BA3" w:rsidRPr="185B2BA3" w:rsidRDefault="185B2BA3" w:rsidP="185B2BA3">
      <w:pPr>
        <w:pStyle w:val="body"/>
      </w:pPr>
      <w:r w:rsidRPr="00767003">
        <w:t>Lindhardt, L., Nilsson, L. S., Munk-Jørgensen, P., Mortensen, O. S., Simonsen, E. &amp; Nordgaard, J., 26. okt. 2022, I: Frontiers in Psychiatry. 13, 11 s., 1015616.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Trine Munk-Olsen</w:t>
      </w:r>
    </w:p>
    <w:p w:rsidR="185B2BA3" w:rsidRPr="00767003" w:rsidRDefault="185B2BA3" w:rsidP="185B2BA3">
      <w:pPr>
        <w:pStyle w:val="Titel1"/>
        <w:rPr>
          <w:lang w:val="en-US"/>
        </w:rPr>
      </w:pPr>
      <w:r w:rsidRPr="185B2BA3">
        <w:rPr>
          <w:lang w:val="en-US"/>
        </w:rPr>
        <w:t>Antidepressant discontinuation before or during pregnancy and risk of psychiatric emergency in Denmark: A population-based propensity score-matched cohort study</w:t>
      </w:r>
    </w:p>
    <w:p w:rsidR="185B2BA3" w:rsidRPr="00767003" w:rsidRDefault="185B2BA3" w:rsidP="185B2BA3">
      <w:pPr>
        <w:pStyle w:val="body"/>
        <w:rPr>
          <w:lang w:val="en-US"/>
        </w:rPr>
      </w:pPr>
      <w:r w:rsidRPr="185B2BA3">
        <w:rPr>
          <w:lang w:val="en-US"/>
        </w:rPr>
        <w:t>Liu, X., Molenaar, N., Agerbo, E., Momen, N. C., Rommel, A. S., Lupattelli, A., Bergink, V. &amp; Munk-Olsen, T., 1. jan. 2022, I: PLoS Medicine. 19, 1, 18 s., e1003895.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Antidepressant use during pregnancy and risk of adverse neonatal outcomes: A comprehensive investigation of previously identified associations</w:t>
      </w:r>
    </w:p>
    <w:p w:rsidR="185B2BA3" w:rsidRPr="00767003" w:rsidRDefault="185B2BA3" w:rsidP="185B2BA3">
      <w:pPr>
        <w:pStyle w:val="body"/>
        <w:rPr>
          <w:lang w:val="en-US"/>
        </w:rPr>
      </w:pPr>
      <w:r w:rsidRPr="185B2BA3">
        <w:rPr>
          <w:lang w:val="en-US"/>
        </w:rPr>
        <w:t>Rommel, A. S., Momen, N. C., Molenaar, N. M., Agerbo, E., Bergink, V., Munk-Olsen, T. &amp; Liu, X., jun. 2022, I: Acta Psychiatrica Scandinavica. 145, 6, s. 544-556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Association of maternal antipsychotic prescription during pregnancy with standardized test scores of schoolchildren in Denmark</w:t>
      </w:r>
    </w:p>
    <w:p w:rsidR="185B2BA3" w:rsidRPr="185B2BA3" w:rsidRDefault="185B2BA3" w:rsidP="185B2BA3">
      <w:pPr>
        <w:pStyle w:val="body"/>
      </w:pPr>
      <w:r w:rsidRPr="00767003">
        <w:t>Liu, X., Trabjerg, B. B., Munk-Olsen, T., Christensen, J. &amp; Dreier, J. W., 1. okt. 2022, I: JAMA Internal Medicine. 182, 10, s. 1035-1043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Family History of Psychiatric Disorders as a Risk Factor for Maternal Postpartum Depression: A Systematic Review and Meta-analysis</w:t>
      </w:r>
    </w:p>
    <w:p w:rsidR="185B2BA3" w:rsidRPr="185B2BA3" w:rsidRDefault="185B2BA3" w:rsidP="185B2BA3">
      <w:pPr>
        <w:pStyle w:val="body"/>
      </w:pPr>
      <w:r w:rsidRPr="00767003">
        <w:t>Zacher Kjeldsen, M-M., Bricca, A., Liu, X., Frokjaer, V. G., Madsen, K. B. &amp; Munk-Olsen, T., 2022, I: JAMA Psychiatry. 79, 10, s. 1004-1013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lastRenderedPageBreak/>
        <w:t>Family history of psychiatric disorders as a risk factor for maternal postpartum depression: a systematic review protocol</w:t>
      </w:r>
    </w:p>
    <w:p w:rsidR="185B2BA3" w:rsidRPr="00767003" w:rsidRDefault="185B2BA3" w:rsidP="185B2BA3">
      <w:pPr>
        <w:pStyle w:val="body"/>
        <w:rPr>
          <w:lang w:val="en-US"/>
        </w:rPr>
      </w:pPr>
      <w:r w:rsidRPr="00767003">
        <w:t xml:space="preserve">Zacher Kjeldsen, M-M., Bricca, A., Liu, X., G. Frokjaer, V., Madsen, K. B. &amp; Munk-Olsen, T., 15. apr. 2022, I: Systematic Reviews. </w:t>
      </w:r>
      <w:r w:rsidRPr="185B2BA3">
        <w:rPr>
          <w:lang w:val="en-US"/>
        </w:rPr>
        <w:t>11, 68.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Perinatal mental health: how nordic data sources have contributed to existing evidence and future avenues to explore</w:t>
      </w:r>
    </w:p>
    <w:p w:rsidR="185B2BA3" w:rsidRPr="00767003" w:rsidRDefault="185B2BA3" w:rsidP="185B2BA3">
      <w:pPr>
        <w:pStyle w:val="body"/>
        <w:rPr>
          <w:lang w:val="en-US"/>
        </w:rPr>
      </w:pPr>
      <w:r w:rsidRPr="185B2BA3">
        <w:rPr>
          <w:lang w:val="en-US"/>
        </w:rPr>
        <w:t>Karalexi, M. A., Eberhard-Gran, M., Valdimarsdóttir, U. A., Karlsson, H., Munk-Olsen, T. &amp; Skalkidou, A., aug. 2022, I: Nordic Journal of Psychiatry. 76, 6, s. 423-432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Postpartum depression: a developed and validated model predicting individual risk in new mothers</w:t>
      </w:r>
    </w:p>
    <w:p w:rsidR="185B2BA3" w:rsidRPr="185B2BA3" w:rsidRDefault="185B2BA3" w:rsidP="185B2BA3">
      <w:pPr>
        <w:pStyle w:val="body"/>
      </w:pPr>
      <w:r w:rsidRPr="00767003">
        <w:t>Munk-Olsen, T., Liu, X., Madsen, K. B., Kjeldsen, M-M. Z., Petersen, L. V., Bergink, V., Skalkidou, A., Vigod, S. N., Frokjaer, V. G., Pedersen, C. B. &amp; Maegbaek, M. L., 30. sep. 2022, I: Translational Psychiatry. 12, 10 s., 419.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Who prescribes quetiapine in Denmark?</w:t>
      </w:r>
    </w:p>
    <w:p w:rsidR="185B2BA3" w:rsidRPr="185B2BA3" w:rsidRDefault="185B2BA3" w:rsidP="185B2BA3">
      <w:pPr>
        <w:pStyle w:val="body"/>
      </w:pPr>
      <w:r w:rsidRPr="185B2BA3">
        <w:rPr>
          <w:lang w:val="en-US"/>
        </w:rPr>
        <w:t xml:space="preserve">Højlund, M., Rasmussen, L., Olesen, M., Munk-Olsen, T. &amp; Pottegård, A., sep. 2022, I: British Journal of Clinical Pharmacology. </w:t>
      </w:r>
      <w:r w:rsidRPr="00767003">
        <w:t>88, 9, s. 4224-4229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Anette Søgaard Nielsen (ansnielsen@health.sdu.dk)</w:t>
      </w:r>
    </w:p>
    <w:p w:rsidR="185B2BA3" w:rsidRPr="00767003" w:rsidRDefault="185B2BA3" w:rsidP="185B2BA3">
      <w:pPr>
        <w:pStyle w:val="Titel1"/>
        <w:rPr>
          <w:lang w:val="en-US"/>
        </w:rPr>
      </w:pPr>
      <w:r w:rsidRPr="185B2BA3">
        <w:rPr>
          <w:lang w:val="en-US"/>
        </w:rPr>
        <w:t>““He is lovely and awful”: The challenges of being close to an individual with alcohol problems”</w:t>
      </w:r>
    </w:p>
    <w:p w:rsidR="185B2BA3" w:rsidRPr="185B2BA3" w:rsidRDefault="185B2BA3" w:rsidP="185B2BA3">
      <w:pPr>
        <w:pStyle w:val="body"/>
      </w:pPr>
      <w:r w:rsidRPr="185B2BA3">
        <w:rPr>
          <w:lang w:val="en-US"/>
        </w:rPr>
        <w:t xml:space="preserve">Hellum, R., Bilberg, R. &amp; Nielsen, A. S., feb. 2022, I: Nordic Studies on Alcohol and Drugs. </w:t>
      </w:r>
      <w:r w:rsidRPr="00767003">
        <w:t>39, 1, s. 89-104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Alkohol på godt og ondt</w:t>
      </w:r>
    </w:p>
    <w:p w:rsidR="185B2BA3" w:rsidRPr="185B2BA3" w:rsidRDefault="185B2BA3" w:rsidP="185B2BA3">
      <w:pPr>
        <w:pStyle w:val="body"/>
      </w:pPr>
      <w:r w:rsidRPr="00767003">
        <w:t xml:space="preserve">Nielsen, A. S. &amp; Andersen, K., 2022, </w:t>
      </w:r>
      <w:r w:rsidRPr="00767003">
        <w:rPr>
          <w:i/>
        </w:rPr>
        <w:t>Det gode ældreliv.</w:t>
      </w:r>
      <w:r w:rsidRPr="00767003">
        <w:t xml:space="preserve"> Emiliussen, J. &amp; Klausen, S. H. (red.). Aalborg: Aalborg Universitetsforlag, s. 165-183 </w:t>
      </w:r>
    </w:p>
    <w:p w:rsidR="185B2BA3" w:rsidRPr="185B2BA3" w:rsidRDefault="185B2BA3" w:rsidP="185B2BA3">
      <w:pPr>
        <w:pStyle w:val="type"/>
      </w:pPr>
      <w:r w:rsidRPr="00767003">
        <w:t>Publikation: Kapitel i bog/rapport/konference-proceeding › Kapitel i bog › Forskning › peer review</w:t>
      </w:r>
    </w:p>
    <w:p w:rsidR="185B2BA3" w:rsidRPr="185B2BA3" w:rsidRDefault="185B2BA3" w:rsidP="185B2BA3"/>
    <w:p w:rsidR="185B2BA3" w:rsidRPr="00767003" w:rsidRDefault="185B2BA3" w:rsidP="185B2BA3">
      <w:pPr>
        <w:pStyle w:val="Titel1"/>
        <w:rPr>
          <w:lang w:val="en-US"/>
        </w:rPr>
      </w:pPr>
      <w:r w:rsidRPr="185B2BA3">
        <w:rPr>
          <w:lang w:val="en-US"/>
        </w:rPr>
        <w:t>Blended Treatment for Alcohol Use Disorder (Blend-A): Explorative Mixed Methods Pilot and Feasibility Study</w:t>
      </w:r>
    </w:p>
    <w:p w:rsidR="185B2BA3" w:rsidRPr="00767003" w:rsidRDefault="185B2BA3" w:rsidP="185B2BA3">
      <w:pPr>
        <w:pStyle w:val="body"/>
        <w:rPr>
          <w:lang w:val="en-US"/>
        </w:rPr>
      </w:pPr>
      <w:r w:rsidRPr="185B2BA3">
        <w:rPr>
          <w:lang w:val="en-US"/>
        </w:rPr>
        <w:t>Tarp, K. H., Rasmussen, J., Mejldal, A., Folker, M. P. &amp; Nielsen, A. S., 25. apr. 2022, I: JMIR Formative Research. 6, 4, 19 s., e17761.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Danish feasibility study of a new innovation for treating alcohol disorders in primary care: the 15-method</w:t>
      </w:r>
    </w:p>
    <w:p w:rsidR="185B2BA3" w:rsidRPr="185B2BA3" w:rsidRDefault="185B2BA3" w:rsidP="185B2BA3">
      <w:pPr>
        <w:pStyle w:val="body"/>
      </w:pPr>
      <w:r w:rsidRPr="00767003">
        <w:t>Schøler, P. N., Søndergaard, J., Barfod, S. &amp; Nielsen, A. S., feb. 2022, I: BMC Primary Care. 23, 1, 34.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Differences in the delivery of motivational interviewing across three countries</w:t>
      </w:r>
    </w:p>
    <w:p w:rsidR="185B2BA3" w:rsidRPr="00767003" w:rsidRDefault="185B2BA3" w:rsidP="185B2BA3">
      <w:pPr>
        <w:pStyle w:val="body"/>
        <w:rPr>
          <w:lang w:val="en-US"/>
        </w:rPr>
      </w:pPr>
      <w:r w:rsidRPr="185B2BA3">
        <w:rPr>
          <w:lang w:val="en-US"/>
        </w:rPr>
        <w:t>Kramer Schmidt, L., Andersen, K. &amp; Søgaard Nielsen, A., 10. okt. 2022, I: Journal of Ethnicity in Substance Abuse. 21, 3, s. 823-844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Identification of clinical factors related to prediction of alcohol use disorder from electronic health records using feature selection methods</w:t>
      </w:r>
    </w:p>
    <w:p w:rsidR="185B2BA3" w:rsidRPr="00767003" w:rsidRDefault="185B2BA3" w:rsidP="185B2BA3">
      <w:pPr>
        <w:pStyle w:val="body"/>
        <w:rPr>
          <w:lang w:val="en-US"/>
        </w:rPr>
      </w:pPr>
      <w:r w:rsidRPr="185B2BA3">
        <w:rPr>
          <w:lang w:val="en-US"/>
        </w:rPr>
        <w:t>Ebrahimi, A., Wiil, U. K., Naemi, A., Mansourvar, M., Andersen, K. &amp; Nielsen, A. S., 23. nov. 2022, I: B M C Medical Informatics and Decision Making. 22, 25 s., 304.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NAVIGATE: improving survival in vulnerable patients with lung cancer through nurse navigation, symptom monitoring and exercise - study protocol for a multicentre randomised controlled trial</w:t>
      </w:r>
    </w:p>
    <w:p w:rsidR="185B2BA3" w:rsidRPr="185B2BA3" w:rsidRDefault="185B2BA3" w:rsidP="185B2BA3">
      <w:pPr>
        <w:pStyle w:val="body"/>
      </w:pPr>
      <w:r w:rsidRPr="00767003">
        <w:t>Langballe, R., Dalton, S. O., Jakobsen, E., Karlsen, R. V., Iachina, M., Freund, K. M., Leclair, A., Nielsen, A. S., Andersen, E. A. W., Rosthøj, S., Jørgensen, L. B., Skou, S. T. &amp; Bidstrup, P. E., 31. okt. 2022, I: BMJ Open. 12, 10, 15 s., e060242.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Personality traits and alcohol consumption: Secondary analysis of the Self-Match Study</w:t>
      </w:r>
    </w:p>
    <w:p w:rsidR="185B2BA3" w:rsidRPr="00767003" w:rsidRDefault="185B2BA3" w:rsidP="185B2BA3">
      <w:pPr>
        <w:pStyle w:val="body"/>
        <w:rPr>
          <w:lang w:val="en-US"/>
        </w:rPr>
      </w:pPr>
      <w:r w:rsidRPr="185B2BA3">
        <w:rPr>
          <w:lang w:val="en-US"/>
        </w:rPr>
        <w:t>Hell, M. E., Müller, A., Horn, C. G. &amp; Søgaard Nielsen, A., jun. 2022, I: Alcoholism: Clinical and Experimental Research. 46, 6, s. 1110-1120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Personality-Related Factors and Depressive Symptomatology Predict Behavioral Control in Patients With Alcohol Use Disorders</w:t>
      </w:r>
    </w:p>
    <w:p w:rsidR="185B2BA3" w:rsidRPr="00767003" w:rsidRDefault="185B2BA3" w:rsidP="185B2BA3">
      <w:pPr>
        <w:pStyle w:val="body"/>
        <w:rPr>
          <w:lang w:val="en-US"/>
        </w:rPr>
      </w:pPr>
      <w:r w:rsidRPr="185B2BA3">
        <w:rPr>
          <w:lang w:val="en-US"/>
        </w:rPr>
        <w:t>Lebiecka, Z., Skoneczny, T., Tyburski, E., Samochowiec, J., Jędrzejewski, A., Wirtz, J., Kühn, S., Nielsen, A. S., Mellentin, A. I., Michelis, L. A. &amp; Kucharska-Mazur, J., 7. jul. 2022, I: Frontiers in Psychiatry. 13, 11 s., 866657.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Primary Outcome from a cluster-randomized trial of three formats for delivering Community Reinforcement and Family Training (CRAFT) to the significant others of problem drinkers</w:t>
      </w:r>
    </w:p>
    <w:p w:rsidR="185B2BA3" w:rsidRPr="185B2BA3" w:rsidRDefault="185B2BA3" w:rsidP="185B2BA3">
      <w:pPr>
        <w:pStyle w:val="body"/>
      </w:pPr>
      <w:r w:rsidRPr="00767003">
        <w:t>Hellum, R., Bilberg, R., Andersen, K., Bischof, G., Hesse, M. &amp; Nielsen, A. S., 10. maj 2022, I: BMC Public Health. 22, 928.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lastRenderedPageBreak/>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185B2BA3" w:rsidRDefault="185B2BA3" w:rsidP="185B2BA3">
      <w:pPr>
        <w:pStyle w:val="body"/>
      </w:pPr>
      <w:r w:rsidRPr="185B2BA3">
        <w:rPr>
          <w:lang w:val="en-US"/>
        </w:rPr>
        <w:t xml:space="preserve">Mellentin, A. I., Nielsen, D. G., Skøt, L., Støving, R. K., Guala, M. M., Nielsen, A. S., Wesselhoeft, R. &amp; Mejldal, A., 17. okt. 2022, I: Epidemiology and Psychiatric Sciences. </w:t>
      </w:r>
      <w:r w:rsidRPr="00767003">
        <w:t>31, 11 s., e73.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Substance Use Disorder</w:t>
      </w:r>
    </w:p>
    <w:p w:rsidR="185B2BA3" w:rsidRPr="185B2BA3" w:rsidRDefault="185B2BA3" w:rsidP="185B2BA3">
      <w:pPr>
        <w:pStyle w:val="body"/>
      </w:pPr>
      <w:r w:rsidRPr="185B2BA3">
        <w:rPr>
          <w:lang w:val="en-US"/>
        </w:rPr>
        <w:t xml:space="preserve">Nielsen, A. S., Hesse, M., Andersen, K. &amp; Schippers, G., 1. feb. 2022, </w:t>
      </w:r>
      <w:r w:rsidRPr="185B2BA3">
        <w:rPr>
          <w:i/>
          <w:lang w:val="en-US"/>
        </w:rPr>
        <w:t>Textbook of Applied Medical Psychology: A Multidisciplinary Approach.</w:t>
      </w:r>
      <w:r w:rsidRPr="185B2BA3">
        <w:rPr>
          <w:lang w:val="en-US"/>
        </w:rPr>
        <w:t xml:space="preserve"> </w:t>
      </w:r>
      <w:r w:rsidRPr="00767003">
        <w:t xml:space="preserve">Pedersen, S. S., Roessler, K. K., Elmose Andersen, T., Johnsen, A. T. &amp; Pouwer, F. (red.). Odense: Syddansk Universitetsforlag, s. 371-402 </w:t>
      </w:r>
    </w:p>
    <w:p w:rsidR="185B2BA3" w:rsidRPr="185B2BA3" w:rsidRDefault="185B2BA3" w:rsidP="185B2BA3">
      <w:pPr>
        <w:pStyle w:val="type"/>
      </w:pPr>
      <w:r w:rsidRPr="00767003">
        <w:t>Publikation: Kapitel i bog/rapport/konference-proceeding › Kapitel i bog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Danish RESPEKT Campaign: Impact of a National Mass Media Campaign Aiming to Increase Treatment Seeking for Alcohol Use Disorders</w:t>
      </w:r>
    </w:p>
    <w:p w:rsidR="185B2BA3" w:rsidRPr="00767003" w:rsidRDefault="185B2BA3" w:rsidP="185B2BA3">
      <w:pPr>
        <w:pStyle w:val="body"/>
        <w:rPr>
          <w:lang w:val="en-US"/>
        </w:rPr>
      </w:pPr>
      <w:r w:rsidRPr="185B2BA3">
        <w:rPr>
          <w:lang w:val="en-US"/>
        </w:rPr>
        <w:t>Wallhed Finn, S., Mejldal, A., Baskaran, R. &amp; Søgaard Nielsen, A., 2022, I: Substance Use and Misuse. 57, 7, s. 1082-1096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Ethics of Algorithms in Healthcare</w:t>
      </w:r>
    </w:p>
    <w:p w:rsidR="185B2BA3" w:rsidRPr="00767003" w:rsidRDefault="185B2BA3" w:rsidP="185B2BA3">
      <w:pPr>
        <w:pStyle w:val="body"/>
        <w:rPr>
          <w:lang w:val="en-US"/>
        </w:rPr>
      </w:pPr>
      <w:r w:rsidRPr="185B2BA3">
        <w:rPr>
          <w:lang w:val="en-US"/>
        </w:rPr>
        <w:t>Oxholm, C., Christensen, A-M. S. &amp; Nielsen, A. S., jan. 2022, I: Cambridge Quarterly of Healthcare Ethics. 31, 1, s. 119-130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Treatment of alcohol use disorder in patients with liver disease</w:t>
      </w:r>
    </w:p>
    <w:p w:rsidR="185B2BA3" w:rsidRPr="00767003" w:rsidRDefault="185B2BA3" w:rsidP="185B2BA3">
      <w:pPr>
        <w:pStyle w:val="body"/>
        <w:rPr>
          <w:lang w:val="en-US"/>
        </w:rPr>
      </w:pPr>
      <w:r w:rsidRPr="185B2BA3">
        <w:rPr>
          <w:lang w:val="en-US"/>
        </w:rPr>
        <w:t>Nielsen, A. S., Askgaard, G. &amp; Thiele, M., feb. 2022, I: Current Opinion in Pharmacology. 62, s. 145-151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Why treatment is not an option: Treatment naïve individuals, suffering from alcohol use disorders' narratives about alcohol use and treatment seeking</w:t>
      </w:r>
    </w:p>
    <w:p w:rsidR="185B2BA3" w:rsidRPr="185B2BA3" w:rsidRDefault="185B2BA3" w:rsidP="185B2BA3">
      <w:pPr>
        <w:pStyle w:val="body"/>
      </w:pPr>
      <w:r w:rsidRPr="00767003">
        <w:t>Tarp, K. H., Sari, S. &amp; Nielsen, A. S., aug. 2022, I: Nordisk Alkohol- &amp; Narkotikatidskrift. 39, 4, s. 437-452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Bent Nielsen (bnielsen@health.sdu.dk)</w:t>
      </w:r>
    </w:p>
    <w:p w:rsidR="185B2BA3" w:rsidRPr="185B2BA3" w:rsidRDefault="185B2BA3" w:rsidP="185B2BA3">
      <w:pPr>
        <w:pStyle w:val="Titel1"/>
      </w:pPr>
      <w:r w:rsidRPr="00767003">
        <w:t>Alkohol, angst og depression</w:t>
      </w:r>
    </w:p>
    <w:p w:rsidR="185B2BA3" w:rsidRPr="185B2BA3" w:rsidRDefault="185B2BA3" w:rsidP="185B2BA3">
      <w:pPr>
        <w:pStyle w:val="body"/>
      </w:pPr>
      <w:r w:rsidRPr="00767003">
        <w:t>Nielsen, B. &amp; Andersen, K., 4. apr. 2022, I: Ugeskrift for Laeger. 184, 7A, V10210816.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Relapse prevention for alcohol use disorders: combined acamprosate and cue exposure therapy as aftercare</w:t>
      </w:r>
    </w:p>
    <w:p w:rsidR="185B2BA3" w:rsidRPr="185B2BA3" w:rsidRDefault="185B2BA3" w:rsidP="185B2BA3">
      <w:pPr>
        <w:pStyle w:val="body"/>
      </w:pPr>
      <w:r w:rsidRPr="00767003">
        <w:t>Stryhn, L., Larsen, M. B., Mejldal, A., Sibbersen, C., Nielsen, D. G., Nielsen, B., Nielsen, A. S., Stenager, E. &amp; Mellentin, A. I., jul. 2022, I: Nordic Journal of Psychiatry. 76, 5, s. 394-402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Dorthe Grüner Nielsen (dgnielsen@health.sdu.dk)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185B2BA3" w:rsidRDefault="185B2BA3" w:rsidP="185B2BA3">
      <w:pPr>
        <w:pStyle w:val="body"/>
      </w:pPr>
      <w:r w:rsidRPr="00767003">
        <w:t>Nielsen, D. G., Andersen, K., Nielsen, A. S., Nielsen, F., Behrendt, S., Bilberg, R., Bogenschutz, M., Bühringer, G. &amp; Mellentin, A. I., nov. 2022, I: Addiction Biology (Print). 27, 6, 13 s., e13231.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185B2BA3" w:rsidRDefault="185B2BA3" w:rsidP="185B2BA3">
      <w:pPr>
        <w:pStyle w:val="body"/>
      </w:pPr>
      <w:r w:rsidRPr="185B2BA3">
        <w:rPr>
          <w:lang w:val="en-US"/>
        </w:rPr>
        <w:t xml:space="preserve">Mellentin, A. I., Nielsen, D. G., Skøt, L., Støving, R. K., Guala, M. M., Nielsen, A. S., Wesselhoeft, R. &amp; Mejldal, A., 17. okt. 2022, I: Epidemiology and Psychiatric Sciences. </w:t>
      </w:r>
      <w:r w:rsidRPr="00767003">
        <w:t>31, 11 s., e73.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Iben Gammelgård Nielsen (ignielsen@health.sdu.dk)</w:t>
      </w:r>
    </w:p>
    <w:p w:rsidR="185B2BA3" w:rsidRPr="00767003" w:rsidRDefault="185B2BA3" w:rsidP="185B2BA3">
      <w:pPr>
        <w:pStyle w:val="Titel1"/>
        <w:rPr>
          <w:lang w:val="en-US"/>
        </w:rPr>
      </w:pPr>
      <w:r w:rsidRPr="185B2BA3">
        <w:rPr>
          <w:lang w:val="en-US"/>
        </w:rPr>
        <w:t>Incidence rates and employment trends in schizophrenia spectrum disorders, bipolar affective disorders and recurrent depression in the years 2000–2013: a Danish nationwide register-based study</w:t>
      </w:r>
    </w:p>
    <w:p w:rsidR="185B2BA3" w:rsidRPr="185B2BA3" w:rsidRDefault="185B2BA3" w:rsidP="185B2BA3">
      <w:pPr>
        <w:pStyle w:val="body"/>
      </w:pPr>
      <w:r w:rsidRPr="185B2BA3">
        <w:rPr>
          <w:lang w:val="en-US"/>
        </w:rPr>
        <w:t xml:space="preserve">Christensen, T. N., Wallstrøm, I. G., Eplov, L. F., Laursen, T. M. &amp; Nordentoft, M., apr. 2022, I: Nordic Journal of Psychiatry. </w:t>
      </w:r>
      <w:r w:rsidRPr="00767003">
        <w:t>76, 3, s. 225-232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Anne Louise Pedersen (awinkler@health.sdu.dk)</w:t>
      </w: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lastRenderedPageBreak/>
        <w:t>Tanya Prokhorova (tprokhorova@health.sdu.dk)</w:t>
      </w:r>
    </w:p>
    <w:p w:rsidR="185B2BA3" w:rsidRPr="00767003" w:rsidRDefault="185B2BA3" w:rsidP="185B2BA3">
      <w:pPr>
        <w:pStyle w:val="Titel1"/>
        <w:rPr>
          <w:lang w:val="en-US"/>
        </w:rPr>
      </w:pPr>
      <w:r w:rsidRPr="185B2BA3">
        <w:rPr>
          <w:lang w:val="en-US"/>
        </w:rPr>
        <w:t>DNA Methylation Profiles of GAD1 in Human Cerebral Organoids of Autism Indicate Disrupted Epigenetic Regulation during Early Development</w:t>
      </w:r>
    </w:p>
    <w:p w:rsidR="185B2BA3" w:rsidRPr="185B2BA3" w:rsidRDefault="185B2BA3" w:rsidP="185B2BA3">
      <w:pPr>
        <w:pStyle w:val="body"/>
      </w:pPr>
      <w:r w:rsidRPr="185B2BA3">
        <w:rPr>
          <w:lang w:val="en-US"/>
        </w:rPr>
        <w:t xml:space="preserve">Pearson, G., Song, C., Hohmann, S., Prokhorova, T., Sheldrick-Michel, T. M. &amp; Knöpfel, T., 16. aug. 2022, I: International Journal of Molecular Sciences . </w:t>
      </w:r>
      <w:r w:rsidRPr="00767003">
        <w:t>23, 16, 11 s., 9188.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Peter Riederer</w:t>
      </w:r>
    </w:p>
    <w:p w:rsidR="185B2BA3" w:rsidRPr="00767003" w:rsidRDefault="185B2BA3" w:rsidP="185B2BA3">
      <w:pPr>
        <w:pStyle w:val="Titel1"/>
        <w:rPr>
          <w:lang w:val="en-US"/>
        </w:rPr>
      </w:pPr>
      <w:r w:rsidRPr="185B2BA3">
        <w:rPr>
          <w:lang w:val="en-US"/>
        </w:rPr>
        <w:t>Blood-based biomarker in Parkinson’s disease: potential for future applications in clinical research and practice</w:t>
      </w:r>
    </w:p>
    <w:p w:rsidR="185B2BA3" w:rsidRPr="00767003" w:rsidRDefault="185B2BA3" w:rsidP="185B2BA3">
      <w:pPr>
        <w:pStyle w:val="body"/>
        <w:rPr>
          <w:lang w:val="en-US"/>
        </w:rPr>
      </w:pPr>
      <w:r w:rsidRPr="185B2BA3">
        <w:rPr>
          <w:lang w:val="en-US"/>
        </w:rPr>
        <w:t>Tönges, L., Buhmann, C., Klebe, S., Klucken, J., Kwon, E. H., Müller, T., Pedrosa, D. J., Schröter, N., Riederer, P. &amp; Lingor, P., sep. 2022, I: Journal of Neural Transmission. 129, 9, s. 1201-1217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Neuromelanin granules of the substantia nigra: proteomic profile provides links to tyrosine hydroxylase, stress granules and lysosomes</w:t>
      </w:r>
    </w:p>
    <w:p w:rsidR="185B2BA3" w:rsidRPr="00767003" w:rsidRDefault="185B2BA3" w:rsidP="185B2BA3">
      <w:pPr>
        <w:pStyle w:val="body"/>
        <w:rPr>
          <w:lang w:val="en-US"/>
        </w:rPr>
      </w:pPr>
      <w:r w:rsidRPr="185B2BA3">
        <w:rPr>
          <w:lang w:val="en-US"/>
        </w:rPr>
        <w:t>Wulf, M., Barkovits, K., Schork, K., Eisenacher, M., Riederer, P., Gerlach, M., Eggers, B. &amp; Marcus, K., okt. 2022, I: Journal of Neural Transmission. 129, 10, s. 1257-1270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Neuropsychiatric Drugs Against COVID-19: What is the Clinical Evidence?</w:t>
      </w:r>
    </w:p>
    <w:p w:rsidR="185B2BA3" w:rsidRPr="00767003" w:rsidRDefault="185B2BA3" w:rsidP="185B2BA3">
      <w:pPr>
        <w:pStyle w:val="body"/>
        <w:rPr>
          <w:lang w:val="en-US"/>
        </w:rPr>
      </w:pPr>
      <w:r w:rsidRPr="185B2BA3">
        <w:rPr>
          <w:lang w:val="en-US"/>
        </w:rPr>
        <w:t>Mueller, J. K., Riederer, P. &amp; Müller, W. E., 1. jan. 2022, I: Pharmacopsychiatry. 55, 1, s. 7-15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Nitrocellulose redox permanganometry: A simple method for reductive capacity assessment</w:t>
      </w:r>
    </w:p>
    <w:p w:rsidR="185B2BA3" w:rsidRPr="00767003" w:rsidRDefault="185B2BA3" w:rsidP="185B2BA3">
      <w:pPr>
        <w:pStyle w:val="body"/>
        <w:rPr>
          <w:lang w:val="en-US"/>
        </w:rPr>
      </w:pPr>
      <w:r w:rsidRPr="185B2BA3">
        <w:rPr>
          <w:lang w:val="en-US"/>
        </w:rPr>
        <w:t>Homolak, J., Kodvanj, I., Babic Perhoc, A., Virag, D., Knezovic, A., Osmanovic Barilar, J., Riederer, P. &amp; Salkovic-Petrisic, M., jan. 2022, I: MethodsX. 9, 101611.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Proteome of Neuromelanin Granules in Dementia with Lewy Bodies</w:t>
      </w:r>
    </w:p>
    <w:p w:rsidR="185B2BA3" w:rsidRPr="185B2BA3" w:rsidRDefault="185B2BA3" w:rsidP="185B2BA3">
      <w:pPr>
        <w:pStyle w:val="body"/>
      </w:pPr>
      <w:r w:rsidRPr="185B2BA3">
        <w:rPr>
          <w:lang w:val="en-US"/>
        </w:rPr>
        <w:t xml:space="preserve">Wulf, M., Barkovits, K., Schork, K., Eisenacher, M., Riederer, P., Gerlach, M., Eggers, B. &amp; Marcus, K., nov. 2022, I: Cells. </w:t>
      </w:r>
      <w:r w:rsidRPr="00767003">
        <w:t>11, 22, 21 s., 3538.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Sengül Sari</w:t>
      </w:r>
    </w:p>
    <w:p w:rsidR="185B2BA3" w:rsidRPr="00767003" w:rsidRDefault="185B2BA3" w:rsidP="185B2BA3">
      <w:pPr>
        <w:pStyle w:val="Titel1"/>
        <w:rPr>
          <w:lang w:val="en-US"/>
        </w:rPr>
      </w:pPr>
      <w:r w:rsidRPr="185B2BA3">
        <w:rPr>
          <w:lang w:val="en-US"/>
        </w:rPr>
        <w:t>Why treatment is not an option: Treatment naïve individuals, suffering from alcohol use disorders' narratives about alcohol use and treatment seeking</w:t>
      </w:r>
    </w:p>
    <w:p w:rsidR="185B2BA3" w:rsidRPr="185B2BA3" w:rsidRDefault="185B2BA3" w:rsidP="185B2BA3">
      <w:pPr>
        <w:pStyle w:val="body"/>
      </w:pPr>
      <w:r w:rsidRPr="00767003">
        <w:t>Tarp, K. H., Sari, S. &amp; Nielsen, A. S., aug. 2022, I: Nordisk Alkohol- &amp; Narkotikatidskrift. 39, 4, s. 437-452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Lotte Kramer Schmidt</w:t>
      </w:r>
    </w:p>
    <w:p w:rsidR="185B2BA3" w:rsidRPr="00767003" w:rsidRDefault="185B2BA3" w:rsidP="185B2BA3">
      <w:pPr>
        <w:pStyle w:val="Titel1"/>
        <w:rPr>
          <w:lang w:val="en-US"/>
        </w:rPr>
      </w:pPr>
      <w:r w:rsidRPr="185B2BA3">
        <w:rPr>
          <w:lang w:val="en-US"/>
        </w:rPr>
        <w:t>Differences in the delivery of motivational interviewing across three countries</w:t>
      </w:r>
    </w:p>
    <w:p w:rsidR="185B2BA3" w:rsidRPr="185B2BA3" w:rsidRDefault="185B2BA3" w:rsidP="185B2BA3">
      <w:pPr>
        <w:pStyle w:val="body"/>
      </w:pPr>
      <w:r w:rsidRPr="185B2BA3">
        <w:rPr>
          <w:lang w:val="en-US"/>
        </w:rPr>
        <w:t xml:space="preserve">Kramer Schmidt, L., Andersen, K. &amp; Søgaard Nielsen, A., 10. okt. 2022, I: Journal of Ethnicity in Substance Abuse. </w:t>
      </w:r>
      <w:r w:rsidRPr="00767003">
        <w:t>21, 3, s. 823-844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Peter Næsborg Schøler (pscholer@health.sdu.dk)</w:t>
      </w:r>
    </w:p>
    <w:p w:rsidR="185B2BA3" w:rsidRPr="00767003" w:rsidRDefault="185B2BA3" w:rsidP="185B2BA3">
      <w:pPr>
        <w:pStyle w:val="Titel1"/>
        <w:rPr>
          <w:lang w:val="en-US"/>
        </w:rPr>
      </w:pPr>
      <w:r w:rsidRPr="185B2BA3">
        <w:rPr>
          <w:lang w:val="en-US"/>
        </w:rPr>
        <w:t>Danish feasibility study of a new innovation for treating alcohol disorders in primary care: the 15-method</w:t>
      </w:r>
    </w:p>
    <w:p w:rsidR="185B2BA3" w:rsidRPr="185B2BA3" w:rsidRDefault="185B2BA3" w:rsidP="185B2BA3">
      <w:pPr>
        <w:pStyle w:val="body"/>
      </w:pPr>
      <w:r w:rsidRPr="00767003">
        <w:t>Schøler, P. N., Søndergaard, J., Barfod, S. &amp; Nielsen, A. S., feb. 2022, I: BMC Primary Care. 23, 1, 34.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Tanja Maria Sheldrick-Michel (tmichel@health.sdu.dk)</w:t>
      </w:r>
    </w:p>
    <w:p w:rsidR="185B2BA3" w:rsidRPr="00767003" w:rsidRDefault="185B2BA3" w:rsidP="185B2BA3">
      <w:pPr>
        <w:pStyle w:val="Titel1"/>
        <w:rPr>
          <w:lang w:val="en-US"/>
        </w:rPr>
      </w:pPr>
      <w:r w:rsidRPr="185B2BA3">
        <w:rPr>
          <w:lang w:val="en-US"/>
        </w:rPr>
        <w:t>DNA Methylation Profiles of GAD1 in Human Cerebral Organoids of Autism Indicate Disrupted Epigenetic Regulation during Early Development</w:t>
      </w:r>
    </w:p>
    <w:p w:rsidR="185B2BA3" w:rsidRPr="00767003" w:rsidRDefault="185B2BA3" w:rsidP="185B2BA3">
      <w:pPr>
        <w:pStyle w:val="body"/>
        <w:rPr>
          <w:lang w:val="en-US"/>
        </w:rPr>
      </w:pPr>
      <w:r w:rsidRPr="185B2BA3">
        <w:rPr>
          <w:lang w:val="en-US"/>
        </w:rPr>
        <w:t>Pearson, G., Song, C., Hohmann, S., Prokhorova, T., Sheldrick-Michel, T. M. &amp; Knöpfel, T., 16. aug. 2022, I: International Journal of Molecular Sciences . 23, 16, 11 s., 9188.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00767003" w:rsidRDefault="185B2BA3" w:rsidP="185B2BA3">
      <w:pPr>
        <w:pStyle w:val="body"/>
        <w:rPr>
          <w:lang w:val="en-US"/>
        </w:rPr>
      </w:pPr>
      <w:r w:rsidRPr="185B2BA3">
        <w:rPr>
          <w:lang w:val="en-US"/>
        </w:rPr>
        <w:t>Kamand, M., Hohmann, S., Louise Forsberg, S., Thomassen, M., Ilieva, M., Fex Svenningsen, Å., Meyer, M. &amp; Maria Michel, T., dec. 2022, I: Stem Cell Research. 65, 102961.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00767003" w:rsidRDefault="185B2BA3" w:rsidP="185B2BA3">
      <w:pPr>
        <w:pStyle w:val="body"/>
        <w:rPr>
          <w:lang w:val="en-US"/>
        </w:rPr>
      </w:pPr>
      <w:r w:rsidRPr="185B2BA3">
        <w:rPr>
          <w:lang w:val="en-US"/>
        </w:rPr>
        <w:t>Thorsen, M., Bilenberg, N., Thorsen, L. &amp; Michel, T. M., jan. 2022, I: Journal of Autism and Developmental Disorders. 52, 1, s. 275-282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Proteomic phenotype of cerebral organoids derived from autism spectrum disorder patients reveal disrupted energy metabolism, cellular components, and biological processes</w:t>
      </w:r>
    </w:p>
    <w:p w:rsidR="185B2BA3" w:rsidRPr="185B2BA3" w:rsidRDefault="185B2BA3" w:rsidP="185B2BA3">
      <w:pPr>
        <w:pStyle w:val="body"/>
      </w:pPr>
      <w:r w:rsidRPr="185B2BA3">
        <w:rPr>
          <w:lang w:val="en-US"/>
        </w:rPr>
        <w:t xml:space="preserve">Ilieva, M., Aldana, B. I., Vinten, K. T., Hohmann, S., Woofenden, T. W., Lukjanska, R., Waagepetersen, H. S. &amp; Michel, T. M., sep. 2022, I: Molecular Psychiatry. </w:t>
      </w:r>
      <w:r w:rsidRPr="00767003">
        <w:t>27, 9, s. 3749–3759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Superoxide dismutase isozymes in cerebral organoids from autism spectrum disorder patients</w:t>
      </w:r>
    </w:p>
    <w:p w:rsidR="185B2BA3" w:rsidRPr="00767003" w:rsidRDefault="185B2BA3" w:rsidP="185B2BA3">
      <w:pPr>
        <w:pStyle w:val="body"/>
        <w:rPr>
          <w:lang w:val="en-US"/>
        </w:rPr>
      </w:pPr>
      <w:r w:rsidRPr="185B2BA3">
        <w:rPr>
          <w:lang w:val="en-US"/>
        </w:rPr>
        <w:t>Ejlersen, M., Ilieva, M. &amp; Michel, T. M., jun. 2022, I: Journal of Neural Transmission. 129, 5-6, s. 617-626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The Neural Effects of Oxytocin Administration in Autism Spectrum Disorders Studied by fMRI: A Systematic Review</w:t>
      </w:r>
    </w:p>
    <w:p w:rsidR="185B2BA3" w:rsidRPr="00767003" w:rsidRDefault="185B2BA3" w:rsidP="185B2BA3">
      <w:pPr>
        <w:pStyle w:val="body"/>
        <w:rPr>
          <w:lang w:val="en-US"/>
        </w:rPr>
      </w:pPr>
      <w:r w:rsidRPr="185B2BA3">
        <w:rPr>
          <w:lang w:val="en-US"/>
        </w:rPr>
        <w:t>Fathabadipour, S., Mohammadi, Z., Roshani, F., Goharbakhsh, N., Alizadeh, H., Palizgar, F., Cumming, P., Sheldric-Michel, T. M. &amp; Vafaee, M. S., okt. 2022, I: Journal of Psychiatric Research. 154, s. 80-90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role of multimodal MRI in mild cognitive impairment and Alzheimer's disease</w:t>
      </w:r>
    </w:p>
    <w:p w:rsidR="185B2BA3" w:rsidRPr="185B2BA3" w:rsidRDefault="185B2BA3" w:rsidP="185B2BA3">
      <w:pPr>
        <w:pStyle w:val="body"/>
      </w:pPr>
      <w:r w:rsidRPr="185B2BA3">
        <w:rPr>
          <w:lang w:val="en-US"/>
        </w:rPr>
        <w:t xml:space="preserve">Knudsen, L. V., Gazerani, P., Duan, Y., Michel, T. M. &amp; Vafaee, M. S., jan. 2022, I: Journal of Neuroimaging. </w:t>
      </w:r>
      <w:r w:rsidRPr="00767003">
        <w:t>32, 1, s. 148-157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Lotte Skøt</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Claus Havnrgaard Sørensen</w:t>
      </w:r>
    </w:p>
    <w:p w:rsidR="185B2BA3" w:rsidRPr="00767003" w:rsidRDefault="185B2BA3" w:rsidP="185B2BA3">
      <w:pPr>
        <w:pStyle w:val="Titel1"/>
        <w:rPr>
          <w:lang w:val="en-US"/>
        </w:rPr>
      </w:pPr>
      <w:r w:rsidRPr="185B2BA3">
        <w:rPr>
          <w:lang w:val="en-US"/>
        </w:rPr>
        <w:t>Convulsive Status Epilepticus Induced by Electroconvulsive Therapy in a Patient with Major Depression</w:t>
      </w:r>
    </w:p>
    <w:p w:rsidR="185B2BA3" w:rsidRPr="185B2BA3" w:rsidRDefault="185B2BA3" w:rsidP="185B2BA3">
      <w:pPr>
        <w:pStyle w:val="body"/>
      </w:pPr>
      <w:r w:rsidRPr="185B2BA3">
        <w:rPr>
          <w:lang w:val="en-US"/>
        </w:rPr>
        <w:t xml:space="preserve">Wieben, E., Kjeldsen, M. J. &amp; Sørensen, C. H., 2022, I: Case Reports in Psychiatry. </w:t>
      </w:r>
      <w:r w:rsidRPr="00767003">
        <w:t>2022, 3 s., 8545991.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Hans-Christoph Steinhausen (hcsteinhausen@health.sdu.dk)</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Elsebeth Stenager (elsebeth.stenager@rsyd.dk)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René Klinkby Støving (rstoeving@health.sdu.dk)</w:t>
      </w:r>
    </w:p>
    <w:p w:rsidR="185B2BA3" w:rsidRPr="00767003" w:rsidRDefault="185B2BA3" w:rsidP="185B2BA3">
      <w:pPr>
        <w:pStyle w:val="Titel1"/>
        <w:rPr>
          <w:lang w:val="en-US"/>
        </w:rPr>
      </w:pPr>
      <w:r w:rsidRPr="185B2BA3">
        <w:rPr>
          <w:lang w:val="en-US"/>
        </w:rPr>
        <w:t>Anorexia Nervosa: Reduction in Depression during Inpatient Treatment Is Closely Related to Reduction in Eating Disorder Psychopathology</w:t>
      </w:r>
    </w:p>
    <w:p w:rsidR="185B2BA3" w:rsidRPr="185B2BA3" w:rsidRDefault="185B2BA3" w:rsidP="185B2BA3">
      <w:pPr>
        <w:pStyle w:val="body"/>
      </w:pPr>
      <w:r w:rsidRPr="00767003">
        <w:t>Sjögren, M. &amp; Støving, R. K., maj 2022, I: Journal of Personalized Medicine. 12, 5, 9 s., 682.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Cortisol, Depression, and Anxiety Levels Before and After Short-Term Intensive Nutritional Stabilization in Patients With Severe Anorexia Nervosa</w:t>
      </w:r>
    </w:p>
    <w:p w:rsidR="185B2BA3" w:rsidRPr="00767003" w:rsidRDefault="185B2BA3" w:rsidP="185B2BA3">
      <w:pPr>
        <w:pStyle w:val="body"/>
        <w:rPr>
          <w:lang w:val="en-US"/>
        </w:rPr>
      </w:pPr>
      <w:r w:rsidRPr="00767003">
        <w:t xml:space="preserve">Hemmingsen, S. D., Jensen, N. A., Larsen, P. V., Sjögren, J. M., Lichtenstein, M. B. &amp; Støving, R. K., 12. jul. 2022, I: Frontiers in Psychiatry. </w:t>
      </w:r>
      <w:r w:rsidRPr="185B2BA3">
        <w:rPr>
          <w:lang w:val="en-US"/>
        </w:rPr>
        <w:t>13, 8 s., 939225.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GDF15 is an exercise-induced hepatokine regulated by glucagon and insulin in humans</w:t>
      </w:r>
    </w:p>
    <w:p w:rsidR="185B2BA3" w:rsidRPr="00767003" w:rsidRDefault="185B2BA3" w:rsidP="185B2BA3">
      <w:pPr>
        <w:pStyle w:val="body"/>
        <w:rPr>
          <w:lang w:val="en-US"/>
        </w:rPr>
      </w:pPr>
      <w:r w:rsidRPr="185B2BA3">
        <w:rPr>
          <w:lang w:val="en-US"/>
        </w:rPr>
        <w:t>Plomgaard, P., Hansen, J. S., Townsend, L. K., Gudiksen, A., Secher, N. H., Clemmesen, J. O., Støving, R. K., Goetze, J. P., Wright, D. C. &amp; Pilegaard, H., 5. dec. 2022, I: Frontiers in Endocrinology. 13, 12 s., 1037948.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00767003" w:rsidRDefault="185B2BA3" w:rsidP="185B2BA3">
      <w:pPr>
        <w:pStyle w:val="body"/>
        <w:rPr>
          <w:lang w:val="en-US"/>
        </w:rPr>
      </w:pPr>
      <w:r w:rsidRPr="00767003">
        <w:t xml:space="preserve">Steinhausen, H. C., Villumsen, M. D., Hørder, K., Winkler, L. A. D., Bilenberg, N. &amp; Støving, R. K., jun. 2022, I: International Journal of Eating Disorders. </w:t>
      </w:r>
      <w:r w:rsidRPr="185B2BA3">
        <w:rPr>
          <w:lang w:val="en-US"/>
        </w:rPr>
        <w:t>55, 6, s. 754-762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Normal bone mineral density and bone microarchitecture in adult males with high and low risk of exercise addiction</w:t>
      </w:r>
    </w:p>
    <w:p w:rsidR="185B2BA3" w:rsidRPr="00767003" w:rsidRDefault="185B2BA3" w:rsidP="185B2BA3">
      <w:pPr>
        <w:pStyle w:val="body"/>
        <w:rPr>
          <w:lang w:val="en-US"/>
        </w:rPr>
      </w:pPr>
      <w:r w:rsidRPr="185B2BA3">
        <w:rPr>
          <w:lang w:val="en-US"/>
        </w:rPr>
        <w:t>Hansen, S. G., Lichtenstein, M. B., Johansen, K. K. &amp; Støving, R. K., nov. 2022, I: Frontiers in Sports and Active Living. 4, 9 s., 1021442.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00767003" w:rsidRDefault="185B2BA3" w:rsidP="185B2BA3">
      <w:pPr>
        <w:pStyle w:val="body"/>
        <w:rPr>
          <w:lang w:val="en-US"/>
        </w:rPr>
      </w:pPr>
      <w:r w:rsidRPr="185B2BA3">
        <w:rPr>
          <w:lang w:val="en-US"/>
        </w:rPr>
        <w:t>Mellentin, A. I., Mejldal, A., Guala, M. M., Støving, R. K., Eriksen, L. S., Stenager, E. &amp; Skøt, L., 1. jan. 2022, I: The American Journal of Psychiatry. 179, 1, s. 46-57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Validating the Danish version of the Eating Disorder Quality of Life Scale (EDQLS) in anorexia nervosa</w:t>
      </w:r>
    </w:p>
    <w:p w:rsidR="185B2BA3" w:rsidRPr="185B2BA3" w:rsidRDefault="185B2BA3" w:rsidP="185B2BA3">
      <w:pPr>
        <w:pStyle w:val="body"/>
      </w:pPr>
      <w:r w:rsidRPr="185B2BA3">
        <w:rPr>
          <w:lang w:val="en-US"/>
        </w:rPr>
        <w:t xml:space="preserve">Winkler, L. A. D., Arnfred, S. M. H., Larsen, P. V., Røder, M. E., Gudex, C., Lichtenstein, M. B., Adair, C. E., Clausen, L., Sjögren, J. M. &amp; Støving, R. K., jun. 2022, I: Eating and Weight Disorders. </w:t>
      </w:r>
      <w:r w:rsidRPr="00767003">
        <w:t>27, 5, s. 1717-1728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Kristine Hæstrup Tarp (ktarp@health.sdu.dk)</w:t>
      </w:r>
    </w:p>
    <w:p w:rsidR="185B2BA3" w:rsidRPr="00767003" w:rsidRDefault="185B2BA3" w:rsidP="185B2BA3">
      <w:pPr>
        <w:pStyle w:val="Titel1"/>
        <w:rPr>
          <w:lang w:val="en-US"/>
        </w:rPr>
      </w:pPr>
      <w:r w:rsidRPr="185B2BA3">
        <w:rPr>
          <w:lang w:val="en-US"/>
        </w:rPr>
        <w:t>Blended Treatment for Alcohol Use Disorder (Blend-A): Explorative Mixed Methods Pilot and Feasibility Study</w:t>
      </w:r>
    </w:p>
    <w:p w:rsidR="185B2BA3" w:rsidRPr="00767003" w:rsidRDefault="185B2BA3" w:rsidP="185B2BA3">
      <w:pPr>
        <w:pStyle w:val="body"/>
        <w:rPr>
          <w:lang w:val="en-US"/>
        </w:rPr>
      </w:pPr>
      <w:r w:rsidRPr="185B2BA3">
        <w:rPr>
          <w:lang w:val="en-US"/>
        </w:rPr>
        <w:t>Tarp, K. H., Rasmussen, J., Mejldal, A., Folker, M. P. &amp; Nielsen, A. S., 25. apr. 2022, I: JMIR Formative Research. 6, 4, 19 s., e17761.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Why treatment is not an option: Treatment naïve individuals, suffering from alcohol use disorders' narratives about alcohol use and treatment seeking</w:t>
      </w:r>
    </w:p>
    <w:p w:rsidR="185B2BA3" w:rsidRPr="185B2BA3" w:rsidRDefault="185B2BA3" w:rsidP="185B2BA3">
      <w:pPr>
        <w:pStyle w:val="body"/>
      </w:pPr>
      <w:r w:rsidRPr="00767003">
        <w:t>Tarp, K. H., Sari, S. &amp; Nielsen, A. S., aug. 2022, I: Nordisk Alkohol- &amp; Narkotikatidskrift. 39, 4, s. 437-452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Manouchehr Seyedi Vafaee (mvafaee@health.sdu.dk)</w:t>
      </w:r>
    </w:p>
    <w:p w:rsidR="185B2BA3" w:rsidRPr="00767003" w:rsidRDefault="185B2BA3" w:rsidP="185B2BA3">
      <w:pPr>
        <w:pStyle w:val="Titel1"/>
        <w:rPr>
          <w:lang w:val="en-US"/>
        </w:rPr>
      </w:pPr>
      <w:r w:rsidRPr="185B2BA3">
        <w:rPr>
          <w:lang w:val="en-US"/>
        </w:rPr>
        <w:t>On the learning of addictive behavior: Sensation-seeking propensity predicts dopamine turnover in dorsal striatum</w:t>
      </w:r>
    </w:p>
    <w:p w:rsidR="185B2BA3" w:rsidRPr="00767003" w:rsidRDefault="185B2BA3" w:rsidP="185B2BA3">
      <w:pPr>
        <w:pStyle w:val="body"/>
        <w:rPr>
          <w:lang w:val="en-US"/>
        </w:rPr>
      </w:pPr>
      <w:r w:rsidRPr="00767003">
        <w:t xml:space="preserve">Chang, N. H. S., Kumakura, Y., Møller, A., Linnet, J., Bender, D., Doudet, D. J., Vafaee, M. S. &amp; Gjedde, A., feb. 2022, I: Brain Imaging and Behavior. </w:t>
      </w:r>
      <w:r w:rsidRPr="185B2BA3">
        <w:rPr>
          <w:lang w:val="en-US"/>
        </w:rPr>
        <w:t>16, 1, s. 355-365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Pretreatment with nicotinamide mononucleotide increases the effect of ischaemic postconditioning on cardioprotection and mitochondrial function following ex vivo myocardial reperfusion injury in aged rats</w:t>
      </w:r>
    </w:p>
    <w:p w:rsidR="185B2BA3" w:rsidRPr="00767003" w:rsidRDefault="185B2BA3" w:rsidP="185B2BA3">
      <w:pPr>
        <w:pStyle w:val="body"/>
        <w:rPr>
          <w:lang w:val="en-US"/>
        </w:rPr>
      </w:pPr>
      <w:r w:rsidRPr="185B2BA3">
        <w:rPr>
          <w:lang w:val="en-US"/>
        </w:rPr>
        <w:t>Rajabi, M., Vafaee, M. S., Hosseini, L. &amp; Badalzadeh, R., apr. 2022, I: Clinical and Experimental Pharmacology and Physiology. 49, 4, s. 474-482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Relative Strengths of Three Linearizations of Receptor Availability: Saturation, Inhibition, and Occupancy Plots</w:t>
      </w:r>
    </w:p>
    <w:p w:rsidR="185B2BA3" w:rsidRPr="00767003" w:rsidRDefault="185B2BA3" w:rsidP="185B2BA3">
      <w:pPr>
        <w:pStyle w:val="body"/>
        <w:rPr>
          <w:lang w:val="en-US"/>
        </w:rPr>
      </w:pPr>
      <w:r w:rsidRPr="185B2BA3">
        <w:rPr>
          <w:lang w:val="en-US"/>
        </w:rPr>
        <w:t>Khodaii, J., Araj-Khodaei, M., Vafaee, M. S., Wong, D. F. &amp; Gjedde, A., 1. feb. 2022, I: Journal of nuclear medicine : official publication, Society of Nuclear Medicine. 63, 2, s. 294-301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Neural Effects of Oxytocin Administration in Autism Spectrum Disorders Studied by fMRI: A Systematic Review</w:t>
      </w:r>
    </w:p>
    <w:p w:rsidR="185B2BA3" w:rsidRPr="00767003" w:rsidRDefault="185B2BA3" w:rsidP="185B2BA3">
      <w:pPr>
        <w:pStyle w:val="body"/>
        <w:rPr>
          <w:lang w:val="en-US"/>
        </w:rPr>
      </w:pPr>
      <w:r w:rsidRPr="185B2BA3">
        <w:rPr>
          <w:lang w:val="en-US"/>
        </w:rPr>
        <w:t>Fathabadipour, S., Mohammadi, Z., Roshani, F., Goharbakhsh, N., Alizadeh, H., Palizgar, F., Cumming, P., Sheldric-Michel, T. M. &amp; Vafaee, M. S., okt. 2022, I: Journal of Psychiatric Research. 154, s. 80-90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role of multimodal MRI in mild cognitive impairment and Alzheimer's disease</w:t>
      </w:r>
    </w:p>
    <w:p w:rsidR="185B2BA3" w:rsidRPr="185B2BA3" w:rsidRDefault="185B2BA3" w:rsidP="185B2BA3">
      <w:pPr>
        <w:pStyle w:val="body"/>
      </w:pPr>
      <w:r w:rsidRPr="185B2BA3">
        <w:rPr>
          <w:lang w:val="en-US"/>
        </w:rPr>
        <w:t xml:space="preserve">Knudsen, L. V., Gazerani, P., Duan, Y., Michel, T. M. &amp; Vafaee, M. S., jan. 2022, I: Journal of Neuroimaging. </w:t>
      </w:r>
      <w:r w:rsidRPr="00767003">
        <w:t>32, 1, s. 148-157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Martin Dalgaard Villumsen (mvillumsen@health.sdu.dk)</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Rikke Thaarup Wesselhøft (rwesselhoeft@health.sdu.dk)</w:t>
      </w: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chlorprothixene and the risk of diabetes and major adverse cardiovascular events: A nationwide cohort study</w:t>
      </w:r>
    </w:p>
    <w:p w:rsidR="185B2BA3" w:rsidRPr="185B2BA3" w:rsidRDefault="185B2BA3" w:rsidP="185B2BA3">
      <w:pPr>
        <w:pStyle w:val="body"/>
      </w:pPr>
      <w:r w:rsidRPr="185B2BA3">
        <w:rPr>
          <w:lang w:val="en-US"/>
        </w:rPr>
        <w:t xml:space="preserve">Højlund, M., Wagner, C. B., Wesselhoeft, R., Andersen, K., Fink-Jensen, A. &amp; Hallas, J., apr. 2022, I: Basic and Clinical Pharmacology and Toxicology. </w:t>
      </w:r>
      <w:r w:rsidRPr="00767003">
        <w:t>130, 4, s. 501-512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Emilie Sylvest Wieben</w:t>
      </w:r>
    </w:p>
    <w:p w:rsidR="185B2BA3" w:rsidRPr="00767003" w:rsidRDefault="185B2BA3" w:rsidP="185B2BA3">
      <w:pPr>
        <w:pStyle w:val="Titel1"/>
        <w:rPr>
          <w:lang w:val="en-US"/>
        </w:rPr>
      </w:pPr>
      <w:r w:rsidRPr="185B2BA3">
        <w:rPr>
          <w:lang w:val="en-US"/>
        </w:rPr>
        <w:t>Convulsive Status Epilepticus Induced by Electroconvulsive Therapy in a Patient with Major Depression</w:t>
      </w:r>
    </w:p>
    <w:p w:rsidR="185B2BA3" w:rsidRPr="185B2BA3" w:rsidRDefault="185B2BA3" w:rsidP="185B2BA3">
      <w:pPr>
        <w:pStyle w:val="body"/>
      </w:pPr>
      <w:r w:rsidRPr="185B2BA3">
        <w:rPr>
          <w:lang w:val="en-US"/>
        </w:rPr>
        <w:t xml:space="preserve">Wieben, E., Kjeldsen, M. J. &amp; Sørensen, C. H., 2022, I: Case Reports in Psychiatry. </w:t>
      </w:r>
      <w:r w:rsidRPr="00767003">
        <w:t>2022, 3 s., 8545991.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1"/>
      </w:pPr>
      <w:r w:rsidRPr="00767003">
        <w:t>IRS - Psykiatrien i Region Syddanmark</w:t>
      </w:r>
    </w:p>
    <w:p w:rsidR="185B2BA3" w:rsidRPr="185B2BA3" w:rsidRDefault="185B2BA3" w:rsidP="185B2BA3">
      <w:pPr>
        <w:pStyle w:val="ListGroupingTitle2"/>
      </w:pPr>
      <w:r w:rsidRPr="00767003">
        <w:t>Kjeld Andersen (kjeld.andersen@rsyd.dk)</w:t>
      </w: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No difference in antidepressant prescription in rheumatoid arthritis and controls: Results from a population-based, matched inception cohort</w:t>
      </w:r>
    </w:p>
    <w:p w:rsidR="185B2BA3" w:rsidRPr="00767003" w:rsidRDefault="185B2BA3" w:rsidP="185B2BA3">
      <w:pPr>
        <w:pStyle w:val="body"/>
        <w:rPr>
          <w:lang w:val="en-US"/>
        </w:rPr>
      </w:pPr>
      <w:r w:rsidRPr="00767003">
        <w:t xml:space="preserve">Pedersen, J. K., Andersen, K., Svendsen, A. J. &amp; Hørslev-Petersen, K., 2022, I: Scandinavian Journal of Rheumatology. </w:t>
      </w:r>
      <w:r w:rsidRPr="185B2BA3">
        <w:rPr>
          <w:lang w:val="en-US"/>
        </w:rPr>
        <w:t>51, 3, s. 173-179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chlorprothixene and the risk of diabetes and major adverse cardiovascular events: A nationwide cohort study</w:t>
      </w:r>
    </w:p>
    <w:p w:rsidR="185B2BA3" w:rsidRPr="00767003" w:rsidRDefault="185B2BA3" w:rsidP="185B2BA3">
      <w:pPr>
        <w:pStyle w:val="body"/>
        <w:rPr>
          <w:lang w:val="en-US"/>
        </w:rPr>
      </w:pPr>
      <w:r w:rsidRPr="185B2BA3">
        <w:rPr>
          <w:lang w:val="en-US"/>
        </w:rPr>
        <w:t>Højlund, M., Wagner, C. B., Wesselhoeft, R., Andersen, K., Fink-Jensen, A. &amp; Hallas, J., apr. 2022, I: Basic and Clinical Pharmacology and Toxicology. 130, 4, s. 501-512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Use of low-dose quetiapine increases the risk of major adverse cardiovascular events: results from a nationwide active comparator-controlled cohort study</w:t>
      </w:r>
    </w:p>
    <w:p w:rsidR="185B2BA3" w:rsidRPr="185B2BA3" w:rsidRDefault="185B2BA3" w:rsidP="185B2BA3">
      <w:pPr>
        <w:pStyle w:val="body"/>
      </w:pPr>
      <w:r w:rsidRPr="185B2BA3">
        <w:rPr>
          <w:lang w:val="en-US"/>
        </w:rPr>
        <w:t xml:space="preserve">Højlund, M., Andersen, K., Ernst, M. T., Correll, C. U. &amp; Hallas, J., okt. 2022, I: World Psychiatry. </w:t>
      </w:r>
      <w:r w:rsidRPr="00767003">
        <w:t>21, 3, s. 444-451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Simon Jesper Anhøj (sanhoj@health.sdu.dk)</w:t>
      </w:r>
    </w:p>
    <w:p w:rsidR="185B2BA3" w:rsidRPr="185B2BA3" w:rsidRDefault="185B2BA3" w:rsidP="185B2BA3">
      <w:pPr>
        <w:pStyle w:val="Titel1"/>
      </w:pPr>
      <w:r w:rsidRPr="00767003">
        <w:t>Digital innovation giver nye perspektiver i psykiatrien</w:t>
      </w:r>
    </w:p>
    <w:p w:rsidR="185B2BA3" w:rsidRPr="185B2BA3" w:rsidRDefault="185B2BA3" w:rsidP="185B2BA3">
      <w:pPr>
        <w:pStyle w:val="body"/>
      </w:pPr>
      <w:r w:rsidRPr="00767003">
        <w:t>Legind, C. S., Faurholt-Jepsen, M., Ebdrup, B. H., Anhøj, S. J. &amp; Benros, M. E., 2022, I: Ugeskrift for Laeger. 184, 18, 8 s., V08210649.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Aida Bikic (abikic@health.sdu.dk)</w:t>
      </w:r>
    </w:p>
    <w:p w:rsidR="185B2BA3" w:rsidRPr="00767003" w:rsidRDefault="185B2BA3" w:rsidP="185B2BA3">
      <w:pPr>
        <w:pStyle w:val="Titel1"/>
        <w:rPr>
          <w:lang w:val="en-US"/>
        </w:rPr>
      </w:pPr>
      <w:r w:rsidRPr="185B2BA3">
        <w:rPr>
          <w:lang w:val="en-US"/>
        </w:rPr>
        <w:t>Protocol for a randomized controlled trial comparing the Circle of Security-parenting (COS-P) with treatment as usual in child mental health services</w:t>
      </w:r>
    </w:p>
    <w:p w:rsidR="185B2BA3" w:rsidRPr="00767003" w:rsidRDefault="185B2BA3" w:rsidP="185B2BA3">
      <w:pPr>
        <w:pStyle w:val="body"/>
        <w:rPr>
          <w:lang w:val="en-US"/>
        </w:rPr>
      </w:pPr>
      <w:r w:rsidRPr="185B2BA3">
        <w:rPr>
          <w:lang w:val="en-US"/>
        </w:rPr>
        <w:t>Bikic, A., Smith-Nielsen, J., Dalsgaard, S., Swain, J., Fonagy, P. &amp; Leckman, J. F., apr. 2022, I: PLOS ONE. 17, 4, 19 s., e0265676.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Niels Bilenberg (niels.bilenberg@rsyd.dk)</w:t>
      </w:r>
    </w:p>
    <w:p w:rsidR="185B2BA3" w:rsidRPr="00767003" w:rsidRDefault="185B2BA3" w:rsidP="185B2BA3">
      <w:pPr>
        <w:pStyle w:val="Titel1"/>
        <w:rPr>
          <w:lang w:val="en-US"/>
        </w:rPr>
      </w:pPr>
      <w:r w:rsidRPr="185B2BA3">
        <w:rPr>
          <w:lang w:val="en-US"/>
        </w:rPr>
        <w:t>Health anxiety symptoms in Danish children during the first lockdown period of the COVID-19 pandemic: an Odense Child Cohort study</w:t>
      </w:r>
    </w:p>
    <w:p w:rsidR="185B2BA3" w:rsidRPr="00767003" w:rsidRDefault="185B2BA3" w:rsidP="185B2BA3">
      <w:pPr>
        <w:pStyle w:val="body"/>
        <w:rPr>
          <w:lang w:val="en-US"/>
        </w:rPr>
      </w:pPr>
      <w:r w:rsidRPr="185B2BA3">
        <w:rPr>
          <w:lang w:val="en-US"/>
        </w:rPr>
        <w:t>Hulgaard, D., Rask, C. U., Boye, H., Larsen, P. V., Christesen, H. T., Andersen, M. S., Jensen, T. K. &amp; Bilenberg, N., jul. 2022, I: Nordic Journal of Psychiatry. 76, 5, s. 330-337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Søren Birkeland (sbirkeland@health.sdu.dk)</w:t>
      </w:r>
    </w:p>
    <w:p w:rsidR="185B2BA3" w:rsidRPr="185B2BA3" w:rsidRDefault="185B2BA3" w:rsidP="185B2BA3">
      <w:pPr>
        <w:pStyle w:val="Titel1"/>
      </w:pPr>
      <w:r w:rsidRPr="00767003">
        <w:t>»Omhu og samvittighedsfuldhed«</w:t>
      </w:r>
    </w:p>
    <w:p w:rsidR="185B2BA3" w:rsidRPr="185B2BA3" w:rsidRDefault="185B2BA3" w:rsidP="185B2BA3">
      <w:pPr>
        <w:pStyle w:val="body"/>
      </w:pPr>
      <w:r w:rsidRPr="00767003">
        <w:t>Birkeland, S., 2022, I: Bibliotek for Laeger. 2002, 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Ranking psychiatric formal coercive measures: Patients' and staffs' persepctives of the least restrictive alternative</w:t>
      </w:r>
    </w:p>
    <w:p w:rsidR="185B2BA3" w:rsidRPr="185B2BA3" w:rsidRDefault="185B2BA3" w:rsidP="185B2BA3">
      <w:pPr>
        <w:pStyle w:val="body"/>
      </w:pPr>
      <w:r w:rsidRPr="00767003">
        <w:t>Lindekilde, C. R., Gildberg, F., Baker, J., Hvidhjelm, J. C. &amp; Birkeland, S., 5. okt. 2022, s. 232-234.</w:t>
      </w:r>
    </w:p>
    <w:p w:rsidR="185B2BA3" w:rsidRPr="185B2BA3" w:rsidRDefault="185B2BA3" w:rsidP="185B2BA3">
      <w:pPr>
        <w:pStyle w:val="type"/>
      </w:pPr>
      <w:r w:rsidRPr="00767003">
        <w:t>Publikation: Konferencebidrag uden forlag/tidsskrift › Konferenceabstrakt til konference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Danish Court Case Database: a data source in forensic mental health?</w:t>
      </w:r>
    </w:p>
    <w:p w:rsidR="185B2BA3" w:rsidRPr="00767003" w:rsidRDefault="185B2BA3" w:rsidP="185B2BA3">
      <w:pPr>
        <w:pStyle w:val="body"/>
        <w:rPr>
          <w:lang w:val="en-US"/>
        </w:rPr>
      </w:pPr>
      <w:r w:rsidRPr="185B2BA3">
        <w:rPr>
          <w:lang w:val="en-US"/>
        </w:rPr>
        <w:t>Pedersen, M. L., Gildberg, F. &amp; Birkeland, S., nov. 2022, I: Scandinavian Journal of Forensic Science. 28, 1, s. 1-5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Use of the least intrusive coercion at Danish psychiatric wards: A register-based cohort study of 131,632 first and subsequent coercive episodes within 35,812 admissions</w:t>
      </w:r>
    </w:p>
    <w:p w:rsidR="185B2BA3" w:rsidRPr="185B2BA3" w:rsidRDefault="185B2BA3" w:rsidP="185B2BA3">
      <w:pPr>
        <w:pStyle w:val="body"/>
      </w:pPr>
      <w:r w:rsidRPr="185B2BA3">
        <w:rPr>
          <w:lang w:val="en-US"/>
        </w:rPr>
        <w:t xml:space="preserve">Linkhorst, T., Birkeland, S. F., Gildberg, F. A., Mainz, J., Torp-Pedersen, C. &amp; Bøggild, H., 1. nov. 2022, I: International Journal of Law and Psychiatry. </w:t>
      </w:r>
      <w:r w:rsidRPr="00767003">
        <w:t>85, 9 s., 101838.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Thea Bøggild Linkhorst (tlinkhorst@health.sdu.dk)</w:t>
      </w:r>
    </w:p>
    <w:p w:rsidR="185B2BA3" w:rsidRPr="00767003" w:rsidRDefault="185B2BA3" w:rsidP="185B2BA3">
      <w:pPr>
        <w:pStyle w:val="Titel1"/>
        <w:rPr>
          <w:lang w:val="en-US"/>
        </w:rPr>
      </w:pPr>
      <w:r w:rsidRPr="185B2BA3">
        <w:rPr>
          <w:lang w:val="en-US"/>
        </w:rPr>
        <w:t>Use of the least intrusive coercion at Danish psychiatric wards: A register-based cohort study of 131,632 first and subsequent coercive episodes within 35,812 admissions</w:t>
      </w:r>
    </w:p>
    <w:p w:rsidR="185B2BA3" w:rsidRPr="185B2BA3" w:rsidRDefault="185B2BA3" w:rsidP="185B2BA3">
      <w:pPr>
        <w:pStyle w:val="body"/>
      </w:pPr>
      <w:r w:rsidRPr="185B2BA3">
        <w:rPr>
          <w:lang w:val="en-US"/>
        </w:rPr>
        <w:t xml:space="preserve">Linkhorst, T., Birkeland, S. F., Gildberg, F. A., Mainz, J., Torp-Pedersen, C. &amp; Bøggild, H., 1. nov. 2022, I: International Journal of Law and Psychiatry. </w:t>
      </w:r>
      <w:r w:rsidRPr="00767003">
        <w:t>85, 9 s., 101838.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Henriette Bruun (hbruun@health.sdu.dk)</w:t>
      </w:r>
    </w:p>
    <w:p w:rsidR="185B2BA3" w:rsidRPr="00767003" w:rsidRDefault="185B2BA3" w:rsidP="185B2BA3">
      <w:pPr>
        <w:pStyle w:val="Titel1"/>
        <w:rPr>
          <w:lang w:val="en-US"/>
        </w:rPr>
      </w:pPr>
      <w:r w:rsidRPr="185B2BA3">
        <w:rPr>
          <w:lang w:val="en-US"/>
        </w:rPr>
        <w:t>Ethical challenges experienced by prehospital emergency personnel: a practice-based model of analysis</w:t>
      </w:r>
    </w:p>
    <w:p w:rsidR="185B2BA3" w:rsidRPr="185B2BA3" w:rsidRDefault="185B2BA3" w:rsidP="185B2BA3">
      <w:pPr>
        <w:pStyle w:val="body"/>
      </w:pPr>
      <w:r w:rsidRPr="00767003">
        <w:t>Bruun, H., Milling, L., Mikkelsen, S. &amp; Huniche, L., 12. aug. 2022, I: B M C Medical Ethics. 23, 1, 14 s., 80.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Lone Fisker Christensen (lfiskerchristensen@health.sdu.dk)</w:t>
      </w:r>
    </w:p>
    <w:p w:rsidR="185B2BA3" w:rsidRPr="00767003" w:rsidRDefault="185B2BA3" w:rsidP="185B2BA3">
      <w:pPr>
        <w:pStyle w:val="Titel1"/>
        <w:rPr>
          <w:lang w:val="en-US"/>
        </w:rPr>
      </w:pPr>
      <w:r w:rsidRPr="185B2BA3">
        <w:rPr>
          <w:lang w:val="en-US"/>
        </w:rPr>
        <w:t>Patients’ acceptance of video consultations in the mental health services – A systematic review and synthesis of qualitative research</w:t>
      </w:r>
    </w:p>
    <w:p w:rsidR="185B2BA3" w:rsidRPr="00767003" w:rsidRDefault="185B2BA3" w:rsidP="185B2BA3">
      <w:pPr>
        <w:pStyle w:val="body"/>
        <w:rPr>
          <w:lang w:val="en-US"/>
        </w:rPr>
      </w:pPr>
      <w:r w:rsidRPr="00767003">
        <w:t xml:space="preserve">Møller, A. M., Christensen, L. F., Hansen, J. P. &amp; Andersen, P. T., 15. feb. 2022, I: Digital Health. </w:t>
      </w:r>
      <w:r w:rsidRPr="185B2BA3">
        <w:rPr>
          <w:lang w:val="en-US"/>
        </w:rPr>
        <w:t>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ListGroupingTitle2"/>
        <w:rPr>
          <w:lang w:val="en-US"/>
        </w:rPr>
      </w:pPr>
      <w:r w:rsidRPr="185B2BA3">
        <w:rPr>
          <w:lang w:val="en-US"/>
        </w:rPr>
        <w:t>Søren Dalsgaard</w:t>
      </w:r>
    </w:p>
    <w:p w:rsidR="185B2BA3" w:rsidRPr="00767003" w:rsidRDefault="185B2BA3" w:rsidP="185B2BA3">
      <w:pPr>
        <w:pStyle w:val="Titel1"/>
        <w:rPr>
          <w:lang w:val="en-US"/>
        </w:rPr>
      </w:pPr>
      <w:r w:rsidRPr="185B2BA3">
        <w:rPr>
          <w:lang w:val="en-US"/>
        </w:rPr>
        <w:t>Protocol for a randomized controlled trial comparing the Circle of Security-parenting (COS-P) with treatment as usual in child mental health services</w:t>
      </w:r>
    </w:p>
    <w:p w:rsidR="185B2BA3" w:rsidRPr="00767003" w:rsidRDefault="185B2BA3" w:rsidP="185B2BA3">
      <w:pPr>
        <w:pStyle w:val="body"/>
        <w:rPr>
          <w:lang w:val="en-US"/>
        </w:rPr>
      </w:pPr>
      <w:r w:rsidRPr="185B2BA3">
        <w:rPr>
          <w:lang w:val="en-US"/>
        </w:rPr>
        <w:t>Bikic, A., Smith-Nielsen, J., Dalsgaard, S., Swain, J., Fonagy, P. &amp; Leckman, J. F., apr. 2022, I: PLOS ONE. 17, 4, 19 s., e0265676.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Annette Erlangsen</w:t>
      </w:r>
    </w:p>
    <w:p w:rsidR="185B2BA3" w:rsidRPr="00767003" w:rsidRDefault="185B2BA3" w:rsidP="185B2BA3">
      <w:pPr>
        <w:pStyle w:val="Titel1"/>
        <w:rPr>
          <w:lang w:val="en-US"/>
        </w:rPr>
      </w:pPr>
      <w:r w:rsidRPr="185B2BA3">
        <w:rPr>
          <w:lang w:val="en-US"/>
        </w:rPr>
        <w:t>Workplace bullying and risk of suicide and suicide attempts: A register-based prospective cohort study of 98 330 participants in Denmark</w:t>
      </w:r>
    </w:p>
    <w:p w:rsidR="185B2BA3" w:rsidRPr="185B2BA3" w:rsidRDefault="185B2BA3" w:rsidP="185B2BA3">
      <w:pPr>
        <w:pStyle w:val="body"/>
      </w:pPr>
      <w:r w:rsidRPr="00767003">
        <w:t>Conway, P. M., Erlangsen, A., Grynderup, M. B., Clausen, T., Rugulies, R., Bjorner, J. B., Burr, H., Francioli, L., Garde, A. H., Hansen, Å. M., Hanson, L. M., Kirchheiner-Rasmussen, J., Kristensen, T. S., Mikkelsen, E. G., Stenager, E., Thorsen, S. V., Villadsen, E. &amp; Høgh, A., 1. sep. 2022, I: Scandinavian Journal of Work, Environment &amp; Health. 48, 6, s. 425-434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Frans Fluttert</w:t>
      </w:r>
    </w:p>
    <w:p w:rsidR="185B2BA3" w:rsidRPr="00767003" w:rsidRDefault="185B2BA3" w:rsidP="185B2BA3">
      <w:pPr>
        <w:pStyle w:val="Titel1"/>
        <w:rPr>
          <w:lang w:val="en-US"/>
        </w:rPr>
      </w:pPr>
      <w:r w:rsidRPr="185B2BA3">
        <w:rPr>
          <w:lang w:val="en-US"/>
        </w:rPr>
        <w:t>Coercion as a response to violence in mental health-care settings</w:t>
      </w:r>
    </w:p>
    <w:p w:rsidR="185B2BA3" w:rsidRPr="00767003" w:rsidRDefault="185B2BA3" w:rsidP="185B2BA3">
      <w:pPr>
        <w:pStyle w:val="body"/>
        <w:rPr>
          <w:lang w:val="en-US"/>
        </w:rPr>
      </w:pPr>
      <w:r w:rsidRPr="185B2BA3">
        <w:rPr>
          <w:lang w:val="en-US"/>
        </w:rPr>
        <w:t>Hassiotis, A., Almvik, R. &amp; Fluttert, F., jan. 2022, I: The Lancet Psychiatry. 9, 1, s. 6-8</w:t>
      </w:r>
    </w:p>
    <w:p w:rsidR="185B2BA3" w:rsidRPr="00767003" w:rsidRDefault="185B2BA3" w:rsidP="185B2BA3">
      <w:pPr>
        <w:pStyle w:val="type"/>
        <w:rPr>
          <w:lang w:val="en-US"/>
        </w:rPr>
      </w:pPr>
      <w:r w:rsidRPr="185B2BA3">
        <w:rPr>
          <w:lang w:val="en-US"/>
        </w:rPr>
        <w:t>Publikation: Bidrag til tidsskrift › Kommentar/debat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Early recognition method for patients with schizophrenia or bipolar disorder in community mental health care: Illness insight, self-management and control</w:t>
      </w:r>
    </w:p>
    <w:p w:rsidR="185B2BA3" w:rsidRPr="185B2BA3" w:rsidRDefault="185B2BA3" w:rsidP="185B2BA3">
      <w:pPr>
        <w:pStyle w:val="body"/>
      </w:pPr>
      <w:r w:rsidRPr="00767003">
        <w:t>Johansen, K. K., Marcussen, J., Hansen, J. P., Hounsgaard, L. &amp; Fluttert, F., dec. 2022, I: Journal of Clinical Nursing. 31, 23-24, s. 3535-3549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impact of a discarded diagnosis and focus on early warning signs of aggression on relations between user and municipal service providers: a narrative of a complex case</w:t>
      </w:r>
    </w:p>
    <w:p w:rsidR="185B2BA3" w:rsidRPr="185B2BA3" w:rsidRDefault="185B2BA3" w:rsidP="185B2BA3">
      <w:pPr>
        <w:pStyle w:val="body"/>
      </w:pPr>
      <w:r w:rsidRPr="00767003">
        <w:t>Fluttert, F. A. J., Bjørkly, S. &amp; Dale, K. Y., aug. 2022, I: Current Psychology. 41, s. 5503-5513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Frederik Gildberg (fgildberg@health.sdu.dk)</w:t>
      </w:r>
    </w:p>
    <w:p w:rsidR="185B2BA3" w:rsidRPr="00767003" w:rsidRDefault="185B2BA3" w:rsidP="185B2BA3">
      <w:pPr>
        <w:pStyle w:val="Titel1"/>
        <w:rPr>
          <w:lang w:val="en-US"/>
        </w:rPr>
      </w:pPr>
      <w:r w:rsidRPr="185B2BA3">
        <w:rPr>
          <w:lang w:val="en-US"/>
        </w:rPr>
        <w:t>“It's still our child”. A qualitative interview study with parent carers in forensic mental health</w:t>
      </w:r>
    </w:p>
    <w:p w:rsidR="185B2BA3" w:rsidRPr="00767003" w:rsidRDefault="185B2BA3" w:rsidP="185B2BA3">
      <w:pPr>
        <w:pStyle w:val="body"/>
        <w:rPr>
          <w:lang w:val="en-US"/>
        </w:rPr>
      </w:pPr>
      <w:r w:rsidRPr="185B2BA3">
        <w:rPr>
          <w:lang w:val="en-US"/>
        </w:rPr>
        <w:t>Tingleff, E. B., Rowaert, S., Vinding, S., Vestphal, T. K., Wilson, R. &amp; Gildberg, F. A., dec. 2022, I: Archives of Psychiatric Nursing. 41, s. 124-131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Clinical decision-making in cases of rapid tranquillisation in mental health inpatient settings: an integrative review</w:t>
      </w:r>
    </w:p>
    <w:p w:rsidR="185B2BA3" w:rsidRPr="185B2BA3" w:rsidRDefault="185B2BA3" w:rsidP="185B2BA3">
      <w:pPr>
        <w:pStyle w:val="body"/>
      </w:pPr>
      <w:r w:rsidRPr="185B2BA3">
        <w:rPr>
          <w:lang w:val="en-US"/>
        </w:rPr>
        <w:t xml:space="preserve">Pedersen, M. L., Tingleff, E., Laulund, R., Gildberg, F. &amp; Jørgensen, K., okt.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 xml:space="preserve">Rotterdam: Sympopna | Leids Congres Bureau, Bind 12. s. 84-86 </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00767003" w:rsidRDefault="185B2BA3" w:rsidP="185B2BA3">
      <w:pPr>
        <w:pStyle w:val="Titel1"/>
        <w:rPr>
          <w:lang w:val="en-US"/>
        </w:rPr>
      </w:pPr>
      <w:r w:rsidRPr="185B2BA3">
        <w:rPr>
          <w:lang w:val="en-US"/>
        </w:rPr>
        <w:t>Development of interventions catalogue to reduce mechanical restraint in forensic mental health services</w:t>
      </w:r>
    </w:p>
    <w:p w:rsidR="185B2BA3" w:rsidRPr="185B2BA3" w:rsidRDefault="185B2BA3" w:rsidP="185B2BA3">
      <w:pPr>
        <w:pStyle w:val="body"/>
      </w:pPr>
      <w:r w:rsidRPr="185B2BA3">
        <w:rPr>
          <w:lang w:val="en-US"/>
        </w:rPr>
        <w:t xml:space="preserve">Tingleff, E. &amp; Gildberg, F.,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 xml:space="preserve">Rotterdam, s. 82-83 </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00767003" w:rsidRDefault="185B2BA3" w:rsidP="185B2BA3">
      <w:pPr>
        <w:pStyle w:val="Titel1"/>
        <w:rPr>
          <w:lang w:val="en-US"/>
        </w:rPr>
      </w:pPr>
      <w:r w:rsidRPr="185B2BA3">
        <w:rPr>
          <w:lang w:val="en-US"/>
        </w:rPr>
        <w:t>Ethnicity and the use of restrictive practices in mental health inpatient settings: a scoping review</w:t>
      </w:r>
    </w:p>
    <w:p w:rsidR="185B2BA3" w:rsidRPr="185B2BA3" w:rsidRDefault="185B2BA3" w:rsidP="185B2BA3">
      <w:pPr>
        <w:pStyle w:val="body"/>
      </w:pPr>
      <w:r w:rsidRPr="185B2BA3">
        <w:rPr>
          <w:lang w:val="en-US"/>
        </w:rPr>
        <w:t xml:space="preserve">Pedersen, M. L., Gildberg, F., Baker, J., Brammer Damsgaard, J. &amp; Tingleff, E., okt.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Rotterdam: Sympopna | Leids Congres Bureau, Bind 12. s. 229-231 3 s.</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00767003" w:rsidRDefault="185B2BA3" w:rsidP="185B2BA3">
      <w:pPr>
        <w:pStyle w:val="Titel1"/>
        <w:rPr>
          <w:lang w:val="en-US"/>
        </w:rPr>
      </w:pPr>
      <w:r w:rsidRPr="185B2BA3">
        <w:rPr>
          <w:lang w:val="en-US"/>
        </w:rPr>
        <w:lastRenderedPageBreak/>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Preliminary results of cross-validating the MR-CRAS in Danish General Psychiatry</w:t>
      </w:r>
    </w:p>
    <w:p w:rsidR="185B2BA3" w:rsidRPr="185B2BA3" w:rsidRDefault="185B2BA3" w:rsidP="185B2BA3">
      <w:pPr>
        <w:pStyle w:val="body"/>
      </w:pPr>
      <w:r w:rsidRPr="00767003">
        <w:t>Harder Kerring, J., Bengtson Pedersen, S., deichmann Nielsen, L., Hansen, J. P. &amp; Gildberg, F., 6. okt. 2022.</w:t>
      </w:r>
    </w:p>
    <w:p w:rsidR="185B2BA3" w:rsidRPr="185B2BA3" w:rsidRDefault="185B2BA3" w:rsidP="185B2BA3">
      <w:pPr>
        <w:pStyle w:val="type"/>
      </w:pPr>
      <w:r w:rsidRPr="00767003">
        <w:t>Publikation: Konferencebidrag uden forlag/tidsskrift › Poster › Forskning › peer review</w:t>
      </w:r>
    </w:p>
    <w:p w:rsidR="185B2BA3" w:rsidRPr="185B2BA3" w:rsidRDefault="185B2BA3" w:rsidP="185B2BA3"/>
    <w:p w:rsidR="185B2BA3" w:rsidRPr="00767003" w:rsidRDefault="185B2BA3" w:rsidP="185B2BA3">
      <w:pPr>
        <w:pStyle w:val="Titel1"/>
        <w:rPr>
          <w:lang w:val="en-US"/>
        </w:rPr>
      </w:pPr>
      <w:r w:rsidRPr="185B2BA3">
        <w:rPr>
          <w:lang w:val="en-US"/>
        </w:rPr>
        <w:t>Ranking psychiatric formal coercive measures: Patients' and staffs' persepctives of the least restrictive alternative</w:t>
      </w:r>
    </w:p>
    <w:p w:rsidR="185B2BA3" w:rsidRPr="185B2BA3" w:rsidRDefault="185B2BA3" w:rsidP="185B2BA3">
      <w:pPr>
        <w:pStyle w:val="body"/>
      </w:pPr>
      <w:r w:rsidRPr="00767003">
        <w:t>Lindekilde, C. R., Gildberg, F., Baker, J., Hvidhjelm, J. C. &amp; Birkeland, S., 5. okt. 2022, s. 232-234.</w:t>
      </w:r>
    </w:p>
    <w:p w:rsidR="185B2BA3" w:rsidRPr="185B2BA3" w:rsidRDefault="185B2BA3" w:rsidP="185B2BA3">
      <w:pPr>
        <w:pStyle w:val="type"/>
      </w:pPr>
      <w:r w:rsidRPr="00767003">
        <w:t>Publikation: Konferencebidrag uden forlag/tidsskrift › Konferenceabstrakt til konference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Danish Court Case Database: a data source in forensic mental health?</w:t>
      </w:r>
    </w:p>
    <w:p w:rsidR="185B2BA3" w:rsidRPr="00767003" w:rsidRDefault="185B2BA3" w:rsidP="185B2BA3">
      <w:pPr>
        <w:pStyle w:val="body"/>
        <w:rPr>
          <w:lang w:val="en-US"/>
        </w:rPr>
      </w:pPr>
      <w:r w:rsidRPr="185B2BA3">
        <w:rPr>
          <w:lang w:val="en-US"/>
        </w:rPr>
        <w:t>Pedersen, M. L., Gildberg, F. &amp; Birkeland, S., nov. 2022, I: Scandinavian Journal of Forensic Science. 28, 1, s. 1-5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the least intrusive coercion at Danish psychiatric wards: A register-based cohort study of 131,632 first and subsequent coercive episodes within 35,812 admissions</w:t>
      </w:r>
    </w:p>
    <w:p w:rsidR="185B2BA3" w:rsidRPr="185B2BA3" w:rsidRDefault="185B2BA3" w:rsidP="185B2BA3">
      <w:pPr>
        <w:pStyle w:val="body"/>
      </w:pPr>
      <w:r w:rsidRPr="185B2BA3">
        <w:rPr>
          <w:lang w:val="en-US"/>
        </w:rPr>
        <w:t xml:space="preserve">Linkhorst, T., Birkeland, S. F., Gildberg, F. A., Mainz, J., Torp-Pedersen, C. &amp; Bøggild, H., 1. nov. 2022, I: International Journal of Law and Psychiatry. </w:t>
      </w:r>
      <w:r w:rsidRPr="00767003">
        <w:t>85, 9 s., 101838.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Jens Peter Hansen (jphansen@health.sdu.dk)</w:t>
      </w:r>
    </w:p>
    <w:p w:rsidR="185B2BA3" w:rsidRPr="00767003" w:rsidRDefault="185B2BA3" w:rsidP="185B2BA3">
      <w:pPr>
        <w:pStyle w:val="Titel1"/>
        <w:rPr>
          <w:lang w:val="en-US"/>
        </w:rPr>
      </w:pPr>
      <w:r w:rsidRPr="185B2BA3">
        <w:rPr>
          <w:lang w:val="en-US"/>
        </w:rPr>
        <w:t>Early recognition method for patients with schizophrenia or bipolar disorder in community mental health care: Illness insight, self-management and control</w:t>
      </w:r>
    </w:p>
    <w:p w:rsidR="185B2BA3" w:rsidRPr="185B2BA3" w:rsidRDefault="185B2BA3" w:rsidP="185B2BA3">
      <w:pPr>
        <w:pStyle w:val="body"/>
      </w:pPr>
      <w:r w:rsidRPr="00767003">
        <w:t>Johansen, K. K., Marcussen, J., Hansen, J. P., Hounsgaard, L. &amp; Fluttert, F., dec. 2022, I: Journal of Clinical Nursing. 31, 23-24, s. 3535-3549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Factors that determine mental health professionals’ decision to support home-based video consultations – A qualitative study: A qualitative study</w:t>
      </w:r>
    </w:p>
    <w:p w:rsidR="185B2BA3" w:rsidRPr="185B2BA3" w:rsidRDefault="185B2BA3" w:rsidP="185B2BA3">
      <w:pPr>
        <w:pStyle w:val="body"/>
      </w:pPr>
      <w:r w:rsidRPr="00767003">
        <w:t>Moeller, A. M., Hansen, J. P. &amp; Andersen, P. T., 28. sep. 2022, I: Frontiers in Psychiatry. 13, 13 s., 984026.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Patients' experiences of home-based psychotherapy via videoconference: A qualitative study</w:t>
      </w:r>
    </w:p>
    <w:p w:rsidR="185B2BA3" w:rsidRPr="185B2BA3" w:rsidRDefault="185B2BA3" w:rsidP="185B2BA3">
      <w:pPr>
        <w:pStyle w:val="body"/>
      </w:pPr>
      <w:r w:rsidRPr="00767003">
        <w:t>Møller, A., Hansen, J. P. &amp; Andersen, P. T., aug. 2022, I: Archives of Psychiatric Nursing. 39, s. 91-96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Patients’ acceptance of video consultations in the mental health services – A systematic review and synthesis of qualitative research</w:t>
      </w:r>
    </w:p>
    <w:p w:rsidR="185B2BA3" w:rsidRPr="00767003" w:rsidRDefault="185B2BA3" w:rsidP="185B2BA3">
      <w:pPr>
        <w:pStyle w:val="body"/>
        <w:rPr>
          <w:lang w:val="en-US"/>
        </w:rPr>
      </w:pPr>
      <w:r w:rsidRPr="00767003">
        <w:t xml:space="preserve">Møller, A. M., Christensen, L. F., Hansen, J. P. &amp; Andersen, P. T., 15. feb. 2022, I: Digital Health. </w:t>
      </w:r>
      <w:r w:rsidRPr="185B2BA3">
        <w:rPr>
          <w:lang w:val="en-US"/>
        </w:rPr>
        <w:t>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Preliminary results of cross-validating the MR-CRAS in Danish General Psychiatry</w:t>
      </w:r>
    </w:p>
    <w:p w:rsidR="185B2BA3" w:rsidRPr="185B2BA3" w:rsidRDefault="185B2BA3" w:rsidP="185B2BA3">
      <w:pPr>
        <w:pStyle w:val="body"/>
      </w:pPr>
      <w:r w:rsidRPr="00767003">
        <w:t>Harder Kerring, J., Bengtson Pedersen, S., deichmann Nielsen, L., Hansen, J. P. &amp; Gildberg, F., 6. okt. 2022.</w:t>
      </w:r>
    </w:p>
    <w:p w:rsidR="185B2BA3" w:rsidRPr="185B2BA3" w:rsidRDefault="185B2BA3" w:rsidP="185B2BA3">
      <w:pPr>
        <w:pStyle w:val="type"/>
      </w:pPr>
      <w:r w:rsidRPr="00767003">
        <w:t>Publikation: Konferencebidrag uden forlag/tidsskrift › Poster › Forskning › peer review</w:t>
      </w:r>
    </w:p>
    <w:p w:rsidR="185B2BA3" w:rsidRPr="185B2BA3" w:rsidRDefault="185B2BA3" w:rsidP="185B2BA3"/>
    <w:p w:rsidR="185B2BA3" w:rsidRPr="00767003" w:rsidRDefault="185B2BA3" w:rsidP="185B2BA3">
      <w:pPr>
        <w:pStyle w:val="Titel1"/>
        <w:rPr>
          <w:lang w:val="en-US"/>
        </w:rPr>
      </w:pPr>
      <w:r w:rsidRPr="185B2BA3">
        <w:rPr>
          <w:lang w:val="en-US"/>
        </w:rPr>
        <w:t>Together on psychiatry: More extended collaboration in the most complex courses</w:t>
      </w:r>
    </w:p>
    <w:p w:rsidR="185B2BA3" w:rsidRPr="185B2BA3" w:rsidRDefault="185B2BA3" w:rsidP="185B2BA3">
      <w:pPr>
        <w:pStyle w:val="body"/>
      </w:pPr>
      <w:r w:rsidRPr="00767003">
        <w:t>Hansen, J. P., 8. okt. 2022.</w:t>
      </w:r>
    </w:p>
    <w:p w:rsidR="185B2BA3" w:rsidRPr="185B2BA3" w:rsidRDefault="185B2BA3" w:rsidP="185B2BA3">
      <w:pPr>
        <w:pStyle w:val="type"/>
      </w:pPr>
      <w:r w:rsidRPr="00767003">
        <w:t>Publikation: Konferencebidrag uden forlag/tidsskrift › Poster › Forskning › peer review</w:t>
      </w:r>
    </w:p>
    <w:p w:rsidR="185B2BA3" w:rsidRPr="185B2BA3" w:rsidRDefault="185B2BA3" w:rsidP="185B2BA3"/>
    <w:p w:rsidR="185B2BA3" w:rsidRPr="185B2BA3" w:rsidRDefault="185B2BA3" w:rsidP="185B2BA3">
      <w:pPr>
        <w:pStyle w:val="ListGroupingTitle2"/>
      </w:pPr>
      <w:r w:rsidRPr="00767003">
        <w:t>Jonas Harder Kerring (jhkerring@health.sdu.dk)</w:t>
      </w:r>
    </w:p>
    <w:p w:rsidR="185B2BA3" w:rsidRPr="00767003" w:rsidRDefault="185B2BA3" w:rsidP="185B2BA3">
      <w:pPr>
        <w:pStyle w:val="Titel1"/>
        <w:rPr>
          <w:lang w:val="en-US"/>
        </w:rPr>
      </w:pPr>
      <w:r w:rsidRPr="185B2BA3">
        <w:rPr>
          <w:lang w:val="en-US"/>
        </w:rPr>
        <w:t>Preliminary results of cross-validating the MR-CRAS in Danish General Psychiatry</w:t>
      </w:r>
    </w:p>
    <w:p w:rsidR="185B2BA3" w:rsidRPr="185B2BA3" w:rsidRDefault="185B2BA3" w:rsidP="185B2BA3">
      <w:pPr>
        <w:pStyle w:val="body"/>
      </w:pPr>
      <w:r w:rsidRPr="00767003">
        <w:t>Harder Kerring, J., Bengtson Pedersen, S., deichmann Nielsen, L., Hansen, J. P. &amp; Gildberg, F., 6. okt. 2022.</w:t>
      </w:r>
    </w:p>
    <w:p w:rsidR="185B2BA3" w:rsidRPr="185B2BA3" w:rsidRDefault="185B2BA3" w:rsidP="185B2BA3">
      <w:pPr>
        <w:pStyle w:val="type"/>
      </w:pPr>
      <w:r w:rsidRPr="00767003">
        <w:t>Publikation: Konferencebidrag uden forlag/tidsskrift › Poster › Forskning › peer review</w:t>
      </w:r>
    </w:p>
    <w:p w:rsidR="185B2BA3" w:rsidRPr="185B2BA3" w:rsidRDefault="185B2BA3" w:rsidP="185B2BA3"/>
    <w:p w:rsidR="185B2BA3" w:rsidRPr="185B2BA3" w:rsidRDefault="185B2BA3" w:rsidP="185B2BA3">
      <w:pPr>
        <w:pStyle w:val="ListGroupingTitle2"/>
      </w:pPr>
      <w:r w:rsidRPr="00767003">
        <w:t>Morten Ellegaard Hell (mhell@health.sdu.dk)</w:t>
      </w:r>
    </w:p>
    <w:p w:rsidR="185B2BA3" w:rsidRPr="00767003" w:rsidRDefault="185B2BA3" w:rsidP="185B2BA3">
      <w:pPr>
        <w:pStyle w:val="Titel1"/>
        <w:rPr>
          <w:lang w:val="en-US"/>
        </w:rPr>
      </w:pPr>
      <w:r w:rsidRPr="185B2BA3">
        <w:rPr>
          <w:lang w:val="en-US"/>
        </w:rPr>
        <w:t>Personality traits and alcohol consumption: Secondary analysis of the Self-Match Study</w:t>
      </w:r>
    </w:p>
    <w:p w:rsidR="185B2BA3" w:rsidRPr="185B2BA3" w:rsidRDefault="185B2BA3" w:rsidP="185B2BA3">
      <w:pPr>
        <w:pStyle w:val="body"/>
      </w:pPr>
      <w:r w:rsidRPr="185B2BA3">
        <w:rPr>
          <w:lang w:val="en-US"/>
        </w:rPr>
        <w:t xml:space="preserve">Hell, M. E., Müller, A., Horn, C. G. &amp; Søgaard Nielsen, A., jun. 2022, I: Alcoholism: Clinical and Experimental Research. </w:t>
      </w:r>
      <w:r w:rsidRPr="00767003">
        <w:t>46, 6, s. 1110-1120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Simone Hemmingsen (shemmingsen@health.sdu.dk)</w:t>
      </w:r>
    </w:p>
    <w:p w:rsidR="185B2BA3" w:rsidRPr="00767003" w:rsidRDefault="185B2BA3" w:rsidP="185B2BA3">
      <w:pPr>
        <w:pStyle w:val="Titel1"/>
        <w:rPr>
          <w:lang w:val="en-US"/>
        </w:rPr>
      </w:pPr>
      <w:r w:rsidRPr="185B2BA3">
        <w:rPr>
          <w:lang w:val="en-US"/>
        </w:rPr>
        <w:t>Cortisol, Depression, and Anxiety Levels Before and After Short-Term Intensive Nutritional Stabilization in Patients With Severe Anorexia Nervosa</w:t>
      </w:r>
    </w:p>
    <w:p w:rsidR="185B2BA3" w:rsidRPr="185B2BA3" w:rsidRDefault="185B2BA3" w:rsidP="185B2BA3">
      <w:pPr>
        <w:pStyle w:val="body"/>
      </w:pPr>
      <w:r w:rsidRPr="00767003">
        <w:t>Hemmingsen, S. D., Jensen, N. A., Larsen, P. V., Sjögren, J. M., Lichtenstein, M. B. &amp; Støving, R. K., 12. jul. 2022, I: Frontiers in Psychiatry. 13, 8 s., 939225.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Peter Hjorth (Peter.Hjorth@rsyd.dk)</w:t>
      </w:r>
    </w:p>
    <w:p w:rsidR="185B2BA3" w:rsidRPr="00767003" w:rsidRDefault="185B2BA3" w:rsidP="185B2BA3">
      <w:pPr>
        <w:pStyle w:val="Titel1"/>
        <w:rPr>
          <w:lang w:val="en-US"/>
        </w:rPr>
      </w:pPr>
      <w:r w:rsidRPr="185B2BA3">
        <w:rPr>
          <w:lang w:val="en-US"/>
        </w:rPr>
        <w:t>Auditory vocal hallucination group treatment of patients with schizophrenia experiencing severe sleep problems and obesity</w:t>
      </w:r>
    </w:p>
    <w:p w:rsidR="185B2BA3" w:rsidRPr="00767003" w:rsidRDefault="185B2BA3" w:rsidP="185B2BA3">
      <w:pPr>
        <w:pStyle w:val="body"/>
        <w:rPr>
          <w:lang w:val="en-US"/>
        </w:rPr>
      </w:pPr>
      <w:r w:rsidRPr="185B2BA3">
        <w:rPr>
          <w:lang w:val="en-US"/>
        </w:rPr>
        <w:t>Hjorth, P. &amp; Juel, H., feb. 2022, I: International Journal of Social Psychiatry. 68, 1, s. 224-226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lastRenderedPageBreak/>
        <w:t>Sonja Simone Hohmann (shohmann@health.sdu.dk)</w:t>
      </w:r>
    </w:p>
    <w:p w:rsidR="185B2BA3" w:rsidRPr="00767003" w:rsidRDefault="185B2BA3" w:rsidP="185B2BA3">
      <w:pPr>
        <w:pStyle w:val="Titel1"/>
        <w:rPr>
          <w:lang w:val="en-US"/>
        </w:rPr>
      </w:pPr>
      <w:r w:rsidRPr="185B2BA3">
        <w:rPr>
          <w:lang w:val="en-US"/>
        </w:rPr>
        <w:t>Proteomic phenotype of cerebral organoids derived from autism spectrum disorder patients reveal disrupted energy metabolism, cellular components, and biological processes</w:t>
      </w:r>
    </w:p>
    <w:p w:rsidR="185B2BA3" w:rsidRPr="185B2BA3" w:rsidRDefault="185B2BA3" w:rsidP="185B2BA3">
      <w:pPr>
        <w:pStyle w:val="body"/>
      </w:pPr>
      <w:r w:rsidRPr="185B2BA3">
        <w:rPr>
          <w:lang w:val="en-US"/>
        </w:rPr>
        <w:t xml:space="preserve">Ilieva, M., Aldana, B. I., Vinten, K. T., Hohmann, S., Woofenden, T. W., Lukjanska, R., Waagepetersen, H. S. &amp; Michel, T. M., sep. 2022, I: Molecular Psychiatry. </w:t>
      </w:r>
      <w:r w:rsidRPr="00767003">
        <w:t>27, 9, s. 3749–3759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Mikkel Højlund (mhoejlund@health.sdu.dk)</w:t>
      </w:r>
    </w:p>
    <w:p w:rsidR="185B2BA3" w:rsidRPr="00767003" w:rsidRDefault="185B2BA3" w:rsidP="185B2BA3">
      <w:pPr>
        <w:pStyle w:val="Titel1"/>
        <w:rPr>
          <w:lang w:val="en-US"/>
        </w:rPr>
      </w:pPr>
      <w:r w:rsidRPr="185B2BA3">
        <w:rPr>
          <w:lang w:val="en-US"/>
        </w:rPr>
        <w:t>Development and Validation of a Nordic Multimorbidity Index Based on Hospital Diagnoses and Filled Prescriptions</w:t>
      </w:r>
    </w:p>
    <w:p w:rsidR="185B2BA3" w:rsidRPr="00767003" w:rsidRDefault="185B2BA3" w:rsidP="185B2BA3">
      <w:pPr>
        <w:pStyle w:val="body"/>
        <w:rPr>
          <w:lang w:val="en-US"/>
        </w:rPr>
      </w:pPr>
      <w:r w:rsidRPr="00767003">
        <w:t xml:space="preserve">Kristensen, K. B., Lund, L. C., Jensen, P. B., Broe, A., Rotbain, E., Damkier, P., Pottegård, A., Andersen, J. H., Højlund, M., Olesen, M., Rasmussen, L., Hansen, M. R., Ernst, M. T., Wesselhoeft, R., Henriksen, D. P., Reilev, M., Bliddal, M. &amp; Hallas, J., 2022, I: Clinical Epidemiology. </w:t>
      </w:r>
      <w:r w:rsidRPr="185B2BA3">
        <w:rPr>
          <w:lang w:val="en-US"/>
        </w:rPr>
        <w:t>14, s. 567-579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Diagnostic accuracy of focused deep venous, lung, cardiac and multiorgan ultrasound in suspected pulmonary embolism: a systematic review and meta-analysis</w:t>
      </w:r>
    </w:p>
    <w:p w:rsidR="185B2BA3" w:rsidRPr="00767003" w:rsidRDefault="185B2BA3" w:rsidP="185B2BA3">
      <w:pPr>
        <w:pStyle w:val="body"/>
        <w:rPr>
          <w:lang w:val="en-US"/>
        </w:rPr>
      </w:pPr>
      <w:r w:rsidRPr="00767003">
        <w:t xml:space="preserve">Falster, C., Jacobsen, N., Coman, K. E., Højlund, M., Gaist, T. A., Posth, S., Møller, J. E., Brabrand, M. &amp; Laursen, C. B., jul. 2022, I: Thorax. </w:t>
      </w:r>
      <w:r w:rsidRPr="185B2BA3">
        <w:rPr>
          <w:lang w:val="en-US"/>
        </w:rPr>
        <w:t>77, 7, s. 679-689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Free-of-charge dispensing of antipsychotics for schizophrenia in Denmark: Impact on the nationwide prescription registry and redemption of somatic medications</w:t>
      </w:r>
    </w:p>
    <w:p w:rsidR="185B2BA3" w:rsidRPr="00767003" w:rsidRDefault="185B2BA3" w:rsidP="185B2BA3">
      <w:pPr>
        <w:pStyle w:val="body"/>
        <w:rPr>
          <w:lang w:val="en-US"/>
        </w:rPr>
      </w:pPr>
      <w:r w:rsidRPr="185B2BA3">
        <w:rPr>
          <w:lang w:val="en-US"/>
        </w:rPr>
        <w:t>Rohde, C., Højlund, M., Gasse, C., Hallas, J. &amp; Köhler-Forsberg, O., okt. 2022, I: Basic &amp; Clinical pharmacology &amp; Toxicology. 131, 4, s. 294-300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Titel1"/>
        <w:rPr>
          <w:lang w:val="en-US"/>
        </w:rPr>
      </w:pPr>
      <w:r w:rsidRPr="185B2BA3">
        <w:rPr>
          <w:lang w:val="en-US"/>
        </w:rPr>
        <w:t>Limitations in Research on Maintenance Treatment for Individuals With Schizophrenia</w:t>
      </w:r>
    </w:p>
    <w:p w:rsidR="185B2BA3" w:rsidRPr="00767003" w:rsidRDefault="185B2BA3" w:rsidP="185B2BA3">
      <w:pPr>
        <w:pStyle w:val="body"/>
        <w:rPr>
          <w:lang w:val="en-US"/>
        </w:rPr>
      </w:pPr>
      <w:r w:rsidRPr="185B2BA3">
        <w:rPr>
          <w:lang w:val="en-US"/>
        </w:rPr>
        <w:t>Højlund, M., Haddad, P. M. &amp; Correll, C. U., jan. 2022, I: JAMA Psychiatry. 79, 1, s. 85-86</w:t>
      </w:r>
    </w:p>
    <w:p w:rsidR="185B2BA3" w:rsidRPr="00767003" w:rsidRDefault="185B2BA3" w:rsidP="185B2BA3">
      <w:pPr>
        <w:pStyle w:val="type"/>
        <w:rPr>
          <w:lang w:val="en-US"/>
        </w:rPr>
      </w:pPr>
      <w:r w:rsidRPr="185B2BA3">
        <w:rPr>
          <w:lang w:val="en-US"/>
        </w:rPr>
        <w:t>Publikation: Bidrag til tidsskrift › Kommentar/debat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Lithium and the risk of chronic kidney disease: A population-based case-control study</w:t>
      </w:r>
    </w:p>
    <w:p w:rsidR="185B2BA3" w:rsidRPr="00767003" w:rsidRDefault="185B2BA3" w:rsidP="185B2BA3">
      <w:pPr>
        <w:pStyle w:val="body"/>
        <w:rPr>
          <w:lang w:val="en-US"/>
        </w:rPr>
      </w:pPr>
      <w:r w:rsidRPr="185B2BA3">
        <w:rPr>
          <w:lang w:val="en-US"/>
        </w:rPr>
        <w:t>Højlund, M., Winkel, J. S., Nybo, M., Hallas, J., Henriksen, D. P. &amp; Damkier, P., aug. 2022, I: Basic &amp; Clinical pharmacology &amp; Toxicology. 131, 2, s. 129-137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Psychopharmacological treatment patterns prior to a schizophrenia diagnosis: A Danish nationwide study</w:t>
      </w:r>
    </w:p>
    <w:p w:rsidR="185B2BA3" w:rsidRPr="00767003" w:rsidRDefault="185B2BA3" w:rsidP="185B2BA3">
      <w:pPr>
        <w:pStyle w:val="body"/>
        <w:rPr>
          <w:lang w:val="en-US"/>
        </w:rPr>
      </w:pPr>
      <w:r w:rsidRPr="185B2BA3">
        <w:rPr>
          <w:lang w:val="en-US"/>
        </w:rPr>
        <w:t>Rohde, C., Højlund, M., Gasse, C., Hauser, A. S., Petersen, L. V., Christensen, R. H., Benros, M. E., Hallas, J., Mors, O. &amp; Köhler-Forsberg, O., aug. 2022, I: Schizophrenia Research. 246, s. 268-276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Use of chlorprothixene and the risk of diabetes and major adverse cardiovascular events: A nationwide cohort study</w:t>
      </w:r>
    </w:p>
    <w:p w:rsidR="185B2BA3" w:rsidRPr="00767003" w:rsidRDefault="185B2BA3" w:rsidP="185B2BA3">
      <w:pPr>
        <w:pStyle w:val="body"/>
        <w:rPr>
          <w:lang w:val="en-US"/>
        </w:rPr>
      </w:pPr>
      <w:r w:rsidRPr="185B2BA3">
        <w:rPr>
          <w:lang w:val="en-US"/>
        </w:rPr>
        <w:t>Højlund, M., Wagner, C. B., Wesselhoeft, R., Andersen, K., Fink-Jensen, A. &amp; Hallas, J., apr. 2022, I: Basic and Clinical Pharmacology and Toxicology. 130, 4, s. 501-512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low-dose quetiapine increases the risk of major adverse cardiovascular events: results from a nationwide active comparator-controlled cohort study</w:t>
      </w:r>
    </w:p>
    <w:p w:rsidR="185B2BA3" w:rsidRPr="185B2BA3" w:rsidRDefault="185B2BA3" w:rsidP="185B2BA3">
      <w:pPr>
        <w:pStyle w:val="body"/>
      </w:pPr>
      <w:r w:rsidRPr="185B2BA3">
        <w:rPr>
          <w:lang w:val="en-US"/>
        </w:rPr>
        <w:t xml:space="preserve">Højlund, M., Andersen, K., Ernst, M. T., Correll, C. U. &amp; Hallas, J., okt. 2022, I: World Psychiatry. </w:t>
      </w:r>
      <w:r w:rsidRPr="00767003">
        <w:t>21, 3, s. 444-451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Who prescribes quetiapine in Denmark?</w:t>
      </w:r>
    </w:p>
    <w:p w:rsidR="185B2BA3" w:rsidRPr="185B2BA3" w:rsidRDefault="185B2BA3" w:rsidP="185B2BA3">
      <w:pPr>
        <w:pStyle w:val="body"/>
      </w:pPr>
      <w:r w:rsidRPr="185B2BA3">
        <w:rPr>
          <w:lang w:val="en-US"/>
        </w:rPr>
        <w:t xml:space="preserve">Højlund, M., Rasmussen, L., Olesen, M., Munk-Olsen, T. &amp; Pottegård, A., sep. 2022, I: British Journal of Clinical Pharmacology. </w:t>
      </w:r>
      <w:r w:rsidRPr="00767003">
        <w:t>88, 9, s. 4224-4229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Kirsten Hørder</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Lise Hounsgaard (lhounsgaard@health.sdu.dk)</w:t>
      </w:r>
    </w:p>
    <w:p w:rsidR="185B2BA3" w:rsidRPr="00767003" w:rsidRDefault="185B2BA3" w:rsidP="185B2BA3">
      <w:pPr>
        <w:pStyle w:val="Titel1"/>
        <w:rPr>
          <w:lang w:val="en-US"/>
        </w:rPr>
      </w:pPr>
      <w:r w:rsidRPr="185B2BA3">
        <w:rPr>
          <w:lang w:val="en-US"/>
        </w:rPr>
        <w:t>Early recognition method for patients with schizophrenia or bipolar disorder in community mental health care: Illness insight, self-management and control</w:t>
      </w:r>
    </w:p>
    <w:p w:rsidR="185B2BA3" w:rsidRPr="185B2BA3" w:rsidRDefault="185B2BA3" w:rsidP="185B2BA3">
      <w:pPr>
        <w:pStyle w:val="body"/>
      </w:pPr>
      <w:r w:rsidRPr="00767003">
        <w:t>Johansen, K. K., Marcussen, J., Hansen, J. P., Hounsgaard, L. &amp; Fluttert, F., dec. 2022, I: Journal of Clinical Nursing. 31, 23-24, s. 3535-3549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Ditte Roth Hulgaard (dhulgaard@health.sdu.dk)</w:t>
      </w:r>
    </w:p>
    <w:p w:rsidR="185B2BA3" w:rsidRPr="00767003" w:rsidRDefault="185B2BA3" w:rsidP="185B2BA3">
      <w:pPr>
        <w:pStyle w:val="Titel1"/>
        <w:rPr>
          <w:lang w:val="en-US"/>
        </w:rPr>
      </w:pPr>
      <w:r w:rsidRPr="185B2BA3">
        <w:rPr>
          <w:lang w:val="en-US"/>
        </w:rPr>
        <w:t>Health anxiety symptoms in Danish children during the first lockdown period of the COVID-19 pandemic: an Odense Child Cohort study</w:t>
      </w:r>
    </w:p>
    <w:p w:rsidR="185B2BA3" w:rsidRPr="185B2BA3" w:rsidRDefault="185B2BA3" w:rsidP="185B2BA3">
      <w:pPr>
        <w:pStyle w:val="body"/>
      </w:pPr>
      <w:r w:rsidRPr="185B2BA3">
        <w:rPr>
          <w:lang w:val="en-US"/>
        </w:rPr>
        <w:t xml:space="preserve">Hulgaard, D., Rask, C. U., Boye, H., Larsen, P. V., Christesen, H. T., Andersen, M. S., Jensen, T. K. &amp; Bilenberg, N., jul. 2022, I: Nordic Journal of Psychiatry. </w:t>
      </w:r>
      <w:r w:rsidRPr="00767003">
        <w:t>76, 5, s. 330-337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Lotte Huniche (LHuniche@health.sdu.dk)</w:t>
      </w:r>
    </w:p>
    <w:p w:rsidR="185B2BA3" w:rsidRPr="00767003" w:rsidRDefault="185B2BA3" w:rsidP="185B2BA3">
      <w:pPr>
        <w:pStyle w:val="Titel1"/>
        <w:rPr>
          <w:lang w:val="en-US"/>
        </w:rPr>
      </w:pPr>
      <w:r w:rsidRPr="185B2BA3">
        <w:rPr>
          <w:lang w:val="en-US"/>
        </w:rPr>
        <w:t>Ethical challenges experienced by prehospital emergency personnel: a practice-based model of analysis</w:t>
      </w:r>
    </w:p>
    <w:p w:rsidR="185B2BA3" w:rsidRPr="185B2BA3" w:rsidRDefault="185B2BA3" w:rsidP="185B2BA3">
      <w:pPr>
        <w:pStyle w:val="body"/>
      </w:pPr>
      <w:r w:rsidRPr="00767003">
        <w:t>Bruun, H., Milling, L., Mikkelsen, S. &amp; Huniche, L., 12. aug. 2022, I: B M C Medical Ethics. 23, 1, 14 s., 80.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Allan Hvolby (allan.hvolby@rsyd.dk)</w:t>
      </w:r>
    </w:p>
    <w:p w:rsidR="185B2BA3" w:rsidRPr="00767003" w:rsidRDefault="185B2BA3" w:rsidP="185B2BA3">
      <w:pPr>
        <w:pStyle w:val="Titel1"/>
        <w:rPr>
          <w:lang w:val="en-US"/>
        </w:rPr>
      </w:pPr>
      <w:r w:rsidRPr="185B2BA3">
        <w:rPr>
          <w:lang w:val="en-US"/>
        </w:rPr>
        <w:t>Practice Tools for Screening and Monitoring Insomnia in Children and Adolescents with Autism Spectrum Disorder</w:t>
      </w:r>
    </w:p>
    <w:p w:rsidR="185B2BA3" w:rsidRPr="185B2BA3" w:rsidRDefault="185B2BA3" w:rsidP="185B2BA3">
      <w:pPr>
        <w:pStyle w:val="body"/>
      </w:pPr>
      <w:r w:rsidRPr="185B2BA3">
        <w:rPr>
          <w:lang w:val="en-US"/>
        </w:rPr>
        <w:t xml:space="preserve">Banaschewski, T., Bruni, O., Fuentes, J., Hill, C. M., Hvolby, A., Posserud, M. B. &amp; Schroder, C., aug. 2022, I: Journal of Autism and Developmental Disorders. </w:t>
      </w:r>
      <w:r w:rsidRPr="00767003">
        <w:t>52, 8, s. 3758-3768</w:t>
      </w:r>
    </w:p>
    <w:p w:rsidR="185B2BA3" w:rsidRPr="185B2BA3" w:rsidRDefault="185B2BA3" w:rsidP="185B2BA3">
      <w:pPr>
        <w:pStyle w:val="type"/>
      </w:pPr>
      <w:r w:rsidRPr="00767003">
        <w:t>Publikation: Bidrag til tidsskrift › Kommentar/debat › Forskning › peer review</w:t>
      </w:r>
    </w:p>
    <w:p w:rsidR="185B2BA3" w:rsidRPr="185B2BA3" w:rsidRDefault="185B2BA3" w:rsidP="185B2BA3"/>
    <w:p w:rsidR="185B2BA3" w:rsidRPr="185B2BA3" w:rsidRDefault="185B2BA3" w:rsidP="185B2BA3">
      <w:pPr>
        <w:pStyle w:val="ListGroupingTitle2"/>
      </w:pPr>
      <w:r w:rsidRPr="00767003">
        <w:t>Mirolyuba Ilieva</w:t>
      </w:r>
    </w:p>
    <w:p w:rsidR="185B2BA3" w:rsidRPr="00767003" w:rsidRDefault="185B2BA3" w:rsidP="185B2BA3">
      <w:pPr>
        <w:pStyle w:val="Titel1"/>
        <w:rPr>
          <w:lang w:val="en-US"/>
        </w:rPr>
      </w:pPr>
      <w:r w:rsidRPr="185B2BA3">
        <w:rPr>
          <w:lang w:val="en-US"/>
        </w:rPr>
        <w:t>Proteomic phenotype of cerebral organoids derived from autism spectrum disorder patients reveal disrupted energy metabolism, cellular components, and biological processes</w:t>
      </w:r>
    </w:p>
    <w:p w:rsidR="185B2BA3" w:rsidRPr="185B2BA3" w:rsidRDefault="185B2BA3" w:rsidP="185B2BA3">
      <w:pPr>
        <w:pStyle w:val="body"/>
      </w:pPr>
      <w:r w:rsidRPr="185B2BA3">
        <w:rPr>
          <w:lang w:val="en-US"/>
        </w:rPr>
        <w:t xml:space="preserve">Ilieva, M., Aldana, B. I., Vinten, K. T., Hohmann, S., Woofenden, T. W., Lukjanska, R., Waagepetersen, H. S. &amp; Michel, T. M., sep. 2022, I: Molecular Psychiatry. </w:t>
      </w:r>
      <w:r w:rsidRPr="00767003">
        <w:t>27, 9, s. 3749–3759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Kirsten Kjær Johansen (kjohansen@health.sdu.dk)</w:t>
      </w:r>
    </w:p>
    <w:p w:rsidR="185B2BA3" w:rsidRPr="00767003" w:rsidRDefault="185B2BA3" w:rsidP="185B2BA3">
      <w:pPr>
        <w:pStyle w:val="Titel1"/>
        <w:rPr>
          <w:lang w:val="en-US"/>
        </w:rPr>
      </w:pPr>
      <w:r w:rsidRPr="185B2BA3">
        <w:rPr>
          <w:lang w:val="en-US"/>
        </w:rPr>
        <w:t>Early recognition method for patients with schizophrenia or bipolar disorder in community mental health care: Illness insight, self-management and control</w:t>
      </w:r>
    </w:p>
    <w:p w:rsidR="185B2BA3" w:rsidRPr="185B2BA3" w:rsidRDefault="185B2BA3" w:rsidP="185B2BA3">
      <w:pPr>
        <w:pStyle w:val="body"/>
      </w:pPr>
      <w:r w:rsidRPr="00767003">
        <w:t>Johansen, K. K., Marcussen, J., Hansen, J. P., Hounsgaard, L. &amp; Fluttert, F., dec. 2022, I: Journal of Clinical Nursing. 31, 23-24, s. 3535-3549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Erik Roj Larsen</w:t>
      </w:r>
    </w:p>
    <w:p w:rsidR="185B2BA3" w:rsidRPr="00767003" w:rsidRDefault="185B2BA3" w:rsidP="185B2BA3">
      <w:pPr>
        <w:pStyle w:val="Titel1"/>
        <w:rPr>
          <w:lang w:val="en-US"/>
        </w:rPr>
      </w:pPr>
      <w:r w:rsidRPr="185B2BA3">
        <w:rPr>
          <w:lang w:val="en-US"/>
        </w:rPr>
        <w:t>Association between polarity of first episode and solar insolation in bipolar I disorder</w:t>
      </w:r>
    </w:p>
    <w:p w:rsidR="185B2BA3" w:rsidRPr="00767003" w:rsidRDefault="185B2BA3" w:rsidP="185B2BA3">
      <w:pPr>
        <w:pStyle w:val="body"/>
        <w:rPr>
          <w:lang w:val="en-US"/>
        </w:rPr>
      </w:pPr>
      <w:r w:rsidRPr="185B2BA3">
        <w:rPr>
          <w:lang w:val="en-US"/>
        </w:rPr>
        <w:t>Bauer, M., Glenn, T., Achtyes, E. D., Alda, M., Agaoglu, E., Altınbaş, K., Andreassen, O. A., Angelopoulos, E., Ardau, R., Aydin, M., Ayhan, Y., Baethge, C., Bauer, R., Baune, B. T., Balaban, C., Becerra-Palars, C., Behere, A. P., Behere, P. B., Belete, H., Belete, T.,  &amp; 139 flereBelizario, G. O., Bellivier, F., Belmaker, R. H., Benedetti, F., Berk, M., Bersudsky, Y., Bicakci, Ş., Birabwa-Oketcho, H., Bjella, T. D., Brady, C., Cabrera, J., Cappucciati, M., Castro, A. M. P., Chen, W. L., Cheung, E. Y. W., Chiesa, S., Crowe, M., Cuomo, A., Dallaspezia, S., Del Zompo, M., Desai, P., Dodd, S., Etain, B., Fagiolini, A., Fellendorf, F. T., Ferensztajn-Rochowiak, E., Fiedorowicz, J. G., Fountoulakis, K. N., Frye, M. A., Geoffroy, P. A., Gonzalez-Pinto, A., Gottlieb, J. F., Grof, P., Haarman, B. C. M., Harima, H., Hasse-Sousa, M., Henry, C., Høffding, L., Houenou, J., Imbesi, M., Isometsä, E. T., Ivkovic, M., Janno, S., Johnsen, S., Kapczinski, F., Karakatsoulis, G. N., Kardell, M., Kessing, L. V., Kim, S. J., König, B., Kot, T. L., Koval, M., Kunz, M., Lafer, B., Landén, M., Larsen, E. R., Lenger, M., Lewitzka, U., Licht, R. W., Lopez-Jaramillo, C., MacKenzie, A., Madsen, H. Ø., Madsen, S. A. K. A., Mahadevan, J., Mahardika, A., Manchia, M., Marsh, W., Martinez-Cengotitabengoa, M., Martiny, K., Mashima, Y., McLoughlin, D. M., Meesters, Y., Melle, I., Meza-Urzúa, F., Mok, Y. M., Monteith, S., Moorthy, M., Morken, G., Mosca, E., Mozzhegorov, A. A., Munoz, R., Mythri, S. V., Nacef, F., Nadella, R. K., Nakanotani, T., Nielsen, R. E., O'Donovan, C., Omrani, A., Osher, Y., Ouali, U., Pantovic-Stefanovic, M., Pariwatcharakul, P., Petite, J., Pfennig, A., Ruiz, Y. P., Pinna, M., Pompili, M., Porter, R., Quiroz, D., Rabelo-da-Ponte, F. D., Ramesar, R., Rasgon, N., Ratta-apha, W., Ratzenhofer, M., Redahan, M., Reddy, M. S., Reif, A., Reininghaus, E. Z., Richards, J. G., Ritter, P., Rybakowski, J. K., Sathyaputri, L., Scippa, Â. M., Simhandl, C., Smith, D., Smith, J., Stackhouse, P. W., Stein, D. J., Stilwell, K., Strejilevich, S., Su, K. P., Subramaniam, M., Sulaiman, A. H., Suominen, K., Tanra, A. J., Tatebayashi, Y., Teh, W. L., Tondo, L., Torrent, C., Tuinstra, D., Uchida, T., Vaaler, A. E., Vieta, E., Viswanath, B., Yoldi-Negrete, M., Yalcinkaya, O. K., Young, A. H., Zgueb, Y. &amp; Whybrow, P. C., sep. 2022, I: Journal of Psychosomatic Research. 160, 110982.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Dietary Supplementation with Casein Glycomacropeptide, Leucine and Tryptophan Reduces Plasma Amino Acid Levels in Men</w:t>
      </w:r>
    </w:p>
    <w:p w:rsidR="185B2BA3" w:rsidRPr="185B2BA3" w:rsidRDefault="185B2BA3" w:rsidP="185B2BA3">
      <w:pPr>
        <w:pStyle w:val="body"/>
      </w:pPr>
      <w:r w:rsidRPr="185B2BA3">
        <w:rPr>
          <w:lang w:val="en-US"/>
        </w:rPr>
        <w:t xml:space="preserve">Larsen, E. R., Juel, A., Jensen, E., Hollyer, T. R. &amp; Wegener, G., apr. 2022, I: Acta Neuropsychiatrica. </w:t>
      </w:r>
      <w:r w:rsidRPr="00767003">
        <w:t>34, 2, s. 69-76 28 s.</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Mia Beck Lichtenstein (mlichtenstein@health.sdu.dk)</w:t>
      </w:r>
    </w:p>
    <w:p w:rsidR="185B2BA3" w:rsidRPr="00767003" w:rsidRDefault="185B2BA3" w:rsidP="185B2BA3">
      <w:pPr>
        <w:pStyle w:val="Titel1"/>
        <w:rPr>
          <w:lang w:val="en-US"/>
        </w:rPr>
      </w:pPr>
      <w:r w:rsidRPr="185B2BA3">
        <w:rPr>
          <w:lang w:val="en-US"/>
        </w:rPr>
        <w:t>Cortisol, Depression, and Anxiety Levels Before and After Short-Term Intensive Nutritional Stabilization in Patients With Severe Anorexia Nervosa</w:t>
      </w:r>
    </w:p>
    <w:p w:rsidR="185B2BA3" w:rsidRPr="00767003" w:rsidRDefault="185B2BA3" w:rsidP="185B2BA3">
      <w:pPr>
        <w:pStyle w:val="body"/>
        <w:rPr>
          <w:lang w:val="en-US"/>
        </w:rPr>
      </w:pPr>
      <w:r w:rsidRPr="00767003">
        <w:t xml:space="preserve">Hemmingsen, S. D., Jensen, N. A., Larsen, P. V., Sjögren, J. M., Lichtenstein, M. B. &amp; Støving, R. K., 12. jul. 2022, I: Frontiers in Psychiatry. </w:t>
      </w:r>
      <w:r w:rsidRPr="185B2BA3">
        <w:rPr>
          <w:lang w:val="en-US"/>
        </w:rPr>
        <w:t>13, 8 s., 939225.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185B2BA3" w:rsidRDefault="185B2BA3" w:rsidP="185B2BA3">
      <w:pPr>
        <w:pStyle w:val="body"/>
      </w:pPr>
      <w:r w:rsidRPr="185B2BA3">
        <w:rPr>
          <w:lang w:val="en-US"/>
        </w:rPr>
        <w:t xml:space="preserve">Skøt, L., Mejldal, A., Guala, M. M., Støving, R. K., Ascone, L., Stenager, E., Lichtenstein, M. B. &amp; Mellentin, A. I., apr. 2022, I: Social Psychiatry and Psychiatric Epidemiology. </w:t>
      </w:r>
      <w:r w:rsidRPr="00767003">
        <w:t>57, s. 695-708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Camilla Rosendal Lindekilde (Camilla.Rosendal.Lindekilde@rsyd.dk)</w:t>
      </w:r>
    </w:p>
    <w:p w:rsidR="185B2BA3" w:rsidRPr="00767003" w:rsidRDefault="185B2BA3" w:rsidP="185B2BA3">
      <w:pPr>
        <w:pStyle w:val="Titel1"/>
        <w:rPr>
          <w:lang w:val="en-US"/>
        </w:rPr>
      </w:pPr>
      <w:r w:rsidRPr="185B2BA3">
        <w:rPr>
          <w:lang w:val="en-US"/>
        </w:rPr>
        <w:t>Ranking psychiatric formal coercive measures: Patients' and staffs' persepctives of the least restrictive alternative</w:t>
      </w:r>
    </w:p>
    <w:p w:rsidR="185B2BA3" w:rsidRPr="185B2BA3" w:rsidRDefault="185B2BA3" w:rsidP="185B2BA3">
      <w:pPr>
        <w:pStyle w:val="body"/>
      </w:pPr>
      <w:r w:rsidRPr="00767003">
        <w:t>Lindekilde, C. R., Gildberg, F., Baker, J., Hvidhjelm, J. C. &amp; Birkeland, S., 5. okt. 2022, s. 232-234.</w:t>
      </w:r>
    </w:p>
    <w:p w:rsidR="185B2BA3" w:rsidRPr="185B2BA3" w:rsidRDefault="185B2BA3" w:rsidP="185B2BA3">
      <w:pPr>
        <w:pStyle w:val="type"/>
      </w:pPr>
      <w:r w:rsidRPr="00767003">
        <w:t>Publikation: Konferencebidrag uden forlag/tidsskrift › Konferenceabstrakt til konference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Anna Mejldal</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Angelina Isabella Mellentin (amellentin@health.sdu.dk)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Trine Munk-Olsen</w:t>
      </w:r>
    </w:p>
    <w:p w:rsidR="185B2BA3" w:rsidRPr="00767003" w:rsidRDefault="185B2BA3" w:rsidP="185B2BA3">
      <w:pPr>
        <w:pStyle w:val="Titel1"/>
        <w:rPr>
          <w:lang w:val="en-US"/>
        </w:rPr>
      </w:pPr>
      <w:r w:rsidRPr="185B2BA3">
        <w:rPr>
          <w:lang w:val="en-US"/>
        </w:rPr>
        <w:t>Who prescribes quetiapine in Denmark?</w:t>
      </w:r>
    </w:p>
    <w:p w:rsidR="185B2BA3" w:rsidRPr="185B2BA3" w:rsidRDefault="185B2BA3" w:rsidP="185B2BA3">
      <w:pPr>
        <w:pStyle w:val="body"/>
      </w:pPr>
      <w:r w:rsidRPr="185B2BA3">
        <w:rPr>
          <w:lang w:val="en-US"/>
        </w:rPr>
        <w:t xml:space="preserve">Højlund, M., Rasmussen, L., Olesen, M., Munk-Olsen, T. &amp; Pottegård, A., sep. 2022, I: British Journal of Clinical Pharmacology. </w:t>
      </w:r>
      <w:r w:rsidRPr="00767003">
        <w:t>88, 9, s. 4224-4229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Anette Søgaard Nielsen (ansnielsen@health.sdu.dk)</w:t>
      </w:r>
    </w:p>
    <w:p w:rsidR="185B2BA3" w:rsidRPr="00767003" w:rsidRDefault="185B2BA3" w:rsidP="185B2BA3">
      <w:pPr>
        <w:pStyle w:val="Titel1"/>
        <w:rPr>
          <w:lang w:val="en-US"/>
        </w:rPr>
      </w:pPr>
      <w:r w:rsidRPr="185B2BA3">
        <w:rPr>
          <w:lang w:val="en-US"/>
        </w:rPr>
        <w:t>Personality traits and alcohol consumption: Secondary analysis of the Self-Match Study</w:t>
      </w:r>
    </w:p>
    <w:p w:rsidR="185B2BA3" w:rsidRPr="00767003" w:rsidRDefault="185B2BA3" w:rsidP="185B2BA3">
      <w:pPr>
        <w:pStyle w:val="body"/>
        <w:rPr>
          <w:lang w:val="en-US"/>
        </w:rPr>
      </w:pPr>
      <w:r w:rsidRPr="185B2BA3">
        <w:rPr>
          <w:lang w:val="en-US"/>
        </w:rPr>
        <w:t>Hell, M. E., Müller, A., Horn, C. G. &amp; Søgaard Nielsen, A., jun. 2022, I: Alcoholism: Clinical and Experimental Research. 46, 6, s. 1110-1120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185B2BA3" w:rsidRDefault="185B2BA3" w:rsidP="185B2BA3">
      <w:pPr>
        <w:pStyle w:val="body"/>
      </w:pPr>
      <w:r w:rsidRPr="185B2BA3">
        <w:rPr>
          <w:lang w:val="en-US"/>
        </w:rPr>
        <w:t xml:space="preserve">Mellentin, A. I., Nielsen, D. G., Skøt, L., Støving, R. K., Guala, M. M., Nielsen, A. S., Wesselhoeft, R. &amp; Mejldal, A., 17. okt. 2022, I: Epidemiology and Psychiatric Sciences. </w:t>
      </w:r>
      <w:r w:rsidRPr="00767003">
        <w:t>31, 11 s., e73.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Bent Nielsen (bnielsen@health.sdu.dk)</w:t>
      </w: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185B2BA3" w:rsidRDefault="185B2BA3" w:rsidP="185B2BA3">
      <w:pPr>
        <w:pStyle w:val="body"/>
      </w:pPr>
      <w:r w:rsidRPr="00767003">
        <w:t>Stryhn, L., Larsen, M. B., Mejldal, A., Sibbersen, C., Nielsen, D. G., Nielsen, B., Nielsen, A. S., Stenager, E. &amp; Mellentin, A. I., jul. 2022, I: Nordic Journal of Psychiatry. 76, 5, s. 394-402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Dorthe Grüner Nielsen (dgnielsen@health.sdu.dk)</w:t>
      </w: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185B2BA3" w:rsidRDefault="185B2BA3" w:rsidP="185B2BA3">
      <w:pPr>
        <w:pStyle w:val="body"/>
      </w:pPr>
      <w:r w:rsidRPr="185B2BA3">
        <w:rPr>
          <w:lang w:val="en-US"/>
        </w:rPr>
        <w:t xml:space="preserve">Mellentin, A. I., Nielsen, D. G., Skøt, L., Støving, R. K., Guala, M. M., Nielsen, A. S., Wesselhoeft, R. &amp; Mejldal, A., 17. okt. 2022, I: Epidemiology and Psychiatric Sciences. </w:t>
      </w:r>
      <w:r w:rsidRPr="00767003">
        <w:t>31, 11 s., e73.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Ricko Damberg Nissen (rnissen@health.sdu.dk)</w:t>
      </w:r>
    </w:p>
    <w:p w:rsidR="185B2BA3" w:rsidRPr="00767003" w:rsidRDefault="185B2BA3" w:rsidP="185B2BA3">
      <w:pPr>
        <w:pStyle w:val="Titel1"/>
        <w:rPr>
          <w:lang w:val="en-US"/>
        </w:rPr>
      </w:pPr>
      <w:r w:rsidRPr="185B2BA3">
        <w:rPr>
          <w:lang w:val="en-US"/>
        </w:rPr>
        <w:t>Addressing Religion in Secular Healthcare: Existential Communication and the Post-Secular Negotiation</w:t>
      </w:r>
    </w:p>
    <w:p w:rsidR="185B2BA3" w:rsidRPr="185B2BA3" w:rsidRDefault="185B2BA3" w:rsidP="185B2BA3">
      <w:pPr>
        <w:pStyle w:val="body"/>
      </w:pPr>
      <w:r w:rsidRPr="00767003">
        <w:t>Nissen, R. D. &amp; Andersen, A. H., jan. 2022, I: Religions. 13, 1, 14 s., 34.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lastRenderedPageBreak/>
        <w:t>Anne Louise Pedersen (awinkler@health.sdu.dk)</w:t>
      </w:r>
    </w:p>
    <w:p w:rsidR="185B2BA3" w:rsidRPr="00767003" w:rsidRDefault="185B2BA3" w:rsidP="185B2BA3">
      <w:pPr>
        <w:pStyle w:val="Titel1"/>
        <w:rPr>
          <w:lang w:val="en-US"/>
        </w:rPr>
      </w:pPr>
      <w:r w:rsidRPr="185B2BA3">
        <w:rPr>
          <w:lang w:val="en-US"/>
        </w:rPr>
        <w:t>Hospitalization time is associated with weight gain in forensic mental health patients</w:t>
      </w:r>
    </w:p>
    <w:p w:rsidR="185B2BA3" w:rsidRPr="185B2BA3" w:rsidRDefault="185B2BA3" w:rsidP="185B2BA3">
      <w:pPr>
        <w:pStyle w:val="body"/>
      </w:pPr>
      <w:r w:rsidRPr="00767003">
        <w:t>Pedersen, A. L., Gildberg, F., Hjorth, P., Højlund, M. &amp; Andersen, K., 2022, I: European Psychiatry. 65, Suppl. 1, s. 599-600 EPV0766.</w:t>
      </w:r>
    </w:p>
    <w:p w:rsidR="185B2BA3" w:rsidRPr="185B2BA3" w:rsidRDefault="185B2BA3" w:rsidP="185B2BA3">
      <w:pPr>
        <w:pStyle w:val="type"/>
      </w:pPr>
      <w:r w:rsidRPr="00767003">
        <w:t>Publikation: Bidrag til tidsskrift › Konferenceabstrakt i tidsskrift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Martin Locht Pedersen (marlpedersen@health.sdu.dk)</w:t>
      </w:r>
    </w:p>
    <w:p w:rsidR="185B2BA3" w:rsidRPr="00767003" w:rsidRDefault="185B2BA3" w:rsidP="185B2BA3">
      <w:pPr>
        <w:pStyle w:val="Titel1"/>
        <w:rPr>
          <w:lang w:val="en-US"/>
        </w:rPr>
      </w:pPr>
      <w:r w:rsidRPr="185B2BA3">
        <w:rPr>
          <w:lang w:val="en-US"/>
        </w:rPr>
        <w:t>Clinical decision-making in cases of rapid tranquillisation in mental health inpatient settings: an integrative review</w:t>
      </w:r>
    </w:p>
    <w:p w:rsidR="185B2BA3" w:rsidRPr="185B2BA3" w:rsidRDefault="185B2BA3" w:rsidP="185B2BA3">
      <w:pPr>
        <w:pStyle w:val="body"/>
      </w:pPr>
      <w:r w:rsidRPr="185B2BA3">
        <w:rPr>
          <w:lang w:val="en-US"/>
        </w:rPr>
        <w:t xml:space="preserve">Pedersen, M. L., Tingleff, E., Laulund, R., Gildberg, F. &amp; Jørgensen, K., okt.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 xml:space="preserve">Rotterdam: Sympopna | Leids Congres Bureau, Bind 12. s. 84-86 </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00767003" w:rsidRDefault="185B2BA3" w:rsidP="185B2BA3">
      <w:pPr>
        <w:pStyle w:val="Titel1"/>
        <w:rPr>
          <w:lang w:val="en-US"/>
        </w:rPr>
      </w:pPr>
      <w:r w:rsidRPr="185B2BA3">
        <w:rPr>
          <w:lang w:val="en-US"/>
        </w:rPr>
        <w:t>Ethnicity and the use of restrictive practices in mental health inpatient settings: a scoping review</w:t>
      </w:r>
    </w:p>
    <w:p w:rsidR="185B2BA3" w:rsidRPr="185B2BA3" w:rsidRDefault="185B2BA3" w:rsidP="185B2BA3">
      <w:pPr>
        <w:pStyle w:val="body"/>
      </w:pPr>
      <w:r w:rsidRPr="185B2BA3">
        <w:rPr>
          <w:lang w:val="en-US"/>
        </w:rPr>
        <w:t xml:space="preserve">Pedersen, M. L., Gildberg, F., Baker, J., Brammer Damsgaard, J. &amp; Tingleff, E., okt.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Rotterdam: Sympopna | Leids Congres Bureau, Bind 12. s. 229-231 3 s.</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185B2BA3" w:rsidRDefault="185B2BA3" w:rsidP="185B2BA3">
      <w:pPr>
        <w:pStyle w:val="Titel1"/>
      </w:pPr>
      <w:r w:rsidRPr="00767003">
        <w:t>Mangler der mænd eller mennesker i sygeplejen?</w:t>
      </w:r>
    </w:p>
    <w:p w:rsidR="185B2BA3" w:rsidRPr="185B2BA3" w:rsidRDefault="185B2BA3" w:rsidP="185B2BA3">
      <w:pPr>
        <w:pStyle w:val="body"/>
      </w:pPr>
      <w:r w:rsidRPr="00767003">
        <w:t>Pedersen, M. L., sep. 2022, I: Nordisk Sygeplejeforskning. 12, 4, s. 1-9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Mental health reported in adult invasive home mechanical ventilation through a tracheostomy: A scoping review</w:t>
      </w:r>
    </w:p>
    <w:p w:rsidR="185B2BA3" w:rsidRPr="00767003" w:rsidRDefault="185B2BA3" w:rsidP="185B2BA3">
      <w:pPr>
        <w:pStyle w:val="body"/>
        <w:rPr>
          <w:lang w:val="en-US"/>
        </w:rPr>
      </w:pPr>
      <w:r w:rsidRPr="185B2BA3">
        <w:rPr>
          <w:lang w:val="en-US"/>
        </w:rPr>
        <w:t>Pedersen, M. L., Handberg, C. &amp; Dreyer, P., dec. 2022, I: International Journal of Nursing Studies Advances. 4, 17 s., 100110.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Danish Court Case Database: a data source in forensic mental health?</w:t>
      </w:r>
    </w:p>
    <w:p w:rsidR="185B2BA3" w:rsidRPr="185B2BA3" w:rsidRDefault="185B2BA3" w:rsidP="185B2BA3">
      <w:pPr>
        <w:pStyle w:val="body"/>
      </w:pPr>
      <w:r w:rsidRPr="185B2BA3">
        <w:rPr>
          <w:lang w:val="en-US"/>
        </w:rPr>
        <w:t xml:space="preserve">Pedersen, M. L., Gildberg, F. &amp; Birkeland, S., nov. 2022, I: Scandinavian Journal of Forensic Science. </w:t>
      </w:r>
      <w:r w:rsidRPr="00767003">
        <w:t>28, 1, s. 1-5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Camilla Blach Rossen</w:t>
      </w:r>
    </w:p>
    <w:p w:rsidR="185B2BA3" w:rsidRPr="00767003" w:rsidRDefault="185B2BA3" w:rsidP="185B2BA3">
      <w:pPr>
        <w:pStyle w:val="Titel1"/>
        <w:rPr>
          <w:lang w:val="en-US"/>
        </w:rPr>
      </w:pPr>
      <w:r w:rsidRPr="185B2BA3">
        <w:rPr>
          <w:lang w:val="en-US"/>
        </w:rPr>
        <w:t>Empathic ‘my side tellings’: Three therapist strategies that ‘argue understanding’ in open dialogue reflections</w:t>
      </w:r>
    </w:p>
    <w:p w:rsidR="185B2BA3" w:rsidRPr="185B2BA3" w:rsidRDefault="185B2BA3" w:rsidP="185B2BA3">
      <w:pPr>
        <w:pStyle w:val="body"/>
      </w:pPr>
      <w:r w:rsidRPr="185B2BA3">
        <w:rPr>
          <w:lang w:val="en-US"/>
        </w:rPr>
        <w:t xml:space="preserve">Schriver, K. N., Ong, B., Rossen, C. B. &amp; Buus, N., jul. 2022, I: Journal of Pragmatics. </w:t>
      </w:r>
      <w:r w:rsidRPr="00767003">
        <w:t>196, s. 44-53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Tanja Maria Sheldrick-Michel (tmichel@health.sdu.dk)</w:t>
      </w:r>
    </w:p>
    <w:p w:rsidR="185B2BA3" w:rsidRPr="00767003" w:rsidRDefault="185B2BA3" w:rsidP="185B2BA3">
      <w:pPr>
        <w:pStyle w:val="Titel1"/>
        <w:rPr>
          <w:lang w:val="en-US"/>
        </w:rPr>
      </w:pPr>
      <w:r w:rsidRPr="185B2BA3">
        <w:rPr>
          <w:lang w:val="en-US"/>
        </w:rPr>
        <w:t>Proteomic phenotype of cerebral organoids derived from autism spectrum disorder patients reveal disrupted energy metabolism, cellular components, and biological processes</w:t>
      </w:r>
    </w:p>
    <w:p w:rsidR="185B2BA3" w:rsidRPr="185B2BA3" w:rsidRDefault="185B2BA3" w:rsidP="185B2BA3">
      <w:pPr>
        <w:pStyle w:val="body"/>
      </w:pPr>
      <w:r w:rsidRPr="185B2BA3">
        <w:rPr>
          <w:lang w:val="en-US"/>
        </w:rPr>
        <w:t xml:space="preserve">Ilieva, M., Aldana, B. I., Vinten, K. T., Hohmann, S., Woofenden, T. W., Lukjanska, R., Waagepetersen, H. S. &amp; Michel, T. M., sep. 2022, I: Molecular Psychiatry. </w:t>
      </w:r>
      <w:r w:rsidRPr="00767003">
        <w:t>27, 9, s. 3749–3759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Lotte Skøt</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Hans-Christoph Steinhausen (hcsteinhausen@health.sdu.dk)</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Elsebeth Stenager (elsebeth.stenager@rsyd.dk)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00767003" w:rsidRDefault="185B2BA3" w:rsidP="185B2BA3">
      <w:pPr>
        <w:pStyle w:val="body"/>
        <w:rPr>
          <w:lang w:val="en-US"/>
        </w:rPr>
      </w:pPr>
      <w:r w:rsidRPr="185B2BA3">
        <w:rPr>
          <w:lang w:val="en-US"/>
        </w:rPr>
        <w:t>Mellentin, A. I., Mejldal, A., Guala, M. M., Støving, R. K., Eriksen, L. S., Stenager, E. &amp; Skøt, L., 1. jan. 2022, I: The American Journal of Psychiatry. 179, 1, s. 46-57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Workplace bullying and risk of suicide and suicide attempts: A register-based prospective cohort study of 98 330 participants in Denmark</w:t>
      </w:r>
    </w:p>
    <w:p w:rsidR="185B2BA3" w:rsidRPr="185B2BA3" w:rsidRDefault="185B2BA3" w:rsidP="185B2BA3">
      <w:pPr>
        <w:pStyle w:val="body"/>
      </w:pPr>
      <w:r w:rsidRPr="00767003">
        <w:t>Conway, P. M., Erlangsen, A., Grynderup, M. B., Clausen, T., Rugulies, R., Bjorner, J. B., Burr, H., Francioli, L., Garde, A. H., Hansen, Å. M., Hanson, L. M., Kirchheiner-Rasmussen, J., Kristensen, T. S., Mikkelsen, E. G., Stenager, E., Thorsen, S. V., Villadsen, E. &amp; Høgh, A., 1. sep. 2022, I: Scandinavian Journal of Work, Environment &amp; Health. 48, 6, s. 425-434</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René Klinkby Støving (rstoeving@health.sdu.dk)</w:t>
      </w:r>
    </w:p>
    <w:p w:rsidR="185B2BA3" w:rsidRPr="00767003" w:rsidRDefault="185B2BA3" w:rsidP="185B2BA3">
      <w:pPr>
        <w:pStyle w:val="Titel1"/>
        <w:rPr>
          <w:lang w:val="en-US"/>
        </w:rPr>
      </w:pPr>
      <w:r w:rsidRPr="185B2BA3">
        <w:rPr>
          <w:lang w:val="en-US"/>
        </w:rPr>
        <w:t>Cortisol, Depression, and Anxiety Levels Before and After Short-Term Intensive Nutritional Stabilization in Patients With Severe Anorexia Nervosa</w:t>
      </w:r>
    </w:p>
    <w:p w:rsidR="185B2BA3" w:rsidRPr="00767003" w:rsidRDefault="185B2BA3" w:rsidP="185B2BA3">
      <w:pPr>
        <w:pStyle w:val="body"/>
        <w:rPr>
          <w:lang w:val="en-US"/>
        </w:rPr>
      </w:pPr>
      <w:r w:rsidRPr="00767003">
        <w:t xml:space="preserve">Hemmingsen, S. D., Jensen, N. A., Larsen, P. V., Sjögren, J. M., Lichtenstein, M. B. &amp; Støving, R. K., 12. jul. 2022, I: Frontiers in Psychiatry. </w:t>
      </w:r>
      <w:r w:rsidRPr="185B2BA3">
        <w:rPr>
          <w:lang w:val="en-US"/>
        </w:rPr>
        <w:t>13, 8 s., 939225.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Increased risk of somatic diseases following anorexia nervosa in a controlled nationwide cohort study</w:t>
      </w:r>
    </w:p>
    <w:p w:rsidR="185B2BA3" w:rsidRPr="00767003" w:rsidRDefault="185B2BA3" w:rsidP="185B2BA3">
      <w:pPr>
        <w:pStyle w:val="body"/>
        <w:rPr>
          <w:lang w:val="en-US"/>
        </w:rPr>
      </w:pPr>
      <w:r w:rsidRPr="00767003">
        <w:t xml:space="preserve">Steinhausen, H. C., Villumsen, M. D., Hørder, K., Winkler, L. A. D., Bilenberg, N. &amp; Støving, R. K., jun. 2022, I: International Journal of Eating Disorders. </w:t>
      </w:r>
      <w:r w:rsidRPr="185B2BA3">
        <w:rPr>
          <w:lang w:val="en-US"/>
        </w:rPr>
        <w:t>55, 6, s. 754-762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Ellen Tingleff (ebtingleff@health.sdu.dk, Ellen.Boldrup.Tingleff@rsyd.dk)</w:t>
      </w:r>
    </w:p>
    <w:p w:rsidR="185B2BA3" w:rsidRPr="00767003" w:rsidRDefault="185B2BA3" w:rsidP="185B2BA3">
      <w:pPr>
        <w:pStyle w:val="Titel1"/>
        <w:rPr>
          <w:lang w:val="en-US"/>
        </w:rPr>
      </w:pPr>
      <w:r w:rsidRPr="185B2BA3">
        <w:rPr>
          <w:lang w:val="en-US"/>
        </w:rPr>
        <w:t>“It's still our child”. A qualitative interview study with parent carers in forensic mental health</w:t>
      </w:r>
    </w:p>
    <w:p w:rsidR="185B2BA3" w:rsidRPr="00767003" w:rsidRDefault="185B2BA3" w:rsidP="185B2BA3">
      <w:pPr>
        <w:pStyle w:val="body"/>
        <w:rPr>
          <w:lang w:val="en-US"/>
        </w:rPr>
      </w:pPr>
      <w:r w:rsidRPr="185B2BA3">
        <w:rPr>
          <w:lang w:val="en-US"/>
        </w:rPr>
        <w:t>Tingleff, E. B., Rowaert, S., Vinding, S., Vestphal, T. K., Wilson, R. &amp; Gildberg, F. A., dec. 2022, I: Archives of Psychiatric Nursing. 41, s. 124-131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Clinical decision-making in cases of rapid tranquillisation in mental health inpatient settings: an integrative review</w:t>
      </w:r>
    </w:p>
    <w:p w:rsidR="185B2BA3" w:rsidRPr="185B2BA3" w:rsidRDefault="185B2BA3" w:rsidP="185B2BA3">
      <w:pPr>
        <w:pStyle w:val="body"/>
      </w:pPr>
      <w:r w:rsidRPr="185B2BA3">
        <w:rPr>
          <w:lang w:val="en-US"/>
        </w:rPr>
        <w:t xml:space="preserve">Pedersen, M. L., Tingleff, E., Laulund, R., Gildberg, F. &amp; Jørgensen, K., okt.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 xml:space="preserve">Rotterdam: Sympopna | Leids Congres Bureau, Bind 12. s. 84-86 </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00767003" w:rsidRDefault="185B2BA3" w:rsidP="185B2BA3">
      <w:pPr>
        <w:pStyle w:val="Titel1"/>
        <w:rPr>
          <w:lang w:val="en-US"/>
        </w:rPr>
      </w:pPr>
      <w:r w:rsidRPr="185B2BA3">
        <w:rPr>
          <w:lang w:val="en-US"/>
        </w:rPr>
        <w:t>Development of interventions catalogue to reduce mechanical restraint in forensic mental health services</w:t>
      </w:r>
    </w:p>
    <w:p w:rsidR="185B2BA3" w:rsidRPr="185B2BA3" w:rsidRDefault="185B2BA3" w:rsidP="185B2BA3">
      <w:pPr>
        <w:pStyle w:val="body"/>
      </w:pPr>
      <w:r w:rsidRPr="185B2BA3">
        <w:rPr>
          <w:lang w:val="en-US"/>
        </w:rPr>
        <w:t xml:space="preserve">Tingleff, E. &amp; Gildberg, F.,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 xml:space="preserve">Rotterdam, s. 82-83 </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00767003" w:rsidRDefault="185B2BA3" w:rsidP="185B2BA3">
      <w:pPr>
        <w:pStyle w:val="Titel1"/>
        <w:rPr>
          <w:lang w:val="en-US"/>
        </w:rPr>
      </w:pPr>
      <w:r w:rsidRPr="185B2BA3">
        <w:rPr>
          <w:lang w:val="en-US"/>
        </w:rPr>
        <w:t>Ethnicity and the use of restrictive practices in mental health inpatient settings: a scoping review</w:t>
      </w:r>
    </w:p>
    <w:p w:rsidR="185B2BA3" w:rsidRPr="185B2BA3" w:rsidRDefault="185B2BA3" w:rsidP="185B2BA3">
      <w:pPr>
        <w:pStyle w:val="body"/>
      </w:pPr>
      <w:r w:rsidRPr="185B2BA3">
        <w:rPr>
          <w:lang w:val="en-US"/>
        </w:rPr>
        <w:t xml:space="preserve">Pedersen, M. L., Gildberg, F., Baker, J., Brammer Damsgaard, J. &amp; Tingleff, E., okt. 2022, </w:t>
      </w:r>
      <w:r w:rsidRPr="185B2BA3">
        <w:rPr>
          <w:i/>
          <w:lang w:val="en-US"/>
        </w:rPr>
        <w:t>Violence in Clinical Psychiatry: Proceedings of the 12th European Congress on Violence in Clinical Psychiatry.</w:t>
      </w:r>
      <w:r w:rsidRPr="185B2BA3">
        <w:rPr>
          <w:lang w:val="en-US"/>
        </w:rPr>
        <w:t xml:space="preserve"> Callaghan, P., Almvik, R., Fluttert, F., Hahn, S., Hatling, T., McKenna, K. &amp; Oud, N. (red.). </w:t>
      </w:r>
      <w:r w:rsidRPr="00767003">
        <w:t>Rotterdam: Sympopna | Leids Congres Bureau, Bind 12. s. 229-231 3 s.</w:t>
      </w:r>
    </w:p>
    <w:p w:rsidR="185B2BA3" w:rsidRPr="185B2BA3" w:rsidRDefault="185B2BA3" w:rsidP="185B2BA3">
      <w:pPr>
        <w:pStyle w:val="type"/>
      </w:pPr>
      <w:r w:rsidRPr="00767003">
        <w:t>Publikation: Kapitel i bog/rapport/konference-proceeding › Konferenceabstrakt i proceedings › Forskning › peer review</w:t>
      </w:r>
    </w:p>
    <w:p w:rsidR="185B2BA3" w:rsidRPr="185B2BA3" w:rsidRDefault="185B2BA3" w:rsidP="185B2BA3"/>
    <w:p w:rsidR="185B2BA3" w:rsidRPr="185B2BA3" w:rsidRDefault="185B2BA3" w:rsidP="185B2BA3">
      <w:pPr>
        <w:pStyle w:val="ListGroupingTitle2"/>
      </w:pPr>
      <w:r w:rsidRPr="00767003">
        <w:lastRenderedPageBreak/>
        <w:t>Tina Kirstine Vestphal (tvestphal@health.sdu.dk)</w:t>
      </w:r>
    </w:p>
    <w:p w:rsidR="185B2BA3" w:rsidRPr="00767003" w:rsidRDefault="185B2BA3" w:rsidP="185B2BA3">
      <w:pPr>
        <w:pStyle w:val="Titel1"/>
        <w:rPr>
          <w:lang w:val="en-US"/>
        </w:rPr>
      </w:pPr>
      <w:r w:rsidRPr="185B2BA3">
        <w:rPr>
          <w:lang w:val="en-US"/>
        </w:rPr>
        <w:t>“It's still our child”. A qualitative interview study with parent carers in forensic mental health</w:t>
      </w:r>
    </w:p>
    <w:p w:rsidR="185B2BA3" w:rsidRPr="185B2BA3" w:rsidRDefault="185B2BA3" w:rsidP="185B2BA3">
      <w:pPr>
        <w:pStyle w:val="body"/>
      </w:pPr>
      <w:r w:rsidRPr="185B2BA3">
        <w:rPr>
          <w:lang w:val="en-US"/>
        </w:rPr>
        <w:t xml:space="preserve">Tingleff, E. B., Rowaert, S., Vinding, S., Vestphal, T. K., Wilson, R. &amp; Gildberg, F. A., dec. 2022, I: Archives of Psychiatric Nursing. </w:t>
      </w:r>
      <w:r w:rsidRPr="00767003">
        <w:t>41, s. 124-131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Martin Dalgaard Villumsen (mvillumsen@health.sdu.dk)</w:t>
      </w:r>
    </w:p>
    <w:p w:rsidR="185B2BA3" w:rsidRPr="00767003" w:rsidRDefault="185B2BA3" w:rsidP="185B2BA3">
      <w:pPr>
        <w:pStyle w:val="Titel1"/>
        <w:rPr>
          <w:lang w:val="en-US"/>
        </w:rPr>
      </w:pPr>
      <w:r w:rsidRPr="185B2BA3">
        <w:rPr>
          <w:lang w:val="en-US"/>
        </w:rPr>
        <w:t>Increased risk of somatic diseases following anorexia nervosa in a controlled nationwide cohort study</w:t>
      </w:r>
    </w:p>
    <w:p w:rsidR="185B2BA3" w:rsidRPr="185B2BA3" w:rsidRDefault="185B2BA3" w:rsidP="185B2BA3">
      <w:pPr>
        <w:pStyle w:val="body"/>
      </w:pPr>
      <w:r w:rsidRPr="00767003">
        <w:t>Steinhausen, H. C., Villumsen, M. D., Hørder, K., Winkler, L. A. D., Bilenberg, N. &amp; Støving, R. K., jun. 2022, I: International Journal of Eating Disorders. 55, 6, s. 754-762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Rikke Thaarup Wesselhøft (rwesselhoeft@health.sdu.dk)</w:t>
      </w:r>
    </w:p>
    <w:p w:rsidR="185B2BA3" w:rsidRPr="00767003" w:rsidRDefault="185B2BA3" w:rsidP="185B2BA3">
      <w:pPr>
        <w:pStyle w:val="Titel1"/>
        <w:rPr>
          <w:lang w:val="en-US"/>
        </w:rPr>
      </w:pPr>
      <w:r w:rsidRPr="185B2BA3">
        <w:rPr>
          <w:lang w:val="en-US"/>
        </w:rPr>
        <w:t>Development and Validation of a Nordic Multimorbidity Index Based on Hospital Diagnoses and Filled Prescriptions</w:t>
      </w:r>
    </w:p>
    <w:p w:rsidR="185B2BA3" w:rsidRPr="00767003" w:rsidRDefault="185B2BA3" w:rsidP="185B2BA3">
      <w:pPr>
        <w:pStyle w:val="body"/>
        <w:rPr>
          <w:lang w:val="en-US"/>
        </w:rPr>
      </w:pPr>
      <w:r w:rsidRPr="00767003">
        <w:t xml:space="preserve">Kristensen, K. B., Lund, L. C., Jensen, P. B., Broe, A., Rotbain, E., Damkier, P., Pottegård, A., Andersen, J. H., Højlund, M., Olesen, M., Rasmussen, L., Hansen, M. R., Ernst, M. T., Wesselhoeft, R., Henriksen, D. P., Reilev, M., Bliddal, M. &amp; Hallas, J., 2022, I: Clinical Epidemiology. </w:t>
      </w:r>
      <w:r w:rsidRPr="185B2BA3">
        <w:rPr>
          <w:lang w:val="en-US"/>
        </w:rPr>
        <w:t>14, s. 567-579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Use of chlorprothixene and the risk of diabetes and major adverse cardiovascular events: A nationwide cohort study</w:t>
      </w:r>
    </w:p>
    <w:p w:rsidR="185B2BA3" w:rsidRPr="185B2BA3" w:rsidRDefault="185B2BA3" w:rsidP="185B2BA3">
      <w:pPr>
        <w:pStyle w:val="body"/>
      </w:pPr>
      <w:r w:rsidRPr="185B2BA3">
        <w:rPr>
          <w:lang w:val="en-US"/>
        </w:rPr>
        <w:t xml:space="preserve">Højlund, M., Wagner, C. B., Wesselhoeft, R., Andersen, K., Fink-Jensen, A. &amp; Hallas, J., apr. 2022, I: Basic and Clinical Pharmacology and Toxicology. </w:t>
      </w:r>
      <w:r w:rsidRPr="00767003">
        <w:t>130, 4, s. 501-512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1"/>
        <w:rPr>
          <w:lang w:val="en-US"/>
        </w:rPr>
      </w:pPr>
      <w:r w:rsidRPr="00767003">
        <w:t xml:space="preserve">KI, Center for Psykiatrisk Sygepleje- og Sundhedsforskning (CPS) - Ophørt. </w:t>
      </w:r>
      <w:r w:rsidRPr="185B2BA3">
        <w:rPr>
          <w:lang w:val="en-US"/>
        </w:rPr>
        <w:t xml:space="preserve">11/02/2022. </w:t>
      </w:r>
    </w:p>
    <w:p w:rsidR="185B2BA3" w:rsidRPr="00767003" w:rsidRDefault="185B2BA3" w:rsidP="185B2BA3">
      <w:pPr>
        <w:pStyle w:val="ListGroupingTitle2"/>
        <w:rPr>
          <w:lang w:val="en-US"/>
        </w:rPr>
      </w:pPr>
      <w:r w:rsidRPr="185B2BA3">
        <w:rPr>
          <w:lang w:val="en-US"/>
        </w:rPr>
        <w:t>Lone Fisker Christensen (lfiskerchristensen@health.sdu.dk)</w:t>
      </w:r>
    </w:p>
    <w:p w:rsidR="185B2BA3" w:rsidRPr="00767003" w:rsidRDefault="185B2BA3" w:rsidP="185B2BA3">
      <w:pPr>
        <w:pStyle w:val="Titel1"/>
        <w:rPr>
          <w:lang w:val="en-US"/>
        </w:rPr>
      </w:pPr>
      <w:r w:rsidRPr="185B2BA3">
        <w:rPr>
          <w:lang w:val="en-US"/>
        </w:rPr>
        <w:t>Patients’ acceptance of video consultations in the mental health services – A systematic review and synthesis of qualitative research</w:t>
      </w:r>
    </w:p>
    <w:p w:rsidR="185B2BA3" w:rsidRPr="185B2BA3" w:rsidRDefault="185B2BA3" w:rsidP="185B2BA3">
      <w:pPr>
        <w:pStyle w:val="body"/>
      </w:pPr>
      <w:r w:rsidRPr="00767003">
        <w:t>Møller, A. M., Christensen, L. F., Hansen, J. P. &amp; Andersen, P. T., 15. feb. 2022, I: Digital Health. 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Jens Peter Hansen (jphansen@health.sdu.dk)</w:t>
      </w:r>
    </w:p>
    <w:p w:rsidR="185B2BA3" w:rsidRPr="00767003" w:rsidRDefault="185B2BA3" w:rsidP="185B2BA3">
      <w:pPr>
        <w:pStyle w:val="Titel1"/>
        <w:rPr>
          <w:lang w:val="en-US"/>
        </w:rPr>
      </w:pPr>
      <w:r w:rsidRPr="185B2BA3">
        <w:rPr>
          <w:lang w:val="en-US"/>
        </w:rPr>
        <w:t>Patients’ acceptance of video consultations in the mental health services – A systematic review and synthesis of qualitative research</w:t>
      </w:r>
    </w:p>
    <w:p w:rsidR="185B2BA3" w:rsidRPr="185B2BA3" w:rsidRDefault="185B2BA3" w:rsidP="185B2BA3">
      <w:pPr>
        <w:pStyle w:val="body"/>
      </w:pPr>
      <w:r w:rsidRPr="00767003">
        <w:t>Møller, A. M., Christensen, L. F., Hansen, J. P. &amp; Andersen, P. T., 15. feb. 2022, I: Digital Health. 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Peter Hjorth (Peter.Hjorth@rsyd.dk)</w:t>
      </w:r>
    </w:p>
    <w:p w:rsidR="185B2BA3" w:rsidRPr="00767003" w:rsidRDefault="185B2BA3" w:rsidP="185B2BA3">
      <w:pPr>
        <w:pStyle w:val="Titel1"/>
        <w:rPr>
          <w:lang w:val="en-US"/>
        </w:rPr>
      </w:pPr>
      <w:r w:rsidRPr="185B2BA3">
        <w:rPr>
          <w:lang w:val="en-US"/>
        </w:rPr>
        <w:t>Auditory vocal hallucination group treatment of patients with schizophrenia experiencing severe sleep problems and obesity</w:t>
      </w:r>
    </w:p>
    <w:p w:rsidR="185B2BA3" w:rsidRPr="185B2BA3" w:rsidRDefault="185B2BA3" w:rsidP="185B2BA3">
      <w:pPr>
        <w:pStyle w:val="body"/>
      </w:pPr>
      <w:r w:rsidRPr="185B2BA3">
        <w:rPr>
          <w:lang w:val="en-US"/>
        </w:rPr>
        <w:t xml:space="preserve">Hjorth, P. &amp; Juel, H., feb. 2022, I: International Journal of Social Psychiatry. </w:t>
      </w:r>
      <w:r w:rsidRPr="00767003">
        <w:t>68, 1, s. 224-226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Lise Hounsgaard (lhounsgaard@health.sdu.dk)</w:t>
      </w:r>
    </w:p>
    <w:p w:rsidR="185B2BA3" w:rsidRPr="00767003" w:rsidRDefault="185B2BA3" w:rsidP="185B2BA3">
      <w:pPr>
        <w:pStyle w:val="Titel1"/>
        <w:rPr>
          <w:lang w:val="en-US"/>
        </w:rPr>
      </w:pPr>
      <w:r w:rsidRPr="185B2BA3">
        <w:rPr>
          <w:lang w:val="en-US"/>
        </w:rPr>
        <w:t>The effectiveness of improving healthcare teams' human factor skills using simulation-based training: a systematic review</w:t>
      </w:r>
    </w:p>
    <w:p w:rsidR="185B2BA3" w:rsidRPr="185B2BA3" w:rsidRDefault="185B2BA3" w:rsidP="185B2BA3">
      <w:pPr>
        <w:pStyle w:val="body"/>
      </w:pPr>
      <w:r w:rsidRPr="185B2BA3">
        <w:rPr>
          <w:lang w:val="en-US"/>
        </w:rPr>
        <w:t xml:space="preserve">Abildgren, L., Lebahn-Hadidi, M., Mogensen, C. B., Toft, P., Nielsen, A. B., Frandsen, T. F., Steffensen, S. V. &amp; Hounsgaard, L., 7. maj 2022, I: Advances in Simulation. </w:t>
      </w:r>
      <w:r w:rsidRPr="00767003">
        <w:t>7, 1, 18 s., 12.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1"/>
        <w:rPr>
          <w:lang w:val="en-US"/>
        </w:rPr>
      </w:pPr>
      <w:r w:rsidRPr="00767003">
        <w:t xml:space="preserve">KI, BRIDGE, Brain Research - Inter-Disciplinary Guided Excellence - Ophørt. </w:t>
      </w:r>
      <w:r w:rsidRPr="185B2BA3">
        <w:rPr>
          <w:lang w:val="en-US"/>
        </w:rPr>
        <w:t xml:space="preserve">11/02/2022. </w:t>
      </w:r>
    </w:p>
    <w:p w:rsidR="185B2BA3" w:rsidRPr="00767003" w:rsidRDefault="185B2BA3" w:rsidP="185B2BA3">
      <w:pPr>
        <w:pStyle w:val="ListGroupingTitle2"/>
        <w:rPr>
          <w:lang w:val="en-US"/>
        </w:rPr>
      </w:pPr>
      <w:r w:rsidRPr="185B2BA3">
        <w:rPr>
          <w:lang w:val="en-US"/>
        </w:rPr>
        <w:t>Kjeld Andersen (kjeld.andersen@rsyd.dk)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185B2BA3" w:rsidRDefault="185B2BA3" w:rsidP="185B2BA3">
      <w:pPr>
        <w:pStyle w:val="body"/>
      </w:pPr>
      <w:r w:rsidRPr="00767003">
        <w:t>Nielsen, D. G., Andersen, K., Nielsen, A. S., Nielsen, F., Behrendt, S., Bilberg, R., Bogenschutz, M., Bühringer, G. &amp; Mellentin, A. I., nov. 2022, I: Addiction Biology (Print). 27, 6, 13 s., e13231.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Simon Jesper Anhøj (sanhoj@health.sdu.dk)</w:t>
      </w: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ListGroupingTitle2"/>
        <w:rPr>
          <w:lang w:val="en-US"/>
        </w:rPr>
      </w:pPr>
      <w:r w:rsidRPr="185B2BA3">
        <w:rPr>
          <w:lang w:val="en-US"/>
        </w:rPr>
        <w:t>Daniel Anthony</w:t>
      </w:r>
    </w:p>
    <w:p w:rsidR="185B2BA3" w:rsidRPr="00767003" w:rsidRDefault="185B2BA3" w:rsidP="185B2BA3">
      <w:pPr>
        <w:pStyle w:val="Titel1"/>
        <w:rPr>
          <w:lang w:val="en-US"/>
        </w:rPr>
      </w:pPr>
      <w:r w:rsidRPr="185B2BA3">
        <w:rPr>
          <w:lang w:val="en-US"/>
        </w:rPr>
        <w:t>Nafamostat reduces systemic inflammation in TLR7-mediated virus-like illness</w:t>
      </w:r>
    </w:p>
    <w:p w:rsidR="185B2BA3" w:rsidRPr="185B2BA3" w:rsidRDefault="185B2BA3" w:rsidP="185B2BA3">
      <w:pPr>
        <w:pStyle w:val="body"/>
      </w:pPr>
      <w:r w:rsidRPr="185B2BA3">
        <w:rPr>
          <w:lang w:val="en-US"/>
        </w:rPr>
        <w:t xml:space="preserve">Yates, A. G., Weglinski, C. M., Ying, Y., Dunstan, I. K., Strekalova, T. &amp; Anthony, D. C., 6. jan. 2022, I: Journal of Neuroinflammation. </w:t>
      </w:r>
      <w:r w:rsidRPr="00767003">
        <w:t>19, 8.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Bækgaard Thorsen</w:t>
      </w: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185B2BA3" w:rsidRDefault="185B2BA3" w:rsidP="185B2BA3">
      <w:pPr>
        <w:pStyle w:val="body"/>
      </w:pPr>
      <w:r w:rsidRPr="185B2BA3">
        <w:rPr>
          <w:lang w:val="en-US"/>
        </w:rPr>
        <w:t xml:space="preserve">Thorsen, M., Bilenberg, N., Thorsen, L. &amp; Michel, T. M., jan. 2022, I: Journal of Autism and Developmental Disorders. </w:t>
      </w:r>
      <w:r w:rsidRPr="00767003">
        <w:t>52, 1, s. 275-282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Jan Baumbach (jbaumbac@imada.sdu.dk)</w:t>
      </w:r>
    </w:p>
    <w:p w:rsidR="185B2BA3" w:rsidRPr="00767003" w:rsidRDefault="185B2BA3" w:rsidP="185B2BA3">
      <w:pPr>
        <w:pStyle w:val="Titel1"/>
        <w:rPr>
          <w:lang w:val="en-US"/>
        </w:rPr>
      </w:pPr>
      <w:r w:rsidRPr="185B2BA3">
        <w:rPr>
          <w:lang w:val="en-US"/>
        </w:rPr>
        <w:t>Hypothesis of a potential BrainBiota and its relation to CNS autoimmune inflammation</w:t>
      </w:r>
    </w:p>
    <w:p w:rsidR="185B2BA3" w:rsidRPr="185B2BA3" w:rsidRDefault="185B2BA3" w:rsidP="185B2BA3">
      <w:pPr>
        <w:pStyle w:val="body"/>
      </w:pPr>
      <w:r w:rsidRPr="185B2BA3">
        <w:rPr>
          <w:lang w:val="en-US"/>
        </w:rPr>
        <w:t xml:space="preserve">Elkjaer, M. L., Simon, L., Frisch, T., Bente, L. M., Kacprowski, T., Thomassen, M., Reynolds, R., Baumbach, J., Röttger, R. &amp; Illes, Z., 2. dec. 2022, I: Frontiers in Immunology. </w:t>
      </w:r>
      <w:r w:rsidRPr="00767003">
        <w:t>13, 1043579.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Silke Behrendt (sbehrendt@health.sdu.dk)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Christoph P. Beier (christoph.beier@rsyd.dk)</w:t>
      </w:r>
    </w:p>
    <w:p w:rsidR="185B2BA3" w:rsidRPr="00767003" w:rsidRDefault="185B2BA3" w:rsidP="185B2BA3">
      <w:pPr>
        <w:pStyle w:val="Titel1"/>
        <w:rPr>
          <w:lang w:val="en-US"/>
        </w:rPr>
      </w:pPr>
      <w:r w:rsidRPr="185B2BA3">
        <w:rPr>
          <w:lang w:val="en-US"/>
        </w:rPr>
        <w:t>Sex-specific disease modifiers in juvenile myoclonic epilepsy</w:t>
      </w:r>
    </w:p>
    <w:p w:rsidR="185B2BA3" w:rsidRPr="185B2BA3" w:rsidRDefault="185B2BA3" w:rsidP="185B2BA3">
      <w:pPr>
        <w:pStyle w:val="body"/>
      </w:pPr>
      <w:r w:rsidRPr="185B2BA3">
        <w:rPr>
          <w:lang w:val="en-US"/>
        </w:rPr>
        <w:t xml:space="preserve">Shakeshaft, A., Panjwani, N., Collingwood, A., Crudgington, H., Hall, A., Andrade, D. M., Beier, C. P., Fong, C. Y., Gardella, E., Gesche, J., Greenberg, D. A., Hamandi, K., Koht, J., Lim, K. S., Møller, R. S., Ng, C. C., Orsini, A., Rees, M. I., Rubboli, G., Selmer, K. K.,  &amp; 7 flereStriano, P., Syvertsen, M., Thomas, R. H., Zarubova, J., Richardson, M. P., Strug, L. J. &amp; Pal, D. K., 21. feb. 2022, I: Scientific Reports. </w:t>
      </w:r>
      <w:r w:rsidRPr="00767003">
        <w:t>12, 2785.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Randi Bilberg (rbilberg@health.sdu.dk)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Niels Bilenberg (niels.bilenberg@rsyd.dk)</w:t>
      </w: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185B2BA3" w:rsidRDefault="185B2BA3" w:rsidP="185B2BA3">
      <w:pPr>
        <w:pStyle w:val="body"/>
      </w:pPr>
      <w:r w:rsidRPr="185B2BA3">
        <w:rPr>
          <w:lang w:val="en-US"/>
        </w:rPr>
        <w:t xml:space="preserve">Thorsen, M., Bilenberg, N., Thorsen, L. &amp; Michel, T. M., jan. 2022, I: Journal of Autism and Developmental Disorders. </w:t>
      </w:r>
      <w:r w:rsidRPr="00767003">
        <w:t>52, 1, s. 275-282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Blaabjerg (mblaabjerg@health.sdu.dk)</w:t>
      </w:r>
    </w:p>
    <w:p w:rsidR="185B2BA3" w:rsidRPr="00767003" w:rsidRDefault="185B2BA3" w:rsidP="185B2BA3">
      <w:pPr>
        <w:pStyle w:val="Titel1"/>
        <w:rPr>
          <w:lang w:val="en-US"/>
        </w:rPr>
      </w:pPr>
      <w:r w:rsidRPr="185B2BA3">
        <w:rPr>
          <w:lang w:val="en-US"/>
        </w:rPr>
        <w:t>Health care utilization and outcomes in older adults after Traumatic Brain Injury: A CENTER-TBI study</w:t>
      </w:r>
    </w:p>
    <w:p w:rsidR="185B2BA3" w:rsidRPr="185B2BA3" w:rsidRDefault="185B2BA3" w:rsidP="185B2BA3">
      <w:pPr>
        <w:pStyle w:val="body"/>
      </w:pPr>
      <w:r w:rsidRPr="185B2BA3">
        <w:rPr>
          <w:lang w:val="en-US"/>
        </w:rPr>
        <w:t xml:space="preserve">van der Vlegel, M., Mikolić, A., Lee Hee, Q., Kaplan, Z. L. R., Retel Helmrich, I. R. A., van Veen, E., Andelic, N., Steinbuechel, N. V., Plass, A. M., Zeldovich, M., Wilson, L., Maas, A. I. R., Haagsma, J. A., Polinder, S., CENTER-TBI Participants and Investigators, Blaabjerg, M., Rosenlund, C. &amp; Schou, R. F., aug. 2022, I: Injury. </w:t>
      </w:r>
      <w:r w:rsidRPr="00767003">
        <w:t>53, 8, s. 2774-2782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NMDA-receptor encephalitis in Denmark from 2009 to 2019: a national cohort study</w:t>
      </w:r>
    </w:p>
    <w:p w:rsidR="185B2BA3" w:rsidRPr="185B2BA3" w:rsidRDefault="185B2BA3" w:rsidP="185B2BA3">
      <w:pPr>
        <w:pStyle w:val="body"/>
      </w:pPr>
      <w:r w:rsidRPr="00767003">
        <w:t>Nissen, M. S., Ørvik, M. S., Nilsson, A. C., Ryding, M., Lydolph, M. &amp; Blaabjerg, M., mar. 2022, I: Journal of Neurology. 269, 3, s. 1618-1630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RhoA Signaling in Neurodegenerative Diseases</w:t>
      </w:r>
    </w:p>
    <w:p w:rsidR="185B2BA3" w:rsidRPr="185B2BA3" w:rsidRDefault="185B2BA3" w:rsidP="185B2BA3">
      <w:pPr>
        <w:pStyle w:val="body"/>
      </w:pPr>
      <w:r w:rsidRPr="00767003">
        <w:t>Schmidt, S. I., Blaabjerg, M., Freude, K. K. &amp; Meyer, M., 1. maj 2022, I: Cells. 11, 9, 32 s., 1520.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Gerhard Bühringer</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Bettina Hjelm Clausen (bclausen@health.sdu.dk)</w:t>
      </w:r>
    </w:p>
    <w:p w:rsidR="185B2BA3" w:rsidRPr="00767003" w:rsidRDefault="185B2BA3" w:rsidP="185B2BA3">
      <w:pPr>
        <w:pStyle w:val="Titel1"/>
        <w:rPr>
          <w:lang w:val="en-US"/>
        </w:rPr>
      </w:pPr>
      <w:r w:rsidRPr="185B2BA3">
        <w:rPr>
          <w:lang w:val="en-US"/>
        </w:rPr>
        <w:t>Disturbed microcirculation and hyperaemic response in a murine model of systemic inflammation</w:t>
      </w:r>
    </w:p>
    <w:p w:rsidR="185B2BA3" w:rsidRPr="00767003" w:rsidRDefault="185B2BA3" w:rsidP="185B2BA3">
      <w:pPr>
        <w:pStyle w:val="body"/>
        <w:rPr>
          <w:lang w:val="en-US"/>
        </w:rPr>
      </w:pPr>
      <w:r w:rsidRPr="185B2BA3">
        <w:rPr>
          <w:lang w:val="en-US"/>
        </w:rPr>
        <w:t>Fruekilde, S. K., Bailey, C. J., Lambertsen, K. L., Clausen, B. H., Carlsen, J., Xu, N., Drasbek, K. R. &amp; Gutiérrez-Jiménez, E., dec. 2022, I: Journal of Cerebral Blood Flow and Metabolism. 42, 12, s. 2303-2317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Interleukin-1 mediates ischemic brain injury via induction of IL-17A in γδ T cells and CXCL1 in astrocytes</w:t>
      </w:r>
    </w:p>
    <w:p w:rsidR="185B2BA3" w:rsidRPr="00767003" w:rsidRDefault="185B2BA3" w:rsidP="185B2BA3">
      <w:pPr>
        <w:pStyle w:val="body"/>
        <w:rPr>
          <w:lang w:val="en-US"/>
        </w:rPr>
      </w:pPr>
      <w:r w:rsidRPr="185B2BA3">
        <w:rPr>
          <w:lang w:val="en-US"/>
        </w:rPr>
        <w:t>Schädlich, I. S., Vienhues, J. H., Jander, A., Piepke, M., Magnus, T., Lambertsen, K. L., Clausen, B. H. &amp; Gederblom, M., dec. 2022, I: NeuroMolecular Medicine. 24, 4, s. 437-451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Inflammatory Response after Moderate Contusion Spinal Cord Injury: A Time Study</w:t>
      </w:r>
    </w:p>
    <w:p w:rsidR="185B2BA3" w:rsidRPr="185B2BA3" w:rsidRDefault="185B2BA3" w:rsidP="185B2BA3">
      <w:pPr>
        <w:pStyle w:val="body"/>
      </w:pPr>
      <w:r w:rsidRPr="00767003">
        <w:t>Lund, M. C., Ellman, D. G., Nissen, M., Nielsen, P. S., Nielsen, P. V., Jørgensen, C., Andersen, D. C., Gao, H., Brambilla, R., Degn, M., Clausen, B. H. &amp; Lambertsen, K. L., 20. jun. 2022, I: Biology. 11, 6, 28 s., 939.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Åsa Fex Svenningsen (aasvenningsen@health.sdu.dk)</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00767003" w:rsidRDefault="185B2BA3" w:rsidP="185B2BA3">
      <w:pPr>
        <w:pStyle w:val="body"/>
        <w:rPr>
          <w:lang w:val="en-US"/>
        </w:rPr>
      </w:pPr>
      <w:r w:rsidRPr="185B2BA3">
        <w:rPr>
          <w:lang w:val="en-US"/>
        </w:rPr>
        <w:t>Kamand, M., Hohmann, S., Louise Forsberg, S., Thomassen, M., Ilieva, M., Fex Svenningsen, Å., Meyer, M. &amp; Maria Michel, T., dec. 2022, I: Stem Cell Research. 65, 102961.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MIF in the cerebrospinal fluid is decreased during relapsing-remitting while increased in secondary progressive multiple sclerosis</w:t>
      </w:r>
    </w:p>
    <w:p w:rsidR="185B2BA3" w:rsidRPr="00767003" w:rsidRDefault="185B2BA3" w:rsidP="185B2BA3">
      <w:pPr>
        <w:pStyle w:val="body"/>
        <w:rPr>
          <w:lang w:val="en-US"/>
        </w:rPr>
      </w:pPr>
      <w:r w:rsidRPr="185B2BA3">
        <w:rPr>
          <w:lang w:val="en-US"/>
        </w:rPr>
        <w:t>Hjæresen, S., Sejbæk, T., Axelsson, M., Kløvedal Mortensen, S., Jensen, H. V., Pihl-Jensen, G., Novakova, L., Pedersen, C. B., Halle, B., Poulsen, F. R., Zhang, M., Benedikz, E., Frederiksen, J. L., Lycke, J., Illés, Z. &amp; Fex Svenningsen, Å., 15. aug. 2022, I: Journal of the Neurological Sciences. 439, 120320.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The Development of Hindlimb Postural Asymmetry Induced by Focal Traumatic Brain Injury Is Not Related to Serotonin 2A/C Receptor Expression in the Spinal Cord</w:t>
      </w:r>
    </w:p>
    <w:p w:rsidR="185B2BA3" w:rsidRPr="185B2BA3" w:rsidRDefault="185B2BA3" w:rsidP="185B2BA3">
      <w:pPr>
        <w:pStyle w:val="body"/>
      </w:pPr>
      <w:r w:rsidRPr="185B2BA3">
        <w:rPr>
          <w:lang w:val="en-US"/>
        </w:rPr>
        <w:t xml:space="preserve">Andersen, M. S., Güler, D. B., Larsen, J. E., Rich, K. K., Fex Svenningsen, Å. &amp; Zhang, M., 11. maj 2022, I: International Journal of Molecular Sciences. </w:t>
      </w:r>
      <w:r w:rsidRPr="00767003">
        <w:t>23, 10, 21 s., 5358.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Bente Finsen (bfinsen@health.sdu.dk)</w:t>
      </w:r>
    </w:p>
    <w:p w:rsidR="185B2BA3" w:rsidRPr="00767003" w:rsidRDefault="185B2BA3" w:rsidP="185B2BA3">
      <w:pPr>
        <w:pStyle w:val="Titel1"/>
        <w:rPr>
          <w:lang w:val="en-US"/>
        </w:rPr>
      </w:pPr>
      <w:r w:rsidRPr="185B2BA3">
        <w:rPr>
          <w:lang w:val="en-US"/>
        </w:rPr>
        <w:t>Efficacy of Chronic Paroxetine Treatment in Mitigating Amyloid Pathology and Microgliosis in APPSWE/PS1ΔE9 Transgenic Mice</w:t>
      </w:r>
    </w:p>
    <w:p w:rsidR="185B2BA3" w:rsidRPr="00767003" w:rsidRDefault="185B2BA3" w:rsidP="185B2BA3">
      <w:pPr>
        <w:pStyle w:val="body"/>
        <w:rPr>
          <w:lang w:val="en-US"/>
        </w:rPr>
      </w:pPr>
      <w:r w:rsidRPr="185B2BA3">
        <w:rPr>
          <w:lang w:val="en-US"/>
        </w:rPr>
        <w:t>Sivasaravanaparan, M., Olesen, L. Ø., Severino, M., von Linstow, C. U., Lambertsen, K. L., Gramsbergen, J. B., Hasselstrøm, J., Metaxas, A., Wiborg, O. &amp; Finsen, B., 2. mar. 2022, I: Journal of Alzheimer's Disease. 87, 2, s. 685-699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Combined Effects of Amyloidosis and Serotonin Deficiency by Tryptophan Hydroxylase-2 Knockout Impacts Viability of the APP/PS1 Mouse Model of Alzheimer's Disease</w:t>
      </w:r>
    </w:p>
    <w:p w:rsidR="185B2BA3" w:rsidRPr="00767003" w:rsidRDefault="185B2BA3" w:rsidP="185B2BA3">
      <w:pPr>
        <w:pStyle w:val="body"/>
        <w:rPr>
          <w:lang w:val="en-US"/>
        </w:rPr>
      </w:pPr>
      <w:r w:rsidRPr="185B2BA3">
        <w:rPr>
          <w:lang w:val="en-US"/>
        </w:rPr>
        <w:t>von Linstow, C. U., Waider, J., Bergh, M. S-S., Anzalone, M., Madsen, C., Nicolau, A. B., Wirenfeldt, M., Lesch, K-P. &amp; Finsen, B., 1. feb. 2022, I: Journal of Alzheimer's disease : JAD. 85, 3, s. 1283-1300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Albert Gjedde</w:t>
      </w:r>
    </w:p>
    <w:p w:rsidR="185B2BA3" w:rsidRPr="00767003" w:rsidRDefault="185B2BA3" w:rsidP="185B2BA3">
      <w:pPr>
        <w:pStyle w:val="Titel1"/>
        <w:rPr>
          <w:lang w:val="en-US"/>
        </w:rPr>
      </w:pPr>
      <w:r w:rsidRPr="185B2BA3">
        <w:rPr>
          <w:lang w:val="en-US"/>
        </w:rPr>
        <w:t>On the learning of addictive behavior: Sensation-seeking propensity predicts dopamine turnover in dorsal striatum</w:t>
      </w:r>
    </w:p>
    <w:p w:rsidR="185B2BA3" w:rsidRPr="00767003" w:rsidRDefault="185B2BA3" w:rsidP="185B2BA3">
      <w:pPr>
        <w:pStyle w:val="body"/>
        <w:rPr>
          <w:lang w:val="en-US"/>
        </w:rPr>
      </w:pPr>
      <w:r w:rsidRPr="00767003">
        <w:t xml:space="preserve">Chang, N. H. S., Kumakura, Y., Møller, A., Linnet, J., Bender, D., Doudet, D. J., Vafaee, M. S. &amp; Gjedde, A., feb. 2022, I: Brain Imaging and Behavior. </w:t>
      </w:r>
      <w:r w:rsidRPr="185B2BA3">
        <w:rPr>
          <w:lang w:val="en-US"/>
        </w:rPr>
        <w:t>16, 1, s. 355-365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Relative Strengths of Three Linearizations of Receptor Availability: Saturation, Inhibition, and Occupancy Plots</w:t>
      </w:r>
    </w:p>
    <w:p w:rsidR="185B2BA3" w:rsidRPr="185B2BA3" w:rsidRDefault="185B2BA3" w:rsidP="185B2BA3">
      <w:pPr>
        <w:pStyle w:val="body"/>
      </w:pPr>
      <w:r w:rsidRPr="185B2BA3">
        <w:rPr>
          <w:lang w:val="en-US"/>
        </w:rPr>
        <w:t xml:space="preserve">Khodaii, J., Araj-Khodaei, M., Vafaee, M. S., Wong, D. F. &amp; Gjedde, A., 1. feb. 2022, I: Journal of nuclear medicine : official publication, Society of Nuclear Medicine. </w:t>
      </w:r>
      <w:r w:rsidRPr="00767003">
        <w:t>63, 2, s. 294-301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Ellegaard Hell (mhell@health.sdu.dk)</w:t>
      </w:r>
    </w:p>
    <w:p w:rsidR="185B2BA3" w:rsidRPr="00767003" w:rsidRDefault="185B2BA3" w:rsidP="185B2BA3">
      <w:pPr>
        <w:pStyle w:val="Titel1"/>
        <w:rPr>
          <w:lang w:val="en-US"/>
        </w:rPr>
      </w:pPr>
      <w:r w:rsidRPr="185B2BA3">
        <w:rPr>
          <w:lang w:val="en-US"/>
        </w:rPr>
        <w:t>Personality traits and alcohol consumption: Secondary analysis of the Self-Match Study</w:t>
      </w:r>
    </w:p>
    <w:p w:rsidR="185B2BA3" w:rsidRPr="185B2BA3" w:rsidRDefault="185B2BA3" w:rsidP="185B2BA3">
      <w:pPr>
        <w:pStyle w:val="body"/>
      </w:pPr>
      <w:r w:rsidRPr="185B2BA3">
        <w:rPr>
          <w:lang w:val="en-US"/>
        </w:rPr>
        <w:t xml:space="preserve">Hell, M. E., Müller, A., Horn, C. G. &amp; Søgaard Nielsen, A., jun. 2022, I: Alcoholism: Clinical and Experimental Research. </w:t>
      </w:r>
      <w:r w:rsidRPr="00767003">
        <w:t>46, 6, s. 1110-1120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Sonja Simone Hohmann (shohmann@health.sdu.dk)</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Poul Høilund-Carlsen (pfhc@rsyd.dk)</w:t>
      </w:r>
    </w:p>
    <w:p w:rsidR="185B2BA3" w:rsidRPr="00767003" w:rsidRDefault="185B2BA3" w:rsidP="185B2BA3">
      <w:pPr>
        <w:pStyle w:val="Titel1"/>
        <w:rPr>
          <w:lang w:val="en-US"/>
        </w:rPr>
      </w:pPr>
      <w:r w:rsidRPr="185B2BA3">
        <w:rPr>
          <w:lang w:val="en-US"/>
        </w:rPr>
        <w:t>Preclinical cerebral cryoablation in non-tumor bearing pigs</w:t>
      </w:r>
    </w:p>
    <w:p w:rsidR="185B2BA3" w:rsidRPr="185B2BA3" w:rsidRDefault="185B2BA3" w:rsidP="185B2BA3">
      <w:pPr>
        <w:pStyle w:val="body"/>
      </w:pPr>
      <w:r w:rsidRPr="00767003">
        <w:t>Jankovic, I., Poulsen, F. R., Pedersen, C. B., Kristensen, B. W., Schytte, T., Andersen, T. L., Langhorn, L., Graumann, O., Krone, W., Høilund-Carlsen, P. F. &amp; Halle, B., 7. feb. 2022, I: Scientific Reports. 12, 9 s., 1977.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Mirolyuba Ilieva</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Zsolt Illés (zilles@health.sdu.dk)</w:t>
      </w:r>
    </w:p>
    <w:p w:rsidR="185B2BA3" w:rsidRPr="00767003" w:rsidRDefault="185B2BA3" w:rsidP="185B2BA3">
      <w:pPr>
        <w:pStyle w:val="Titel1"/>
        <w:rPr>
          <w:lang w:val="en-US"/>
        </w:rPr>
      </w:pPr>
      <w:r w:rsidRPr="185B2BA3">
        <w:rPr>
          <w:lang w:val="en-US"/>
        </w:rPr>
        <w:t>A prospective, one-year follow-up study of patients newly diagnosed with neurosarcoidosis</w:t>
      </w:r>
    </w:p>
    <w:p w:rsidR="185B2BA3" w:rsidRPr="185B2BA3" w:rsidRDefault="185B2BA3" w:rsidP="185B2BA3">
      <w:pPr>
        <w:pStyle w:val="body"/>
      </w:pPr>
      <w:r w:rsidRPr="00767003">
        <w:t>Byg, K-E., Illés, Z., Sejbæk, T., Nguyen, N. N. T. T., Möller, S., Lambertsen, K. L., Nielsen, H. H. &amp; Ellingsen, T. J., 15. aug. 2022, I: Journal of Neuroimmunology. 369, 10 s., 577913.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Hypothesis of a potential BrainBiota and its relation to CNS autoimmune inflammation</w:t>
      </w:r>
    </w:p>
    <w:p w:rsidR="185B2BA3" w:rsidRPr="00767003" w:rsidRDefault="185B2BA3" w:rsidP="185B2BA3">
      <w:pPr>
        <w:pStyle w:val="body"/>
        <w:rPr>
          <w:lang w:val="en-US"/>
        </w:rPr>
      </w:pPr>
      <w:r w:rsidRPr="185B2BA3">
        <w:rPr>
          <w:lang w:val="en-US"/>
        </w:rPr>
        <w:t>Elkjaer, M. L., Simon, L., Frisch, T., Bente, L. M., Kacprowski, T., Thomassen, M., Reynolds, R., Baumbach, J., Röttger, R. &amp; Illes, Z., 2. dec. 2022, I: Frontiers in Immunology. 13, 1043579.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Inflammatory profiles in plasma and cerebrospinal fluid of patients with neurosarcoidosis</w:t>
      </w:r>
    </w:p>
    <w:p w:rsidR="185B2BA3" w:rsidRPr="00767003" w:rsidRDefault="185B2BA3" w:rsidP="185B2BA3">
      <w:pPr>
        <w:pStyle w:val="body"/>
        <w:rPr>
          <w:lang w:val="en-US"/>
        </w:rPr>
      </w:pPr>
      <w:r w:rsidRPr="185B2BA3">
        <w:rPr>
          <w:lang w:val="en-US"/>
        </w:rPr>
        <w:t>Byg, K-E., Illés, Z., Sejbæk, T., Lambertsen, K. L., Ellingsen, T. J. &amp; Nielsen, H. H., 15. jun. 2022, I: Journal of Neuroimmunology. 367, 577849.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MIF in the cerebrospinal fluid is decreased during relapsing-remitting while increased in secondary progressive multiple sclerosis</w:t>
      </w:r>
    </w:p>
    <w:p w:rsidR="185B2BA3" w:rsidRPr="00767003" w:rsidRDefault="185B2BA3" w:rsidP="185B2BA3">
      <w:pPr>
        <w:pStyle w:val="body"/>
        <w:rPr>
          <w:lang w:val="en-US"/>
        </w:rPr>
      </w:pPr>
      <w:r w:rsidRPr="185B2BA3">
        <w:rPr>
          <w:lang w:val="en-US"/>
        </w:rPr>
        <w:t>Hjæresen, S., Sejbæk, T., Axelsson, M., Kløvedal Mortensen, S., Jensen, H. V., Pihl-Jensen, G., Novakova, L., Pedersen, C. B., Halle, B., Poulsen, F. R., Zhang, M., Benedikz, E., Frederiksen, J. L., Lycke, J., Illés, Z. &amp; Fex Svenningsen, Å., 15. aug. 2022, I: Journal of the Neurological Sciences. 439, 120320.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Multiple sclerosis impairment scale and brain MRI in secondary progressive multiple sclerosis</w:t>
      </w:r>
    </w:p>
    <w:p w:rsidR="185B2BA3" w:rsidRPr="185B2BA3" w:rsidRDefault="185B2BA3" w:rsidP="185B2BA3">
      <w:pPr>
        <w:pStyle w:val="body"/>
      </w:pPr>
      <w:r w:rsidRPr="185B2BA3">
        <w:rPr>
          <w:lang w:val="en-US"/>
        </w:rPr>
        <w:t xml:space="preserve">Theodorsdottir, A., Larsen, P. V., Nielsen, H. H., Illes, Z. &amp; Ravnborg, M. H., mar. 2022, I: Acta Neurologica Scandinavica. </w:t>
      </w:r>
      <w:r w:rsidRPr="00767003">
        <w:t>145, 3, s. 332-347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Morad Kamand</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Bjarne Winther Kristensen (bwk@rsyd.dk)</w:t>
      </w:r>
    </w:p>
    <w:p w:rsidR="185B2BA3" w:rsidRPr="00767003" w:rsidRDefault="185B2BA3" w:rsidP="185B2BA3">
      <w:pPr>
        <w:pStyle w:val="Titel1"/>
        <w:rPr>
          <w:lang w:val="en-US"/>
        </w:rPr>
      </w:pPr>
      <w:r w:rsidRPr="185B2BA3">
        <w:rPr>
          <w:lang w:val="en-US"/>
        </w:rPr>
        <w:t>Fluorescein-guided resection of cerebral metastases is associated with greater tumor resection</w:t>
      </w:r>
    </w:p>
    <w:p w:rsidR="185B2BA3" w:rsidRPr="185B2BA3" w:rsidRDefault="185B2BA3" w:rsidP="185B2BA3">
      <w:pPr>
        <w:pStyle w:val="body"/>
      </w:pPr>
      <w:r w:rsidRPr="00767003">
        <w:t>Kofoed, M. S., Pedersen, C. B., Schulz, M. K., Kristensen, B. W., Hansen, R. W., Markovic, L., Halle, B. &amp; Poulsen, F. R., feb. 2022, I: Acta Neurochirurgica. 164, 2, s. 451-457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Preclinical cerebral cryoablation in non-tumor bearing pigs</w:t>
      </w:r>
    </w:p>
    <w:p w:rsidR="185B2BA3" w:rsidRPr="00767003" w:rsidRDefault="185B2BA3" w:rsidP="185B2BA3">
      <w:pPr>
        <w:pStyle w:val="body"/>
        <w:rPr>
          <w:lang w:val="en-US"/>
        </w:rPr>
      </w:pPr>
      <w:r w:rsidRPr="00767003">
        <w:t xml:space="preserve">Jankovic, I., Poulsen, F. R., Pedersen, C. B., Kristensen, B. W., Schytte, T., Andersen, T. L., Langhorn, L., Graumann, O., Krone, W., Høilund-Carlsen, P. F. &amp; Halle, B., 7. feb. 2022, I: Scientific Reports. </w:t>
      </w:r>
      <w:r w:rsidRPr="185B2BA3">
        <w:rPr>
          <w:lang w:val="en-US"/>
        </w:rPr>
        <w:t>12, 9 s., 1977.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Tumour-associated CD204+ microglia/macrophages accumulate in perivascular and perinecrotic niches and correlate with an interleukin-6-enriched inflammatory profile in glioblastoma</w:t>
      </w:r>
    </w:p>
    <w:p w:rsidR="185B2BA3" w:rsidRPr="185B2BA3" w:rsidRDefault="185B2BA3" w:rsidP="185B2BA3">
      <w:pPr>
        <w:pStyle w:val="body"/>
      </w:pPr>
      <w:r w:rsidRPr="185B2BA3">
        <w:rPr>
          <w:lang w:val="en-US"/>
        </w:rPr>
        <w:t xml:space="preserve">Sørensen, M. D. &amp; Kristensen, B. W., feb. 2022, I: Neuropathology and Applied Neurobiology. </w:t>
      </w:r>
      <w:r w:rsidRPr="00767003">
        <w:t>48, 2, e12772.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Kate Lykke Lambertsen (klambertsen@health.sdu.dk)</w:t>
      </w:r>
    </w:p>
    <w:p w:rsidR="185B2BA3" w:rsidRPr="00767003" w:rsidRDefault="185B2BA3" w:rsidP="185B2BA3">
      <w:pPr>
        <w:pStyle w:val="Titel1"/>
        <w:rPr>
          <w:lang w:val="en-US"/>
        </w:rPr>
      </w:pPr>
      <w:r w:rsidRPr="185B2BA3">
        <w:rPr>
          <w:lang w:val="en-US"/>
        </w:rPr>
        <w:t>A prospective, one-year follow-up study of patients newly diagnosed with neurosarcoidosis</w:t>
      </w:r>
    </w:p>
    <w:p w:rsidR="185B2BA3" w:rsidRPr="185B2BA3" w:rsidRDefault="185B2BA3" w:rsidP="185B2BA3">
      <w:pPr>
        <w:pStyle w:val="body"/>
      </w:pPr>
      <w:r w:rsidRPr="00767003">
        <w:t>Byg, K-E., Illés, Z., Sejbæk, T., Nguyen, N. N. T. T., Möller, S., Lambertsen, K. L., Nielsen, H. H. &amp; Ellingsen, T. J., 15. aug. 2022, I: Journal of Neuroimmunology. 369, 10 s., 577913.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Biomarkers in asthma in the context of atopic dermatitis in young children</w:t>
      </w:r>
    </w:p>
    <w:p w:rsidR="185B2BA3" w:rsidRPr="00767003" w:rsidRDefault="185B2BA3" w:rsidP="185B2BA3">
      <w:pPr>
        <w:pStyle w:val="body"/>
        <w:rPr>
          <w:lang w:val="en-US"/>
        </w:rPr>
      </w:pPr>
      <w:r w:rsidRPr="185B2BA3">
        <w:rPr>
          <w:lang w:val="en-US"/>
        </w:rPr>
        <w:t>Basu, M., Gotthard Mørtz, C., Jensen, T. K., Barington, T., Lambertsen, K. L. &amp; Halken, S., jul. 2022, I: Pediatric Allergy and Immunology. 33, 7, e13823.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Disturbed microcirculation and hyperaemic response in a murine model of systemic inflammation</w:t>
      </w:r>
    </w:p>
    <w:p w:rsidR="185B2BA3" w:rsidRPr="00767003" w:rsidRDefault="185B2BA3" w:rsidP="185B2BA3">
      <w:pPr>
        <w:pStyle w:val="body"/>
        <w:rPr>
          <w:lang w:val="en-US"/>
        </w:rPr>
      </w:pPr>
      <w:r w:rsidRPr="185B2BA3">
        <w:rPr>
          <w:lang w:val="en-US"/>
        </w:rPr>
        <w:t>Fruekilde, S. K., Bailey, C. J., Lambertsen, K. L., Clausen, B. H., Carlsen, J., Xu, N., Drasbek, K. R. &amp; Gutiérrez-Jiménez, E., dec. 2022, I: Journal of Cerebral Blood Flow and Metabolism. 42, 12, s. 2303-2317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Efficacy of Chronic Paroxetine Treatment in Mitigating Amyloid Pathology and Microgliosis in APPSWE/PS1ΔE9 Transgenic Mice</w:t>
      </w:r>
    </w:p>
    <w:p w:rsidR="185B2BA3" w:rsidRPr="00767003" w:rsidRDefault="185B2BA3" w:rsidP="185B2BA3">
      <w:pPr>
        <w:pStyle w:val="body"/>
        <w:rPr>
          <w:lang w:val="en-US"/>
        </w:rPr>
      </w:pPr>
      <w:r w:rsidRPr="185B2BA3">
        <w:rPr>
          <w:lang w:val="en-US"/>
        </w:rPr>
        <w:t>Sivasaravanaparan, M., Olesen, L. Ø., Severino, M., von Linstow, C. U., Lambertsen, K. L., Gramsbergen, J. B., Hasselstrøm, J., Metaxas, A., Wiborg, O. &amp; Finsen, B., 2. mar. 2022, I: Journal of Alzheimer's Disease. 87, 2, s. 685-699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Evaluation of functional outcome measures after fampridine treatment in patients with multiple sclerosis - an interventional follow-up study</w:t>
      </w:r>
    </w:p>
    <w:p w:rsidR="185B2BA3" w:rsidRPr="00767003" w:rsidRDefault="185B2BA3" w:rsidP="185B2BA3">
      <w:pPr>
        <w:pStyle w:val="body"/>
        <w:rPr>
          <w:lang w:val="en-US"/>
        </w:rPr>
      </w:pPr>
      <w:r w:rsidRPr="185B2BA3">
        <w:rPr>
          <w:lang w:val="en-US"/>
        </w:rPr>
        <w:t>Skov, C. D., Sørensen, C. B., Thorning, M., Lambertsen, K. L., Frich, L. H., Jensen, H. B., Holsgaard-Larsen, A. &amp; Nielsen, H. H., okt. 2022, I: Multiple Sclerosis and Related Disorders. 66, 7 s., 104034.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Gait quality and function after fampridine treatment in patients with multiple sclerosis - A prospective cohort study</w:t>
      </w:r>
    </w:p>
    <w:p w:rsidR="185B2BA3" w:rsidRPr="00767003" w:rsidRDefault="185B2BA3" w:rsidP="185B2BA3">
      <w:pPr>
        <w:pStyle w:val="body"/>
        <w:rPr>
          <w:lang w:val="en-US"/>
        </w:rPr>
      </w:pPr>
      <w:r w:rsidRPr="185B2BA3">
        <w:rPr>
          <w:lang w:val="en-US"/>
        </w:rPr>
        <w:t>Thorning, M., Nielsen, H. H., Frich, L. H., Jensen, H. B., Lambertsen, K. L. &amp; Holsgaard-Larsen, A., dec. 2022, I: Clinical Biomechanics. 100, 7 s., 105826.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Inflammatory profiles in plasma and cerebrospinal fluid of patients with neurosarcoidosis</w:t>
      </w:r>
    </w:p>
    <w:p w:rsidR="185B2BA3" w:rsidRPr="00767003" w:rsidRDefault="185B2BA3" w:rsidP="185B2BA3">
      <w:pPr>
        <w:pStyle w:val="body"/>
        <w:rPr>
          <w:lang w:val="en-US"/>
        </w:rPr>
      </w:pPr>
      <w:r w:rsidRPr="185B2BA3">
        <w:rPr>
          <w:lang w:val="en-US"/>
        </w:rPr>
        <w:t>Byg, K-E., Illés, Z., Sejbæk, T., Lambertsen, K. L., Ellingsen, T. J. &amp; Nielsen, H. H., 15. jun. 2022, I: Journal of Neuroimmunology. 367, 577849.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Interleukin-1 mediates ischemic brain injury via induction of IL-17A in γδ T cells and CXCL1 in astrocytes</w:t>
      </w:r>
    </w:p>
    <w:p w:rsidR="185B2BA3" w:rsidRPr="00767003" w:rsidRDefault="185B2BA3" w:rsidP="185B2BA3">
      <w:pPr>
        <w:pStyle w:val="body"/>
        <w:rPr>
          <w:lang w:val="en-US"/>
        </w:rPr>
      </w:pPr>
      <w:r w:rsidRPr="185B2BA3">
        <w:rPr>
          <w:lang w:val="en-US"/>
        </w:rPr>
        <w:t>Schädlich, I. S., Vienhues, J. H., Jander, A., Piepke, M., Magnus, T., Lambertsen, K. L., Clausen, B. H. &amp; Gederblom, M., dec. 2022, I: NeuroMolecular Medicine. 24, 4, s. 437-451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Selective inhibition of soluble tumor necrosis factor signaling reduces abdominal aortic aneurysm progression</w:t>
      </w:r>
    </w:p>
    <w:p w:rsidR="185B2BA3" w:rsidRPr="185B2BA3" w:rsidRDefault="185B2BA3" w:rsidP="185B2BA3">
      <w:pPr>
        <w:pStyle w:val="body"/>
      </w:pPr>
      <w:r w:rsidRPr="00767003">
        <w:t>Nielsen, S. G. D., Grupe, E., Lindholt, J. S., Fuglsang, E. H., Steffensen, L. B., Beck, H. C., Larsen, M. D., Bang-Møller, S. K., Overgaard, M., Rasmussen, L. M., Lambertsen, K. L. &amp; Stubbe, J., 2022, I: Frontiers in Cardiovascular Medicine. 9, 19 s., 942342.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The Inflammatory Response after Moderate Contusion Spinal Cord Injury: A Time Study</w:t>
      </w:r>
    </w:p>
    <w:p w:rsidR="185B2BA3" w:rsidRPr="185B2BA3" w:rsidRDefault="185B2BA3" w:rsidP="185B2BA3">
      <w:pPr>
        <w:pStyle w:val="body"/>
      </w:pPr>
      <w:r w:rsidRPr="00767003">
        <w:t>Lund, M. C., Ellman, D. G., Nissen, M., Nielsen, P. S., Nielsen, P. V., Jørgensen, C., Andersen, D. C., Gao, H., Brambilla, R., Degn, M., Clausen, B. H. &amp; Lambertsen, K. L., 20. jun. 2022, I: Biology. 11, 6, 28 s., 939.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Martin Røssel Larsen (mrl@bmb.sdu.dk)</w:t>
      </w:r>
    </w:p>
    <w:p w:rsidR="185B2BA3" w:rsidRPr="00767003" w:rsidRDefault="185B2BA3" w:rsidP="185B2BA3">
      <w:pPr>
        <w:pStyle w:val="Titel1"/>
        <w:rPr>
          <w:lang w:val="en-US"/>
        </w:rPr>
      </w:pPr>
      <w:r w:rsidRPr="185B2BA3">
        <w:rPr>
          <w:lang w:val="en-US"/>
        </w:rPr>
        <w:t>Quantitative proteomic study reveals differential expression of matricellular proteins between fibrous dysplasia and cemento-ossifying fibroma pathogenesis</w:t>
      </w:r>
    </w:p>
    <w:p w:rsidR="185B2BA3" w:rsidRPr="185B2BA3" w:rsidRDefault="185B2BA3" w:rsidP="185B2BA3">
      <w:pPr>
        <w:pStyle w:val="body"/>
      </w:pPr>
      <w:r w:rsidRPr="185B2BA3">
        <w:rPr>
          <w:lang w:val="en-US"/>
        </w:rPr>
        <w:t xml:space="preserve">Duarte-Andrade, F. F., Pereira, T. D. S. F., Vitório, J. G., Diniz, M. G., Amorim, L. S. D., Nawrocki, A., Felicori, L. F., De Marco, L., Gomes, C. C., Larsen, M. R., Melo-Braga, M. N. &amp; Gomez, R. S., apr. 2022, I: Journal of Oral Pathology and Medicine. </w:t>
      </w:r>
      <w:r w:rsidRPr="00767003">
        <w:t>51, 4, s. 405-412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Mia Beck Lichtenstein (mlichtenstein@health.sdu.dk)</w:t>
      </w: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185B2BA3" w:rsidRDefault="185B2BA3" w:rsidP="185B2BA3">
      <w:pPr>
        <w:pStyle w:val="body"/>
      </w:pPr>
      <w:r w:rsidRPr="185B2BA3">
        <w:rPr>
          <w:lang w:val="en-US"/>
        </w:rPr>
        <w:t xml:space="preserve">Skøt, L., Mejldal, A., Guala, M. M., Støving, R. K., Ascone, L., Stenager, E., Lichtenstein, M. B. &amp; Mellentin, A. I., apr. 2022, I: Social Psychiatry and Psychiatric Epidemiology. </w:t>
      </w:r>
      <w:r w:rsidRPr="00767003">
        <w:t>57, s. 695-708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Jes Sanddal Lindholt (jslindholt@health.sdu.dk)</w:t>
      </w:r>
    </w:p>
    <w:p w:rsidR="185B2BA3" w:rsidRPr="00767003" w:rsidRDefault="185B2BA3" w:rsidP="185B2BA3">
      <w:pPr>
        <w:pStyle w:val="Titel1"/>
        <w:rPr>
          <w:lang w:val="en-US"/>
        </w:rPr>
      </w:pPr>
      <w:r w:rsidRPr="185B2BA3">
        <w:rPr>
          <w:lang w:val="en-US"/>
        </w:rPr>
        <w:t>Selective inhibition of soluble tumor necrosis factor signaling reduces abdominal aortic aneurysm progression</w:t>
      </w:r>
    </w:p>
    <w:p w:rsidR="185B2BA3" w:rsidRPr="185B2BA3" w:rsidRDefault="185B2BA3" w:rsidP="185B2BA3">
      <w:pPr>
        <w:pStyle w:val="body"/>
      </w:pPr>
      <w:r w:rsidRPr="00767003">
        <w:t>Nielsen, S. G. D., Grupe, E., Lindholt, J. S., Fuglsang, E. H., Steffensen, L. B., Beck, H. C., Larsen, M. D., Bang-Møller, S. K., Overgaard, M., Rasmussen, L. M., Lambertsen, K. L. &amp; Stubbe, J., 2022, I: Frontiers in Cardiovascular Medicine. 9, 19 s., 942342.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Anna Mejldal</w:t>
      </w:r>
    </w:p>
    <w:p w:rsidR="185B2BA3" w:rsidRPr="00767003" w:rsidRDefault="185B2BA3" w:rsidP="185B2BA3">
      <w:pPr>
        <w:pStyle w:val="Titel1"/>
        <w:rPr>
          <w:lang w:val="en-US"/>
        </w:rPr>
      </w:pPr>
      <w:r w:rsidRPr="185B2BA3">
        <w:rPr>
          <w:lang w:val="en-US"/>
        </w:rPr>
        <w:t>Blended Treatment for Alcohol Use Disorder (Blend-A): Explorative Mixed Methods Pilot and Feasibility Study</w:t>
      </w:r>
    </w:p>
    <w:p w:rsidR="185B2BA3" w:rsidRPr="00767003" w:rsidRDefault="185B2BA3" w:rsidP="185B2BA3">
      <w:pPr>
        <w:pStyle w:val="body"/>
        <w:rPr>
          <w:lang w:val="en-US"/>
        </w:rPr>
      </w:pPr>
      <w:r w:rsidRPr="185B2BA3">
        <w:rPr>
          <w:lang w:val="en-US"/>
        </w:rPr>
        <w:t>Tarp, K. H., Rasmussen, J., Mejldal, A., Folker, M. P. &amp; Nielsen, A. S., 25. apr. 2022, I: JMIR Formative Research. 6, 4, 19 s., e17761.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The Impact of Alcohol and Other Substance Use Disorders on Mortality in Patients With Eating Disorders: A Nationwide Register-Based Retrospective Cohort Study</w:t>
      </w:r>
    </w:p>
    <w:p w:rsidR="185B2BA3" w:rsidRPr="00767003" w:rsidRDefault="185B2BA3" w:rsidP="185B2BA3">
      <w:pPr>
        <w:pStyle w:val="body"/>
        <w:rPr>
          <w:lang w:val="en-US"/>
        </w:rPr>
      </w:pPr>
      <w:r w:rsidRPr="185B2BA3">
        <w:rPr>
          <w:lang w:val="en-US"/>
        </w:rPr>
        <w:t>Mellentin, A. I., Mejldal, A., Guala, M. M., Støving, R. K., Eriksen, L. S., Stenager, E. &amp; Skøt, L., 1. jan. 2022, I: The American Journal of Psychiatry. 179, 1, s. 46-57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Angelina Isabella Mellentin (amellentin@health.sdu.dk)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185B2BA3" w:rsidRDefault="185B2BA3" w:rsidP="185B2BA3">
      <w:pPr>
        <w:pStyle w:val="body"/>
      </w:pPr>
      <w:r w:rsidRPr="00767003">
        <w:t>Nielsen, D. G., Andersen, K., Nielsen, A. S., Nielsen, F., Behrendt, S., Bilberg, R., Bogenschutz, M., Bühringer, G. &amp; Mellentin, A. I., nov. 2022, I: Addiction Biology (Print). 27, 6, 13 s., e13231.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00767003">
        <w:t xml:space="preserve">Does receiving an eating disorder diagnosis increase the risk of a subsequent alcohol use disorder? </w:t>
      </w:r>
      <w:r w:rsidRPr="185B2BA3">
        <w:rPr>
          <w:lang w:val="en-US"/>
        </w:rPr>
        <w:t>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Effect of Sleep Disturbance Symptoms on Treatment Outcome in Blended Cognitive Behavioral Therapy for Depression (E-COMPARED Study): Secondary Analysis</w:t>
      </w:r>
    </w:p>
    <w:p w:rsidR="185B2BA3" w:rsidRPr="00767003" w:rsidRDefault="185B2BA3" w:rsidP="185B2BA3">
      <w:pPr>
        <w:pStyle w:val="body"/>
        <w:rPr>
          <w:lang w:val="en-US"/>
        </w:rPr>
      </w:pPr>
      <w:r w:rsidRPr="185B2BA3">
        <w:rPr>
          <w:lang w:val="en-US"/>
        </w:rPr>
        <w:t>Jensen, E. S., Ladegaard, N., Mellentin, A. I., Ebert, D. D., Titzler, I., Araya, R., Cerga Pashoja, A., Hazo, J. B., Holtzmann, J., Cieslak, R., Smoktunowicz, E., Baños, R., Herrero, R., García-Palacios, A., Botella, C., Berger, T., Krieger, T., Holmberg, T. T., Topooco, N., Andersson, G.,  &amp; 5 flerevan Straten, A., Kemmeren, L., Kleiboer, A., Riper, H. &amp; Mathiasen, K., 21. mar. 2022, I: Journal of Medical Internet Research. 24, 3, s. e30231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Morten Meyer (MMeyer@health.sdu.dk)</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185B2BA3" w:rsidRDefault="185B2BA3" w:rsidP="185B2BA3">
      <w:pPr>
        <w:pStyle w:val="body"/>
      </w:pPr>
      <w:r w:rsidRPr="185B2BA3">
        <w:rPr>
          <w:lang w:val="en-US"/>
        </w:rPr>
        <w:t xml:space="preserve">Kamand, M., Hohmann, S., Louise Forsberg, S., Thomassen, M., Ilieva, M., Fex Svenningsen, Å., Meyer, M. &amp; Maria Michel, T., dec. 2022, I: Stem Cell Research. </w:t>
      </w:r>
      <w:r w:rsidRPr="00767003">
        <w:t>65, 102961.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RhoA Signaling in Neurodegenerative Diseases</w:t>
      </w:r>
    </w:p>
    <w:p w:rsidR="185B2BA3" w:rsidRPr="185B2BA3" w:rsidRDefault="185B2BA3" w:rsidP="185B2BA3">
      <w:pPr>
        <w:pStyle w:val="body"/>
      </w:pPr>
      <w:r w:rsidRPr="00767003">
        <w:t>Schmidt, S. I., Blaabjerg, M., Freude, K. K. &amp; Meyer, M., 1. maj 2022, I: Cells. 11, 9, 32 s., 1520.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Nicolaj Mistarz (nimistarz@health.sdu.dk)</w:t>
      </w: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185B2BA3" w:rsidRDefault="185B2BA3" w:rsidP="185B2BA3">
      <w:pPr>
        <w:pStyle w:val="body"/>
      </w:pPr>
      <w:r w:rsidRPr="185B2BA3">
        <w:rPr>
          <w:lang w:val="en-US"/>
        </w:rPr>
        <w:t xml:space="preserve">Mistarz, N., Andersen, K., Nielsen, A. S., Goudriaan, A. E., Michel, T. M., Skøt, L., Anhøj, S. J. &amp; Mellentin, A. I., 8. jun. 2022, I: Progress in Neuro-Psychopharmacology and Biological Psychiatry. </w:t>
      </w:r>
      <w:r w:rsidRPr="00767003">
        <w:t>116, 110535.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Rikke Steensbjerre Møller (rimo@filadelfia.dk)</w:t>
      </w:r>
    </w:p>
    <w:p w:rsidR="185B2BA3" w:rsidRPr="00767003" w:rsidRDefault="185B2BA3" w:rsidP="185B2BA3">
      <w:pPr>
        <w:pStyle w:val="Titel1"/>
        <w:rPr>
          <w:lang w:val="en-US"/>
        </w:rPr>
      </w:pPr>
      <w:r w:rsidRPr="185B2BA3">
        <w:rPr>
          <w:lang w:val="en-US"/>
        </w:rPr>
        <w:t>Sex-specific disease modifiers in juvenile myoclonic epilepsy</w:t>
      </w:r>
    </w:p>
    <w:p w:rsidR="185B2BA3" w:rsidRPr="185B2BA3" w:rsidRDefault="185B2BA3" w:rsidP="185B2BA3">
      <w:pPr>
        <w:pStyle w:val="body"/>
      </w:pPr>
      <w:r w:rsidRPr="185B2BA3">
        <w:rPr>
          <w:lang w:val="en-US"/>
        </w:rPr>
        <w:t xml:space="preserve">Shakeshaft, A., Panjwani, N., Collingwood, A., Crudgington, H., Hall, A., Andrade, D. M., Beier, C. P., Fong, C. Y., Gardella, E., Gesche, J., Greenberg, D. A., Hamandi, K., Koht, J., Lim, K. S., Møller, R. S., Ng, C. C., Orsini, A., Rees, M. I., Rubboli, G., Selmer, K. K.,  &amp; 7 flereStriano, P., Syvertsen, M., Thomas, R. H., Zarubova, J., Richardson, M. P., Strug, L. J. &amp; Pal, D. K., 21. feb. 2022, I: Scientific Reports. </w:t>
      </w:r>
      <w:r w:rsidRPr="00767003">
        <w:t>12, 2785.</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Anette Søgaard Nielsen (ansnielsen@health.sdu.dk)</w:t>
      </w:r>
    </w:p>
    <w:p w:rsidR="185B2BA3" w:rsidRPr="00767003" w:rsidRDefault="185B2BA3" w:rsidP="185B2BA3">
      <w:pPr>
        <w:pStyle w:val="Titel1"/>
        <w:rPr>
          <w:lang w:val="en-US"/>
        </w:rPr>
      </w:pPr>
      <w:r w:rsidRPr="185B2BA3">
        <w:rPr>
          <w:lang w:val="en-US"/>
        </w:rPr>
        <w:t>Blended Treatment for Alcohol Use Disorder (Blend-A): Explorative Mixed Methods Pilot and Feasibility Study</w:t>
      </w:r>
    </w:p>
    <w:p w:rsidR="185B2BA3" w:rsidRPr="00767003" w:rsidRDefault="185B2BA3" w:rsidP="185B2BA3">
      <w:pPr>
        <w:pStyle w:val="body"/>
        <w:rPr>
          <w:lang w:val="en-US"/>
        </w:rPr>
      </w:pPr>
      <w:r w:rsidRPr="185B2BA3">
        <w:rPr>
          <w:lang w:val="en-US"/>
        </w:rPr>
        <w:t>Tarp, K. H., Rasmussen, J., Mejldal, A., Folker, M. P. &amp; Nielsen, A. S., 25. apr. 2022, I: JMIR Formative Research. 6, 4, 19 s., e17761.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00767003" w:rsidRDefault="185B2BA3" w:rsidP="185B2BA3">
      <w:pPr>
        <w:pStyle w:val="body"/>
        <w:rPr>
          <w:lang w:val="en-US"/>
        </w:rPr>
      </w:pPr>
      <w:r w:rsidRPr="00767003">
        <w:t xml:space="preserve">Nielsen, D. G., Andersen, K., Nielsen, A. S., Nielsen, F., Behrendt, S., Bilberg, R., Bogenschutz, M., Bühringer, G. &amp; Mellentin, A. I., nov. 2022, I: Addiction Biology (Print). </w:t>
      </w:r>
      <w:r w:rsidRPr="185B2BA3">
        <w:rPr>
          <w:lang w:val="en-US"/>
        </w:rPr>
        <w:t>27, 6, 13 s., e13231.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Personality traits and alcohol consumption: Secondary analysis of the Self-Match Study</w:t>
      </w:r>
    </w:p>
    <w:p w:rsidR="185B2BA3" w:rsidRPr="00767003" w:rsidRDefault="185B2BA3" w:rsidP="185B2BA3">
      <w:pPr>
        <w:pStyle w:val="body"/>
        <w:rPr>
          <w:lang w:val="en-US"/>
        </w:rPr>
      </w:pPr>
      <w:r w:rsidRPr="185B2BA3">
        <w:rPr>
          <w:lang w:val="en-US"/>
        </w:rPr>
        <w:t>Hell, M. E., Müller, A., Horn, C. G. &amp; Søgaard Nielsen, A., jun. 2022, I: Alcoholism: Clinical and Experimental Research. 46, 6, s. 1110-1120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prognostic role of DSM-5 alcohol use disorder severity and age of onset in treatment outcome among adults aged 60+</w:t>
      </w:r>
    </w:p>
    <w:p w:rsidR="185B2BA3" w:rsidRPr="185B2BA3" w:rsidRDefault="185B2BA3" w:rsidP="185B2BA3">
      <w:pPr>
        <w:pStyle w:val="body"/>
      </w:pPr>
      <w:r w:rsidRPr="00767003">
        <w:t>Behrendt, S., Kuerbis, A., Mejldal, A., Braun-Michl, B., Bilberg, R., Bühringer, G., Bogenschutz, M. P., Nielsen, A. S. &amp; Andersen, K., 1. jun. 2022, I: Journal of Addiction Medicine. 16, 3, s. 303-309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Bent Nielsen (bnielsen@health.sdu.dk)</w:t>
      </w: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185B2BA3" w:rsidRDefault="185B2BA3" w:rsidP="185B2BA3">
      <w:pPr>
        <w:pStyle w:val="body"/>
      </w:pPr>
      <w:r w:rsidRPr="00767003">
        <w:t>Stryhn, L., Larsen, M. B., Mejldal, A., Sibbersen, C., Nielsen, D. G., Nielsen, B., Nielsen, A. S., Stenager, E. &amp; Mellentin, A. I., jul. 2022, I: Nordic Journal of Psychiatry. 76, 5, s. 394-402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Dorthe Grüner Nielsen (dgnielsen@health.sdu.dk)</w:t>
      </w:r>
    </w:p>
    <w:p w:rsidR="185B2BA3" w:rsidRPr="00767003" w:rsidRDefault="185B2BA3" w:rsidP="185B2BA3">
      <w:pPr>
        <w:pStyle w:val="Titel1"/>
        <w:rPr>
          <w:lang w:val="en-US"/>
        </w:rPr>
      </w:pPr>
      <w:r w:rsidRPr="185B2BA3">
        <w:rPr>
          <w:lang w:val="en-US"/>
        </w:rPr>
        <w:t>Comparison of self-reported alcohol consumption and ethyl glucuronide in hair in a sample of 60+ year -olds treated for DSM-5 alcohol use disorder</w:t>
      </w:r>
    </w:p>
    <w:p w:rsidR="185B2BA3" w:rsidRPr="185B2BA3" w:rsidRDefault="185B2BA3" w:rsidP="185B2BA3">
      <w:pPr>
        <w:pStyle w:val="body"/>
      </w:pPr>
      <w:r w:rsidRPr="00767003">
        <w:t>Nielsen, D. G., Andersen, K., Nielsen, A. S., Nielsen, F., Behrendt, S., Bilberg, R., Bogenschutz, M., Bühringer, G. &amp; Mellentin, A. I., nov. 2022, I: Addiction Biology (Print). 27, 6, 13 s., e13231.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185B2BA3" w:rsidRDefault="185B2BA3" w:rsidP="185B2BA3">
      <w:pPr>
        <w:pStyle w:val="body"/>
      </w:pPr>
      <w:r w:rsidRPr="185B2BA3">
        <w:rPr>
          <w:lang w:val="en-US"/>
        </w:rPr>
        <w:t xml:space="preserve">Mellentin, A. I., Nielsen, D. G., Skøt, L., Støving, R. K., Guala, M. M., Nielsen, A. S., Wesselhoeft, R. &amp; Mejldal, A., 17. okt. 2022, I: Epidemiology and Psychiatric Sciences. </w:t>
      </w:r>
      <w:r w:rsidRPr="00767003">
        <w:t>31, 11 s., e73.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Helle Hvilsted Nielsen</w:t>
      </w:r>
    </w:p>
    <w:p w:rsidR="185B2BA3" w:rsidRPr="00767003" w:rsidRDefault="185B2BA3" w:rsidP="185B2BA3">
      <w:pPr>
        <w:pStyle w:val="Titel1"/>
        <w:rPr>
          <w:lang w:val="en-US"/>
        </w:rPr>
      </w:pPr>
      <w:r w:rsidRPr="185B2BA3">
        <w:rPr>
          <w:lang w:val="en-US"/>
        </w:rPr>
        <w:t>A prospective, one-year follow-up study of patients newly diagnosed with neurosarcoidosis</w:t>
      </w:r>
    </w:p>
    <w:p w:rsidR="185B2BA3" w:rsidRPr="00767003" w:rsidRDefault="185B2BA3" w:rsidP="185B2BA3">
      <w:pPr>
        <w:pStyle w:val="body"/>
        <w:rPr>
          <w:lang w:val="en-US"/>
        </w:rPr>
      </w:pPr>
      <w:r w:rsidRPr="00767003">
        <w:t xml:space="preserve">Byg, K-E., Illés, Z., Sejbæk, T., Nguyen, N. N. T. T., Möller, S., Lambertsen, K. L., Nielsen, H. H. &amp; Ellingsen, T. J., 15. aug. 2022, I: Journal of Neuroimmunology. </w:t>
      </w:r>
      <w:r w:rsidRPr="185B2BA3">
        <w:rPr>
          <w:lang w:val="en-US"/>
        </w:rPr>
        <w:t>369, 10 s., 577913.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Efficacy of high-intensity aerobic exercise on common multiple sclerosis symptoms</w:t>
      </w:r>
    </w:p>
    <w:p w:rsidR="185B2BA3" w:rsidRPr="00767003" w:rsidRDefault="185B2BA3" w:rsidP="185B2BA3">
      <w:pPr>
        <w:pStyle w:val="body"/>
        <w:rPr>
          <w:lang w:val="en-US"/>
        </w:rPr>
      </w:pPr>
      <w:r w:rsidRPr="185B2BA3">
        <w:rPr>
          <w:lang w:val="en-US"/>
        </w:rPr>
        <w:t>Langeskov-Christensen, M., Hvid, L. G., Jensen, H. B., Nielsen, H. H., Petersen, T., Stenager, E. &amp; Dalgas, U., feb. 2022, I: Acta Neurologica Scandinavica. 145, 2, s. 229-238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Evaluation of functional outcome measures after fampridine treatment in patients with multiple sclerosis - an interventional follow-up study</w:t>
      </w:r>
    </w:p>
    <w:p w:rsidR="185B2BA3" w:rsidRPr="00767003" w:rsidRDefault="185B2BA3" w:rsidP="185B2BA3">
      <w:pPr>
        <w:pStyle w:val="body"/>
        <w:rPr>
          <w:lang w:val="en-US"/>
        </w:rPr>
      </w:pPr>
      <w:r w:rsidRPr="185B2BA3">
        <w:rPr>
          <w:lang w:val="en-US"/>
        </w:rPr>
        <w:t>Skov, C. D., Sørensen, C. B., Thorning, M., Lambertsen, K. L., Frich, L. H., Jensen, H. B., Holsgaard-Larsen, A. &amp; Nielsen, H. H., okt. 2022, I: Multiple Sclerosis and Related Disorders. 66, 7 s., 104034.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Gait quality and function after fampridine treatment in patients with multiple sclerosis - A prospective cohort study</w:t>
      </w:r>
    </w:p>
    <w:p w:rsidR="185B2BA3" w:rsidRPr="00767003" w:rsidRDefault="185B2BA3" w:rsidP="185B2BA3">
      <w:pPr>
        <w:pStyle w:val="body"/>
        <w:rPr>
          <w:lang w:val="en-US"/>
        </w:rPr>
      </w:pPr>
      <w:r w:rsidRPr="185B2BA3">
        <w:rPr>
          <w:lang w:val="en-US"/>
        </w:rPr>
        <w:t>Thorning, M., Nielsen, H. H., Frich, L. H., Jensen, H. B., Lambertsen, K. L. &amp; Holsgaard-Larsen, A., dec. 2022, I: Clinical Biomechanics. 100, 7 s., 105826.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Hyperammonaemic Encephalopathy Caused by Adult-Onset Ornithine Transcarbamylase Deficiency</w:t>
      </w:r>
    </w:p>
    <w:p w:rsidR="185B2BA3" w:rsidRPr="00767003" w:rsidRDefault="185B2BA3" w:rsidP="185B2BA3">
      <w:pPr>
        <w:pStyle w:val="body"/>
        <w:rPr>
          <w:lang w:val="en-US"/>
        </w:rPr>
      </w:pPr>
      <w:r w:rsidRPr="185B2BA3">
        <w:rPr>
          <w:lang w:val="en-US"/>
        </w:rPr>
        <w:t>Niclasen, B. H., Schelde-Olesen, M. T., Astvad, M., Løkke, A., Krøigård, T. &amp; Nielsen, H. H., 8. feb. 2022, I: Brain Sciences. 12, 2, 8 s., 231.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Inflammatory profiles in plasma and cerebrospinal fluid of patients with neurosarcoidosis</w:t>
      </w:r>
    </w:p>
    <w:p w:rsidR="185B2BA3" w:rsidRPr="00767003" w:rsidRDefault="185B2BA3" w:rsidP="185B2BA3">
      <w:pPr>
        <w:pStyle w:val="body"/>
        <w:rPr>
          <w:lang w:val="en-US"/>
        </w:rPr>
      </w:pPr>
      <w:r w:rsidRPr="185B2BA3">
        <w:rPr>
          <w:lang w:val="en-US"/>
        </w:rPr>
        <w:t>Byg, K-E., Illés, Z., Sejbæk, T., Lambertsen, K. L., Ellingsen, T. J. &amp; Nielsen, H. H., 15. jun. 2022, I: Journal of Neuroimmunology. 367, 577849.</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Multiple sclerosis impairment scale and brain MRI in secondary progressive multiple sclerosis</w:t>
      </w:r>
    </w:p>
    <w:p w:rsidR="185B2BA3" w:rsidRPr="185B2BA3" w:rsidRDefault="185B2BA3" w:rsidP="185B2BA3">
      <w:pPr>
        <w:pStyle w:val="body"/>
      </w:pPr>
      <w:r w:rsidRPr="185B2BA3">
        <w:rPr>
          <w:lang w:val="en-US"/>
        </w:rPr>
        <w:t xml:space="preserve">Theodorsdottir, A., Larsen, P. V., Nielsen, H. H., Illes, Z. &amp; Ravnborg, M. H., mar. 2022, I: Acta Neurologica Scandinavica. </w:t>
      </w:r>
      <w:r w:rsidRPr="00767003">
        <w:t>145, 3, s. 332-347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Christian Bonde Pedersen</w:t>
      </w:r>
    </w:p>
    <w:p w:rsidR="185B2BA3" w:rsidRPr="00767003" w:rsidRDefault="185B2BA3" w:rsidP="185B2BA3">
      <w:pPr>
        <w:pStyle w:val="Titel1"/>
        <w:rPr>
          <w:lang w:val="en-US"/>
        </w:rPr>
      </w:pPr>
      <w:r w:rsidRPr="185B2BA3">
        <w:rPr>
          <w:lang w:val="en-US"/>
        </w:rPr>
        <w:t>Diagnosis, treatment, and outcome of primary CNS lymphoma—a single-center experience</w:t>
      </w:r>
    </w:p>
    <w:p w:rsidR="185B2BA3" w:rsidRPr="185B2BA3" w:rsidRDefault="185B2BA3" w:rsidP="185B2BA3">
      <w:pPr>
        <w:pStyle w:val="body"/>
      </w:pPr>
      <w:r w:rsidRPr="00767003">
        <w:t>Wismann, J., Sommer-Sørensen, R. H., Kofoed, M. S., Halle, B., Pedersen, C. B., Schulz, M. K., Grønhøj, M. H., Larsen, T. S., Møller, M. B. &amp; Poulsen, F. R., maj 2022, I: Acta Neurochirurgica. 164, 5, s. 1365-1373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Endoskopisk fjernelse af dybtliggende intracerebrale blødninger</w:t>
      </w:r>
    </w:p>
    <w:p w:rsidR="185B2BA3" w:rsidRPr="00767003" w:rsidRDefault="185B2BA3" w:rsidP="185B2BA3">
      <w:pPr>
        <w:pStyle w:val="body"/>
        <w:rPr>
          <w:lang w:val="en-US"/>
        </w:rPr>
      </w:pPr>
      <w:r w:rsidRPr="00767003">
        <w:t xml:space="preserve">Pedersen, C. B., Andersen, M. S., Rom Poulsen, F. &amp; Munthe, S., 2. maj 2022, I: Ugeskrift for Laeger. </w:t>
      </w:r>
      <w:r w:rsidRPr="185B2BA3">
        <w:rPr>
          <w:lang w:val="en-US"/>
        </w:rPr>
        <w:t>184, 9, V01210083.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Fluorescein-guided resection of cerebral metastases is associated with greater tumor resection</w:t>
      </w:r>
    </w:p>
    <w:p w:rsidR="185B2BA3" w:rsidRPr="185B2BA3" w:rsidRDefault="185B2BA3" w:rsidP="185B2BA3">
      <w:pPr>
        <w:pStyle w:val="body"/>
      </w:pPr>
      <w:r w:rsidRPr="00767003">
        <w:t>Kofoed, M. S., Pedersen, C. B., Schulz, M. K., Kristensen, B. W., Hansen, R. W., Markovic, L., Halle, B. &amp; Poulsen, F. R., feb. 2022, I: Acta Neurochirurgica. 164, 2, s. 451-457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Magnetic Resonance Elastography in Intracranial Neoplasms: A Scoping Review</w:t>
      </w:r>
    </w:p>
    <w:p w:rsidR="185B2BA3" w:rsidRPr="185B2BA3" w:rsidRDefault="185B2BA3" w:rsidP="185B2BA3">
      <w:pPr>
        <w:pStyle w:val="body"/>
      </w:pPr>
      <w:r w:rsidRPr="00767003">
        <w:t>Aunan-Diop, J. S., Halle, B., Pedersen, C. B., Jensen, U., Munthe, S., Harbo, F., Andersen, M. S. &amp; Poulsen, F. R., 1. feb. 2022, I: Topics in magnetic resonance imaging : TMRI. 31, 1, s. 9-22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MIF in the cerebrospinal fluid is decreased during relapsing-remitting while increased in secondary progressive multiple sclerosis</w:t>
      </w:r>
    </w:p>
    <w:p w:rsidR="185B2BA3" w:rsidRPr="185B2BA3" w:rsidRDefault="185B2BA3" w:rsidP="185B2BA3">
      <w:pPr>
        <w:pStyle w:val="body"/>
      </w:pPr>
      <w:r w:rsidRPr="185B2BA3">
        <w:rPr>
          <w:lang w:val="en-US"/>
        </w:rPr>
        <w:t xml:space="preserve">Hjæresen, S., Sejbæk, T., Axelsson, M., Kløvedal Mortensen, S., Jensen, H. V., Pihl-Jensen, G., Novakova, L., Pedersen, C. B., Halle, B., Poulsen, F. R., Zhang, M., Benedikz, E., Frederiksen, J. L., Lycke, J., Illés, Z. &amp; Fex Svenningsen, Å., 15. aug. 2022, I: Journal of the Neurological Sciences. </w:t>
      </w:r>
      <w:r w:rsidRPr="00767003">
        <w:t>439, 120320.</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Preclinical cerebral cryoablation in non-tumor bearing pigs</w:t>
      </w:r>
    </w:p>
    <w:p w:rsidR="185B2BA3" w:rsidRPr="185B2BA3" w:rsidRDefault="185B2BA3" w:rsidP="185B2BA3">
      <w:pPr>
        <w:pStyle w:val="body"/>
      </w:pPr>
      <w:r w:rsidRPr="00767003">
        <w:t>Jankovic, I., Poulsen, F. R., Pedersen, C. B., Kristensen, B. W., Schytte, T., Andersen, T. L., Langhorn, L., Graumann, O., Krone, W., Høilund-Carlsen, P. F. &amp; Halle, B., 7. feb. 2022, I: Scientific Reports. 12, 9 s., 1977.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Frantz Rom Poulsen (frpoulsen@health.sdu.dk)</w:t>
      </w:r>
    </w:p>
    <w:p w:rsidR="185B2BA3" w:rsidRPr="00767003" w:rsidRDefault="185B2BA3" w:rsidP="185B2BA3">
      <w:pPr>
        <w:pStyle w:val="Titel1"/>
        <w:rPr>
          <w:lang w:val="en-US"/>
        </w:rPr>
      </w:pPr>
      <w:r w:rsidRPr="185B2BA3">
        <w:rPr>
          <w:lang w:val="en-US"/>
        </w:rPr>
        <w:t>Decisional needs of patients with recurrent high-grade glioma and their families</w:t>
      </w:r>
    </w:p>
    <w:p w:rsidR="185B2BA3" w:rsidRPr="00767003" w:rsidRDefault="185B2BA3" w:rsidP="185B2BA3">
      <w:pPr>
        <w:pStyle w:val="body"/>
        <w:rPr>
          <w:lang w:val="en-US"/>
        </w:rPr>
      </w:pPr>
      <w:r w:rsidRPr="185B2BA3">
        <w:rPr>
          <w:lang w:val="en-US"/>
        </w:rPr>
        <w:t>von Essen, H. S., Stacey, D., Steffensen, K. D., Guldager, R., Poulsen, F. R. &amp; Piil, K., okt. 2022, I: Neuro-Oncology Practice. 9, 5, s. 402–410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Development of a Patient Decision Aid to Support Shared Decision Making for Patients with Recurrent High-Grade Glioma</w:t>
      </w:r>
    </w:p>
    <w:p w:rsidR="185B2BA3" w:rsidRPr="00767003" w:rsidRDefault="185B2BA3" w:rsidP="185B2BA3">
      <w:pPr>
        <w:pStyle w:val="body"/>
        <w:rPr>
          <w:lang w:val="en-US"/>
        </w:rPr>
      </w:pPr>
      <w:r w:rsidRPr="185B2BA3">
        <w:rPr>
          <w:lang w:val="en-US"/>
        </w:rPr>
        <w:t>Sorensen von Essen, H., Poulsen, F. R., Dahlrot, R. H., Piil, K. &amp; Steffensen, K. D., 1. jun. 2022, I: International Journal of Environmental Research and Public Health. 19, 12, 17 s., 7396.</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Diagnosis, treatment, and outcome of primary CNS lymphoma—a single-center experience</w:t>
      </w:r>
    </w:p>
    <w:p w:rsidR="185B2BA3" w:rsidRPr="185B2BA3" w:rsidRDefault="185B2BA3" w:rsidP="185B2BA3">
      <w:pPr>
        <w:pStyle w:val="body"/>
      </w:pPr>
      <w:r w:rsidRPr="00767003">
        <w:t>Wismann, J., Sommer-Sørensen, R. H., Kofoed, M. S., Halle, B., Pedersen, C. B., Schulz, M. K., Grønhøj, M. H., Larsen, T. S., Møller, M. B. &amp; Poulsen, F. R., maj 2022, I: Acta Neurochirurgica. 164, 5, s. 1365-1373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Endoskopisk fjernelse af dybtliggende intracerebrale blødninger</w:t>
      </w:r>
    </w:p>
    <w:p w:rsidR="185B2BA3" w:rsidRPr="00767003" w:rsidRDefault="185B2BA3" w:rsidP="185B2BA3">
      <w:pPr>
        <w:pStyle w:val="body"/>
        <w:rPr>
          <w:lang w:val="en-US"/>
        </w:rPr>
      </w:pPr>
      <w:r w:rsidRPr="00767003">
        <w:t xml:space="preserve">Pedersen, C. B., Andersen, M. S., Rom Poulsen, F. &amp; Munthe, S., 2. maj 2022, I: Ugeskrift for Laeger. </w:t>
      </w:r>
      <w:r w:rsidRPr="185B2BA3">
        <w:rPr>
          <w:lang w:val="en-US"/>
        </w:rPr>
        <w:t>184, 9, V01210083.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Fluorescein-guided resection of cerebral metastases is associated with greater tumor resection</w:t>
      </w:r>
    </w:p>
    <w:p w:rsidR="185B2BA3" w:rsidRPr="00767003" w:rsidRDefault="185B2BA3" w:rsidP="185B2BA3">
      <w:pPr>
        <w:pStyle w:val="body"/>
        <w:rPr>
          <w:lang w:val="en-US"/>
        </w:rPr>
      </w:pPr>
      <w:r w:rsidRPr="00767003">
        <w:t xml:space="preserve">Kofoed, M. S., Pedersen, C. B., Schulz, M. K., Kristensen, B. W., Hansen, R. W., Markovic, L., Halle, B. &amp; Poulsen, F. R., feb. 2022, I: Acta Neurochirurgica. </w:t>
      </w:r>
      <w:r w:rsidRPr="185B2BA3">
        <w:rPr>
          <w:lang w:val="en-US"/>
        </w:rPr>
        <w:t>164, 2, s. 451-457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Granular clinical history and outcome in 51 patients with primary and secondary malignant meningioma</w:t>
      </w:r>
    </w:p>
    <w:p w:rsidR="185B2BA3" w:rsidRPr="185B2BA3" w:rsidRDefault="185B2BA3" w:rsidP="185B2BA3">
      <w:pPr>
        <w:pStyle w:val="body"/>
      </w:pPr>
      <w:r w:rsidRPr="185B2BA3">
        <w:rPr>
          <w:lang w:val="en-US"/>
        </w:rPr>
        <w:t xml:space="preserve">Maier, A. D., Mirian, C., Haslund-Vinding, J., Bartek, J., Guldager, R., Møller, S., Munch, T. N., Fugleholm, K., Poulsgaard, L., Skjøth-Rasmussen, J., Ziebell, M., Eriksson, L. E., Scheie, D., Poulsen, F. R. &amp; Mathiesen, T., nov. 2022, I: Journal of Neurosurgery. </w:t>
      </w:r>
      <w:r w:rsidRPr="00767003">
        <w:t>137, 5, s. 1347-1357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Letter to the Editor. Copenhagen grading of meningioma</w:t>
      </w:r>
    </w:p>
    <w:p w:rsidR="185B2BA3" w:rsidRPr="185B2BA3" w:rsidRDefault="185B2BA3" w:rsidP="185B2BA3">
      <w:pPr>
        <w:pStyle w:val="body"/>
      </w:pPr>
      <w:r w:rsidRPr="00767003">
        <w:t>Mathiesen, T., Haslund-Vinding, J., Skjøth-Rasmussen, J., Poulsgaard, L., Fugleholm, K., Mirian, C., Daniela Maier, A., Santarius, T., Rom Poulsen, F., Andrée Larsen, V., Winther Kristensen, B., Scheie, D., Law, I. &amp; Ziebell, M., maj 2022, I: Journal of Neurosurgery. 136, 5, s. 1506-1508</w:t>
      </w:r>
    </w:p>
    <w:p w:rsidR="185B2BA3" w:rsidRPr="185B2BA3" w:rsidRDefault="185B2BA3" w:rsidP="185B2BA3">
      <w:pPr>
        <w:pStyle w:val="type"/>
      </w:pPr>
      <w:r w:rsidRPr="00767003">
        <w:t>Publikation: Bidrag til tidsskrift › Kommentar/debat › Forskning › peer review</w:t>
      </w:r>
    </w:p>
    <w:p w:rsidR="185B2BA3" w:rsidRPr="185B2BA3" w:rsidRDefault="185B2BA3" w:rsidP="185B2BA3"/>
    <w:p w:rsidR="185B2BA3" w:rsidRPr="185B2BA3" w:rsidRDefault="185B2BA3" w:rsidP="185B2BA3">
      <w:pPr>
        <w:pStyle w:val="Titel1"/>
      </w:pPr>
      <w:r w:rsidRPr="00767003">
        <w:t>Loss of H3K27me3 in WHO grade 3 meningioma</w:t>
      </w:r>
    </w:p>
    <w:p w:rsidR="185B2BA3" w:rsidRPr="185B2BA3" w:rsidRDefault="185B2BA3" w:rsidP="185B2BA3">
      <w:pPr>
        <w:pStyle w:val="body"/>
      </w:pPr>
      <w:r w:rsidRPr="00767003">
        <w:t>Maier, A. D., Brøchner, C. B., Mirian, C., Haslund-Vinding, J., Bartek, J., Ekström, T. J., Poulsen, F. R., Scheie, D. &amp; Mathiesen, T., okt. 2022, I: Brain Tumor Pathology. 39, 4, s. 200-209</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lastRenderedPageBreak/>
        <w:t>Magnetic Resonance Elastography in Intracranial Neoplasms: A Scoping Review</w:t>
      </w:r>
    </w:p>
    <w:p w:rsidR="185B2BA3" w:rsidRPr="185B2BA3" w:rsidRDefault="185B2BA3" w:rsidP="185B2BA3">
      <w:pPr>
        <w:pStyle w:val="body"/>
      </w:pPr>
      <w:r w:rsidRPr="00767003">
        <w:t>Aunan-Diop, J. S., Halle, B., Pedersen, C. B., Jensen, U., Munthe, S., Harbo, F., Andersen, M. S. &amp; Poulsen, F. R., 1. feb. 2022, I: Topics in magnetic resonance imaging : TMRI. 31, 1, s. 9-22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MIF in the cerebrospinal fluid is decreased during relapsing-remitting while increased in secondary progressive multiple sclerosis</w:t>
      </w:r>
    </w:p>
    <w:p w:rsidR="185B2BA3" w:rsidRPr="00767003" w:rsidRDefault="185B2BA3" w:rsidP="185B2BA3">
      <w:pPr>
        <w:pStyle w:val="body"/>
        <w:rPr>
          <w:lang w:val="en-US"/>
        </w:rPr>
      </w:pPr>
      <w:r w:rsidRPr="185B2BA3">
        <w:rPr>
          <w:lang w:val="en-US"/>
        </w:rPr>
        <w:t>Hjæresen, S., Sejbæk, T., Axelsson, M., Kløvedal Mortensen, S., Jensen, H. V., Pihl-Jensen, G., Novakova, L., Pedersen, C. B., Halle, B., Poulsen, F. R., Zhang, M., Benedikz, E., Frederiksen, J. L., Lycke, J., Illés, Z. &amp; Fex Svenningsen, Å., 15. aug. 2022, I: Journal of the Neurological Sciences. 439, 120320.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Postoperative drainage for 6, 12, or 24 h after burr-hole evacuation of chronic subdural hematoma in symptomatic patients (DRAIN-TIME 2): study protocol for a nationwide randomized controlled trial</w:t>
      </w:r>
    </w:p>
    <w:p w:rsidR="185B2BA3" w:rsidRPr="185B2BA3" w:rsidRDefault="185B2BA3" w:rsidP="185B2BA3">
      <w:pPr>
        <w:pStyle w:val="body"/>
      </w:pPr>
      <w:r w:rsidRPr="00767003">
        <w:t>Grønhøj, M. H., Jensen, T. S. R., Sindby, A. K., Miscov, R., Hundsholt, T., Debrabant, B., Bjarkam, C. R., Bergholt, B., Fugleholm, K. &amp; Poulsen, F. R., 14. mar. 2022, I: Trials. 23, 14 s., 213.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Preclinical cerebral cryoablation in non-tumor bearing pigs</w:t>
      </w:r>
    </w:p>
    <w:p w:rsidR="185B2BA3" w:rsidRPr="185B2BA3" w:rsidRDefault="185B2BA3" w:rsidP="185B2BA3">
      <w:pPr>
        <w:pStyle w:val="body"/>
      </w:pPr>
      <w:r w:rsidRPr="00767003">
        <w:t>Jankovic, I., Poulsen, F. R., Pedersen, C. B., Kristensen, B. W., Schytte, T., Andersen, T. L., Langhorn, L., Graumann, O., Krone, W., Høilund-Carlsen, P. F. &amp; Halle, B., 7. feb. 2022, I: Scientific Reports. 12, 9 s., 1977.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Titel1"/>
      </w:pPr>
      <w:r w:rsidRPr="00767003">
        <w:t>The Danish Chronic Subdural Hematoma Study—Risk Factors for Second Recurrence</w:t>
      </w:r>
    </w:p>
    <w:p w:rsidR="185B2BA3" w:rsidRPr="185B2BA3" w:rsidRDefault="185B2BA3" w:rsidP="185B2BA3">
      <w:pPr>
        <w:pStyle w:val="body"/>
      </w:pPr>
      <w:r w:rsidRPr="00767003">
        <w:t>Jensen, T. S. R., Andersen-Ranberg, N., Poulsen, F. R., Bergholt, B., Hundsholt, T. &amp; Fugleholm, K., dec. 2022, I: World Neurosurgery. 168, s. e178-e186</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Titel1"/>
        <w:rPr>
          <w:lang w:val="en-US"/>
        </w:rPr>
      </w:pPr>
      <w:r w:rsidRPr="185B2BA3">
        <w:rPr>
          <w:lang w:val="en-US"/>
        </w:rPr>
        <w:t>The prognostic significance of biomarkers in cerebrospinal fluid following severe traumatic brain injury: a systematic review and meta-analysis</w:t>
      </w:r>
    </w:p>
    <w:p w:rsidR="185B2BA3" w:rsidRPr="00767003" w:rsidRDefault="185B2BA3" w:rsidP="185B2BA3">
      <w:pPr>
        <w:pStyle w:val="body"/>
        <w:rPr>
          <w:lang w:val="en-US"/>
        </w:rPr>
      </w:pPr>
      <w:r w:rsidRPr="185B2BA3">
        <w:rPr>
          <w:lang w:val="en-US"/>
        </w:rPr>
        <w:t>Hvingelby, V. S., Bjarkam, C. R., Mathiesen, T. I., Poulsen, F. R., Bøtker, M. T., Husted, A. &amp; Korshoej, A. R., aug. 2022, I: Neurosurgical Review. 45, 4, s. 2547-2564</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Tumors of the central nervous system among women treated with fertility drugs: a population-based cohort study</w:t>
      </w:r>
    </w:p>
    <w:p w:rsidR="185B2BA3" w:rsidRPr="185B2BA3" w:rsidRDefault="185B2BA3" w:rsidP="185B2BA3">
      <w:pPr>
        <w:pStyle w:val="body"/>
      </w:pPr>
      <w:r w:rsidRPr="185B2BA3">
        <w:rPr>
          <w:lang w:val="en-US"/>
        </w:rPr>
        <w:t xml:space="preserve">Frandsen, C. L. B., Jensen, A., Poulsen, F. R., Møller, M., Lindquist, S., Albieri, V., Nøhr, B. &amp; Kjær, S. K., okt. 2022, I: Cancer Causes and Control. </w:t>
      </w:r>
      <w:r w:rsidRPr="00767003">
        <w:t>33, 10, s. 1285-1293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Lars Melholt Rasmussen (lars.melholt.rasmussen@rsyd.dk)</w:t>
      </w:r>
    </w:p>
    <w:p w:rsidR="185B2BA3" w:rsidRPr="00767003" w:rsidRDefault="185B2BA3" w:rsidP="185B2BA3">
      <w:pPr>
        <w:pStyle w:val="Titel1"/>
        <w:rPr>
          <w:lang w:val="en-US"/>
        </w:rPr>
      </w:pPr>
      <w:r w:rsidRPr="185B2BA3">
        <w:rPr>
          <w:lang w:val="en-US"/>
        </w:rPr>
        <w:t>Selective inhibition of soluble tumor necrosis factor signaling reduces abdominal aortic aneurysm progression</w:t>
      </w:r>
    </w:p>
    <w:p w:rsidR="185B2BA3" w:rsidRPr="185B2BA3" w:rsidRDefault="185B2BA3" w:rsidP="185B2BA3">
      <w:pPr>
        <w:pStyle w:val="body"/>
      </w:pPr>
      <w:r w:rsidRPr="00767003">
        <w:t>Nielsen, S. G. D., Grupe, E., Lindholt, J. S., Fuglsang, E. H., Steffensen, L. B., Beck, H. C., Larsen, M. D., Bang-Møller, S. K., Overgaard, M., Rasmussen, L. M., Lambertsen, K. L. &amp; Stubbe, J., 2022, I: Frontiers in Cardiovascular Medicine. 9, 19 s., 942342.</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lastRenderedPageBreak/>
        <w:t>Mads Ravnborg</w:t>
      </w:r>
    </w:p>
    <w:p w:rsidR="185B2BA3" w:rsidRPr="00767003" w:rsidRDefault="185B2BA3" w:rsidP="185B2BA3">
      <w:pPr>
        <w:pStyle w:val="Titel1"/>
        <w:rPr>
          <w:lang w:val="en-US"/>
        </w:rPr>
      </w:pPr>
      <w:r w:rsidRPr="185B2BA3">
        <w:rPr>
          <w:lang w:val="en-US"/>
        </w:rPr>
        <w:t>Multiple sclerosis impairment scale and brain MRI in secondary progressive multiple sclerosis</w:t>
      </w:r>
    </w:p>
    <w:p w:rsidR="185B2BA3" w:rsidRPr="185B2BA3" w:rsidRDefault="185B2BA3" w:rsidP="185B2BA3">
      <w:pPr>
        <w:pStyle w:val="body"/>
      </w:pPr>
      <w:r w:rsidRPr="185B2BA3">
        <w:rPr>
          <w:lang w:val="en-US"/>
        </w:rPr>
        <w:t xml:space="preserve">Theodorsdottir, A., Larsen, P. V., Nielsen, H. H., Illes, Z. &amp; Ravnborg, M. H., mar. 2022, I: Acta Neurologica Scandinavica. </w:t>
      </w:r>
      <w:r w:rsidRPr="00767003">
        <w:t>145, 3, s. 332-347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Tanja Maria Sheldrick-Michel (tmichel@health.sdu.dk)</w:t>
      </w:r>
    </w:p>
    <w:p w:rsidR="185B2BA3" w:rsidRPr="00767003" w:rsidRDefault="185B2BA3" w:rsidP="185B2BA3">
      <w:pPr>
        <w:pStyle w:val="Titel1"/>
        <w:rPr>
          <w:lang w:val="en-US"/>
        </w:rPr>
      </w:pPr>
      <w:r w:rsidRPr="185B2BA3">
        <w:rPr>
          <w:lang w:val="en-US"/>
        </w:rPr>
        <w:t>Generation and characterization of induced pluripotent stem (iPS) cell line (SDUCTi001-A) using fibroblasts derived from male-healthy donor</w:t>
      </w:r>
    </w:p>
    <w:p w:rsidR="185B2BA3" w:rsidRPr="00767003" w:rsidRDefault="185B2BA3" w:rsidP="185B2BA3">
      <w:pPr>
        <w:pStyle w:val="body"/>
        <w:rPr>
          <w:lang w:val="en-US"/>
        </w:rPr>
      </w:pPr>
      <w:r w:rsidRPr="185B2BA3">
        <w:rPr>
          <w:lang w:val="en-US"/>
        </w:rPr>
        <w:t>Kamand, M., Hohmann, S., Louise Forsberg, S., Thomassen, M., Ilieva, M., Fex Svenningsen, Å., Meyer, M. &amp; Maria Michel, T., dec. 2022, I: Stem Cell Research. 65, 102961.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Oxidative Stress in Adults with Autism Spectrum Disorder: A Case Control Study</w:t>
      </w:r>
    </w:p>
    <w:p w:rsidR="185B2BA3" w:rsidRPr="00767003" w:rsidRDefault="185B2BA3" w:rsidP="185B2BA3">
      <w:pPr>
        <w:pStyle w:val="body"/>
        <w:rPr>
          <w:lang w:val="en-US"/>
        </w:rPr>
      </w:pPr>
      <w:r w:rsidRPr="185B2BA3">
        <w:rPr>
          <w:lang w:val="en-US"/>
        </w:rPr>
        <w:t>Thorsen, M., Bilenberg, N., Thorsen, L. &amp; Michel, T. M., jan. 2022, I: Journal of Autism and Developmental Disorders. 52, 1, s. 275-282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Neural Effects of Oxytocin Administration in Autism Spectrum Disorders Studied by fMRI: A Systematic Review</w:t>
      </w:r>
    </w:p>
    <w:p w:rsidR="185B2BA3" w:rsidRPr="00767003" w:rsidRDefault="185B2BA3" w:rsidP="185B2BA3">
      <w:pPr>
        <w:pStyle w:val="body"/>
        <w:rPr>
          <w:lang w:val="en-US"/>
        </w:rPr>
      </w:pPr>
      <w:r w:rsidRPr="185B2BA3">
        <w:rPr>
          <w:lang w:val="en-US"/>
        </w:rPr>
        <w:t>Fathabadipour, S., Mohammadi, Z., Roshani, F., Goharbakhsh, N., Alizadeh, H., Palizgar, F., Cumming, P., Sheldric-Michel, T. M. &amp; Vafaee, M. S., okt. 2022, I: Journal of Psychiatric Research. 154, s. 80-90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role of multimodal MRI in mild cognitive impairment and Alzheimer's disease</w:t>
      </w:r>
    </w:p>
    <w:p w:rsidR="185B2BA3" w:rsidRPr="185B2BA3" w:rsidRDefault="185B2BA3" w:rsidP="185B2BA3">
      <w:pPr>
        <w:pStyle w:val="body"/>
      </w:pPr>
      <w:r w:rsidRPr="185B2BA3">
        <w:rPr>
          <w:lang w:val="en-US"/>
        </w:rPr>
        <w:t xml:space="preserve">Knudsen, L. V., Gazerani, P., Duan, Y., Michel, T. M. &amp; Vafaee, M. S., jan. 2022, I: Journal of Neuroimaging. </w:t>
      </w:r>
      <w:r w:rsidRPr="00767003">
        <w:t>32, 1, s. 148-157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Lotte Skøt</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Pharmacological compounds targeting emotional cognition in alcohol use disorder: A systematic review</w:t>
      </w:r>
    </w:p>
    <w:p w:rsidR="185B2BA3" w:rsidRPr="00767003" w:rsidRDefault="185B2BA3" w:rsidP="185B2BA3">
      <w:pPr>
        <w:pStyle w:val="body"/>
        <w:rPr>
          <w:lang w:val="en-US"/>
        </w:rPr>
      </w:pPr>
      <w:r w:rsidRPr="185B2BA3">
        <w:rPr>
          <w:lang w:val="en-US"/>
        </w:rPr>
        <w:t>Mistarz, N., Andersen, K., Nielsen, A. S., Goudriaan, A. E., Michel, T. M., Skøt, L., Anhøj, S. J. &amp; Mellentin, A. I., 8. jun. 2022, I: Progress in Neuro-Psychopharmacology and Biological Psychiatry. 116, 110535.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Egon Stenager</w:t>
      </w:r>
    </w:p>
    <w:p w:rsidR="185B2BA3" w:rsidRPr="00767003" w:rsidRDefault="185B2BA3" w:rsidP="185B2BA3">
      <w:pPr>
        <w:pStyle w:val="Titel1"/>
        <w:rPr>
          <w:lang w:val="en-US"/>
        </w:rPr>
      </w:pPr>
      <w:r w:rsidRPr="185B2BA3">
        <w:rPr>
          <w:lang w:val="en-US"/>
        </w:rPr>
        <w:t>Efficacy of high-intensity aerobic exercise on common multiple sclerosis symptoms</w:t>
      </w:r>
    </w:p>
    <w:p w:rsidR="185B2BA3" w:rsidRPr="185B2BA3" w:rsidRDefault="185B2BA3" w:rsidP="185B2BA3">
      <w:pPr>
        <w:pStyle w:val="body"/>
      </w:pPr>
      <w:r w:rsidRPr="185B2BA3">
        <w:rPr>
          <w:lang w:val="en-US"/>
        </w:rPr>
        <w:t xml:space="preserve">Langeskov-Christensen, M., Hvid, L. G., Jensen, H. B., Nielsen, H. H., Petersen, T., Stenager, E. &amp; Dalgas, U., feb. 2022, I: Acta Neurologica Scandinavica. </w:t>
      </w:r>
      <w:r w:rsidRPr="00767003">
        <w:t>145, 2, s. 229-238</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Elsebeth Stenager (elsebeth.stenager@rsyd.dk)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Relapse prevention for alcohol use disorders: combined acamprosate and cue exposure therapy as aftercare</w:t>
      </w:r>
    </w:p>
    <w:p w:rsidR="185B2BA3" w:rsidRPr="00767003" w:rsidRDefault="185B2BA3" w:rsidP="185B2BA3">
      <w:pPr>
        <w:pStyle w:val="body"/>
        <w:rPr>
          <w:lang w:val="en-US"/>
        </w:rPr>
      </w:pPr>
      <w:r w:rsidRPr="00767003">
        <w:t xml:space="preserve">Stryhn, L., Larsen, M. B., Mejldal, A., Sibbersen, C., Nielsen, D. G., Nielsen, B., Nielsen, A. S., Stenager, E. &amp; Mellentin, A. I., jul. 2022, I: Nordic Journal of Psychiatry. </w:t>
      </w:r>
      <w:r w:rsidRPr="185B2BA3">
        <w:rPr>
          <w:lang w:val="en-US"/>
        </w:rPr>
        <w:t>76, 5, s. 394-402</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René Klinkby Støving (rstoeving@health.sdu.dk)</w:t>
      </w:r>
    </w:p>
    <w:p w:rsidR="185B2BA3" w:rsidRPr="00767003" w:rsidRDefault="185B2BA3" w:rsidP="185B2BA3">
      <w:pPr>
        <w:pStyle w:val="Titel1"/>
        <w:rPr>
          <w:lang w:val="en-US"/>
        </w:rPr>
      </w:pPr>
      <w:r w:rsidRPr="185B2BA3">
        <w:rPr>
          <w:lang w:val="en-US"/>
        </w:rPr>
        <w:t>Does receiving an eating disorder diagnosis increase the risk of a subsequent alcohol use disorder? A Danish nationwide register-based cohort study</w:t>
      </w:r>
    </w:p>
    <w:p w:rsidR="185B2BA3" w:rsidRPr="00767003" w:rsidRDefault="185B2BA3" w:rsidP="185B2BA3">
      <w:pPr>
        <w:pStyle w:val="body"/>
        <w:rPr>
          <w:lang w:val="en-US"/>
        </w:rPr>
      </w:pPr>
      <w:r w:rsidRPr="185B2BA3">
        <w:rPr>
          <w:lang w:val="en-US"/>
        </w:rPr>
        <w:t>Mellentin, A. I., Skøt, L., Guala, M. M., Støving, R. K., Ascone, L., Stenager, E. &amp; Mejldal, A., feb. 2022, I: Addiction. 117, 2, s. 354-367</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Eating disorders and subsequent risk of substance use disorders involving illicit drugs: a Danish nationwide register-based cohort study</w:t>
      </w:r>
    </w:p>
    <w:p w:rsidR="185B2BA3" w:rsidRPr="00767003" w:rsidRDefault="185B2BA3" w:rsidP="185B2BA3">
      <w:pPr>
        <w:pStyle w:val="body"/>
        <w:rPr>
          <w:lang w:val="en-US"/>
        </w:rPr>
      </w:pPr>
      <w:r w:rsidRPr="185B2BA3">
        <w:rPr>
          <w:lang w:val="en-US"/>
        </w:rPr>
        <w:t>Skøt, L., Mejldal, A., Guala, M. M., Støving, R. K., Ascone, L., Stenager, E., Lichtenstein, M. B. &amp; Mellentin, A. I., apr. 2022, I: Social Psychiatry and Psychiatric Epidemiology. 57, s. 695-708</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00767003" w:rsidRDefault="185B2BA3" w:rsidP="185B2BA3">
      <w:pPr>
        <w:pStyle w:val="body"/>
        <w:rPr>
          <w:lang w:val="en-US"/>
        </w:rPr>
      </w:pPr>
      <w:r w:rsidRPr="185B2BA3">
        <w:rPr>
          <w:lang w:val="en-US"/>
        </w:rPr>
        <w:t>Mellentin, A. I., Nielsen, D. G., Skøt, L., Støving, R. K., Guala, M. M., Nielsen, A. S., Wesselhoeft, R. &amp; Mejldal, A., 17. okt. 2022, I: Epidemiology and Psychiatric Sciences. 31, 11 s., e73.</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Impact of Alcohol and Other Substance Use Disorders on Mortality in Patients With Eating Disorders: A Nationwide Register-Based Retrospective Cohort Study</w:t>
      </w:r>
    </w:p>
    <w:p w:rsidR="185B2BA3" w:rsidRPr="185B2BA3" w:rsidRDefault="185B2BA3" w:rsidP="185B2BA3">
      <w:pPr>
        <w:pStyle w:val="body"/>
      </w:pPr>
      <w:r w:rsidRPr="185B2BA3">
        <w:rPr>
          <w:lang w:val="en-US"/>
        </w:rPr>
        <w:t xml:space="preserve">Mellentin, A. I., Mejldal, A., Guala, M. M., Støving, R. K., Eriksen, L. S., Stenager, E. &amp; Skøt, L., 1. jan. 2022, I: The American Journal of Psychiatry. </w:t>
      </w:r>
      <w:r w:rsidRPr="00767003">
        <w:t>179, 1, s. 46-57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Kristine Hæstrup Tarp (ktarp@health.sdu.dk)</w:t>
      </w:r>
    </w:p>
    <w:p w:rsidR="185B2BA3" w:rsidRPr="00767003" w:rsidRDefault="185B2BA3" w:rsidP="185B2BA3">
      <w:pPr>
        <w:pStyle w:val="Titel1"/>
        <w:rPr>
          <w:lang w:val="en-US"/>
        </w:rPr>
      </w:pPr>
      <w:r w:rsidRPr="185B2BA3">
        <w:rPr>
          <w:lang w:val="en-US"/>
        </w:rPr>
        <w:t>Blended Treatment for Alcohol Use Disorder (Blend-A): Explorative Mixed Methods Pilot and Feasibility Study</w:t>
      </w:r>
    </w:p>
    <w:p w:rsidR="185B2BA3" w:rsidRPr="00767003" w:rsidRDefault="185B2BA3" w:rsidP="185B2BA3">
      <w:pPr>
        <w:pStyle w:val="body"/>
        <w:rPr>
          <w:lang w:val="en-US"/>
        </w:rPr>
      </w:pPr>
      <w:r w:rsidRPr="185B2BA3">
        <w:rPr>
          <w:lang w:val="en-US"/>
        </w:rPr>
        <w:t>Tarp, K. H., Rasmussen, J., Mejldal, A., Folker, M. P. &amp; Nielsen, A. S., 25. apr. 2022, I: JMIR Formative Research. 6, 4, 19 s., e17761.</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00767003" w:rsidRDefault="185B2BA3" w:rsidP="185B2BA3">
      <w:pPr>
        <w:pStyle w:val="ListGroupingTitle2"/>
        <w:rPr>
          <w:lang w:val="en-US"/>
        </w:rPr>
      </w:pPr>
      <w:r w:rsidRPr="185B2BA3">
        <w:rPr>
          <w:lang w:val="en-US"/>
        </w:rPr>
        <w:t>Manouchehr Seyedi Vafaee (mvafaee@health.sdu.dk)</w:t>
      </w:r>
    </w:p>
    <w:p w:rsidR="185B2BA3" w:rsidRPr="00767003" w:rsidRDefault="185B2BA3" w:rsidP="185B2BA3">
      <w:pPr>
        <w:pStyle w:val="Titel1"/>
        <w:rPr>
          <w:lang w:val="en-US"/>
        </w:rPr>
      </w:pPr>
      <w:r w:rsidRPr="185B2BA3">
        <w:rPr>
          <w:lang w:val="en-US"/>
        </w:rPr>
        <w:t>On the learning of addictive behavior: Sensation-seeking propensity predicts dopamine turnover in dorsal striatum</w:t>
      </w:r>
    </w:p>
    <w:p w:rsidR="185B2BA3" w:rsidRPr="00767003" w:rsidRDefault="185B2BA3" w:rsidP="185B2BA3">
      <w:pPr>
        <w:pStyle w:val="body"/>
        <w:rPr>
          <w:lang w:val="en-US"/>
        </w:rPr>
      </w:pPr>
      <w:r w:rsidRPr="00767003">
        <w:t xml:space="preserve">Chang, N. H. S., Kumakura, Y., Møller, A., Linnet, J., Bender, D., Doudet, D. J., Vafaee, M. S. &amp; Gjedde, A., feb. 2022, I: Brain Imaging and Behavior. </w:t>
      </w:r>
      <w:r w:rsidRPr="185B2BA3">
        <w:rPr>
          <w:lang w:val="en-US"/>
        </w:rPr>
        <w:t>16, 1, s. 355-365</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lastRenderedPageBreak/>
        <w:t>Relative Strengths of Three Linearizations of Receptor Availability: Saturation, Inhibition, and Occupancy Plots</w:t>
      </w:r>
    </w:p>
    <w:p w:rsidR="185B2BA3" w:rsidRPr="00767003" w:rsidRDefault="185B2BA3" w:rsidP="185B2BA3">
      <w:pPr>
        <w:pStyle w:val="body"/>
        <w:rPr>
          <w:lang w:val="en-US"/>
        </w:rPr>
      </w:pPr>
      <w:r w:rsidRPr="185B2BA3">
        <w:rPr>
          <w:lang w:val="en-US"/>
        </w:rPr>
        <w:t>Khodaii, J., Araj-Khodaei, M., Vafaee, M. S., Wong, D. F. &amp; Gjedde, A., 1. feb. 2022, I: Journal of nuclear medicine : official publication, Society of Nuclear Medicine. 63, 2, s. 294-301</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Neural Effects of Oxytocin Administration in Autism Spectrum Disorders Studied by fMRI: A Systematic Review</w:t>
      </w:r>
    </w:p>
    <w:p w:rsidR="185B2BA3" w:rsidRPr="00767003" w:rsidRDefault="185B2BA3" w:rsidP="185B2BA3">
      <w:pPr>
        <w:pStyle w:val="body"/>
        <w:rPr>
          <w:lang w:val="en-US"/>
        </w:rPr>
      </w:pPr>
      <w:r w:rsidRPr="185B2BA3">
        <w:rPr>
          <w:lang w:val="en-US"/>
        </w:rPr>
        <w:t>Fathabadipour, S., Mohammadi, Z., Roshani, F., Goharbakhsh, N., Alizadeh, H., Palizgar, F., Cumming, P., Sheldric-Michel, T. M. &amp; Vafaee, M. S., okt. 2022, I: Journal of Psychiatric Research. 154, s. 80-90</w:t>
      </w:r>
    </w:p>
    <w:p w:rsidR="185B2BA3" w:rsidRPr="00767003" w:rsidRDefault="185B2BA3" w:rsidP="185B2BA3">
      <w:pPr>
        <w:pStyle w:val="type"/>
        <w:rPr>
          <w:lang w:val="en-US"/>
        </w:rPr>
      </w:pPr>
      <w:r w:rsidRPr="185B2BA3">
        <w:rPr>
          <w:lang w:val="en-US"/>
        </w:rPr>
        <w:t>Publikation: Bidrag til tidsskrift › Tidsskriftartikel › Forskning › peer review</w:t>
      </w:r>
    </w:p>
    <w:p w:rsidR="185B2BA3" w:rsidRPr="00767003" w:rsidRDefault="185B2BA3" w:rsidP="185B2BA3">
      <w:pPr>
        <w:rPr>
          <w:lang w:val="en-US"/>
        </w:rPr>
      </w:pPr>
    </w:p>
    <w:p w:rsidR="185B2BA3" w:rsidRPr="00767003" w:rsidRDefault="185B2BA3" w:rsidP="185B2BA3">
      <w:pPr>
        <w:pStyle w:val="Titel1"/>
        <w:rPr>
          <w:lang w:val="en-US"/>
        </w:rPr>
      </w:pPr>
      <w:r w:rsidRPr="185B2BA3">
        <w:rPr>
          <w:lang w:val="en-US"/>
        </w:rPr>
        <w:t>The role of multimodal MRI in mild cognitive impairment and Alzheimer's disease</w:t>
      </w:r>
    </w:p>
    <w:p w:rsidR="185B2BA3" w:rsidRPr="185B2BA3" w:rsidRDefault="185B2BA3" w:rsidP="185B2BA3">
      <w:pPr>
        <w:pStyle w:val="body"/>
      </w:pPr>
      <w:r w:rsidRPr="185B2BA3">
        <w:rPr>
          <w:lang w:val="en-US"/>
        </w:rPr>
        <w:t xml:space="preserve">Knudsen, L. V., Gazerani, P., Duan, Y., Michel, T. M. &amp; Vafaee, M. S., jan. 2022, I: Journal of Neuroimaging. </w:t>
      </w:r>
      <w:r w:rsidRPr="00767003">
        <w:t>32, 1, s. 148-157</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ListGroupingTitle2"/>
      </w:pPr>
      <w:r w:rsidRPr="00767003">
        <w:t>Rikke Thaarup Wesselhøft (rwesselhoeft@health.sdu.dk)</w:t>
      </w:r>
    </w:p>
    <w:p w:rsidR="185B2BA3" w:rsidRPr="00767003" w:rsidRDefault="185B2BA3" w:rsidP="185B2BA3">
      <w:pPr>
        <w:pStyle w:val="Titel1"/>
        <w:rPr>
          <w:lang w:val="en-US"/>
        </w:rPr>
      </w:pPr>
      <w:r w:rsidRPr="185B2BA3">
        <w:rPr>
          <w:lang w:val="en-US"/>
        </w:rPr>
        <w:t>Risk of somatic diseases in patients with eating disorders: the role of comorbid substance use disorders</w:t>
      </w:r>
    </w:p>
    <w:p w:rsidR="185B2BA3" w:rsidRPr="185B2BA3" w:rsidRDefault="185B2BA3" w:rsidP="185B2BA3">
      <w:pPr>
        <w:pStyle w:val="body"/>
      </w:pPr>
      <w:r w:rsidRPr="185B2BA3">
        <w:rPr>
          <w:lang w:val="en-US"/>
        </w:rPr>
        <w:t xml:space="preserve">Mellentin, A. I., Nielsen, D. G., Skøt, L., Støving, R. K., Guala, M. M., Nielsen, A. S., Wesselhoeft, R. &amp; Mejldal, A., 17. okt. 2022, I: Epidemiology and Psychiatric Sciences. </w:t>
      </w:r>
      <w:r w:rsidRPr="00767003">
        <w:t>31, 11 s., e73.</w:t>
      </w:r>
    </w:p>
    <w:p w:rsidR="185B2BA3" w:rsidRPr="185B2BA3" w:rsidRDefault="185B2BA3" w:rsidP="185B2BA3">
      <w:pPr>
        <w:pStyle w:val="type"/>
      </w:pPr>
      <w:r w:rsidRPr="00767003">
        <w:t>Publikation: Bidrag til tidsskrift › Tidsskriftartikel › Forskning › peer review</w:t>
      </w:r>
    </w:p>
    <w:p w:rsidR="185B2BA3" w:rsidRPr="185B2BA3" w:rsidRDefault="185B2BA3" w:rsidP="185B2BA3"/>
    <w:p w:rsidR="185B2BA3" w:rsidRPr="185B2BA3" w:rsidRDefault="185B2BA3" w:rsidP="185B2BA3">
      <w:pPr>
        <w:pStyle w:val="ReportDescription"/>
      </w:pPr>
      <w:r w:rsidRPr="00767003">
        <w:t>Ovenstående rapport er lavet ud fra følgende opsætning</w:t>
      </w:r>
      <w:r w:rsidRPr="00767003">
        <w:br/>
        <w:t>Begrænset på: Associerede organisationer er en af KI, OUH, Forskningsenhed for børne- og ungepsykiatri (Odense), KI, OUH, Forskningsenhed for Psykiatri (Odense), IRS - Psykiatrien i Region Syddanmark, KI, Center for Psykiatrisk Sygepleje- og Sundhedsforskning (CPS) - Ophørt . 11/02/2022 . , KI, BRIDGE, Brain Research - Inter-Disciplinary Guided Excellence - Ophørt . 11/02/2022 . ; Indberetningsår: Valgte periode er mellem 1. jan. 2022 og 31. dec. 2022 (Kalenderår); Er markeret; Workflow &gt; Trin: Valgte workflowtrin en af [approved]</w:t>
      </w:r>
      <w:r w:rsidRPr="00767003">
        <w:br/>
        <w:t>Grupperet på: Forfattere &gt; Organisationer &gt; Organisation; Forfattere &gt; Person</w:t>
      </w:r>
      <w:r w:rsidRPr="00767003">
        <w:br/>
        <w:t>Sorteret efter: Titel</w:t>
      </w:r>
    </w:p>
    <w:sectPr w:rsidR="185B2BA3" w:rsidRPr="185B2BA3">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D0D" w:rsidRDefault="00767003">
      <w:pPr>
        <w:spacing w:after="0" w:line="240" w:lineRule="auto"/>
      </w:pPr>
      <w:r>
        <w:separator/>
      </w:r>
    </w:p>
  </w:endnote>
  <w:endnote w:type="continuationSeparator" w:id="0">
    <w:p w:rsidR="00F37D0D" w:rsidRDefault="0076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3" w:rsidRDefault="0076700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D11" w:rsidRDefault="00767003">
    <w:pPr>
      <w:pStyle w:val="ReportDefault"/>
    </w:pPr>
    <w:r w:rsidRPr="00767003">
      <w:t>Psykiatrien i Regi</w:t>
    </w:r>
    <w:r>
      <w:t xml:space="preserve">on Syddanmark - forgående år - 15/01/2023 </w:t>
    </w:r>
    <w:r>
      <w:ptab w:relativeTo="margin" w:alignment="right" w:leader="none"/>
    </w:r>
    <w:r w:rsidRPr="00767003">
      <w:t xml:space="preserve">Side  </w:t>
    </w:r>
    <w:r>
      <w:fldChar w:fldCharType="begin"/>
    </w:r>
    <w:r>
      <w:instrText>PAGE \* Arabic \* MERGEFORMAT</w:instrText>
    </w:r>
    <w:r>
      <w:fldChar w:fldCharType="separate"/>
    </w:r>
    <w:r w:rsidR="0074268D">
      <w:rPr>
        <w:noProof/>
      </w:rPr>
      <w:t>1</w:t>
    </w:r>
    <w:r>
      <w:fldChar w:fldCharType="end"/>
    </w:r>
    <w:r w:rsidRPr="00767003">
      <w:t xml:space="preserve">  af  </w:t>
    </w:r>
    <w:fldSimple w:instr="NUMPAGES \* Arabic \* MERGEFORMAT">
      <w:r w:rsidR="0074268D">
        <w:rPr>
          <w:noProof/>
        </w:rPr>
        <w:t>65</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3" w:rsidRDefault="0076700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D0D" w:rsidRDefault="00767003">
      <w:pPr>
        <w:spacing w:after="0" w:line="240" w:lineRule="auto"/>
      </w:pPr>
      <w:r>
        <w:separator/>
      </w:r>
    </w:p>
  </w:footnote>
  <w:footnote w:type="continuationSeparator" w:id="0">
    <w:p w:rsidR="00F37D0D" w:rsidRDefault="00767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3" w:rsidRDefault="0076700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3" w:rsidRDefault="00767003">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003" w:rsidRDefault="0076700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3C63"/>
    <w:multiLevelType w:val="singleLevel"/>
    <w:tmpl w:val="D896AF34"/>
    <w:lvl w:ilvl="0">
      <w:start w:val="1"/>
      <w:numFmt w:val="bullet"/>
      <w:lvlText w:val=""/>
      <w:lvlJc w:val="left"/>
      <w:pPr>
        <w:tabs>
          <w:tab w:val="num" w:pos="240"/>
        </w:tabs>
        <w:ind w:left="240" w:hanging="240"/>
      </w:pPr>
      <w:rPr>
        <w:rFonts w:ascii="Symbol" w:hAnsi="Symbol" w:hint="default"/>
      </w:rPr>
    </w:lvl>
  </w:abstractNum>
  <w:abstractNum w:abstractNumId="1" w15:restartNumberingAfterBreak="0">
    <w:nsid w:val="4C7734EB"/>
    <w:multiLevelType w:val="multilevel"/>
    <w:tmpl w:val="04060025"/>
    <w:lvl w:ilvl="0">
      <w:start w:val="1"/>
      <w:numFmt w:val="decimal"/>
      <w:pStyle w:val="ReportElementTitle"/>
      <w:lvlText w:val="%1"/>
      <w:lvlJc w:val="left"/>
      <w:pPr>
        <w:ind w:left="360" w:hanging="360"/>
      </w:pPr>
    </w:lvl>
    <w:lvl w:ilvl="1">
      <w:start w:val="1"/>
      <w:numFmt w:val="decimal"/>
      <w:pStyle w:val="ReportElementTitleL2"/>
      <w:lvlText w:val="%1.%2"/>
      <w:lvlJc w:val="left"/>
      <w:pPr>
        <w:ind w:left="42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D6265EE"/>
    <w:multiLevelType w:val="multilevel"/>
    <w:tmpl w:val="500C319C"/>
    <w:lvl w:ilvl="0">
      <w:start w:val="1"/>
      <w:numFmt w:val="decimal"/>
      <w:lvlText w:val="%1."/>
      <w:lvlJc w:val="left"/>
      <w:pPr>
        <w:tabs>
          <w:tab w:val="num" w:pos="240"/>
        </w:tabs>
        <w:ind w:left="240" w:hanging="240"/>
      </w:pPr>
    </w:lvl>
    <w:lvl w:ilvl="1">
      <w:start w:val="1"/>
      <w:numFmt w:val="decimal"/>
      <w:lvlText w:val="%2."/>
      <w:lvlJc w:val="left"/>
      <w:pPr>
        <w:tabs>
          <w:tab w:val="num" w:pos="480"/>
        </w:tabs>
        <w:ind w:left="480" w:hanging="24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760"/>
    <w:rsid w:val="00533B6D"/>
    <w:rsid w:val="00695D11"/>
    <w:rsid w:val="00731517"/>
    <w:rsid w:val="0074268D"/>
    <w:rsid w:val="0075089D"/>
    <w:rsid w:val="00767003"/>
    <w:rsid w:val="00877760"/>
    <w:rsid w:val="00F37D0D"/>
    <w:rsid w:val="185B2B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C17D"/>
  <w15:docId w15:val="{3E79FDD5-8D62-4DAF-9752-F832264F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rk1">
    <w:name w:val="Stærk1"/>
    <w:basedOn w:val="body"/>
    <w:uiPriority w:val="1"/>
    <w:unhideWhenUsed/>
    <w:qFormat/>
    <w:rPr>
      <w:b/>
    </w:rPr>
  </w:style>
  <w:style w:type="paragraph" w:customStyle="1" w:styleId="CvHeaderStyleCentered">
    <w:name w:val="CvHeaderStyleCentered"/>
    <w:basedOn w:val="CvHeaderStyle"/>
    <w:uiPriority w:val="1"/>
    <w:unhideWhenUsed/>
    <w:qFormat/>
    <w:pPr>
      <w:jc w:val="center"/>
    </w:pPr>
  </w:style>
  <w:style w:type="paragraph" w:customStyle="1" w:styleId="h3">
    <w:name w:val="h3"/>
    <w:basedOn w:val="body"/>
    <w:uiPriority w:val="1"/>
    <w:unhideWhenUsed/>
    <w:qFormat/>
    <w:pPr>
      <w:spacing w:before="200"/>
    </w:pPr>
    <w:rPr>
      <w:b/>
    </w:rPr>
  </w:style>
  <w:style w:type="paragraph" w:customStyle="1" w:styleId="body">
    <w:name w:val="body"/>
    <w:uiPriority w:val="1"/>
    <w:unhideWhenUsed/>
    <w:qFormat/>
    <w:pPr>
      <w:keepNext/>
      <w:keepLines/>
      <w:spacing w:after="0"/>
      <w:textAlignment w:val="top"/>
    </w:pPr>
    <w:rPr>
      <w:rFonts w:ascii="Arial" w:hAnsi="Arial" w:cs="Arial"/>
      <w:color w:val="000000"/>
      <w:sz w:val="18"/>
      <w:szCs w:val="18"/>
    </w:rPr>
  </w:style>
  <w:style w:type="paragraph" w:customStyle="1" w:styleId="Titel1">
    <w:name w:val="Titel1"/>
    <w:basedOn w:val="body"/>
    <w:uiPriority w:val="1"/>
    <w:unhideWhenUsed/>
    <w:qFormat/>
    <w:pPr>
      <w:spacing w:before="200"/>
    </w:pPr>
    <w:rPr>
      <w:b/>
    </w:rPr>
  </w:style>
  <w:style w:type="paragraph" w:customStyle="1" w:styleId="type">
    <w:name w:val="type"/>
    <w:basedOn w:val="body"/>
    <w:uiPriority w:val="1"/>
    <w:unhideWhenUsed/>
    <w:qFormat/>
    <w:rPr>
      <w:color w:val="999999"/>
    </w:rPr>
  </w:style>
  <w:style w:type="paragraph" w:customStyle="1" w:styleId="ReportDefault">
    <w:name w:val="ReportDefault"/>
    <w:uiPriority w:val="1"/>
    <w:unhideWhenUsed/>
    <w:qFormat/>
    <w:pPr>
      <w:keepNext/>
      <w:keepLines/>
      <w:spacing w:after="0"/>
      <w:textAlignment w:val="top"/>
    </w:pPr>
    <w:rPr>
      <w:rFonts w:ascii="Arial" w:hAnsi="Arial" w:cs="Arial"/>
      <w:color w:val="000000"/>
      <w:sz w:val="18"/>
      <w:szCs w:val="18"/>
    </w:rPr>
  </w:style>
  <w:style w:type="paragraph" w:customStyle="1" w:styleId="dt">
    <w:name w:val="dt"/>
    <w:basedOn w:val="body"/>
    <w:uiPriority w:val="1"/>
    <w:unhideWhenUsed/>
    <w:qFormat/>
    <w:rPr>
      <w:color w:val="666666"/>
    </w:rPr>
  </w:style>
  <w:style w:type="paragraph" w:customStyle="1" w:styleId="CvHeaderStyle">
    <w:name w:val="CvHeaderStyle"/>
    <w:basedOn w:val="ReportDefault"/>
    <w:uiPriority w:val="1"/>
    <w:unhideWhenUsed/>
    <w:qFormat/>
    <w:pPr>
      <w:spacing w:before="240" w:after="40"/>
    </w:pPr>
    <w:rPr>
      <w:b/>
      <w:sz w:val="24"/>
      <w:szCs w:val="24"/>
    </w:rPr>
  </w:style>
  <w:style w:type="paragraph" w:customStyle="1" w:styleId="CvTextStyle">
    <w:name w:val="CvTextStyle"/>
    <w:basedOn w:val="ReportDefault"/>
    <w:uiPriority w:val="1"/>
    <w:unhideWhenUsed/>
    <w:qFormat/>
  </w:style>
  <w:style w:type="paragraph" w:customStyle="1" w:styleId="NIHBiosketchHeaderStyleLevel2">
    <w:name w:val="NIHBiosketchHeaderStyleLevel2"/>
    <w:basedOn w:val="CvHeaderStyle"/>
    <w:uiPriority w:val="1"/>
    <w:unhideWhenUsed/>
    <w:qFormat/>
    <w:pPr>
      <w:spacing w:before="120" w:after="0"/>
    </w:pPr>
    <w:rPr>
      <w:i/>
      <w:sz w:val="18"/>
      <w:szCs w:val="18"/>
    </w:rPr>
  </w:style>
  <w:style w:type="paragraph" w:customStyle="1" w:styleId="ListGroupingTitle2">
    <w:name w:val="ListGroupingTitle2"/>
    <w:basedOn w:val="ReportDefault"/>
    <w:uiPriority w:val="1"/>
    <w:unhideWhenUsed/>
    <w:qFormat/>
    <w:pPr>
      <w:spacing w:before="200"/>
    </w:pPr>
    <w:rPr>
      <w:b/>
      <w:color w:val="666666"/>
      <w:sz w:val="22"/>
      <w:szCs w:val="22"/>
    </w:rPr>
  </w:style>
  <w:style w:type="paragraph" w:customStyle="1" w:styleId="ListGroupingTitle1">
    <w:name w:val="ListGroupingTitle1"/>
    <w:basedOn w:val="ReportDefault"/>
    <w:uiPriority w:val="1"/>
    <w:unhideWhenUsed/>
    <w:qFormat/>
    <w:pPr>
      <w:spacing w:before="200"/>
    </w:pPr>
    <w:rPr>
      <w:b/>
      <w:sz w:val="26"/>
      <w:szCs w:val="26"/>
    </w:rPr>
  </w:style>
  <w:style w:type="paragraph" w:customStyle="1" w:styleId="TableHeaderDimmed">
    <w:name w:val="TableHeaderDimmed"/>
    <w:basedOn w:val="ReportDefault"/>
    <w:uiPriority w:val="1"/>
    <w:unhideWhenUsed/>
    <w:qFormat/>
    <w:rPr>
      <w:color w:val="666666"/>
      <w:sz w:val="16"/>
      <w:szCs w:val="16"/>
    </w:rPr>
  </w:style>
  <w:style w:type="paragraph" w:customStyle="1" w:styleId="ListGroupingTitle3">
    <w:name w:val="ListGroupingTitle3"/>
    <w:basedOn w:val="ReportDefault"/>
    <w:uiPriority w:val="1"/>
    <w:unhideWhenUsed/>
    <w:qFormat/>
    <w:pPr>
      <w:spacing w:before="200"/>
    </w:pPr>
  </w:style>
  <w:style w:type="paragraph" w:customStyle="1" w:styleId="ReportDescription">
    <w:name w:val="ReportDescription"/>
    <w:basedOn w:val="ReportDefault"/>
    <w:uiPriority w:val="1"/>
    <w:unhideWhenUsed/>
    <w:qFormat/>
    <w:rPr>
      <w:color w:val="666666"/>
    </w:rPr>
  </w:style>
  <w:style w:type="character" w:customStyle="1" w:styleId="propertieslabel">
    <w:name w:val="properties_label"/>
    <w:uiPriority w:val="1"/>
    <w:unhideWhenUsed/>
    <w:qFormat/>
    <w:rPr>
      <w:rFonts w:ascii="Arial" w:hAnsi="Arial" w:cs="Arial"/>
      <w:color w:val="666666"/>
      <w:sz w:val="18"/>
      <w:szCs w:val="18"/>
    </w:rPr>
  </w:style>
  <w:style w:type="paragraph" w:customStyle="1" w:styleId="b">
    <w:name w:val="b"/>
    <w:basedOn w:val="body"/>
    <w:uiPriority w:val="1"/>
    <w:unhideWhenUsed/>
    <w:qFormat/>
    <w:rPr>
      <w:b/>
    </w:rPr>
  </w:style>
  <w:style w:type="paragraph" w:customStyle="1" w:styleId="TableHeader">
    <w:name w:val="TableHeader"/>
    <w:basedOn w:val="ReportDefault"/>
    <w:uiPriority w:val="1"/>
    <w:unhideWhenUsed/>
    <w:qFormat/>
    <w:rPr>
      <w:b/>
    </w:rPr>
  </w:style>
  <w:style w:type="paragraph" w:customStyle="1" w:styleId="ReportElementTitle">
    <w:name w:val="ReportElementTitle"/>
    <w:basedOn w:val="ReportDefault"/>
    <w:uiPriority w:val="1"/>
    <w:unhideWhenUsed/>
    <w:qFormat/>
    <w:pPr>
      <w:numPr>
        <w:numId w:val="3"/>
      </w:numPr>
      <w:spacing w:before="300"/>
      <w:outlineLvl w:val="1"/>
    </w:pPr>
    <w:rPr>
      <w:b/>
      <w:color w:val="666666"/>
    </w:rPr>
  </w:style>
  <w:style w:type="paragraph" w:customStyle="1" w:styleId="em">
    <w:name w:val="em"/>
    <w:basedOn w:val="body"/>
    <w:uiPriority w:val="1"/>
    <w:unhideWhenUsed/>
    <w:qFormat/>
    <w:rPr>
      <w:i/>
    </w:rPr>
  </w:style>
  <w:style w:type="paragraph" w:customStyle="1" w:styleId="i">
    <w:name w:val="i"/>
    <w:basedOn w:val="body"/>
    <w:uiPriority w:val="1"/>
    <w:unhideWhenUsed/>
    <w:qFormat/>
    <w:rPr>
      <w:i/>
    </w:rPr>
  </w:style>
  <w:style w:type="paragraph" w:customStyle="1" w:styleId="TableColumn">
    <w:name w:val="TableColumn"/>
    <w:basedOn w:val="ReportDefault"/>
    <w:uiPriority w:val="1"/>
    <w:unhideWhenUsed/>
    <w:qFormat/>
  </w:style>
  <w:style w:type="paragraph" w:customStyle="1" w:styleId="ReportElementTitleL2">
    <w:name w:val="ReportElementTitleL2"/>
    <w:basedOn w:val="ReportElementTitle"/>
    <w:uiPriority w:val="1"/>
    <w:unhideWhenUsed/>
    <w:qFormat/>
    <w:pPr>
      <w:numPr>
        <w:ilvl w:val="1"/>
      </w:numPr>
      <w:spacing w:before="200"/>
      <w:outlineLvl w:val="2"/>
    </w:pPr>
  </w:style>
  <w:style w:type="paragraph" w:customStyle="1" w:styleId="p">
    <w:name w:val="p"/>
    <w:basedOn w:val="body"/>
    <w:uiPriority w:val="1"/>
    <w:unhideWhenUsed/>
    <w:qFormat/>
  </w:style>
  <w:style w:type="paragraph" w:customStyle="1" w:styleId="td">
    <w:name w:val="td"/>
    <w:basedOn w:val="body"/>
    <w:uiPriority w:val="1"/>
    <w:unhideWhenUsed/>
    <w:qFormat/>
  </w:style>
  <w:style w:type="paragraph" w:customStyle="1" w:styleId="tenkSubHeaderStyle">
    <w:name w:val="tenkSubHeaderStyle"/>
    <w:basedOn w:val="CvHeaderStyle"/>
    <w:uiPriority w:val="1"/>
    <w:unhideWhenUsed/>
    <w:qFormat/>
    <w:pPr>
      <w:spacing w:before="120" w:after="0"/>
    </w:pPr>
    <w:rPr>
      <w:i/>
      <w:sz w:val="18"/>
      <w:szCs w:val="18"/>
    </w:rPr>
  </w:style>
  <w:style w:type="character" w:customStyle="1" w:styleId="ReportTitle">
    <w:name w:val="ReportTitle"/>
    <w:uiPriority w:val="1"/>
    <w:unhideWhenUsed/>
    <w:qFormat/>
    <w:rPr>
      <w:rFonts w:ascii="Arial" w:hAnsi="Arial" w:cs="Arial"/>
      <w:color w:val="000000"/>
      <w:sz w:val="24"/>
      <w:szCs w:val="24"/>
    </w:rPr>
  </w:style>
  <w:style w:type="paragraph" w:customStyle="1" w:styleId="subheader">
    <w:name w:val="subheader"/>
    <w:basedOn w:val="body"/>
    <w:uiPriority w:val="1"/>
    <w:unhideWhenUsed/>
    <w:qFormat/>
    <w:pPr>
      <w:spacing w:before="200"/>
    </w:pPr>
    <w:rPr>
      <w:b/>
    </w:rPr>
  </w:style>
  <w:style w:type="character" w:customStyle="1" w:styleId="propertiesvalue">
    <w:name w:val="properties_value"/>
    <w:uiPriority w:val="1"/>
    <w:unhideWhenUsed/>
    <w:qFormat/>
    <w:rPr>
      <w:rFonts w:ascii="Arial" w:hAnsi="Arial" w:cs="Arial"/>
      <w:color w:val="000000"/>
      <w:sz w:val="18"/>
      <w:szCs w:val="18"/>
    </w:rPr>
  </w:style>
  <w:style w:type="paragraph" w:customStyle="1" w:styleId="CvTextStyleRight">
    <w:name w:val="CvTextStyleRight"/>
    <w:basedOn w:val="ReportDefault"/>
    <w:uiPriority w:val="1"/>
    <w:unhideWhenUsed/>
    <w:qFormat/>
    <w:pPr>
      <w:jc w:val="right"/>
    </w:pPr>
  </w:style>
  <w:style w:type="paragraph" w:customStyle="1" w:styleId="NIHBiosketchHeaderStyle">
    <w:name w:val="NIHBiosketchHeaderStyle"/>
    <w:basedOn w:val="CvHeaderStyle"/>
    <w:uiPriority w:val="1"/>
    <w:unhideWhenUsed/>
    <w:qFormat/>
    <w:rPr>
      <w:sz w:val="18"/>
      <w:szCs w:val="18"/>
    </w:rPr>
  </w:style>
  <w:style w:type="table" w:customStyle="1" w:styleId="PureLayoutTableStyle">
    <w:name w:val="Pure Layout Table Style"/>
    <w:uiPriority w:val="1"/>
    <w:pPr>
      <w:spacing w:after="0" w:line="240" w:lineRule="auto"/>
    </w:pPr>
    <w:rPr>
      <w:color w:val="000000" w:themeColor="text1"/>
    </w:rPr>
    <w:tblPr>
      <w:tblInd w:w="0" w:type="dxa"/>
      <w:tblCellMar>
        <w:top w:w="40" w:type="dxa"/>
        <w:left w:w="108" w:type="dxa"/>
        <w:bottom w:w="40" w:type="dxa"/>
        <w:right w:w="108" w:type="dxa"/>
      </w:tblCellMar>
    </w:tblPr>
    <w:tcPr>
      <w:vAlign w:val="center"/>
    </w:tcPr>
  </w:style>
  <w:style w:type="table" w:customStyle="1" w:styleId="PureReportTableStyle">
    <w:name w:val="Pure Report Table Style"/>
    <w:uiPriority w:val="1"/>
    <w:pPr>
      <w:spacing w:after="0" w:line="240" w:lineRule="auto"/>
    </w:pPr>
    <w:rPr>
      <w:color w:val="000000" w:themeColor="text1"/>
      <w:sz w:val="20"/>
      <w:szCs w:val="20"/>
      <w:lang w:eastAsia="da-DK"/>
    </w:rPr>
    <w:tblPr>
      <w:tblInd w:w="0" w:type="dxa"/>
      <w:tblCellMar>
        <w:top w:w="60" w:type="dxa"/>
        <w:left w:w="108" w:type="dxa"/>
        <w:bottom w:w="60" w:type="dxa"/>
        <w:right w:w="108" w:type="dxa"/>
      </w:tblCellMar>
    </w:tblPr>
    <w:tblStylePr w:type="firstRow">
      <w:tblPr/>
      <w:tcPr>
        <w:tcBorders>
          <w:top w:val="nil"/>
          <w:bottom w:val="single" w:sz="8" w:space="0" w:color="000000" w:themeColor="text1"/>
        </w:tcBorders>
      </w:tcPr>
    </w:tblStylePr>
    <w:tblStylePr w:type="lastRow">
      <w:tblPr/>
      <w:tcPr>
        <w:tcBorders>
          <w:top w:val="nil"/>
          <w:bottom w:val="single" w:sz="8" w:space="0" w:color="000000" w:themeColor="text1"/>
        </w:tcBorders>
      </w:tcPr>
    </w:tblStylePr>
  </w:style>
  <w:style w:type="paragraph" w:styleId="Sidehoved">
    <w:name w:val="header"/>
    <w:basedOn w:val="Normal"/>
    <w:link w:val="SidehovedTegn"/>
    <w:uiPriority w:val="99"/>
    <w:unhideWhenUsed/>
    <w:rsid w:val="0076700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67003"/>
  </w:style>
  <w:style w:type="paragraph" w:styleId="Sidefod">
    <w:name w:val="footer"/>
    <w:basedOn w:val="Normal"/>
    <w:link w:val="SidefodTegn"/>
    <w:uiPriority w:val="99"/>
    <w:unhideWhenUsed/>
    <w:rsid w:val="0076700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6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65</Pages>
  <Words>25953</Words>
  <Characters>158317</Characters>
  <Application>Microsoft Office Word</Application>
  <DocSecurity>0</DocSecurity>
  <Lines>1319</Lines>
  <Paragraphs>367</Paragraphs>
  <ScaleCrop>false</ScaleCrop>
  <HeadingPairs>
    <vt:vector size="2" baseType="variant">
      <vt:variant>
        <vt:lpstr>Titel</vt:lpstr>
      </vt:variant>
      <vt:variant>
        <vt:i4>1</vt:i4>
      </vt:variant>
    </vt:vector>
  </HeadingPairs>
  <TitlesOfParts>
    <vt:vector size="1" baseType="lpstr">
      <vt:lpstr>Psykiatrien i Region Syddanmark - forgående år</vt:lpstr>
    </vt:vector>
  </TitlesOfParts>
  <Company/>
  <LinksUpToDate>false</LinksUpToDate>
  <CharactersWithSpaces>183903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Psykiatrien i Region Syddanmark - forgående år</dc:title>
  <dc:creator>PURE rapport mail</dc:creator>
  <cp:lastModifiedBy>Ewa Lizis-Younes</cp:lastModifiedBy>
  <cp:revision>2</cp:revision>
  <dcterms:created xsi:type="dcterms:W3CDTF">2023-02-15T07:56:00Z</dcterms:created>
  <dcterms:modified xsi:type="dcterms:W3CDTF">2023-02-15T07:56:00Z</dcterms:modified>
</cp:coreProperties>
</file>