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8D69" w14:textId="77777777" w:rsidR="004E070C" w:rsidRPr="00443715" w:rsidRDefault="004E070C" w:rsidP="004E070C">
      <w:pPr>
        <w:spacing w:after="0" w:line="276" w:lineRule="auto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МІНІСТЕРСТВО ОСВІТИ І НАУКИ УКРАЇНИ</w:t>
      </w:r>
    </w:p>
    <w:p w14:paraId="1C64BD87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5FC7A95A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ІМЕНІ ВАДИМА ГЕТЬМАНА»</w:t>
      </w:r>
    </w:p>
    <w:p w14:paraId="09B8BC36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0F192748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  <w:r w:rsidRPr="00443715">
        <w:rPr>
          <w:szCs w:val="28"/>
        </w:rPr>
        <w:t>Навчально-науковий інститут «Інститут інформаційних технологій в економіці»</w:t>
      </w:r>
    </w:p>
    <w:p w14:paraId="5304A975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74E5BF19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2CE11ADE" w14:textId="77777777" w:rsidR="004E070C" w:rsidRPr="00443715" w:rsidRDefault="004E070C" w:rsidP="004E070C">
      <w:pPr>
        <w:spacing w:after="0"/>
        <w:jc w:val="center"/>
        <w:rPr>
          <w:szCs w:val="28"/>
        </w:rPr>
      </w:pPr>
    </w:p>
    <w:p w14:paraId="52D088FE" w14:textId="77777777" w:rsidR="004E070C" w:rsidRPr="00443715" w:rsidRDefault="004E070C" w:rsidP="004E070C">
      <w:pPr>
        <w:spacing w:after="0" w:line="360" w:lineRule="auto"/>
        <w:ind w:firstLine="425"/>
        <w:jc w:val="right"/>
        <w:rPr>
          <w:rFonts w:eastAsia="Times New Roman"/>
          <w:i/>
          <w:szCs w:val="28"/>
        </w:rPr>
      </w:pPr>
      <w:r w:rsidRPr="00443715">
        <w:rPr>
          <w:rFonts w:eastAsia="Times New Roman"/>
          <w:i/>
          <w:szCs w:val="28"/>
        </w:rPr>
        <w:t>Кафедра інформаційних систем в економіці</w:t>
      </w:r>
    </w:p>
    <w:p w14:paraId="25246A04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</w:p>
    <w:p w14:paraId="0103EAF5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ЗВІТ</w:t>
      </w:r>
    </w:p>
    <w:p w14:paraId="0E5961C5" w14:textId="325DCF24" w:rsidR="004E070C" w:rsidRPr="00585C5F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Лабораторна робота</w:t>
      </w:r>
    </w:p>
    <w:p w14:paraId="16086EDA" w14:textId="2FCD98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 дисципліни «</w:t>
      </w:r>
      <w:r w:rsidR="008100DF" w:rsidRPr="008100DF">
        <w:rPr>
          <w:rFonts w:eastAsia="Times New Roman"/>
          <w:szCs w:val="28"/>
        </w:rPr>
        <w:t>Технології та фреймворки реактивного програмування</w:t>
      </w:r>
      <w:r w:rsidRPr="00443715">
        <w:rPr>
          <w:rFonts w:eastAsia="Times New Roman"/>
          <w:szCs w:val="28"/>
          <w:shd w:val="clear" w:color="auto" w:fill="FFFFFF"/>
        </w:rPr>
        <w:t>»</w:t>
      </w:r>
    </w:p>
    <w:p w14:paraId="5C916D95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225E128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123B8C9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</w:rPr>
      </w:pPr>
      <w:r w:rsidRPr="00443715">
        <w:rPr>
          <w:rFonts w:eastAsia="Times New Roman"/>
          <w:szCs w:val="28"/>
          <w:shd w:val="clear" w:color="auto" w:fill="FFFFFF"/>
        </w:rPr>
        <w:t>Виконав (-ла):</w:t>
      </w:r>
    </w:p>
    <w:p w14:paraId="118DDE51" w14:textId="572CC78E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  <w:r w:rsidRPr="00443715">
        <w:rPr>
          <w:rFonts w:eastAsia="Times New Roman"/>
          <w:szCs w:val="28"/>
          <w:shd w:val="clear" w:color="auto" w:fill="FFFFFF"/>
        </w:rPr>
        <w:t>студент (-ка) 3 курсу, групи ІН-</w:t>
      </w:r>
      <w:r w:rsidR="00DB6ACB">
        <w:rPr>
          <w:rFonts w:eastAsia="Times New Roman"/>
          <w:szCs w:val="28"/>
          <w:shd w:val="clear" w:color="auto" w:fill="FFFFFF"/>
        </w:rPr>
        <w:t>4</w:t>
      </w:r>
      <w:r w:rsidRPr="00443715">
        <w:rPr>
          <w:rFonts w:eastAsia="Times New Roman"/>
          <w:szCs w:val="28"/>
          <w:shd w:val="clear" w:color="auto" w:fill="FFFFFF"/>
        </w:rPr>
        <w:t>03</w:t>
      </w:r>
    </w:p>
    <w:p w14:paraId="0A969242" w14:textId="0E7E8062" w:rsidR="004E070C" w:rsidRPr="00DC1670" w:rsidRDefault="00DC1670" w:rsidP="00DC1670">
      <w:pPr>
        <w:spacing w:after="0" w:line="360" w:lineRule="auto"/>
        <w:ind w:left="4962" w:firstLine="78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shd w:val="clear" w:color="auto" w:fill="FFFFFF"/>
          <w:lang w:val="ru-RU"/>
        </w:rPr>
        <w:t>Васильков Антон</w:t>
      </w:r>
    </w:p>
    <w:p w14:paraId="4D75B6B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7F00C16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F0C6DE7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6AE0FC73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5441B732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781DD6E5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2BCA1850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3137821" w14:textId="77777777" w:rsidR="004E070C" w:rsidRPr="00443715" w:rsidRDefault="004E070C" w:rsidP="004E070C">
      <w:pPr>
        <w:spacing w:after="0" w:line="360" w:lineRule="auto"/>
        <w:jc w:val="center"/>
        <w:rPr>
          <w:rFonts w:eastAsia="Times New Roman"/>
          <w:szCs w:val="28"/>
        </w:rPr>
      </w:pPr>
    </w:p>
    <w:p w14:paraId="1CF42CE8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5E6B8C7C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1E9DA26A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206C6DBD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7ABAAC18" w14:textId="77777777" w:rsidR="004E070C" w:rsidRPr="004B6172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Київ – 2025</w:t>
      </w:r>
    </w:p>
    <w:p w14:paraId="2FA14734" w14:textId="5F3C83C8" w:rsidR="00A54E2B" w:rsidRPr="004B6172" w:rsidRDefault="00A54E2B" w:rsidP="00A54E2B">
      <w:pPr>
        <w:spacing w:line="360" w:lineRule="auto"/>
        <w:jc w:val="center"/>
        <w:rPr>
          <w:b/>
          <w:bCs/>
          <w:lang w:val="ru-RU"/>
        </w:rPr>
      </w:pPr>
      <w:r w:rsidRPr="00A54E2B">
        <w:rPr>
          <w:b/>
          <w:bCs/>
        </w:rPr>
        <w:lastRenderedPageBreak/>
        <w:t>Лабораторна робота</w:t>
      </w:r>
      <w:r w:rsidR="006A4B5B" w:rsidRPr="006A4B5B">
        <w:rPr>
          <w:b/>
          <w:bCs/>
          <w:lang w:val="ru-RU"/>
        </w:rPr>
        <w:t xml:space="preserve"> </w:t>
      </w:r>
      <w:r w:rsidR="008573F3">
        <w:rPr>
          <w:b/>
          <w:bCs/>
          <w:lang w:val="ru-RU"/>
        </w:rPr>
        <w:t>4</w:t>
      </w:r>
    </w:p>
    <w:p w14:paraId="58CD749B" w14:textId="5E492F3B" w:rsidR="009C506A" w:rsidRDefault="00A54E2B" w:rsidP="00892381">
      <w:pPr>
        <w:spacing w:line="360" w:lineRule="auto"/>
        <w:rPr>
          <w:szCs w:val="28"/>
          <w:lang w:val="de-DE"/>
        </w:rPr>
      </w:pPr>
      <w:r>
        <w:br/>
      </w:r>
      <w:r w:rsidR="00BB5EE9" w:rsidRPr="00BE67B6">
        <w:rPr>
          <w:b/>
          <w:bCs/>
          <w:szCs w:val="28"/>
          <w:lang w:val="ru-RU"/>
        </w:rPr>
        <w:t>Мета роботи:</w:t>
      </w:r>
      <w:r w:rsidR="00BB5EE9" w:rsidRPr="00BE67B6">
        <w:rPr>
          <w:szCs w:val="28"/>
          <w:lang w:val="ru-RU"/>
        </w:rPr>
        <w:br/>
      </w:r>
      <w:r w:rsidR="0001062E" w:rsidRPr="0001062E">
        <w:rPr>
          <w:szCs w:val="28"/>
        </w:rPr>
        <w:t>підключитись до БД та реалізувати запити з використанням реактивного драйвера r2dbc.</w:t>
      </w:r>
    </w:p>
    <w:p w14:paraId="2B035CCA" w14:textId="77777777" w:rsidR="001F4CF6" w:rsidRPr="001F4CF6" w:rsidRDefault="001F4CF6" w:rsidP="00892381">
      <w:pPr>
        <w:spacing w:line="360" w:lineRule="auto"/>
        <w:rPr>
          <w:szCs w:val="28"/>
          <w:lang w:val="de-DE"/>
        </w:rPr>
      </w:pPr>
    </w:p>
    <w:p w14:paraId="4C431A12" w14:textId="77777777" w:rsidR="001F4CF6" w:rsidRDefault="001F4CF6" w:rsidP="00892381">
      <w:pPr>
        <w:spacing w:line="360" w:lineRule="auto"/>
        <w:rPr>
          <w:szCs w:val="28"/>
          <w:lang w:val="de-DE"/>
        </w:rPr>
      </w:pPr>
      <w:r w:rsidRPr="001F4CF6">
        <w:rPr>
          <w:b/>
          <w:bCs/>
          <w:szCs w:val="28"/>
          <w:lang w:val="ru-RU"/>
        </w:rPr>
        <w:t>Репозитор</w:t>
      </w:r>
      <w:r w:rsidRPr="001F4CF6">
        <w:rPr>
          <w:b/>
          <w:bCs/>
          <w:szCs w:val="28"/>
        </w:rPr>
        <w:t>ій</w:t>
      </w:r>
      <w:r w:rsidRPr="001F4CF6">
        <w:rPr>
          <w:szCs w:val="28"/>
          <w:lang w:val="ru-RU"/>
        </w:rPr>
        <w:t xml:space="preserve">: </w:t>
      </w:r>
    </w:p>
    <w:p w14:paraId="617C7E59" w14:textId="40662960" w:rsidR="00FB3C53" w:rsidRDefault="001F4CF6" w:rsidP="00892381">
      <w:pPr>
        <w:spacing w:line="360" w:lineRule="auto"/>
        <w:rPr>
          <w:szCs w:val="28"/>
          <w:lang w:val="de-DE"/>
        </w:rPr>
      </w:pPr>
      <w:hyperlink r:id="rId6" w:history="1">
        <w:r w:rsidRPr="0013432F">
          <w:rPr>
            <w:rStyle w:val="Hyperlink"/>
            <w:szCs w:val="28"/>
          </w:rPr>
          <w:t>https://github.com/anton200052/gr_403_reactive_vasylkov</w:t>
        </w:r>
      </w:hyperlink>
    </w:p>
    <w:p w14:paraId="4489FFA6" w14:textId="77777777" w:rsidR="001F4CF6" w:rsidRPr="001F4CF6" w:rsidRDefault="001F4CF6" w:rsidP="00892381">
      <w:pPr>
        <w:spacing w:line="360" w:lineRule="auto"/>
        <w:rPr>
          <w:szCs w:val="28"/>
          <w:lang w:val="de-DE"/>
        </w:rPr>
      </w:pPr>
    </w:p>
    <w:p w14:paraId="4EBAADCA" w14:textId="19AA8375" w:rsidR="00FB3C53" w:rsidRPr="00BE67B6" w:rsidRDefault="00FB3C53" w:rsidP="00892381">
      <w:pPr>
        <w:spacing w:line="360" w:lineRule="auto"/>
        <w:rPr>
          <w:b/>
          <w:bCs/>
          <w:szCs w:val="28"/>
          <w:lang w:val="ru-RU"/>
        </w:rPr>
      </w:pPr>
      <w:r w:rsidRPr="00BE67B6">
        <w:rPr>
          <w:b/>
          <w:bCs/>
          <w:szCs w:val="28"/>
          <w:lang w:val="ru-RU"/>
        </w:rPr>
        <w:t xml:space="preserve">Тема: </w:t>
      </w:r>
    </w:p>
    <w:p w14:paraId="46BB080B" w14:textId="77777777" w:rsidR="00532A91" w:rsidRDefault="00AD06F7" w:rsidP="0075260F">
      <w:pPr>
        <w:spacing w:line="360" w:lineRule="auto"/>
        <w:rPr>
          <w:szCs w:val="28"/>
        </w:rPr>
      </w:pPr>
      <w:r w:rsidRPr="00BE67B6">
        <w:rPr>
          <w:szCs w:val="28"/>
        </w:rPr>
        <w:t>13. Система “Замовлення готелю”. Клієнт заповнює заявку, вказуючи кількість місць в номері, клас апартаментів і час перебування. Адміністратор переглядає інформацію, що надійшла у заявці, виділяє найбільш вподобаний з доступних номерів, після чого система виставляє рахунок клієнту.</w:t>
      </w:r>
    </w:p>
    <w:p w14:paraId="2ED52E58" w14:textId="77777777" w:rsidR="00532A91" w:rsidRDefault="00532A91" w:rsidP="0075260F">
      <w:pPr>
        <w:spacing w:line="360" w:lineRule="auto"/>
        <w:rPr>
          <w:szCs w:val="28"/>
        </w:rPr>
      </w:pPr>
    </w:p>
    <w:p w14:paraId="1D3DD8AB" w14:textId="77777777" w:rsidR="00532A91" w:rsidRDefault="00532A91" w:rsidP="0075260F">
      <w:pPr>
        <w:spacing w:line="360" w:lineRule="auto"/>
        <w:rPr>
          <w:b/>
          <w:bCs/>
          <w:szCs w:val="28"/>
          <w:lang w:val="de-DE"/>
        </w:rPr>
      </w:pPr>
      <w:r w:rsidRPr="00532A91">
        <w:rPr>
          <w:b/>
          <w:bCs/>
          <w:szCs w:val="28"/>
        </w:rPr>
        <w:t>Важлива інформація</w:t>
      </w:r>
      <w:r w:rsidRPr="00532A91">
        <w:rPr>
          <w:b/>
          <w:bCs/>
          <w:szCs w:val="28"/>
          <w:lang w:val="de-DE"/>
        </w:rPr>
        <w:t>:</w:t>
      </w:r>
    </w:p>
    <w:p w14:paraId="7B2D94D2" w14:textId="54C552CE" w:rsidR="007D143F" w:rsidRPr="003F62F3" w:rsidRDefault="00532A91" w:rsidP="0075260F">
      <w:pPr>
        <w:spacing w:line="360" w:lineRule="auto"/>
        <w:rPr>
          <w:szCs w:val="28"/>
        </w:rPr>
      </w:pPr>
      <w:r w:rsidRPr="003F62F3">
        <w:rPr>
          <w:szCs w:val="28"/>
          <w:lang w:val="ru-RU"/>
        </w:rPr>
        <w:t xml:space="preserve">У звіті </w:t>
      </w:r>
      <w:r w:rsidR="003F62F3">
        <w:rPr>
          <w:szCs w:val="28"/>
        </w:rPr>
        <w:t>зазначена глобальна інформація про процес виконання. Детально розібрати код можна за посиланням на репозиторій з кодом</w:t>
      </w:r>
      <w:r w:rsidR="003F62F3" w:rsidRPr="003F62F3">
        <w:rPr>
          <w:szCs w:val="28"/>
          <w:lang w:val="ru-RU"/>
        </w:rPr>
        <w:t>:</w:t>
      </w:r>
      <w:r w:rsidR="003F62F3" w:rsidRPr="00823BFA">
        <w:rPr>
          <w:szCs w:val="28"/>
          <w:lang w:val="ru-RU"/>
        </w:rPr>
        <w:br/>
      </w:r>
      <w:hyperlink r:id="rId7" w:history="1">
        <w:r w:rsidR="00823BFA" w:rsidRPr="00823BFA">
          <w:rPr>
            <w:rStyle w:val="Hyperlink"/>
            <w:szCs w:val="28"/>
          </w:rPr>
          <w:t>https://github.com/anton200052/gr_403_reactive_</w:t>
        </w:r>
        <w:r w:rsidR="00823BFA" w:rsidRPr="00823BFA">
          <w:rPr>
            <w:rStyle w:val="Hyperlink"/>
            <w:szCs w:val="28"/>
          </w:rPr>
          <w:t>v</w:t>
        </w:r>
        <w:r w:rsidR="00823BFA" w:rsidRPr="00823BFA">
          <w:rPr>
            <w:rStyle w:val="Hyperlink"/>
            <w:szCs w:val="28"/>
          </w:rPr>
          <w:t>asylkov</w:t>
        </w:r>
      </w:hyperlink>
      <w:r w:rsidR="007D143F" w:rsidRPr="003F62F3">
        <w:rPr>
          <w:szCs w:val="28"/>
        </w:rPr>
        <w:br w:type="page"/>
      </w:r>
    </w:p>
    <w:p w14:paraId="59B00920" w14:textId="1F332F43" w:rsidR="007D143F" w:rsidRPr="003F62F3" w:rsidRDefault="007D143F" w:rsidP="007D143F">
      <w:pPr>
        <w:rPr>
          <w:b/>
          <w:bCs/>
          <w:szCs w:val="28"/>
          <w:lang w:val="ru-RU"/>
        </w:rPr>
      </w:pPr>
      <w:r w:rsidRPr="00BE67B6">
        <w:rPr>
          <w:b/>
          <w:bCs/>
          <w:szCs w:val="28"/>
          <w:lang w:val="ru-RU"/>
        </w:rPr>
        <w:lastRenderedPageBreak/>
        <w:t>Виконання</w:t>
      </w:r>
      <w:r w:rsidRPr="003F62F3">
        <w:rPr>
          <w:b/>
          <w:bCs/>
          <w:szCs w:val="28"/>
          <w:lang w:val="ru-RU"/>
        </w:rPr>
        <w:t>:</w:t>
      </w:r>
    </w:p>
    <w:p w14:paraId="62753FE2" w14:textId="0C06DD0B" w:rsidR="0075260F" w:rsidRPr="00EF6762" w:rsidRDefault="0001062E" w:rsidP="00EF6762">
      <w:pPr>
        <w:pStyle w:val="ListParagraph"/>
        <w:numPr>
          <w:ilvl w:val="0"/>
          <w:numId w:val="37"/>
        </w:numPr>
        <w:rPr>
          <w:b/>
          <w:bCs/>
          <w:lang w:val="ru-RU"/>
        </w:rPr>
      </w:pPr>
      <w:proofErr w:type="spellStart"/>
      <w:r w:rsidRPr="00EF6762">
        <w:rPr>
          <w:b/>
          <w:bCs/>
          <w:lang w:val="en-US"/>
        </w:rPr>
        <w:t>Налаштування</w:t>
      </w:r>
      <w:proofErr w:type="spellEnd"/>
      <w:r w:rsidRPr="00EF6762">
        <w:rPr>
          <w:b/>
          <w:bCs/>
          <w:lang w:val="en-US"/>
        </w:rPr>
        <w:t> </w:t>
      </w:r>
      <w:proofErr w:type="spellStart"/>
      <w:proofErr w:type="gramStart"/>
      <w:r w:rsidRPr="00EF6762">
        <w:rPr>
          <w:lang w:val="en-US"/>
        </w:rPr>
        <w:t>application.properties</w:t>
      </w:r>
      <w:proofErr w:type="spellEnd"/>
      <w:proofErr w:type="gramEnd"/>
    </w:p>
    <w:p w14:paraId="4C7DAA9B" w14:textId="616BBBEB" w:rsidR="00EF6762" w:rsidRDefault="00EF6762" w:rsidP="00EF6762">
      <w:pPr>
        <w:pStyle w:val="ListParagraph"/>
        <w:rPr>
          <w:b/>
          <w:bCs/>
          <w:lang w:val="ru-RU"/>
        </w:rPr>
      </w:pPr>
      <w:r w:rsidRPr="00EF6762">
        <w:rPr>
          <w:b/>
          <w:bCs/>
          <w:lang w:val="ru-RU"/>
        </w:rPr>
        <w:drawing>
          <wp:inline distT="0" distB="0" distL="0" distR="0" wp14:anchorId="7D151D47" wp14:editId="247E9AFB">
            <wp:extent cx="5252734" cy="2798860"/>
            <wp:effectExtent l="0" t="0" r="5080" b="1905"/>
            <wp:docPr id="7215827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2730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529" cy="280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54F6" w14:textId="77777777" w:rsidR="00EF6762" w:rsidRDefault="00EF6762" w:rsidP="00EF6762">
      <w:pPr>
        <w:pStyle w:val="ListParagraph"/>
        <w:rPr>
          <w:b/>
          <w:bCs/>
          <w:lang w:val="ru-RU"/>
        </w:rPr>
      </w:pPr>
    </w:p>
    <w:p w14:paraId="75426818" w14:textId="77777777" w:rsidR="00077CC4" w:rsidRDefault="00077CC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C516348" w14:textId="0BA287DA" w:rsidR="00077CC4" w:rsidRPr="00077CC4" w:rsidRDefault="00077CC4" w:rsidP="00077CC4">
      <w:pPr>
        <w:pStyle w:val="ListParagraph"/>
        <w:numPr>
          <w:ilvl w:val="0"/>
          <w:numId w:val="37"/>
        </w:numPr>
        <w:rPr>
          <w:b/>
          <w:bCs/>
          <w:lang w:val="ru-RU"/>
        </w:rPr>
      </w:pPr>
      <w:r w:rsidRPr="00077CC4">
        <w:rPr>
          <w:b/>
          <w:bCs/>
          <w:lang w:val="ru-RU"/>
        </w:rPr>
        <w:lastRenderedPageBreak/>
        <w:t xml:space="preserve">Перевірка підключення </w:t>
      </w:r>
      <w:r w:rsidRPr="00077CC4">
        <w:rPr>
          <w:b/>
          <w:bCs/>
          <w:lang w:val="en-US"/>
        </w:rPr>
        <w:t>Flyway</w:t>
      </w:r>
      <w:r w:rsidRPr="00077CC4">
        <w:rPr>
          <w:b/>
          <w:bCs/>
          <w:lang w:val="ru-RU"/>
        </w:rPr>
        <w:t xml:space="preserve"> та БД</w:t>
      </w:r>
    </w:p>
    <w:p w14:paraId="741455C6" w14:textId="32682CF2" w:rsidR="00077CC4" w:rsidRDefault="00077CC4" w:rsidP="00077CC4">
      <w:pPr>
        <w:pStyle w:val="ListParagraph"/>
        <w:rPr>
          <w:b/>
          <w:bCs/>
          <w:lang w:val="ru-RU"/>
        </w:rPr>
      </w:pPr>
      <w:r w:rsidRPr="00077CC4">
        <w:rPr>
          <w:b/>
          <w:bCs/>
          <w:lang w:val="ru-RU"/>
        </w:rPr>
        <w:drawing>
          <wp:inline distT="0" distB="0" distL="0" distR="0" wp14:anchorId="2B4130AE" wp14:editId="481645CC">
            <wp:extent cx="3347499" cy="7766529"/>
            <wp:effectExtent l="0" t="0" r="5715" b="6350"/>
            <wp:docPr id="169054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11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138" cy="77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115C" w14:textId="77777777" w:rsidR="00077CC4" w:rsidRDefault="00077CC4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038141A" w14:textId="25D23EEA" w:rsidR="00EF6762" w:rsidRDefault="00077CC4" w:rsidP="00C47108">
      <w:pPr>
        <w:pStyle w:val="ListParagraph"/>
        <w:numPr>
          <w:ilvl w:val="0"/>
          <w:numId w:val="37"/>
        </w:numPr>
        <w:rPr>
          <w:b/>
          <w:bCs/>
          <w:lang w:val="ru-RU"/>
        </w:rPr>
      </w:pPr>
      <w:r w:rsidRPr="00077CC4">
        <w:rPr>
          <w:b/>
          <w:bCs/>
          <w:lang w:val="ru-RU"/>
        </w:rPr>
        <w:lastRenderedPageBreak/>
        <w:t xml:space="preserve">Завдання 8: Реалізація </w:t>
      </w:r>
      <w:r w:rsidRPr="00077CC4">
        <w:rPr>
          <w:b/>
          <w:bCs/>
          <w:lang w:val="en-US"/>
        </w:rPr>
        <w:t>CRUD</w:t>
      </w:r>
      <w:r w:rsidRPr="00077CC4">
        <w:rPr>
          <w:b/>
          <w:bCs/>
          <w:lang w:val="ru-RU"/>
        </w:rPr>
        <w:t>-операцій</w:t>
      </w:r>
    </w:p>
    <w:p w14:paraId="0A637D80" w14:textId="01D9DCBB" w:rsidR="00C47108" w:rsidRDefault="00C47108" w:rsidP="00C47108">
      <w:pPr>
        <w:pStyle w:val="ListParagraph"/>
        <w:rPr>
          <w:b/>
          <w:bCs/>
          <w:lang w:val="ru-RU"/>
        </w:rPr>
      </w:pPr>
      <w:r w:rsidRPr="00C47108">
        <w:rPr>
          <w:b/>
          <w:bCs/>
          <w:lang w:val="en-US"/>
        </w:rPr>
        <w:drawing>
          <wp:inline distT="0" distB="0" distL="0" distR="0" wp14:anchorId="1DF59A9F" wp14:editId="026BDAAD">
            <wp:extent cx="3339548" cy="6563938"/>
            <wp:effectExtent l="0" t="0" r="0" b="8890"/>
            <wp:docPr id="1949195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52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1213" cy="65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3AF5" w14:textId="77777777" w:rsidR="00C47108" w:rsidRDefault="00C47108" w:rsidP="00C47108">
      <w:pPr>
        <w:pStyle w:val="ListParagraph"/>
        <w:rPr>
          <w:b/>
          <w:bCs/>
          <w:lang w:val="ru-RU"/>
        </w:rPr>
      </w:pPr>
    </w:p>
    <w:p w14:paraId="33ECFFCC" w14:textId="21AD6478" w:rsidR="00FF0C66" w:rsidRDefault="00C47108" w:rsidP="00C47108">
      <w:pPr>
        <w:pStyle w:val="ListParagraph"/>
        <w:rPr>
          <w:lang w:val="ru-RU"/>
        </w:rPr>
      </w:pPr>
      <w:r w:rsidRPr="00C47108">
        <w:t xml:space="preserve">Було </w:t>
      </w:r>
      <w:r>
        <w:t xml:space="preserve">оновлено </w:t>
      </w:r>
      <w:r>
        <w:rPr>
          <w:lang w:val="de-DE"/>
        </w:rPr>
        <w:t>Entity</w:t>
      </w:r>
      <w:r w:rsidRPr="00C47108">
        <w:rPr>
          <w:lang w:val="ru-RU"/>
        </w:rPr>
        <w:t xml:space="preserve">, </w:t>
      </w:r>
      <w:r>
        <w:rPr>
          <w:lang w:val="ru-RU"/>
        </w:rPr>
        <w:t>створено контролери</w:t>
      </w:r>
      <w:r w:rsidRPr="00C47108">
        <w:rPr>
          <w:lang w:val="ru-RU"/>
        </w:rPr>
        <w:t xml:space="preserve">, </w:t>
      </w:r>
      <w:r>
        <w:rPr>
          <w:lang w:val="ru-RU"/>
        </w:rPr>
        <w:t>репозиторі</w:t>
      </w:r>
      <w:r w:rsidR="00FF0C66">
        <w:rPr>
          <w:lang w:val="ru-RU"/>
        </w:rPr>
        <w:t>ї та сервіси для комунікації з БД.</w:t>
      </w:r>
    </w:p>
    <w:p w14:paraId="13F40997" w14:textId="77777777" w:rsidR="00FF0C66" w:rsidRDefault="00FF0C66">
      <w:pPr>
        <w:rPr>
          <w:lang w:val="ru-RU"/>
        </w:rPr>
      </w:pPr>
      <w:r>
        <w:rPr>
          <w:lang w:val="ru-RU"/>
        </w:rPr>
        <w:br w:type="page"/>
      </w:r>
    </w:p>
    <w:p w14:paraId="452E9232" w14:textId="77777777" w:rsidR="000900F8" w:rsidRPr="000900F8" w:rsidRDefault="000900F8" w:rsidP="000900F8">
      <w:pPr>
        <w:pStyle w:val="ListParagraph"/>
        <w:numPr>
          <w:ilvl w:val="0"/>
          <w:numId w:val="37"/>
        </w:numPr>
        <w:rPr>
          <w:b/>
          <w:bCs/>
          <w:lang w:val="en-US"/>
        </w:rPr>
      </w:pPr>
      <w:proofErr w:type="spellStart"/>
      <w:r w:rsidRPr="000900F8">
        <w:rPr>
          <w:b/>
          <w:bCs/>
          <w:lang w:val="en-US"/>
        </w:rPr>
        <w:lastRenderedPageBreak/>
        <w:t>Тестування</w:t>
      </w:r>
      <w:proofErr w:type="spellEnd"/>
      <w:r w:rsidRPr="000900F8">
        <w:rPr>
          <w:b/>
          <w:bCs/>
          <w:lang w:val="en-US"/>
        </w:rPr>
        <w:t xml:space="preserve"> у Postman</w:t>
      </w:r>
    </w:p>
    <w:p w14:paraId="120D4219" w14:textId="68820D50" w:rsidR="00C47108" w:rsidRDefault="00F1046D" w:rsidP="000900F8">
      <w:pPr>
        <w:pStyle w:val="ListParagraph"/>
      </w:pPr>
      <w:r w:rsidRPr="00F1046D">
        <w:t xml:space="preserve">Тестування запитів здійснюємо у середовищі Postman. </w:t>
      </w:r>
    </w:p>
    <w:p w14:paraId="5921B89A" w14:textId="77777777" w:rsidR="00E442D9" w:rsidRDefault="00E442D9" w:rsidP="000900F8">
      <w:pPr>
        <w:pStyle w:val="ListParagraph"/>
        <w:rPr>
          <w:lang w:val="ru-RU"/>
        </w:rPr>
      </w:pPr>
    </w:p>
    <w:p w14:paraId="4118DBBD" w14:textId="06903557" w:rsidR="00E44E0B" w:rsidRPr="00E442D9" w:rsidRDefault="00E44E0B" w:rsidP="000900F8">
      <w:pPr>
        <w:pStyle w:val="ListParagraph"/>
        <w:rPr>
          <w:b/>
          <w:bCs/>
        </w:rPr>
      </w:pPr>
      <w:r w:rsidRPr="00E442D9">
        <w:rPr>
          <w:b/>
          <w:bCs/>
          <w:lang w:val="ru-RU"/>
        </w:rPr>
        <w:t>Тестування на прикладі</w:t>
      </w:r>
      <w:r w:rsidR="00ED5DEA" w:rsidRPr="00E442D9">
        <w:rPr>
          <w:b/>
          <w:bCs/>
          <w:lang w:val="ru-RU"/>
        </w:rPr>
        <w:t xml:space="preserve"> </w:t>
      </w:r>
      <w:r w:rsidR="00ED5DEA" w:rsidRPr="00E442D9">
        <w:rPr>
          <w:b/>
          <w:bCs/>
        </w:rPr>
        <w:t>BookingRequestController</w:t>
      </w:r>
    </w:p>
    <w:p w14:paraId="00A5E844" w14:textId="77777777" w:rsidR="00ED5DEA" w:rsidRDefault="00ED5DEA" w:rsidP="000900F8">
      <w:pPr>
        <w:pStyle w:val="ListParagraph"/>
      </w:pPr>
    </w:p>
    <w:p w14:paraId="705FE004" w14:textId="3701D330" w:rsidR="00ED5DEA" w:rsidRDefault="00571F98" w:rsidP="000900F8">
      <w:pPr>
        <w:pStyle w:val="ListParagraph"/>
        <w:rPr>
          <w:b/>
          <w:bCs/>
          <w:lang w:val="ru-RU"/>
        </w:rPr>
      </w:pPr>
      <w:r w:rsidRPr="00161FC0">
        <w:rPr>
          <w:b/>
          <w:bCs/>
          <w:lang w:val="ru-RU"/>
        </w:rPr>
        <w:t xml:space="preserve">Створення </w:t>
      </w:r>
      <w:r w:rsidR="00E442D9">
        <w:rPr>
          <w:b/>
          <w:bCs/>
          <w:lang w:val="ru-RU"/>
        </w:rPr>
        <w:t>запросу на бронювання</w:t>
      </w:r>
      <w:r w:rsidRPr="00161FC0">
        <w:rPr>
          <w:b/>
          <w:bCs/>
          <w:lang w:val="ru-RU"/>
        </w:rPr>
        <w:t xml:space="preserve"> </w:t>
      </w:r>
    </w:p>
    <w:p w14:paraId="4375E92C" w14:textId="5A2C423E" w:rsidR="00130DF5" w:rsidRDefault="0080409F" w:rsidP="000900F8">
      <w:pPr>
        <w:pStyle w:val="ListParagraph"/>
        <w:rPr>
          <w:b/>
          <w:bCs/>
          <w:lang w:val="ru-RU"/>
        </w:rPr>
      </w:pPr>
      <w:r w:rsidRPr="0080409F">
        <w:rPr>
          <w:b/>
          <w:bCs/>
          <w:lang w:val="ru-RU"/>
        </w:rPr>
        <w:drawing>
          <wp:inline distT="0" distB="0" distL="0" distR="0" wp14:anchorId="6EF625C7" wp14:editId="478136A4">
            <wp:extent cx="5510930" cy="4452730"/>
            <wp:effectExtent l="0" t="0" r="0" b="5080"/>
            <wp:docPr id="2117040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02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160" cy="44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758" w14:textId="77777777" w:rsidR="00130DF5" w:rsidRDefault="00130DF5" w:rsidP="000900F8">
      <w:pPr>
        <w:pStyle w:val="ListParagraph"/>
        <w:rPr>
          <w:b/>
          <w:bCs/>
          <w:lang w:val="ru-RU"/>
        </w:rPr>
      </w:pPr>
    </w:p>
    <w:p w14:paraId="2A563666" w14:textId="77777777" w:rsidR="00130DF5" w:rsidRDefault="00130DF5" w:rsidP="000900F8">
      <w:pPr>
        <w:pStyle w:val="ListParagraph"/>
        <w:rPr>
          <w:b/>
          <w:bCs/>
          <w:lang w:val="ru-RU"/>
        </w:rPr>
      </w:pPr>
    </w:p>
    <w:p w14:paraId="428FE01B" w14:textId="77777777" w:rsidR="00E442D9" w:rsidRDefault="00E442D9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7EC650C" w14:textId="1801C1C3" w:rsidR="005E48A9" w:rsidRDefault="005E48A9" w:rsidP="000900F8">
      <w:pPr>
        <w:pStyle w:val="ListParagrap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Отримання </w:t>
      </w:r>
      <w:r w:rsidR="00E442D9">
        <w:rPr>
          <w:b/>
          <w:bCs/>
          <w:lang w:val="ru-RU"/>
        </w:rPr>
        <w:t>запросів на бронювання</w:t>
      </w:r>
    </w:p>
    <w:p w14:paraId="119A0534" w14:textId="2452C967" w:rsidR="00E442D9" w:rsidRPr="00161FC0" w:rsidRDefault="00E442D9" w:rsidP="000900F8">
      <w:pPr>
        <w:pStyle w:val="ListParagraph"/>
        <w:rPr>
          <w:b/>
          <w:bCs/>
          <w:lang w:val="ru-RU"/>
        </w:rPr>
      </w:pPr>
      <w:r w:rsidRPr="00E442D9">
        <w:rPr>
          <w:b/>
          <w:bCs/>
          <w:lang w:val="ru-RU"/>
        </w:rPr>
        <w:drawing>
          <wp:inline distT="0" distB="0" distL="0" distR="0" wp14:anchorId="170543C5" wp14:editId="59E6A26A">
            <wp:extent cx="5295569" cy="4281908"/>
            <wp:effectExtent l="0" t="0" r="635" b="4445"/>
            <wp:docPr id="941842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29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938" cy="42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2D9" w:rsidRPr="00161FC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E3B"/>
    <w:multiLevelType w:val="hybridMultilevel"/>
    <w:tmpl w:val="E8A47CA6"/>
    <w:lvl w:ilvl="0" w:tplc="BD620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157A"/>
    <w:multiLevelType w:val="multilevel"/>
    <w:tmpl w:val="434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4717"/>
    <w:multiLevelType w:val="hybridMultilevel"/>
    <w:tmpl w:val="D9761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4522B"/>
    <w:multiLevelType w:val="hybridMultilevel"/>
    <w:tmpl w:val="BA003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9D2E66"/>
    <w:multiLevelType w:val="multilevel"/>
    <w:tmpl w:val="8A0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5504"/>
    <w:multiLevelType w:val="multilevel"/>
    <w:tmpl w:val="7BBC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435FC"/>
    <w:multiLevelType w:val="multilevel"/>
    <w:tmpl w:val="A9E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57FF0"/>
    <w:multiLevelType w:val="multilevel"/>
    <w:tmpl w:val="C7D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5742"/>
    <w:multiLevelType w:val="multilevel"/>
    <w:tmpl w:val="6B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D79D0"/>
    <w:multiLevelType w:val="hybridMultilevel"/>
    <w:tmpl w:val="04D2427E"/>
    <w:lvl w:ilvl="0" w:tplc="BC7A123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442608"/>
    <w:multiLevelType w:val="multilevel"/>
    <w:tmpl w:val="98F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30886"/>
    <w:multiLevelType w:val="multilevel"/>
    <w:tmpl w:val="4CF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17293"/>
    <w:multiLevelType w:val="multilevel"/>
    <w:tmpl w:val="6C1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066F6"/>
    <w:multiLevelType w:val="multilevel"/>
    <w:tmpl w:val="7EC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A5AC0"/>
    <w:multiLevelType w:val="multilevel"/>
    <w:tmpl w:val="A06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64AB3"/>
    <w:multiLevelType w:val="multilevel"/>
    <w:tmpl w:val="E79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D5C1A"/>
    <w:multiLevelType w:val="multilevel"/>
    <w:tmpl w:val="279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B672C"/>
    <w:multiLevelType w:val="hybridMultilevel"/>
    <w:tmpl w:val="0734C2D0"/>
    <w:lvl w:ilvl="0" w:tplc="F4308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9B3423"/>
    <w:multiLevelType w:val="multilevel"/>
    <w:tmpl w:val="E7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3758F"/>
    <w:multiLevelType w:val="multilevel"/>
    <w:tmpl w:val="677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13EF7"/>
    <w:multiLevelType w:val="hybridMultilevel"/>
    <w:tmpl w:val="862EF2AC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4053086"/>
    <w:multiLevelType w:val="multilevel"/>
    <w:tmpl w:val="815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80632"/>
    <w:multiLevelType w:val="multilevel"/>
    <w:tmpl w:val="9BC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F4771"/>
    <w:multiLevelType w:val="multilevel"/>
    <w:tmpl w:val="1BD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E71D7"/>
    <w:multiLevelType w:val="multilevel"/>
    <w:tmpl w:val="0DF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16E0B"/>
    <w:multiLevelType w:val="multilevel"/>
    <w:tmpl w:val="DF8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E300E"/>
    <w:multiLevelType w:val="multilevel"/>
    <w:tmpl w:val="867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C3C83"/>
    <w:multiLevelType w:val="multilevel"/>
    <w:tmpl w:val="813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57D85"/>
    <w:multiLevelType w:val="multilevel"/>
    <w:tmpl w:val="7C3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961C4"/>
    <w:multiLevelType w:val="hybridMultilevel"/>
    <w:tmpl w:val="6A3C0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84BAC"/>
    <w:multiLevelType w:val="multilevel"/>
    <w:tmpl w:val="766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F5E41"/>
    <w:multiLevelType w:val="multilevel"/>
    <w:tmpl w:val="46B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50F72"/>
    <w:multiLevelType w:val="multilevel"/>
    <w:tmpl w:val="876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D207DB"/>
    <w:multiLevelType w:val="multilevel"/>
    <w:tmpl w:val="19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56577"/>
    <w:multiLevelType w:val="multilevel"/>
    <w:tmpl w:val="A99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002FD"/>
    <w:multiLevelType w:val="multilevel"/>
    <w:tmpl w:val="B90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87372"/>
    <w:multiLevelType w:val="multilevel"/>
    <w:tmpl w:val="630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26321">
    <w:abstractNumId w:val="31"/>
  </w:num>
  <w:num w:numId="2" w16cid:durableId="1517187229">
    <w:abstractNumId w:val="21"/>
  </w:num>
  <w:num w:numId="3" w16cid:durableId="540019649">
    <w:abstractNumId w:val="14"/>
  </w:num>
  <w:num w:numId="4" w16cid:durableId="174924266">
    <w:abstractNumId w:val="4"/>
  </w:num>
  <w:num w:numId="5" w16cid:durableId="226888690">
    <w:abstractNumId w:val="30"/>
  </w:num>
  <w:num w:numId="6" w16cid:durableId="382219013">
    <w:abstractNumId w:val="34"/>
  </w:num>
  <w:num w:numId="7" w16cid:durableId="1676108937">
    <w:abstractNumId w:val="26"/>
  </w:num>
  <w:num w:numId="8" w16cid:durableId="1014382176">
    <w:abstractNumId w:val="7"/>
  </w:num>
  <w:num w:numId="9" w16cid:durableId="1369069633">
    <w:abstractNumId w:val="8"/>
  </w:num>
  <w:num w:numId="10" w16cid:durableId="1610628351">
    <w:abstractNumId w:val="19"/>
  </w:num>
  <w:num w:numId="11" w16cid:durableId="1228149546">
    <w:abstractNumId w:val="15"/>
  </w:num>
  <w:num w:numId="12" w16cid:durableId="129439500">
    <w:abstractNumId w:val="5"/>
  </w:num>
  <w:num w:numId="13" w16cid:durableId="1025062168">
    <w:abstractNumId w:val="6"/>
  </w:num>
  <w:num w:numId="14" w16cid:durableId="93209998">
    <w:abstractNumId w:val="25"/>
  </w:num>
  <w:num w:numId="15" w16cid:durableId="795638329">
    <w:abstractNumId w:val="18"/>
  </w:num>
  <w:num w:numId="16" w16cid:durableId="1385719147">
    <w:abstractNumId w:val="35"/>
  </w:num>
  <w:num w:numId="17" w16cid:durableId="425734566">
    <w:abstractNumId w:val="2"/>
  </w:num>
  <w:num w:numId="18" w16cid:durableId="2063214669">
    <w:abstractNumId w:val="11"/>
  </w:num>
  <w:num w:numId="19" w16cid:durableId="1125343104">
    <w:abstractNumId w:val="3"/>
  </w:num>
  <w:num w:numId="20" w16cid:durableId="1579704647">
    <w:abstractNumId w:val="13"/>
  </w:num>
  <w:num w:numId="21" w16cid:durableId="374501270">
    <w:abstractNumId w:val="24"/>
  </w:num>
  <w:num w:numId="22" w16cid:durableId="1389186979">
    <w:abstractNumId w:val="16"/>
  </w:num>
  <w:num w:numId="23" w16cid:durableId="1599018337">
    <w:abstractNumId w:val="33"/>
  </w:num>
  <w:num w:numId="24" w16cid:durableId="1544513492">
    <w:abstractNumId w:val="23"/>
  </w:num>
  <w:num w:numId="25" w16cid:durableId="1401951058">
    <w:abstractNumId w:val="1"/>
  </w:num>
  <w:num w:numId="26" w16cid:durableId="1565406134">
    <w:abstractNumId w:val="12"/>
  </w:num>
  <w:num w:numId="27" w16cid:durableId="809901823">
    <w:abstractNumId w:val="36"/>
  </w:num>
  <w:num w:numId="28" w16cid:durableId="1610041330">
    <w:abstractNumId w:val="27"/>
  </w:num>
  <w:num w:numId="29" w16cid:durableId="2146851987">
    <w:abstractNumId w:val="22"/>
  </w:num>
  <w:num w:numId="30" w16cid:durableId="429157422">
    <w:abstractNumId w:val="32"/>
  </w:num>
  <w:num w:numId="31" w16cid:durableId="1365247284">
    <w:abstractNumId w:val="20"/>
  </w:num>
  <w:num w:numId="32" w16cid:durableId="1119835731">
    <w:abstractNumId w:val="28"/>
  </w:num>
  <w:num w:numId="33" w16cid:durableId="109014178">
    <w:abstractNumId w:val="0"/>
  </w:num>
  <w:num w:numId="34" w16cid:durableId="391466258">
    <w:abstractNumId w:val="10"/>
  </w:num>
  <w:num w:numId="35" w16cid:durableId="844243299">
    <w:abstractNumId w:val="17"/>
  </w:num>
  <w:num w:numId="36" w16cid:durableId="1179006377">
    <w:abstractNumId w:val="9"/>
  </w:num>
  <w:num w:numId="37" w16cid:durableId="11195672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D9"/>
    <w:rsid w:val="0000501E"/>
    <w:rsid w:val="0001062E"/>
    <w:rsid w:val="00012D26"/>
    <w:rsid w:val="00024863"/>
    <w:rsid w:val="00055E73"/>
    <w:rsid w:val="00064C4B"/>
    <w:rsid w:val="00077CC4"/>
    <w:rsid w:val="00081A65"/>
    <w:rsid w:val="000900F8"/>
    <w:rsid w:val="000E6CD2"/>
    <w:rsid w:val="001039C1"/>
    <w:rsid w:val="00130DF5"/>
    <w:rsid w:val="00161FC0"/>
    <w:rsid w:val="00170754"/>
    <w:rsid w:val="00170A88"/>
    <w:rsid w:val="001E60A7"/>
    <w:rsid w:val="001F4CF6"/>
    <w:rsid w:val="001F5B4A"/>
    <w:rsid w:val="00212AC5"/>
    <w:rsid w:val="00245EC4"/>
    <w:rsid w:val="00246726"/>
    <w:rsid w:val="002777F0"/>
    <w:rsid w:val="002C15D8"/>
    <w:rsid w:val="002C5658"/>
    <w:rsid w:val="002D44E4"/>
    <w:rsid w:val="003420D3"/>
    <w:rsid w:val="0036297F"/>
    <w:rsid w:val="003665C7"/>
    <w:rsid w:val="003B6082"/>
    <w:rsid w:val="003F406D"/>
    <w:rsid w:val="003F62F3"/>
    <w:rsid w:val="004147BD"/>
    <w:rsid w:val="0042247F"/>
    <w:rsid w:val="00431EAD"/>
    <w:rsid w:val="00466542"/>
    <w:rsid w:val="004B6172"/>
    <w:rsid w:val="004C01F6"/>
    <w:rsid w:val="004E070C"/>
    <w:rsid w:val="00532A91"/>
    <w:rsid w:val="0053309D"/>
    <w:rsid w:val="00547B11"/>
    <w:rsid w:val="005715C0"/>
    <w:rsid w:val="00571F98"/>
    <w:rsid w:val="00585C5F"/>
    <w:rsid w:val="005E227E"/>
    <w:rsid w:val="005E48A9"/>
    <w:rsid w:val="005E569E"/>
    <w:rsid w:val="006016EF"/>
    <w:rsid w:val="0060250B"/>
    <w:rsid w:val="00640F1E"/>
    <w:rsid w:val="00656CA7"/>
    <w:rsid w:val="006A4B5B"/>
    <w:rsid w:val="006C11DB"/>
    <w:rsid w:val="0075260F"/>
    <w:rsid w:val="00791B67"/>
    <w:rsid w:val="00796BB2"/>
    <w:rsid w:val="007D143F"/>
    <w:rsid w:val="007D1886"/>
    <w:rsid w:val="007D6130"/>
    <w:rsid w:val="007D6BD9"/>
    <w:rsid w:val="007E2349"/>
    <w:rsid w:val="0080409F"/>
    <w:rsid w:val="008100DF"/>
    <w:rsid w:val="00823BFA"/>
    <w:rsid w:val="00835D34"/>
    <w:rsid w:val="0085009B"/>
    <w:rsid w:val="00852A31"/>
    <w:rsid w:val="008573F3"/>
    <w:rsid w:val="00892381"/>
    <w:rsid w:val="008D1B46"/>
    <w:rsid w:val="008E0D57"/>
    <w:rsid w:val="008E15D9"/>
    <w:rsid w:val="00972F39"/>
    <w:rsid w:val="009A69A1"/>
    <w:rsid w:val="009B171B"/>
    <w:rsid w:val="009C506A"/>
    <w:rsid w:val="009D1DAE"/>
    <w:rsid w:val="009F4CFC"/>
    <w:rsid w:val="00A2303A"/>
    <w:rsid w:val="00A44DAC"/>
    <w:rsid w:val="00A47428"/>
    <w:rsid w:val="00A54E2B"/>
    <w:rsid w:val="00A560B7"/>
    <w:rsid w:val="00A6772E"/>
    <w:rsid w:val="00AC558F"/>
    <w:rsid w:val="00AD06F7"/>
    <w:rsid w:val="00AD17E1"/>
    <w:rsid w:val="00B57C42"/>
    <w:rsid w:val="00B934B1"/>
    <w:rsid w:val="00BA256F"/>
    <w:rsid w:val="00BB5EE9"/>
    <w:rsid w:val="00BC5681"/>
    <w:rsid w:val="00BE67B6"/>
    <w:rsid w:val="00BF00CA"/>
    <w:rsid w:val="00BF6668"/>
    <w:rsid w:val="00C13335"/>
    <w:rsid w:val="00C1389A"/>
    <w:rsid w:val="00C47108"/>
    <w:rsid w:val="00CA2C0B"/>
    <w:rsid w:val="00CC4BAD"/>
    <w:rsid w:val="00D22D46"/>
    <w:rsid w:val="00D31284"/>
    <w:rsid w:val="00D71478"/>
    <w:rsid w:val="00DA50B2"/>
    <w:rsid w:val="00DB6ACB"/>
    <w:rsid w:val="00DC1670"/>
    <w:rsid w:val="00E331CD"/>
    <w:rsid w:val="00E442D9"/>
    <w:rsid w:val="00E44E0B"/>
    <w:rsid w:val="00E70945"/>
    <w:rsid w:val="00E710CA"/>
    <w:rsid w:val="00ED5DEA"/>
    <w:rsid w:val="00EF6762"/>
    <w:rsid w:val="00F1046D"/>
    <w:rsid w:val="00F3690B"/>
    <w:rsid w:val="00F94C06"/>
    <w:rsid w:val="00FB3C53"/>
    <w:rsid w:val="00FD0ACF"/>
    <w:rsid w:val="00F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6C09B"/>
  <w15:chartTrackingRefBased/>
  <w15:docId w15:val="{380738C8-C8C2-4900-9583-B1754CCD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0C"/>
    <w:rPr>
      <w:rFonts w:eastAsia="Calibri"/>
      <w:szCs w:val="22"/>
      <w:lang w:val="uk-UA"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E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F66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uk-UA"/>
    </w:rPr>
  </w:style>
  <w:style w:type="character" w:styleId="Strong">
    <w:name w:val="Strong"/>
    <w:basedOn w:val="DefaultParagraphFont"/>
    <w:uiPriority w:val="22"/>
    <w:qFormat/>
    <w:rsid w:val="008E0D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06"/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val="uk-UA" w:eastAsia="uk-UA"/>
    </w:rPr>
  </w:style>
  <w:style w:type="character" w:styleId="Hyperlink">
    <w:name w:val="Hyperlink"/>
    <w:basedOn w:val="DefaultParagraphFont"/>
    <w:uiPriority w:val="99"/>
    <w:unhideWhenUsed/>
    <w:rsid w:val="007D1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3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6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260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3B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053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526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1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nton200052/gr_403_reactive_vasylkov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ton200052/gr_403_reactive_vasylkov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670BE-CF37-4C81-B321-7308C14E1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Keks Oleg</dc:creator>
  <cp:keywords/>
  <dc:description/>
  <cp:lastModifiedBy>Антон Васильков</cp:lastModifiedBy>
  <cp:revision>109</cp:revision>
  <dcterms:created xsi:type="dcterms:W3CDTF">2025-09-22T19:48:00Z</dcterms:created>
  <dcterms:modified xsi:type="dcterms:W3CDTF">2025-11-15T02:50:00Z</dcterms:modified>
</cp:coreProperties>
</file>