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8825" w14:textId="60993958" w:rsidR="002F13FB" w:rsidRDefault="002F13FB" w:rsidP="002F13FB">
      <w:pPr>
        <w:ind w:left="720" w:hanging="360"/>
        <w:jc w:val="center"/>
        <w:rPr>
          <w:b/>
          <w:bCs/>
          <w:u w:val="single"/>
        </w:rPr>
      </w:pPr>
      <w:r w:rsidRPr="002F13FB">
        <w:rPr>
          <w:b/>
          <w:bCs/>
          <w:u w:val="single"/>
        </w:rPr>
        <w:t>Trip Planner 2019</w:t>
      </w:r>
    </w:p>
    <w:p w14:paraId="7139C8D8" w14:textId="54E1993A" w:rsidR="008661F9" w:rsidRPr="00B56F17" w:rsidRDefault="008661F9" w:rsidP="008661F9">
      <w:pPr>
        <w:ind w:left="720" w:hanging="360"/>
        <w:rPr>
          <w:b/>
          <w:bCs/>
          <w:u w:val="single"/>
        </w:rPr>
      </w:pPr>
      <w:r w:rsidRPr="00B56F17">
        <w:rPr>
          <w:b/>
          <w:bCs/>
          <w:u w:val="single"/>
        </w:rPr>
        <w:t>Goal</w:t>
      </w:r>
    </w:p>
    <w:p w14:paraId="6DC03809" w14:textId="2EFF0CA7" w:rsidR="008661F9" w:rsidRDefault="008661F9" w:rsidP="008661F9">
      <w:pPr>
        <w:ind w:left="720" w:hanging="360"/>
      </w:pPr>
      <w:r>
        <w:t>Collect all the available services for planning a trip into a single, smart and easy tool box.</w:t>
      </w:r>
    </w:p>
    <w:p w14:paraId="21C83E26" w14:textId="39505790" w:rsidR="008661F9" w:rsidRPr="008661F9" w:rsidRDefault="005869F6" w:rsidP="008661F9">
      <w:pPr>
        <w:ind w:left="720" w:hanging="360"/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AIzaSyBoPUYEU6E7eFDe8x0LArODBgpTjNR5N4Q</w:t>
      </w:r>
      <w:bookmarkStart w:id="0" w:name="_GoBack"/>
      <w:bookmarkEnd w:id="0"/>
    </w:p>
    <w:p w14:paraId="755D95B0" w14:textId="0630054C" w:rsidR="00E247E6" w:rsidRPr="002F13FB" w:rsidRDefault="00E247E6" w:rsidP="00E247E6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Parameters</w:t>
      </w:r>
      <w:r w:rsidR="00A3454A">
        <w:rPr>
          <w:b/>
          <w:bCs/>
          <w:u w:val="single"/>
        </w:rPr>
        <w:t xml:space="preserve"> for comparison</w:t>
      </w:r>
    </w:p>
    <w:p w14:paraId="63A69E48" w14:textId="48833D91" w:rsidR="007E0D24" w:rsidRDefault="007E0D24" w:rsidP="007E0D24">
      <w:pPr>
        <w:pStyle w:val="ListParagraph"/>
        <w:numPr>
          <w:ilvl w:val="0"/>
          <w:numId w:val="1"/>
        </w:numPr>
      </w:pPr>
      <w:r>
        <w:t xml:space="preserve">Age </w:t>
      </w:r>
    </w:p>
    <w:p w14:paraId="5B5E4A85" w14:textId="7F1E4D2A" w:rsidR="007E0D24" w:rsidRDefault="007E0D24" w:rsidP="007E0D24">
      <w:pPr>
        <w:pStyle w:val="ListParagraph"/>
        <w:numPr>
          <w:ilvl w:val="0"/>
          <w:numId w:val="1"/>
        </w:numPr>
      </w:pPr>
      <w:r>
        <w:t xml:space="preserve">Size of the group </w:t>
      </w:r>
    </w:p>
    <w:p w14:paraId="04BC4857" w14:textId="27403FAA" w:rsidR="007E0D24" w:rsidRDefault="007E0D24" w:rsidP="007E0D24">
      <w:pPr>
        <w:pStyle w:val="ListParagraph"/>
        <w:numPr>
          <w:ilvl w:val="0"/>
          <w:numId w:val="1"/>
        </w:numPr>
      </w:pPr>
      <w:r>
        <w:t>Budget per day / trip</w:t>
      </w:r>
    </w:p>
    <w:p w14:paraId="7EE22DD0" w14:textId="0F70525A" w:rsidR="007E0D24" w:rsidRDefault="007E0D24" w:rsidP="007E0D24">
      <w:pPr>
        <w:pStyle w:val="ListParagraph"/>
        <w:numPr>
          <w:ilvl w:val="0"/>
          <w:numId w:val="1"/>
        </w:numPr>
      </w:pPr>
      <w:r>
        <w:t>Length of the trip / hours to spend for a day</w:t>
      </w:r>
    </w:p>
    <w:p w14:paraId="6313FDFE" w14:textId="7D0AC9D8" w:rsidR="007E0D24" w:rsidRDefault="007E0D24" w:rsidP="007E0D24">
      <w:pPr>
        <w:pStyle w:val="ListParagraph"/>
        <w:numPr>
          <w:ilvl w:val="1"/>
          <w:numId w:val="1"/>
        </w:numPr>
      </w:pPr>
      <w:proofErr w:type="gramStart"/>
      <w:r>
        <w:t>Beginning  -</w:t>
      </w:r>
      <w:proofErr w:type="gramEnd"/>
      <w:r>
        <w:t xml:space="preserve"> End of a daily trip</w:t>
      </w:r>
    </w:p>
    <w:p w14:paraId="21EE6AF1" w14:textId="62D7765C" w:rsidR="007E0D24" w:rsidRDefault="007E0D24" w:rsidP="007E0D24">
      <w:pPr>
        <w:pStyle w:val="ListParagraph"/>
        <w:numPr>
          <w:ilvl w:val="1"/>
          <w:numId w:val="1"/>
        </w:numPr>
      </w:pPr>
      <w:r>
        <w:t>Number of sites to visit per day</w:t>
      </w:r>
    </w:p>
    <w:p w14:paraId="7EE486F4" w14:textId="2816D21D" w:rsidR="0045551A" w:rsidRDefault="0045551A" w:rsidP="007E0D24">
      <w:pPr>
        <w:pStyle w:val="ListParagraph"/>
        <w:numPr>
          <w:ilvl w:val="1"/>
          <w:numId w:val="1"/>
        </w:numPr>
      </w:pPr>
      <w:r>
        <w:t xml:space="preserve">Choose intensity of the trip – black red blue </w:t>
      </w:r>
    </w:p>
    <w:p w14:paraId="36F6F0D5" w14:textId="26A37747" w:rsidR="007E0D24" w:rsidRDefault="007E0D24" w:rsidP="007E0D24">
      <w:pPr>
        <w:pStyle w:val="ListParagraph"/>
        <w:numPr>
          <w:ilvl w:val="0"/>
          <w:numId w:val="1"/>
        </w:numPr>
      </w:pPr>
      <w:r>
        <w:t xml:space="preserve">Include / Exclude option such as – </w:t>
      </w:r>
    </w:p>
    <w:p w14:paraId="3A08D0B1" w14:textId="68239A0F" w:rsidR="007E0D24" w:rsidRDefault="007E0D24" w:rsidP="007E0D24">
      <w:pPr>
        <w:pStyle w:val="ListParagraph"/>
        <w:numPr>
          <w:ilvl w:val="1"/>
          <w:numId w:val="1"/>
        </w:numPr>
      </w:pPr>
      <w:r>
        <w:t>No bus transportation / only taxi</w:t>
      </w:r>
    </w:p>
    <w:p w14:paraId="38DA254A" w14:textId="4CB323C6" w:rsidR="007E0D24" w:rsidRDefault="007E0D24" w:rsidP="007E0D24">
      <w:pPr>
        <w:pStyle w:val="ListParagraph"/>
        <w:numPr>
          <w:ilvl w:val="1"/>
          <w:numId w:val="1"/>
        </w:numPr>
      </w:pPr>
      <w:r>
        <w:t>Max walking distance between sites</w:t>
      </w:r>
    </w:p>
    <w:p w14:paraId="7BCCDE8D" w14:textId="7AA68316" w:rsidR="007E0D24" w:rsidRDefault="007E0D24" w:rsidP="007E0D24">
      <w:pPr>
        <w:pStyle w:val="ListParagraph"/>
        <w:numPr>
          <w:ilvl w:val="0"/>
          <w:numId w:val="1"/>
        </w:numPr>
      </w:pPr>
      <w:r>
        <w:t xml:space="preserve">Type of vocation – divided by percentage - % per each type of activity </w:t>
      </w:r>
    </w:p>
    <w:p w14:paraId="2DAA8624" w14:textId="05CB0B22" w:rsidR="00F2131D" w:rsidRDefault="00F2131D" w:rsidP="00F2131D">
      <w:pPr>
        <w:pStyle w:val="ListParagraph"/>
        <w:numPr>
          <w:ilvl w:val="0"/>
          <w:numId w:val="1"/>
        </w:numPr>
      </w:pPr>
      <w:r>
        <w:t xml:space="preserve">How many lunches per day </w:t>
      </w:r>
    </w:p>
    <w:p w14:paraId="5976C189" w14:textId="377DFBD9" w:rsidR="002975FC" w:rsidRDefault="002975FC" w:rsidP="00F2131D">
      <w:pPr>
        <w:pStyle w:val="ListParagraph"/>
        <w:numPr>
          <w:ilvl w:val="0"/>
          <w:numId w:val="1"/>
        </w:numPr>
      </w:pPr>
      <w:r>
        <w:t xml:space="preserve">Preferred type of food / limitation </w:t>
      </w:r>
    </w:p>
    <w:p w14:paraId="7848022F" w14:textId="1498315D" w:rsidR="00F2131D" w:rsidRDefault="00F2131D" w:rsidP="00F2131D">
      <w:pPr>
        <w:pStyle w:val="ListParagraph"/>
      </w:pPr>
    </w:p>
    <w:p w14:paraId="0B93ADAE" w14:textId="06C2789B" w:rsidR="007E0D24" w:rsidRDefault="008310EA" w:rsidP="008310EA">
      <w:pPr>
        <w:pStyle w:val="ListParagraph"/>
        <w:numPr>
          <w:ilvl w:val="0"/>
          <w:numId w:val="6"/>
        </w:numPr>
      </w:pPr>
      <w:r>
        <w:t>Check place you have been at to exclude from the list</w:t>
      </w:r>
    </w:p>
    <w:p w14:paraId="454B6FD7" w14:textId="77777777" w:rsidR="00436D01" w:rsidRDefault="00436D01" w:rsidP="007E0D24">
      <w:pPr>
        <w:pStyle w:val="ListParagraph"/>
        <w:rPr>
          <w:b/>
          <w:bCs/>
          <w:u w:val="single"/>
        </w:rPr>
      </w:pPr>
    </w:p>
    <w:p w14:paraId="3F4FE2DE" w14:textId="19D96D86" w:rsidR="007E0D24" w:rsidRPr="00E247E6" w:rsidRDefault="00E247E6" w:rsidP="007E0D24">
      <w:pPr>
        <w:pStyle w:val="ListParagraph"/>
        <w:rPr>
          <w:b/>
          <w:bCs/>
          <w:u w:val="single"/>
        </w:rPr>
      </w:pPr>
      <w:r w:rsidRPr="00E247E6">
        <w:rPr>
          <w:b/>
          <w:bCs/>
          <w:u w:val="single"/>
        </w:rPr>
        <w:t>To Do</w:t>
      </w:r>
    </w:p>
    <w:p w14:paraId="65F1128C" w14:textId="7E9E98C2" w:rsidR="007E0D24" w:rsidRDefault="007E0D24" w:rsidP="007E0D24">
      <w:pPr>
        <w:pStyle w:val="ListParagraph"/>
      </w:pPr>
      <w:r>
        <w:t>Integrations:</w:t>
      </w:r>
    </w:p>
    <w:p w14:paraId="25575133" w14:textId="3D490383" w:rsidR="007E0D24" w:rsidRDefault="007E0D24" w:rsidP="007E0D24">
      <w:pPr>
        <w:pStyle w:val="ListParagraph"/>
        <w:numPr>
          <w:ilvl w:val="0"/>
          <w:numId w:val="3"/>
        </w:numPr>
      </w:pPr>
      <w:r>
        <w:t xml:space="preserve">Google Maps </w:t>
      </w:r>
    </w:p>
    <w:p w14:paraId="19A078BA" w14:textId="05CC6EBF" w:rsidR="007E0D24" w:rsidRDefault="007E0D24" w:rsidP="007E0D24">
      <w:pPr>
        <w:pStyle w:val="ListParagraph"/>
        <w:numPr>
          <w:ilvl w:val="0"/>
          <w:numId w:val="3"/>
        </w:numPr>
      </w:pPr>
      <w:r>
        <w:t>Sites</w:t>
      </w:r>
      <w:r w:rsidR="00797CF9">
        <w:t xml:space="preserve"> (TripAdvisor):</w:t>
      </w:r>
    </w:p>
    <w:p w14:paraId="4C27E6C8" w14:textId="6F6B509F" w:rsidR="007E0D24" w:rsidRDefault="007E0D24" w:rsidP="007E0D24">
      <w:pPr>
        <w:pStyle w:val="ListParagraph"/>
        <w:numPr>
          <w:ilvl w:val="1"/>
          <w:numId w:val="3"/>
        </w:numPr>
      </w:pPr>
      <w:r>
        <w:t>Open</w:t>
      </w:r>
      <w:r w:rsidR="007F13F1">
        <w:t>/close</w:t>
      </w:r>
      <w:r>
        <w:t xml:space="preserve"> hours of sites</w:t>
      </w:r>
    </w:p>
    <w:p w14:paraId="2167782D" w14:textId="408538E9" w:rsidR="007E0D24" w:rsidRDefault="007E0D24" w:rsidP="007E0D24">
      <w:pPr>
        <w:pStyle w:val="ListParagraph"/>
        <w:numPr>
          <w:ilvl w:val="1"/>
          <w:numId w:val="3"/>
        </w:numPr>
      </w:pPr>
      <w:r>
        <w:t>Entrance price</w:t>
      </w:r>
    </w:p>
    <w:p w14:paraId="51E5088D" w14:textId="0300C818" w:rsidR="007E0D24" w:rsidRDefault="007E0D24" w:rsidP="007E0D24">
      <w:pPr>
        <w:pStyle w:val="ListParagraph"/>
        <w:numPr>
          <w:ilvl w:val="1"/>
          <w:numId w:val="3"/>
        </w:numPr>
      </w:pPr>
      <w:r>
        <w:t xml:space="preserve">Length of visit </w:t>
      </w:r>
    </w:p>
    <w:p w14:paraId="5008FC96" w14:textId="38CC5DA0" w:rsidR="007F13F1" w:rsidRDefault="007F13F1" w:rsidP="007E0D24">
      <w:pPr>
        <w:pStyle w:val="ListParagraph"/>
        <w:numPr>
          <w:ilvl w:val="1"/>
          <w:numId w:val="3"/>
        </w:numPr>
      </w:pPr>
      <w:r>
        <w:t>Average age</w:t>
      </w:r>
    </w:p>
    <w:p w14:paraId="1330982C" w14:textId="0AD0CD05" w:rsidR="007F13F1" w:rsidRDefault="007F13F1" w:rsidP="007E0D24">
      <w:pPr>
        <w:pStyle w:val="ListParagraph"/>
        <w:numPr>
          <w:ilvl w:val="1"/>
          <w:numId w:val="3"/>
        </w:numPr>
      </w:pPr>
      <w:r>
        <w:t xml:space="preserve">Rank at TripAdvisor </w:t>
      </w:r>
    </w:p>
    <w:p w14:paraId="26FB0CC0" w14:textId="17E85DDE" w:rsidR="007F13F1" w:rsidRDefault="0045551A" w:rsidP="00F2131D">
      <w:pPr>
        <w:pStyle w:val="ListParagraph"/>
        <w:numPr>
          <w:ilvl w:val="1"/>
          <w:numId w:val="3"/>
        </w:numPr>
      </w:pPr>
      <w:r>
        <w:t>How tired you become</w:t>
      </w:r>
    </w:p>
    <w:p w14:paraId="5E03808C" w14:textId="2DA974E0" w:rsidR="00F8644A" w:rsidRPr="00BE7709" w:rsidRDefault="00BE7709" w:rsidP="00FC053F">
      <w:pPr>
        <w:ind w:firstLine="720"/>
        <w:rPr>
          <w:b/>
          <w:bCs/>
          <w:u w:val="single"/>
        </w:rPr>
      </w:pPr>
      <w:r w:rsidRPr="00BE7709">
        <w:rPr>
          <w:b/>
          <w:bCs/>
          <w:u w:val="single"/>
        </w:rPr>
        <w:t>Ideas</w:t>
      </w:r>
    </w:p>
    <w:p w14:paraId="20A2C910" w14:textId="42C99897" w:rsidR="007F13F1" w:rsidRDefault="007F13F1" w:rsidP="007F13F1">
      <w:pPr>
        <w:pStyle w:val="ListParagraph"/>
        <w:numPr>
          <w:ilvl w:val="0"/>
          <w:numId w:val="5"/>
        </w:numPr>
      </w:pPr>
      <w:r>
        <w:t xml:space="preserve">Punishment </w:t>
      </w:r>
      <w:r w:rsidR="0045551A">
        <w:t xml:space="preserve">to similar items as the </w:t>
      </w:r>
      <w:r>
        <w:t>delete</w:t>
      </w:r>
      <w:r w:rsidR="0045551A">
        <w:t>d</w:t>
      </w:r>
      <w:r>
        <w:t xml:space="preserve"> </w:t>
      </w:r>
      <w:r w:rsidR="0045551A">
        <w:t>one</w:t>
      </w:r>
      <w:r>
        <w:t xml:space="preserve"> from created route</w:t>
      </w:r>
      <w:r w:rsidR="0045551A">
        <w:t>.</w:t>
      </w:r>
    </w:p>
    <w:p w14:paraId="4AEFC19B" w14:textId="43FE38AB" w:rsidR="0045551A" w:rsidRDefault="0045551A" w:rsidP="0045551A">
      <w:pPr>
        <w:pStyle w:val="ListParagraph"/>
        <w:ind w:left="1080"/>
      </w:pPr>
    </w:p>
    <w:p w14:paraId="336E8A11" w14:textId="0392C5DE" w:rsidR="007F13F1" w:rsidRDefault="007F13F1" w:rsidP="007F13F1">
      <w:pPr>
        <w:ind w:left="720"/>
        <w:rPr>
          <w:b/>
          <w:bCs/>
          <w:u w:val="single"/>
        </w:rPr>
      </w:pPr>
      <w:r w:rsidRPr="007F13F1">
        <w:rPr>
          <w:b/>
          <w:bCs/>
          <w:u w:val="single"/>
        </w:rPr>
        <w:t>Working Plan</w:t>
      </w:r>
    </w:p>
    <w:p w14:paraId="30BD83BB" w14:textId="75B8A96D" w:rsidR="007F13F1" w:rsidRDefault="007F13F1" w:rsidP="007F13F1">
      <w:pPr>
        <w:pStyle w:val="ListParagraph"/>
        <w:numPr>
          <w:ilvl w:val="0"/>
          <w:numId w:val="4"/>
        </w:numPr>
      </w:pPr>
      <w:r>
        <w:t xml:space="preserve">Collect the data </w:t>
      </w:r>
      <w:r w:rsidR="00C60729">
        <w:t>and store in</w:t>
      </w:r>
      <w:r>
        <w:t xml:space="preserve"> excel </w:t>
      </w:r>
    </w:p>
    <w:p w14:paraId="1FCDEFF8" w14:textId="20ED1EE2" w:rsidR="0023219B" w:rsidRDefault="007F13F1" w:rsidP="0023219B">
      <w:pPr>
        <w:pStyle w:val="ListParagraph"/>
        <w:numPr>
          <w:ilvl w:val="0"/>
          <w:numId w:val="4"/>
        </w:numPr>
      </w:pPr>
      <w:r>
        <w:t xml:space="preserve">Divide the data according </w:t>
      </w:r>
      <w:proofErr w:type="gramStart"/>
      <w:r w:rsidR="00C60729">
        <w:t>to..</w:t>
      </w:r>
      <w:proofErr w:type="gramEnd"/>
    </w:p>
    <w:p w14:paraId="7F98F348" w14:textId="77777777" w:rsidR="00C60729" w:rsidRDefault="00C60729" w:rsidP="0023219B">
      <w:pPr>
        <w:pStyle w:val="ListParagraph"/>
        <w:numPr>
          <w:ilvl w:val="0"/>
          <w:numId w:val="4"/>
        </w:numPr>
      </w:pPr>
      <w:r>
        <w:t>Divide responsibilities between team members</w:t>
      </w:r>
    </w:p>
    <w:p w14:paraId="36F3D601" w14:textId="77777777" w:rsidR="00C60729" w:rsidRPr="00FC053F" w:rsidRDefault="00C60729" w:rsidP="00FC053F">
      <w:pPr>
        <w:ind w:firstLine="360"/>
        <w:rPr>
          <w:b/>
          <w:bCs/>
          <w:u w:val="single"/>
        </w:rPr>
      </w:pPr>
      <w:r w:rsidRPr="00FC053F">
        <w:rPr>
          <w:b/>
          <w:bCs/>
          <w:u w:val="single"/>
        </w:rPr>
        <w:t>Anton</w:t>
      </w:r>
    </w:p>
    <w:p w14:paraId="3545AB2C" w14:textId="77777777" w:rsidR="00C60729" w:rsidRDefault="00C60729" w:rsidP="00C60729">
      <w:pPr>
        <w:pStyle w:val="ListParagraph"/>
        <w:numPr>
          <w:ilvl w:val="0"/>
          <w:numId w:val="7"/>
        </w:numPr>
      </w:pPr>
      <w:r>
        <w:t xml:space="preserve">Build GUI </w:t>
      </w:r>
    </w:p>
    <w:p w14:paraId="5524B831" w14:textId="77777777" w:rsidR="004C4473" w:rsidRDefault="00C60729" w:rsidP="00C60729">
      <w:pPr>
        <w:pStyle w:val="ListParagraph"/>
        <w:numPr>
          <w:ilvl w:val="0"/>
          <w:numId w:val="7"/>
        </w:numPr>
      </w:pPr>
      <w:r>
        <w:t>Integrate with different providers</w:t>
      </w:r>
      <w:r w:rsidR="004C4473">
        <w:t xml:space="preserve"> such as google maps, </w:t>
      </w:r>
      <w:proofErr w:type="spellStart"/>
      <w:r w:rsidR="004C4473">
        <w:t>moovit</w:t>
      </w:r>
      <w:proofErr w:type="spellEnd"/>
      <w:r w:rsidR="004C4473">
        <w:t xml:space="preserve">, </w:t>
      </w:r>
      <w:proofErr w:type="spellStart"/>
      <w:r w:rsidR="004C4473">
        <w:t>tripadvisor</w:t>
      </w:r>
      <w:proofErr w:type="spellEnd"/>
    </w:p>
    <w:p w14:paraId="77017177" w14:textId="77777777" w:rsidR="004C4473" w:rsidRDefault="004C4473" w:rsidP="00C60729">
      <w:pPr>
        <w:pStyle w:val="ListParagraph"/>
        <w:numPr>
          <w:ilvl w:val="0"/>
          <w:numId w:val="7"/>
        </w:numPr>
      </w:pPr>
      <w:r>
        <w:t>Store data in Mongo DB</w:t>
      </w:r>
    </w:p>
    <w:p w14:paraId="63F48335" w14:textId="60354769" w:rsidR="00C60729" w:rsidRDefault="00C60729" w:rsidP="00C60729">
      <w:pPr>
        <w:pStyle w:val="ListParagraph"/>
        <w:numPr>
          <w:ilvl w:val="0"/>
          <w:numId w:val="7"/>
        </w:numPr>
      </w:pPr>
      <w:r>
        <w:lastRenderedPageBreak/>
        <w:t xml:space="preserve"> </w:t>
      </w:r>
    </w:p>
    <w:p w14:paraId="27B523FE" w14:textId="72F20734" w:rsidR="0023219B" w:rsidRDefault="0023219B" w:rsidP="0023219B"/>
    <w:p w14:paraId="4A0B4336" w14:textId="77777777" w:rsidR="004722BF" w:rsidRDefault="004722BF" w:rsidP="0023219B"/>
    <w:p w14:paraId="6A9FB944" w14:textId="329DEE20" w:rsidR="0023219B" w:rsidRDefault="007809F8" w:rsidP="0023219B">
      <w:pPr>
        <w:ind w:left="720"/>
        <w:rPr>
          <w:b/>
          <w:bCs/>
          <w:u w:val="single"/>
        </w:rPr>
      </w:pPr>
      <w:r w:rsidRPr="00727EC5">
        <w:rPr>
          <w:b/>
          <w:bCs/>
          <w:u w:val="single"/>
        </w:rPr>
        <w:t>Presentation addons</w:t>
      </w:r>
    </w:p>
    <w:p w14:paraId="6FC51192" w14:textId="55FB5619" w:rsidR="004722BF" w:rsidRDefault="004722BF" w:rsidP="004722BF">
      <w:pPr>
        <w:pStyle w:val="ListParagraph"/>
        <w:numPr>
          <w:ilvl w:val="0"/>
          <w:numId w:val="8"/>
        </w:numPr>
      </w:pPr>
      <w:r>
        <w:t>Each location with have explanations and photos with rating.</w:t>
      </w:r>
    </w:p>
    <w:p w14:paraId="2622EDB3" w14:textId="4DD07B0E" w:rsidR="004722BF" w:rsidRDefault="004722BF" w:rsidP="004722BF">
      <w:pPr>
        <w:pStyle w:val="ListParagraph"/>
        <w:numPr>
          <w:ilvl w:val="0"/>
          <w:numId w:val="8"/>
        </w:numPr>
      </w:pPr>
      <w:r>
        <w:t>In the future – include vocal explanation about the site or even VR guide</w:t>
      </w:r>
    </w:p>
    <w:p w14:paraId="520DB901" w14:textId="38062B34" w:rsidR="004722BF" w:rsidRDefault="004722BF" w:rsidP="004722BF">
      <w:pPr>
        <w:pStyle w:val="ListParagraph"/>
        <w:numPr>
          <w:ilvl w:val="0"/>
          <w:numId w:val="8"/>
        </w:numPr>
      </w:pPr>
      <w:r>
        <w:t>Option to rent local guide</w:t>
      </w:r>
    </w:p>
    <w:p w14:paraId="5FB443F5" w14:textId="2A0A7968" w:rsidR="004722BF" w:rsidRDefault="004722BF" w:rsidP="004722BF">
      <w:pPr>
        <w:pStyle w:val="ListParagraph"/>
        <w:numPr>
          <w:ilvl w:val="0"/>
          <w:numId w:val="8"/>
        </w:numPr>
      </w:pPr>
      <w:r>
        <w:t>Integrate with hotels, car rental services</w:t>
      </w:r>
    </w:p>
    <w:p w14:paraId="6EE04A78" w14:textId="3C4F843A" w:rsidR="00941598" w:rsidRDefault="00941598" w:rsidP="004722BF">
      <w:pPr>
        <w:pStyle w:val="ListParagraph"/>
        <w:numPr>
          <w:ilvl w:val="0"/>
          <w:numId w:val="8"/>
        </w:numPr>
      </w:pPr>
      <w:r>
        <w:t>Learning algorithm which learns on the run user’s preferences and extends the data base</w:t>
      </w:r>
      <w:r w:rsidR="00E0079E">
        <w:t>.</w:t>
      </w:r>
    </w:p>
    <w:p w14:paraId="6A8DF033" w14:textId="77777777" w:rsidR="00DA65F1" w:rsidRDefault="00E0079E" w:rsidP="004722BF">
      <w:pPr>
        <w:pStyle w:val="ListParagraph"/>
        <w:numPr>
          <w:ilvl w:val="0"/>
          <w:numId w:val="8"/>
        </w:numPr>
      </w:pPr>
      <w:r>
        <w:t xml:space="preserve">Many ways to construct the trip – </w:t>
      </w:r>
    </w:p>
    <w:p w14:paraId="519083EE" w14:textId="3847C5E5" w:rsidR="00E0079E" w:rsidRDefault="00E0079E" w:rsidP="00DA65F1">
      <w:pPr>
        <w:pStyle w:val="ListParagraph"/>
        <w:numPr>
          <w:ilvl w:val="1"/>
          <w:numId w:val="8"/>
        </w:numPr>
      </w:pPr>
      <w:r>
        <w:t>grab locations and update the data (total price for the day, time spent</w:t>
      </w:r>
      <w:r w:rsidR="00206928">
        <w:t xml:space="preserve"> </w:t>
      </w:r>
      <w:proofErr w:type="spellStart"/>
      <w:r w:rsidR="00206928">
        <w:t>etc</w:t>
      </w:r>
      <w:proofErr w:type="spellEnd"/>
      <w:r>
        <w:t>)</w:t>
      </w:r>
    </w:p>
    <w:p w14:paraId="0548BF9E" w14:textId="5125F5B9" w:rsidR="00DA65F1" w:rsidRDefault="00DA65F1" w:rsidP="00DA65F1">
      <w:pPr>
        <w:pStyle w:val="ListParagraph"/>
        <w:numPr>
          <w:ilvl w:val="1"/>
          <w:numId w:val="8"/>
        </w:numPr>
      </w:pPr>
      <w:r>
        <w:t>Choose location on the map</w:t>
      </w:r>
    </w:p>
    <w:p w14:paraId="38509519" w14:textId="01C79711" w:rsidR="00DA65F1" w:rsidRDefault="00DA65F1" w:rsidP="00DA65F1">
      <w:pPr>
        <w:pStyle w:val="ListParagraph"/>
        <w:numPr>
          <w:ilvl w:val="1"/>
          <w:numId w:val="8"/>
        </w:numPr>
      </w:pPr>
      <w:r>
        <w:t xml:space="preserve">Auto creation of trips </w:t>
      </w:r>
    </w:p>
    <w:p w14:paraId="60FB2810" w14:textId="26EBD42F" w:rsidR="00055F58" w:rsidRPr="004722BF" w:rsidRDefault="00055F58" w:rsidP="00DA65F1">
      <w:pPr>
        <w:pStyle w:val="ListParagraph"/>
        <w:numPr>
          <w:ilvl w:val="1"/>
          <w:numId w:val="8"/>
        </w:numPr>
      </w:pPr>
      <w:r>
        <w:t>Multi days planner</w:t>
      </w:r>
    </w:p>
    <w:p w14:paraId="12E201AA" w14:textId="4B1A16E7" w:rsidR="00C678FB" w:rsidRPr="00C678FB" w:rsidRDefault="00C678FB" w:rsidP="0023219B">
      <w:pPr>
        <w:ind w:left="720"/>
      </w:pPr>
    </w:p>
    <w:sectPr w:rsidR="00C678FB" w:rsidRPr="00C678FB" w:rsidSect="0081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0414"/>
    <w:multiLevelType w:val="hybridMultilevel"/>
    <w:tmpl w:val="DC28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1746"/>
    <w:multiLevelType w:val="hybridMultilevel"/>
    <w:tmpl w:val="A41AFC44"/>
    <w:lvl w:ilvl="0" w:tplc="2F8EC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37924"/>
    <w:multiLevelType w:val="hybridMultilevel"/>
    <w:tmpl w:val="98DA8DF4"/>
    <w:lvl w:ilvl="0" w:tplc="2B1A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C06CA"/>
    <w:multiLevelType w:val="hybridMultilevel"/>
    <w:tmpl w:val="302A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2F0D"/>
    <w:multiLevelType w:val="hybridMultilevel"/>
    <w:tmpl w:val="9BD23B0E"/>
    <w:lvl w:ilvl="0" w:tplc="A3B4BA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12F5F"/>
    <w:multiLevelType w:val="hybridMultilevel"/>
    <w:tmpl w:val="BBF6461A"/>
    <w:lvl w:ilvl="0" w:tplc="FB00E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70543"/>
    <w:multiLevelType w:val="hybridMultilevel"/>
    <w:tmpl w:val="6C207716"/>
    <w:lvl w:ilvl="0" w:tplc="3E6E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9758BF"/>
    <w:multiLevelType w:val="hybridMultilevel"/>
    <w:tmpl w:val="CCEE654C"/>
    <w:lvl w:ilvl="0" w:tplc="752C82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B0"/>
    <w:rsid w:val="00055F58"/>
    <w:rsid w:val="00206928"/>
    <w:rsid w:val="0023219B"/>
    <w:rsid w:val="00291AB0"/>
    <w:rsid w:val="002975FC"/>
    <w:rsid w:val="002F13FB"/>
    <w:rsid w:val="00436D01"/>
    <w:rsid w:val="0045551A"/>
    <w:rsid w:val="004722BF"/>
    <w:rsid w:val="004B3EA1"/>
    <w:rsid w:val="004C4473"/>
    <w:rsid w:val="004F286E"/>
    <w:rsid w:val="005869F6"/>
    <w:rsid w:val="006B7574"/>
    <w:rsid w:val="007152E2"/>
    <w:rsid w:val="00727EC5"/>
    <w:rsid w:val="007809F8"/>
    <w:rsid w:val="00797CF9"/>
    <w:rsid w:val="007E0D24"/>
    <w:rsid w:val="007F13F1"/>
    <w:rsid w:val="00812344"/>
    <w:rsid w:val="008310EA"/>
    <w:rsid w:val="008661F9"/>
    <w:rsid w:val="00941598"/>
    <w:rsid w:val="00A3454A"/>
    <w:rsid w:val="00B56F17"/>
    <w:rsid w:val="00B73E1D"/>
    <w:rsid w:val="00BE7709"/>
    <w:rsid w:val="00C60729"/>
    <w:rsid w:val="00C678FB"/>
    <w:rsid w:val="00DA65F1"/>
    <w:rsid w:val="00E0079E"/>
    <w:rsid w:val="00E247E6"/>
    <w:rsid w:val="00F2131D"/>
    <w:rsid w:val="00F8644A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891F"/>
  <w15:chartTrackingRefBased/>
  <w15:docId w15:val="{4DFA17A2-9BBE-4CB5-8CC7-711E2F83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אנטון רובנציק</dc:creator>
  <cp:keywords/>
  <dc:description/>
  <cp:lastModifiedBy>אנטון רובנציק</cp:lastModifiedBy>
  <cp:revision>29</cp:revision>
  <dcterms:created xsi:type="dcterms:W3CDTF">2019-03-23T19:05:00Z</dcterms:created>
  <dcterms:modified xsi:type="dcterms:W3CDTF">2019-03-26T20:51:00Z</dcterms:modified>
</cp:coreProperties>
</file>