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BEFAA" w14:textId="150AAC16" w:rsidR="00F53260" w:rsidRDefault="00F53260" w:rsidP="00770B86">
      <w:r>
        <w:t xml:space="preserve">Add users </w:t>
      </w:r>
      <w:proofErr w:type="spellStart"/>
      <w:r>
        <w:t>permitions</w:t>
      </w:r>
      <w:proofErr w:type="spellEnd"/>
      <w:r>
        <w:t xml:space="preserve"> to </w:t>
      </w:r>
      <w:proofErr w:type="spellStart"/>
      <w:r>
        <w:t>Github’s</w:t>
      </w:r>
      <w:proofErr w:type="spellEnd"/>
      <w:r>
        <w:t xml:space="preserve"> </w:t>
      </w:r>
      <w:proofErr w:type="spellStart"/>
      <w:r>
        <w:t>contributers</w:t>
      </w:r>
      <w:bookmarkStart w:id="0" w:name="_GoBack"/>
      <w:bookmarkEnd w:id="0"/>
      <w:proofErr w:type="spellEnd"/>
    </w:p>
    <w:p w14:paraId="4CA685CB" w14:textId="78BC54BE" w:rsidR="003A5B96" w:rsidRDefault="003A5B96">
      <w:r>
        <w:t>Git clone</w:t>
      </w:r>
      <w:r w:rsidR="00F53260">
        <w:t xml:space="preserve"> https://</w:t>
      </w:r>
    </w:p>
    <w:p w14:paraId="1FBF0ECE" w14:textId="5668F0FB" w:rsidR="00480846" w:rsidRDefault="00480846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“email”</w:t>
      </w:r>
    </w:p>
    <w:p w14:paraId="5A553181" w14:textId="522F3A50" w:rsidR="00480846" w:rsidRDefault="00480846" w:rsidP="00480846">
      <w:r>
        <w:t>Git config –global user.</w:t>
      </w:r>
      <w:r>
        <w:t xml:space="preserve">name </w:t>
      </w:r>
      <w:r>
        <w:t>“</w:t>
      </w:r>
      <w:r>
        <w:t>name</w:t>
      </w:r>
      <w:r>
        <w:t>”</w:t>
      </w:r>
    </w:p>
    <w:p w14:paraId="78DCF0C4" w14:textId="0172705C" w:rsidR="003A5B96" w:rsidRDefault="003A5B96" w:rsidP="00480846">
      <w:r>
        <w:t>Git add -a</w:t>
      </w:r>
    </w:p>
    <w:p w14:paraId="1E4D390A" w14:textId="265D1FCF" w:rsidR="003A5B96" w:rsidRDefault="003A5B96" w:rsidP="00480846">
      <w:r>
        <w:t>Git commit -m “”</w:t>
      </w:r>
    </w:p>
    <w:p w14:paraId="5D9A197F" w14:textId="39CE0C6D" w:rsidR="003A5B96" w:rsidRDefault="003A5B96" w:rsidP="00480846">
      <w:r>
        <w:t>Git push</w:t>
      </w:r>
    </w:p>
    <w:p w14:paraId="30BF85F8" w14:textId="77777777" w:rsidR="003A5B96" w:rsidRDefault="003A5B96" w:rsidP="00480846"/>
    <w:p w14:paraId="12F1AFF1" w14:textId="1C155794" w:rsidR="00480846" w:rsidRDefault="00480846"/>
    <w:sectPr w:rsidR="00480846" w:rsidSect="0081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6D"/>
    <w:rsid w:val="001C7C6D"/>
    <w:rsid w:val="003A5B96"/>
    <w:rsid w:val="00480846"/>
    <w:rsid w:val="004B3EA1"/>
    <w:rsid w:val="00770B86"/>
    <w:rsid w:val="00812344"/>
    <w:rsid w:val="00F5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586A"/>
  <w15:chartTrackingRefBased/>
  <w15:docId w15:val="{8E6395CC-20D6-4BF7-9531-015AD589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אנטון רובנציק</dc:creator>
  <cp:keywords/>
  <dc:description/>
  <cp:lastModifiedBy>אנטון רובנציק</cp:lastModifiedBy>
  <cp:revision>5</cp:revision>
  <dcterms:created xsi:type="dcterms:W3CDTF">2019-03-12T06:53:00Z</dcterms:created>
  <dcterms:modified xsi:type="dcterms:W3CDTF">2019-03-12T06:54:00Z</dcterms:modified>
</cp:coreProperties>
</file>