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CC0A3" w14:textId="6569AB83" w:rsidR="0092445C" w:rsidRDefault="00462CE0" w:rsidP="00462CE0">
      <w:pPr>
        <w:pStyle w:val="a7"/>
        <w:numPr>
          <w:ilvl w:val="0"/>
          <w:numId w:val="1"/>
        </w:numPr>
      </w:pPr>
      <w:r>
        <w:t>Запускаем программу из команды строки вводим по очереди две команды</w:t>
      </w:r>
    </w:p>
    <w:p w14:paraId="5B2F9083" w14:textId="0A358A5D" w:rsidR="00462CE0" w:rsidRDefault="00462CE0" w:rsidP="00462CE0">
      <w:pPr>
        <w:pStyle w:val="a7"/>
      </w:pPr>
      <w:r w:rsidRPr="00462CE0">
        <w:rPr>
          <w:lang w:val="en-US"/>
        </w:rPr>
        <w:t> </w:t>
      </w:r>
      <w:proofErr w:type="spellStart"/>
      <w:r w:rsidRPr="00462CE0">
        <w:rPr>
          <w:lang w:val="en-US"/>
        </w:rPr>
        <w:t>npm</w:t>
      </w:r>
      <w:proofErr w:type="spellEnd"/>
      <w:r w:rsidRPr="00462CE0">
        <w:rPr>
          <w:lang w:val="en-US"/>
        </w:rPr>
        <w:t xml:space="preserve"> install </w:t>
      </w:r>
      <w:proofErr w:type="spellStart"/>
      <w:r w:rsidRPr="00462CE0">
        <w:rPr>
          <w:lang w:val="en-US"/>
        </w:rPr>
        <w:t>ajv@latest</w:t>
      </w:r>
      <w:proofErr w:type="spellEnd"/>
      <w:r w:rsidRPr="00462CE0">
        <w:rPr>
          <w:lang w:val="en-US"/>
        </w:rPr>
        <w:t xml:space="preserve"> </w:t>
      </w:r>
      <w:proofErr w:type="spellStart"/>
      <w:r w:rsidRPr="00462CE0">
        <w:rPr>
          <w:lang w:val="en-US"/>
        </w:rPr>
        <w:t>ajv-keywords@latest</w:t>
      </w:r>
      <w:proofErr w:type="spellEnd"/>
    </w:p>
    <w:p w14:paraId="04DBBC10" w14:textId="3F7F2EA7" w:rsidR="00462CE0" w:rsidRDefault="00462CE0" w:rsidP="00462CE0">
      <w:pPr>
        <w:pStyle w:val="a7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26F421EC" w14:textId="52A4554A" w:rsidR="00462CE0" w:rsidRPr="00462CE0" w:rsidRDefault="00462CE0" w:rsidP="00462CE0">
      <w:pPr>
        <w:pStyle w:val="a7"/>
        <w:numPr>
          <w:ilvl w:val="0"/>
          <w:numId w:val="1"/>
        </w:numPr>
      </w:pPr>
      <w:r>
        <w:t xml:space="preserve">В открывшемся приложение вводим задачу, нажимаем </w:t>
      </w:r>
      <w:r w:rsidRPr="00462CE0">
        <w:t>“</w:t>
      </w:r>
      <w:r>
        <w:t>добавить задачу</w:t>
      </w:r>
      <w:r w:rsidRPr="00462CE0">
        <w:t xml:space="preserve">”. </w:t>
      </w:r>
      <w:r>
        <w:t>Задача создана</w:t>
      </w:r>
      <w:r w:rsidRPr="001A70E3">
        <w:t>.</w:t>
      </w:r>
      <w:r w:rsidR="001A70E3">
        <w:t xml:space="preserve"> </w:t>
      </w:r>
      <w:proofErr w:type="gramStart"/>
      <w:r w:rsidR="001A70E3">
        <w:t>(</w:t>
      </w:r>
      <w:proofErr w:type="gramEnd"/>
      <w:r w:rsidR="001A70E3">
        <w:t>Перед добавлением задачи всегда нужно ввести текст задачи, в противном случае задача создана не будет)</w:t>
      </w:r>
    </w:p>
    <w:p w14:paraId="62C0E85B" w14:textId="009A25B8" w:rsidR="00462CE0" w:rsidRDefault="00462CE0" w:rsidP="00462CE0">
      <w:pPr>
        <w:pStyle w:val="a7"/>
        <w:numPr>
          <w:ilvl w:val="0"/>
          <w:numId w:val="1"/>
        </w:numPr>
      </w:pPr>
      <w:r>
        <w:t>После создания задачи, откроется список задач и весь функционал приложения</w:t>
      </w:r>
    </w:p>
    <w:p w14:paraId="6BCE8E27" w14:textId="77777777" w:rsidR="00462CE0" w:rsidRDefault="00462CE0" w:rsidP="00462CE0">
      <w:pPr>
        <w:pStyle w:val="a7"/>
        <w:numPr>
          <w:ilvl w:val="0"/>
          <w:numId w:val="1"/>
        </w:numPr>
      </w:pPr>
      <w:r>
        <w:t xml:space="preserve">Есть возможность отметить выполненные задачи. Выполнить или отменить все задачи одной кнопкой </w:t>
      </w:r>
      <w:r w:rsidRPr="00462CE0">
        <w:t>“</w:t>
      </w:r>
      <w:r w:rsidRPr="00462CE0">
        <w:t>Выполнить все / отменить</w:t>
      </w:r>
      <w:r w:rsidRPr="00462CE0">
        <w:t xml:space="preserve">”. </w:t>
      </w:r>
      <w:r>
        <w:t>Кнопками посмотреть выполненные и невыполненные задачи.</w:t>
      </w:r>
    </w:p>
    <w:p w14:paraId="1B4B6815" w14:textId="0205626C" w:rsidR="00462CE0" w:rsidRPr="00462CE0" w:rsidRDefault="001A70E3" w:rsidP="00462CE0">
      <w:pPr>
        <w:pStyle w:val="a7"/>
        <w:numPr>
          <w:ilvl w:val="0"/>
          <w:numId w:val="1"/>
        </w:numPr>
      </w:pPr>
      <w:r>
        <w:t>При добавление новой задачи всегда видны все выполненные и не выполненные задачи</w:t>
      </w:r>
    </w:p>
    <w:p w14:paraId="4FE0272D" w14:textId="77777777" w:rsidR="00462CE0" w:rsidRPr="00462CE0" w:rsidRDefault="00462CE0" w:rsidP="00462CE0"/>
    <w:sectPr w:rsidR="00462CE0" w:rsidRPr="0046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A77EA"/>
    <w:multiLevelType w:val="hybridMultilevel"/>
    <w:tmpl w:val="E0500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614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5C"/>
    <w:rsid w:val="001A70E3"/>
    <w:rsid w:val="00462CE0"/>
    <w:rsid w:val="00497321"/>
    <w:rsid w:val="0092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44B6"/>
  <w15:chartTrackingRefBased/>
  <w15:docId w15:val="{8A05EA0C-D029-4E7A-AF1C-1407A0C7B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45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45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4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4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4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4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4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4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45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45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244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ильинский</dc:creator>
  <cp:keywords/>
  <dc:description/>
  <cp:lastModifiedBy>антон ильинский</cp:lastModifiedBy>
  <cp:revision>2</cp:revision>
  <dcterms:created xsi:type="dcterms:W3CDTF">2025-04-23T12:19:00Z</dcterms:created>
  <dcterms:modified xsi:type="dcterms:W3CDTF">2025-04-23T12:39:00Z</dcterms:modified>
</cp:coreProperties>
</file>