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Please go into the Gui Game Final and where the mouse listener is, i’d really appreciate it if you could change the filepath for the other exec to match the one on your computer;...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