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Республики «Шумерлинский политехнический техникум»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20"/>
        </w:rPr>
      </w:pPr>
      <w:r w:rsidRPr="00192CC3">
        <w:rPr>
          <w:rFonts w:ascii="Times New Roman" w:hAnsi="Times New Roman" w:cs="Times New Roman"/>
          <w:b/>
          <w:color w:val="000000"/>
          <w:sz w:val="32"/>
          <w:szCs w:val="20"/>
        </w:rPr>
        <w:t>Курсовой проект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По МДК 07.01: «</w:t>
      </w:r>
      <w:r w:rsidRPr="00192CC3">
        <w:rPr>
          <w:rFonts w:ascii="Times New Roman" w:hAnsi="Times New Roman"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92CC3">
        <w:rPr>
          <w:rFonts w:ascii="Times New Roman" w:hAnsi="Times New Roman" w:cs="Times New Roman"/>
          <w:color w:val="000000"/>
          <w:sz w:val="28"/>
          <w:szCs w:val="20"/>
        </w:rPr>
        <w:t xml:space="preserve"> »</w:t>
      </w:r>
    </w:p>
    <w:p w:rsidR="00B16624" w:rsidRPr="00192CC3" w:rsidRDefault="00B16624" w:rsidP="00B16624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92CC3">
        <w:rPr>
          <w:rFonts w:ascii="Times New Roman" w:hAnsi="Times New Roman"/>
          <w:color w:val="000000"/>
          <w:sz w:val="28"/>
          <w:szCs w:val="20"/>
        </w:rPr>
        <w:t>На тему: «Каталог продажи авто»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ind w:firstLine="0"/>
        <w:jc w:val="right"/>
        <w:rPr>
          <w:rFonts w:ascii="Times New Roman" w:hAnsi="Times New Roman"/>
          <w:sz w:val="28"/>
        </w:rPr>
      </w:pPr>
      <w:r w:rsidRPr="00192CC3">
        <w:rPr>
          <w:rFonts w:ascii="Times New Roman" w:hAnsi="Times New Roman"/>
          <w:noProof/>
          <w:sz w:val="28"/>
          <w:lang w:val="tt-RU" w:eastAsia="tt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86AEE" wp14:editId="39FAD3A6">
                <wp:simplePos x="0" y="0"/>
                <wp:positionH relativeFrom="column">
                  <wp:posOffset>2274570</wp:posOffset>
                </wp:positionH>
                <wp:positionV relativeFrom="paragraph">
                  <wp:posOffset>93345</wp:posOffset>
                </wp:positionV>
                <wp:extent cx="3800399" cy="1609344"/>
                <wp:effectExtent l="0" t="0" r="10160" b="101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399" cy="1609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16624" w:rsidRPr="0071031D" w:rsidRDefault="00B16624" w:rsidP="00B16624">
                            <w:pPr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реподаватель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Вушняков Сергей Валерьевич</w:t>
                            </w:r>
                          </w:p>
                          <w:p w:rsidR="00B16624" w:rsidRPr="0071031D" w:rsidRDefault="00B16624" w:rsidP="00B16624">
                            <w:pPr>
                              <w:ind w:left="708" w:firstLine="70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студент группы 3ИП</w:t>
                            </w:r>
                          </w:p>
                          <w:p w:rsidR="00B16624" w:rsidRPr="00E04387" w:rsidRDefault="00B16624" w:rsidP="00B16624">
                            <w:pPr>
                              <w:ind w:left="2124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Потапов Егор Сергеевич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86AE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1pt;margin-top:7.35pt;width:299.25pt;height:1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    <v:textbox>
                  <w:txbxContent>
                    <w:p w:rsidR="00B16624" w:rsidRPr="0071031D" w:rsidRDefault="00B16624" w:rsidP="00B16624">
                      <w:pPr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реподаватель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Вушняков Сергей Валерьевич</w:t>
                      </w:r>
                    </w:p>
                    <w:p w:rsidR="00B16624" w:rsidRPr="0071031D" w:rsidRDefault="00B16624" w:rsidP="00B16624">
                      <w:pPr>
                        <w:ind w:left="708" w:firstLine="70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студент группы 3ИП</w:t>
                      </w:r>
                    </w:p>
                    <w:p w:rsidR="00B16624" w:rsidRPr="00E04387" w:rsidRDefault="00B16624" w:rsidP="00B16624">
                      <w:pPr>
                        <w:ind w:left="2124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Потапов Егор Сергеевич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ind w:left="708"/>
        <w:jc w:val="center"/>
        <w:rPr>
          <w:rFonts w:ascii="Times New Roman" w:hAnsi="Times New Roman" w:cs="Times New Roman"/>
          <w:sz w:val="2"/>
          <w:szCs w:val="2"/>
        </w:rPr>
      </w:pPr>
      <w:r w:rsidRPr="00192CC3">
        <w:rPr>
          <w:rFonts w:ascii="Times New Roman" w:hAnsi="Times New Roman" w:cs="Times New Roman"/>
          <w:sz w:val="4"/>
          <w:szCs w:val="4"/>
        </w:rPr>
        <w:t xml:space="preserve">.  </w:t>
      </w:r>
      <w:r w:rsidRPr="00192CC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</w:t>
      </w:r>
      <w:r w:rsidRPr="00192CC3">
        <w:rPr>
          <w:rFonts w:ascii="Times New Roman" w:hAnsi="Times New Roman" w:cs="Times New Roman"/>
          <w:sz w:val="28"/>
        </w:rPr>
        <w:tab/>
      </w:r>
      <w:r w:rsidRPr="00192CC3">
        <w:rPr>
          <w:rFonts w:ascii="Times New Roman" w:hAnsi="Times New Roman" w:cs="Times New Roman"/>
          <w:sz w:val="28"/>
        </w:rPr>
        <w:tab/>
        <w:t xml:space="preserve"> </w:t>
      </w:r>
      <w:r w:rsidRPr="00192CC3">
        <w:rPr>
          <w:rFonts w:ascii="Times New Roman" w:hAnsi="Times New Roman" w:cs="Times New Roman"/>
          <w:sz w:val="2"/>
          <w:szCs w:val="2"/>
        </w:rPr>
        <w:t>.</w:t>
      </w: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</w:rPr>
      </w:pPr>
      <w:r w:rsidRPr="00192CC3">
        <w:rPr>
          <w:rFonts w:ascii="Times New Roman" w:hAnsi="Times New Roman" w:cs="Times New Roman"/>
          <w:sz w:val="28"/>
        </w:rPr>
        <w:t>г. Шумерля. 2026 г</w:t>
      </w:r>
    </w:p>
    <w:p w:rsidR="00571F43" w:rsidRDefault="00571F43"/>
    <w:p w:rsidR="00B16624" w:rsidRDefault="00B16624"/>
    <w:p w:rsidR="00B16624" w:rsidRDefault="00B16624"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794FB783" wp14:editId="02400BCA">
                <wp:simplePos x="0" y="0"/>
                <wp:positionH relativeFrom="page">
                  <wp:posOffset>409575</wp:posOffset>
                </wp:positionH>
                <wp:positionV relativeFrom="page">
                  <wp:posOffset>592455</wp:posOffset>
                </wp:positionV>
                <wp:extent cx="8518525" cy="10012680"/>
                <wp:effectExtent l="0" t="0" r="34925" b="26670"/>
                <wp:wrapNone/>
                <wp:docPr id="186251220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8525" cy="10012680"/>
                          <a:chOff x="0" y="0"/>
                          <a:chExt cx="25050" cy="20000"/>
                        </a:xfrm>
                      </wpg:grpSpPr>
                      <wps:wsp>
                        <wps:cNvPr id="1601253616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86398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802814" name="Line 104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20841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50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072290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641203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906433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232181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9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1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747849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62292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B16624" w:rsidRPr="00153079" w:rsidRDefault="00B16624" w:rsidP="00B166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068087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7170203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8121014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398708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3653034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D3A52" w:rsidRDefault="00B16624" w:rsidP="00B16624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>17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0456794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8601547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821051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7077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120005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9763313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1786955652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6C79A9" w:rsidRDefault="00B16624" w:rsidP="00B16624">
                                <w:pPr>
                                  <w:pStyle w:val="a6"/>
                                  <w:rPr>
                                    <w:sz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 w:rsidRPr="006C79A9"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2738389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B16624" w:rsidRDefault="00B16624" w:rsidP="00B16624">
                                <w:pPr>
                                  <w:rPr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Потапов Е.С.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59519446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0" y="-1683"/>
                            <a:chExt cx="20724" cy="23674"/>
                          </a:xfrm>
                        </wpg:grpSpPr>
                        <wps:wsp>
                          <wps:cNvPr id="799789030" name="Rectangle 12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5F406D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F406D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6763865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D3A52" w:rsidRDefault="00B16624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С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087235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241" y="-1300"/>
                            <a:chExt cx="20354" cy="20372"/>
                          </a:xfrm>
                        </wpg:grpSpPr>
                        <wps:wsp>
                          <wps:cNvPr id="1619772726" name="Rectangle 132"/>
                          <wps:cNvSpPr>
                            <a:spLocks/>
                          </wps:cNvSpPr>
                          <wps:spPr bwMode="auto">
                            <a:xfrm>
                              <a:off x="241" y="-92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53079" w:rsidRDefault="00B16624" w:rsidP="00B16624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B16624" w:rsidRPr="000164A0" w:rsidRDefault="00B16624" w:rsidP="00B16624">
                                <w:pPr>
                                  <w:pStyle w:val="a6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4090099" name="Rectangle 133"/>
                          <wps:cNvSpPr>
                            <a:spLocks/>
                          </wps:cNvSpPr>
                          <wps:spPr bwMode="auto">
                            <a:xfrm>
                              <a:off x="9877" y="-130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66441E" w:rsidRDefault="00B16624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236618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80292028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0" y="-22977"/>
                            <a:chExt cx="20336" cy="42977"/>
                          </a:xfrm>
                        </wpg:grpSpPr>
                        <wps:wsp>
                          <wps:cNvPr id="1408623785" name="Rectangle 13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153079" w:rsidRDefault="00B16624" w:rsidP="00B16624">
                                <w:pPr>
                                  <w:pStyle w:val="a6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0128281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58097850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6624" w:rsidRPr="007367EB" w:rsidRDefault="00B16624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88672317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17216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продажи авто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472047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95083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058232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29536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5960469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0164A0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9763525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5F36FD" w:rsidRDefault="00B16624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7684850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25262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20999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6624" w:rsidRPr="00153079" w:rsidRDefault="00B16624" w:rsidP="00B1662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FB783" id="Группа 1" o:spid="_x0000_s1027" style="position:absolute;margin-left:32.25pt;margin-top:46.65pt;width:670.75pt;height:788.4pt;z-index:251661312;mso-position-horizontal-relative:page;mso-position-vertical-relative:page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">
                <v:rect id="Rectangle 102" o:spid="_x0000_s102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2VbccA&#10;AADjAAAADwAAAGRycy9kb3ducmV2LnhtbERPzU7DMAy+I/EOkZG4TCxtV6JRlk2IbRIXDhQewGtM&#10;W2icqsm67u0XpEkc/f17tZlsJ0YafOtYQzpPQBBXzrRca/j63D8sQfiAbLBzTBrO5GGzvr1ZYWHc&#10;iT9oLEMtYgj7AjU0IfSFlL5qyKKfu544ct9usBjiOdTSDHiK4baTWZIoabHl2NBgT68NVb/l0WpY&#10;PP3k5RZVTvi+w/yAdpyVmdb3d9PLM4hAU/gXX91vJs5XSZo9LlSq4O+nCIB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9lW3HAAAA4wAAAA8AAAAAAAAAAAAAAAAAmAIAAGRy&#10;cy9kb3ducmV2LnhtbFBLBQYAAAAABAAEAPUAAACMAwAAAAA=&#10;" filled="f" strokeweight="2pt">
                  <v:path arrowok="t"/>
                </v:rect>
                <v:line id="Line 103" o:spid="_x0000_s102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yCFcgAAADiAAAADwAAAGRycy9kb3ducmV2LnhtbESPQYvCMBSE7wv+h/AEb2u66krtGkWE&#10;ijfZ6sXbs3m2xealNFHrvzeC4HGYmW+Y+bIztbhR6yrLCn6GEQji3OqKCwWHffodg3AeWWNtmRQ8&#10;yMFy0fuaY6Ltnf/plvlCBAi7BBWU3jeJlC4vyaAb2oY4eGfbGvRBtoXULd4D3NRyFEVTabDisFBi&#10;Q+uS8kt2NQoux8Nvutmt9b7OVvpUpP54OmulBv1u9QfCU+c/4Xd7qxXEs0k8Hc/iCbwuhTsgF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UyCFcgAAADiAAAADwAAAAAA&#10;AAAAAAAAAAChAgAAZHJzL2Rvd25yZXYueG1sUEsFBgAAAAAEAAQA+QAAAJYDAAAAAA==&#10;" strokeweight="2pt">
                  <o:lock v:ext="edit" shapetype="f"/>
                </v:line>
                <v:line id="Line 104" o:spid="_x0000_s1030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A8R8YAAADjAAAADwAAAGRycy9kb3ducmV2LnhtbERPzYrCMBC+C/sOYRa8aVpZ11qNIkLF&#10;27LVi7exGdtiMylNVuvbmwXB43z/s1z3phE36lxtWUE8jkAQF1bXXCo4HrJRAsJ5ZI2NZVLwIAfr&#10;1cdgiam2d/6lW+5LEULYpaig8r5NpXRFRQbd2LbEgbvYzqAPZ1dK3eE9hJtGTqLoWxqsOTRU2NK2&#10;ouKa/xkF19Nxmu1+tvrQ5Bt9LjN/Ol+0UsPPfrMA4an3b/HLvddh/mweJ9Ekib/g/6cAgFw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APEfGAAAA4wAAAA8AAAAAAAAA&#10;AAAAAAAAoQIAAGRycy9kb3ducmV2LnhtbFBLBQYAAAAABAAEAPkAAACUAwAAAAA=&#10;" strokeweight="2pt">
                  <o:lock v:ext="edit" shapetype="f"/>
                </v:line>
                <v:line id="Line 105" o:spid="_x0000_s1031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rZ+8UAAADiAAAADwAAAGRycy9kb3ducmV2LnhtbERPz2vCMBS+D/wfwhN2m6myjViNIkLF&#10;21jbi7dn82yLzUtpotb/fhkMdvz4fq+3o+3EnQbfOtYwnyUgiCtnWq41lEX2pkD4gGywc0wanuRh&#10;u5m8rDE17sHfdM9DLWII+xQ1NCH0qZS+asiin7meOHIXN1gMEQ61NAM+Yrjt5CJJPqXFlmNDgz3t&#10;G6qu+c1quJ7Kj+zwtTdFl+/Muc7C6XwxWr9Ox90KRKAx/Iv/3EcT5yu1XCTqfQ6/lyIG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rZ+8UAAADiAAAADwAAAAAAAAAA&#10;AAAAAAChAgAAZHJzL2Rvd25yZXYueG1sUEsFBgAAAAAEAAQA+QAAAJMDAAAAAA==&#10;" strokeweight="2pt">
                  <o:lock v:ext="edit" shapetype="f"/>
                </v:line>
                <v:line id="Line 106" o:spid="_x0000_s1032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OpPsgAAADiAAAADwAAAGRycy9kb3ducmV2LnhtbESPzWrCQBSF94LvMNxCdzqpJaakjhIC&#10;Ke6kMRt318w1CWbuhMyo6ds7C6HLw/nj2+wm04s7ja6zrOBjGYEgrq3uuFFQHYvFFwjnkTX2lknB&#10;HznYbeezDabaPviX7qVvRBhhl6KC1vshldLVLRl0SzsQB+9iR4M+yLGResRHGDe9XEXRWhrsODy0&#10;OFDeUn0tb0bB9VTFxc8h18e+zPS5KfzpfNFKvb9N2TcIT5P/D7/ae63gM16vkiSKA0RACjggt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yOpPsgAAADiAAAADwAAAAAA&#10;AAAAAAAAAAChAgAAZHJzL2Rvd25yZXYueG1sUEsFBgAAAAAEAAQA+QAAAJYDAAAAAA==&#10;" strokeweight="2pt">
                  <o:lock v:ext="edit" shapetype="f"/>
                </v:line>
                <v:line id="Line 107" o:spid="_x0000_s1033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6MFP8sAAADjAAAADwAA&#10;AAAAAAAAAAAAAAChAgAAZHJzL2Rvd25yZXYueG1sUEsFBgAAAAAEAAQA+QAAAJkDAAAAAA==&#10;" strokeweight="2pt">
                  <o:lock v:ext="edit" shapetype="f"/>
                </v:line>
                <v:line id="Line 108" o:spid="_x0000_s1034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iV7ckAAADjAAAADwAAAGRycy9kb3ducmV2LnhtbESPQW/CMAyF75P4D5GRuI0UtlWoEBBC&#10;6sRtWuHCzTSmrWicqglQ/j0+TNrRfs/vfV5tBteqO/Wh8WxgNk1AEZfeNlwZOB7y9wWoEJEttp7J&#10;wJMCbNajtxVm1j/4l+5FrJSEcMjQQB1jl2kdypochqnviEW7+N5hlLGvtO3xIeGu1fMkSbXDhqWh&#10;xo52NZXX4uYMXE/Hr/z7Z2cPbbG15yqPp/PFGjMZD9slqEhD/Df/Xe+t4Kdp+jmbJx8CLT/JAvT6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L4le3JAAAA4wAAAA8AAAAA&#10;AAAAAAAAAAAAoQIAAGRycy9kb3ducmV2LnhtbFBLBQYAAAAABAAEAPkAAACXAwAAAAA=&#10;" strokeweight="2pt">
                  <o:lock v:ext="edit" shapetype="f"/>
                </v:line>
                <v:line id="Line 109" o:spid="_x0000_s1035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EVZ8cAAADiAAAADwAAAGRycy9kb3ducmV2LnhtbESPzarCMBSE94LvEI7gTlN/0WoUESp3&#10;J7e6cXdsjm2xOSlN1Pr2N4Jwl8PMfMOst62pxJMaV1pWMBpGIIgzq0vOFZxPyWABwnlkjZVlUvAm&#10;B9tNt7PGWNsX/9Iz9bkIEHYxKii8r2MpXVaQQTe0NXHwbrYx6INscqkbfAW4qeQ4iubSYMlhocCa&#10;9gVl9/RhFNwv51lyOO71qUp3+pon/nK9aaX6vXa3AuGp9f/hb/tHK5iNxstoPp1M4HMp3AG5+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0RVnxwAAAOIAAAAPAAAAAAAA&#10;AAAAAAAAAKECAABkcnMvZG93bnJldi54bWxQSwUGAAAAAAQABAD5AAAAlQMAAAAA&#10;" strokeweight="2pt">
                  <o:lock v:ext="edit" shapetype="f"/>
                </v:line>
                <v:line id="Line 110" o:spid="_x0000_s103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4z48gAAADjAAAADwAAAGRycy9kb3ducmV2LnhtbERPX2vCMBB/F/wO4YS9adoOxVWjiNtA&#10;2YPM+QHO5tZ0NpeSZNrt0y+DwR7v9/+W69624ko+NI4V5JMMBHHldMO1gtPb83gOIkRkja1jUvBF&#10;Adar4WCJpXY3fqXrMdYihXAoUYGJsSulDJUhi2HiOuLEvTtvMabT11J7vKVw28oiy2bSYsOpwWBH&#10;W0PV5fhpFez9+eWSf9dGnnnvn9rD40OwH0rdjfrNAkSkPv6L/9w7neYX01lxX+TzHH5/SgDI1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c4z48gAAADjAAAADwAAAAAA&#10;AAAAAAAAAAChAgAAZHJzL2Rvd25yZXYueG1sUEsFBgAAAAAEAAQA+QAAAJYDAAAAAA==&#10;" strokeweight="1pt">
                  <o:lock v:ext="edit" shapetype="f"/>
                </v:line>
                <v:line id="Line 111" o:spid="_x0000_s103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nA0KyssAAADiAAAADwAA&#10;AAAAAAAAAAAAAAChAgAAZHJzL2Rvd25yZXYueG1sUEsFBgAAAAAEAAQA+QAAAJkDAAAAAA==&#10;" strokeweight="1pt">
                  <o:lock v:ext="edit" shapetype="f"/>
                </v:line>
                <v:rect id="Rectangle 112" o:spid="_x0000_s103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lpMoA&#10;AADiAAAADwAAAGRycy9kb3ducmV2LnhtbESPQUvDQBSE7wX/w/IEb3YTJcGm3ZYiCu1FMXrp7bH7&#10;moRm34bdbRr99a4g9DjMzDfMajPZXozkQ+dYQT7PQBBrZzpuFHx9vt4/gQgR2WDvmBR8U4DN+ma2&#10;wsq4C3/QWMdGJAiHChW0MQ6VlEG3ZDHM3UCcvKPzFmOSvpHG4yXBbS8fsqyUFjtOCy0O9NySPtVn&#10;q8AuXoLG/H235fHn7bD3en8ug1J3t9N2CSLSFK/h//bOKCiKRV48ZnkJf5fSHZD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b6pa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wHMoA&#10;AADiAAAADwAAAGRycy9kb3ducmV2LnhtbESPQWsCMRSE74X+h/CE3mrWsl11NYqUFvRSUXvp7ZE8&#10;dxc3L0sS121/fVMo9DjMzDfMcj3YVvTkQ+NYwWScgSDWzjRcKfg4vT3OQISIbLB1TAq+KMB6dX+3&#10;xNK4Gx+oP8ZKJAiHEhXUMXallEHXZDGMXUecvLPzFmOSvpLG4y3BbSufsqyQFhtOCzV29FKTvhyv&#10;VoGdvwaNk/12w/33++fO6921CEo9jIbNAkSkIf6H/9pbo+C5mObTWT7P4fdSugNy9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7DsB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4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2TWscA&#10;AADiAAAADwAAAGRycy9kb3ducmV2LnhtbERPz2vCMBS+D/wfwhvsNlMzVrQaRWQDvWyou+z2SJ5t&#10;WfNSkli7/fXLYbDjx/d7tRldJwYKsfWsYTYtQBAbb1uuNXycXx/nIGJCtth5Jg3fFGGzntytsLL+&#10;xkcaTqkWOYRjhRqalPpKymgachinvifO3MUHhynDUEsb8JbDXSdVUZTSYcu5ocGedg2Zr9PVaXCL&#10;l2hw9r7f8vDz9nkI5nAto9YP9+N2CSLRmP7Ff+691fD8pEqlFipvzpfyH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dk1r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B16624" w:rsidRPr="00153079" w:rsidRDefault="00B16624" w:rsidP="00B16624"/>
                    </w:txbxContent>
                  </v:textbox>
                </v:rect>
                <v:rect id="Rectangle 115" o:spid="_x0000_s104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/NMoA&#10;AADiAAAADwAAAGRycy9kb3ducmV2LnhtbESPQUsDMRSE74L/ITzBm00qdN2uTUsRhfZSaevF2yN5&#10;7i5uXpYk3a7++kYQehxm5htmsRpdJwYKsfWsYTpRIIiNty3XGj6Obw8liJiQLXaeScMPRVgtb28W&#10;WFl/5j0Nh1SLDOFYoYYmpb6SMpqGHMaJ74mz9+WDw5RlqKUNeM5w18lHpQrpsOW80GBPLw2Z78PJ&#10;aXDz12hw+r5Z8/C7+9wGsz0VUev7u3H9DCLRmK7h//bGapjNZ6ooVfkEf5fyHZD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MMPz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4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y8eMcA&#10;AADjAAAADwAAAGRycy9kb3ducmV2LnhtbERPzUoDMRC+C32HMII3m2yVra5NSykK7cXS1ou3IRl3&#10;FzeTJUm3q09vBMHjfP+zWI2uEwOF2HrWUEwVCGLjbcu1hrfTy+0DiJiQLXaeScMXRVgtJ1cLrKy/&#10;8IGGY6pFDuFYoYYmpb6SMpqGHMap74kz9+GDw5TPUEsb8JLDXSdnSpXSYcu5ocGeNg2Zz+PZaXCP&#10;z9Fgsd+uefh+fd8FszuXUeub63H9BCLRmP7Ff+6tzfPL+3kxVzN1B78/ZQDk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8vH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3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AQ8cA&#10;AADjAAAADwAAAGRycy9kb3ducmV2LnhtbERPzUoDMRC+C32HMEJvNkmppa5NSykK7UWxevE2JOPu&#10;4mayJOl29emNIHic73/W29F3YqCY2sAG9EyBILbBtVwbeHt9vFmBSBnZYReYDHxRgu1mcrXGyoUL&#10;v9BwyrUoIZwqNNDk3FdSJtuQxzQLPXHhPkL0mMsZa+kiXkq47+RcqaX02HJpaLCnfUP283T2Bvzd&#10;Q7Konw87Hr6f3o/RHs/LZMz0etzdg8g05n/xn/vgyvxbtdJzrfQCfn8q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qwE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4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s5tMsA&#10;AADjAAAADwAAAGRycy9kb3ducmV2LnhtbESPT0/DMAzF70h8h8hI3FhaEPvTLZsmBNJ2YWJw4WYl&#10;XlvROFWSdYVPjw9IHO33/N7Pq83oOzVQTG1gA+WkAEVsg2u5NvDx/nI3B5UyssMuMBn4pgSb9fXV&#10;CisXLvxGwzHXSkI4VWigybmvtE62IY9pEnpi0U4heswyxlq7iBcJ952+L4qp9tiyNDTY01ND9ut4&#10;9gb84jlZLA+7LQ8/r5/7aPfnaTLm9mbcLkFlGvO/+e965wT/cVY+LOazQqDlJ1mAXv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Xazm0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5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Kf9McA&#10;AADjAAAADwAAAGRycy9kb3ducmV2LnhtbERPT0vDMBS/D/wO4QneXDo7y6xNxxCF7aJYvXh7JM+2&#10;2LyUJOuqn94Iwo7v9/9V29kOYiIfescKVssMBLF2pudWwfvb0/UGRIjIBgfHpOCbAmzri0WFpXEn&#10;fqWpia1IIRxKVNDFOJZSBt2RxbB0I3HiPp23GNPpW2k8nlK4HeRNlhXSYs+pocORHjrSX83RKrB3&#10;j0Hj6mW/4+nn+ePg9eFYBKWuLufdPYhIczyL/917k+Zv1nlxm2f5Gv5+SgDI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Sn/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D3A52" w:rsidRDefault="00B16624" w:rsidP="00B16624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6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qa0cUAAADjAAAADwAAAGRycy9kb3ducmV2LnhtbERPS4vCMBC+C/6HMMLeNFV8bdcoInTx&#10;JlYv3sZmbIvNpDRR6783guBxvvcsVq2pxJ0aV1pWMBxEIIgzq0vOFRwPSX8OwnlkjZVlUvAkB6tl&#10;t7PAWNsH7+me+lyEEHYxKii8r2MpXVaQQTewNXHgLrYx6MPZ5FI3+AjhppKjKJpKgyWHhgJr2hSU&#10;XdObUXA9HSfJ/26jD1W61uc88afzRSv102vXfyA8tf4r/ri3OswfzqLxZDr7HcP7pwCAX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8qa0cUAAADjAAAADwAAAAAAAAAA&#10;AAAAAAChAgAAZHJzL2Rvd25yZXYueG1sUEsFBgAAAAAEAAQA+QAAAJMDAAAAAA==&#10;" strokeweight="2pt">
                  <o:lock v:ext="edit" shapetype="f"/>
                </v:line>
                <v:line id="Line 121" o:spid="_x0000_s1047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vP5cUAAADjAAAADwAAAGRycy9kb3ducmV2LnhtbERPS4vCMBC+L/gfwgje1lTxUapRROji&#10;TaxevI3N2BabSWmyWv+9EQSP871nue5MLe7UusqygtEwAkGcW11xoeB0TH9jEM4ja6wtk4InOViv&#10;ej9LTLR98IHumS9ECGGXoILS+yaR0uUlGXRD2xAH7mpbgz6cbSF1i48Qbmo5jqKZNFhxaCixoW1J&#10;+S37Nwpu59M0/dtv9bHONvpSpP58uWqlBv1uswDhqfNf8ce902H+PI5n0Wg6mcP7pwCAXL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vP5cUAAADjAAAADwAAAAAAAAAA&#10;AAAAAAChAgAAZHJzL2Rvd25yZXYueG1sUEsFBgAAAAAEAAQA+QAAAJMDAAAAAA==&#10;" strokeweight="2pt">
                  <o:lock v:ext="edit" shapetype="f"/>
                </v:line>
                <v:line id="Line 122" o:spid="_x0000_s1048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73nyy8sAAADiAAAADwAA&#10;AAAAAAAAAAAAAAChAgAAZHJzL2Rvd25yZXYueG1sUEsFBgAAAAAEAAQA+QAAAJkDAAAAAA==&#10;" strokeweight="1pt">
                  <o:lock v:ext="edit" shapetype="f"/>
                </v:line>
                <v:line id="Line 123" o:spid="_x0000_s1049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MFcYAAADhAAAADwAAAGRycy9kb3ducmV2LnhtbERP3WrCMBS+F/YO4QjeaeqG6+yMMjYF&#10;xYsxtwc4NmdNtTkpSdTq0y+DwS4/vv/ZorONOJMPtWMF41EGgrh0uuZKwdfnavgEIkRkjY1jUnCl&#10;AIv5XW+GhXYX/qDzLlYihXAoUIGJsS2kDKUhi2HkWuLEfTtvMSboK6k9XlK4beR9lj1KizWnBoMt&#10;vRoqj7uTVbDx++1xfKuM3PPGL5v3t2mwB6UG/e7lGUSkLv6L/9xrneY/TKZ5lufw+yhB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jzBXGAAAA4QAAAA8AAAAAAAAA&#10;AAAAAAAAoQIAAGRycy9kb3ducmV2LnhtbFBLBQYAAAAABAAEAPkAAACUAwAAAAA=&#10;" strokeweight="1pt">
                  <o:lock v:ext="edit" shapetype="f"/>
                </v:line>
                <v:line id="Line 124" o:spid="_x0000_s1050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3zp8XJAAAA4wAAAA8AAAAA&#10;AAAAAAAAAAAAoQIAAGRycy9kb3ducmV2LnhtbFBLBQYAAAAABAAEAPkAAACXAwAAAAA=&#10;" strokeweight="1pt">
                  <o:lock v:ext="edit" shapetype="f"/>
                </v:line>
                <v:group id="Group 125" o:spid="_x0000_s1051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AwKBfsoA&#10;AADiAAAADwAAAAAAAAAAAAAAAACqAgAAZHJzL2Rvd25yZXYueG1sUEsFBgAAAAAEAAQA+gAAAKED&#10;AAAAAA==&#10;">
                  <v:rect id="Rectangle 126" o:spid="_x0000_s105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R38cA&#10;AADjAAAADwAAAGRycy9kb3ducmV2LnhtbERPT2vCMBS/D/Ydwht4m6lCq3ZGkTFBLxPdLrs9kre2&#10;rHkpSazdPv0iCB7f7/9brgfbip58aBwrmIwzEMTamYYrBZ8f2+c5iBCRDbaOScEvBVivHh+WWBp3&#10;4SP1p1iJFMKhRAV1jF0pZdA1WQxj1xEn7tt5izGdvpLG4yWF21ZOs6yQFhtODTV29FqT/jmdrQK7&#10;eAsaJ4fdhvu/96+91/tzEZQaPQ2bFxCRhngX39w7k+bP5sUiz4t8CtefEgB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FUd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16624" w:rsidRPr="006C79A9" w:rsidRDefault="00B16624" w:rsidP="00B16624">
                          <w:pPr>
                            <w:pStyle w:val="a6"/>
                            <w:rPr>
                              <w:sz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 w:rsidRPr="006C79A9"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3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u1+cgA&#10;AADjAAAADwAAAGRycy9kb3ducmV2LnhtbERPT2vCMBS/D/Ydwht4m2lVXK1GkTFBL5O5Xbw9kre2&#10;rHkpSax1n34ZDHZ8v/9vtRlsK3ryoXGsIB9nIIi1Mw1XCj7ed48FiBCRDbaOScGNAmzW93crLI27&#10;8hv1p1iJFMKhRAV1jF0pZdA1WQxj1xEn7tN5izGdvpLG4zWF21ZOsmwuLTacGmrs6Lkm/XW6WAV2&#10;8RI05sf9lvvv1/PB68NlHpQaPQzbJYhIQ/wX/7n3Js2f5ZOnaTEtFv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C7X5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B16624" w:rsidRDefault="00B16624" w:rsidP="00B16624">
                          <w:pPr>
                            <w:rPr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Потапов Е.С.</w:t>
                          </w:r>
                        </w:p>
                      </w:txbxContent>
                    </v:textbox>
                  </v:rect>
                </v:group>
                <v:group id="Group 128" o:spid="_x0000_s1054" style="position:absolute;left:39;top:18588;width:4975;height:366" coordorigin=",-1683" coordsize="20724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/qv7IAAAA&#10;4wAAAA8AAAAAAAAAAAAAAAAAqgIAAGRycy9kb3ducmV2LnhtbFBLBQYAAAAABAAEAPoAAACfAwAA&#10;AAA=&#10;">
                  <v:rect id="Rectangle 129" o:spid="_x0000_s10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yyMgA&#10;AADiAAAADwAAAGRycy9kb3ducmV2LnhtbESPzWoCMRSF94W+Q7gFdzVjBXVGo0ipoBtLrRt3l+Q6&#10;M3RyMyRxHH16sxC6PJw/vsWqt43oyIfasYLRMANBrJ2puVRw/N28z0CEiGywcUwKbhRgtXx9WWBh&#10;3JV/qDvEUqQRDgUqqGJsCymDrshiGLqWOHln5y3GJH0pjcdrGreN/MiyibRYc3qosKXPivTf4WIV&#10;2PwraBx9b9fc3fennde7yyQoNXjr13MQkfr4H362t0bBNM+nszwbJ4iElHBALh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BLLI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5F406D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F406D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6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eAp8oA&#10;AADiAAAADwAAAGRycy9kb3ducmV2LnhtbESPQUsDMRSE74L/IbyCN5ttxbRdm5YiCu3F0uqlt0fy&#10;3F26eVmSdLv6640geBxm5htmuR5cK3oKsfGsYTIuQBAbbxuuNHy8v97PQcSEbLH1TBq+KMJ6dXuz&#10;xNL6Kx+oP6ZKZAjHEjXUKXWllNHU5DCOfUecvU8fHKYsQyVtwGuGu1ZOi0JJhw3nhRo7eq7JnI8X&#10;p8EtXqLByX674f777bQLZndRUeu70bB5ApFoSP/hv/bWapgqNVMPc/UI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3gK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B16624" w:rsidRPr="001D3A52" w:rsidRDefault="00B16624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С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en-US"/>
                            </w:rPr>
                            <w:t>.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group id="Group 131" o:spid="_x0000_s1057" style="position:absolute;left:97;top:18948;width:4886;height:315" coordorigin="241,-1300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ic2bzIAAAA&#10;4wAAAA8AAAAAAAAAAAAAAAAAqgIAAGRycy9kb3ducmV2LnhtbFBLBQYAAAAABAAEAPoAAACfAwAA&#10;AAA=&#10;">
                  <v:rect id="Rectangle 132" o:spid="_x0000_s1058" style="position:absolute;left:241;top:-928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1LM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qihN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J9S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B16624" w:rsidRPr="00153079" w:rsidRDefault="00B16624" w:rsidP="00B16624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B16624" w:rsidRPr="000164A0" w:rsidRDefault="00B16624" w:rsidP="00B16624">
                          <w:pPr>
                            <w:pStyle w:val="a6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9" style="position:absolute;left:9877;top:-130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H2F8YA&#10;AADjAAAADwAAAGRycy9kb3ducmV2LnhtbERPzWoCMRC+C32HMIXeNFGKuFujSGlBLy1VL70Nybi7&#10;uJksSVy3Pr0pFHqc73+W68G1oqcQG88aphMFgth423Cl4Xh4Hy9AxIRssfVMGn4ownr1MFpiaf2V&#10;v6jfp0rkEI4laqhT6kopo6nJYZz4jjhzJx8cpnyGStqA1xzuWjlTai4dNpwbauzotSZz3l+cBle8&#10;RYPTz+2G+9vH9y6Y3WUetX56HDYvIBIN6V/8597aPH+2eFaFUkUBvz9lAO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H2F8YAAADj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:rsidR="00B16624" w:rsidRPr="0066441E" w:rsidRDefault="00B16624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60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PWccA&#10;AADjAAAADwAAAGRycy9kb3ducmV2LnhtbERPzUoDMRC+C75DGKE3m91WQrs2LUVaaC+K1UtvQzLu&#10;Lm4mS5JuV5/eCILH+f5ntRldJwYKsfWsoZwWIIiNty3XGt7f9vcLEDEhW+w8k4YvirBZ396ssLL+&#10;yq80nFItcgjHCjU0KfWVlNE05DBOfU+cuQ8fHKZ8hlragNcc7jo5KwolHbacGxrs6akh83m6OA1u&#10;uYsGy5fDlofv5/MxmONFRa0nd+P2EUSiMf2L/9wHm+c/FLO5UuVCwe9PG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yj1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61" style="position:absolute;left:39;top:19305;width:4882;height:664" coordorigin=",-22977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M2mKi&#10;zAAAAOMAAAAPAAAAAAAAAAAAAAAAAKoCAABkcnMvZG93bnJldi54bWxQSwUGAAAAAAQABAD6AAAA&#10;owMAAAAA&#10;">
                  <v:rect id="Rectangle 138" o:spid="_x0000_s10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BO18gA&#10;AADjAAAADwAAAGRycy9kb3ducmV2LnhtbERPT0/CMBS/m/gdmmfCTToQ5xwUQgwkcJGAXry9tM9t&#10;YX1d2jKmn96amHh8v/9vsRpsK3ryoXGsYDLOQBBrZxquFLy/be8LECEiG2wdk4IvCrBa3t4ssDTu&#10;ykfqT7ESKYRDiQrqGLtSyqBrshjGriNO3KfzFmM6fSWNx2sKt62cZlkuLTacGmrs6KUmfT5drAL7&#10;vAkaJ4fdmvvv14+91/tLHpQa3Q3rOYhIQ/wX/7l3Js2fZUU+fXgqHuH3pwSAX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cE7X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B16624" w:rsidRPr="00153079" w:rsidRDefault="00B16624" w:rsidP="00B16624">
                          <w:pPr>
                            <w:pStyle w:val="a6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3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aL8kA&#10;AADiAAAADwAAAGRycy9kb3ducmV2LnhtbESPwWrDMBBE74H+g9hCbolsH4zjRgmhNJBcUpr20tsi&#10;bW1Ta2UkxXH79VGhkOMwM2+Y9XayvRjJh86xgnyZgSDWznTcKPh43y8qECEiG+wdk4IfCrDdPMzW&#10;WBt35Tcaz7ERCcKhRgVtjEMtZdAtWQxLNxAn78t5izFJ30jj8ZrgtpdFlpXSYsdpocWBnlvS3+eL&#10;VWBXL0Fj/nrY8fh7+jx6fbyUQan547R7AhFpivfwf/tgFBRllhdVUeXwdyndAbm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LvaL8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4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wrcssA&#10;AADjAAAADwAAAGRycy9kb3ducmV2LnhtbESPQU/DMAyF70j8h8hI3Fg6pI6uWzZNCKTtAmJw4WYl&#10;XlvROFWSdYVfjw9IHG0/v/e+9XbyvRoppi6wgfmsAEVsg+u4MfDx/nxXgUoZ2WEfmAx8U4Lt5vpq&#10;jbULF36j8ZgbJSacajTQ5jzUWifbksc0CwOx3E4heswyxka7iBcx972+L4qF9tixJLQ40GNL9ut4&#10;9gb88ilZnL/udzz+vHweoj2cF8mY25tptwKVacr/4r/vvZP6ZVkVy4eqF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nCty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B16624" w:rsidRPr="007367EB" w:rsidRDefault="00B16624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E5kMYAAADjAAAADwAAAGRycy9kb3ducmV2LnhtbERPS4vCMBC+L/gfwgje1lSX1VIbRYQu&#10;3patXryNzfSBzaQ0Ueu/N4Kwx/nek24G04ob9a6xrGA2jUAQF1Y3XCk4HrLPGITzyBpby6TgQQ42&#10;69FHiom2d/6jW+4rEULYJaig9r5LpHRFTQbd1HbEgSttb9CHs6+k7vEewk0r51G0kAYbDg01drSr&#10;qbjkV6Pgcjp+Zz+/O31o860+V5k/nUut1GQ8bFcgPA3+X/x273WYH8fxYjn/mi3h9VMAQK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hBOZDGAAAA4wAAAA8AAAAAAAAA&#10;AAAAAAAAoQIAAGRycy9kb3ducmV2LnhtbFBLBQYAAAAABAAEAPkAAACUAwAAAAA=&#10;" strokeweight="2pt">
                  <o:lock v:ext="edit" shapetype="f"/>
                </v:line>
                <v:rect id="Rectangle 141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w15coA&#10;AADjAAAADwAAAGRycy9kb3ducmV2LnhtbESPQUvDQBSE74L/YXlCb3aTFGIauy1FFNpLxeqlt8fu&#10;Mwlm34bdbRr99V1B8DjMzDfMajPZXozkQ+dYQT7PQBBrZzpuFHy8v9xXIEJENtg7JgXfFGCzvr1Z&#10;YW3chd9oPMZGJAiHGhW0MQ61lEG3ZDHM3UCcvE/nLcYkfSONx0uC214WWVZKix2nhRYHempJfx3P&#10;VoFdPgeN+etuy+PP4bT3en8ug1Kzu2n7CCLSFP/Df+2dUVBkVZU/FHm5gN9P6Q/I9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ecNe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продажи авто</w:t>
                        </w:r>
                      </w:p>
                    </w:txbxContent>
                  </v:textbox>
                </v:rect>
                <v:line id="Line 14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BAYsgAAADiAAAADwAAAGRycy9kb3ducmV2LnhtbESPQYvCMBSE74L/ITzBm6ZWXXe7RhGh&#10;izfZ6sXbs3m2xealNFG7/94Iwh6HmfmGWa47U4s7ta6yrGAyjkAQ51ZXXCg4HtLRJwjnkTXWlknB&#10;HzlYr/q9JSbaPviX7pkvRICwS1BB6X2TSOnykgy6sW2Ig3exrUEfZFtI3eIjwE0t4yj6kAYrDgsl&#10;NrQtKb9mN6PgejrO05/9Vh/qbKPPRepP54tWajjoNt8gPHX+P/xu77SC+Gs6W8TRbAGvS+EOyNUT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FBAYsgAAADiAAAADwAAAAAA&#10;AAAAAAAAAAChAgAAZHJzL2Rvd25yZXYueG1sUEsFBgAAAAAEAAQA+QAAAJYDAAAAAA==&#10;" strokeweight="2pt">
                  <o:lock v:ext="edit" shapetype="f"/>
                </v:line>
                <v:line id="Line 143" o:spid="_x0000_s1068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fVxsQAAADiAAAADwAAAGRycy9kb3ducmV2LnhtbERPy4rCMBTdD/gP4QruxsQnWo0iQmV2&#10;w1Q37q7NtS02N6WJWv9+IgzM8nDe621na/Gg1leONYyGCgRx7kzFhYbTMf1cgPAB2WDtmDS8yMN2&#10;0/tYY2Lck3/okYVCxBD2CWooQ2gSKX1ekkU/dA1x5K6utRgibAtpWnzGcFvLsVJzabHi2FBiQ/uS&#10;8lt2txpu59MsPXzvzbHOduZSpOF8uRqtB/1utwIRqAv/4j/3l4nzp2q0nKnFBN6XIga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x9XGxAAAAOIAAAAPAAAAAAAAAAAA&#10;AAAAAKECAABkcnMvZG93bnJldi54bWxQSwUGAAAAAAQABAD5AAAAkgMAAAAA&#10;" strokeweight="2pt">
                  <o:lock v:ext="edit" shapetype="f"/>
                </v:line>
                <v:line id="Line 14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GbwMcAAADiAAAADwAAAGRycy9kb3ducmV2LnhtbESPzarCMBSE9xd8h3AEd9fUij9Uo4hQ&#10;cXexunF3bI5tsTkpTdT69jeC4HKYmW+Y5boztXhQ6yrLCkbDCARxbnXFhYLTMf2dg3AeWWNtmRS8&#10;yMF61ftZYqLtkw/0yHwhAoRdggpK75tESpeXZNANbUMcvKttDfog20LqFp8BbmoZR9FUGqw4LJTY&#10;0Lak/JbdjYLb+TRJd39bfayzjb4UqT9frlqpQb/bLEB46vw3/GnvtYLpLI4m83gcw/tSuANy9Q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0ZvAxwAAAOIAAAAPAAAAAAAA&#10;AAAAAAAAAKECAABkcnMvZG93bnJldi54bWxQSwUGAAAAAAQABAD5AAAAlQMAAAAA&#10;" strokeweight="2pt">
                  <o:lock v:ext="edit" shapetype="f"/>
                </v:line>
                <v:rect id="Rectangle 14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TGMsoA&#10;AADjAAAADwAAAGRycy9kb3ducmV2LnhtbESPQU/DMAyF70j8h8hI3FjaAhUry6YJgbRdQAwu3KzE&#10;tBWNUyVZV/j1+IDE0fbze+9bbWY/qIli6gMbKBcFKGIbXM+tgfe3p6s7UCkjOxwCk4FvSrBZn5+t&#10;sHHhxK80HXKrxIRTgwa6nMdG62Q78pgWYSSW22eIHrOMsdUu4knM/aCroqi1x54locORHjqyX4ej&#10;N+CXj8li+bLb8vTz/LGPdn+skzGXF/P2HlSmOf+L/753TupXN2W1vL2uhUKY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rUxj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b38kA&#10;AADiAAAADwAAAGRycy9kb3ducmV2LnhtbESPQUsDMRSE70L/Q3gFbzbbYoO7bVpKUWgvitVLb4/k&#10;ubu4eVmSdLv6640geBxm5htmvR1dJwYKsfWsYT4rQBAbb1uuNby/Pd09gIgJ2WLnmTR8UYTtZnKz&#10;xsr6K7/ScEq1yBCOFWpoUuorKaNpyGGc+Z44ex8+OExZhlragNcMd51cFIWSDlvOCw32tG/IfJ4u&#10;ToMrH6PB+cthx8P38/kYzPGiota303G3ApFoTP/hv/bBalDLZamKe1XC76V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Ukb3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B16624" w:rsidRPr="000164A0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2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WuMgA&#10;AADjAAAADwAAAGRycy9kb3ducmV2LnhtbERPS0sDMRC+C/6HMII3N9vXatempYhCe6lYvXgbknF3&#10;cTNZknS79dc3QqHH+d6zWA22FT350DhWMMpyEMTamYYrBV+fbw9PIEJENtg6JgUnCrBa3t4ssDTu&#10;yB/U72MlUgiHEhXUMXallEHXZDFkriNO3I/zFmM6fSWNx2MKt60c53khLTacGmrs6KUm/bs/WAV2&#10;/ho0jt43a+7/dt9br7eHIih1fzesn0FEGuJVfHFvTJo/mc4fi8lsPIP/nxIAcnk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SJa4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B16624" w:rsidRPr="005F36FD" w:rsidRDefault="00B16624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Jj2w3MAAAA4wAAAA8A&#10;AAAAAAAAAAAAAAAAoQIAAGRycy9kb3ducmV2LnhtbFBLBQYAAAAABAAEAPkAAACaAwAAAAA=&#10;" strokeweight="1pt">
                  <o:lock v:ext="edit" shapetype="f"/>
                </v:line>
                <v:line id="Line 149" o:spid="_x0000_s107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7BKMgAAADiAAAADwAAAGRycy9kb3ducmV2LnhtbERPXUvDMBR9H+w/hCv45tIWnFqbjuEH&#10;OPYgVn/AXXNt6pqbksSt+usXQRjn6XC+ONVqsoM4kA+9YwX5IgNB3Drdc6fg4/356hZEiMgaB8ek&#10;4IcCrOr5rMJSuyO/0aGJnUglHEpUYGIcSylDa8hiWLiROGmfzluMifpOao/HVG4HWWTZUlrsOS0Y&#10;HOnBULtvvq2Cjd9t9/lvZ+SON/5peH28C/ZLqcuLaX0PItIUz+b/9ItWcFNcJyyLHP4upTsg6xM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R7BKMgAAADiAAAADwAAAAAA&#10;AAAAAAAAAAChAgAAZHJzL2Rvd25yZXYueG1sUEsFBgAAAAAEAAQA+QAAAJYDAAAAAA==&#10;" strokeweight="1pt">
                  <o:lock v:ext="edit" shapetype="f"/>
                </v:line>
                <v:rect id="Rectangle 150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u/c8YA&#10;AADiAAAADwAAAGRycy9kb3ducmV2LnhtbERPXWvCMBR9F/YfwhX2pmmFFe2MImMDfXGoe9nbJblr&#10;i81NSWLt9uvNQPC8Hc4XZ7kebCt68qFxrCCfZiCItTMNVwq+Th+TOYgQkQ22jknBLwVYr55GSyyN&#10;u/KB+mOsRCrhUKKCOsaulDLomiyGqeuIk/bjvMWYqK+k8XhN5baVsywrpMWG00KNHb3VpM/Hi1Vg&#10;F+9BY/653XD/t//eeb27FEGp5/GweQURaYgP8z29NQpe8mKWLRLg/1K6A3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Bu/c8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:rsidR="00B16624" w:rsidRPr="00153079" w:rsidRDefault="00B16624" w:rsidP="00B16624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3ИП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B16624" w:rsidRPr="00B16624" w:rsidRDefault="00B16624" w:rsidP="009E6A23">
      <w:pPr>
        <w:ind w:left="850"/>
        <w:jc w:val="center"/>
        <w:rPr>
          <w:b/>
          <w:sz w:val="28"/>
          <w:szCs w:val="28"/>
        </w:rPr>
      </w:pPr>
      <w:r w:rsidRPr="00B16624">
        <w:rPr>
          <w:b/>
          <w:sz w:val="28"/>
          <w:szCs w:val="28"/>
        </w:rPr>
        <w:t>СОДЕРЖАНИЕ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ВВЕДЕНИЕ ………………………………………………………………………….. 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1. Использование технологий ………………………………………………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1.1. Обзор технологического стека ……………………………………………….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1.2. Frontend технологии ………………………………………………………….. 4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1.3. Backend технологии …………………………………………………………... 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1.4. Система управления базами данных ……………………………………….. 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2. Руководство программисту ……………………………………………… 6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2.1. Структура проекта ……………………………………………………………. 6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2.2. Описание клиентской части …………………………………………………. 7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2.3. Описание серверной части ………………………………………………</w:t>
      </w:r>
      <w:r w:rsidR="009E6A23">
        <w:rPr>
          <w:sz w:val="28"/>
          <w:szCs w:val="28"/>
          <w:lang w:val="ru-RU"/>
        </w:rPr>
        <w:t>…</w:t>
      </w:r>
      <w:r w:rsidRPr="00B16624">
        <w:rPr>
          <w:sz w:val="28"/>
          <w:szCs w:val="28"/>
        </w:rPr>
        <w:t>…… 8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2.4. Взаимодействие с базой данных …………………………………………</w:t>
      </w:r>
      <w:r w:rsidR="009E6A23">
        <w:rPr>
          <w:sz w:val="28"/>
          <w:szCs w:val="28"/>
          <w:lang w:val="ru-RU"/>
        </w:rPr>
        <w:t>……</w:t>
      </w:r>
      <w:r w:rsidRPr="00B16624">
        <w:rPr>
          <w:sz w:val="28"/>
          <w:szCs w:val="28"/>
        </w:rPr>
        <w:t>.. 9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3. Архитектура и функциональность приложения ………………………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3.1. Общая архитектура ………………………………………………………</w:t>
      </w:r>
      <w:r w:rsidR="009E6A23">
        <w:rPr>
          <w:sz w:val="28"/>
          <w:szCs w:val="28"/>
          <w:lang w:val="ru-RU"/>
        </w:rPr>
        <w:t>………..</w:t>
      </w:r>
      <w:r w:rsidRPr="00B16624">
        <w:rPr>
          <w:sz w:val="28"/>
          <w:szCs w:val="28"/>
        </w:rPr>
        <w:t>……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3.2. Каталог автомобилей …………………………………………………</w:t>
      </w:r>
      <w:r w:rsidR="009E6A23">
        <w:rPr>
          <w:sz w:val="28"/>
          <w:szCs w:val="28"/>
          <w:lang w:val="ru-RU"/>
        </w:rPr>
        <w:t>………</w:t>
      </w:r>
      <w:r w:rsidRPr="00B16624">
        <w:rPr>
          <w:sz w:val="28"/>
          <w:szCs w:val="28"/>
        </w:rPr>
        <w:t>………. 10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3.3. Размещение объявлений ………………………………………………</w:t>
      </w:r>
      <w:r w:rsidR="009E6A23">
        <w:rPr>
          <w:sz w:val="28"/>
          <w:szCs w:val="28"/>
          <w:lang w:val="ru-RU"/>
        </w:rPr>
        <w:t>……</w:t>
      </w:r>
      <w:r w:rsidRPr="00B16624">
        <w:rPr>
          <w:sz w:val="28"/>
          <w:szCs w:val="28"/>
        </w:rPr>
        <w:t>……... 11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3.4. Избранное и регистрация ………………………………………………</w:t>
      </w:r>
      <w:r w:rsidR="009E6A23">
        <w:rPr>
          <w:sz w:val="28"/>
          <w:szCs w:val="28"/>
          <w:lang w:val="ru-RU"/>
        </w:rPr>
        <w:t>…….</w:t>
      </w:r>
      <w:r w:rsidRPr="00B16624">
        <w:rPr>
          <w:sz w:val="28"/>
          <w:szCs w:val="28"/>
        </w:rPr>
        <w:t>……. 11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Глава 4. Этапы разработки ………………………………………………………</w:t>
      </w:r>
      <w:r w:rsidR="009E6A23">
        <w:rPr>
          <w:sz w:val="28"/>
          <w:szCs w:val="28"/>
          <w:lang w:val="ru-RU"/>
        </w:rPr>
        <w:t>……..</w:t>
      </w:r>
      <w:r w:rsidRPr="00B16624">
        <w:rPr>
          <w:sz w:val="28"/>
          <w:szCs w:val="28"/>
        </w:rPr>
        <w:t>..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4.1. Планирование и анализ требований ………………………………………..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4.2. Проектирование базы данных ……………………………………………</w:t>
      </w:r>
      <w:r w:rsidR="009E6A23">
        <w:rPr>
          <w:sz w:val="28"/>
          <w:szCs w:val="28"/>
          <w:lang w:val="ru-RU"/>
        </w:rPr>
        <w:t>….</w:t>
      </w:r>
      <w:r w:rsidRPr="00B16624">
        <w:rPr>
          <w:sz w:val="28"/>
          <w:szCs w:val="28"/>
        </w:rPr>
        <w:t>…. 12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4.3. Разработка клиентской части ………………………………………………</w:t>
      </w:r>
      <w:r w:rsidR="009E6A23">
        <w:rPr>
          <w:sz w:val="28"/>
          <w:szCs w:val="28"/>
          <w:lang w:val="ru-RU"/>
        </w:rPr>
        <w:t>….</w:t>
      </w:r>
      <w:r w:rsidRPr="00B16624">
        <w:rPr>
          <w:sz w:val="28"/>
          <w:szCs w:val="28"/>
        </w:rPr>
        <w:t>.. 13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4.4. Разработка серверной ч</w:t>
      </w:r>
      <w:r w:rsidR="009E6A23">
        <w:rPr>
          <w:sz w:val="28"/>
          <w:szCs w:val="28"/>
        </w:rPr>
        <w:t>асти и API ……………………………………………</w:t>
      </w:r>
      <w:r w:rsidR="009E6A23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13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Заключение ………………………………………………………………</w:t>
      </w:r>
      <w:r w:rsidR="009E6A23">
        <w:rPr>
          <w:sz w:val="28"/>
          <w:szCs w:val="28"/>
          <w:lang w:val="ru-RU"/>
        </w:rPr>
        <w:t xml:space="preserve"> ………</w:t>
      </w:r>
      <w:r w:rsidRPr="00B16624">
        <w:rPr>
          <w:sz w:val="28"/>
          <w:szCs w:val="28"/>
        </w:rPr>
        <w:t>…………</w:t>
      </w:r>
      <w:r w:rsidR="009E6A23">
        <w:rPr>
          <w:sz w:val="28"/>
          <w:szCs w:val="28"/>
          <w:lang w:val="ru-RU"/>
        </w:rPr>
        <w:t>…..</w:t>
      </w:r>
      <w:r w:rsidRPr="00B16624">
        <w:rPr>
          <w:sz w:val="28"/>
          <w:szCs w:val="28"/>
        </w:rPr>
        <w:t xml:space="preserve"> 15</w:t>
      </w:r>
    </w:p>
    <w:p w:rsidR="00B16624" w:rsidRPr="00B16624" w:rsidRDefault="00B16624" w:rsidP="009E6A23">
      <w:pPr>
        <w:ind w:left="850"/>
        <w:rPr>
          <w:sz w:val="28"/>
          <w:szCs w:val="28"/>
        </w:rPr>
      </w:pPr>
      <w:r w:rsidRPr="00B16624">
        <w:rPr>
          <w:sz w:val="28"/>
          <w:szCs w:val="28"/>
        </w:rPr>
        <w:t>Список литературы …………………………………………………………………</w:t>
      </w:r>
      <w:r w:rsidR="009E6A23">
        <w:rPr>
          <w:sz w:val="28"/>
          <w:szCs w:val="28"/>
          <w:lang w:val="ru-RU"/>
        </w:rPr>
        <w:t>………..</w:t>
      </w:r>
      <w:r w:rsidRPr="00B16624">
        <w:rPr>
          <w:sz w:val="28"/>
          <w:szCs w:val="28"/>
        </w:rPr>
        <w:t xml:space="preserve"> 16</w: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D64051A" wp14:editId="3124A471">
                <wp:simplePos x="0" y="0"/>
                <wp:positionH relativeFrom="page">
                  <wp:posOffset>414020</wp:posOffset>
                </wp:positionH>
                <wp:positionV relativeFrom="margin">
                  <wp:posOffset>-412750</wp:posOffset>
                </wp:positionV>
                <wp:extent cx="6865200" cy="10058400"/>
                <wp:effectExtent l="0" t="0" r="12065" b="19050"/>
                <wp:wrapNone/>
                <wp:docPr id="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520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16624" w:rsidRDefault="00B16624" w:rsidP="00B16624"/>
                          <w:p w:rsidR="00B16624" w:rsidRPr="00B16624" w:rsidRDefault="00B16624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16624"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  <w:t>Введение</w:t>
                            </w:r>
                          </w:p>
                          <w:p w:rsidR="00B16624" w:rsidRDefault="00B16624" w:rsidP="00B16624">
                            <w:pPr>
                              <w:ind w:firstLine="708"/>
                            </w:pPr>
                          </w:p>
                          <w:p w:rsidR="00B16624" w:rsidRP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 современном мире рынок подержанных автомобилей остается одним из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      </w:r>
                          </w:p>
                          <w:p w:rsidR="00B16624" w:rsidRPr="00192CC3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16624" w:rsidRPr="00192CC3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      </w:r>
                          </w:p>
                          <w:p w:rsid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B16624" w:rsidRPr="00B16624" w:rsidRDefault="00B16624" w:rsidP="00B16624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B16624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B16624" w:rsidRDefault="00B16624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B16624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\* MERGEFORMAT</w:instrText>
                                  </w:r>
                                  <w:r>
                                    <w:fldChar w:fldCharType="separate"/>
                                  </w:r>
                                  <w:r w:rsidRPr="00BB43C6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B16624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</w:tr>
                          </w:tbl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/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4051A" id="Picture 3" o:spid="_x0000_s1076" style="position:absolute;margin-left:32.6pt;margin-top:-32.5pt;width:540.55pt;height:11in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" filled="f" strokeweight="1.5pt">
                <v:textbox>
                  <w:txbxContent>
                    <w:p w:rsidR="00B16624" w:rsidRDefault="00B16624" w:rsidP="00B16624"/>
                    <w:p w:rsidR="00B16624" w:rsidRPr="00B16624" w:rsidRDefault="00B16624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B16624">
                        <w:rPr>
                          <w:b/>
                          <w:sz w:val="28"/>
                          <w:szCs w:val="28"/>
                          <w:lang w:val="ru-RU"/>
                        </w:rPr>
                        <w:t>Введение</w:t>
                      </w:r>
                    </w:p>
                    <w:p w:rsidR="00B16624" w:rsidRDefault="00B16624" w:rsidP="00B16624">
                      <w:pPr>
                        <w:ind w:firstLine="708"/>
                      </w:pPr>
                    </w:p>
                    <w:p w:rsidR="00B16624" w:rsidRPr="00B16624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 современном мире рынок подержанных автомобилей остается одним из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</w:r>
                    </w:p>
                    <w:p w:rsidR="00B16624" w:rsidRPr="00192CC3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16624" w:rsidRPr="00192CC3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</w:r>
                    </w:p>
                    <w:p w:rsidR="00B16624" w:rsidRDefault="00B16624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B16624" w:rsidRPr="00B16624" w:rsidRDefault="00B16624" w:rsidP="00B16624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B16624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B16624" w:rsidRDefault="00B16624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B16624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\* MERGEFORMAT</w:instrText>
                            </w:r>
                            <w:r>
                              <w:fldChar w:fldCharType="separate"/>
                            </w:r>
                            <w:r w:rsidRPr="00BB43C6">
                              <w:rPr>
                                <w:rFonts w:ascii="Times New Roman" w:hAnsi="Times New Roman"/>
                                <w:i/>
                                <w:iCs/>
                                <w:noProof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c>
                      </w:tr>
                      <w:tr w:rsidR="00B16624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</w:tr>
                    </w:tbl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/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Pr="00B16624" w:rsidRDefault="00B16624" w:rsidP="00B16624">
      <w:pPr>
        <w:jc w:val="both"/>
        <w:rPr>
          <w:sz w:val="8"/>
          <w:szCs w:val="8"/>
        </w:rPr>
      </w:pPr>
    </w:p>
    <w:p w:rsidR="00B16624" w:rsidRPr="00B16624" w:rsidRDefault="00B16624" w:rsidP="00B16624">
      <w:pPr>
        <w:rPr>
          <w:sz w:val="28"/>
          <w:szCs w:val="28"/>
        </w:rPr>
      </w:pPr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1C827C" wp14:editId="3FC6BBFE">
                <wp:simplePos x="0" y="0"/>
                <wp:positionH relativeFrom="page">
                  <wp:posOffset>420177</wp:posOffset>
                </wp:positionH>
                <wp:positionV relativeFrom="margin">
                  <wp:align>center</wp:align>
                </wp:positionV>
                <wp:extent cx="6865200" cy="10058400"/>
                <wp:effectExtent l="0" t="0" r="12065" b="1905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520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16624" w:rsidRPr="00701952" w:rsidRDefault="00B16624" w:rsidP="00D03731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b/>
                                <w:sz w:val="28"/>
                                <w:szCs w:val="28"/>
                              </w:rPr>
                              <w:t>Глава 1. Использование технологий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16624" w:rsidRPr="002B2A83" w:rsidRDefault="00B16624" w:rsidP="00D03731">
                            <w:pPr>
                              <w:pStyle w:val="a3"/>
                              <w:numPr>
                                <w:ilvl w:val="1"/>
                                <w:numId w:val="6"/>
                              </w:num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Обзор технологического стека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При разработке </w:t>
                            </w:r>
                            <w:r w:rsidR="00701952" w:rsidRPr="00701952">
                              <w:rPr>
                                <w:sz w:val="28"/>
                                <w:szCs w:val="28"/>
                              </w:rPr>
                              <w:t>сайта</w:t>
                            </w: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«Sophisticated Motors» был выбран классический стек LAMP (Linux, Apache, MySQL, PHP) с клиентской частью на нативном JavaScript. Такой подход обеспечивает высокую производительность, простоту развертывания и кросс-платформенную совместимость.</w:t>
                            </w:r>
                          </w:p>
                          <w:p w:rsidR="00B16624" w:rsidRPr="00245A5F" w:rsidRDefault="00B16624" w:rsidP="00245A5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16624" w:rsidRPr="00701952" w:rsidRDefault="00B16624" w:rsidP="00D03731">
                            <w:pPr>
                              <w:pStyle w:val="a3"/>
                              <w:numPr>
                                <w:ilvl w:val="1"/>
                                <w:numId w:val="6"/>
                              </w:num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b/>
                                <w:sz w:val="28"/>
                                <w:szCs w:val="28"/>
                              </w:rPr>
                              <w:t>Frontend технологии</w:t>
                            </w:r>
                          </w:p>
                          <w:p w:rsidR="00B16624" w:rsidRPr="00245A5F" w:rsidRDefault="00B16624" w:rsidP="00701952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Клиентская часть приложения пост</w:t>
                            </w:r>
                            <w:r w:rsidR="00701952">
                              <w:rPr>
                                <w:sz w:val="28"/>
                                <w:szCs w:val="28"/>
                              </w:rPr>
                              <w:t>роена на следующих технологиях: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HTML5 — используется для создания семантической структуры страниц. Применяются такие элементы как header, section, div, form, а также современные атрибуты для валидации форм.</w:t>
                            </w:r>
                          </w:p>
                          <w:p w:rsidR="00B16624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CSS3 — обеспечивает визуальное оформление. Реализованы адаптивные стили с использованием медиа-запросов (media queries), flexbox и grid для построения сеток. Фоновое изображение с полупрозрачным оверлеем создает привлекательный визуальный стиль. Также применены CSS-анимации (fadeIn, slideIn) для плавного появления карточек.</w:t>
                            </w:r>
                          </w:p>
                          <w:p w:rsidR="00245A5F" w:rsidRPr="00245A5F" w:rsidRDefault="00245A5F" w:rsidP="00245A5F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JavaScript (ES6+) — отвечает за динамическое поведение: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Загрузка данных с сервера через Fetch API.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Отображение карточек автомобилей.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Обработка отправки формы с валидацией.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Реализация модальных окон для просмотра фотографий.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Слайдер на главной странице.</w:t>
                            </w:r>
                          </w:p>
                          <w:p w:rsidR="00B16624" w:rsidRPr="00245A5F" w:rsidRDefault="00B16624" w:rsidP="00245A5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45A5F">
                              <w:rPr>
                                <w:sz w:val="28"/>
                                <w:szCs w:val="28"/>
                              </w:rPr>
                              <w:t>Взаимодействие с локальным хранилищем для системы избранного.</w:t>
                            </w:r>
                          </w:p>
                          <w:p w:rsidR="00B16624" w:rsidRDefault="00B16624" w:rsidP="00B16624"/>
                          <w:p w:rsidR="00B16624" w:rsidRDefault="00B16624" w:rsidP="00B16624"/>
                          <w:p w:rsidR="00701952" w:rsidRDefault="00701952" w:rsidP="00B16624"/>
                          <w:p w:rsidR="00701952" w:rsidRDefault="00701952" w:rsidP="00B16624"/>
                          <w:p w:rsidR="00701952" w:rsidRDefault="00701952" w:rsidP="00B16624"/>
                          <w:p w:rsidR="00701952" w:rsidRDefault="00701952" w:rsidP="00B16624"/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B16624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B16624" w:rsidRDefault="00B16624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B16624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B16624" w:rsidRPr="00B16624" w:rsidRDefault="00B16624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16624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B16624" w:rsidRDefault="00B16624" w:rsidP="00475330"/>
                              </w:tc>
                            </w:tr>
                          </w:tbl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B16624" w:rsidRDefault="00B16624" w:rsidP="00B16624"/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</w:p>
                          <w:p w:rsidR="00B16624" w:rsidRDefault="00B16624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C827C" id="_x0000_s1077" style="position:absolute;margin-left:33.1pt;margin-top:0;width:540.55pt;height:11in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" filled="f" strokeweight="1.5pt">
                <v:textbox>
                  <w:txbxContent>
                    <w:p w:rsidR="00B16624" w:rsidRPr="00701952" w:rsidRDefault="00B16624" w:rsidP="00D03731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01952">
                        <w:rPr>
                          <w:b/>
                          <w:sz w:val="28"/>
                          <w:szCs w:val="28"/>
                        </w:rPr>
                        <w:t>Глава 1. Использование технологий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B16624" w:rsidRPr="002B2A83" w:rsidRDefault="00B16624" w:rsidP="00D03731">
                      <w:pPr>
                        <w:pStyle w:val="a3"/>
                        <w:numPr>
                          <w:ilvl w:val="1"/>
                          <w:numId w:val="6"/>
                        </w:num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Обзор технологического стека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При разработке </w:t>
                      </w:r>
                      <w:r w:rsidR="00701952" w:rsidRPr="00701952">
                        <w:rPr>
                          <w:sz w:val="28"/>
                          <w:szCs w:val="28"/>
                        </w:rPr>
                        <w:t>сайта</w:t>
                      </w:r>
                      <w:r w:rsidRPr="00245A5F">
                        <w:rPr>
                          <w:sz w:val="28"/>
                          <w:szCs w:val="28"/>
                        </w:rPr>
                        <w:t xml:space="preserve"> «Sophisticated Motors» был выбран классический стек LAMP (Linux, Apache, MySQL, PHP) с клиентской частью на нативном JavaScript. Такой подход обеспечивает высокую производительность, простоту развертывания и кросс-платформенную совместимость.</w:t>
                      </w:r>
                    </w:p>
                    <w:p w:rsidR="00B16624" w:rsidRPr="00245A5F" w:rsidRDefault="00B16624" w:rsidP="00245A5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B16624" w:rsidRPr="00701952" w:rsidRDefault="00B16624" w:rsidP="00D03731">
                      <w:pPr>
                        <w:pStyle w:val="a3"/>
                        <w:numPr>
                          <w:ilvl w:val="1"/>
                          <w:numId w:val="6"/>
                        </w:num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45A5F">
                        <w:rPr>
                          <w:b/>
                          <w:sz w:val="28"/>
                          <w:szCs w:val="28"/>
                        </w:rPr>
                        <w:t>Frontend технологии</w:t>
                      </w:r>
                    </w:p>
                    <w:p w:rsidR="00B16624" w:rsidRPr="00245A5F" w:rsidRDefault="00B16624" w:rsidP="00701952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Клиентская часть приложения пост</w:t>
                      </w:r>
                      <w:r w:rsidR="00701952">
                        <w:rPr>
                          <w:sz w:val="28"/>
                          <w:szCs w:val="28"/>
                        </w:rPr>
                        <w:t>роена на следующих технологиях: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HTML5 — используется для создания семантической структуры страниц. Применяются такие элементы как header, section, div, form, а также современные атрибуты для валидации форм.</w:t>
                      </w:r>
                    </w:p>
                    <w:p w:rsidR="00B16624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CSS3 — обеспечивает визуальное оформление. Реализованы адаптивные стили с использованием медиа-запросов (media queries), flexbox и grid для построения сеток. Фоновое изображение с полупрозрачным оверлеем создает привлекательный визуальный стиль. Также применены CSS-анимации (fadeIn, slideIn) для плавного появления карточек.</w:t>
                      </w:r>
                    </w:p>
                    <w:p w:rsidR="00245A5F" w:rsidRPr="00245A5F" w:rsidRDefault="00245A5F" w:rsidP="00245A5F">
                      <w:pPr>
                        <w:pStyle w:val="a3"/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JavaScript (ES6+) — отвечает за динамическое поведение: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Загрузка данных с сервера через Fetch API.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Отображение карточек автомобилей.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Обработка отправки формы с валидацией.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Реализация модальных окон для просмотра фотографий.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Слайдер на главной странице.</w:t>
                      </w:r>
                    </w:p>
                    <w:p w:rsidR="00B16624" w:rsidRPr="00245A5F" w:rsidRDefault="00B16624" w:rsidP="00245A5F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45A5F">
                        <w:rPr>
                          <w:sz w:val="28"/>
                          <w:szCs w:val="28"/>
                        </w:rPr>
                        <w:t>Взаимодействие с локальным хранилищем для системы избранного.</w:t>
                      </w:r>
                    </w:p>
                    <w:p w:rsidR="00B16624" w:rsidRDefault="00B16624" w:rsidP="00B16624"/>
                    <w:p w:rsidR="00B16624" w:rsidRDefault="00B16624" w:rsidP="00B16624"/>
                    <w:p w:rsidR="00701952" w:rsidRDefault="00701952" w:rsidP="00B16624"/>
                    <w:p w:rsidR="00701952" w:rsidRDefault="00701952" w:rsidP="00B16624"/>
                    <w:p w:rsidR="00701952" w:rsidRDefault="00701952" w:rsidP="00B16624"/>
                    <w:p w:rsidR="00701952" w:rsidRDefault="00701952" w:rsidP="00B16624"/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B16624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B16624" w:rsidRDefault="00B16624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B16624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B16624" w:rsidRPr="00B16624" w:rsidRDefault="00B16624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4</w:t>
                            </w:r>
                          </w:p>
                        </w:tc>
                      </w:tr>
                      <w:tr w:rsidR="00B16624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B16624" w:rsidRDefault="00B16624" w:rsidP="00475330"/>
                        </w:tc>
                      </w:tr>
                    </w:tbl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B16624" w:rsidRDefault="00B16624" w:rsidP="00B16624"/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</w:p>
                    <w:p w:rsidR="00B16624" w:rsidRDefault="00B16624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B16624" w:rsidRDefault="00B16624" w:rsidP="00B16624">
      <w:pPr>
        <w:jc w:val="both"/>
      </w:pP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701952" w:rsidRDefault="00701952"/>
    <w:p w:rsidR="00701952" w:rsidRDefault="00701952">
      <w:r>
        <w:br w:type="page"/>
      </w:r>
    </w:p>
    <w:p w:rsidR="00701952" w:rsidRPr="00701952" w:rsidRDefault="00701952" w:rsidP="0070195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7C34DC" wp14:editId="63049D8F">
                <wp:simplePos x="0" y="0"/>
                <wp:positionH relativeFrom="page">
                  <wp:posOffset>378460</wp:posOffset>
                </wp:positionH>
                <wp:positionV relativeFrom="margin">
                  <wp:posOffset>-574675</wp:posOffset>
                </wp:positionV>
                <wp:extent cx="6869430" cy="10058400"/>
                <wp:effectExtent l="0" t="0" r="26670" b="19050"/>
                <wp:wrapNone/>
                <wp:docPr id="9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701952" w:rsidRDefault="00701952" w:rsidP="00701952">
                            <w:pPr>
                              <w:jc w:val="center"/>
                            </w:pPr>
                          </w:p>
                          <w:p w:rsidR="00701952" w:rsidRPr="00701952" w:rsidRDefault="00701952" w:rsidP="00701952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D03731" w:rsidRDefault="00D03731" w:rsidP="009E6A23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1.3.</w:t>
                            </w: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="00701952"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Backend технологии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Серверная часть реализована на языке PHP в виде простых скриптов-обработч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иков:</w:t>
                            </w:r>
                          </w:p>
                          <w:p w:rsidR="00701952" w:rsidRPr="00701952" w:rsidRDefault="00701952" w:rsidP="00D03731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carpostv2.php — скрипт для получения списка всех автомобилей из базы данных. Возвращает данные в формате JSON.</w:t>
                            </w:r>
                          </w:p>
                          <w:p w:rsidR="00701952" w:rsidRDefault="00701952" w:rsidP="00D03731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post.php — скрипт для добавления нового объявления. Принимает POST-запрос с данными формы, включая загружаемый файл фотографии. Выполняет валидацию и сохраняет информацию в БД.</w:t>
                            </w:r>
                          </w:p>
                          <w:p w:rsidR="00701952" w:rsidRPr="00701952" w:rsidRDefault="00701952" w:rsidP="00701952">
                            <w:pPr>
                              <w:pStyle w:val="a3"/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Серверная часть настроена для обработки CORS-запросов, что позволяет клиентскому приложению обращаться к API с разных источников.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D03731">
                            <w:pPr>
                              <w:pStyle w:val="a3"/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1.4. Система управления базами данных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Default="00701952" w:rsidP="00D03731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 качестве СУБД используется MySQL. База данных projectbaseautosell</w:t>
                            </w:r>
                            <w:r w:rsidR="00D0373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содержит две основные таблицы:</w:t>
                            </w:r>
                          </w:p>
                          <w:p w:rsidR="00D03731" w:rsidRPr="00701952" w:rsidRDefault="00D03731" w:rsidP="00D03731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701952" w:rsidRPr="00CE6ACC" w:rsidRDefault="00701952" w:rsidP="00701952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carpost</w:t>
                            </w:r>
                            <w:proofErr w:type="gramEnd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— хранит объявления об автомобилях. Включает</w:t>
                            </w:r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поля</w:t>
                            </w:r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: id, mark, model, release, price, mileage, </w:t>
                            </w:r>
                            <w:proofErr w:type="spellStart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ecapacity</w:t>
                            </w:r>
                            <w:proofErr w:type="spellEnd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transmission, condition, </w:t>
                            </w:r>
                            <w:proofErr w:type="spellStart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numberowners</w:t>
                            </w:r>
                            <w:proofErr w:type="spellEnd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description, </w:t>
                            </w:r>
                            <w:proofErr w:type="spellStart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sity</w:t>
                            </w:r>
                            <w:proofErr w:type="spellEnd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numberphone</w:t>
                            </w:r>
                            <w:proofErr w:type="spellEnd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owner, photo, </w:t>
                            </w:r>
                            <w:proofErr w:type="spellStart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created_at</w:t>
                            </w:r>
                            <w:proofErr w:type="spellEnd"/>
                            <w:r w:rsidRPr="00CE6A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  <w:p w:rsidR="00701952" w:rsidRPr="00701952" w:rsidRDefault="00701952" w:rsidP="00701952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ind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regbase</w:t>
                            </w:r>
                            <w:proofErr w:type="spellEnd"/>
                            <w:proofErr w:type="gramEnd"/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— предназначена для хранения данных пользователей (никнейм, email, пароль).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01952" w:rsidRPr="00701952" w:rsidRDefault="00701952" w:rsidP="00701952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19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Выбор MySQL обусловлен её надежностью, высокой производительностью и широкой распространенностью в веб-разработке.</w:t>
                            </w: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01952" w:rsidRDefault="00701952" w:rsidP="00701952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701952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Pr="005E37D7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701952" w:rsidRDefault="00701952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701952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701952" w:rsidRPr="00634AF9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01952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01952" w:rsidRDefault="00701952" w:rsidP="00475330"/>
                              </w:tc>
                            </w:tr>
                          </w:tbl>
                          <w:p w:rsidR="00701952" w:rsidRDefault="00701952" w:rsidP="00701952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701952" w:rsidRDefault="00701952" w:rsidP="00701952"/>
                          <w:p w:rsidR="00701952" w:rsidRDefault="00701952" w:rsidP="00701952">
                            <w:pPr>
                              <w:ind w:left="-142"/>
                            </w:pP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701952" w:rsidRDefault="00701952" w:rsidP="00701952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34DC" id="_x0000_s1078" style="position:absolute;left:0;text-align:left;margin-left:29.8pt;margin-top:-45.25pt;width:540.9pt;height:11in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kIBwIAAAk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" filled="f" strokeweight="1.5pt">
                <v:textbox>
                  <w:txbxContent>
                    <w:p w:rsidR="00701952" w:rsidRDefault="00701952" w:rsidP="00701952">
                      <w:pPr>
                        <w:jc w:val="center"/>
                      </w:pPr>
                    </w:p>
                    <w:p w:rsidR="00701952" w:rsidRPr="00701952" w:rsidRDefault="00701952" w:rsidP="00701952">
                      <w:pPr>
                        <w:ind w:left="-142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D03731" w:rsidRDefault="00D03731" w:rsidP="009E6A23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>1.3.</w:t>
                      </w: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="00701952"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Backend технологии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Серверная часть реализована на языке PHP в виде простых скриптов-обработч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иков:</w:t>
                      </w:r>
                    </w:p>
                    <w:p w:rsidR="00701952" w:rsidRPr="00701952" w:rsidRDefault="00701952" w:rsidP="00D03731">
                      <w:pPr>
                        <w:pStyle w:val="a3"/>
                        <w:numPr>
                          <w:ilvl w:val="0"/>
                          <w:numId w:val="13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carpostv2.php — скрипт для получения списка всех автомобилей из базы данных. Возвращает данные в формате JSON.</w:t>
                      </w:r>
                    </w:p>
                    <w:p w:rsidR="00701952" w:rsidRDefault="00701952" w:rsidP="00D03731">
                      <w:pPr>
                        <w:pStyle w:val="a3"/>
                        <w:numPr>
                          <w:ilvl w:val="0"/>
                          <w:numId w:val="13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post.php — скрипт для добавления нового объявления. Принимает POST-запрос с данными формы, включая загружаемый файл фотографии. Выполняет валидацию и сохраняет информацию в БД.</w:t>
                      </w:r>
                    </w:p>
                    <w:p w:rsidR="00701952" w:rsidRPr="00701952" w:rsidRDefault="00701952" w:rsidP="00701952">
                      <w:pPr>
                        <w:pStyle w:val="a3"/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Серверная часть настроена для обработки CORS-запросов, что позволяет клиентскому приложению обращаться к API с разных источников.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D03731">
                      <w:pPr>
                        <w:pStyle w:val="a3"/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1.4. Система управления базами данных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Default="00701952" w:rsidP="00D03731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 качестве СУБД используется MySQL. База данных projectbaseautosell</w:t>
                      </w:r>
                      <w:r w:rsidR="00D03731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содержит две основные таблицы:</w:t>
                      </w:r>
                    </w:p>
                    <w:p w:rsidR="00D03731" w:rsidRPr="00701952" w:rsidRDefault="00D03731" w:rsidP="00D03731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701952" w:rsidRPr="00CE6ACC" w:rsidRDefault="00701952" w:rsidP="00701952">
                      <w:pPr>
                        <w:pStyle w:val="a3"/>
                        <w:numPr>
                          <w:ilvl w:val="0"/>
                          <w:numId w:val="22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carpost</w:t>
                      </w:r>
                      <w:proofErr w:type="gramEnd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— хранит объявления об автомобилях. Включает</w:t>
                      </w:r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поля</w:t>
                      </w:r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: id, mark, model, release, price, mileage, </w:t>
                      </w:r>
                      <w:proofErr w:type="spellStart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ecapacity</w:t>
                      </w:r>
                      <w:proofErr w:type="spellEnd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transmission, condition, </w:t>
                      </w:r>
                      <w:proofErr w:type="spellStart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numberowners</w:t>
                      </w:r>
                      <w:proofErr w:type="spellEnd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description, </w:t>
                      </w:r>
                      <w:proofErr w:type="spellStart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sity</w:t>
                      </w:r>
                      <w:proofErr w:type="spellEnd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numberphone</w:t>
                      </w:r>
                      <w:proofErr w:type="spellEnd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owner, photo, </w:t>
                      </w:r>
                      <w:proofErr w:type="spellStart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created_at</w:t>
                      </w:r>
                      <w:proofErr w:type="spellEnd"/>
                      <w:r w:rsidRPr="00CE6AC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  <w:p w:rsidR="00701952" w:rsidRPr="00701952" w:rsidRDefault="00701952" w:rsidP="00701952">
                      <w:pPr>
                        <w:pStyle w:val="a3"/>
                        <w:numPr>
                          <w:ilvl w:val="0"/>
                          <w:numId w:val="22"/>
                        </w:numPr>
                        <w:ind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regbase</w:t>
                      </w:r>
                      <w:proofErr w:type="spellEnd"/>
                      <w:proofErr w:type="gramEnd"/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— предназначена для хранения данных пользователей (никнейм, email, пароль).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01952" w:rsidRPr="00701952" w:rsidRDefault="00701952" w:rsidP="00701952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19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Выбор MySQL обусловлен её надежностью, высокой производительностью и широкой распространенностью в веб-разработке.</w:t>
                      </w: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701952" w:rsidRDefault="00701952" w:rsidP="00701952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701952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Pr="005E37D7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701952" w:rsidRDefault="00701952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701952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701952" w:rsidRPr="00634AF9" w:rsidRDefault="00D03731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5</w:t>
                            </w:r>
                          </w:p>
                        </w:tc>
                      </w:tr>
                      <w:tr w:rsidR="00701952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01952" w:rsidRDefault="00701952" w:rsidP="00475330"/>
                        </w:tc>
                      </w:tr>
                    </w:tbl>
                    <w:p w:rsidR="00701952" w:rsidRDefault="00701952" w:rsidP="00701952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701952" w:rsidRDefault="00701952" w:rsidP="00701952"/>
                    <w:p w:rsidR="00701952" w:rsidRDefault="00701952" w:rsidP="00701952">
                      <w:pPr>
                        <w:ind w:left="-142"/>
                      </w:pP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701952" w:rsidRDefault="00701952" w:rsidP="00701952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701952" w:rsidRDefault="00701952" w:rsidP="00701952">
      <w:pPr>
        <w:jc w:val="both"/>
      </w:pPr>
    </w:p>
    <w:p w:rsidR="00701952" w:rsidRDefault="00701952">
      <w:r>
        <w:br w:type="page"/>
      </w:r>
    </w:p>
    <w:p w:rsidR="00D03731" w:rsidRDefault="00D03731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C0D0F" wp14:editId="307DC148">
                <wp:simplePos x="0" y="0"/>
                <wp:positionH relativeFrom="page">
                  <wp:align>center</wp:align>
                </wp:positionH>
                <wp:positionV relativeFrom="margin">
                  <wp:posOffset>-453859</wp:posOffset>
                </wp:positionV>
                <wp:extent cx="6869430" cy="10058400"/>
                <wp:effectExtent l="0" t="0" r="26670" b="19050"/>
                <wp:wrapNone/>
                <wp:docPr id="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03731" w:rsidRDefault="00D03731" w:rsidP="00D03731">
                            <w:pPr>
                              <w:jc w:val="center"/>
                            </w:pPr>
                          </w:p>
                          <w:p w:rsidR="00D03731" w:rsidRPr="00D03731" w:rsidRDefault="00D03731" w:rsidP="00D03731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Глава 2. Руководство программисту</w:t>
                            </w:r>
                          </w:p>
                          <w:p w:rsidR="00D03731" w:rsidRPr="00D03731" w:rsidRDefault="00D03731" w:rsidP="00D03731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03731" w:rsidRDefault="00D03731" w:rsidP="00D03731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2.1. Структура проекта</w:t>
                            </w:r>
                          </w:p>
                          <w:p w:rsidR="00D03731" w:rsidRPr="00D03731" w:rsidRDefault="00D03731" w:rsidP="00D03731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D0373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Проект имеет следующую файловую структуру:</w:t>
                            </w:r>
                          </w:p>
                          <w:p w:rsidR="00D03731" w:rsidRP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D03731" w:rsidRDefault="00D03731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51B2AA63" wp14:editId="1C991F4D">
                                  <wp:extent cx="5524500" cy="3781425"/>
                                  <wp:effectExtent l="0" t="0" r="0" b="9525"/>
                                  <wp:docPr id="8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4500" cy="3781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22E63" w:rsidRDefault="00522E63" w:rsidP="00D03731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2.2. Описание клиентской части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Страница header.html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>— главная страница, содержащая: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Шапку сайта с навигационным меню.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Блок популярных марок с интерактивными ссылками.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Слайдер с изображениями автомобилей.</w:t>
                            </w:r>
                          </w:p>
                          <w:p w:rsidR="00522E63" w:rsidRPr="00522E63" w:rsidRDefault="00522E63" w:rsidP="00522E63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ind w:left="121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Футер с информацией о правах.</w:t>
                            </w:r>
                          </w:p>
                          <w:p w:rsid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522E63" w:rsidRPr="00522E63" w:rsidRDefault="00522E63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03731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Pr="005E37D7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03731" w:rsidRDefault="00D03731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D03731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03731" w:rsidRPr="00634AF9" w:rsidRDefault="00D03731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03731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03731" w:rsidRDefault="00D03731" w:rsidP="00475330"/>
                              </w:tc>
                            </w:tr>
                          </w:tbl>
                          <w:p w:rsidR="00D03731" w:rsidRDefault="00D03731" w:rsidP="00D03731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03731" w:rsidRDefault="00D03731" w:rsidP="00D03731"/>
                          <w:p w:rsidR="00D03731" w:rsidRDefault="00D03731" w:rsidP="00D03731">
                            <w:pPr>
                              <w:ind w:left="-142"/>
                            </w:pP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03731" w:rsidRDefault="00D03731" w:rsidP="00D03731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C0D0F" id="_x0000_s1079" style="position:absolute;left:0;text-align:left;margin-left:0;margin-top:-35.75pt;width:540.9pt;height:11in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" filled="f" strokeweight="1.5pt">
                <v:textbox>
                  <w:txbxContent>
                    <w:p w:rsidR="00D03731" w:rsidRDefault="00D03731" w:rsidP="00D03731">
                      <w:pPr>
                        <w:jc w:val="center"/>
                      </w:pPr>
                    </w:p>
                    <w:p w:rsidR="00D03731" w:rsidRPr="00D03731" w:rsidRDefault="00D03731" w:rsidP="00D03731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Глава 2. Руководство программисту</w:t>
                      </w:r>
                    </w:p>
                    <w:p w:rsidR="00D03731" w:rsidRPr="00D03731" w:rsidRDefault="00D03731" w:rsidP="00D03731">
                      <w:pPr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D03731" w:rsidRDefault="00D03731" w:rsidP="00D03731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2.1. Структура проекта</w:t>
                      </w:r>
                    </w:p>
                    <w:p w:rsidR="00D03731" w:rsidRPr="00D03731" w:rsidRDefault="00D03731" w:rsidP="00D03731">
                      <w:pPr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D0373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Проект имеет следующую файловую структуру:</w:t>
                      </w:r>
                    </w:p>
                    <w:p w:rsidR="00D03731" w:rsidRP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D03731" w:rsidRDefault="00D03731" w:rsidP="00D03731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51B2AA63" wp14:editId="1C991F4D">
                            <wp:extent cx="5524500" cy="3781425"/>
                            <wp:effectExtent l="0" t="0" r="0" b="9525"/>
                            <wp:docPr id="8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4500" cy="3781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22E63" w:rsidRDefault="00522E63" w:rsidP="00D03731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522E63" w:rsidRPr="00522E63" w:rsidRDefault="00522E63" w:rsidP="00522E63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>2.2. Описание клиентской части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Страница header.html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>— главная страница, содержащая: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Шапку сайта с навигационным меню.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Блок популярных марок с интерактивными ссылками.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Слайдер с изображениями автомобилей.</w:t>
                      </w:r>
                    </w:p>
                    <w:p w:rsidR="00522E63" w:rsidRPr="00522E63" w:rsidRDefault="00522E63" w:rsidP="00522E63">
                      <w:pPr>
                        <w:pStyle w:val="a3"/>
                        <w:numPr>
                          <w:ilvl w:val="0"/>
                          <w:numId w:val="24"/>
                        </w:numPr>
                        <w:ind w:left="121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22E6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Футер с информацией о правах.</w:t>
                      </w:r>
                    </w:p>
                    <w:p w:rsid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522E63" w:rsidRPr="00522E63" w:rsidRDefault="00522E63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03731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Pr="005E37D7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03731" w:rsidRDefault="00D03731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D03731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03731" w:rsidRPr="00634AF9" w:rsidRDefault="00D03731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6</w:t>
                            </w:r>
                          </w:p>
                        </w:tc>
                      </w:tr>
                      <w:tr w:rsidR="00D03731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03731" w:rsidRDefault="00D03731" w:rsidP="00475330"/>
                        </w:tc>
                      </w:tr>
                    </w:tbl>
                    <w:p w:rsidR="00D03731" w:rsidRDefault="00D03731" w:rsidP="00D03731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03731" w:rsidRDefault="00D03731" w:rsidP="00D03731"/>
                    <w:p w:rsidR="00D03731" w:rsidRDefault="00D03731" w:rsidP="00D03731">
                      <w:pPr>
                        <w:ind w:left="-142"/>
                      </w:pP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03731" w:rsidRDefault="00D03731" w:rsidP="00D03731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03731" w:rsidRDefault="00D03731">
      <w:r>
        <w:br w:type="page"/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Слайдер реализован с помощью JavaScript: автоматическое переключение слайдов каждые 5 секунд, ручное управление кнопками «</w:t>
      </w:r>
      <w:r>
        <w:rPr>
          <w:rFonts w:ascii="Segoe UI Symbol" w:hAnsi="Segoe UI Symbol" w:cs="Segoe UI Symbol"/>
          <w:sz w:val="28"/>
          <w:szCs w:val="28"/>
        </w:rPr>
        <w:t>❮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Segoe UI Symbol" w:hAnsi="Segoe UI Symbol" w:cs="Segoe UI Symbol"/>
          <w:sz w:val="28"/>
          <w:szCs w:val="28"/>
        </w:rPr>
        <w:t>❯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индикаторы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навигации</w:t>
      </w:r>
      <w:r>
        <w:rPr>
          <w:rFonts w:ascii="Times New Roman" w:hAnsi="Times New Roman"/>
          <w:sz w:val="28"/>
          <w:szCs w:val="28"/>
        </w:rPr>
        <w:t>.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carpostv25.html — основной каталог. При загрузке страницы JavaScript выполняет запрос к carpostv2.php, получает JSON-массив объявлений и динамически формирует карточки автомобилей. Каждая карточка содержит: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</w:p>
    <w:p w:rsidR="00CE6ACC" w:rsidRDefault="00CE6ACC" w:rsidP="00CE6ACC">
      <w:pPr>
        <w:pStyle w:val="a3"/>
        <w:numPr>
          <w:ilvl w:val="0"/>
          <w:numId w:val="35"/>
        </w:numPr>
        <w:ind w:left="121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Фотографию (с возможностью увеличения по клику).</w:t>
      </w:r>
    </w:p>
    <w:p w:rsidR="00CE6ACC" w:rsidRDefault="00CE6ACC" w:rsidP="00CE6ACC">
      <w:pPr>
        <w:pStyle w:val="a3"/>
        <w:numPr>
          <w:ilvl w:val="0"/>
          <w:numId w:val="35"/>
        </w:numPr>
        <w:ind w:left="121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Название, цену, год, пробег, мощность, коробку передач, состояние.</w:t>
      </w:r>
    </w:p>
    <w:p w:rsidR="00CE6ACC" w:rsidRDefault="00CE6ACC" w:rsidP="00CE6ACC">
      <w:pPr>
        <w:pStyle w:val="a3"/>
        <w:numPr>
          <w:ilvl w:val="0"/>
          <w:numId w:val="35"/>
        </w:numPr>
        <w:ind w:left="121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Информацию о продавце.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newcarpostv2.html — форма для размещения объявления. Валидация обязательных полей выполняется как на стороне клиента, так и на сервере. Фотография отправляется через FormData.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newreg.html — форма регистрации с проверкой логина (минимум 12 символов) и подтверждением пароля.</w:t>
      </w:r>
    </w:p>
    <w:p w:rsidR="00CE6ACC" w:rsidRDefault="00CE6ACC" w:rsidP="00CE6ACC">
      <w:pPr>
        <w:rPr>
          <w:rFonts w:ascii="Times New Roman" w:hAnsi="Times New Roman"/>
          <w:b/>
          <w:sz w:val="28"/>
          <w:szCs w:val="28"/>
        </w:rPr>
      </w:pPr>
    </w:p>
    <w:p w:rsidR="00CE6ACC" w:rsidRDefault="00CE6ACC" w:rsidP="00CE6ACC">
      <w:pPr>
        <w:ind w:left="850" w:right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2.3. Описание серверной части</w:t>
      </w:r>
    </w:p>
    <w:p w:rsidR="00CE6ACC" w:rsidRDefault="00CE6ACC" w:rsidP="00CE6ACC">
      <w:pPr>
        <w:ind w:left="850" w:right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carpostv2.php:</w:t>
      </w:r>
    </w:p>
    <w:p w:rsidR="00CE6ACC" w:rsidRDefault="00CE6ACC" w:rsidP="00CE6ACC">
      <w:pPr>
        <w:ind w:left="850" w:right="567"/>
        <w:rPr>
          <w:rFonts w:ascii="Times New Roman" w:hAnsi="Times New Roman"/>
          <w:sz w:val="28"/>
          <w:szCs w:val="28"/>
        </w:rPr>
      </w:pPr>
      <w:r>
        <w:rPr>
          <w:noProof/>
          <w:lang w:eastAsia="tt-RU"/>
        </w:rPr>
        <w:drawing>
          <wp:inline distT="0" distB="0" distL="0" distR="0">
            <wp:extent cx="4436745" cy="906145"/>
            <wp:effectExtent l="0" t="0" r="1905" b="8255"/>
            <wp:docPr id="356277007" name="Рисунок 356277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E63" w:rsidRDefault="00CE6ACC" w:rsidP="00CE6ACC">
      <w:pPr>
        <w:jc w:val="both"/>
      </w:pPr>
      <w:r>
        <w:rPr>
          <w:rFonts w:ascii="Times New Roman" w:hAnsi="Times New Roman"/>
          <w:sz w:val="28"/>
          <w:szCs w:val="28"/>
        </w:rPr>
        <w:t>Скрипт подключается к БД, выполняет SELECT-запрос и возвращает результат в JSON. Для обработки ошибок используется try-catch</w:t>
      </w:r>
      <w:r>
        <w:rPr>
          <w:noProof/>
          <w:sz w:val="24"/>
          <w:szCs w:val="24"/>
          <w:lang w:eastAsia="tt-R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356277006" name="Группа 356277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292" name="Прямоугольник 2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Прямая соединительная линия 293"/>
                        <wps:cNvCnPr/>
                        <wps:spPr bwMode="auto">
                          <a:xfrm>
                            <a:off x="1093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4" name="Прямая соединительная линия 294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5" name="Прямая соединительная линия 295"/>
                        <wps:cNvCnPr/>
                        <wps:spPr bwMode="auto">
                          <a:xfrm>
                            <a:off x="2186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6" name="Прямая соединительная линия 296"/>
                        <wps:cNvCnPr/>
                        <wps:spPr bwMode="auto">
                          <a:xfrm>
                            <a:off x="4919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7" name="Прямая соединительная линия 297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8" name="Прямая соединительная линия 298"/>
                        <wps:cNvCnPr/>
                        <wps:spPr bwMode="auto">
                          <a:xfrm>
                            <a:off x="7650" y="18948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9" name="Прямая соединительная линия 299"/>
                        <wps:cNvCnPr/>
                        <wps:spPr bwMode="auto">
                          <a:xfrm>
                            <a:off x="18905" y="18948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0" name="Прямая соединительная линия 30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1" name="Прямая соединительная линия 30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2" name="Прямая соединительная линия 302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3" name="Прямоугольник 30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" name="Прямоугольник 30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" name="Прямоугольник 30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6" name="Прямоугольник 30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" name="Прямоугольник 30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" name="Прямоугольник 308"/>
                        <wps:cNvSpPr>
                          <a:spLocks noChangeArrowheads="1"/>
                        </wps:cNvSpPr>
                        <wps:spPr bwMode="auto">
                          <a:xfrm>
                            <a:off x="18948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" name="Прямоугольник 309"/>
                        <wps:cNvSpPr>
                          <a:spLocks noChangeArrowheads="1"/>
                        </wps:cNvSpPr>
                        <wps:spPr bwMode="auto">
                          <a:xfrm>
                            <a:off x="18948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Pr="00CE6ACC" w:rsidRDefault="00CE6ACC" w:rsidP="00CE6ACC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0" name="Прямоугольник 310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КП 09</w:t>
                              </w:r>
                              <w: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 xml:space="preserve">.02.07.01.17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56277006" o:spid="_x0000_s1080" style="position:absolute;left:0;text-align:left;margin-left:0;margin-top:0;width:524.4pt;height:813.55pt;z-index:251694080;mso-position-horizontal:center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">
                <v:rect id="Прямоугольник 292" o:spid="_x0000_s1081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gGAsMA&#10;AADcAAAADwAAAGRycy9kb3ducmV2LnhtbESPQYvCMBSE74L/ITzBm6b2sGyrUaog7GnRrj/g0Tzb&#10;YvNSm9h2/fVGWNjjMDPfMJvdaBrRU+dqywpWywgEcWF1zaWCy89x8QnCeWSNjWVS8EsOdtvpZIOp&#10;tgOfqc99KQKEXYoKKu/bVEpXVGTQLW1LHLyr7Qz6ILtS6g6HADeNjKPoQxqsOSxU2NKhouKWP4yC&#10;mx/776zMn8fksk+K0z4bHvdMqflszNYgPI3+P/zX/tIK4iSG95lwBOT2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gGAsMAAADcAAAADwAAAAAAAAAAAAAAAACYAgAAZHJzL2Rv&#10;d25yZXYueG1sUEsFBgAAAAAEAAQA9QAAAIgDAAAAAA==&#10;" filled="f" strokeweight="2pt"/>
                <v:line id="Прямая соединительная линия 293" o:spid="_x0000_s1082" style="position:absolute;visibility:visible;mso-wrap-style:square" from="1093,18948" to="1095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5OWMQAAADcAAAADwAAAGRycy9kb3ducmV2LnhtbESPQWvCQBSE70L/w/IKvemmKRVNXUUC&#10;kd6kSS65PbPPJJh9G7Krpv/eLRQ8DjPzDbPZTaYXNxpdZ1nB+yICQVxb3XGjoCyy+QqE88gae8uk&#10;4Jcc7LYvsw0m2t75h265b0SAsEtQQev9kEjp6pYMuoUdiIN3tqNBH+TYSD3iPcBNL+MoWkqDHYeF&#10;FgdKW6ov+dUouFTlZ3Y4prro870+NZmvTmet1NvrtP8C4Wnyz/B/+1sriN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jk5YxAAAANwAAAAPAAAAAAAAAAAA&#10;AAAAAKECAABkcnMvZG93bnJldi54bWxQSwUGAAAAAAQABAD5AAAAkgMAAAAA&#10;" strokeweight="2pt"/>
                <v:line id="Прямая соединительная линия 294" o:spid="_x0000_s1083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fWLMQAAADcAAAADwAAAGRycy9kb3ducmV2LnhtbESPQWvCQBSE70L/w/IKvemmoRVNXUUC&#10;kd6kSS65PbPPJJh9G7Krpv/eLRQ8DjPzDbPZTaYXNxpdZ1nB+yICQVxb3XGjoCyy+QqE88gae8uk&#10;4Jcc7LYvsw0m2t75h265b0SAsEtQQev9kEjp6pYMuoUdiIN3tqNBH+TYSD3iPcBNL+MoWkqDHYeF&#10;FgdKW6ov+dUouFTlZ3Y4prro870+NZmvTmet1NvrtP8C4Wnyz/B/+1sriN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Z9YsxAAAANwAAAAPAAAAAAAAAAAA&#10;AAAAAKECAABkcnMvZG93bnJldi54bWxQSwUGAAAAAAQABAD5AAAAkgMAAAAA&#10;" strokeweight="2pt"/>
                <v:line id="Прямая соединительная линия 295" o:spid="_x0000_s1084" style="position:absolute;visibility:visible;mso-wrap-style:square" from="2186,18948" to="2188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tzt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rc7fAAAAA3AAAAA8AAAAAAAAAAAAAAAAA&#10;oQIAAGRycy9kb3ducmV2LnhtbFBLBQYAAAAABAAEAPkAAACOAwAAAAA=&#10;" strokeweight="2pt"/>
                <v:line id="Прямая соединительная линия 296" o:spid="_x0000_s1085" style="position:absolute;visibility:visible;mso-wrap-style:square" from="4919,18948" to="4921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ntw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57cDAAAAA3AAAAA8AAAAAAAAAAAAAAAAA&#10;oQIAAGRycy9kb3ducmV2LnhtbFBLBQYAAAAABAAEAPkAAACOAwAAAAA=&#10;" strokeweight="2pt"/>
                <v:line id="Прямая соединительная линия 297" o:spid="_x0000_s1086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VIW8QAAADcAAAADwAAAGRycy9kb3ducmV2LnhtbESPQWvCQBSE70L/w/IKvemmgVZNXUUC&#10;kd6kSS65PbPPJJh9G7Krpv/eLRQ8DjPzDbPZTaYXNxpdZ1nB+yICQVxb3XGjoCyy+QqE88gae8uk&#10;4Jcc7LYvsw0m2t75h265b0SAsEtQQev9kEjp6pYMuoUdiIN3tqNBH+TYSD3iPcBNL+Mo+pQGOw4L&#10;LQ6UtlRf8qtRcKnKj+xwTHXR53t9ajJfnc5aqbfXaf8FwtPkn+H/9rdWEK+X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tUhbxAAAANwAAAAPAAAAAAAAAAAA&#10;AAAAAKECAABkcnMvZG93bnJldi54bWxQSwUGAAAAAAQABAD5AAAAkgMAAAAA&#10;" strokeweight="2pt"/>
                <v:line id="Прямая соединительная линия 298" o:spid="_x0000_s1087" style="position:absolute;visibility:visible;mso-wrap-style:square" from="7650,18948" to="7652,1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rcKb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s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kq3Cm9AAAA3AAAAA8AAAAAAAAAAAAAAAAAoQIA&#10;AGRycy9kb3ducmV2LnhtbFBLBQYAAAAABAAEAPkAAACLAwAAAAA=&#10;" strokeweight="2pt"/>
                <v:line id="Прямая соединительная линия 299" o:spid="_x0000_s1088" style="position:absolute;visibility:visible;mso-wrap-style:square" from="18905,18948" to="18909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Z5ss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ZmebLAAAAA3AAAAA8AAAAAAAAAAAAAAAAA&#10;oQIAAGRycy9kb3ducmV2LnhtbFBLBQYAAAAABAAEAPkAAACOAwAAAAA=&#10;" strokeweight="2pt"/>
                <v:line id="Прямая соединительная линия 300" o:spid="_x0000_s1089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TIhsEAAADcAAAADwAAAGRycy9kb3ducmV2LnhtbERP3WrCMBS+F/YO4Qy809QJw9WmIjpB&#10;2cWY2wMcm2NTbU5KErXu6ZeLgZcf33+x6G0rruRD41jBZJyBIK6cbrhW8PO9Gc1AhIissXVMCu4U&#10;YFE+DQrMtbvxF133sRYphEOOCkyMXS5lqAxZDGPXESfu6LzFmKCvpfZ4S+G2lS9Z9iotNpwaDHa0&#10;MlSd9xerYOcPH+fJb23kgXf+vf1cvwV7Umr43C/nICL18SH+d2+1gmmW5qcz6QjI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BMiGwQAAANwAAAAPAAAAAAAAAAAAAAAA&#10;AKECAABkcnMvZG93bnJldi54bWxQSwUGAAAAAAQABAD5AAAAjwMAAAAA&#10;" strokeweight="1pt"/>
                <v:line id="Прямая соединительная линия 301" o:spid="_x0000_s1090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vvr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7767AAAAA3AAAAA8AAAAAAAAAAAAAAAAA&#10;oQIAAGRycy9kb3ducmV2LnhtbFBLBQYAAAAABAAEAPkAAACOAwAAAAA=&#10;" strokeweight="2pt"/>
                <v:line id="Прямая соединительная линия 302" o:spid="_x0000_s1091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przasUAAADc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przasUAAADcAAAADwAAAAAAAAAA&#10;AAAAAAChAgAAZHJzL2Rvd25yZXYueG1sUEsFBgAAAAAEAAQA+QAAAJMDAAAAAA==&#10;" strokeweight="1pt"/>
                <v:rect id="Прямоугольник 303" o:spid="_x0000_s1092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1ZuMMA&#10;AADcAAAADwAAAGRycy9kb3ducmV2LnhtbESPX2vCQBDE34V+h2MLfZF6sYJK6ikqCFJ88Q/4uuTW&#10;JJjbC7lNTL99ryD4OMzMb5jFqneV6qgJpWcD41ECijjztuTcwOW8+5yDCoJssfJMBn4pwGr5Nlhg&#10;av2Dj9SdJFcRwiFFA4VInWodsoIchpGviaN3841DibLJtW3wEeGu0l9JMtUOS44LBda0LSi7n1pn&#10;oLteDxu6tHrcocyG+59WyikZ8/Her79BCfXyCj/be2tgkkzg/0w8An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1ZuMMAAADcAAAADwAAAAAAAAAAAAAAAACYAgAAZHJzL2Rv&#10;d25yZXYueG1sUEsFBgAAAAAEAAQA9QAAAIg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304" o:spid="_x0000_s1093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TBzMUA&#10;AADcAAAADwAAAGRycy9kb3ducmV2LnhtbESPzWrDMBCE74G+g9hAL6GW04akOFZCWyiEkkt+INfF&#10;2tgm1spYa8d9+6pQ6HGYmW+YfDu6Rg3UhdqzgXmSgiIuvK25NHA+fT69ggqCbLHxTAa+KcB28zDJ&#10;MbP+zgcajlKqCOGQoYFKpM20DkVFDkPiW+LoXX3nUKLsSm07vEe4a/Rzmi61w5rjQoUtfVRU3I69&#10;MzBcLvt3Ovd6PqCsZruvXuolGfM4Hd/WoIRG+Q//tXfWwEu6gN8z8Qj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RMHMxQAAANwAAAAPAAAAAAAAAAAAAAAAAJgCAABkcnMv&#10;ZG93bnJldi54bWxQSwUGAAAAAAQABAD1AAAAigMAAAAA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05" o:spid="_x0000_s1094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hkV8UA&#10;AADc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Eu6gN8z8Qj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CGRXxQAAANwAAAAPAAAAAAAAAAAAAAAAAJgCAABkcnMv&#10;ZG93bnJldi54bWxQSwUGAAAAAAQABAD1AAAAigMAAAAA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306" o:spid="_x0000_s1095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r6IMMA&#10;AADcAAAADwAAAGRycy9kb3ducmV2LnhtbESPQWvCQBSE7wX/w/KEXopuVEgluootCCK91ApeH9ln&#10;Esy+DdmXmP57Vyj0OMzMN8x6O7ha9dSGyrOB2TQBRZx7W3Fh4PyznyxBBUG2WHsmA78UYLsZvawx&#10;s/7O39SfpFARwiFDA6VIk2kd8pIchqlviKN39a1DibIttG3xHuGu1vMkSbXDiuNCiQ19lpTfTp0z&#10;0F8uXx907vSsR3l/Oxw7qVIy5nU87FaghAb5D/+1D9bAIknheSYeAb1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r6IMMAAADcAAAADwAAAAAAAAAAAAAAAACYAgAAZHJzL2Rv&#10;d25yZXYueG1sUEsFBgAAAAAEAAQA9QAAAIg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307" o:spid="_x0000_s1096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Zfu8MA&#10;AADcAAAADwAAAGRycy9kb3ducmV2LnhtbESPQWvCQBSE7wX/w/KEXopuVFCJrmILghQvVcHrI/tM&#10;gtm3IfsS03/fFYQeh5n5hllve1epjppQejYwGSegiDNvS84NXM770RJUEGSLlWcy8EsBtpvB2xpT&#10;6x/8Q91JchUhHFI0UIjUqdYhK8hhGPuaOHo33ziUKJtc2wYfEe4qPU2SuXZYclwosKavgrL7qXUG&#10;uuv1+EmXVk86lMXH4buVck7GvA/73QqUUC//4Vf7YA3MkgU8z8Qj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Zfu8MAAADcAAAADwAAAAAAAAAAAAAAAACYAgAAZHJzL2Rv&#10;d25yZXYueG1sUEsFBgAAAAAEAAQA9QAAAIg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308" o:spid="_x0000_s1097" style="position:absolute;left:18948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nLycEA&#10;AADcAAAADwAAAGRycy9kb3ducmV2LnhtbERPTWvCQBC9F/oflin0UnSTFmyJrqEtFKR4MQa8Dtkx&#10;CWZnQ3YS03/fPQgeH+97k8+uUxMNofVsIF0moIgrb1uuDZTHn8UHqCDIFjvPZOCPAuTbx4cNZtZf&#10;+UBTIbWKIRwyNNCI9JnWoWrIYVj6njhyZz84lAiHWtsBrzHcdfo1SVbaYcuxocGevhuqLsXoDEyn&#10;0/6LylGnE8r7y+53lHZFxjw/zZ9rUEKz3MU3984aeEvi2ngmHgG9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Jy8nBAAAA3AAAAA8AAAAAAAAAAAAAAAAAmAIAAGRycy9kb3du&#10;cmV2LnhtbFBLBQYAAAAABAAEAPUAAACGAwAAAAA=&#10;" filled="f" stroked="f">
                  <v:textbox inset="1pt,1pt,1pt,1pt">
                    <w:txbxContent>
                      <w:p w:rsidR="00CE6ACC" w:rsidRDefault="00CE6ACC" w:rsidP="00CE6ACC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09" o:spid="_x0000_s1098" style="position:absolute;left:18948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VuUsMA&#10;AADcAAAADwAAAGRycy9kb3ducmV2LnhtbESPQWvCQBSE70L/w/IKvYhuVLAaXUWFgpRetILXR/aZ&#10;BLNvQ/Ylpv++KxR6HGbmG2a97V2lOmpC6dnAZJyAIs68LTk3cPn+GC1ABUG2WHkmAz8UYLt5Gawx&#10;tf7BJ+rOkqsI4ZCigUKkTrUOWUEOw9jXxNG7+cahRNnk2jb4iHBX6WmSzLXDkuNCgTUdCsru59YZ&#10;6K7Xrz1dWj3pUN6Hx89WyjkZ8/ba71aghHr5D/+1j9bALFnC80w8An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VuUsMAAADcAAAADwAAAAAAAAAAAAAAAACYAgAAZHJzL2Rv&#10;d25yZXYueG1sUEsFBgAAAAAEAAQA9QAAAIgDAAAAAA==&#10;" filled="f" stroked="f">
                  <v:textbox inset="1pt,1pt,1pt,1pt">
                    <w:txbxContent>
                      <w:p w:rsidR="00CE6ACC" w:rsidRPr="00CE6ACC" w:rsidRDefault="00CE6ACC" w:rsidP="00CE6ACC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Прямоугольник 310" o:spid="_x0000_s1099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ZREsAA&#10;AADcAAAADwAAAGRycy9kb3ducmV2LnhtbERPTWvCQBC9F/wPywheim5iQSW6ihYKUnqpCl6H7JgE&#10;s7MhO4nx37uHQo+P973ZDa5WPbWh8mwgnSWgiHNvKy4MXM5f0xWoIMgWa89k4EkBdtvR2wYz6x/8&#10;S/1JChVDOGRooBRpMq1DXpLDMPMNceRuvnUoEbaFti0+Yrir9TxJFtphxbGhxIY+S8rvp84Z6K/X&#10;nwNdOp32KMv343cn1YKMmYyH/RqU0CD/4j/30Rr4SOP8eCYeAb1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6ZREsAAAADcAAAADwAAAAAAAAAAAAAAAACYAgAAZHJzL2Rvd25y&#10;ZXYueG1sUEsFBgAAAAAEAAQA9QAAAIU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</w:pPr>
                        <w:r>
                          <w:rPr>
                            <w:sz w:val="32"/>
                            <w:szCs w:val="32"/>
                          </w:rPr>
                          <w:t>КП 09</w:t>
                        </w: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 xml:space="preserve">.02.07.01.17 </w:t>
                        </w:r>
                        <w:r>
                          <w:rPr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522E63" w:rsidRDefault="00522E6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93A5E3" wp14:editId="054FC9B0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18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</w:p>
                          <w:p w:rsidR="002B2A83" w:rsidRPr="00522E6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post.php: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Принимает POST-запрос с данными формы.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Проверяет наличие обязательных полей.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 xml:space="preserve">Обрабатывает загрузку файла: проверяет расширение, создает уникальное имя, перемещает в папку </w:t>
                            </w:r>
                            <w:proofErr w:type="spellStart"/>
                            <w:r w:rsidRPr="00522E63">
                              <w:rPr>
                                <w:sz w:val="28"/>
                                <w:szCs w:val="28"/>
                              </w:rPr>
                              <w:t>uploads</w:t>
                            </w:r>
                            <w:proofErr w:type="spellEnd"/>
                            <w:r w:rsidRPr="00522E63">
                              <w:rPr>
                                <w:sz w:val="28"/>
                                <w:szCs w:val="28"/>
                              </w:rPr>
                              <w:t>/.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Выполняет I</w:t>
                            </w:r>
                            <w:bookmarkStart w:id="0" w:name="_GoBack"/>
                            <w:bookmarkEnd w:id="0"/>
                            <w:r w:rsidRPr="00522E63">
                              <w:rPr>
                                <w:sz w:val="28"/>
                                <w:szCs w:val="28"/>
                              </w:rPr>
                              <w:t xml:space="preserve">NSERT в таблицу </w:t>
                            </w:r>
                            <w:proofErr w:type="spellStart"/>
                            <w:r w:rsidRPr="00522E63">
                              <w:rPr>
                                <w:sz w:val="28"/>
                                <w:szCs w:val="28"/>
                              </w:rPr>
                              <w:t>carpost</w:t>
                            </w:r>
                            <w:proofErr w:type="spellEnd"/>
                            <w:r w:rsidRPr="00522E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6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522E63">
                              <w:rPr>
                                <w:sz w:val="28"/>
                                <w:szCs w:val="28"/>
                              </w:rPr>
                              <w:t>Возвращает JSON с результатом операции.</w:t>
                            </w:r>
                          </w:p>
                          <w:p w:rsidR="002B2A83" w:rsidRPr="00522E63" w:rsidRDefault="002B2A83" w:rsidP="002B2A83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2.4. Взаимодействие с базой данных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>Для работы с MySQL используется расширение PDO (PHP Data Objects), которое обеспечивает безопасную работу с параметризованными запросами, предотвращая SQL-инъекции.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2B2A83">
                              <w:rPr>
                                <w:sz w:val="30"/>
                                <w:szCs w:val="30"/>
                              </w:rPr>
                              <w:t>Пример подключения: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12A015BC" wp14:editId="226E7D83">
                                  <wp:extent cx="5753100" cy="765175"/>
                                  <wp:effectExtent l="0" t="0" r="0" b="0"/>
                                  <wp:docPr id="19" name="Рисунок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8844" cy="7685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rPr>
                                <w:noProof/>
                                <w:lang w:eastAsia="tt-RU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Пример параметризованного INSERT:</w:t>
                            </w:r>
                            <w:r w:rsidRPr="002B2A83">
                              <w:rPr>
                                <w:noProof/>
                                <w:lang w:eastAsia="tt-RU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03D1C53E" wp14:editId="21889F7C">
                                  <wp:extent cx="5543550" cy="685800"/>
                                  <wp:effectExtent l="0" t="0" r="0" b="0"/>
                                  <wp:docPr id="20" name="Рисунок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4355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/>
                          <w:p w:rsidR="002B2A83" w:rsidRPr="00701952" w:rsidRDefault="002B2A83" w:rsidP="002B2A83">
                            <w:pPr>
                              <w:ind w:left="-142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B2A83" w:rsidRDefault="002B2A8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2B2A8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2B2A83" w:rsidRPr="00634AF9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</w:tr>
                          </w:tbl>
                          <w:p w:rsidR="002B2A83" w:rsidRDefault="002B2A83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>
                            <w:pPr>
                              <w:ind w:left="-142"/>
                            </w:pP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3A5E3" id="_x0000_s1100" style="position:absolute;left:0;text-align:left;margin-left:30.05pt;margin-top:-45.4pt;width:540.9pt;height:11in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KfixJQ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2B2A83" w:rsidRDefault="002B2A83" w:rsidP="002B2A83">
                      <w:pPr>
                        <w:ind w:left="850" w:right="567"/>
                        <w:jc w:val="both"/>
                      </w:pPr>
                    </w:p>
                    <w:p w:rsidR="002B2A83" w:rsidRPr="00522E6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post.php: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Принимает POST-запрос с данными формы.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Проверяет наличие обязательных полей.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 xml:space="preserve">Обрабатывает загрузку файла: проверяет расширение, создает уникальное имя, перемещает в папку </w:t>
                      </w:r>
                      <w:proofErr w:type="spellStart"/>
                      <w:r w:rsidRPr="00522E63">
                        <w:rPr>
                          <w:sz w:val="28"/>
                          <w:szCs w:val="28"/>
                        </w:rPr>
                        <w:t>uploads</w:t>
                      </w:r>
                      <w:proofErr w:type="spellEnd"/>
                      <w:r w:rsidRPr="00522E63">
                        <w:rPr>
                          <w:sz w:val="28"/>
                          <w:szCs w:val="28"/>
                        </w:rPr>
                        <w:t>/.</w:t>
                      </w:r>
                    </w:p>
                    <w:p w:rsidR="002B2A83" w:rsidRPr="00522E6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Выполняет I</w:t>
                      </w:r>
                      <w:bookmarkStart w:id="1" w:name="_GoBack"/>
                      <w:bookmarkEnd w:id="1"/>
                      <w:r w:rsidRPr="00522E63">
                        <w:rPr>
                          <w:sz w:val="28"/>
                          <w:szCs w:val="28"/>
                        </w:rPr>
                        <w:t xml:space="preserve">NSERT в таблицу </w:t>
                      </w:r>
                      <w:proofErr w:type="spellStart"/>
                      <w:r w:rsidRPr="00522E63">
                        <w:rPr>
                          <w:sz w:val="28"/>
                          <w:szCs w:val="28"/>
                        </w:rPr>
                        <w:t>carpost</w:t>
                      </w:r>
                      <w:proofErr w:type="spellEnd"/>
                      <w:r w:rsidRPr="00522E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B2A83" w:rsidRDefault="002B2A83" w:rsidP="002B2A83">
                      <w:pPr>
                        <w:pStyle w:val="a3"/>
                        <w:numPr>
                          <w:ilvl w:val="0"/>
                          <w:numId w:val="26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522E63">
                        <w:rPr>
                          <w:sz w:val="28"/>
                          <w:szCs w:val="28"/>
                        </w:rPr>
                        <w:t>Возвращает JSON с результатом операции.</w:t>
                      </w:r>
                    </w:p>
                    <w:p w:rsidR="002B2A83" w:rsidRPr="00522E63" w:rsidRDefault="002B2A83" w:rsidP="002B2A83">
                      <w:pPr>
                        <w:pStyle w:val="a3"/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2.4. Взаимодействие с базой данных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</w:pPr>
                      <w: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>Для работы с MySQL используется расширение PDO (PHP Data Objects), которое обеспечивает безопасную работу с параметризованными запросами, предотвращая SQL-инъекции.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 xml:space="preserve"> 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 w:rsidRPr="002B2A83">
                        <w:rPr>
                          <w:sz w:val="30"/>
                          <w:szCs w:val="30"/>
                        </w:rPr>
                        <w:t>Пример подключения: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12A015BC" wp14:editId="226E7D83">
                            <wp:extent cx="5753100" cy="765175"/>
                            <wp:effectExtent l="0" t="0" r="0" b="0"/>
                            <wp:docPr id="19" name="Рисунок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8844" cy="7685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Default="002B2A83" w:rsidP="002B2A83">
                      <w:pPr>
                        <w:ind w:left="850" w:right="567"/>
                        <w:rPr>
                          <w:noProof/>
                          <w:lang w:eastAsia="tt-RU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Пример параметризованного INSERT:</w:t>
                      </w:r>
                      <w:r w:rsidRPr="002B2A83">
                        <w:rPr>
                          <w:noProof/>
                          <w:lang w:eastAsia="tt-RU"/>
                        </w:rPr>
                        <w:t xml:space="preserve"> </w:t>
                      </w: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03D1C53E" wp14:editId="21889F7C">
                            <wp:extent cx="5543550" cy="685800"/>
                            <wp:effectExtent l="0" t="0" r="0" b="0"/>
                            <wp:docPr id="20" name="Рисунок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355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p w:rsidR="002B2A83" w:rsidRDefault="002B2A83" w:rsidP="002B2A83"/>
                    <w:p w:rsidR="002B2A83" w:rsidRPr="00701952" w:rsidRDefault="002B2A83" w:rsidP="002B2A83">
                      <w:pPr>
                        <w:ind w:left="-142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B2A83" w:rsidRDefault="002B2A8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2B2A8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2B2A83" w:rsidRPr="00634AF9" w:rsidRDefault="002B2A8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8</w:t>
                            </w:r>
                          </w:p>
                        </w:tc>
                      </w:tr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</w:tr>
                    </w:tbl>
                    <w:p w:rsidR="002B2A83" w:rsidRDefault="002B2A83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2B2A83" w:rsidRDefault="002B2A83" w:rsidP="002B2A83"/>
                    <w:p w:rsidR="002B2A83" w:rsidRDefault="002B2A83" w:rsidP="002B2A83">
                      <w:pPr>
                        <w:ind w:left="-142"/>
                      </w:pP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EB8DA9" wp14:editId="19A6802A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B2A83" w:rsidRDefault="002B2A83" w:rsidP="002B2A83">
                            <w:pPr>
                              <w:ind w:left="850" w:right="567"/>
                              <w:jc w:val="both"/>
                            </w:pP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Глава 3. Архитектура и функциональность приложения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3.1. Общая архитектура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Приложение построено по клиент-серверной архитектуре с использованием REST-like подхода. Клиент отправляет HTTP-запросы к PHP-скриптам, которые обрабатывают запросы, взаимодействуют с БД и возвращают ответы в формате JSON.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Архитектурная схема:</w:t>
                            </w:r>
                          </w:p>
                          <w:p w:rsid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3B081008" wp14:editId="3F5BE969">
                                  <wp:extent cx="5991639" cy="370840"/>
                                  <wp:effectExtent l="0" t="0" r="9525" b="0"/>
                                  <wp:docPr id="23" name="Рисунок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06211" cy="371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Pr="002B2A83" w:rsidRDefault="002B2A8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3.2. Каталог автомобилей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Основной функционал приложения — отображение каталога автомобилей. Реализованы следующие возможности:</w:t>
                            </w:r>
                          </w:p>
                          <w:p w:rsidR="002B2A83" w:rsidRPr="002B2A83" w:rsidRDefault="002B2A83" w:rsidP="002B2A8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Загрузка всех объявлений с сервера при загрузке страницы.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Отображение карточек с информацией об автомобиле.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Клик по фотографии открывает модальное окно с увеличенным изображением.</w:t>
                            </w:r>
                          </w:p>
                          <w:p w:rsidR="002B2A83" w:rsidRPr="002B2A83" w:rsidRDefault="002B2A83" w:rsidP="002B2A83">
                            <w:pPr>
                              <w:pStyle w:val="a3"/>
                              <w:numPr>
                                <w:ilvl w:val="0"/>
                                <w:numId w:val="27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Закрытие модального окна по клику на фон, кнопку закрытия или клавишу ESC.</w:t>
                            </w:r>
                          </w:p>
                          <w:p w:rsidR="002B2A83" w:rsidRDefault="002B2A83" w:rsidP="002B2A8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B2A83" w:rsidRDefault="002B2A83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Pr="005E37D7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B2A83" w:rsidRDefault="002B2A8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2B2A8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2B2A83" w:rsidRPr="00634AF9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2B2A8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2B2A83" w:rsidRDefault="002B2A83" w:rsidP="00475330"/>
                              </w:tc>
                            </w:tr>
                          </w:tbl>
                          <w:p w:rsidR="002B2A83" w:rsidRDefault="002B2A83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2B2A83" w:rsidRDefault="002B2A83" w:rsidP="002B2A83"/>
                          <w:p w:rsidR="002B2A83" w:rsidRDefault="002B2A83" w:rsidP="002B2A83">
                            <w:pPr>
                              <w:ind w:left="-142"/>
                            </w:pP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2B2A83" w:rsidRDefault="002B2A83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B8DA9" id="_x0000_s1101" style="position:absolute;left:0;text-align:left;margin-left:30.05pt;margin-top:-45.4pt;width:540.9pt;height:11in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AVZ/m8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2B2A83" w:rsidRDefault="002B2A83" w:rsidP="002B2A83">
                      <w:pPr>
                        <w:ind w:left="850" w:right="567"/>
                        <w:jc w:val="both"/>
                      </w:pP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Глава 3. Архитектура и функциональность приложения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3.1. Общая архитектура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Приложение построено по клиент-серверной архитектуре с использованием REST-like подхода. Клиент отправляет HTTP-запросы к PHP-скриптам, которые обрабатывают запросы, взаимодействуют с БД и возвращают ответы в формате JSON.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Архитектурная схема:</w:t>
                      </w:r>
                    </w:p>
                    <w:p w:rsid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3B081008" wp14:editId="3F5BE969">
                            <wp:extent cx="5991639" cy="370840"/>
                            <wp:effectExtent l="0" t="0" r="9525" b="0"/>
                            <wp:docPr id="23" name="Рисунок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06211" cy="3717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2B2A83" w:rsidRPr="002B2A83" w:rsidRDefault="002B2A8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3.2. Каталог автомобилей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Основной функционал приложения — отображение каталога автомобилей. Реализованы следующие возможности:</w:t>
                      </w:r>
                    </w:p>
                    <w:p w:rsidR="002B2A83" w:rsidRPr="002B2A83" w:rsidRDefault="002B2A83" w:rsidP="002B2A8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Загрузка всех объявлений с сервера при загрузке страницы.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Отображение карточек с информацией об автомобиле.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Клик по фотографии открывает модальное окно с увеличенным изображением.</w:t>
                      </w:r>
                    </w:p>
                    <w:p w:rsidR="002B2A83" w:rsidRPr="002B2A83" w:rsidRDefault="002B2A83" w:rsidP="002B2A83">
                      <w:pPr>
                        <w:pStyle w:val="a3"/>
                        <w:numPr>
                          <w:ilvl w:val="0"/>
                          <w:numId w:val="27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Закрытие модального окна по клику на фон, кнопку закрытия или клавишу ESC.</w:t>
                      </w:r>
                    </w:p>
                    <w:p w:rsidR="002B2A83" w:rsidRDefault="002B2A83" w:rsidP="002B2A83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2B2A83" w:rsidRDefault="002B2A83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Pr="005E37D7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B2A83" w:rsidRDefault="002B2A8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2B2A8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2B2A83" w:rsidRPr="00634AF9" w:rsidRDefault="00D749FB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9</w:t>
                            </w:r>
                          </w:p>
                        </w:tc>
                      </w:tr>
                      <w:tr w:rsidR="002B2A8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2B2A83" w:rsidRDefault="002B2A83" w:rsidP="00475330"/>
                        </w:tc>
                      </w:tr>
                    </w:tbl>
                    <w:p w:rsidR="002B2A83" w:rsidRDefault="002B2A83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2B2A83" w:rsidRDefault="002B2A83" w:rsidP="002B2A83"/>
                    <w:p w:rsidR="002B2A83" w:rsidRDefault="002B2A83" w:rsidP="002B2A83">
                      <w:pPr>
                        <w:ind w:left="-142"/>
                      </w:pP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2B2A83" w:rsidRDefault="002B2A83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D749FB" w:rsidRDefault="00D749FB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A03243" wp14:editId="35B516B9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749FB" w:rsidRPr="002B2A83" w:rsidRDefault="00D749FB" w:rsidP="00D749FB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b/>
                                <w:sz w:val="28"/>
                                <w:szCs w:val="28"/>
                              </w:rPr>
                              <w:t>3.3. Размещение объявлений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Форма размещения объявления включает следующие поля: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Марка, модель, год выпуска, цена — обязательные поля.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Пробег, объем двигателя, коробка передач — опционально.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Состояние, количество владельцев — выбор из выпадающего списка.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Город, телефон, имя продавца — обязательные поля.</w:t>
                            </w:r>
                          </w:p>
                          <w:p w:rsidR="00D749FB" w:rsidRPr="002B2A83" w:rsidRDefault="00D749FB" w:rsidP="00D749FB">
                            <w:pPr>
                              <w:pStyle w:val="a3"/>
                              <w:numPr>
                                <w:ilvl w:val="0"/>
                                <w:numId w:val="28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Фотография автомобиля — загрузка изображения (JPG, PNG).</w:t>
                            </w:r>
                          </w:p>
                          <w:p w:rsidR="00D749FB" w:rsidRPr="002B2A83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2B2A83">
                              <w:rPr>
                                <w:sz w:val="28"/>
                                <w:szCs w:val="28"/>
                              </w:rPr>
                              <w:t>При отправке форма проходит валидацию: все обязательные поля должны быть заполнены. После успешной отправки пользователь перенаправляется на главную страницу.</w:t>
                            </w:r>
                          </w:p>
                          <w:p w:rsid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3.4. Избранное и регистрация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Избранное — функционал позволяет пользователю сохранять понравившиеся объявления. Данные сохраняются в локальном хранилище браузера (localStorage).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Регистрация — форма регистрации включает проверки:</w:t>
                            </w:r>
                          </w:p>
                          <w:p w:rsidR="00D749FB" w:rsidRPr="00D749FB" w:rsidRDefault="00D749FB" w:rsidP="00D749FB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Логин: минимум 12 символов, только буквы и цифры.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Email</w:t>
                            </w:r>
                            <w:proofErr w:type="spellEnd"/>
                            <w:r w:rsidRPr="00D749FB">
                              <w:rPr>
                                <w:sz w:val="28"/>
                                <w:szCs w:val="28"/>
                              </w:rPr>
                              <w:t>: корректный формат.</w:t>
                            </w:r>
                          </w:p>
                          <w:p w:rsidR="00D749FB" w:rsidRPr="00D749FB" w:rsidRDefault="00D749FB" w:rsidP="00D749FB">
                            <w:pPr>
                              <w:pStyle w:val="a3"/>
                              <w:numPr>
                                <w:ilvl w:val="0"/>
                                <w:numId w:val="29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Пароль: минимум 8 символов и подтверждение.</w:t>
                            </w: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749FB" w:rsidRDefault="00D749FB" w:rsidP="00D749FB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D749FB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Pr="005E37D7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D749FB" w:rsidRDefault="00D749FB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D749FB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D749FB" w:rsidRPr="00634AF9" w:rsidRDefault="00D749FB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D749FB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D749FB" w:rsidRDefault="00D749FB" w:rsidP="00475330"/>
                              </w:tc>
                            </w:tr>
                          </w:tbl>
                          <w:p w:rsidR="00D749FB" w:rsidRDefault="00D749FB" w:rsidP="00D749FB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D749FB" w:rsidRDefault="00D749FB" w:rsidP="00D749FB"/>
                          <w:p w:rsidR="00D749FB" w:rsidRDefault="00D749FB" w:rsidP="00D749FB">
                            <w:pPr>
                              <w:ind w:left="-142"/>
                            </w:pP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D749FB" w:rsidRDefault="00D749FB" w:rsidP="00D749FB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03243" id="_x0000_s1102" style="position:absolute;left:0;text-align:left;margin-left:30.05pt;margin-top:-45.4pt;width:540.9pt;height:11in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cXCAIAAAo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H5Vdxc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D749FB" w:rsidRPr="002B2A83" w:rsidRDefault="00D749FB" w:rsidP="00D749FB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D749FB" w:rsidRPr="002B2A83" w:rsidRDefault="00D749FB" w:rsidP="00D749FB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2A83">
                        <w:rPr>
                          <w:b/>
                          <w:sz w:val="28"/>
                          <w:szCs w:val="28"/>
                        </w:rPr>
                        <w:t>3.3. Размещение объявлений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Форма размещения объявления включает следующие поля: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Марка, модель, год выпуска, цена — обязательные поля.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Пробег, объем двигателя, коробка передач — опционально.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Состояние, количество владельцев — выбор из выпадающего списка.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Город, телефон, имя продавца — обязательные поля.</w:t>
                      </w:r>
                    </w:p>
                    <w:p w:rsidR="00D749FB" w:rsidRPr="002B2A83" w:rsidRDefault="00D749FB" w:rsidP="00D749FB">
                      <w:pPr>
                        <w:pStyle w:val="a3"/>
                        <w:numPr>
                          <w:ilvl w:val="0"/>
                          <w:numId w:val="28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Фотография автомобиля — загрузка изображения (JPG, PNG).</w:t>
                      </w:r>
                    </w:p>
                    <w:p w:rsidR="00D749FB" w:rsidRPr="002B2A83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2B2A83">
                        <w:rPr>
                          <w:sz w:val="28"/>
                          <w:szCs w:val="28"/>
                        </w:rPr>
                        <w:t>При отправке форма проходит валидацию: все обязательные поля должны быть заполнены. После успешной отправки пользователь перенаправляется на главную страницу.</w:t>
                      </w:r>
                    </w:p>
                    <w:p w:rsid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D749FB" w:rsidRPr="00D749FB" w:rsidRDefault="00D749FB" w:rsidP="00D749FB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3.4. Избранное и регистрация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Избранное — функционал позволяет пользователю сохранять понравившиеся объявления. Данные сохраняются в локальном хранилище браузера (localStorage).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Регистрация — форма регистрации включает проверки:</w:t>
                      </w:r>
                    </w:p>
                    <w:p w:rsidR="00D749FB" w:rsidRPr="00D749FB" w:rsidRDefault="00D749FB" w:rsidP="00D749FB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Логин: минимум 12 символов, только буквы и цифры.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D749FB">
                        <w:rPr>
                          <w:sz w:val="28"/>
                          <w:szCs w:val="28"/>
                        </w:rPr>
                        <w:t>Email</w:t>
                      </w:r>
                      <w:proofErr w:type="spellEnd"/>
                      <w:r w:rsidRPr="00D749FB">
                        <w:rPr>
                          <w:sz w:val="28"/>
                          <w:szCs w:val="28"/>
                        </w:rPr>
                        <w:t>: корректный формат.</w:t>
                      </w:r>
                    </w:p>
                    <w:p w:rsidR="00D749FB" w:rsidRPr="00D749FB" w:rsidRDefault="00D749FB" w:rsidP="00D749FB">
                      <w:pPr>
                        <w:pStyle w:val="a3"/>
                        <w:numPr>
                          <w:ilvl w:val="0"/>
                          <w:numId w:val="29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Пароль: минимум 8 символов и подтверждение.</w:t>
                      </w: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D749FB" w:rsidRDefault="00D749FB" w:rsidP="00D749FB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D749FB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Pr="005E37D7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D749FB" w:rsidRDefault="00D749FB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D749FB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D749FB" w:rsidRPr="00634AF9" w:rsidRDefault="00D749FB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10</w:t>
                            </w:r>
                          </w:p>
                        </w:tc>
                      </w:tr>
                      <w:tr w:rsidR="00D749FB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D749FB" w:rsidRDefault="00D749FB" w:rsidP="00475330"/>
                        </w:tc>
                      </w:tr>
                    </w:tbl>
                    <w:p w:rsidR="00D749FB" w:rsidRDefault="00D749FB" w:rsidP="00D749FB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D749FB" w:rsidRDefault="00D749FB" w:rsidP="00D749FB"/>
                    <w:p w:rsidR="00D749FB" w:rsidRDefault="00D749FB" w:rsidP="00D749FB">
                      <w:pPr>
                        <w:ind w:left="-142"/>
                      </w:pP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D749FB" w:rsidRDefault="00D749FB" w:rsidP="00D749FB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749FB" w:rsidRDefault="00D749FB">
      <w:r>
        <w:br w:type="page"/>
      </w:r>
    </w:p>
    <w:p w:rsidR="00475330" w:rsidRDefault="00475330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D42BBC" wp14:editId="339E8E8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475330" w:rsidRDefault="00475330" w:rsidP="00475330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Глава 4. Этапы разработки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4.1. Планирование и анализ требований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На первом этапе были определены основные требования к приложению: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Просмотр списка автомобилей.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Возможность добавления объявлений с фотографиями.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Система избранного.</w:t>
                            </w:r>
                          </w:p>
                          <w:p w:rsidR="00475330" w:rsidRPr="00D749FB" w:rsidRDefault="00475330" w:rsidP="00475330">
                            <w:pPr>
                              <w:pStyle w:val="a3"/>
                              <w:numPr>
                                <w:ilvl w:val="0"/>
                                <w:numId w:val="30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Регистрация пользователей.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75330" w:rsidRPr="00D749FB" w:rsidRDefault="00475330" w:rsidP="00475330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b/>
                                <w:sz w:val="28"/>
                                <w:szCs w:val="28"/>
                              </w:rPr>
                              <w:t>4.2. Проектирование базы данных</w:t>
                            </w:r>
                          </w:p>
                          <w:p w:rsidR="00475330" w:rsidRDefault="00475330" w:rsidP="00475330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D749FB">
                              <w:rPr>
                                <w:sz w:val="28"/>
                                <w:szCs w:val="28"/>
                              </w:rPr>
                              <w:t>Спроектирована структура таблицы carpost:</w:t>
                            </w:r>
                          </w:p>
                          <w:p w:rsidR="00475330" w:rsidRDefault="00475330" w:rsidP="00475330">
                            <w:pPr>
                              <w:ind w:left="850" w:right="567"/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40F49747" wp14:editId="2D61DDC6">
                                  <wp:extent cx="1943100" cy="3181350"/>
                                  <wp:effectExtent l="0" t="0" r="0" b="0"/>
                                  <wp:docPr id="26" name="Рисунок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100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p w:rsidR="00475330" w:rsidRDefault="00475330" w:rsidP="00475330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475330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Pr="00D749FB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475330" w:rsidRDefault="00475330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475330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475330" w:rsidRPr="00634AF9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475330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475330" w:rsidRDefault="00475330" w:rsidP="00475330"/>
                              </w:tc>
                            </w:tr>
                          </w:tbl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475330" w:rsidRDefault="00475330" w:rsidP="00475330"/>
                          <w:p w:rsidR="00475330" w:rsidRDefault="00475330" w:rsidP="00475330">
                            <w:pPr>
                              <w:ind w:left="-142"/>
                            </w:pP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475330" w:rsidRDefault="00475330" w:rsidP="0047533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2BBC" id="_x0000_s1103" style="position:absolute;left:0;text-align:left;margin-left:30.05pt;margin-top:-45.4pt;width:540.9pt;height:11in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V1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CD6ldQ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475330" w:rsidRDefault="00475330" w:rsidP="00475330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Глава 4. Этапы разработки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4.1. Планирование и анализ требований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На первом этапе были определены основные требования к приложению: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Просмотр списка автомобилей.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Возможность добавления объявлений с фотографиями.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Система избранного.</w:t>
                      </w:r>
                    </w:p>
                    <w:p w:rsidR="00475330" w:rsidRPr="00D749FB" w:rsidRDefault="00475330" w:rsidP="00475330">
                      <w:pPr>
                        <w:pStyle w:val="a3"/>
                        <w:numPr>
                          <w:ilvl w:val="0"/>
                          <w:numId w:val="30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Регистрация пользователей.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475330" w:rsidRPr="00D749FB" w:rsidRDefault="00475330" w:rsidP="00475330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749FB">
                        <w:rPr>
                          <w:b/>
                          <w:sz w:val="28"/>
                          <w:szCs w:val="28"/>
                        </w:rPr>
                        <w:t>4.2. Проектирование базы данных</w:t>
                      </w:r>
                    </w:p>
                    <w:p w:rsidR="00475330" w:rsidRDefault="00475330" w:rsidP="00475330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D749FB">
                        <w:rPr>
                          <w:sz w:val="28"/>
                          <w:szCs w:val="28"/>
                        </w:rPr>
                        <w:t>Спроектирована структура таблицы carpost:</w:t>
                      </w:r>
                    </w:p>
                    <w:p w:rsidR="00475330" w:rsidRDefault="00475330" w:rsidP="00475330">
                      <w:pPr>
                        <w:ind w:left="850" w:right="567"/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40F49747" wp14:editId="2D61DDC6">
                            <wp:extent cx="1943100" cy="3181350"/>
                            <wp:effectExtent l="0" t="0" r="0" b="0"/>
                            <wp:docPr id="26" name="Рисунок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100" cy="3181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p w:rsidR="00475330" w:rsidRDefault="00475330" w:rsidP="00475330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475330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Pr="00D749FB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475330" w:rsidRDefault="00475330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475330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475330" w:rsidRPr="00634AF9" w:rsidRDefault="00475330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11</w:t>
                            </w:r>
                          </w:p>
                        </w:tc>
                      </w:tr>
                      <w:tr w:rsidR="00475330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475330" w:rsidRDefault="00475330" w:rsidP="00475330"/>
                        </w:tc>
                      </w:tr>
                    </w:tbl>
                    <w:p w:rsidR="00475330" w:rsidRDefault="00475330" w:rsidP="00475330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475330" w:rsidRDefault="00475330" w:rsidP="00475330"/>
                    <w:p w:rsidR="00475330" w:rsidRDefault="00475330" w:rsidP="00475330">
                      <w:pPr>
                        <w:ind w:left="-142"/>
                      </w:pP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475330" w:rsidRDefault="00475330" w:rsidP="0047533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475330" w:rsidRDefault="00475330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9953F4" wp14:editId="653683FE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Pr="00D749FB" w:rsidRDefault="009E6A23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pStyle w:val="a3"/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Поле Тип Описание: 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id INT PRIMARY KEY AUTO_INCREMENT </w:t>
                            </w:r>
                            <w:r w:rsidRPr="00D749FB">
                              <w:rPr>
                                <w:sz w:val="28"/>
                                <w:szCs w:val="28"/>
                              </w:rPr>
                              <w:t>Уникальный</w:t>
                            </w:r>
                            <w:r w:rsidRPr="009E6A2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749FB">
                              <w:rPr>
                                <w:sz w:val="28"/>
                                <w:szCs w:val="28"/>
                              </w:rPr>
                              <w:t>идентификатор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mark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VARCHAR(100) Марка автомобиля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model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VARCHAR(100) Модель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release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INT Год выпуска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price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DECIMAL(15,2) Цена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mileage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INT Пробег (км)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ecapacity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VARCHAR(20) Объем двигателя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transmission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VARCHAR(50) Коробка передач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condition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VARCHAR(50) Состояние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numberowners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VARCHAR(20) Количество владельцев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sz w:val="28"/>
                                <w:szCs w:val="28"/>
                              </w:rPr>
                              <w:t>description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sz w:val="28"/>
                                <w:szCs w:val="28"/>
                              </w:rPr>
                              <w:t xml:space="preserve"> TEXT Описание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sity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VARCHAR(100) Город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numberphone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VARCHAR(20) Телефон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owner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VARCHAR(100) Имя продавца</w:t>
                            </w:r>
                          </w:p>
                          <w:p w:rsidR="009E6A23" w:rsidRPr="00D749FB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photo</w:t>
                            </w:r>
                            <w:proofErr w:type="spellEnd"/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TEXT Путь к фото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1"/>
                              </w:numPr>
                              <w:ind w:left="1210" w:right="567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created</w:t>
                            </w:r>
                            <w:proofErr w:type="gram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_at</w:t>
                            </w:r>
                            <w:proofErr w:type="spellEnd"/>
                            <w:r w:rsidRPr="00D749FB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TIMESTAMP Дата создания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b/>
                                <w:sz w:val="28"/>
                                <w:szCs w:val="28"/>
                              </w:rPr>
                              <w:t>4.3. Разработка клиентской части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Реализованы следующие страницы: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1. header.html — главная страница со слайдером и популярными марками.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2. carpostv25.html — каталог с динамической загрузкой карточек.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3. newcarpostv2.html — форма размещения объявления.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4. newreg.html — форма регистрации.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5. 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ove.html — страница избранного.</w:t>
                            </w: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475330">
                              <w:rPr>
                                <w:sz w:val="28"/>
                                <w:szCs w:val="28"/>
                              </w:rPr>
                              <w:t>Стили написаны с нуля, обеспечивают адаптивность под различные устройства (десктопы, планшеты, мобильные телефоны).</w:t>
                            </w: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12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953F4" id="_x0000_s1104" style="position:absolute;left:0;text-align:left;margin-left:30.05pt;margin-top:-45.4pt;width:540.9pt;height:11in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" filled="f" strokeweight="1.5pt">
                <v:textbox>
                  <w:txbxContent>
                    <w:p w:rsidR="009E6A23" w:rsidRPr="00D749FB" w:rsidRDefault="009E6A23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pStyle w:val="a3"/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Поле Тип Описание: 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6A23">
                        <w:rPr>
                          <w:sz w:val="28"/>
                          <w:szCs w:val="28"/>
                          <w:lang w:val="en-US"/>
                        </w:rPr>
                        <w:t xml:space="preserve">id INT PRIMARY KEY AUTO_INCREMENT </w:t>
                      </w:r>
                      <w:r w:rsidRPr="00D749FB">
                        <w:rPr>
                          <w:sz w:val="28"/>
                          <w:szCs w:val="28"/>
                        </w:rPr>
                        <w:t>Уникальный</w:t>
                      </w:r>
                      <w:r w:rsidRPr="009E6A23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749FB">
                        <w:rPr>
                          <w:sz w:val="28"/>
                          <w:szCs w:val="28"/>
                        </w:rPr>
                        <w:t>идентификатор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mark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VARCHAR(100) Марка автомобиля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model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VARCHAR(100) Модель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release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INT Год выпуска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price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DECIMAL(15,2) Цена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mileage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INT Пробег (км)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ecapacity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VARCHAR(20) Объем двигателя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transmission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VARCHAR(50) Коробка передач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condition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VARCHAR(50) Состояние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numberowners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VARCHAR(20) Количество владельцев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sz w:val="28"/>
                          <w:szCs w:val="28"/>
                        </w:rPr>
                        <w:t>description</w:t>
                      </w:r>
                      <w:proofErr w:type="spellEnd"/>
                      <w:proofErr w:type="gramEnd"/>
                      <w:r w:rsidRPr="00D749FB">
                        <w:rPr>
                          <w:sz w:val="28"/>
                          <w:szCs w:val="28"/>
                        </w:rPr>
                        <w:t xml:space="preserve"> TEXT Описание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sity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VARCHAR(100) Город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numberphone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VARCHAR(20) Телефон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owner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VARCHAR(100) Имя продавца</w:t>
                      </w:r>
                    </w:p>
                    <w:p w:rsidR="009E6A23" w:rsidRPr="00D749FB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photo</w:t>
                      </w:r>
                      <w:proofErr w:type="spellEnd"/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TEXT Путь к фото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1"/>
                        </w:numPr>
                        <w:ind w:left="1210" w:right="567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created</w:t>
                      </w:r>
                      <w:proofErr w:type="gram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>_at</w:t>
                      </w:r>
                      <w:proofErr w:type="spellEnd"/>
                      <w:r w:rsidRPr="00D749FB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TIMESTAMP Дата создания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75330">
                        <w:rPr>
                          <w:b/>
                          <w:sz w:val="28"/>
                          <w:szCs w:val="28"/>
                        </w:rPr>
                        <w:t>4.3. Разработка клиентской части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Реализованы следующие страницы: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1. header.html — главная страница со слайдером и популярными марками.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2. carpostv25.html — каталог с динамической загрузкой карточек.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3. newcarpostv2.html — форма размещения объявления.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4. newreg.html — форма регистрации.</w:t>
                      </w:r>
                    </w:p>
                    <w:p w:rsid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5. l</w:t>
                      </w:r>
                      <w:r>
                        <w:rPr>
                          <w:sz w:val="28"/>
                          <w:szCs w:val="28"/>
                        </w:rPr>
                        <w:t>ove.html — страница избранного.</w:t>
                      </w: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475330">
                        <w:rPr>
                          <w:sz w:val="28"/>
                          <w:szCs w:val="28"/>
                        </w:rPr>
                        <w:t>Стили написаны с нуля, обеспечивают адаптивность под различные устройства (десктопы, планшеты, мобильные телефоны).</w:t>
                      </w: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12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C76B67" wp14:editId="19701C9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Pr="00D749FB" w:rsidRDefault="009E6A23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475330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4.4. Разработка серверной части и API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Созданы два PHP-скрипта: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1"/>
                                <w:numId w:val="33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carpostv2.php — GET-запрос для получения всех объявлений.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1"/>
                                <w:numId w:val="33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post.php — POST-запрос для добавления нового объявления с поддержкой загрузки файлов.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Оба скрипта используют PDO для безопасной работы с базой данных. Настроены CORS-заголовки для корректной работы при локальной разработке.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4.5. Тестирование и отладка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Проведе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но функциональное тестирование: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загрузки и отображения списка автомобилей.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добавления нового объявления с фотографией.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работы модального окна для просмотра фото.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адаптивной верстки на разных разрешениях экрана.</w:t>
                            </w:r>
                          </w:p>
                          <w:p w:rsidR="009E6A23" w:rsidRPr="009E6A23" w:rsidRDefault="009E6A23" w:rsidP="009E6A23">
                            <w:pPr>
                              <w:pStyle w:val="a3"/>
                              <w:numPr>
                                <w:ilvl w:val="0"/>
                                <w:numId w:val="34"/>
                              </w:numPr>
                              <w:ind w:left="121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Проверка валидации форм.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9E6A23"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  <w:t>Все выявленные ошибки были исправлены. Приложение работает стабильно.</w:t>
                            </w:r>
                          </w:p>
                          <w:p w:rsidR="009E6A23" w:rsidRDefault="009E6A23" w:rsidP="009E6A23">
                            <w:pPr>
                              <w:ind w:left="850"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13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76B67" id="_x0000_s1105" style="position:absolute;left:0;text-align:left;margin-left:30.05pt;margin-top:-45.4pt;width:540.9pt;height:11in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" filled="f" strokeweight="1.5pt">
                <v:textbox>
                  <w:txbxContent>
                    <w:p w:rsidR="009E6A23" w:rsidRPr="00D749FB" w:rsidRDefault="009E6A23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9E6A23" w:rsidRPr="00475330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  <w:t>4.4. Разработка серверной части и API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Созданы два PHP-скрипта: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1"/>
                          <w:numId w:val="33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carpostv2.php — GET-запрос для получения всех объявлений.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1"/>
                          <w:numId w:val="33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post.php — POST-запрос для добавления нового объявления с поддержкой загрузки файлов.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Оба скрипта используют PDO для безопасной работы с базой данных. Настроены CORS-заголовки для корректной работы при локальной разработке.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  <w:t>4.5. Тестирование и отладка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Проведе</w:t>
                      </w:r>
                      <w: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но функциональное тестирование: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загрузки и отображения списка автомобилей.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добавления нового объявления с фотографией.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работы модального окна для просмотра фото.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адаптивной верстки на разных разрешениях экрана.</w:t>
                      </w:r>
                    </w:p>
                    <w:p w:rsidR="009E6A23" w:rsidRPr="009E6A23" w:rsidRDefault="009E6A23" w:rsidP="009E6A23">
                      <w:pPr>
                        <w:pStyle w:val="a3"/>
                        <w:numPr>
                          <w:ilvl w:val="0"/>
                          <w:numId w:val="34"/>
                        </w:numPr>
                        <w:ind w:left="121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Проверка валидации форм.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:rsidR="009E6A23" w:rsidRDefault="009E6A23" w:rsidP="009E6A23">
                      <w:pPr>
                        <w:ind w:left="850" w:right="567"/>
                        <w:jc w:val="both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  <w:r w:rsidRPr="009E6A23"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  <w:t>Все выявленные ошибки были исправлены. Приложение работает стабильно.</w:t>
                      </w:r>
                    </w:p>
                    <w:p w:rsidR="009E6A23" w:rsidRDefault="009E6A23" w:rsidP="009E6A23">
                      <w:pPr>
                        <w:ind w:left="850"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13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9E6A23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A88D77" wp14:editId="4D47E6B8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6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Default="009E6A23" w:rsidP="009E6A23">
                            <w:p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>Заключение</w:t>
                            </w: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В ходе выполнения курсового проекта было разработано веб-приложение «Sophisticated Motors» — каталог для размещения и просмотра объявлений о продаже автомобилей.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В результате работы были выполнены все поставленные задачи: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Изучены и применены современные веб-технологии (HTML5, CSS3, JavaScript, PHP, MySQL).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Спроектирована и реализована база данных для хранения объявлений.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Разработана клиентская часть с динамической загрузкой данных.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Реализована серверная часть с REST-подобными API-эндпоинтами.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Проведено тестирование и отладка приложения.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Приложение обладает следующими преимуществами: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Адаптивный дизайн для комфортного использования на любых устройствах.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Интуитивно понятный интерфейс.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Возможность добавления фотографий к объявлениям.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Модальное окно для увеличенного просмотра изображений.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· Слайдер на главной странице.</w:t>
                            </w: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Pr="00475330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9E6A23" w:rsidRDefault="009E6A2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9E6A2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9E6A23" w:rsidRPr="00634AF9" w:rsidRDefault="009E6A2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14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9E6A2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9E6A23" w:rsidRDefault="009E6A23" w:rsidP="00475330"/>
                              </w:tc>
                            </w:tr>
                          </w:tbl>
                          <w:p w:rsidR="009E6A23" w:rsidRDefault="009E6A23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9E6A23" w:rsidRDefault="009E6A23" w:rsidP="009E6A23"/>
                          <w:p w:rsidR="009E6A23" w:rsidRDefault="009E6A23" w:rsidP="009E6A23">
                            <w:pPr>
                              <w:ind w:left="-142"/>
                            </w:pP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9E6A23" w:rsidRDefault="009E6A23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88D77" id="_x0000_s1106" style="position:absolute;left:0;text-align:left;margin-left:30.05pt;margin-top:-45.45pt;width:540.9pt;height:11in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WJBwIAAAk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" filled="f" strokeweight="1.5pt">
                <v:textbox>
                  <w:txbxContent>
                    <w:p w:rsidR="009E6A23" w:rsidRDefault="009E6A23" w:rsidP="009E6A23">
                      <w:p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>Заключение</w:t>
                      </w:r>
                    </w:p>
                    <w:p w:rsidR="009E6A23" w:rsidRPr="009E6A23" w:rsidRDefault="009E6A23" w:rsidP="009E6A23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В ходе выполнения курсового проекта было разработано веб-приложение «Sophisticated Motors» — каталог для размещения и просмотра объявлений о продаже автомобилей.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В результате работы были выполнены все поставленные задачи: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Изучены и применены современные веб-технологии (HTML5, CSS3, JavaScript, PHP, MySQL).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Спроектирована и реализована база данных для хранения объявлений.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Разработана клиентская часть с динамической загрузкой данных.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Реализована серверная часть с REST-подобными API-эндпоинтами.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Проведено тестирование и отладка приложения.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Приложение обладает следующими преимуществами: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Адаптивный дизайн для комфортного использования на любых устройствах.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Интуитивно понятный интерфейс.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Возможность добавления фотографий к объявлениям.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Модальное окно для увеличенного просмотра изображений.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· Слайдер на главной странице.</w:t>
                      </w: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Pr="00475330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9E6A23" w:rsidRDefault="009E6A2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9E6A2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9E6A23" w:rsidRPr="00634AF9" w:rsidRDefault="009E6A23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14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9E6A2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9E6A23" w:rsidRDefault="009E6A23" w:rsidP="00475330"/>
                        </w:tc>
                      </w:tr>
                    </w:tbl>
                    <w:p w:rsidR="009E6A23" w:rsidRDefault="009E6A23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9E6A23" w:rsidRDefault="009E6A23" w:rsidP="009E6A23"/>
                    <w:p w:rsidR="009E6A23" w:rsidRDefault="009E6A23" w:rsidP="009E6A23">
                      <w:pPr>
                        <w:ind w:left="-142"/>
                      </w:pP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9E6A23" w:rsidRDefault="009E6A23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 w:rsidP="00701952">
      <w:pPr>
        <w:jc w:val="both"/>
      </w:pPr>
    </w:p>
    <w:p w:rsidR="00CE6ACC" w:rsidRDefault="009E6A23" w:rsidP="00CE6ACC">
      <w:r>
        <w:br w:type="page"/>
      </w:r>
    </w:p>
    <w:p w:rsidR="00CE6ACC" w:rsidRDefault="00CE6ACC" w:rsidP="00CE6ACC">
      <w:pPr>
        <w:pStyle w:val="aa"/>
      </w:pPr>
      <w:r>
        <w:rPr>
          <w:noProof/>
          <w:lang w:val="tt-RU" w:eastAsia="tt-RU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E7BF57B" wp14:editId="54854793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4" t="19050" r="21590" b="21590"/>
                <wp:wrapNone/>
                <wp:docPr id="1359519480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359519481" name="Прямоугольник 13595194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519482" name="Прямая соединительная линия 1359519482"/>
                        <wps:cNvCnPr/>
                        <wps:spPr bwMode="auto">
                          <a:xfrm>
                            <a:off x="1093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9519483" name="Прямая соединительная линия 1359519483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9519484" name="Прямая соединительная линия 1359519484"/>
                        <wps:cNvCnPr/>
                        <wps:spPr bwMode="auto">
                          <a:xfrm>
                            <a:off x="2186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9519485" name="Прямая соединительная линия 1359519485"/>
                        <wps:cNvCnPr/>
                        <wps:spPr bwMode="auto">
                          <a:xfrm>
                            <a:off x="4919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9519486" name="Прямая соединительная линия 1359519486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9519487" name="Прямая соединительная линия 1359519487"/>
                        <wps:cNvCnPr/>
                        <wps:spPr bwMode="auto">
                          <a:xfrm>
                            <a:off x="7650" y="18948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276992" name="Прямая соединительная линия 356276992"/>
                        <wps:cNvCnPr/>
                        <wps:spPr bwMode="auto">
                          <a:xfrm>
                            <a:off x="18905" y="18948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276993" name="Прямая соединительная линия 356276993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276994" name="Прямая соединительная линия 356276994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276995" name="Прямая соединительная линия 356276995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276996" name="Прямоугольник 356276996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6997" name="Прямоугольник 356276997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6998" name="Прямоугольник 356276998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6999" name="Прямоугольник 356276999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0" name="Прямоугольник 356277000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1" name="Прямоугольник 356277001"/>
                        <wps:cNvSpPr>
                          <a:spLocks noChangeArrowheads="1"/>
                        </wps:cNvSpPr>
                        <wps:spPr bwMode="auto">
                          <a:xfrm>
                            <a:off x="18948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2" name="Прямоугольник 356277002"/>
                        <wps:cNvSpPr>
                          <a:spLocks noChangeArrowheads="1"/>
                        </wps:cNvSpPr>
                        <wps:spPr bwMode="auto">
                          <a:xfrm>
                            <a:off x="18948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3" name="Прямоугольник 356277003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E6ACC" w:rsidRDefault="00CE6ACC" w:rsidP="00CE6ACC">
                              <w:pPr>
                                <w:jc w:val="center"/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КП 09</w:t>
                              </w:r>
                              <w: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 xml:space="preserve">.02.07.01.17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BF57B" id="Group 51" o:spid="_x0000_s1107" style="position:absolute;margin-left:58.15pt;margin-top:14.25pt;width:524.4pt;height:813.55pt;z-index:251692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">
                <v:rect id="Прямоугольник 1359519481" o:spid="_x0000_s110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GANMgA&#10;AADjAAAADwAAAGRycy9kb3ducmV2LnhtbERPzWrCQBC+F/oOyxR6q5tULSa6ShQET9KmPsCQHZNg&#10;djbNrknq07tCocf5/me1GU0jeupcbVlBPIlAEBdW11wqOH3v3xYgnEfW2FgmBb/kYLN+flphqu3A&#10;X9TnvhQhhF2KCirv21RKV1Rk0E1sSxy4s+0M+nB2pdQdDiHcNPI9ij6kwZpDQ4Ut7SoqLvnVKLj4&#10;sT9mZX7bJ6dtUnxus+H6kyn1+jJmSxCeRv8v/nMfdJg/nSfzOJktYnj8FACQ6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cYA0yAAAAOMAAAAPAAAAAAAAAAAAAAAAAJgCAABk&#10;cnMvZG93bnJldi54bWxQSwUGAAAAAAQABAD1AAAAjQMAAAAA&#10;" filled="f" strokeweight="2pt"/>
                <v:line id="Прямая соединительная линия 1359519482" o:spid="_x0000_s1109" style="position:absolute;visibility:visible;mso-wrap-style:square" from="1093,18948" to="1095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823sYAAADjAAAADwAAAGRycy9kb3ducmV2LnhtbERPzYrCMBC+L/gOYYS9ramuFa1GEaHi&#10;TbZ68TY2Y1tsJqWJWt/eCMIe5/ufxaoztbhT6yrLCoaDCARxbnXFhYLjIf2ZgnAeWWNtmRQ8ycFq&#10;2ftaYKLtg//onvlChBB2CSoovW8SKV1ekkE3sA1x4C62NejD2RZSt/gI4aaWoyiaSIMVh4YSG9qU&#10;lF+zm1FwPR3jdLvf6EOdrfW5SP3pfNFKffe79RyEp87/iz/unQ7zf+NZPJyNpyN4/xQAkMs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i/Nt7GAAAA4wAAAA8AAAAAAAAA&#10;AAAAAAAAoQIAAGRycy9kb3ducmV2LnhtbFBLBQYAAAAABAAEAPkAAACUAwAAAAA=&#10;" strokeweight="2pt"/>
                <v:line id="Прямая соединительная линия 1359519483" o:spid="_x0000_s1110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OTRcYAAADjAAAADwAAAGRycy9kb3ducmV2LnhtbERPS4vCMBC+L/gfwgh7W1MfFa1GEaHi&#10;TbZ68TY2Y1tsJqXJav33RhD2ON97luvO1OJOrassKxgOIhDEudUVFwpOx/RnBsJ5ZI21ZVLwJAfr&#10;Ve9riYm2D/6le+YLEULYJaig9L5JpHR5SQbdwDbEgbva1qAPZ1tI3eIjhJtajqJoKg1WHBpKbGhb&#10;Un7L/oyC2/kUp7vDVh/rbKMvRerPl6tW6rvfbRYgPHX+X/xx73WYP47n8XA+mY3h/VMAQK5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fzk0XGAAAA4wAAAA8AAAAAAAAA&#10;AAAAAAAAoQIAAGRycy9kb3ducmV2LnhtbFBLBQYAAAAABAAEAPkAAACUAwAAAAA=&#10;" strokeweight="2pt"/>
                <v:line id="Прямая соединительная линия 1359519484" o:spid="_x0000_s1111" style="position:absolute;visibility:visible;mso-wrap-style:square" from="2186,18948" to="2188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oLMcYAAADjAAAADwAAAGRycy9kb3ducmV2LnhtbERPzYrCMBC+L+w7hFnwtqbuWtGuUUSo&#10;eBNbL97GZmyLzaQ0Wa1vbwTB43z/M1/2phFX6lxtWcFoGIEgLqyuuVRwyNPvKQjnkTU2lknBnRws&#10;F58fc0y0vfGerpkvRQhhl6CCyvs2kdIVFRl0Q9sSB+5sO4M+nF0pdYe3EG4a+RNFE2mw5tBQYUvr&#10;iopL9m8UXI6HON3s1jpvspU+lak/ns5aqcFXv/oD4an3b/HLvdVh/m88i0ez8XQMz58CAHL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aCzHGAAAA4wAAAA8AAAAAAAAA&#10;AAAAAAAAoQIAAGRycy9kb3ducmV2LnhtbFBLBQYAAAAABAAEAPkAAACUAwAAAAA=&#10;" strokeweight="2pt"/>
                <v:line id="Прямая соединительная линия 1359519485" o:spid="_x0000_s1112" style="position:absolute;visibility:visible;mso-wrap-style:square" from="4919,18948" to="4921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auqsYAAADjAAAADwAAAGRycy9kb3ducmV2LnhtbERPS4vCMBC+L/gfwgje1tRHRatRRKjs&#10;TbZ68TY2Y1tsJqWJWv/9RhD2ON97VpvO1OJBrassKxgNIxDEudUVFwpOx/R7DsJ5ZI21ZVLwIgeb&#10;de9rhYm2T/6lR+YLEULYJaig9L5JpHR5SQbd0DbEgbva1qAPZ1tI3eIzhJtajqNoJg1WHBpKbGhX&#10;Un7L7kbB7XyK0/1hp491ttWXIvXny1UrNeh32yUIT53/F3/cPzrMn8SLeLSYzmN4/xQA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WrqrGAAAA4wAAAA8AAAAAAAAA&#10;AAAAAAAAoQIAAGRycy9kb3ducmV2LnhtbFBLBQYAAAAABAAEAPkAAACUAwAAAAA=&#10;" strokeweight="2pt"/>
                <v:line id="Прямая соединительная линия 1359519486" o:spid="_x0000_s1113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Qw3cYAAADjAAAADwAAAGRycy9kb3ducmV2LnhtbERPzYrCMBC+C/sOYRa8aeq6Fa1GEaHi&#10;bbH14m1sxrbYTEqT1fr2ZmHB43z/s9r0phF36lxtWcFkHIEgLqyuuVRwytPRHITzyBoby6TgSQ42&#10;64/BChNtH3yke+ZLEULYJaig8r5NpHRFRQbd2LbEgbvazqAPZ1dK3eEjhJtGfkXRTBqsOTRU2NKu&#10;ouKW/RoFt/MpTvc/O5032VZfytSfL1et1PCz3y5BeOr9W/zvPugwfxov4sniez6Dv58CAHL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EMN3GAAAA4wAAAA8AAAAAAAAA&#10;AAAAAAAAoQIAAGRycy9kb3ducmV2LnhtbFBLBQYAAAAABAAEAPkAAACUAwAAAAA=&#10;" strokeweight="2pt"/>
                <v:line id="Прямая соединительная линия 1359519487" o:spid="_x0000_s1114" style="position:absolute;visibility:visible;mso-wrap-style:square" from="7650,18948" to="7652,1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iVRscAAADjAAAADwAAAGRycy9kb3ducmV2LnhtbERPS4vCMBC+C/6HMMLeNNXd+qhGEaHL&#10;3sTqxdvYjG2xmZQmavffbxYEj/O9Z7XpTC0e1LrKsoLxKAJBnFtdcaHgdEyHcxDOI2usLZOCX3Kw&#10;Wfd7K0y0ffKBHpkvRAhhl6CC0vsmkdLlJRl0I9sQB+5qW4M+nG0hdYvPEG5qOYmiqTRYcWgosaFd&#10;SfktuxsFt/MpTr/3O32ss62+FKk/X65aqY9Bt12C8NT5t/jl/tFh/me8iMeLr/kM/n8KAMj1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oyJVGxwAAAOMAAAAPAAAAAAAA&#10;AAAAAAAAAKECAABkcnMvZG93bnJldi54bWxQSwUGAAAAAAQABAD5AAAAlQMAAAAA&#10;" strokeweight="2pt"/>
                <v:line id="Прямая соединительная линия 356276992" o:spid="_x0000_s1115" style="position:absolute;visibility:visible;mso-wrap-style:square" from="18905,18948" to="18909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yCFX8gAAADiAAAADwAAAGRycy9kb3ducmV2LnhtbESPQYvCMBSE78L+h/AWvGm6Fat2jSJC&#10;xdti9eLt2TzbYvNSmqjdf78RFjwOM/MNs1z3phEP6lxtWcHXOAJBXFhdc6ngdMxGcxDOI2tsLJOC&#10;X3KwXn0Mlphq++QDPXJfigBhl6KCyvs2ldIVFRl0Y9sSB+9qO4M+yK6UusNngJtGxlGUSIM1h4UK&#10;W9pWVNzyu1FwO5+m2e5nq49NvtGXMvPny1UrNfzsN98gPPX+Hf5v77WCyTSJZ8liEcPrUrgDcvU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yCFX8gAAADiAAAADwAAAAAA&#10;AAAAAAAAAAChAgAAZHJzL2Rvd25yZXYueG1sUEsFBgAAAAAEAAQA+QAAAJYDAAAAAA==&#10;" strokeweight="2pt"/>
                <v:line id="Прямая соединительная линия 356276993" o:spid="_x0000_s111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Z3YulssAAADiAAAADwAA&#10;AAAAAAAAAAAAAAChAgAAZHJzL2Rvd25yZXYueG1sUEsFBgAAAAAEAAQA+QAAAJkDAAAAAA==&#10;" strokeweight="1pt"/>
                <v:line id="Прямая соединительная линия 356276994" o:spid="_x0000_s111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W4sMkAAADiAAAADwAAAGRycy9kb3ducmV2LnhtbESPQYvCMBSE74L/IbwFb5qurnXtGkWE&#10;irfF6sXbs3m2xealNFHrv98ICx6HmfmGWaw6U4s7ta6yrOBzFIEgzq2uuFBwPKTDbxDOI2usLZOC&#10;JzlYLfu9BSbaPnhP98wXIkDYJaig9L5JpHR5SQbdyDbEwbvY1qAPsi2kbvER4KaW4yiKpcGKw0KJ&#10;DW1Kyq/ZzSi4no7TdPu70Yc6W+tzkfrT+aKVGnx06x8Qnjr/Dv+3d1rBZBqPZ/F8/gWvS+EOyOU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uFuLDJAAAA4gAAAA8AAAAA&#10;AAAAAAAAAAAAoQIAAGRycy9kb3ducmV2LnhtbFBLBQYAAAAABAAEAPkAAACXAwAAAAA=&#10;" strokeweight="2pt"/>
                <v:line id="Прямая соединительная линия 356276995" o:spid="_x0000_s1118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9MTecsAAADiAAAADwAA&#10;AAAAAAAAAAAAAAChAgAAZHJzL2Rvd25yZXYueG1sUEsFBgAAAAAEAAQA+QAAAJkDAAAAAA==&#10;" strokeweight="1pt"/>
                <v:rect id="Прямоугольник 356276996" o:spid="_x0000_s1119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8wr8kA&#10;AADiAAAADwAAAGRycy9kb3ducmV2LnhtbESPQUvDQBSE70L/w/IKXsRuWnFrY7elCkKRXqyFXh/Z&#10;ZxKafRuyL2n8964geBxm5htmvR19owbqYh3YwnyWgSIugqu5tHD6fLt/AhUF2WETmCx8U4TtZnKz&#10;xtyFK3/QcJRSJQjHHC1UIm2udSwq8hhnoSVO3lfoPEqSXaldh9cE941eZJnRHmtOCxW29FpRcTn2&#10;3sJwPh9e6NTr+YCyvNu/91IbsvZ2Ou6eQQmN8h/+a++dhYdHs1ia1crA76V0B/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V8wr8kAAADiAAAADwAAAAAAAAAAAAAAAACYAgAA&#10;ZHJzL2Rvd25yZXYueG1sUEsFBgAAAAAEAAQA9QAAAI4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356276997" o:spid="_x0000_s1120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OVNMoA&#10;AADiAAAADwAAAGRycy9kb3ducmV2LnhtbESPX0vDQBDE3wW/w7EFX8ReWjGxaa9FBaFIX/oH+rrk&#10;tklobi/kNmn89p4g+DjMzG+Y1WZ0jRqoC7VnA7NpAoq48Lbm0sDp+Pn0CioIssXGMxn4pgCb9f3d&#10;CnPrb7yn4SClihAOORqoRNpc61BU5DBMfUscvYvvHEqUXalth7cId42eJ0mqHdYcFyps6aOi4nro&#10;nYHhfN6906nXswEle9x+9VKnZMzDZHxbghIa5T/8195aA88v6TxLF4sMfi/FO6D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4TlTTKAAAA4gAAAA8AAAAAAAAAAAAAAAAAmAIA&#10;AGRycy9kb3ducmV2LnhtbFBLBQYAAAAABAAEAPUAAACPAwAAAAA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56276998" o:spid="_x0000_s1121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wBRsYA&#10;AADiAAAADwAAAGRycy9kb3ducmV2LnhtbERPTWvCQBC9C/6HZYRepG60GDV1FS0URHqpFbwO2TEJ&#10;zc6G7CSm/757KPT4eN/b/eBq1VMbKs8G5rMEFHHubcWFgevX+/MaVBBki7VnMvBDAfa78WiLmfUP&#10;/qT+IoWKIRwyNFCKNJnWIS/JYZj5hjhyd986lAjbQtsWHzHc1XqRJKl2WHFsKLGht5Ly70vnDPS3&#10;28eRrp2e9yir6encSZWSMU+T4fAKSmiQf/Gf+2QNvCzTxSrdbOLmeCneAb3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wBRsYAAADiAAAADwAAAAAAAAAAAAAAAACYAgAAZHJz&#10;L2Rvd25yZXYueG1sUEsFBgAAAAAEAAQA9QAAAIs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356276999" o:spid="_x0000_s1122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Ck3coA&#10;AADiAAAADwAAAGRycy9kb3ducmV2LnhtbESPX0vDQBDE3wW/w7EFX8ReWjE1aa9FBaFIX/oH+rrk&#10;tklobi/kNmn89p4g+DjMzG+Y1WZ0jRqoC7VnA7NpAoq48Lbm0sDp+Pn0CioIssXGMxn4pgCb9f3d&#10;CnPrb7yn4SClihAOORqoRNpc61BU5DBMfUscvYvvHEqUXalth7cId42eJ0mqHdYcFyps6aOi4nro&#10;nYHhfN6906nXswFl8bj96qVOyZiHyfi2BCU0yn/4r721Bp5f0vkizbIMfi/FO6D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DApN3KAAAA4gAAAA8AAAAAAAAAAAAAAAAAmAIA&#10;AGRycy9kb3ducmV2LnhtbFBLBQYAAAAABAAEAPUAAACPAwAAAAA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356277000" o:spid="_x0000_s1123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Q10MgA&#10;AADiAAAADwAAAGRycy9kb3ducmV2LnhtbESPTUvDQBCG74L/YZlCL2J3WzGRtNuiQqGIF2uh1yE7&#10;TUKzsyE7SeO/dw+Cx5f3i2ezm3yrRupjE9jCcmFAEZfBNVxZOH3vH19ARUF22AYmCz8UYbe9v9tg&#10;4cKNv2g8SqXSCMcCLdQiXaF1LGvyGBehI07eJfQeJcm+0q7HWxr3rV4Zk2mPDaeHGjt6r6m8Hgdv&#10;YTyfP9/oNOjliJI/HD4GaTKydj6bXteghCb5D/+1D87C03O2ynNjEkRCSjigt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1DXQyAAAAOIAAAAPAAAAAAAAAAAAAAAAAJgCAABk&#10;cnMvZG93bnJldi54bWxQSwUGAAAAAAQABAD1AAAAjQMAAAAA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356277001" o:spid="_x0000_s1124" style="position:absolute;left:18948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iQS8kA&#10;AADiAAAADwAAAGRycy9kb3ducmV2LnhtbESPQUvDQBSE74L/YXmCF7G7qZhI2m1RQSjipbXQ6yP7&#10;TEKzb0P2JY3/3hUEj8PMfMOst7Pv1ERDbANbyBYGFHEVXMu1hePn2/0TqCjIDrvAZOGbImw311dr&#10;LF248J6mg9QqQTiWaKER6UutY9WQx7gIPXHyvsLgUZIcau0GvCS47/TSmFx7bDktNNjTa0PV+TB6&#10;C9Pp9PFCx1FnE0pxt3sfpc3J2tub+XkFSmiW//Bfe+csPDzmy6IwJoPfS+kO6M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piQS8kAAADiAAAADwAAAAAAAAAAAAAAAACYAgAA&#10;ZHJzL2Rvd25yZXYueG1sUEsFBgAAAAAEAAQA9QAAAI4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56277002" o:spid="_x0000_s1125" style="position:absolute;left:18948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oOPMkA&#10;AADiAAAADwAAAGRycy9kb3ducmV2LnhtbESPQUvDQBSE74L/YXmCF7G7jZhI2m1RQSjipbXQ6yP7&#10;TEKzb0P2JY3/3hUEj8PMfMOst7Pv1ERDbANbWC4MKOIquJZrC8fPt/snUFGQHXaBycI3Rdhurq/W&#10;WLpw4T1NB6lVgnAs0UIj0pdax6ohj3EReuLkfYXBoyQ51NoNeElw3+nMmFx7bDktNNjTa0PV+TB6&#10;C9Pp9PFCx1EvJ5Tibvc+SpuTtbc38/MKlNAs/+G/9s5ZeHjMs6IwJoPfS+kO6M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koOPMkAAADiAAAADwAAAAAAAAAAAAAAAACYAgAA&#10;ZHJzL2Rvd25yZXYueG1sUEsFBgAAAAAEAAQA9QAAAI4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356277003" o:spid="_x0000_s1126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arp8kA&#10;AADiAAAADwAAAGRycy9kb3ducmV2LnhtbESPQUvDQBSE70L/w/IKXsTutsVEYrelCkIRL9ZCr4/s&#10;MwnNvg3ZlzT+e1cQPA4z8w2z2U2+VSP1sQlsYbkwoIjL4BquLJw+X+8fQUVBdtgGJgvfFGG3nd1s&#10;sHDhyh80HqVSCcKxQAu1SFdoHcuaPMZF6IiT9xV6j5JkX2nX4zXBfatXxmTaY8NpocaOXmoqL8fB&#10;WxjP5/dnOg16OaLkd4e3QZqMrL2dT/snUEKT/If/2gdnYf2QrfLcmDX8Xkp3QG9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arp8kAAADiAAAADwAAAAAAAAAAAAAAAACYAgAA&#10;ZHJzL2Rvd25yZXYueG1sUEsFBgAAAAAEAAQA9QAAAI4DAAAAAA==&#10;" filled="f" stroked="f">
                  <v:textbox inset="1pt,1pt,1pt,1pt">
                    <w:txbxContent>
                      <w:p w:rsidR="00CE6ACC" w:rsidRDefault="00CE6ACC" w:rsidP="00CE6ACC">
                        <w:pPr>
                          <w:jc w:val="center"/>
                        </w:pPr>
                        <w:r>
                          <w:rPr>
                            <w:sz w:val="32"/>
                            <w:szCs w:val="32"/>
                          </w:rPr>
                          <w:t>КП 09</w:t>
                        </w: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 xml:space="preserve">.02.07.01.17 </w:t>
                        </w:r>
                        <w:r>
                          <w:rPr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CE6ACC">
      <w:pPr>
        <w:pStyle w:val="aa"/>
      </w:pPr>
    </w:p>
    <w:p w:rsidR="00CE6ACC" w:rsidRDefault="00CE6ACC" w:rsidP="00701952">
      <w:pPr>
        <w:jc w:val="both"/>
      </w:pPr>
    </w:p>
    <w:p w:rsidR="00CE6ACC" w:rsidRDefault="00CE6ACC" w:rsidP="00701952">
      <w:pPr>
        <w:jc w:val="both"/>
      </w:pPr>
    </w:p>
    <w:p w:rsidR="00CE6ACC" w:rsidRPr="00CE6ACC" w:rsidRDefault="00CE6ACC">
      <w:r>
        <w:br w:type="page"/>
      </w:r>
    </w:p>
    <w:p w:rsidR="00B16624" w:rsidRDefault="00522E6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24A034" wp14:editId="3322D271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1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9E6A23" w:rsidRDefault="009E6A23" w:rsidP="009E6A23">
                            <w:p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>Список литературы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1. Дакетт Дж. «HTML и CSS. Разработка и дизайн веб-сайтов». — М.: Эксмо, 2021.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2. Флэнаган Д. «JavaScript. Подробное руководство». — СПб.: Питер, 2020.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3. Никсон Р. «Создаем динамические веб-сайты с помощью PHP, MySQL, JavaScript, CSS и HTML5». — СПб.: Питер, 2019.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4. Документация PHP: https://www.php.net/docs.php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5. Документация MySQL: https://dev.mysql.com/doc/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6. Документация по Fetch API: https://developer.mozilla.org/ru/docs/Web/API/Fetch_API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7. Учебник по CSS Grid и Flexbox: https://css-tricks.com/snippets/css/complete-guide-grid/</w:t>
                            </w:r>
                          </w:p>
                          <w:p w:rsidR="009E6A23" w:rsidRPr="009E6A23" w:rsidRDefault="009E6A23" w:rsidP="009E6A23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6A23">
                              <w:rPr>
                                <w:sz w:val="28"/>
                                <w:szCs w:val="28"/>
                              </w:rPr>
                              <w:t>8. W3Schools — Web Development Tutorials: https://www.w3schools.com/</w:t>
                            </w: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Pr="009E6A23" w:rsidRDefault="009E6A23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9E6A23" w:rsidRDefault="009E6A23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Pr="009E6A2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522E63" w:rsidRDefault="00522E63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522E63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522E63" w:rsidRPr="00634AF9" w:rsidRDefault="00475330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</w:t>
                                  </w:r>
                                  <w:r w:rsidR="009E6A23"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522E63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522E63" w:rsidRDefault="00522E63" w:rsidP="00475330"/>
                              </w:tc>
                            </w:tr>
                          </w:tbl>
                          <w:p w:rsidR="00522E63" w:rsidRDefault="00522E63" w:rsidP="00522E6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522E63" w:rsidRDefault="00522E63" w:rsidP="00522E63"/>
                          <w:p w:rsidR="00522E63" w:rsidRDefault="00522E63" w:rsidP="00522E63">
                            <w:pPr>
                              <w:ind w:left="-142"/>
                            </w:pP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522E63" w:rsidRDefault="00522E63" w:rsidP="00522E6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4A034" id="_x0000_s1127" style="position:absolute;left:0;text-align:left;margin-left:30.05pt;margin-top:-45.45pt;width:540.9pt;height:11in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" filled="f" strokeweight="1.5pt">
                <v:textbox>
                  <w:txbxContent>
                    <w:p w:rsidR="009E6A23" w:rsidRDefault="009E6A23" w:rsidP="009E6A23">
                      <w:p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>Список литературы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E6A23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1. Дакетт Дж. «HTML и CSS. Разработка и дизайн веб-сайтов». — М.: Эксмо, 2021.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2. Флэнаган Д. «JavaScript. Подробное руководство». — СПб.: Питер, 2020.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3. Никсон Р. «Создаем динамические веб-сайты с помощью PHP, MySQL, JavaScript, CSS и HTML5». — СПб.: Питер, 2019.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4. Документация PHP: https://www.php.net/docs.php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5. Документация MySQL: https://dev.mysql.com/doc/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6. Документация по Fetch API: https://developer.mozilla.org/ru/docs/Web/API/Fetch_API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7. Учебник по CSS Grid и Flexbox: https://css-tricks.com/snippets/css/complete-guide-grid/</w:t>
                      </w:r>
                    </w:p>
                    <w:p w:rsidR="009E6A23" w:rsidRPr="009E6A23" w:rsidRDefault="009E6A23" w:rsidP="009E6A23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9E6A23">
                        <w:rPr>
                          <w:sz w:val="28"/>
                          <w:szCs w:val="28"/>
                        </w:rPr>
                        <w:t>8. W3Schools — Web Development Tutorials: https://www.w3schools.com/</w:t>
                      </w:r>
                    </w:p>
                    <w:p w:rsidR="009E6A23" w:rsidRP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Pr="009E6A23" w:rsidRDefault="009E6A23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9E6A23" w:rsidRDefault="009E6A23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Pr="009E6A2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522E63" w:rsidRDefault="00522E63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522E63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522E63" w:rsidRPr="00634AF9" w:rsidRDefault="00475330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</w:t>
                            </w:r>
                            <w:r w:rsidR="009E6A23">
                              <w:rPr>
                                <w:rFonts w:asciiTheme="minorHAnsi" w:hAnsiTheme="minorHAnsi"/>
                              </w:rPr>
                              <w:t>5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522E63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522E63" w:rsidRDefault="00522E63" w:rsidP="00475330"/>
                        </w:tc>
                      </w:tr>
                    </w:tbl>
                    <w:p w:rsidR="00522E63" w:rsidRDefault="00522E63" w:rsidP="00522E6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522E63" w:rsidRDefault="00522E63" w:rsidP="00522E63"/>
                    <w:p w:rsidR="00522E63" w:rsidRDefault="00522E63" w:rsidP="00522E63">
                      <w:pPr>
                        <w:ind w:left="-142"/>
                      </w:pP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522E63" w:rsidRDefault="00522E63" w:rsidP="00522E6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sectPr w:rsidR="00B16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O Thames">
    <w:altName w:val="Wingdings 3"/>
    <w:charset w:val="00"/>
    <w:family w:val="auto"/>
    <w:pitch w:val="default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ST type B">
    <w:altName w:val="Bahnschrift Ligh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1233D"/>
    <w:multiLevelType w:val="hybridMultilevel"/>
    <w:tmpl w:val="02605D5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">
    <w:nsid w:val="07132685"/>
    <w:multiLevelType w:val="hybridMultilevel"/>
    <w:tmpl w:val="01A8FAE2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>
    <w:nsid w:val="13B946CA"/>
    <w:multiLevelType w:val="hybridMultilevel"/>
    <w:tmpl w:val="F7EEFF6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>
    <w:nsid w:val="170C620D"/>
    <w:multiLevelType w:val="hybridMultilevel"/>
    <w:tmpl w:val="B156B13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>
    <w:nsid w:val="17DC143E"/>
    <w:multiLevelType w:val="hybridMultilevel"/>
    <w:tmpl w:val="A41AE670"/>
    <w:lvl w:ilvl="0" w:tplc="6E16CB14">
      <w:numFmt w:val="bullet"/>
      <w:lvlText w:val="·"/>
      <w:lvlJc w:val="left"/>
      <w:pPr>
        <w:ind w:left="242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5">
    <w:nsid w:val="1CF817EB"/>
    <w:multiLevelType w:val="hybridMultilevel"/>
    <w:tmpl w:val="748A5E12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54DB3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7">
    <w:nsid w:val="235C4B33"/>
    <w:multiLevelType w:val="hybridMultilevel"/>
    <w:tmpl w:val="2C30ADE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>
    <w:nsid w:val="265A12D7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9">
    <w:nsid w:val="27714DB6"/>
    <w:multiLevelType w:val="hybridMultilevel"/>
    <w:tmpl w:val="2176094A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0444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>
    <w:nsid w:val="27A50F50"/>
    <w:multiLevelType w:val="hybridMultilevel"/>
    <w:tmpl w:val="41F25C1C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>
    <w:nsid w:val="2CEA3D09"/>
    <w:multiLevelType w:val="hybridMultilevel"/>
    <w:tmpl w:val="8FD20A24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>
    <w:nsid w:val="2DBB2014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3">
    <w:nsid w:val="2F366B0B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4">
    <w:nsid w:val="30A90EBD"/>
    <w:multiLevelType w:val="hybridMultilevel"/>
    <w:tmpl w:val="3F70118E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5">
    <w:nsid w:val="31181B61"/>
    <w:multiLevelType w:val="hybridMultilevel"/>
    <w:tmpl w:val="12D615E6"/>
    <w:lvl w:ilvl="0" w:tplc="0444000F">
      <w:start w:val="1"/>
      <w:numFmt w:val="decimal"/>
      <w:lvlText w:val="%1."/>
      <w:lvlJc w:val="left"/>
      <w:pPr>
        <w:ind w:left="1570" w:hanging="360"/>
      </w:pPr>
    </w:lvl>
    <w:lvl w:ilvl="1" w:tplc="04440019" w:tentative="1">
      <w:start w:val="1"/>
      <w:numFmt w:val="lowerLetter"/>
      <w:lvlText w:val="%2."/>
      <w:lvlJc w:val="left"/>
      <w:pPr>
        <w:ind w:left="2290" w:hanging="360"/>
      </w:pPr>
    </w:lvl>
    <w:lvl w:ilvl="2" w:tplc="0444001B" w:tentative="1">
      <w:start w:val="1"/>
      <w:numFmt w:val="lowerRoman"/>
      <w:lvlText w:val="%3."/>
      <w:lvlJc w:val="right"/>
      <w:pPr>
        <w:ind w:left="3010" w:hanging="180"/>
      </w:pPr>
    </w:lvl>
    <w:lvl w:ilvl="3" w:tplc="0444000F" w:tentative="1">
      <w:start w:val="1"/>
      <w:numFmt w:val="decimal"/>
      <w:lvlText w:val="%4."/>
      <w:lvlJc w:val="left"/>
      <w:pPr>
        <w:ind w:left="3730" w:hanging="360"/>
      </w:pPr>
    </w:lvl>
    <w:lvl w:ilvl="4" w:tplc="04440019" w:tentative="1">
      <w:start w:val="1"/>
      <w:numFmt w:val="lowerLetter"/>
      <w:lvlText w:val="%5."/>
      <w:lvlJc w:val="left"/>
      <w:pPr>
        <w:ind w:left="4450" w:hanging="360"/>
      </w:pPr>
    </w:lvl>
    <w:lvl w:ilvl="5" w:tplc="0444001B" w:tentative="1">
      <w:start w:val="1"/>
      <w:numFmt w:val="lowerRoman"/>
      <w:lvlText w:val="%6."/>
      <w:lvlJc w:val="right"/>
      <w:pPr>
        <w:ind w:left="5170" w:hanging="180"/>
      </w:pPr>
    </w:lvl>
    <w:lvl w:ilvl="6" w:tplc="0444000F" w:tentative="1">
      <w:start w:val="1"/>
      <w:numFmt w:val="decimal"/>
      <w:lvlText w:val="%7."/>
      <w:lvlJc w:val="left"/>
      <w:pPr>
        <w:ind w:left="5890" w:hanging="360"/>
      </w:pPr>
    </w:lvl>
    <w:lvl w:ilvl="7" w:tplc="04440019" w:tentative="1">
      <w:start w:val="1"/>
      <w:numFmt w:val="lowerLetter"/>
      <w:lvlText w:val="%8."/>
      <w:lvlJc w:val="left"/>
      <w:pPr>
        <w:ind w:left="6610" w:hanging="360"/>
      </w:pPr>
    </w:lvl>
    <w:lvl w:ilvl="8" w:tplc="0444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>
    <w:nsid w:val="318E4131"/>
    <w:multiLevelType w:val="hybridMultilevel"/>
    <w:tmpl w:val="8316495C"/>
    <w:lvl w:ilvl="0" w:tplc="0444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7">
    <w:nsid w:val="3F6F441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8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9">
    <w:nsid w:val="41ED59B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0">
    <w:nsid w:val="4B0A0DE0"/>
    <w:multiLevelType w:val="hybridMultilevel"/>
    <w:tmpl w:val="EFFE9654"/>
    <w:lvl w:ilvl="0" w:tplc="6E16CB14">
      <w:numFmt w:val="bullet"/>
      <w:lvlText w:val="·"/>
      <w:lvlJc w:val="left"/>
      <w:pPr>
        <w:ind w:left="157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1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2">
    <w:nsid w:val="51CE1A72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3">
    <w:nsid w:val="53E41B5D"/>
    <w:multiLevelType w:val="hybridMultilevel"/>
    <w:tmpl w:val="F64E9C3E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5">
    <w:nsid w:val="57E37924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26">
    <w:nsid w:val="5E4C5DDE"/>
    <w:multiLevelType w:val="hybridMultilevel"/>
    <w:tmpl w:val="93E6647A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7">
    <w:nsid w:val="5F0935E3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8">
    <w:nsid w:val="64DD4110"/>
    <w:multiLevelType w:val="hybridMultilevel"/>
    <w:tmpl w:val="9E768568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>
    <w:nsid w:val="65C45D77"/>
    <w:multiLevelType w:val="hybridMultilevel"/>
    <w:tmpl w:val="D9FC35A2"/>
    <w:lvl w:ilvl="0" w:tplc="1AB4B4E8">
      <w:start w:val="1"/>
      <w:numFmt w:val="decimal"/>
      <w:lvlText w:val="%1.3"/>
      <w:lvlJc w:val="left"/>
      <w:pPr>
        <w:ind w:left="2420" w:hanging="360"/>
      </w:pPr>
      <w:rPr>
        <w:rFonts w:hint="default"/>
      </w:r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A219B7"/>
    <w:multiLevelType w:val="hybridMultilevel"/>
    <w:tmpl w:val="72A6BAFA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>
    <w:nsid w:val="6F4C7DFA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32">
    <w:nsid w:val="7E4B4F5A"/>
    <w:multiLevelType w:val="hybridMultilevel"/>
    <w:tmpl w:val="C6A2AADE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6E16CB14">
      <w:numFmt w:val="bullet"/>
      <w:lvlText w:val="·"/>
      <w:lvlJc w:val="left"/>
      <w:pPr>
        <w:ind w:left="2290" w:hanging="360"/>
      </w:pPr>
      <w:rPr>
        <w:rFonts w:ascii="Calibri" w:eastAsiaTheme="minorHAnsi" w:hAnsi="Calibri" w:cs="Calibri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>
    <w:nsid w:val="7E8B6951"/>
    <w:multiLevelType w:val="hybridMultilevel"/>
    <w:tmpl w:val="2728B2B6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28"/>
  </w:num>
  <w:num w:numId="4">
    <w:abstractNumId w:val="11"/>
  </w:num>
  <w:num w:numId="5">
    <w:abstractNumId w:val="15"/>
  </w:num>
  <w:num w:numId="6">
    <w:abstractNumId w:val="19"/>
  </w:num>
  <w:num w:numId="7">
    <w:abstractNumId w:val="12"/>
  </w:num>
  <w:num w:numId="8">
    <w:abstractNumId w:val="25"/>
  </w:num>
  <w:num w:numId="9">
    <w:abstractNumId w:val="18"/>
  </w:num>
  <w:num w:numId="10">
    <w:abstractNumId w:val="21"/>
  </w:num>
  <w:num w:numId="11">
    <w:abstractNumId w:val="24"/>
  </w:num>
  <w:num w:numId="12">
    <w:abstractNumId w:val="23"/>
  </w:num>
  <w:num w:numId="13">
    <w:abstractNumId w:val="5"/>
  </w:num>
  <w:num w:numId="14">
    <w:abstractNumId w:val="17"/>
  </w:num>
  <w:num w:numId="15">
    <w:abstractNumId w:val="31"/>
  </w:num>
  <w:num w:numId="16">
    <w:abstractNumId w:val="13"/>
  </w:num>
  <w:num w:numId="17">
    <w:abstractNumId w:val="6"/>
  </w:num>
  <w:num w:numId="18">
    <w:abstractNumId w:val="22"/>
  </w:num>
  <w:num w:numId="19">
    <w:abstractNumId w:val="29"/>
  </w:num>
  <w:num w:numId="20">
    <w:abstractNumId w:val="8"/>
  </w:num>
  <w:num w:numId="21">
    <w:abstractNumId w:val="4"/>
  </w:num>
  <w:num w:numId="22">
    <w:abstractNumId w:val="33"/>
  </w:num>
  <w:num w:numId="23">
    <w:abstractNumId w:val="27"/>
  </w:num>
  <w:num w:numId="24">
    <w:abstractNumId w:val="0"/>
  </w:num>
  <w:num w:numId="25">
    <w:abstractNumId w:val="26"/>
  </w:num>
  <w:num w:numId="26">
    <w:abstractNumId w:val="2"/>
  </w:num>
  <w:num w:numId="27">
    <w:abstractNumId w:val="7"/>
  </w:num>
  <w:num w:numId="28">
    <w:abstractNumId w:val="3"/>
  </w:num>
  <w:num w:numId="29">
    <w:abstractNumId w:val="14"/>
  </w:num>
  <w:num w:numId="30">
    <w:abstractNumId w:val="1"/>
  </w:num>
  <w:num w:numId="31">
    <w:abstractNumId w:val="10"/>
  </w:num>
  <w:num w:numId="32">
    <w:abstractNumId w:val="9"/>
  </w:num>
  <w:num w:numId="33">
    <w:abstractNumId w:val="32"/>
  </w:num>
  <w:num w:numId="34">
    <w:abstractNumId w:val="20"/>
  </w:num>
  <w:num w:numId="3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DA"/>
    <w:rsid w:val="00245A5F"/>
    <w:rsid w:val="002B2A83"/>
    <w:rsid w:val="00475330"/>
    <w:rsid w:val="00522E63"/>
    <w:rsid w:val="00571F43"/>
    <w:rsid w:val="00701952"/>
    <w:rsid w:val="009E6A23"/>
    <w:rsid w:val="00B16624"/>
    <w:rsid w:val="00BD57DA"/>
    <w:rsid w:val="00CE6ACC"/>
    <w:rsid w:val="00D03731"/>
    <w:rsid w:val="00D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t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6439B3-74A5-4B01-9399-21666212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t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6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624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styleId="a4">
    <w:name w:val="Body Text Indent"/>
    <w:basedOn w:val="a"/>
    <w:link w:val="a5"/>
    <w:rsid w:val="00B16624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B16624"/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paragraph" w:customStyle="1" w:styleId="a6">
    <w:name w:val="Чертежный"/>
    <w:uiPriority w:val="99"/>
    <w:rsid w:val="00B1662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footer"/>
    <w:basedOn w:val="a"/>
    <w:link w:val="a8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character" w:customStyle="1" w:styleId="a8">
    <w:name w:val="Нижний колонтитул Знак"/>
    <w:basedOn w:val="a0"/>
    <w:link w:val="a7"/>
    <w:rsid w:val="00B16624"/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table" w:styleId="a9">
    <w:name w:val="Table Grid"/>
    <w:basedOn w:val="a1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CE6AC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CE6ACC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60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392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083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1624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3222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9737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5681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3865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0621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61632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7018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16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0669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785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095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838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3551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019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41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850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535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126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805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973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2401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2556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499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583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68382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6858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895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813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0498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123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61928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013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018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9878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449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458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2098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527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34723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227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28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666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4823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413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66656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0305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25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5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3532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05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4338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7544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6434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534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155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0948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20200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29165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735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89905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766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3139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273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0892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8066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49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4919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55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995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2994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786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7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272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624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64373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3505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30922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0484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812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631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250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3107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398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3971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0521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36062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8884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591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6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2296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8470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12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8522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233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515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9DFB4-ABFB-409A-BEA9-CCA35321D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16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2026-04-20T07:59:00Z</dcterms:created>
  <dcterms:modified xsi:type="dcterms:W3CDTF">2026-04-21T08:36:00Z</dcterms:modified>
</cp:coreProperties>
</file>