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84AE" w14:textId="694AFB9D" w:rsidR="0086070E" w:rsidRDefault="0086070E" w:rsidP="0086070E">
      <w:pPr>
        <w:spacing w:after="0"/>
        <w:ind w:firstLine="709"/>
        <w:jc w:val="both"/>
      </w:pPr>
      <w:bookmarkStart w:id="0" w:name="_GoBack"/>
      <w:bookmarkEnd w:id="0"/>
      <w:r>
        <w:t>Здравствуйте! Мы команда №19 и сейчас мы хотим представить свой проект "Создание интерактивного журнала по информационным технологиям"</w:t>
      </w:r>
    </w:p>
    <w:p w14:paraId="7136C21A" w14:textId="6BE52288" w:rsidR="0086070E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5CC156CE" w14:textId="2A82AE29" w:rsidR="0086070E" w:rsidRDefault="0086070E" w:rsidP="0086070E">
      <w:pPr>
        <w:spacing w:after="0"/>
        <w:ind w:firstLine="709"/>
        <w:jc w:val="both"/>
      </w:pPr>
      <w:r>
        <w:t xml:space="preserve">Целью нашего проекта является оформление уже готовой лекции, размещённой на платформе </w:t>
      </w:r>
      <w:proofErr w:type="spellStart"/>
      <w:r>
        <w:t>openedu</w:t>
      </w:r>
      <w:proofErr w:type="spellEnd"/>
      <w:r>
        <w:t>, для лучшего усвоения представленной там информации.</w:t>
      </w:r>
    </w:p>
    <w:p w14:paraId="33346991" w14:textId="0C1667E5" w:rsidR="00D26735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33AE44FC" w14:textId="4C60A8B1" w:rsidR="0086070E" w:rsidRDefault="0086070E" w:rsidP="0086070E">
      <w:pPr>
        <w:spacing w:after="0"/>
        <w:ind w:firstLine="709"/>
        <w:jc w:val="both"/>
      </w:pPr>
      <w:r>
        <w:t>Проблемами обычной лекции являлись:</w:t>
      </w:r>
    </w:p>
    <w:p w14:paraId="3F993BCF" w14:textId="77777777" w:rsidR="0086070E" w:rsidRDefault="0086070E" w:rsidP="0086070E">
      <w:pPr>
        <w:spacing w:after="0"/>
        <w:ind w:firstLine="709"/>
        <w:jc w:val="both"/>
      </w:pPr>
      <w:r>
        <w:t>Монолитный текст, который трудно воспринимать,</w:t>
      </w:r>
    </w:p>
    <w:p w14:paraId="74984844" w14:textId="77777777" w:rsidR="0086070E" w:rsidRDefault="0086070E" w:rsidP="0086070E">
      <w:pPr>
        <w:spacing w:after="0"/>
        <w:ind w:firstLine="709"/>
        <w:jc w:val="both"/>
      </w:pPr>
      <w:r>
        <w:t>Отсутствие картинок</w:t>
      </w:r>
    </w:p>
    <w:p w14:paraId="11195144" w14:textId="77777777" w:rsidR="0086070E" w:rsidRDefault="0086070E" w:rsidP="0086070E">
      <w:pPr>
        <w:spacing w:after="0"/>
        <w:ind w:firstLine="709"/>
        <w:jc w:val="both"/>
      </w:pPr>
      <w:r>
        <w:t>Отсутствие интерактива</w:t>
      </w:r>
    </w:p>
    <w:p w14:paraId="1F59A020" w14:textId="529C759F" w:rsidR="00D26735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666B520D" w14:textId="77777777" w:rsidR="0086070E" w:rsidRDefault="0086070E" w:rsidP="0086070E">
      <w:pPr>
        <w:spacing w:after="0"/>
        <w:ind w:firstLine="709"/>
        <w:jc w:val="both"/>
      </w:pPr>
      <w:r>
        <w:t xml:space="preserve">Для решения этих проблем мы оформили текст с добавлением картинок, а для самих картинок сделали множество различных </w:t>
      </w:r>
      <w:proofErr w:type="spellStart"/>
      <w:r>
        <w:t>анимаций</w:t>
      </w:r>
      <w:proofErr w:type="spellEnd"/>
    </w:p>
    <w:p w14:paraId="3E37AD57" w14:textId="7CC29C4A" w:rsidR="0086070E" w:rsidRDefault="0086070E" w:rsidP="0086070E">
      <w:pPr>
        <w:spacing w:after="0"/>
        <w:ind w:firstLine="709"/>
        <w:jc w:val="both"/>
      </w:pPr>
      <w:r>
        <w:t xml:space="preserve">Сделали навигацию по странице, а для большей вовлечённости и </w:t>
      </w:r>
      <w:r>
        <w:t>заинтересованности</w:t>
      </w:r>
      <w:r>
        <w:t xml:space="preserve"> аудитории добавили тест в конце лекции</w:t>
      </w:r>
    </w:p>
    <w:p w14:paraId="7901BCAB" w14:textId="262BA72D" w:rsidR="0086070E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52AFD2B2" w14:textId="77777777" w:rsidR="0086070E" w:rsidRDefault="0086070E" w:rsidP="0086070E">
      <w:pPr>
        <w:spacing w:after="0"/>
        <w:ind w:firstLine="709"/>
        <w:jc w:val="both"/>
      </w:pPr>
      <w:r>
        <w:t>Для реализации проекта мы воспользовались такими технологиями как:</w:t>
      </w:r>
    </w:p>
    <w:p w14:paraId="3E32EA21" w14:textId="63917334" w:rsidR="0086070E" w:rsidRDefault="0086070E" w:rsidP="0086070E">
      <w:pPr>
        <w:spacing w:after="0"/>
        <w:ind w:firstLine="709"/>
        <w:jc w:val="both"/>
      </w:pPr>
      <w:proofErr w:type="spellStart"/>
      <w:r>
        <w:t>Фигма</w:t>
      </w:r>
      <w:proofErr w:type="spellEnd"/>
      <w:r>
        <w:t xml:space="preserve"> - в которой делали наброски </w:t>
      </w:r>
      <w:r>
        <w:t>сайта (совместно</w:t>
      </w:r>
      <w:r>
        <w:t xml:space="preserve"> оформляли текст, </w:t>
      </w:r>
      <w:r>
        <w:t>прикидывали,</w:t>
      </w:r>
      <w:r>
        <w:t xml:space="preserve"> где и какие картинки будут </w:t>
      </w:r>
      <w:r>
        <w:t>размещаться,</w:t>
      </w:r>
      <w:r>
        <w:t xml:space="preserve"> а </w:t>
      </w:r>
      <w:r>
        <w:t>также</w:t>
      </w:r>
      <w:r>
        <w:t xml:space="preserve"> какие анимации для них применить)</w:t>
      </w:r>
    </w:p>
    <w:p w14:paraId="424CCA4E" w14:textId="77777777" w:rsidR="0086070E" w:rsidRDefault="0086070E" w:rsidP="0086070E">
      <w:pPr>
        <w:spacing w:after="0"/>
        <w:ind w:firstLine="709"/>
        <w:jc w:val="both"/>
      </w:pPr>
      <w:r>
        <w:t>Фотошоп - в котором мы сами рисовали нужные нам картинки</w:t>
      </w:r>
    </w:p>
    <w:p w14:paraId="16F9F5C5" w14:textId="1EE4AADF" w:rsidR="0086070E" w:rsidRDefault="00731E37" w:rsidP="0086070E">
      <w:pPr>
        <w:spacing w:after="0"/>
        <w:ind w:firstLine="709"/>
        <w:jc w:val="both"/>
      </w:pPr>
      <w:r>
        <w:t>И</w:t>
      </w:r>
      <w:r w:rsidR="0086070E">
        <w:t xml:space="preserve"> Тильда - </w:t>
      </w:r>
      <w:r w:rsidR="0086070E">
        <w:t>конструктор сайтов,</w:t>
      </w:r>
      <w:r w:rsidR="0086070E">
        <w:t xml:space="preserve"> </w:t>
      </w:r>
      <w:r w:rsidR="0086070E">
        <w:t xml:space="preserve">в </w:t>
      </w:r>
      <w:r w:rsidR="0086070E">
        <w:t>котором мы всё это и реализовали</w:t>
      </w:r>
    </w:p>
    <w:p w14:paraId="00E07776" w14:textId="457C025B" w:rsidR="00D26735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1BF61711" w14:textId="77777777" w:rsidR="00D26735" w:rsidRPr="00731E37" w:rsidRDefault="00D26735" w:rsidP="00D26735">
      <w:pPr>
        <w:spacing w:after="0"/>
        <w:ind w:firstLine="709"/>
        <w:jc w:val="both"/>
      </w:pPr>
      <w:r w:rsidRPr="00731E37">
        <w:t>Сейчас я хочу продемонстрировать то, что у нас получилось</w:t>
      </w:r>
    </w:p>
    <w:p w14:paraId="09F1CA99" w14:textId="22D5987F" w:rsidR="00D26735" w:rsidRPr="00731E37" w:rsidRDefault="009C2C90" w:rsidP="0086070E">
      <w:pPr>
        <w:spacing w:after="0"/>
        <w:ind w:firstLine="709"/>
        <w:jc w:val="both"/>
      </w:pPr>
      <w:r w:rsidRPr="00731E37">
        <w:t>Вот мы переходим на сайт, видим шапку с названием темы лекции и кратким описанием</w:t>
      </w:r>
    </w:p>
    <w:p w14:paraId="7747F5B5" w14:textId="0EB7EF5B" w:rsidR="009C2C90" w:rsidRPr="00731E37" w:rsidRDefault="009C2C90" w:rsidP="0086070E">
      <w:pPr>
        <w:spacing w:after="0"/>
        <w:ind w:firstLine="709"/>
        <w:jc w:val="both"/>
      </w:pPr>
      <w:r w:rsidRPr="00731E37">
        <w:t>Система навигации по странице</w:t>
      </w:r>
    </w:p>
    <w:p w14:paraId="416640EA" w14:textId="14591949" w:rsidR="009C2C90" w:rsidRPr="00731E37" w:rsidRDefault="009C2C90" w:rsidP="0086070E">
      <w:pPr>
        <w:spacing w:after="0"/>
        <w:ind w:firstLine="709"/>
        <w:jc w:val="both"/>
      </w:pPr>
      <w:r w:rsidRPr="00731E37">
        <w:t>Анимации появления и затухания картинок и текста</w:t>
      </w:r>
    </w:p>
    <w:p w14:paraId="1DD5FC59" w14:textId="77777777" w:rsidR="0068182C" w:rsidRPr="00731E37" w:rsidRDefault="009C2C90" w:rsidP="0068182C">
      <w:pPr>
        <w:spacing w:after="0"/>
        <w:ind w:firstLine="709"/>
      </w:pPr>
      <w:r w:rsidRPr="00731E37">
        <w:t>Анимация вращения</w:t>
      </w:r>
      <w:r w:rsidR="0068182C" w:rsidRPr="00731E37">
        <w:t xml:space="preserve"> жёсткого диска</w:t>
      </w:r>
    </w:p>
    <w:p w14:paraId="35CC1E8C" w14:textId="77777777" w:rsidR="0068182C" w:rsidRPr="00731E37" w:rsidRDefault="0068182C" w:rsidP="0068182C">
      <w:pPr>
        <w:spacing w:after="0"/>
        <w:ind w:firstLine="709"/>
      </w:pPr>
      <w:r w:rsidRPr="00731E37">
        <w:t>Сбор в единое целое</w:t>
      </w:r>
    </w:p>
    <w:p w14:paraId="28A467CD" w14:textId="2C1CBC9E" w:rsidR="0068182C" w:rsidRPr="00731E37" w:rsidRDefault="0068182C" w:rsidP="0068182C">
      <w:pPr>
        <w:spacing w:after="0"/>
        <w:ind w:firstLine="709"/>
      </w:pPr>
      <w:r w:rsidRPr="00731E37">
        <w:t>Кнопки с появление</w:t>
      </w:r>
      <w:r w:rsidR="00731E37">
        <w:t>м текста и картинок</w:t>
      </w:r>
    </w:p>
    <w:p w14:paraId="2467488F" w14:textId="77777777" w:rsidR="0068182C" w:rsidRPr="00731E37" w:rsidRDefault="0068182C" w:rsidP="0068182C">
      <w:pPr>
        <w:spacing w:after="0"/>
        <w:ind w:firstLine="709"/>
      </w:pPr>
      <w:r w:rsidRPr="00731E37">
        <w:t>Опять появление</w:t>
      </w:r>
    </w:p>
    <w:p w14:paraId="2A61201C" w14:textId="77777777" w:rsidR="00731E37" w:rsidRPr="00731E37" w:rsidRDefault="0068182C" w:rsidP="0068182C">
      <w:pPr>
        <w:spacing w:after="0"/>
        <w:ind w:firstLine="709"/>
      </w:pPr>
      <w:r w:rsidRPr="00731E37">
        <w:t>Появляющиеся текст и рамки</w:t>
      </w:r>
    </w:p>
    <w:p w14:paraId="000F3504" w14:textId="77777777" w:rsidR="00731E37" w:rsidRPr="00731E37" w:rsidRDefault="00731E37" w:rsidP="0068182C">
      <w:pPr>
        <w:spacing w:after="0"/>
        <w:ind w:firstLine="709"/>
      </w:pPr>
      <w:r w:rsidRPr="00731E37">
        <w:t>Анимированная стрелочка и выдвигающиеся картинки</w:t>
      </w:r>
    </w:p>
    <w:p w14:paraId="4238231D" w14:textId="16E5C4B3" w:rsidR="00731E37" w:rsidRPr="00731E37" w:rsidRDefault="00731E37" w:rsidP="0068182C">
      <w:pPr>
        <w:spacing w:after="0"/>
        <w:ind w:firstLine="709"/>
      </w:pPr>
      <w:r w:rsidRPr="00731E37">
        <w:t xml:space="preserve">Меняющие размер и положение картинки, и текст при </w:t>
      </w:r>
      <w:proofErr w:type="spellStart"/>
      <w:r w:rsidRPr="00731E37">
        <w:t>скро</w:t>
      </w:r>
      <w:r w:rsidR="002D197D">
        <w:t>л</w:t>
      </w:r>
      <w:r w:rsidRPr="00731E37">
        <w:t>ле</w:t>
      </w:r>
      <w:proofErr w:type="spellEnd"/>
    </w:p>
    <w:p w14:paraId="28105F32" w14:textId="77777777" w:rsidR="00731E37" w:rsidRPr="00731E37" w:rsidRDefault="00731E37" w:rsidP="0068182C">
      <w:pPr>
        <w:spacing w:after="0"/>
        <w:ind w:firstLine="709"/>
      </w:pPr>
      <w:r w:rsidRPr="00731E37">
        <w:t>И финальный тест</w:t>
      </w:r>
    </w:p>
    <w:p w14:paraId="392BB566" w14:textId="2EBEE1B1" w:rsidR="009C2C90" w:rsidRDefault="00731E37" w:rsidP="00731E37">
      <w:pPr>
        <w:spacing w:after="0"/>
        <w:jc w:val="both"/>
      </w:pPr>
      <w:r w:rsidRPr="00731E37">
        <w:t>Результат зависит от количества баллов, всего 4 различных результата</w:t>
      </w:r>
      <w:r w:rsidR="0068182C">
        <w:br/>
      </w:r>
      <w:r>
        <w:t>\\\\\\\\\\\\\\\\\\\\\\\\\\\\\\\\\\\\\\\\\\\\\\\\\\\\\\\\\\\\\\\\\\\\\\\\\\\\\\\\\\\\\\\\\\\\\\\\\\\\\\\\\\\\\\\\\\\\\\</w:t>
      </w:r>
    </w:p>
    <w:p w14:paraId="0E563B78" w14:textId="08E3BD76" w:rsidR="0086070E" w:rsidRDefault="00731E37" w:rsidP="002D197D">
      <w:pPr>
        <w:spacing w:after="0"/>
        <w:ind w:firstLine="709"/>
      </w:pPr>
      <w:r>
        <w:t>На этом всё, подведём итог</w:t>
      </w:r>
    </w:p>
    <w:p w14:paraId="1D342737" w14:textId="21D75ABB" w:rsidR="0086070E" w:rsidRDefault="0086070E" w:rsidP="0086070E">
      <w:pPr>
        <w:spacing w:after="0"/>
        <w:ind w:firstLine="709"/>
        <w:jc w:val="both"/>
      </w:pPr>
      <w:r>
        <w:t xml:space="preserve">Перед началом работы мы ставили себе цель оформить одну лекцию с платформы </w:t>
      </w:r>
      <w:proofErr w:type="spellStart"/>
      <w:proofErr w:type="gramStart"/>
      <w:r>
        <w:t>openedu</w:t>
      </w:r>
      <w:proofErr w:type="spellEnd"/>
      <w:proofErr w:type="gramEnd"/>
      <w:r>
        <w:t xml:space="preserve"> и мы её выполнили</w:t>
      </w:r>
    </w:p>
    <w:p w14:paraId="74D11A6E" w14:textId="77777777" w:rsidR="0086070E" w:rsidRDefault="0086070E" w:rsidP="0086070E">
      <w:pPr>
        <w:spacing w:after="0"/>
        <w:ind w:firstLine="709"/>
        <w:jc w:val="both"/>
      </w:pPr>
      <w:r>
        <w:t xml:space="preserve">Общение в команде происходило посредством использования </w:t>
      </w:r>
      <w:proofErr w:type="spellStart"/>
      <w:r>
        <w:t>дискорда</w:t>
      </w:r>
      <w:proofErr w:type="spellEnd"/>
      <w:r>
        <w:t xml:space="preserve"> в качестве голосовой связи, а для текстовой связи пользовались мессенджером ВКонтакте</w:t>
      </w:r>
    </w:p>
    <w:p w14:paraId="780F4411" w14:textId="585E1CD1" w:rsidR="00F12C76" w:rsidRDefault="0086070E" w:rsidP="0086070E">
      <w:pPr>
        <w:spacing w:after="0"/>
        <w:ind w:firstLine="709"/>
        <w:jc w:val="both"/>
      </w:pPr>
      <w:r>
        <w:t xml:space="preserve">В результате работы над проектом мы подтянули свои знания в области дизайна: смотрели </w:t>
      </w:r>
      <w:r w:rsidR="00D26735">
        <w:t>уроки</w:t>
      </w:r>
      <w:r>
        <w:t xml:space="preserve"> на тему оформления сайтов, улучшили свои навыки работы в </w:t>
      </w:r>
      <w:proofErr w:type="spellStart"/>
      <w:r>
        <w:t>фотошопе</w:t>
      </w:r>
      <w:proofErr w:type="spellEnd"/>
      <w:r>
        <w:t xml:space="preserve"> и освоили для себя</w:t>
      </w:r>
      <w:r w:rsidR="009C2C90">
        <w:t xml:space="preserve"> новый инструмент -</w:t>
      </w:r>
      <w:r>
        <w:t xml:space="preserve"> конструктор сайтов Тильда</w:t>
      </w:r>
    </w:p>
    <w:p w14:paraId="16B00D60" w14:textId="28E5CA6B" w:rsidR="00D26735" w:rsidRDefault="00731E37" w:rsidP="00731E37">
      <w:pPr>
        <w:spacing w:after="0"/>
        <w:jc w:val="both"/>
      </w:pPr>
      <w:r>
        <w:t>\\\\\\\\\\\\\\\\\\\\\\\\\\\\\\\\\\\\\\\\\\\\\\\\\\\\\\\\\\\\\\\\\\\\\\\\\\\\\\\\\\\\\\\\\\\\\\\\\\\\\\\\\\\\\\\\\\\\\\</w:t>
      </w:r>
    </w:p>
    <w:p w14:paraId="46BEFB72" w14:textId="23E803C8" w:rsidR="00771258" w:rsidRDefault="00D26735" w:rsidP="002D197D">
      <w:pPr>
        <w:spacing w:after="0"/>
        <w:ind w:firstLine="709"/>
        <w:jc w:val="both"/>
      </w:pPr>
      <w:r>
        <w:t>Спасибо за внимание!</w:t>
      </w:r>
    </w:p>
    <w:sectPr w:rsidR="00771258" w:rsidSect="002D197D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E"/>
    <w:rsid w:val="002D197D"/>
    <w:rsid w:val="0068182C"/>
    <w:rsid w:val="006C0B77"/>
    <w:rsid w:val="00731E37"/>
    <w:rsid w:val="00771258"/>
    <w:rsid w:val="008242FF"/>
    <w:rsid w:val="0086070E"/>
    <w:rsid w:val="00870751"/>
    <w:rsid w:val="00922C48"/>
    <w:rsid w:val="009C2C90"/>
    <w:rsid w:val="00B915B7"/>
    <w:rsid w:val="00D2673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F93C"/>
  <w15:chartTrackingRefBased/>
  <w15:docId w15:val="{9DD88623-11A2-41E1-B271-DFF46AE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Антон Евгеньевич</dc:creator>
  <cp:keywords/>
  <dc:description/>
  <cp:lastModifiedBy>Петров Антон Евгеньевич</cp:lastModifiedBy>
  <cp:revision>1</cp:revision>
  <cp:lastPrinted>2022-01-13T19:44:00Z</cp:lastPrinted>
  <dcterms:created xsi:type="dcterms:W3CDTF">2022-01-13T19:17:00Z</dcterms:created>
  <dcterms:modified xsi:type="dcterms:W3CDTF">2022-01-13T20:53:00Z</dcterms:modified>
</cp:coreProperties>
</file>