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4373BF6F" w:rsidR="008B6FF4" w:rsidRPr="00A85A5F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A85A5F" w:rsidRPr="00A85A5F">
        <w:rPr>
          <w:lang w:val="ru-RU"/>
        </w:rPr>
        <w:t>7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7DFDFEF3" w:rsidR="008B6FF4" w:rsidRDefault="002F1E27" w:rsidP="00E83EE7">
      <w:pPr>
        <w:pStyle w:val="a3"/>
        <w:spacing w:before="158" w:line="369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A85A5F">
        <w:t>ШАБЛОН «MEDIATOR», «FACADE», «BRIDGE», «TEMPLATE METHOD»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4DC6838B" w14:textId="5DE45816" w:rsidR="00A45668" w:rsidRPr="00C75756" w:rsidRDefault="00AA7043" w:rsidP="00A45668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proofErr w:type="spellStart"/>
            <w:r>
              <w:rPr>
                <w:sz w:val="28"/>
              </w:rPr>
              <w:t>Чередніченко</w:t>
            </w:r>
            <w:proofErr w:type="spellEnd"/>
            <w:r>
              <w:rPr>
                <w:sz w:val="28"/>
              </w:rPr>
              <w:t xml:space="preserve"> Антон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39D3F017" w14:textId="0D0CC763" w:rsidR="008B6FF4" w:rsidRDefault="002F1E27" w:rsidP="000C325A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A85A5F">
        <w:t>ШАБЛОН «MEDIATOR», «FACADE», «BRIDGE», «TEMPLATE METHOD»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7A109FDA" w:rsidR="008B7956" w:rsidRPr="009C5B26" w:rsidRDefault="00DE5F76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DE5F76">
        <w:rPr>
          <w:noProof/>
          <w:sz w:val="28"/>
          <w:lang w:val="ru-RU" w:eastAsia="ru-RU"/>
        </w:rPr>
        <w:drawing>
          <wp:inline distT="0" distB="0" distL="0" distR="0" wp14:anchorId="6AD167BA" wp14:editId="7E853C62">
            <wp:extent cx="5867908" cy="19889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3FD848A4" w:rsidR="008B6FF4" w:rsidRDefault="007641F8">
      <w:pPr>
        <w:pStyle w:val="a3"/>
        <w:spacing w:before="1"/>
        <w:rPr>
          <w:sz w:val="17"/>
        </w:rPr>
      </w:pPr>
      <w:r w:rsidRPr="007641F8">
        <w:rPr>
          <w:sz w:val="17"/>
        </w:rPr>
        <w:drawing>
          <wp:inline distT="0" distB="0" distL="0" distR="0" wp14:anchorId="52727625" wp14:editId="0C2B5E09">
            <wp:extent cx="5166808" cy="32006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1F8">
        <w:rPr>
          <w:sz w:val="17"/>
        </w:rPr>
        <w:lastRenderedPageBreak/>
        <w:drawing>
          <wp:inline distT="0" distB="0" distL="0" distR="0" wp14:anchorId="67679CCC" wp14:editId="6F200DCC">
            <wp:extent cx="6610350" cy="3093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D77901" w14:textId="126D2099" w:rsidR="00897FC0" w:rsidRDefault="00897FC0" w:rsidP="006B7E05">
      <w:pPr>
        <w:pStyle w:val="a3"/>
        <w:spacing w:line="360" w:lineRule="auto"/>
        <w:ind w:right="144"/>
        <w:rPr>
          <w:sz w:val="20"/>
          <w:lang w:val="en-US"/>
        </w:rPr>
      </w:pPr>
    </w:p>
    <w:p w14:paraId="501D83C4" w14:textId="586A7882" w:rsidR="0042061D" w:rsidRDefault="0042061D" w:rsidP="006B7E05">
      <w:pPr>
        <w:pStyle w:val="a3"/>
        <w:spacing w:line="360" w:lineRule="auto"/>
        <w:ind w:right="144"/>
        <w:rPr>
          <w:sz w:val="20"/>
          <w:lang w:val="en-US"/>
        </w:rPr>
      </w:pPr>
    </w:p>
    <w:p w14:paraId="1132F28E" w14:textId="50ED3798" w:rsidR="008B6FF4" w:rsidRPr="00396AB4" w:rsidRDefault="002F1E27" w:rsidP="00396AB4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 w:rsidR="00E83EE7">
        <w:t xml:space="preserve">реалізував </w:t>
      </w:r>
      <w:proofErr w:type="spellStart"/>
      <w:r w:rsidR="00E83EE7">
        <w:t>патерн</w:t>
      </w:r>
      <w:proofErr w:type="spellEnd"/>
      <w:r w:rsidR="00E83EE7">
        <w:t xml:space="preserve"> </w:t>
      </w:r>
      <w:r w:rsidR="00DE5F76">
        <w:t>Міст</w:t>
      </w:r>
      <w:r w:rsidR="00396AB4">
        <w:t>.</w:t>
      </w:r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54D60"/>
    <w:rsid w:val="000664E6"/>
    <w:rsid w:val="00093635"/>
    <w:rsid w:val="000B3CE1"/>
    <w:rsid w:val="000C325A"/>
    <w:rsid w:val="0011405A"/>
    <w:rsid w:val="002F1E27"/>
    <w:rsid w:val="00327CB5"/>
    <w:rsid w:val="00396AB4"/>
    <w:rsid w:val="003C192D"/>
    <w:rsid w:val="0042061D"/>
    <w:rsid w:val="00456D6C"/>
    <w:rsid w:val="00467817"/>
    <w:rsid w:val="00475EF7"/>
    <w:rsid w:val="0053648D"/>
    <w:rsid w:val="006A23AF"/>
    <w:rsid w:val="006B7E05"/>
    <w:rsid w:val="007641F8"/>
    <w:rsid w:val="00897FC0"/>
    <w:rsid w:val="008B6FF4"/>
    <w:rsid w:val="008B7956"/>
    <w:rsid w:val="008E524E"/>
    <w:rsid w:val="009C5B26"/>
    <w:rsid w:val="009D1EF2"/>
    <w:rsid w:val="00A45668"/>
    <w:rsid w:val="00A85A5F"/>
    <w:rsid w:val="00AA7043"/>
    <w:rsid w:val="00C75756"/>
    <w:rsid w:val="00DE5F76"/>
    <w:rsid w:val="00E469A7"/>
    <w:rsid w:val="00E83EE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7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17</cp:revision>
  <dcterms:created xsi:type="dcterms:W3CDTF">2023-12-03T21:02:00Z</dcterms:created>
  <dcterms:modified xsi:type="dcterms:W3CDTF">2023-12-14T22:43:00Z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