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name  code</w:t>
      </w:r>
    </w:p>
    <w:p w:rsidR="00523B5C" w:rsidRPr="00523B5C" w:rsidRDefault="00523B5C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name  code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срез.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1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0,0</w:t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314,2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1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20,0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0,0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1 000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D47E56" w:rsidRPr="007B64AB">
        <w:rPr>
          <w:rFonts w:ascii="Times New Roman" w:hAnsi="Times New Roman" w:cs="Times New Roman"/>
          <w:sz w:val="28"/>
          <w:szCs w:val="28"/>
        </w:rPr>
        <w:t>314,2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3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1 000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930D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= 0,6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240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3</w:t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26247E">
        <w:rPr>
          <w:rFonts w:ascii="Times New Roman" w:hAnsi="Times New Roman" w:cs="Times New Roman"/>
          <w:b/>
          <w:sz w:val="28"/>
          <w:szCs w:val="28"/>
          <w:u w:val="single"/>
        </w:rPr>
        <w:t>45,24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&gt;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930D83">
        <w:rPr>
          <w:rFonts w:ascii="Times New Roman" w:hAnsi="Times New Roman" w:cs="Times New Roman"/>
          <w:sz w:val="28"/>
          <w:szCs w:val="28"/>
        </w:rPr>
        <w:t>1,</w:t>
      </w:r>
      <w:r w:rsidR="00930D8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47E56" w:rsidRPr="007B64AB">
        <w:rPr>
          <w:rFonts w:ascii="Times New Roman" w:hAnsi="Times New Roman" w:cs="Times New Roman"/>
          <w:sz w:val="28"/>
          <w:szCs w:val="28"/>
        </w:rPr>
        <w:t>0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B14F7F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B14F7F">
        <w:rPr>
          <w:rFonts w:ascii="Times New Roman" w:hAnsi="Times New Roman" w:cs="Times New Roman"/>
          <w:sz w:val="28"/>
          <w:szCs w:val="28"/>
        </w:rPr>
        <w:t>240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сталь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)</w:t>
      </w:r>
      <w:r w:rsidR="007D2819" w:rsidRPr="00B14F7F">
        <w:rPr>
          <w:rFonts w:ascii="Times New Roman" w:hAnsi="Times New Roman" w:cs="Times New Roman"/>
          <w:sz w:val="28"/>
          <w:szCs w:val="28"/>
        </w:rPr>
        <w:t>.</w:t>
      </w:r>
    </w:p>
    <w:p w:rsidR="00CD33AB" w:rsidRPr="0026247E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Условие прочности выполняется.</w:t>
      </w:r>
    </w:p>
    <w:sectPr w:rsidR="00CD33AB" w:rsidRPr="0026247E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66FC6"/>
    <w:rsid w:val="00173D12"/>
    <w:rsid w:val="00195724"/>
    <w:rsid w:val="001A3004"/>
    <w:rsid w:val="001A3F0E"/>
    <w:rsid w:val="001A7233"/>
    <w:rsid w:val="001B4112"/>
    <w:rsid w:val="001C782C"/>
    <w:rsid w:val="0021306C"/>
    <w:rsid w:val="00232E30"/>
    <w:rsid w:val="0026247E"/>
    <w:rsid w:val="00284749"/>
    <w:rsid w:val="00296740"/>
    <w:rsid w:val="002C1508"/>
    <w:rsid w:val="002C4D11"/>
    <w:rsid w:val="002E05F1"/>
    <w:rsid w:val="002E201A"/>
    <w:rsid w:val="00326F36"/>
    <w:rsid w:val="00370B5F"/>
    <w:rsid w:val="00375C31"/>
    <w:rsid w:val="00377634"/>
    <w:rsid w:val="003D7F40"/>
    <w:rsid w:val="003F055E"/>
    <w:rsid w:val="00477864"/>
    <w:rsid w:val="004B154D"/>
    <w:rsid w:val="004D7269"/>
    <w:rsid w:val="0050612F"/>
    <w:rsid w:val="00512933"/>
    <w:rsid w:val="00523B5C"/>
    <w:rsid w:val="00570A69"/>
    <w:rsid w:val="00583365"/>
    <w:rsid w:val="00584ACB"/>
    <w:rsid w:val="005B220D"/>
    <w:rsid w:val="005B4585"/>
    <w:rsid w:val="005B5E31"/>
    <w:rsid w:val="005C3CF6"/>
    <w:rsid w:val="00610C8C"/>
    <w:rsid w:val="00623FCE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28A5"/>
    <w:rsid w:val="00733259"/>
    <w:rsid w:val="007448B6"/>
    <w:rsid w:val="007475BD"/>
    <w:rsid w:val="007A486B"/>
    <w:rsid w:val="007D1047"/>
    <w:rsid w:val="007D2819"/>
    <w:rsid w:val="007F44CC"/>
    <w:rsid w:val="007F5E38"/>
    <w:rsid w:val="00800C60"/>
    <w:rsid w:val="008016B8"/>
    <w:rsid w:val="008150DD"/>
    <w:rsid w:val="00863757"/>
    <w:rsid w:val="00864E95"/>
    <w:rsid w:val="008846B9"/>
    <w:rsid w:val="00885B99"/>
    <w:rsid w:val="0089044F"/>
    <w:rsid w:val="008F37E2"/>
    <w:rsid w:val="00930D83"/>
    <w:rsid w:val="00963567"/>
    <w:rsid w:val="00995F52"/>
    <w:rsid w:val="009A659A"/>
    <w:rsid w:val="009B699A"/>
    <w:rsid w:val="009C6FD9"/>
    <w:rsid w:val="00A57742"/>
    <w:rsid w:val="00AA7274"/>
    <w:rsid w:val="00B00DAB"/>
    <w:rsid w:val="00B14F7F"/>
    <w:rsid w:val="00B20523"/>
    <w:rsid w:val="00B26F3B"/>
    <w:rsid w:val="00B7728E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CE1CD6"/>
    <w:rsid w:val="00D05443"/>
    <w:rsid w:val="00D0780F"/>
    <w:rsid w:val="00D324CD"/>
    <w:rsid w:val="00D40532"/>
    <w:rsid w:val="00D47E56"/>
    <w:rsid w:val="00D809D5"/>
    <w:rsid w:val="00D82687"/>
    <w:rsid w:val="00D9132A"/>
    <w:rsid w:val="00D940DA"/>
    <w:rsid w:val="00D967CB"/>
    <w:rsid w:val="00D96D09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14B87-0DC2-45E2-A964-68C135B7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77</cp:revision>
  <dcterms:created xsi:type="dcterms:W3CDTF">2017-07-05T12:39:00Z</dcterms:created>
  <dcterms:modified xsi:type="dcterms:W3CDTF">2023-02-15T06:40:00Z</dcterms:modified>
</cp:coreProperties>
</file>