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AE4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Approval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на уровне версии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а не документа. </w:t>
      </w:r>
      <w:r/>
    </w:p>
    <w:p w14:paraId="10583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 eTMF утверждается конкретная версия файла, а не “документ вообще”. </w:t>
      </w:r>
      <w:r/>
    </w:p>
    <w:p w14:paraId="1ACD9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логика состояний: draft → in_review → approved </w:t>
      </w:r>
      <w:r/>
    </w:p>
    <w:p w14:paraId="3B84A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3543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     ↘ rejected → draft </w:t>
      </w:r>
      <w:r/>
    </w:p>
    <w:p w14:paraId="01492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Документ.status можно вычислять из текущей версии: </w:t>
      </w:r>
      <w:r/>
    </w:p>
    <w:p w14:paraId="5EB8E6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если current_version</w:t>
      </w:r>
      <w:r>
        <w:rPr>
          <w:rFonts w:ascii="Liberation Sans" w:hAnsi="Liberation Sans" w:eastAsia="Liberation Sans" w:cs="Liberation Sans"/>
          <w:color w:val="000000"/>
          <w:sz w:val="24"/>
          <w:lang w:val="ru-RU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of document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review_status = approved → документ approved </w:t>
      </w:r>
      <w:r/>
    </w:p>
    <w:p w14:paraId="5C2BA7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если in_review → документ in_review </w:t>
      </w:r>
      <w:r/>
    </w:p>
    <w:p w14:paraId="15076B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иначе draft </w:t>
      </w:r>
      <w:r/>
    </w:p>
    <w:p w14:paraId="26080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72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 </w:t>
      </w:r>
      <w:r>
        <w:rPr>
          <w:sz w:val="24"/>
        </w:rPr>
      </w:r>
    </w:p>
    <w:p w14:paraId="741422BA">
      <w:pPr>
        <w:pStyle w:val="141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процесс</w:t>
      </w:r>
      <w:r>
        <w:rPr>
          <w:lang w:val="ru-RU"/>
        </w:rPr>
        <w:t xml:space="preserve">ы</w:t>
      </w:r>
      <w:r/>
    </w:p>
    <w:p w14:paraId="0679B2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SUBMIT_FOR_REVIEW</w:t>
      </w:r>
      <w:r/>
    </w:p>
    <w:p w14:paraId="53C78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Проверки:</w:t>
      </w:r>
      <w:r/>
    </w:p>
    <w:p w14:paraId="4BBD103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текущая версия должна быть draft</w:t>
      </w:r>
      <w:r/>
    </w:p>
    <w:p w14:paraId="1512D2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имеет право submit</w:t>
      </w:r>
      <w:r/>
    </w:p>
    <w:p w14:paraId="41A1A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 делаем:</w:t>
      </w:r>
      <w:r/>
    </w:p>
    <w:p w14:paraId="7C332C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review_status = 'in_review'</w:t>
      </w:r>
      <w:r/>
    </w:p>
    <w:p w14:paraId="4F1EA4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review_submitted_at = now</w:t>
      </w:r>
      <w:r/>
    </w:p>
    <w:p w14:paraId="3647D0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trail → submit_for_review</w:t>
      </w:r>
      <w:r>
        <w:rPr>
          <w:rFonts w:ascii="Times New Roman" w:hAnsi="Times New Roman" w:eastAsia="Times New Roman" w:cs="Times New Roman"/>
          <w:sz w:val="24"/>
        </w:rPr>
      </w:r>
    </w:p>
    <w:p w14:paraId="4C03B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2D7B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APPROVE</w:t>
      </w:r>
      <w:r/>
    </w:p>
    <w:p w14:paraId="24A34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Проверки:</w:t>
      </w:r>
      <w:r/>
    </w:p>
    <w:p w14:paraId="747813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версия in_review</w:t>
      </w:r>
      <w:r/>
    </w:p>
    <w:p w14:paraId="315F2FB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пользователь имеет роль reviewer/approver</w:t>
      </w:r>
      <w:r/>
    </w:p>
    <w:p w14:paraId="5476C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 делаем:</w:t>
      </w:r>
      <w:r/>
    </w:p>
    <w:p w14:paraId="210745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review_status = 'approved'</w:t>
      </w:r>
      <w:r/>
    </w:p>
    <w:p w14:paraId="12B29B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reviewed_by</w:t>
      </w:r>
      <w:r/>
    </w:p>
    <w:p w14:paraId="35051C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reviewed_at</w:t>
      </w:r>
      <w:r/>
    </w:p>
    <w:p w14:paraId="56B640E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trail → approve</w:t>
      </w:r>
      <w:r/>
    </w:p>
    <w:p w14:paraId="321D0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212D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REJECT</w:t>
      </w:r>
      <w:r/>
    </w:p>
    <w:p w14:paraId="7336B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Проверки:</w:t>
      </w:r>
      <w:r/>
    </w:p>
    <w:p w14:paraId="613AD70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версия in_review</w:t>
      </w:r>
      <w:r/>
    </w:p>
    <w:p w14:paraId="22E94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Что делаем:</w:t>
      </w:r>
      <w:r/>
    </w:p>
    <w:p w14:paraId="5EA24D8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review_status = 'draft'</w:t>
      </w:r>
      <w:r/>
    </w:p>
    <w:p w14:paraId="74CE945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review_comment (обязательно!)</w:t>
      </w:r>
      <w:r/>
    </w:p>
    <w:p w14:paraId="69D5DB3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trail → reject</w:t>
      </w:r>
      <w:r/>
    </w:p>
    <w:p w14:paraId="28C08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 не должен оставлять версию в отдельном статусе навсегда.</w:t>
      </w:r>
      <w:r/>
    </w:p>
    <w:p w14:paraId="51843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89B1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CANCEL_REVIEW</w:t>
      </w:r>
      <w:r/>
    </w:p>
    <w:p w14:paraId="439DB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отправили случайно:</w:t>
      </w:r>
      <w:r/>
    </w:p>
    <w:p w14:paraId="32BF662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in_review → draft</w:t>
      </w:r>
      <w:r/>
    </w:p>
    <w:p w14:paraId="511E6C5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trail → cancel_review</w:t>
      </w:r>
      <w:r/>
    </w:p>
    <w:p w14:paraId="4C67D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FA9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F35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один backend handler: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/>
        </w:rPr>
        <w:t xml:space="preserve">applyDocumentAction(documentId, action, userId, comment?)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3C6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Он:</w:t>
      </w:r>
      <w:r/>
    </w:p>
    <w:p w14:paraId="08816DB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Получает текущую версию</w:t>
      </w:r>
      <w:r/>
    </w:p>
    <w:p w14:paraId="46CC53F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Проверяет её статус</w:t>
      </w:r>
      <w:r/>
    </w:p>
    <w:p w14:paraId="522B32F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Проверяет разрешён ли переход</w:t>
      </w:r>
      <w:r/>
    </w:p>
    <w:p w14:paraId="2273E86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Делает UPDATE</w:t>
      </w:r>
      <w:r/>
    </w:p>
    <w:p w14:paraId="157EEBC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Записывает audit trail</w:t>
      </w:r>
      <w:r/>
    </w:p>
    <w:p w14:paraId="21BFC62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Возвращает новый статус</w:t>
      </w:r>
      <w:r/>
    </w:p>
    <w:p w14:paraId="5424F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UI просто вызывает action.</w:t>
      </w:r>
      <w:r/>
    </w:p>
    <w:p w14:paraId="16B0D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API endpoint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ru-RU"/>
        </w:rPr>
        <w:t xml:space="preserve">только один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774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t xml:space="preserve">/api/documents/:id/actions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</w:p>
    <w:p w14:paraId="5AE82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</w:p>
    <w:p w14:paraId="66235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 </w:t>
      </w:r>
      <w:r/>
    </w:p>
    <w:p w14:paraId="202B0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 </w:t>
      </w:r>
      <w:r/>
    </w:p>
    <w:p w14:paraId="73BE9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 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6095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FC8F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DA53A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2921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3EB2F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F77A2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2295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C4341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64666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2026-02-20T23:06:38Z</dcterms:modified>
</cp:coreProperties>
</file>