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39C3" w14:textId="6082ED34" w:rsidR="006B1356" w:rsidRPr="00FB5CBE" w:rsidRDefault="009B3036" w:rsidP="00FB5CBE">
      <w:pPr>
        <w:jc w:val="center"/>
        <w:rPr>
          <w:b/>
          <w:bCs/>
          <w:sz w:val="36"/>
          <w:szCs w:val="36"/>
        </w:rPr>
      </w:pPr>
      <w:r w:rsidRPr="00FB5CBE">
        <w:rPr>
          <w:b/>
          <w:bCs/>
          <w:sz w:val="36"/>
          <w:szCs w:val="36"/>
        </w:rPr>
        <w:t>Test plan</w:t>
      </w:r>
    </w:p>
    <w:p w14:paraId="39A02AB4" w14:textId="4FF42F7B" w:rsidR="00CF1880" w:rsidRPr="00FB5CBE" w:rsidRDefault="00CF1880" w:rsidP="004208DF">
      <w:pPr>
        <w:jc w:val="both"/>
        <w:rPr>
          <w:b/>
          <w:bCs/>
        </w:rPr>
      </w:pPr>
      <w:r>
        <w:rPr>
          <w:b/>
          <w:bCs/>
        </w:rPr>
        <w:t>There is not enough requirements</w:t>
      </w:r>
      <w:r w:rsidR="00596241">
        <w:rPr>
          <w:b/>
          <w:bCs/>
        </w:rPr>
        <w:t xml:space="preserve"> -</w:t>
      </w:r>
      <w:r>
        <w:rPr>
          <w:b/>
          <w:bCs/>
        </w:rPr>
        <w:t xml:space="preserve"> no info about </w:t>
      </w:r>
      <w:r w:rsidR="00FB5CBE">
        <w:rPr>
          <w:b/>
          <w:bCs/>
        </w:rPr>
        <w:t>devices to be covered, no target audience, no info about a team which developed the application, so detailed test plan cannot be created (or creation such test plan will be something like an essay). Please see a plan how the app is going to be tested below.</w:t>
      </w:r>
    </w:p>
    <w:p w14:paraId="3AB6BBD7" w14:textId="1E82AD40" w:rsidR="001473D7" w:rsidRDefault="001473D7" w:rsidP="004208DF">
      <w:pPr>
        <w:pStyle w:val="a3"/>
        <w:jc w:val="both"/>
      </w:pPr>
      <w:r>
        <w:t>Phase 0</w:t>
      </w:r>
      <w:r w:rsidR="00CA340C">
        <w:t>. R</w:t>
      </w:r>
      <w:r w:rsidR="00AD501D">
        <w:t>equirements testing</w:t>
      </w:r>
    </w:p>
    <w:p w14:paraId="692FCBE3" w14:textId="6A8287D1" w:rsidR="001473D7" w:rsidRDefault="001473D7" w:rsidP="004208DF">
      <w:pPr>
        <w:jc w:val="both"/>
      </w:pPr>
      <w:r>
        <w:t xml:space="preserve">Before the implementation the provided requirements should be validated to make sure there is no inconsistencies, wrong interpretations etc. For </w:t>
      </w:r>
      <w:r w:rsidR="005A6B5C">
        <w:t>example,</w:t>
      </w:r>
      <w:r>
        <w:t xml:space="preserve"> there is no </w:t>
      </w:r>
      <w:r w:rsidR="005A6B5C">
        <w:t>info how</w:t>
      </w:r>
      <w:r>
        <w:t xml:space="preserve"> user can change parameters of a request after sending, no info how UI should look like </w:t>
      </w:r>
      <w:r w:rsidR="005A6B5C">
        <w:t xml:space="preserve">(labels, descriptions, colors), does the app support </w:t>
      </w:r>
      <w:r w:rsidR="002577F2">
        <w:t>default values</w:t>
      </w:r>
      <w:r w:rsidR="000F153B">
        <w:t xml:space="preserve"> and validations</w:t>
      </w:r>
      <w:r w:rsidR="005A6B5C">
        <w:t xml:space="preserve"> </w:t>
      </w:r>
      <w:r>
        <w:t>etc</w:t>
      </w:r>
      <w:r w:rsidR="005A6B5C">
        <w:t>. All these (</w:t>
      </w:r>
      <w:r w:rsidR="002577F2">
        <w:t>an</w:t>
      </w:r>
      <w:r w:rsidR="005A6B5C">
        <w:t>d many more) questions should be asked</w:t>
      </w:r>
      <w:r w:rsidR="00F90797">
        <w:t>,</w:t>
      </w:r>
      <w:r w:rsidR="005A6B5C">
        <w:t xml:space="preserve"> and clarified requirements should be covered by test cases</w:t>
      </w:r>
      <w:r w:rsidR="002577F2">
        <w:t>. But for now let’s imagine we are good with</w:t>
      </w:r>
      <w:r w:rsidR="0088743F">
        <w:t xml:space="preserve"> the</w:t>
      </w:r>
      <w:r w:rsidR="002577F2">
        <w:t xml:space="preserve"> requirements</w:t>
      </w:r>
      <w:r w:rsidR="00AD501D">
        <w:t xml:space="preserve"> </w:t>
      </w:r>
      <w:r w:rsidR="0088743F">
        <w:t xml:space="preserve">provided </w:t>
      </w:r>
      <w:r w:rsidR="00AD501D">
        <w:t>(no need to do like that in real life)</w:t>
      </w:r>
      <w:r w:rsidR="002577F2">
        <w:t>.</w:t>
      </w:r>
    </w:p>
    <w:p w14:paraId="6E9EA37C" w14:textId="3AAA987D" w:rsidR="00AD501D" w:rsidRDefault="009B3036" w:rsidP="004208DF">
      <w:pPr>
        <w:pStyle w:val="a3"/>
        <w:jc w:val="both"/>
      </w:pPr>
      <w:r>
        <w:t>Phase 1</w:t>
      </w:r>
      <w:r w:rsidR="00CA340C">
        <w:t>.</w:t>
      </w:r>
      <w:r w:rsidR="001473D7">
        <w:t xml:space="preserve"> Smoke testing</w:t>
      </w:r>
    </w:p>
    <w:p w14:paraId="07CDB623" w14:textId="4D7A506E" w:rsidR="00AD501D" w:rsidRPr="001473D7" w:rsidRDefault="00AD501D" w:rsidP="004208DF">
      <w:pPr>
        <w:jc w:val="both"/>
      </w:pPr>
      <w:r>
        <w:t>The goal of this phase is to make sure the app can be used and it works without any blockers or criticals. All test cases should be run on the most widely used OS versions (according</w:t>
      </w:r>
      <w:r w:rsidRPr="009B3036">
        <w:t xml:space="preserve"> </w:t>
      </w:r>
      <w:r>
        <w:t>to</w:t>
      </w:r>
      <w:r w:rsidRPr="009B3036">
        <w:t xml:space="preserve"> </w:t>
      </w:r>
      <w:r>
        <w:t>statistic</w:t>
      </w:r>
      <w:r w:rsidRPr="009B3036">
        <w:t xml:space="preserve"> </w:t>
      </w:r>
      <w:r>
        <w:t>on first quarter of 2021 iOS</w:t>
      </w:r>
      <w:r w:rsidRPr="009B3036">
        <w:t xml:space="preserve">14 </w:t>
      </w:r>
      <w:r>
        <w:t>and</w:t>
      </w:r>
      <w:r w:rsidRPr="009B3036">
        <w:t xml:space="preserve"> </w:t>
      </w:r>
      <w:r>
        <w:t>Android</w:t>
      </w:r>
      <w:r w:rsidR="00C46C26" w:rsidRPr="00C46C26">
        <w:t xml:space="preserve"> </w:t>
      </w:r>
      <w:r w:rsidRPr="009B3036">
        <w:t xml:space="preserve">10 </w:t>
      </w:r>
      <w:r>
        <w:t>are</w:t>
      </w:r>
      <w:r w:rsidRPr="009B3036">
        <w:t xml:space="preserve"> </w:t>
      </w:r>
      <w:r>
        <w:t>the</w:t>
      </w:r>
      <w:r w:rsidRPr="009B3036">
        <w:t xml:space="preserve"> </w:t>
      </w:r>
      <w:r>
        <w:t>most</w:t>
      </w:r>
      <w:r w:rsidRPr="009B3036">
        <w:t xml:space="preserve"> </w:t>
      </w:r>
      <w:r>
        <w:t>widely</w:t>
      </w:r>
      <w:r w:rsidRPr="009B3036">
        <w:t xml:space="preserve"> </w:t>
      </w:r>
      <w:r>
        <w:t>used</w:t>
      </w:r>
      <w:r w:rsidRPr="009B3036">
        <w:t xml:space="preserve"> </w:t>
      </w:r>
      <w:r>
        <w:t>versions</w:t>
      </w:r>
      <w:r w:rsidRPr="009B3036">
        <w:t>)</w:t>
      </w:r>
    </w:p>
    <w:p w14:paraId="2FD2A1CC" w14:textId="01AAC77C" w:rsidR="00AD501D" w:rsidRDefault="002577F2" w:rsidP="004208DF">
      <w:pPr>
        <w:pStyle w:val="a3"/>
        <w:jc w:val="both"/>
      </w:pPr>
      <w:r>
        <w:t xml:space="preserve">Phase 3. </w:t>
      </w:r>
      <w:r w:rsidR="00AD501D">
        <w:t xml:space="preserve">Functional and non-functional testing </w:t>
      </w:r>
    </w:p>
    <w:p w14:paraId="2BAD15E4" w14:textId="3FCBB20A" w:rsidR="000F153B" w:rsidRDefault="00AD501D" w:rsidP="004208DF">
      <w:pPr>
        <w:jc w:val="both"/>
      </w:pPr>
      <w:r>
        <w:t>This phase requires functional and non-functional testing on the same OS versions</w:t>
      </w:r>
      <w:r w:rsidR="000F153B">
        <w:t xml:space="preserve"> as the test cases from the previous phase. Test cases should cover positive and negative checks for all three parameters in use, check UI, validations</w:t>
      </w:r>
      <w:r w:rsidR="00596241">
        <w:t>, results</w:t>
      </w:r>
      <w:r w:rsidR="000F153B">
        <w:t xml:space="preserve">. Additional test cases can validate how the app works in different device’s positions (landscape and portrait view), check what happen when incoming calls/sms received, run the app when the device is out of memory of low battery. Also </w:t>
      </w:r>
      <w:r w:rsidR="00596241">
        <w:t>connection type (</w:t>
      </w:r>
      <w:r w:rsidR="000F153B">
        <w:t>wifi</w:t>
      </w:r>
      <w:r w:rsidR="00596241">
        <w:t>/</w:t>
      </w:r>
      <w:r w:rsidR="000F153B">
        <w:t>mobile data</w:t>
      </w:r>
      <w:r w:rsidR="00596241">
        <w:t xml:space="preserve"> usage) </w:t>
      </w:r>
      <w:r w:rsidR="000F153B">
        <w:t>can be checked</w:t>
      </w:r>
      <w:r w:rsidR="00596241">
        <w:t>.</w:t>
      </w:r>
    </w:p>
    <w:p w14:paraId="678A816A" w14:textId="70651000" w:rsidR="00AD501D" w:rsidRDefault="000F153B" w:rsidP="004208DF">
      <w:pPr>
        <w:pStyle w:val="a3"/>
        <w:jc w:val="both"/>
      </w:pPr>
      <w:r>
        <w:t>Phase 4. Cross-platform and cross-device testing</w:t>
      </w:r>
    </w:p>
    <w:p w14:paraId="439EFC80" w14:textId="155D8B79" w:rsidR="000F153B" w:rsidRDefault="000F153B" w:rsidP="004208DF">
      <w:pPr>
        <w:jc w:val="both"/>
      </w:pPr>
      <w:r>
        <w:t xml:space="preserve">This </w:t>
      </w:r>
      <w:r w:rsidR="00FC195B">
        <w:t>phase</w:t>
      </w:r>
      <w:r>
        <w:t xml:space="preserve"> requires to make sure the app works correctly on different OS versions and different resolutions. </w:t>
      </w:r>
      <w:r w:rsidR="00FC195B">
        <w:t>T</w:t>
      </w:r>
      <w:r>
        <w:t>here is need to pay attention to test</w:t>
      </w:r>
      <w:r w:rsidR="00FC195B">
        <w:t xml:space="preserve"> </w:t>
      </w:r>
      <w:r>
        <w:t>on different iOS ver</w:t>
      </w:r>
      <w:r w:rsidR="00FC195B">
        <w:t xml:space="preserve">sions (I think up to iOS10) and Android versions (up to Android </w:t>
      </w:r>
      <w:r w:rsidR="00947FB8">
        <w:t>6</w:t>
      </w:r>
      <w:r w:rsidR="00FC195B">
        <w:t>.0). Resolutions depends on platform (both Android and iOS uses different ones), but at least several cases should be executed for large-resolution devices (like iPads, Notes etc.)</w:t>
      </w:r>
      <w:r w:rsidR="00596241">
        <w:t>.</w:t>
      </w:r>
    </w:p>
    <w:p w14:paraId="56CB7BC4" w14:textId="4569CA6E" w:rsidR="00FC195B" w:rsidRDefault="00FC195B" w:rsidP="004208DF">
      <w:pPr>
        <w:pStyle w:val="a3"/>
        <w:jc w:val="both"/>
      </w:pPr>
      <w:r>
        <w:t>Phase 5. Additional activities</w:t>
      </w:r>
    </w:p>
    <w:p w14:paraId="0687B5B5" w14:textId="74F441E4" w:rsidR="00FC195B" w:rsidRDefault="00FC195B" w:rsidP="004208DF">
      <w:pPr>
        <w:jc w:val="both"/>
      </w:pPr>
      <w:r>
        <w:t>This phase requires to put all data up to date. All test cases should be maintained, regression test cases should be written, autotests (if needed) should be developed and set up. Also info about the app should be added to confluence (if exists), all Jira tickets should be up to date as well</w:t>
      </w:r>
      <w:r w:rsidR="00596241">
        <w:t>. If some issues will not be fixed comments should be left in corresponding tickets (not a bug, as designed, skipped etc.).</w:t>
      </w:r>
    </w:p>
    <w:p w14:paraId="2CAA0D4A" w14:textId="12CC9BB7" w:rsidR="00FC195B" w:rsidRDefault="00FC195B" w:rsidP="00FB5CBE">
      <w:pPr>
        <w:ind w:left="360" w:firstLine="360"/>
        <w:jc w:val="both"/>
      </w:pPr>
    </w:p>
    <w:p w14:paraId="4E7E6810" w14:textId="626B0A92" w:rsidR="00FC195B" w:rsidRDefault="00FC195B" w:rsidP="00FB5CBE">
      <w:pPr>
        <w:ind w:left="360" w:firstLine="360"/>
        <w:jc w:val="both"/>
      </w:pPr>
    </w:p>
    <w:p w14:paraId="3F817E4C" w14:textId="65D6FBBB" w:rsidR="00FC195B" w:rsidRDefault="00FC195B" w:rsidP="00FB5CBE">
      <w:pPr>
        <w:ind w:left="360" w:firstLine="360"/>
        <w:jc w:val="both"/>
      </w:pPr>
    </w:p>
    <w:p w14:paraId="038411C6" w14:textId="7CAA8E6D" w:rsidR="00FC195B" w:rsidRDefault="00FC195B" w:rsidP="00FB5CBE">
      <w:pPr>
        <w:ind w:left="360" w:firstLine="360"/>
        <w:jc w:val="both"/>
      </w:pPr>
    </w:p>
    <w:p w14:paraId="3626DFF6" w14:textId="0C6ABDA8" w:rsidR="00FC195B" w:rsidRDefault="00FC195B" w:rsidP="00FB5CBE">
      <w:pPr>
        <w:ind w:left="360" w:firstLine="360"/>
        <w:jc w:val="both"/>
      </w:pPr>
    </w:p>
    <w:p w14:paraId="0321B00B" w14:textId="4D3BA0CA" w:rsidR="00FC195B" w:rsidRPr="00FB5CBE" w:rsidRDefault="00FC195B" w:rsidP="00FB5CBE">
      <w:pPr>
        <w:jc w:val="center"/>
        <w:rPr>
          <w:b/>
          <w:bCs/>
          <w:sz w:val="36"/>
          <w:szCs w:val="36"/>
        </w:rPr>
      </w:pPr>
      <w:r w:rsidRPr="00FB5CBE">
        <w:rPr>
          <w:b/>
          <w:bCs/>
          <w:sz w:val="36"/>
          <w:szCs w:val="36"/>
        </w:rPr>
        <w:lastRenderedPageBreak/>
        <w:t>Test cases</w:t>
      </w:r>
      <w:r w:rsidR="00FB5CBE">
        <w:rPr>
          <w:b/>
          <w:bCs/>
          <w:sz w:val="36"/>
          <w:szCs w:val="36"/>
        </w:rPr>
        <w:t xml:space="preserve"> (checklist)</w:t>
      </w:r>
    </w:p>
    <w:p w14:paraId="291420F2" w14:textId="65CE54DA" w:rsidR="00CF1880" w:rsidRPr="00CF1880" w:rsidRDefault="00CF1880" w:rsidP="00FB5CBE">
      <w:pPr>
        <w:jc w:val="both"/>
        <w:rPr>
          <w:b/>
          <w:bCs/>
        </w:rPr>
      </w:pPr>
      <w:r>
        <w:rPr>
          <w:b/>
          <w:bCs/>
        </w:rPr>
        <w:t xml:space="preserve">The app is quite small and functionality is too weak, so there is no need to create detailed test cases and checklist will be </w:t>
      </w:r>
      <w:r w:rsidR="00FB5CBE">
        <w:rPr>
          <w:b/>
          <w:bCs/>
        </w:rPr>
        <w:t>enough.</w:t>
      </w:r>
    </w:p>
    <w:p w14:paraId="410E7FD7" w14:textId="5F821036" w:rsidR="00FC195B" w:rsidRPr="00FB5CBE" w:rsidRDefault="00CF1880" w:rsidP="00FB5CBE">
      <w:pPr>
        <w:pStyle w:val="a3"/>
        <w:numPr>
          <w:ilvl w:val="0"/>
          <w:numId w:val="2"/>
        </w:numPr>
        <w:jc w:val="both"/>
        <w:rPr>
          <w:b/>
          <w:bCs/>
        </w:rPr>
      </w:pPr>
      <w:r w:rsidRPr="00FB5CBE">
        <w:rPr>
          <w:b/>
          <w:bCs/>
        </w:rPr>
        <w:t>Smoke</w:t>
      </w:r>
      <w:r w:rsidR="00FB5CBE">
        <w:rPr>
          <w:b/>
          <w:bCs/>
        </w:rPr>
        <w:t xml:space="preserve"> checks</w:t>
      </w:r>
    </w:p>
    <w:p w14:paraId="0C1C453C" w14:textId="6000DE7C" w:rsidR="00C612D4" w:rsidRPr="00C612D4" w:rsidRDefault="00AD501D" w:rsidP="004208DF">
      <w:pPr>
        <w:pStyle w:val="a3"/>
        <w:numPr>
          <w:ilvl w:val="0"/>
          <w:numId w:val="1"/>
        </w:numPr>
        <w:jc w:val="both"/>
      </w:pPr>
      <w:r>
        <w:t>Make</w:t>
      </w:r>
      <w:r w:rsidRPr="009B3036">
        <w:t xml:space="preserve"> </w:t>
      </w:r>
      <w:r>
        <w:t>sure</w:t>
      </w:r>
      <w:r w:rsidRPr="009B3036">
        <w:t xml:space="preserve"> </w:t>
      </w:r>
      <w:r>
        <w:t>the</w:t>
      </w:r>
      <w:r w:rsidRPr="009B3036">
        <w:t xml:space="preserve"> </w:t>
      </w:r>
      <w:r>
        <w:t>application</w:t>
      </w:r>
      <w:r w:rsidRPr="009B3036">
        <w:t xml:space="preserve"> </w:t>
      </w:r>
      <w:r>
        <w:t>can</w:t>
      </w:r>
      <w:r w:rsidRPr="009B3036">
        <w:t xml:space="preserve"> </w:t>
      </w:r>
      <w:r>
        <w:t>be</w:t>
      </w:r>
      <w:r w:rsidRPr="009B3036">
        <w:t xml:space="preserve"> </w:t>
      </w:r>
      <w:r>
        <w:t>installed</w:t>
      </w:r>
      <w:r w:rsidRPr="009B3036">
        <w:t xml:space="preserve"> </w:t>
      </w:r>
      <w:r>
        <w:t>to</w:t>
      </w:r>
      <w:r w:rsidRPr="009B3036">
        <w:t xml:space="preserve"> </w:t>
      </w:r>
      <w:r>
        <w:t>and launched on iOS</w:t>
      </w:r>
      <w:r w:rsidRPr="009B3036">
        <w:t xml:space="preserve"> </w:t>
      </w:r>
      <w:r>
        <w:t>and</w:t>
      </w:r>
      <w:r w:rsidRPr="009B3036">
        <w:t xml:space="preserve"> </w:t>
      </w:r>
      <w:r>
        <w:t>Android</w:t>
      </w:r>
      <w:r w:rsidRPr="009B3036">
        <w:t>-</w:t>
      </w:r>
      <w:r>
        <w:t>based</w:t>
      </w:r>
      <w:r w:rsidRPr="009B3036">
        <w:t xml:space="preserve"> </w:t>
      </w:r>
      <w:r>
        <w:t>devices</w:t>
      </w:r>
      <w:r w:rsidR="00C612D4">
        <w:t xml:space="preserve"> </w:t>
      </w:r>
      <w:r w:rsidR="00C612D4" w:rsidRPr="00C612D4">
        <w:rPr>
          <w:color w:val="385623" w:themeColor="accent6" w:themeShade="80"/>
        </w:rPr>
        <w:t>PASSED</w:t>
      </w:r>
    </w:p>
    <w:p w14:paraId="1C6434CF" w14:textId="4C68E4F8" w:rsidR="00C612D4" w:rsidRPr="00C612D4" w:rsidRDefault="00C612D4" w:rsidP="004208DF">
      <w:pPr>
        <w:pStyle w:val="a3"/>
        <w:numPr>
          <w:ilvl w:val="0"/>
          <w:numId w:val="1"/>
        </w:numPr>
        <w:jc w:val="both"/>
      </w:pPr>
      <w:r w:rsidRPr="00C612D4">
        <w:t xml:space="preserve">Make sure </w:t>
      </w:r>
      <w:r>
        <w:t xml:space="preserve">correct default values are listed </w:t>
      </w:r>
      <w:r w:rsidRPr="00C612D4">
        <w:rPr>
          <w:color w:val="C00000"/>
        </w:rPr>
        <w:t>FAILED</w:t>
      </w:r>
      <w:r>
        <w:t xml:space="preserve"> #01</w:t>
      </w:r>
    </w:p>
    <w:p w14:paraId="04CC455B" w14:textId="66D2BB71" w:rsidR="00CF1880" w:rsidRDefault="00CF1880" w:rsidP="004208DF">
      <w:pPr>
        <w:pStyle w:val="a3"/>
        <w:numPr>
          <w:ilvl w:val="0"/>
          <w:numId w:val="1"/>
        </w:numPr>
        <w:jc w:val="both"/>
      </w:pPr>
      <w:r>
        <w:t>Make</w:t>
      </w:r>
      <w:r w:rsidR="00C612D4">
        <w:t xml:space="preserve"> </w:t>
      </w:r>
      <w:r>
        <w:t>sure the app retrieve</w:t>
      </w:r>
      <w:r w:rsidR="00FB5CBE">
        <w:t>s</w:t>
      </w:r>
      <w:r>
        <w:t xml:space="preserve"> correct posts/number of posts when default parameters requested:</w:t>
      </w:r>
    </w:p>
    <w:p w14:paraId="2B8D618B" w14:textId="77777777" w:rsidR="00CF1880" w:rsidRDefault="00CF1880" w:rsidP="004208DF">
      <w:pPr>
        <w:pStyle w:val="a3"/>
        <w:numPr>
          <w:ilvl w:val="1"/>
          <w:numId w:val="1"/>
        </w:numPr>
        <w:jc w:val="both"/>
      </w:pPr>
      <w:r>
        <w:t xml:space="preserve">Feed URL = </w:t>
      </w:r>
      <w:r w:rsidRPr="005A6B5C">
        <w:t xml:space="preserve"> </w:t>
      </w:r>
      <w:hyperlink r:id="rId5" w:history="1">
        <w:r w:rsidRPr="001237BA">
          <w:rPr>
            <w:rStyle w:val="a4"/>
          </w:rPr>
          <w:t>https://run.mocky.io/v3/01a05594-3f31-405e-bf81-edefc1624aad</w:t>
        </w:r>
      </w:hyperlink>
    </w:p>
    <w:p w14:paraId="69E3CEC9" w14:textId="77777777" w:rsidR="00CF1880" w:rsidRDefault="00CF1880" w:rsidP="004208DF">
      <w:pPr>
        <w:pStyle w:val="a3"/>
        <w:numPr>
          <w:ilvl w:val="1"/>
          <w:numId w:val="1"/>
        </w:numPr>
        <w:jc w:val="both"/>
      </w:pPr>
      <w:r>
        <w:t>Number of posts to display = 10</w:t>
      </w:r>
    </w:p>
    <w:p w14:paraId="5792CEB0" w14:textId="5808F743" w:rsidR="00CF1880" w:rsidRDefault="00CF1880" w:rsidP="004208DF">
      <w:pPr>
        <w:pStyle w:val="a3"/>
        <w:numPr>
          <w:ilvl w:val="1"/>
          <w:numId w:val="1"/>
        </w:numPr>
        <w:jc w:val="both"/>
        <w:rPr>
          <w:i/>
          <w:iCs/>
        </w:rPr>
      </w:pPr>
      <w:r>
        <w:t xml:space="preserve">Update interval = 01:00. </w:t>
      </w:r>
      <w:r w:rsidRPr="00CF1880">
        <w:rPr>
          <w:i/>
          <w:iCs/>
        </w:rPr>
        <w:t>ER: 10 latest posts are received</w:t>
      </w:r>
      <w:r w:rsidR="00C612D4">
        <w:rPr>
          <w:i/>
          <w:iCs/>
        </w:rPr>
        <w:t xml:space="preserve"> </w:t>
      </w:r>
      <w:r w:rsidR="00C612D4" w:rsidRPr="00C612D4">
        <w:rPr>
          <w:color w:val="C00000"/>
        </w:rPr>
        <w:t>FAILED</w:t>
      </w:r>
      <w:r w:rsidR="00C612D4">
        <w:t xml:space="preserve"> #02</w:t>
      </w:r>
      <w:r w:rsidR="00506298">
        <w:t>, #08</w:t>
      </w:r>
    </w:p>
    <w:p w14:paraId="2818FBD2" w14:textId="4D13EF4A" w:rsidR="00CF1880" w:rsidRPr="00CF1880" w:rsidRDefault="00CF1880" w:rsidP="004208DF">
      <w:pPr>
        <w:pStyle w:val="a3"/>
        <w:numPr>
          <w:ilvl w:val="0"/>
          <w:numId w:val="1"/>
        </w:numPr>
        <w:jc w:val="both"/>
        <w:rPr>
          <w:i/>
          <w:iCs/>
        </w:rPr>
      </w:pPr>
      <w:r w:rsidRPr="00CF1880">
        <w:t xml:space="preserve">Make sure </w:t>
      </w:r>
      <w:r>
        <w:t>the app sends new request in 60 seconds</w:t>
      </w:r>
      <w:r w:rsidR="00FB5CBE">
        <w:t xml:space="preserve"> automatically</w:t>
      </w:r>
      <w:r>
        <w:t xml:space="preserve"> </w:t>
      </w:r>
      <w:r w:rsidR="005875BA" w:rsidRPr="005875BA">
        <w:rPr>
          <w:color w:val="385623" w:themeColor="accent6" w:themeShade="80"/>
        </w:rPr>
        <w:t>PASSED</w:t>
      </w:r>
      <w:r w:rsidR="005875BA">
        <w:t xml:space="preserve"> </w:t>
      </w:r>
    </w:p>
    <w:p w14:paraId="358946A5" w14:textId="697E4815" w:rsidR="00CF1880" w:rsidRPr="00B52BD1" w:rsidRDefault="00CF1880" w:rsidP="004208DF">
      <w:pPr>
        <w:pStyle w:val="a3"/>
        <w:numPr>
          <w:ilvl w:val="0"/>
          <w:numId w:val="1"/>
        </w:numPr>
        <w:jc w:val="both"/>
        <w:rPr>
          <w:i/>
          <w:iCs/>
        </w:rPr>
      </w:pPr>
      <w:r>
        <w:t>Make sure posts can be viewed</w:t>
      </w:r>
      <w:r w:rsidR="00FB5CBE">
        <w:t xml:space="preserve"> and scrolled (if</w:t>
      </w:r>
      <w:r w:rsidR="00FB5CBE" w:rsidRPr="00FB5CBE">
        <w:t xml:space="preserve"> </w:t>
      </w:r>
      <w:r w:rsidR="00FB5CBE">
        <w:t>number of posts do not fit to device resolution)</w:t>
      </w:r>
      <w:r w:rsidR="005875BA" w:rsidRPr="005875BA">
        <w:t xml:space="preserve"> </w:t>
      </w:r>
      <w:r w:rsidR="005875BA" w:rsidRPr="005875BA">
        <w:rPr>
          <w:color w:val="385623" w:themeColor="accent6" w:themeShade="80"/>
        </w:rPr>
        <w:t>PASSED</w:t>
      </w:r>
    </w:p>
    <w:p w14:paraId="3576C89D" w14:textId="75CAB9AB" w:rsidR="00B52BD1" w:rsidRPr="00FB5CBE" w:rsidRDefault="00B52BD1" w:rsidP="004208DF">
      <w:pPr>
        <w:pStyle w:val="a3"/>
        <w:numPr>
          <w:ilvl w:val="0"/>
          <w:numId w:val="1"/>
        </w:numPr>
        <w:jc w:val="both"/>
        <w:rPr>
          <w:i/>
          <w:iCs/>
        </w:rPr>
      </w:pPr>
      <w:r>
        <w:t>Make sure Save and Reset buttons work correctly</w:t>
      </w:r>
      <w:r w:rsidR="005875BA">
        <w:t xml:space="preserve"> </w:t>
      </w:r>
      <w:r w:rsidR="005875BA" w:rsidRPr="005875BA">
        <w:rPr>
          <w:color w:val="385623" w:themeColor="accent6" w:themeShade="80"/>
        </w:rPr>
        <w:t>PASSED</w:t>
      </w:r>
    </w:p>
    <w:p w14:paraId="6EE0B33E" w14:textId="42B3C05B" w:rsidR="00FB5CBE" w:rsidRPr="00FB5CBE" w:rsidRDefault="00FB5CBE" w:rsidP="004208DF">
      <w:pPr>
        <w:pStyle w:val="a3"/>
        <w:numPr>
          <w:ilvl w:val="0"/>
          <w:numId w:val="1"/>
        </w:numPr>
        <w:jc w:val="both"/>
        <w:rPr>
          <w:i/>
          <w:iCs/>
        </w:rPr>
      </w:pPr>
      <w:r>
        <w:t>Make sure UI is correct and there is no unexpected/corrupted elements are displayed</w:t>
      </w:r>
      <w:r w:rsidR="005875BA">
        <w:t xml:space="preserve"> </w:t>
      </w:r>
      <w:r w:rsidR="005875BA" w:rsidRPr="0069018F">
        <w:rPr>
          <w:color w:val="C00000"/>
        </w:rPr>
        <w:t>FAILED</w:t>
      </w:r>
      <w:r w:rsidR="005875BA">
        <w:t xml:space="preserve"> #03</w:t>
      </w:r>
      <w:r w:rsidR="0069018F">
        <w:t>, #04</w:t>
      </w:r>
    </w:p>
    <w:p w14:paraId="1C061E97" w14:textId="7F220EED" w:rsidR="002577F2" w:rsidRPr="00331906" w:rsidRDefault="00FB5CBE" w:rsidP="004208DF">
      <w:pPr>
        <w:pStyle w:val="a3"/>
        <w:numPr>
          <w:ilvl w:val="0"/>
          <w:numId w:val="1"/>
        </w:numPr>
        <w:jc w:val="both"/>
        <w:rPr>
          <w:i/>
          <w:iCs/>
        </w:rPr>
      </w:pPr>
      <w:r>
        <w:t>Make sure the app can be uninstalled</w:t>
      </w:r>
      <w:r w:rsidR="00331906">
        <w:t xml:space="preserve"> successfully</w:t>
      </w:r>
      <w:r w:rsidR="0069018F">
        <w:t xml:space="preserve"> </w:t>
      </w:r>
      <w:r w:rsidR="0069018F" w:rsidRPr="0069018F">
        <w:rPr>
          <w:color w:val="385623" w:themeColor="accent6" w:themeShade="80"/>
        </w:rPr>
        <w:t>PASSED</w:t>
      </w:r>
    </w:p>
    <w:p w14:paraId="53B686BC" w14:textId="7B32C6F7" w:rsidR="00331906" w:rsidRPr="00331906" w:rsidRDefault="00331906" w:rsidP="00331906">
      <w:pPr>
        <w:pStyle w:val="a3"/>
        <w:numPr>
          <w:ilvl w:val="0"/>
          <w:numId w:val="2"/>
        </w:numPr>
        <w:jc w:val="both"/>
        <w:rPr>
          <w:i/>
          <w:iCs/>
        </w:rPr>
      </w:pPr>
      <w:r>
        <w:rPr>
          <w:b/>
          <w:bCs/>
        </w:rPr>
        <w:t>Functional checks</w:t>
      </w:r>
    </w:p>
    <w:p w14:paraId="18F4E03E" w14:textId="0B9A2280" w:rsidR="00331906" w:rsidRDefault="00331906" w:rsidP="004208DF">
      <w:pPr>
        <w:pStyle w:val="a3"/>
        <w:numPr>
          <w:ilvl w:val="1"/>
          <w:numId w:val="2"/>
        </w:numPr>
        <w:jc w:val="both"/>
      </w:pPr>
      <w:r w:rsidRPr="00331906">
        <w:t>Feed</w:t>
      </w:r>
      <w:r>
        <w:t xml:space="preserve"> URL (as I understood there is only one valid URL, so checks relating to Feed URL are mostly negative):</w:t>
      </w:r>
    </w:p>
    <w:p w14:paraId="52D964B4" w14:textId="6FF372FD" w:rsidR="009A0DEF" w:rsidRDefault="00331906" w:rsidP="00D852A2">
      <w:pPr>
        <w:pStyle w:val="a3"/>
        <w:numPr>
          <w:ilvl w:val="2"/>
          <w:numId w:val="2"/>
        </w:numPr>
        <w:jc w:val="both"/>
      </w:pPr>
      <w:r>
        <w:t>Make sure leading spaces are trimmed (best practice)</w:t>
      </w:r>
      <w:r w:rsidR="00D852A2" w:rsidRPr="00D852A2">
        <w:t xml:space="preserve"> </w:t>
      </w:r>
      <w:r w:rsidR="00D852A2" w:rsidRPr="00D852A2">
        <w:rPr>
          <w:color w:val="C00000"/>
        </w:rPr>
        <w:t>FAILED</w:t>
      </w:r>
      <w:r w:rsidR="00D852A2">
        <w:t xml:space="preserve"> #05</w:t>
      </w:r>
    </w:p>
    <w:p w14:paraId="740C7D32" w14:textId="4DFC5BDC" w:rsidR="00331906" w:rsidRDefault="00331906" w:rsidP="00331906">
      <w:pPr>
        <w:pStyle w:val="a3"/>
        <w:numPr>
          <w:ilvl w:val="2"/>
          <w:numId w:val="2"/>
        </w:numPr>
        <w:jc w:val="both"/>
      </w:pPr>
      <w:r>
        <w:t>Make sure Feed URL cannot be empty, consists of ‘spaces’ only</w:t>
      </w:r>
      <w:r w:rsidR="009A0DEF">
        <w:t>, contains trailing ‘spaces’</w:t>
      </w:r>
      <w:r>
        <w:t>. ER: Warning occurs</w:t>
      </w:r>
      <w:r w:rsidR="00D852A2">
        <w:t xml:space="preserve"> </w:t>
      </w:r>
      <w:r w:rsidR="00D852A2" w:rsidRPr="00D852A2">
        <w:rPr>
          <w:color w:val="C00000"/>
        </w:rPr>
        <w:t>FAILED</w:t>
      </w:r>
      <w:r w:rsidR="00D852A2">
        <w:t xml:space="preserve"> #06</w:t>
      </w:r>
    </w:p>
    <w:p w14:paraId="0E76ACA6" w14:textId="7D46EEA5" w:rsidR="00331906" w:rsidRDefault="00331906" w:rsidP="00331906">
      <w:pPr>
        <w:pStyle w:val="a3"/>
        <w:numPr>
          <w:ilvl w:val="2"/>
          <w:numId w:val="2"/>
        </w:numPr>
        <w:jc w:val="both"/>
      </w:pPr>
      <w:r>
        <w:t>Make sure Feed URL cannot be invalid (without protocol, sub domain, root domain etc.) ER: Warning occurs</w:t>
      </w:r>
    </w:p>
    <w:p w14:paraId="5B393025" w14:textId="7E6A88DD" w:rsidR="00331906" w:rsidRDefault="00B52BD1" w:rsidP="00331906">
      <w:pPr>
        <w:pStyle w:val="a3"/>
        <w:numPr>
          <w:ilvl w:val="2"/>
          <w:numId w:val="2"/>
        </w:numPr>
        <w:jc w:val="both"/>
      </w:pPr>
      <w:r>
        <w:t>Make sure Feed URL can be copie</w:t>
      </w:r>
      <w:r w:rsidR="000B0096">
        <w:t>d</w:t>
      </w:r>
      <w:r>
        <w:t>/pasted/manually changed</w:t>
      </w:r>
      <w:r w:rsidR="00D852A2">
        <w:t xml:space="preserve"> </w:t>
      </w:r>
      <w:r w:rsidR="00D852A2" w:rsidRPr="00D852A2">
        <w:rPr>
          <w:color w:val="385623" w:themeColor="accent6" w:themeShade="80"/>
        </w:rPr>
        <w:t>PASSED</w:t>
      </w:r>
    </w:p>
    <w:p w14:paraId="10CABBC0" w14:textId="348551AD" w:rsidR="00B52BD1" w:rsidRDefault="00B52BD1" w:rsidP="00B52BD1">
      <w:pPr>
        <w:pStyle w:val="a3"/>
        <w:numPr>
          <w:ilvl w:val="2"/>
          <w:numId w:val="2"/>
        </w:numPr>
        <w:jc w:val="both"/>
      </w:pPr>
      <w:r>
        <w:t>Make sure the app handles too long Feed URL value correctly and does not crash</w:t>
      </w:r>
      <w:r w:rsidR="00EB3363">
        <w:t xml:space="preserve"> </w:t>
      </w:r>
      <w:r w:rsidR="00EB3363" w:rsidRPr="00EB3363">
        <w:rPr>
          <w:color w:val="385623" w:themeColor="accent6" w:themeShade="80"/>
        </w:rPr>
        <w:t>PASSED</w:t>
      </w:r>
    </w:p>
    <w:p w14:paraId="71D9B3C2" w14:textId="78EDEA82" w:rsidR="00B52BD1" w:rsidRDefault="00B52BD1" w:rsidP="00B52BD1">
      <w:pPr>
        <w:pStyle w:val="a3"/>
        <w:numPr>
          <w:ilvl w:val="2"/>
          <w:numId w:val="2"/>
        </w:numPr>
        <w:jc w:val="both"/>
      </w:pPr>
      <w:r>
        <w:t>Make sure encoded Feed URL value is unsupported (best practice)</w:t>
      </w:r>
      <w:r w:rsidR="00EB3363">
        <w:t xml:space="preserve"> </w:t>
      </w:r>
      <w:r w:rsidR="00EB3363" w:rsidRPr="00EB3363">
        <w:rPr>
          <w:color w:val="C00000"/>
        </w:rPr>
        <w:t>FAILED</w:t>
      </w:r>
      <w:r w:rsidR="00EB3363">
        <w:t xml:space="preserve"> #06</w:t>
      </w:r>
    </w:p>
    <w:p w14:paraId="67955A5F" w14:textId="06D56F71" w:rsidR="001D1E5D" w:rsidRDefault="001D1E5D" w:rsidP="00B52BD1">
      <w:pPr>
        <w:pStyle w:val="a3"/>
        <w:numPr>
          <w:ilvl w:val="2"/>
          <w:numId w:val="2"/>
        </w:numPr>
        <w:jc w:val="both"/>
      </w:pPr>
      <w:r>
        <w:t>Make sure entered/pasted value clears by tapping Reset</w:t>
      </w:r>
      <w:r w:rsidR="00596241">
        <w:t>. ER: Default value is shown</w:t>
      </w:r>
      <w:r w:rsidR="00EB3363">
        <w:t xml:space="preserve"> </w:t>
      </w:r>
      <w:r w:rsidR="00EB3363" w:rsidRPr="00EB3363">
        <w:rPr>
          <w:color w:val="385623" w:themeColor="accent6" w:themeShade="80"/>
        </w:rPr>
        <w:t>PASSED</w:t>
      </w:r>
    </w:p>
    <w:p w14:paraId="0F2F764D" w14:textId="7777EE3D" w:rsidR="001D1E5D" w:rsidRDefault="001D1E5D" w:rsidP="001D1E5D">
      <w:pPr>
        <w:pStyle w:val="a3"/>
        <w:numPr>
          <w:ilvl w:val="2"/>
          <w:numId w:val="2"/>
        </w:numPr>
        <w:jc w:val="both"/>
      </w:pPr>
      <w:r>
        <w:t>Make sure entered/pasted value saves by tapping Save</w:t>
      </w:r>
      <w:r w:rsidR="00EB3363">
        <w:t xml:space="preserve"> </w:t>
      </w:r>
      <w:r w:rsidR="00EB3363" w:rsidRPr="00EB3363">
        <w:rPr>
          <w:color w:val="385623" w:themeColor="accent6" w:themeShade="80"/>
        </w:rPr>
        <w:t>PASSED</w:t>
      </w:r>
    </w:p>
    <w:p w14:paraId="4C017E6A" w14:textId="6F559767" w:rsidR="00AE0E9F" w:rsidRDefault="00AE0E9F" w:rsidP="001D1E5D">
      <w:pPr>
        <w:pStyle w:val="a3"/>
        <w:numPr>
          <w:ilvl w:val="2"/>
          <w:numId w:val="2"/>
        </w:numPr>
        <w:jc w:val="both"/>
      </w:pPr>
      <w:r>
        <w:t>Make sure warnings are correct and red-colored (best practice)</w:t>
      </w:r>
      <w:r w:rsidR="00EB3363">
        <w:t xml:space="preserve"> </w:t>
      </w:r>
      <w:r w:rsidR="00EB3363" w:rsidRPr="00EB3363">
        <w:rPr>
          <w:color w:val="C00000"/>
        </w:rPr>
        <w:t>FAILED</w:t>
      </w:r>
      <w:r w:rsidR="00EB3363">
        <w:t xml:space="preserve"> #06</w:t>
      </w:r>
    </w:p>
    <w:p w14:paraId="4B388948" w14:textId="286D8479" w:rsidR="00B52BD1" w:rsidRDefault="00B52BD1" w:rsidP="00B52BD1">
      <w:pPr>
        <w:pStyle w:val="a3"/>
        <w:numPr>
          <w:ilvl w:val="1"/>
          <w:numId w:val="2"/>
        </w:numPr>
        <w:jc w:val="both"/>
      </w:pPr>
      <w:r>
        <w:t>Number of posts to display (there is no info about the max number of posts to be returned)</w:t>
      </w:r>
    </w:p>
    <w:p w14:paraId="2AD0EBCC" w14:textId="2FBFE20B" w:rsidR="00B52BD1" w:rsidRDefault="00B52BD1" w:rsidP="00B52BD1">
      <w:pPr>
        <w:pStyle w:val="a3"/>
        <w:numPr>
          <w:ilvl w:val="2"/>
          <w:numId w:val="2"/>
        </w:numPr>
        <w:jc w:val="both"/>
      </w:pPr>
      <w:r>
        <w:t>Make sure the app accepts the following numbers: 1; 100; 1000</w:t>
      </w:r>
      <w:r w:rsidR="00E84758">
        <w:t xml:space="preserve"> </w:t>
      </w:r>
      <w:r w:rsidR="00E84758" w:rsidRPr="00E84758">
        <w:rPr>
          <w:color w:val="C00000"/>
        </w:rPr>
        <w:t>FAILED</w:t>
      </w:r>
      <w:r w:rsidR="00E84758">
        <w:t xml:space="preserve"> #02</w:t>
      </w:r>
    </w:p>
    <w:p w14:paraId="66394553" w14:textId="211863E5" w:rsidR="00AE0E9F" w:rsidRDefault="00AE0E9F" w:rsidP="00B52BD1">
      <w:pPr>
        <w:pStyle w:val="a3"/>
        <w:numPr>
          <w:ilvl w:val="2"/>
          <w:numId w:val="2"/>
        </w:numPr>
        <w:jc w:val="both"/>
      </w:pPr>
      <w:r>
        <w:t xml:space="preserve">Make sure Number of posts to display (NPD) contains valid default value when first launch </w:t>
      </w:r>
      <w:r w:rsidR="00E84758">
        <w:t>–</w:t>
      </w:r>
      <w:r>
        <w:t xml:space="preserve"> 10</w:t>
      </w:r>
      <w:r w:rsidR="00E84758">
        <w:t xml:space="preserve"> </w:t>
      </w:r>
      <w:r w:rsidR="00E84758" w:rsidRPr="00E84758">
        <w:rPr>
          <w:color w:val="C00000"/>
        </w:rPr>
        <w:t>FAILED</w:t>
      </w:r>
      <w:r w:rsidR="00E84758">
        <w:t xml:space="preserve"> #02</w:t>
      </w:r>
    </w:p>
    <w:p w14:paraId="2030F88A" w14:textId="108CAF23" w:rsidR="000B0096" w:rsidRDefault="000B0096" w:rsidP="00B52BD1">
      <w:pPr>
        <w:pStyle w:val="a3"/>
        <w:numPr>
          <w:ilvl w:val="2"/>
          <w:numId w:val="2"/>
        </w:numPr>
        <w:jc w:val="both"/>
      </w:pPr>
      <w:r>
        <w:t>Try to use some huge numbers (like i16, int, int64) to make sure the app does not crash</w:t>
      </w:r>
      <w:r w:rsidR="00E84758">
        <w:t xml:space="preserve"> </w:t>
      </w:r>
      <w:r w:rsidR="00E84758" w:rsidRPr="00E84758">
        <w:rPr>
          <w:color w:val="C00000"/>
        </w:rPr>
        <w:t>FAILED</w:t>
      </w:r>
      <w:r w:rsidR="00E84758">
        <w:t xml:space="preserve"> #02</w:t>
      </w:r>
    </w:p>
    <w:p w14:paraId="6558857B" w14:textId="10213BA5" w:rsidR="000B0096" w:rsidRDefault="000B0096" w:rsidP="000B0096">
      <w:pPr>
        <w:pStyle w:val="a3"/>
        <w:numPr>
          <w:ilvl w:val="2"/>
          <w:numId w:val="2"/>
        </w:numPr>
        <w:jc w:val="both"/>
      </w:pPr>
      <w:r>
        <w:t xml:space="preserve">Make sure zeros, </w:t>
      </w:r>
      <w:r w:rsidR="00E84758">
        <w:t xml:space="preserve">blank, </w:t>
      </w:r>
      <w:r>
        <w:t>negative,</w:t>
      </w:r>
      <w:r w:rsidR="004A61EC">
        <w:t xml:space="preserve"> decimal,</w:t>
      </w:r>
      <w:r>
        <w:t xml:space="preserve"> special characters or letters</w:t>
      </w:r>
      <w:r w:rsidR="005E4C9B">
        <w:t xml:space="preserve"> cannot be saved</w:t>
      </w:r>
      <w:r w:rsidR="00510086">
        <w:t>. ER: Warning occurs</w:t>
      </w:r>
      <w:r w:rsidR="00506298">
        <w:t xml:space="preserve"> </w:t>
      </w:r>
      <w:r w:rsidR="00506298" w:rsidRPr="00506298">
        <w:rPr>
          <w:color w:val="C00000"/>
        </w:rPr>
        <w:t>FAILED</w:t>
      </w:r>
      <w:r w:rsidR="00506298">
        <w:t xml:space="preserve"> #07</w:t>
      </w:r>
    </w:p>
    <w:p w14:paraId="7B306425" w14:textId="03219614" w:rsidR="001D1E5D" w:rsidRDefault="000B0096" w:rsidP="001D1E5D">
      <w:pPr>
        <w:pStyle w:val="a3"/>
        <w:numPr>
          <w:ilvl w:val="2"/>
          <w:numId w:val="2"/>
        </w:numPr>
        <w:jc w:val="both"/>
      </w:pPr>
      <w:r>
        <w:t>Make sure NPD</w:t>
      </w:r>
      <w:r w:rsidR="001D1E5D">
        <w:t xml:space="preserve"> values</w:t>
      </w:r>
      <w:r>
        <w:t xml:space="preserve"> can be copied/pasted/manually change</w:t>
      </w:r>
      <w:r w:rsidR="001D1E5D">
        <w:t>d</w:t>
      </w:r>
      <w:r w:rsidR="00506298">
        <w:t xml:space="preserve"> </w:t>
      </w:r>
      <w:r w:rsidR="00506298" w:rsidRPr="00506298">
        <w:rPr>
          <w:color w:val="385623" w:themeColor="accent6" w:themeShade="80"/>
        </w:rPr>
        <w:t>PASSED</w:t>
      </w:r>
    </w:p>
    <w:p w14:paraId="22FF63CB" w14:textId="341F711A" w:rsidR="001D1E5D" w:rsidRDefault="001D1E5D" w:rsidP="001D1E5D">
      <w:pPr>
        <w:pStyle w:val="a3"/>
        <w:numPr>
          <w:ilvl w:val="2"/>
          <w:numId w:val="2"/>
        </w:numPr>
        <w:jc w:val="both"/>
      </w:pPr>
      <w:r>
        <w:t>Make sure entered/pasted value clears by tapping Reset</w:t>
      </w:r>
      <w:r w:rsidR="00596241">
        <w:t>. ER: Default value is shown</w:t>
      </w:r>
      <w:r w:rsidR="00506298">
        <w:t xml:space="preserve"> </w:t>
      </w:r>
      <w:r w:rsidR="00506298" w:rsidRPr="00506298">
        <w:rPr>
          <w:color w:val="385623" w:themeColor="accent6" w:themeShade="80"/>
        </w:rPr>
        <w:t>PASSED</w:t>
      </w:r>
    </w:p>
    <w:p w14:paraId="667CD4F4" w14:textId="0BA28293" w:rsidR="001D1E5D" w:rsidRDefault="001D1E5D" w:rsidP="001D1E5D">
      <w:pPr>
        <w:pStyle w:val="a3"/>
        <w:numPr>
          <w:ilvl w:val="2"/>
          <w:numId w:val="2"/>
        </w:numPr>
        <w:jc w:val="both"/>
      </w:pPr>
      <w:r>
        <w:t>Make sure entered/pasted value saves by tapping Save</w:t>
      </w:r>
      <w:r w:rsidR="00506298">
        <w:t xml:space="preserve"> </w:t>
      </w:r>
      <w:r w:rsidR="00506298" w:rsidRPr="00506298">
        <w:rPr>
          <w:color w:val="385623" w:themeColor="accent6" w:themeShade="80"/>
        </w:rPr>
        <w:t>PASSED</w:t>
      </w:r>
    </w:p>
    <w:p w14:paraId="4354F904" w14:textId="59A072CF" w:rsidR="00AE0E9F" w:rsidRDefault="00AE0E9F" w:rsidP="00AE0E9F">
      <w:pPr>
        <w:pStyle w:val="a3"/>
        <w:numPr>
          <w:ilvl w:val="2"/>
          <w:numId w:val="2"/>
        </w:numPr>
        <w:jc w:val="both"/>
      </w:pPr>
      <w:r>
        <w:t>Make sure warnings are correct and red-colored (best practice)</w:t>
      </w:r>
      <w:r w:rsidR="00506298">
        <w:t xml:space="preserve"> </w:t>
      </w:r>
      <w:r w:rsidR="00506298" w:rsidRPr="00506298">
        <w:rPr>
          <w:color w:val="385623" w:themeColor="accent6" w:themeShade="80"/>
        </w:rPr>
        <w:t>PASSED</w:t>
      </w:r>
    </w:p>
    <w:p w14:paraId="321A4D7F" w14:textId="3F6269FA" w:rsidR="001D1E5D" w:rsidRDefault="001D1E5D" w:rsidP="001D1E5D">
      <w:pPr>
        <w:pStyle w:val="a3"/>
        <w:numPr>
          <w:ilvl w:val="1"/>
          <w:numId w:val="2"/>
        </w:numPr>
        <w:jc w:val="both"/>
      </w:pPr>
      <w:r>
        <w:lastRenderedPageBreak/>
        <w:t>Update interval</w:t>
      </w:r>
    </w:p>
    <w:p w14:paraId="3D887BA7" w14:textId="72858AF1" w:rsidR="001D1E5D" w:rsidRDefault="001D1E5D" w:rsidP="001D1E5D">
      <w:pPr>
        <w:pStyle w:val="a3"/>
        <w:numPr>
          <w:ilvl w:val="2"/>
          <w:numId w:val="2"/>
        </w:numPr>
        <w:jc w:val="both"/>
      </w:pPr>
      <w:r>
        <w:t xml:space="preserve">Make sure </w:t>
      </w:r>
      <w:r w:rsidR="005E4C9B">
        <w:t>Update interval</w:t>
      </w:r>
      <w:r>
        <w:t xml:space="preserve"> accepts</w:t>
      </w:r>
      <w:r w:rsidR="00510086">
        <w:t xml:space="preserve"> </w:t>
      </w:r>
      <w:r>
        <w:t xml:space="preserve">the following </w:t>
      </w:r>
      <w:r w:rsidR="00510086">
        <w:t>values: 00:30; 60:00; 15:15</w:t>
      </w:r>
      <w:r w:rsidR="005E4C9B">
        <w:t xml:space="preserve"> </w:t>
      </w:r>
      <w:r w:rsidR="005E4C9B" w:rsidRPr="005E4C9B">
        <w:rPr>
          <w:color w:val="C00000"/>
        </w:rPr>
        <w:t>FAILED</w:t>
      </w:r>
      <w:r w:rsidR="005E4C9B">
        <w:t xml:space="preserve"> #10</w:t>
      </w:r>
    </w:p>
    <w:p w14:paraId="616FAD45" w14:textId="74AFE257" w:rsidR="00510086" w:rsidRDefault="00510086" w:rsidP="001D1E5D">
      <w:pPr>
        <w:pStyle w:val="a3"/>
        <w:numPr>
          <w:ilvl w:val="2"/>
          <w:numId w:val="2"/>
        </w:numPr>
        <w:jc w:val="both"/>
      </w:pPr>
      <w:r>
        <w:t xml:space="preserve">Make sure </w:t>
      </w:r>
      <w:r w:rsidR="005E4C9B">
        <w:t>Update interval</w:t>
      </w:r>
      <w:r>
        <w:t xml:space="preserve"> cannot save the following values: </w:t>
      </w:r>
      <w:r w:rsidR="005E4C9B">
        <w:t xml:space="preserve">00:00; </w:t>
      </w:r>
      <w:r>
        <w:t>00:29; 60:01</w:t>
      </w:r>
      <w:r w:rsidR="00162738">
        <w:t>; 00:60</w:t>
      </w:r>
      <w:r w:rsidR="005E4C9B">
        <w:t xml:space="preserve"> </w:t>
      </w:r>
      <w:r w:rsidR="00152332" w:rsidRPr="00152332">
        <w:rPr>
          <w:color w:val="C00000"/>
        </w:rPr>
        <w:t>FAILED</w:t>
      </w:r>
      <w:r w:rsidR="00152332">
        <w:rPr>
          <w:color w:val="1F4E79" w:themeColor="accent5" w:themeShade="80"/>
        </w:rPr>
        <w:t xml:space="preserve"> </w:t>
      </w:r>
      <w:r w:rsidR="005E4C9B">
        <w:t>#10</w:t>
      </w:r>
    </w:p>
    <w:p w14:paraId="36E3CE67" w14:textId="11BE681E" w:rsidR="00510086" w:rsidRDefault="00510086" w:rsidP="001D1E5D">
      <w:pPr>
        <w:pStyle w:val="a3"/>
        <w:numPr>
          <w:ilvl w:val="2"/>
          <w:numId w:val="2"/>
        </w:numPr>
        <w:jc w:val="both"/>
      </w:pPr>
      <w:r>
        <w:t>Make sure</w:t>
      </w:r>
      <w:r w:rsidR="00FF287B">
        <w:t xml:space="preserve"> </w:t>
      </w:r>
      <w:r w:rsidR="005E4C9B">
        <w:t xml:space="preserve">single zeros, </w:t>
      </w:r>
      <w:r w:rsidR="00FF287B">
        <w:t xml:space="preserve">negative values, special characters and letters </w:t>
      </w:r>
      <w:r w:rsidR="005E4C9B">
        <w:t>cannot be saved</w:t>
      </w:r>
      <w:r w:rsidR="00FF287B">
        <w:t>. ER: Warning occurs</w:t>
      </w:r>
      <w:r w:rsidR="00152332">
        <w:t xml:space="preserve"> </w:t>
      </w:r>
      <w:r w:rsidR="00152332" w:rsidRPr="00152332">
        <w:rPr>
          <w:color w:val="385623" w:themeColor="accent6" w:themeShade="80"/>
        </w:rPr>
        <w:t>PASSED</w:t>
      </w:r>
    </w:p>
    <w:p w14:paraId="25A8EB98" w14:textId="3F5FEEF5" w:rsidR="00FF287B" w:rsidRDefault="00FF287B" w:rsidP="001D1E5D">
      <w:pPr>
        <w:pStyle w:val="a3"/>
        <w:numPr>
          <w:ilvl w:val="2"/>
          <w:numId w:val="2"/>
        </w:numPr>
        <w:jc w:val="both"/>
      </w:pPr>
      <w:r>
        <w:t xml:space="preserve">Make sure Update interval format can be </w:t>
      </w:r>
      <w:r w:rsidR="003A7FD2">
        <w:t>MM</w:t>
      </w:r>
      <w:r>
        <w:t>:</w:t>
      </w:r>
      <w:r w:rsidR="003A7FD2">
        <w:t>SS</w:t>
      </w:r>
      <w:r>
        <w:t xml:space="preserve"> </w:t>
      </w:r>
      <w:r w:rsidR="00152332">
        <w:t xml:space="preserve">only </w:t>
      </w:r>
      <w:r>
        <w:t>(other formats are not supported)</w:t>
      </w:r>
      <w:r w:rsidR="00503E48">
        <w:t xml:space="preserve"> </w:t>
      </w:r>
      <w:r w:rsidR="00503E48" w:rsidRPr="00503E48">
        <w:rPr>
          <w:color w:val="C00000"/>
        </w:rPr>
        <w:t>FAILED</w:t>
      </w:r>
      <w:r w:rsidR="00503E48">
        <w:t xml:space="preserve"> #08</w:t>
      </w:r>
    </w:p>
    <w:p w14:paraId="71202B41" w14:textId="25997B3D" w:rsidR="00FF287B" w:rsidRDefault="00FF287B" w:rsidP="00FF287B">
      <w:pPr>
        <w:pStyle w:val="a3"/>
        <w:numPr>
          <w:ilvl w:val="2"/>
          <w:numId w:val="2"/>
        </w:numPr>
        <w:jc w:val="both"/>
      </w:pPr>
      <w:r>
        <w:t>Make sure Update interval values can be copied/pasted/manually changed</w:t>
      </w:r>
      <w:r w:rsidR="005E4C9B">
        <w:t xml:space="preserve"> </w:t>
      </w:r>
      <w:r w:rsidR="005E4C9B" w:rsidRPr="005E4C9B">
        <w:rPr>
          <w:color w:val="385623" w:themeColor="accent6" w:themeShade="80"/>
        </w:rPr>
        <w:t>PASSED</w:t>
      </w:r>
    </w:p>
    <w:p w14:paraId="7A2857B8" w14:textId="0F4D4386" w:rsidR="00FF287B" w:rsidRDefault="00FF287B" w:rsidP="00FF287B">
      <w:pPr>
        <w:pStyle w:val="a3"/>
        <w:numPr>
          <w:ilvl w:val="2"/>
          <w:numId w:val="2"/>
        </w:numPr>
        <w:jc w:val="both"/>
      </w:pPr>
      <w:r>
        <w:t>Make sure entered/pasted value clears by tapping Reset</w:t>
      </w:r>
      <w:r w:rsidR="00596241">
        <w:t>. ER: Default value is shown</w:t>
      </w:r>
      <w:r w:rsidR="005E4C9B">
        <w:t xml:space="preserve"> </w:t>
      </w:r>
      <w:r w:rsidR="005E4C9B" w:rsidRPr="005E4C9B">
        <w:rPr>
          <w:color w:val="385623" w:themeColor="accent6" w:themeShade="80"/>
        </w:rPr>
        <w:t>PASSED</w:t>
      </w:r>
    </w:p>
    <w:p w14:paraId="3A9E5FBC" w14:textId="53253298" w:rsidR="00AE0E9F" w:rsidRDefault="00FF287B" w:rsidP="00AE0E9F">
      <w:pPr>
        <w:pStyle w:val="a3"/>
        <w:numPr>
          <w:ilvl w:val="2"/>
          <w:numId w:val="2"/>
        </w:numPr>
        <w:jc w:val="both"/>
      </w:pPr>
      <w:r>
        <w:t xml:space="preserve">Make sure </w:t>
      </w:r>
      <w:r w:rsidR="005E4C9B">
        <w:t xml:space="preserve">valid </w:t>
      </w:r>
      <w:r>
        <w:t>entered/pasted value saves by tapping Save</w:t>
      </w:r>
      <w:r w:rsidR="00152332">
        <w:rPr>
          <w:color w:val="1F4E79" w:themeColor="accent5" w:themeShade="80"/>
        </w:rPr>
        <w:t xml:space="preserve"> </w:t>
      </w:r>
      <w:r w:rsidR="00152332" w:rsidRPr="00152332">
        <w:rPr>
          <w:color w:val="C00000"/>
        </w:rPr>
        <w:t>FAILED</w:t>
      </w:r>
      <w:r w:rsidR="00152332">
        <w:t xml:space="preserve"> </w:t>
      </w:r>
      <w:r w:rsidR="005E4C9B">
        <w:t>by #10</w:t>
      </w:r>
    </w:p>
    <w:p w14:paraId="4070A5B4" w14:textId="1648091C" w:rsidR="00AE0E9F" w:rsidRDefault="00AE0E9F" w:rsidP="00AE0E9F">
      <w:pPr>
        <w:pStyle w:val="a3"/>
        <w:numPr>
          <w:ilvl w:val="2"/>
          <w:numId w:val="2"/>
        </w:numPr>
        <w:jc w:val="both"/>
      </w:pPr>
      <w:r>
        <w:t>Make sure warnings are correct and red-colored (best practice)</w:t>
      </w:r>
      <w:r w:rsidR="009C05E9" w:rsidRPr="009C05E9">
        <w:t xml:space="preserve"> </w:t>
      </w:r>
      <w:r w:rsidR="009C05E9" w:rsidRPr="009C05E9">
        <w:rPr>
          <w:color w:val="385623" w:themeColor="accent6" w:themeShade="80"/>
        </w:rPr>
        <w:t>PASSED</w:t>
      </w:r>
    </w:p>
    <w:p w14:paraId="2F48D120" w14:textId="3FE53525" w:rsidR="00FF287B" w:rsidRDefault="00AE0E9F" w:rsidP="00FF287B">
      <w:pPr>
        <w:pStyle w:val="a3"/>
        <w:numPr>
          <w:ilvl w:val="1"/>
          <w:numId w:val="2"/>
        </w:numPr>
        <w:jc w:val="both"/>
      </w:pPr>
      <w:r>
        <w:t>Reset</w:t>
      </w:r>
    </w:p>
    <w:p w14:paraId="5734B138" w14:textId="122EA1C6" w:rsidR="00AE0E9F" w:rsidRDefault="00AE0E9F" w:rsidP="00AE0E9F">
      <w:pPr>
        <w:pStyle w:val="a3"/>
        <w:numPr>
          <w:ilvl w:val="2"/>
          <w:numId w:val="2"/>
        </w:numPr>
        <w:jc w:val="both"/>
      </w:pPr>
      <w:r>
        <w:t xml:space="preserve">Make sure default values cannot be </w:t>
      </w:r>
      <w:r w:rsidR="00503E48">
        <w:t xml:space="preserve">reset </w:t>
      </w:r>
      <w:r w:rsidR="00503E48" w:rsidRPr="00503E48">
        <w:rPr>
          <w:color w:val="385623" w:themeColor="accent6" w:themeShade="80"/>
        </w:rPr>
        <w:t>PASSED</w:t>
      </w:r>
    </w:p>
    <w:p w14:paraId="57509811" w14:textId="711FE38F" w:rsidR="00FF287B" w:rsidRDefault="00AE0E9F" w:rsidP="00FF287B">
      <w:pPr>
        <w:pStyle w:val="a3"/>
        <w:numPr>
          <w:ilvl w:val="2"/>
          <w:numId w:val="2"/>
        </w:numPr>
        <w:jc w:val="both"/>
      </w:pPr>
      <w:r>
        <w:t>Make sure valid values entered to all fields can be reset to default ones</w:t>
      </w:r>
      <w:r w:rsidR="00503E48">
        <w:t xml:space="preserve"> </w:t>
      </w:r>
      <w:r w:rsidR="00503E48" w:rsidRPr="00503E48">
        <w:rPr>
          <w:color w:val="385623" w:themeColor="accent6" w:themeShade="80"/>
        </w:rPr>
        <w:t>PASSED</w:t>
      </w:r>
    </w:p>
    <w:p w14:paraId="340F3028" w14:textId="2EFE3218" w:rsidR="00C5780D" w:rsidRDefault="00AE0E9F" w:rsidP="00C5780D">
      <w:pPr>
        <w:pStyle w:val="a3"/>
        <w:numPr>
          <w:ilvl w:val="2"/>
          <w:numId w:val="2"/>
        </w:numPr>
        <w:jc w:val="both"/>
      </w:pPr>
      <w:r>
        <w:t>Make sure invalid values entered to all fields can be reset to default ones</w:t>
      </w:r>
      <w:r w:rsidR="00C5780D">
        <w:t>.</w:t>
      </w:r>
      <w:r w:rsidR="00C5780D" w:rsidRPr="00C5780D">
        <w:t xml:space="preserve"> </w:t>
      </w:r>
      <w:r w:rsidR="00C5780D">
        <w:t>ER: Corresponding warning occur (pay attention that individual checks for saving negative values were performed for every field separately)</w:t>
      </w:r>
      <w:r w:rsidR="00503E48">
        <w:t xml:space="preserve"> </w:t>
      </w:r>
      <w:r w:rsidR="00503E48" w:rsidRPr="00503E48">
        <w:rPr>
          <w:color w:val="385623" w:themeColor="accent6" w:themeShade="80"/>
        </w:rPr>
        <w:t>PASSED</w:t>
      </w:r>
    </w:p>
    <w:p w14:paraId="4B0A906F" w14:textId="67447A83" w:rsidR="00C5780D" w:rsidRDefault="00C5780D" w:rsidP="00C5780D">
      <w:pPr>
        <w:pStyle w:val="a3"/>
        <w:numPr>
          <w:ilvl w:val="1"/>
          <w:numId w:val="2"/>
        </w:numPr>
        <w:jc w:val="both"/>
      </w:pPr>
      <w:r>
        <w:t>Save</w:t>
      </w:r>
    </w:p>
    <w:p w14:paraId="491CE99A" w14:textId="46FA9F77" w:rsidR="00C5780D" w:rsidRDefault="00C5780D" w:rsidP="00C5780D">
      <w:pPr>
        <w:pStyle w:val="a3"/>
        <w:numPr>
          <w:ilvl w:val="2"/>
          <w:numId w:val="2"/>
        </w:numPr>
        <w:jc w:val="both"/>
      </w:pPr>
      <w:r>
        <w:t>Make sure default values can be saved</w:t>
      </w:r>
      <w:r w:rsidR="009C05E9">
        <w:t xml:space="preserve"> </w:t>
      </w:r>
      <w:r w:rsidR="009C05E9" w:rsidRPr="009C05E9">
        <w:rPr>
          <w:color w:val="385623" w:themeColor="accent6" w:themeShade="80"/>
        </w:rPr>
        <w:t>PASSED</w:t>
      </w:r>
    </w:p>
    <w:p w14:paraId="12DB1852" w14:textId="0A35415D" w:rsidR="00C5780D" w:rsidRDefault="00C5780D" w:rsidP="00C5780D">
      <w:pPr>
        <w:pStyle w:val="a3"/>
        <w:numPr>
          <w:ilvl w:val="2"/>
          <w:numId w:val="2"/>
        </w:numPr>
        <w:jc w:val="both"/>
      </w:pPr>
      <w:r>
        <w:t>Make sure valid values entered to all fields can be saved</w:t>
      </w:r>
      <w:r w:rsidR="009C05E9">
        <w:t xml:space="preserve"> </w:t>
      </w:r>
      <w:r w:rsidR="009C05E9" w:rsidRPr="009C05E9">
        <w:rPr>
          <w:color w:val="385623" w:themeColor="accent6" w:themeShade="80"/>
        </w:rPr>
        <w:t>PASSED</w:t>
      </w:r>
    </w:p>
    <w:p w14:paraId="57B80CF5" w14:textId="40C4586E" w:rsidR="00C5780D" w:rsidRDefault="00C5780D" w:rsidP="00C5780D">
      <w:pPr>
        <w:pStyle w:val="a3"/>
        <w:numPr>
          <w:ilvl w:val="2"/>
          <w:numId w:val="2"/>
        </w:numPr>
        <w:jc w:val="both"/>
      </w:pPr>
      <w:r>
        <w:t>Make sure invalid values entered to all fields cannot be saved. ER: Corresponding warning occur (pay attention that individual checks for saving negative values were performed for every field separately)</w:t>
      </w:r>
      <w:r w:rsidR="009C05E9">
        <w:t xml:space="preserve"> </w:t>
      </w:r>
      <w:r w:rsidR="009C05E9" w:rsidRPr="009C05E9">
        <w:rPr>
          <w:color w:val="385623" w:themeColor="accent6" w:themeShade="80"/>
        </w:rPr>
        <w:t>PASSED</w:t>
      </w:r>
    </w:p>
    <w:p w14:paraId="5A5A6036" w14:textId="0CFCDE00" w:rsidR="00C5780D" w:rsidRDefault="00C5780D" w:rsidP="00C5780D">
      <w:pPr>
        <w:pStyle w:val="a3"/>
        <w:numPr>
          <w:ilvl w:val="1"/>
          <w:numId w:val="2"/>
        </w:numPr>
        <w:jc w:val="both"/>
      </w:pPr>
      <w:r>
        <w:t>Refresh data</w:t>
      </w:r>
    </w:p>
    <w:p w14:paraId="5BDD4C10" w14:textId="388D1751" w:rsidR="00C5780D" w:rsidRDefault="00C5780D" w:rsidP="00C5780D">
      <w:pPr>
        <w:pStyle w:val="a3"/>
        <w:numPr>
          <w:ilvl w:val="2"/>
          <w:numId w:val="2"/>
        </w:numPr>
        <w:jc w:val="both"/>
      </w:pPr>
      <w:r>
        <w:t>Measure time to refresh posts</w:t>
      </w:r>
      <w:r w:rsidR="00162738">
        <w:t xml:space="preserve"> for</w:t>
      </w:r>
      <w:r>
        <w:t xml:space="preserve"> the following values: 00:30, 00:59</w:t>
      </w:r>
      <w:r w:rsidR="00162738">
        <w:t>; 01:00; 9:59; 60:00. ER: New posts receive after each time value left</w:t>
      </w:r>
      <w:r w:rsidR="009C05E9">
        <w:t xml:space="preserve"> </w:t>
      </w:r>
      <w:r w:rsidR="009C05E9" w:rsidRPr="009C05E9">
        <w:rPr>
          <w:color w:val="385623" w:themeColor="accent6" w:themeShade="80"/>
        </w:rPr>
        <w:t>PASSED</w:t>
      </w:r>
    </w:p>
    <w:p w14:paraId="276476DE" w14:textId="07FC3AC3" w:rsidR="00162738" w:rsidRDefault="00162738" w:rsidP="00C5780D">
      <w:pPr>
        <w:pStyle w:val="a3"/>
        <w:numPr>
          <w:ilvl w:val="2"/>
          <w:numId w:val="2"/>
        </w:numPr>
        <w:jc w:val="both"/>
      </w:pPr>
      <w:r>
        <w:t>Measure time to refresh posts for default value</w:t>
      </w:r>
      <w:r w:rsidR="00EA3DB2" w:rsidRPr="00EA3DB2">
        <w:t xml:space="preserve"> </w:t>
      </w:r>
      <w:r w:rsidR="00EA3DB2" w:rsidRPr="00EA3DB2">
        <w:rPr>
          <w:color w:val="385623" w:themeColor="accent6" w:themeShade="80"/>
        </w:rPr>
        <w:t>PASSED</w:t>
      </w:r>
    </w:p>
    <w:p w14:paraId="3E9CF361" w14:textId="7C9AA65C" w:rsidR="00162738" w:rsidRDefault="00162738" w:rsidP="00C5780D">
      <w:pPr>
        <w:pStyle w:val="a3"/>
        <w:numPr>
          <w:ilvl w:val="2"/>
          <w:numId w:val="2"/>
        </w:numPr>
        <w:jc w:val="both"/>
      </w:pPr>
      <w:r>
        <w:t>Make sure refresh data functionality is not interrupted by incoming calls, locking/unlocking device, switching data type (wifi, mobile, Bluetooth etc.)</w:t>
      </w:r>
      <w:r w:rsidR="00EC4DEE">
        <w:t>, switching between different apps etc.</w:t>
      </w:r>
      <w:r w:rsidR="00717A96">
        <w:t xml:space="preserve"> </w:t>
      </w:r>
      <w:r w:rsidR="00717A96" w:rsidRPr="00717A96">
        <w:rPr>
          <w:color w:val="C00000"/>
        </w:rPr>
        <w:t>FAILED</w:t>
      </w:r>
      <w:r w:rsidR="00717A96">
        <w:t xml:space="preserve"> #11, #12</w:t>
      </w:r>
    </w:p>
    <w:p w14:paraId="69200AD4" w14:textId="51C833CA" w:rsidR="00162738" w:rsidRDefault="00162738" w:rsidP="00162738">
      <w:pPr>
        <w:pStyle w:val="a3"/>
        <w:numPr>
          <w:ilvl w:val="1"/>
          <w:numId w:val="2"/>
        </w:numPr>
        <w:jc w:val="both"/>
      </w:pPr>
      <w:r>
        <w:t>Number of posts and view posts</w:t>
      </w:r>
    </w:p>
    <w:p w14:paraId="52801DAD" w14:textId="7338A95A" w:rsidR="00162738" w:rsidRDefault="00162738" w:rsidP="00162738">
      <w:pPr>
        <w:pStyle w:val="a3"/>
        <w:numPr>
          <w:ilvl w:val="2"/>
          <w:numId w:val="2"/>
        </w:numPr>
        <w:jc w:val="both"/>
      </w:pPr>
      <w:r>
        <w:t>Make sure correct number of posts retrieved when the following values are used: 1; 100; 1000</w:t>
      </w:r>
      <w:r w:rsidR="00655362">
        <w:t xml:space="preserve"> </w:t>
      </w:r>
      <w:r w:rsidR="00690590" w:rsidRPr="00690590">
        <w:rPr>
          <w:color w:val="C00000"/>
        </w:rPr>
        <w:t>FAILED</w:t>
      </w:r>
      <w:r w:rsidR="00690590">
        <w:rPr>
          <w:color w:val="1F4E79" w:themeColor="accent5" w:themeShade="80"/>
        </w:rPr>
        <w:t xml:space="preserve"> </w:t>
      </w:r>
      <w:r w:rsidR="00655362">
        <w:t>#02</w:t>
      </w:r>
    </w:p>
    <w:p w14:paraId="455F15A7" w14:textId="7FBA5203" w:rsidR="00162738" w:rsidRDefault="00162738" w:rsidP="00162738">
      <w:pPr>
        <w:pStyle w:val="a3"/>
        <w:numPr>
          <w:ilvl w:val="2"/>
          <w:numId w:val="2"/>
        </w:numPr>
        <w:jc w:val="both"/>
      </w:pPr>
      <w:r>
        <w:t>Make sure 10 posts retrieved when default value is used</w:t>
      </w:r>
      <w:r w:rsidR="00655362">
        <w:t xml:space="preserve"> </w:t>
      </w:r>
      <w:r w:rsidR="00655362" w:rsidRPr="00655362">
        <w:rPr>
          <w:color w:val="C00000"/>
        </w:rPr>
        <w:t>FAILED</w:t>
      </w:r>
      <w:r w:rsidR="00655362">
        <w:t xml:space="preserve"> #02</w:t>
      </w:r>
      <w:r w:rsidR="005E4C9B">
        <w:t xml:space="preserve"> </w:t>
      </w:r>
    </w:p>
    <w:p w14:paraId="58D77BBB" w14:textId="3FDAD1DA" w:rsidR="003A7FD2" w:rsidRDefault="003A7FD2" w:rsidP="00162738">
      <w:pPr>
        <w:pStyle w:val="a3"/>
        <w:numPr>
          <w:ilvl w:val="2"/>
          <w:numId w:val="2"/>
        </w:numPr>
        <w:jc w:val="both"/>
      </w:pPr>
      <w:r>
        <w:t>Make sure each post has the following data:</w:t>
      </w:r>
    </w:p>
    <w:p w14:paraId="48B17196" w14:textId="0923B7FA" w:rsidR="003A7FD2" w:rsidRDefault="003A7FD2" w:rsidP="003A7FD2">
      <w:pPr>
        <w:pStyle w:val="a3"/>
        <w:numPr>
          <w:ilvl w:val="3"/>
          <w:numId w:val="2"/>
        </w:numPr>
        <w:jc w:val="both"/>
      </w:pPr>
      <w:r>
        <w:t>Author</w:t>
      </w:r>
      <w:r w:rsidR="00F90797">
        <w:t xml:space="preserve"> </w:t>
      </w:r>
    </w:p>
    <w:p w14:paraId="1104959C" w14:textId="4D28F134" w:rsidR="003A7FD2" w:rsidRDefault="003A7FD2" w:rsidP="003A7FD2">
      <w:pPr>
        <w:pStyle w:val="a3"/>
        <w:numPr>
          <w:ilvl w:val="3"/>
          <w:numId w:val="2"/>
        </w:numPr>
        <w:jc w:val="both"/>
      </w:pPr>
      <w:r>
        <w:t>Time (format should be DD/MM/YYYY HH:MM), user’s timezone is required</w:t>
      </w:r>
      <w:r w:rsidR="00F90797">
        <w:t xml:space="preserve"> </w:t>
      </w:r>
      <w:r w:rsidR="00F90797" w:rsidRPr="00F90797">
        <w:rPr>
          <w:color w:val="C00000"/>
        </w:rPr>
        <w:t>FAILED</w:t>
      </w:r>
      <w:r w:rsidR="00F90797">
        <w:t xml:space="preserve"> #13, #14, #15</w:t>
      </w:r>
    </w:p>
    <w:p w14:paraId="52B101CC" w14:textId="49E7BE33" w:rsidR="003A7FD2" w:rsidRDefault="003A7FD2" w:rsidP="003A7FD2">
      <w:pPr>
        <w:pStyle w:val="a3"/>
        <w:numPr>
          <w:ilvl w:val="3"/>
          <w:numId w:val="2"/>
        </w:numPr>
        <w:jc w:val="both"/>
      </w:pPr>
      <w:r>
        <w:t>Message body</w:t>
      </w:r>
      <w:r w:rsidR="00F90797">
        <w:t xml:space="preserve"> </w:t>
      </w:r>
      <w:r w:rsidR="00F90797" w:rsidRPr="00F90797">
        <w:rPr>
          <w:color w:val="385623" w:themeColor="accent6" w:themeShade="80"/>
        </w:rPr>
        <w:t>PASSED</w:t>
      </w:r>
    </w:p>
    <w:p w14:paraId="12E0CA0B" w14:textId="243779C2" w:rsidR="003A7FD2" w:rsidRPr="003A7FD2" w:rsidRDefault="003A7FD2" w:rsidP="003A7FD2">
      <w:pPr>
        <w:pStyle w:val="a3"/>
        <w:numPr>
          <w:ilvl w:val="0"/>
          <w:numId w:val="2"/>
        </w:numPr>
        <w:jc w:val="both"/>
        <w:rPr>
          <w:b/>
          <w:bCs/>
        </w:rPr>
      </w:pPr>
      <w:r w:rsidRPr="003A7FD2">
        <w:rPr>
          <w:b/>
          <w:bCs/>
        </w:rPr>
        <w:t>Non-functional checks</w:t>
      </w:r>
    </w:p>
    <w:p w14:paraId="7F46C823" w14:textId="00240546" w:rsidR="003A7FD2" w:rsidRDefault="003A7FD2" w:rsidP="003A7FD2">
      <w:pPr>
        <w:pStyle w:val="a3"/>
        <w:numPr>
          <w:ilvl w:val="1"/>
          <w:numId w:val="2"/>
        </w:numPr>
        <w:jc w:val="both"/>
      </w:pPr>
      <w:r>
        <w:t>Make sure all labels are named correctly</w:t>
      </w:r>
      <w:r w:rsidR="00F90797">
        <w:t xml:space="preserve"> </w:t>
      </w:r>
      <w:r w:rsidR="00F90797" w:rsidRPr="00F90797">
        <w:rPr>
          <w:color w:val="385623" w:themeColor="accent6" w:themeShade="80"/>
        </w:rPr>
        <w:t>PASSED</w:t>
      </w:r>
    </w:p>
    <w:p w14:paraId="4E542563" w14:textId="68EA6B91" w:rsidR="003A7FD2" w:rsidRDefault="003A7FD2" w:rsidP="003A7FD2">
      <w:pPr>
        <w:pStyle w:val="a3"/>
        <w:numPr>
          <w:ilvl w:val="1"/>
          <w:numId w:val="2"/>
        </w:numPr>
        <w:jc w:val="both"/>
      </w:pPr>
      <w:r>
        <w:t>Make sure buttons and fields are correctly aligned</w:t>
      </w:r>
      <w:r w:rsidR="00F90797">
        <w:t xml:space="preserve"> </w:t>
      </w:r>
      <w:r w:rsidR="00F90797" w:rsidRPr="00F90797">
        <w:rPr>
          <w:color w:val="385623" w:themeColor="accent6" w:themeShade="80"/>
        </w:rPr>
        <w:t>PASSED</w:t>
      </w:r>
    </w:p>
    <w:p w14:paraId="70E8D8B4" w14:textId="6C91BF19" w:rsidR="003A7FD2" w:rsidRDefault="003A7FD2" w:rsidP="003A7FD2">
      <w:pPr>
        <w:pStyle w:val="a3"/>
        <w:numPr>
          <w:ilvl w:val="1"/>
          <w:numId w:val="2"/>
        </w:numPr>
        <w:jc w:val="both"/>
      </w:pPr>
      <w:r>
        <w:t xml:space="preserve">Make sure font style, color and size is correct for all elements </w:t>
      </w:r>
      <w:r w:rsidR="00CA340C">
        <w:t>(</w:t>
      </w:r>
      <w:r>
        <w:t>including posts retrieved</w:t>
      </w:r>
      <w:r w:rsidR="00CA340C">
        <w:t>)</w:t>
      </w:r>
      <w:r w:rsidR="00F90797">
        <w:t xml:space="preserve"> </w:t>
      </w:r>
      <w:r w:rsidR="00F90797" w:rsidRPr="00F90797">
        <w:rPr>
          <w:color w:val="C00000"/>
        </w:rPr>
        <w:t>FAILED</w:t>
      </w:r>
      <w:r w:rsidR="00F90797">
        <w:t xml:space="preserve"> #03</w:t>
      </w:r>
    </w:p>
    <w:p w14:paraId="7C4E801E" w14:textId="68080D12" w:rsidR="003A7FD2" w:rsidRDefault="003A7FD2" w:rsidP="003A7FD2">
      <w:pPr>
        <w:pStyle w:val="a3"/>
        <w:numPr>
          <w:ilvl w:val="1"/>
          <w:numId w:val="2"/>
        </w:numPr>
        <w:jc w:val="both"/>
      </w:pPr>
      <w:r>
        <w:lastRenderedPageBreak/>
        <w:t>Make sure background color is correct</w:t>
      </w:r>
      <w:r w:rsidR="00F90797">
        <w:t xml:space="preserve"> </w:t>
      </w:r>
      <w:r w:rsidR="00F90797" w:rsidRPr="00F90797">
        <w:rPr>
          <w:color w:val="385623" w:themeColor="accent6" w:themeShade="80"/>
        </w:rPr>
        <w:t>PASSED</w:t>
      </w:r>
    </w:p>
    <w:p w14:paraId="73991E17" w14:textId="7EFCBD15" w:rsidR="003A7FD2" w:rsidRDefault="003A7FD2" w:rsidP="003A7FD2">
      <w:pPr>
        <w:pStyle w:val="a3"/>
        <w:numPr>
          <w:ilvl w:val="1"/>
          <w:numId w:val="2"/>
        </w:numPr>
        <w:jc w:val="both"/>
      </w:pPr>
      <w:r>
        <w:t>Make sure the app works correctly in both portrait and landscape views</w:t>
      </w:r>
      <w:r w:rsidR="00F90797">
        <w:t xml:space="preserve"> </w:t>
      </w:r>
      <w:r w:rsidR="00F90797" w:rsidRPr="00F90797">
        <w:rPr>
          <w:color w:val="C00000"/>
        </w:rPr>
        <w:t>FAILED</w:t>
      </w:r>
      <w:r w:rsidR="00F90797">
        <w:t xml:space="preserve"> #15</w:t>
      </w:r>
    </w:p>
    <w:p w14:paraId="79009786" w14:textId="130AF8F9" w:rsidR="00EC4DEE" w:rsidRDefault="00EC4DEE" w:rsidP="003A7FD2">
      <w:pPr>
        <w:pStyle w:val="a3"/>
        <w:numPr>
          <w:ilvl w:val="1"/>
          <w:numId w:val="2"/>
        </w:numPr>
        <w:jc w:val="both"/>
      </w:pPr>
      <w:r>
        <w:t xml:space="preserve">Make sure </w:t>
      </w:r>
      <w:r w:rsidR="00F90797">
        <w:t xml:space="preserve">app’s </w:t>
      </w:r>
      <w:r>
        <w:t>cache can be deleted</w:t>
      </w:r>
      <w:r w:rsidR="00F90797">
        <w:t xml:space="preserve"> </w:t>
      </w:r>
      <w:r w:rsidR="00F90797" w:rsidRPr="00F90797">
        <w:rPr>
          <w:color w:val="385623" w:themeColor="accent6" w:themeShade="80"/>
        </w:rPr>
        <w:t>PASSED</w:t>
      </w:r>
    </w:p>
    <w:p w14:paraId="00487D02" w14:textId="7F5BF344" w:rsidR="00CA340C" w:rsidRDefault="00EC4DEE" w:rsidP="00CA340C">
      <w:pPr>
        <w:pStyle w:val="a3"/>
        <w:numPr>
          <w:ilvl w:val="1"/>
          <w:numId w:val="2"/>
        </w:numPr>
        <w:jc w:val="both"/>
      </w:pPr>
      <w:r>
        <w:t>Verify how the app works in background</w:t>
      </w:r>
    </w:p>
    <w:p w14:paraId="05906CE5" w14:textId="70FD55D8" w:rsidR="00CA340C" w:rsidRPr="00AF0534" w:rsidRDefault="00CA340C" w:rsidP="00CA340C">
      <w:pPr>
        <w:pStyle w:val="a3"/>
        <w:numPr>
          <w:ilvl w:val="0"/>
          <w:numId w:val="2"/>
        </w:numPr>
        <w:jc w:val="both"/>
        <w:rPr>
          <w:i/>
          <w:iCs/>
        </w:rPr>
      </w:pPr>
      <w:r w:rsidRPr="00862863">
        <w:rPr>
          <w:b/>
          <w:bCs/>
        </w:rPr>
        <w:t>Cross-platform and cross-device testing</w:t>
      </w:r>
      <w:r w:rsidR="00690590" w:rsidRPr="00690590">
        <w:rPr>
          <w:b/>
          <w:bCs/>
        </w:rPr>
        <w:t xml:space="preserve"> </w:t>
      </w:r>
      <w:r w:rsidR="00690590" w:rsidRPr="00AF0534">
        <w:rPr>
          <w:i/>
          <w:iCs/>
        </w:rPr>
        <w:t>(spent some time trying to resolve an environment issue, decided to skip these tests then)</w:t>
      </w:r>
    </w:p>
    <w:p w14:paraId="05BF47CE" w14:textId="133934FA" w:rsidR="00CA340C" w:rsidRDefault="00CA340C" w:rsidP="00CA340C">
      <w:pPr>
        <w:pStyle w:val="a3"/>
        <w:numPr>
          <w:ilvl w:val="1"/>
          <w:numId w:val="2"/>
        </w:numPr>
        <w:jc w:val="both"/>
      </w:pPr>
      <w:r>
        <w:t>Run the most critical test cases on the following platforms</w:t>
      </w:r>
      <w:r w:rsidR="00862863">
        <w:t>:</w:t>
      </w:r>
    </w:p>
    <w:p w14:paraId="3702010B" w14:textId="6519AEFF" w:rsidR="00CA340C" w:rsidRDefault="00CA340C" w:rsidP="00CA340C">
      <w:pPr>
        <w:pStyle w:val="a3"/>
        <w:numPr>
          <w:ilvl w:val="2"/>
          <w:numId w:val="2"/>
        </w:numPr>
        <w:jc w:val="both"/>
      </w:pPr>
      <w:r>
        <w:t>Android 11</w:t>
      </w:r>
      <w:r w:rsidR="00690590">
        <w:t xml:space="preserve"> </w:t>
      </w:r>
      <w:r w:rsidR="00690590" w:rsidRPr="00690590">
        <w:rPr>
          <w:color w:val="806000" w:themeColor="accent4" w:themeShade="80"/>
        </w:rPr>
        <w:t>SKIPPED</w:t>
      </w:r>
    </w:p>
    <w:p w14:paraId="4E50B48B" w14:textId="129BD3C5" w:rsidR="00092D55" w:rsidRDefault="00092D55" w:rsidP="00CA340C">
      <w:pPr>
        <w:pStyle w:val="a3"/>
        <w:numPr>
          <w:ilvl w:val="2"/>
          <w:numId w:val="2"/>
        </w:numPr>
        <w:jc w:val="both"/>
      </w:pPr>
      <w:r>
        <w:t>Android 9</w:t>
      </w:r>
      <w:r w:rsidR="00690590" w:rsidRPr="00690590">
        <w:rPr>
          <w:color w:val="806000" w:themeColor="accent4" w:themeShade="80"/>
        </w:rPr>
        <w:t xml:space="preserve"> SKIPPED</w:t>
      </w:r>
    </w:p>
    <w:p w14:paraId="1B749DA7" w14:textId="554511C6" w:rsidR="00CA340C" w:rsidRDefault="00CA340C" w:rsidP="00CA340C">
      <w:pPr>
        <w:pStyle w:val="a3"/>
        <w:numPr>
          <w:ilvl w:val="2"/>
          <w:numId w:val="2"/>
        </w:numPr>
        <w:jc w:val="both"/>
      </w:pPr>
      <w:r>
        <w:t>Android 8</w:t>
      </w:r>
      <w:r w:rsidR="00690590" w:rsidRPr="00690590">
        <w:rPr>
          <w:color w:val="806000" w:themeColor="accent4" w:themeShade="80"/>
        </w:rPr>
        <w:t xml:space="preserve"> SKIPPED</w:t>
      </w:r>
    </w:p>
    <w:p w14:paraId="217AA955" w14:textId="6C18DF18" w:rsidR="00CA340C" w:rsidRDefault="00CA340C" w:rsidP="00CA340C">
      <w:pPr>
        <w:pStyle w:val="a3"/>
        <w:numPr>
          <w:ilvl w:val="2"/>
          <w:numId w:val="2"/>
        </w:numPr>
        <w:jc w:val="both"/>
      </w:pPr>
      <w:r>
        <w:t>Android 8.1</w:t>
      </w:r>
      <w:r w:rsidR="00690590" w:rsidRPr="00690590">
        <w:rPr>
          <w:color w:val="806000" w:themeColor="accent4" w:themeShade="80"/>
        </w:rPr>
        <w:t xml:space="preserve"> SKIPPED</w:t>
      </w:r>
    </w:p>
    <w:p w14:paraId="12F5FD26" w14:textId="01CF570F" w:rsidR="00CA340C" w:rsidRDefault="00CA340C" w:rsidP="00CA340C">
      <w:pPr>
        <w:pStyle w:val="a3"/>
        <w:numPr>
          <w:ilvl w:val="2"/>
          <w:numId w:val="2"/>
        </w:numPr>
        <w:jc w:val="both"/>
      </w:pPr>
      <w:r>
        <w:t>Android 7</w:t>
      </w:r>
      <w:r w:rsidR="00690590" w:rsidRPr="00690590">
        <w:rPr>
          <w:color w:val="806000" w:themeColor="accent4" w:themeShade="80"/>
        </w:rPr>
        <w:t xml:space="preserve"> SKIPPED</w:t>
      </w:r>
    </w:p>
    <w:p w14:paraId="4470E2BD" w14:textId="0D268A95" w:rsidR="00CA340C" w:rsidRDefault="00CA340C" w:rsidP="00CA340C">
      <w:pPr>
        <w:pStyle w:val="a3"/>
        <w:numPr>
          <w:ilvl w:val="2"/>
          <w:numId w:val="2"/>
        </w:numPr>
        <w:jc w:val="both"/>
      </w:pPr>
      <w:r>
        <w:t>Android 6</w:t>
      </w:r>
      <w:r w:rsidR="00690590" w:rsidRPr="00690590">
        <w:rPr>
          <w:color w:val="806000" w:themeColor="accent4" w:themeShade="80"/>
        </w:rPr>
        <w:t xml:space="preserve"> SKIPPED</w:t>
      </w:r>
    </w:p>
    <w:p w14:paraId="20FC11A2" w14:textId="5E469830" w:rsidR="00CA340C" w:rsidRDefault="00CA340C" w:rsidP="00CA340C">
      <w:pPr>
        <w:pStyle w:val="a3"/>
        <w:numPr>
          <w:ilvl w:val="2"/>
          <w:numId w:val="2"/>
        </w:numPr>
        <w:jc w:val="both"/>
      </w:pPr>
      <w:r>
        <w:t>iOS 14</w:t>
      </w:r>
      <w:r w:rsidR="00690590" w:rsidRPr="00690590">
        <w:rPr>
          <w:color w:val="806000" w:themeColor="accent4" w:themeShade="80"/>
        </w:rPr>
        <w:t xml:space="preserve"> SKIPPED</w:t>
      </w:r>
    </w:p>
    <w:p w14:paraId="7F706E96" w14:textId="7A612186" w:rsidR="00CA340C" w:rsidRDefault="00CA340C" w:rsidP="00CA340C">
      <w:pPr>
        <w:pStyle w:val="a3"/>
        <w:numPr>
          <w:ilvl w:val="2"/>
          <w:numId w:val="2"/>
        </w:numPr>
        <w:jc w:val="both"/>
      </w:pPr>
      <w:r>
        <w:t>iOS 13</w:t>
      </w:r>
      <w:r w:rsidR="00690590" w:rsidRPr="00690590">
        <w:rPr>
          <w:color w:val="806000" w:themeColor="accent4" w:themeShade="80"/>
        </w:rPr>
        <w:t xml:space="preserve"> SKIPPED</w:t>
      </w:r>
    </w:p>
    <w:p w14:paraId="7506BE4F" w14:textId="4BA80761" w:rsidR="00CA340C" w:rsidRDefault="00CA340C" w:rsidP="00CA340C">
      <w:pPr>
        <w:pStyle w:val="a3"/>
        <w:numPr>
          <w:ilvl w:val="2"/>
          <w:numId w:val="2"/>
        </w:numPr>
        <w:jc w:val="both"/>
      </w:pPr>
      <w:r>
        <w:t>iOS 12</w:t>
      </w:r>
      <w:r w:rsidR="00690590" w:rsidRPr="00690590">
        <w:rPr>
          <w:color w:val="806000" w:themeColor="accent4" w:themeShade="80"/>
        </w:rPr>
        <w:t xml:space="preserve"> SKIPPED</w:t>
      </w:r>
    </w:p>
    <w:p w14:paraId="00F79A4D" w14:textId="33C17070" w:rsidR="00CA340C" w:rsidRDefault="00CA340C" w:rsidP="00CA340C">
      <w:pPr>
        <w:pStyle w:val="a3"/>
        <w:numPr>
          <w:ilvl w:val="2"/>
          <w:numId w:val="2"/>
        </w:numPr>
        <w:jc w:val="both"/>
      </w:pPr>
      <w:r>
        <w:t>iOS 11</w:t>
      </w:r>
      <w:r w:rsidR="00690590" w:rsidRPr="00690590">
        <w:rPr>
          <w:color w:val="806000" w:themeColor="accent4" w:themeShade="80"/>
        </w:rPr>
        <w:t xml:space="preserve"> SKIPPED</w:t>
      </w:r>
    </w:p>
    <w:p w14:paraId="1C7C1FFA" w14:textId="59770545" w:rsidR="00CA340C" w:rsidRDefault="00CA340C" w:rsidP="00CA340C">
      <w:pPr>
        <w:pStyle w:val="a3"/>
        <w:numPr>
          <w:ilvl w:val="2"/>
          <w:numId w:val="2"/>
        </w:numPr>
        <w:jc w:val="both"/>
      </w:pPr>
      <w:r>
        <w:t>iOS 10</w:t>
      </w:r>
      <w:r w:rsidR="00690590" w:rsidRPr="00690590">
        <w:rPr>
          <w:color w:val="806000" w:themeColor="accent4" w:themeShade="80"/>
        </w:rPr>
        <w:t xml:space="preserve"> SKIPPED</w:t>
      </w:r>
    </w:p>
    <w:p w14:paraId="08188683" w14:textId="14B20DA0" w:rsidR="00CA340C" w:rsidRDefault="00CA340C" w:rsidP="00CA340C">
      <w:pPr>
        <w:pStyle w:val="a3"/>
        <w:numPr>
          <w:ilvl w:val="1"/>
          <w:numId w:val="2"/>
        </w:numPr>
        <w:jc w:val="both"/>
      </w:pPr>
      <w:r>
        <w:t>Run the most critical test cases on the following resolutions</w:t>
      </w:r>
      <w:r w:rsidR="00862863">
        <w:t>:</w:t>
      </w:r>
    </w:p>
    <w:p w14:paraId="14878AE3" w14:textId="3FAB873E" w:rsidR="00CA340C" w:rsidRDefault="00862863" w:rsidP="00CA340C">
      <w:pPr>
        <w:pStyle w:val="a3"/>
        <w:numPr>
          <w:ilvl w:val="2"/>
          <w:numId w:val="2"/>
        </w:numPr>
        <w:jc w:val="both"/>
      </w:pPr>
      <w:r>
        <w:t>640 x 1136</w:t>
      </w:r>
      <w:r w:rsidR="00690590" w:rsidRPr="00690590">
        <w:rPr>
          <w:color w:val="806000" w:themeColor="accent4" w:themeShade="80"/>
        </w:rPr>
        <w:t xml:space="preserve"> SKIPPED</w:t>
      </w:r>
    </w:p>
    <w:p w14:paraId="60AF5741" w14:textId="12FE69AB" w:rsidR="00CA340C" w:rsidRDefault="00862863" w:rsidP="00CA340C">
      <w:pPr>
        <w:pStyle w:val="a3"/>
        <w:numPr>
          <w:ilvl w:val="2"/>
          <w:numId w:val="2"/>
        </w:numPr>
        <w:jc w:val="both"/>
      </w:pPr>
      <w:r>
        <w:t>750 x 1334</w:t>
      </w:r>
      <w:r w:rsidR="00690590" w:rsidRPr="00690590">
        <w:rPr>
          <w:color w:val="806000" w:themeColor="accent4" w:themeShade="80"/>
        </w:rPr>
        <w:t xml:space="preserve"> SKIPPED</w:t>
      </w:r>
    </w:p>
    <w:p w14:paraId="5C73DEB1" w14:textId="40226F2A" w:rsidR="00CA340C" w:rsidRDefault="00862863" w:rsidP="00CA340C">
      <w:pPr>
        <w:pStyle w:val="a3"/>
        <w:numPr>
          <w:ilvl w:val="2"/>
          <w:numId w:val="2"/>
        </w:numPr>
        <w:jc w:val="both"/>
      </w:pPr>
      <w:r>
        <w:t>1080 x 1920</w:t>
      </w:r>
      <w:r w:rsidR="00690590" w:rsidRPr="00690590">
        <w:rPr>
          <w:color w:val="806000" w:themeColor="accent4" w:themeShade="80"/>
        </w:rPr>
        <w:t xml:space="preserve"> SKIPPED</w:t>
      </w:r>
    </w:p>
    <w:p w14:paraId="473C7BF9" w14:textId="5EB33D72" w:rsidR="00862863" w:rsidRDefault="00862863" w:rsidP="00CA340C">
      <w:pPr>
        <w:pStyle w:val="a3"/>
        <w:numPr>
          <w:ilvl w:val="2"/>
          <w:numId w:val="2"/>
        </w:numPr>
        <w:jc w:val="both"/>
      </w:pPr>
      <w:r>
        <w:t>720 x 1280</w:t>
      </w:r>
      <w:r w:rsidR="00690590" w:rsidRPr="00690590">
        <w:rPr>
          <w:color w:val="806000" w:themeColor="accent4" w:themeShade="80"/>
        </w:rPr>
        <w:t xml:space="preserve"> SKIPPED</w:t>
      </w:r>
    </w:p>
    <w:p w14:paraId="105A47A1" w14:textId="03036834" w:rsidR="00862863" w:rsidRDefault="00862863" w:rsidP="00CA340C">
      <w:pPr>
        <w:pStyle w:val="a3"/>
        <w:numPr>
          <w:ilvl w:val="2"/>
          <w:numId w:val="2"/>
        </w:numPr>
        <w:jc w:val="both"/>
      </w:pPr>
      <w:r>
        <w:t>1080 x 2</w:t>
      </w:r>
      <w:r w:rsidR="004147B9">
        <w:t>400</w:t>
      </w:r>
      <w:r w:rsidR="00690590" w:rsidRPr="00690590">
        <w:rPr>
          <w:color w:val="806000" w:themeColor="accent4" w:themeShade="80"/>
        </w:rPr>
        <w:t xml:space="preserve"> SKIPPED</w:t>
      </w:r>
    </w:p>
    <w:p w14:paraId="6C02D2C7" w14:textId="117963B7" w:rsidR="00862863" w:rsidRDefault="00862863" w:rsidP="00CA340C">
      <w:pPr>
        <w:pStyle w:val="a3"/>
        <w:numPr>
          <w:ilvl w:val="2"/>
          <w:numId w:val="2"/>
        </w:numPr>
        <w:jc w:val="both"/>
      </w:pPr>
      <w:r>
        <w:t>1</w:t>
      </w:r>
      <w:r w:rsidR="004147B9">
        <w:t xml:space="preserve">080 </w:t>
      </w:r>
      <w:r>
        <w:t>x 2</w:t>
      </w:r>
      <w:r w:rsidR="004147B9">
        <w:t>340</w:t>
      </w:r>
      <w:r w:rsidR="00690590" w:rsidRPr="00690590">
        <w:rPr>
          <w:color w:val="806000" w:themeColor="accent4" w:themeShade="80"/>
        </w:rPr>
        <w:t xml:space="preserve"> SKIPPED</w:t>
      </w:r>
    </w:p>
    <w:p w14:paraId="104050B9" w14:textId="0B628F81" w:rsidR="00862863" w:rsidRPr="00EA30D5" w:rsidRDefault="00862863" w:rsidP="00EA30D5">
      <w:pPr>
        <w:pStyle w:val="a3"/>
        <w:ind w:firstLine="720"/>
        <w:jc w:val="both"/>
        <w:rPr>
          <w:i/>
          <w:iCs/>
        </w:rPr>
      </w:pPr>
      <w:r w:rsidRPr="00862863">
        <w:rPr>
          <w:i/>
          <w:iCs/>
        </w:rPr>
        <w:t>The tests to executed in p. 4 can be run on some Android and iOS emulators</w:t>
      </w:r>
      <w:r w:rsidR="00EA30D5">
        <w:rPr>
          <w:i/>
          <w:iCs/>
        </w:rPr>
        <w:t>. List of versions and resolutions may be modified according to usage statistic.</w:t>
      </w:r>
    </w:p>
    <w:p w14:paraId="7F0E8826" w14:textId="6B8A2911" w:rsidR="00862863" w:rsidRDefault="00862863" w:rsidP="00862863">
      <w:pPr>
        <w:pStyle w:val="a3"/>
        <w:jc w:val="both"/>
        <w:rPr>
          <w:i/>
          <w:iCs/>
        </w:rPr>
      </w:pPr>
    </w:p>
    <w:p w14:paraId="2E565668" w14:textId="13E23614" w:rsidR="00862863" w:rsidRDefault="00862863" w:rsidP="00862863">
      <w:pPr>
        <w:pStyle w:val="a3"/>
        <w:jc w:val="both"/>
        <w:rPr>
          <w:i/>
          <w:iCs/>
        </w:rPr>
      </w:pPr>
    </w:p>
    <w:p w14:paraId="0B375E42" w14:textId="6627D32E" w:rsidR="00C612D4" w:rsidRDefault="00C612D4" w:rsidP="00862863">
      <w:pPr>
        <w:pStyle w:val="a3"/>
        <w:jc w:val="both"/>
        <w:rPr>
          <w:i/>
          <w:iCs/>
        </w:rPr>
      </w:pPr>
    </w:p>
    <w:p w14:paraId="7CE7C29A" w14:textId="77777777" w:rsidR="004208DF" w:rsidRDefault="004208DF" w:rsidP="00C612D4">
      <w:pPr>
        <w:pStyle w:val="a3"/>
        <w:jc w:val="center"/>
        <w:rPr>
          <w:b/>
          <w:bCs/>
          <w:sz w:val="36"/>
          <w:szCs w:val="36"/>
        </w:rPr>
      </w:pPr>
    </w:p>
    <w:p w14:paraId="3DF7E6BA" w14:textId="77777777" w:rsidR="004208DF" w:rsidRDefault="004208DF" w:rsidP="00C612D4">
      <w:pPr>
        <w:pStyle w:val="a3"/>
        <w:jc w:val="center"/>
        <w:rPr>
          <w:b/>
          <w:bCs/>
          <w:sz w:val="36"/>
          <w:szCs w:val="36"/>
        </w:rPr>
      </w:pPr>
    </w:p>
    <w:p w14:paraId="476E1FBE" w14:textId="77777777" w:rsidR="004208DF" w:rsidRDefault="004208DF" w:rsidP="00C612D4">
      <w:pPr>
        <w:pStyle w:val="a3"/>
        <w:jc w:val="center"/>
        <w:rPr>
          <w:b/>
          <w:bCs/>
          <w:sz w:val="36"/>
          <w:szCs w:val="36"/>
        </w:rPr>
      </w:pPr>
    </w:p>
    <w:p w14:paraId="20905B9F" w14:textId="77777777" w:rsidR="004208DF" w:rsidRDefault="004208DF" w:rsidP="00C612D4">
      <w:pPr>
        <w:pStyle w:val="a3"/>
        <w:jc w:val="center"/>
        <w:rPr>
          <w:b/>
          <w:bCs/>
          <w:sz w:val="36"/>
          <w:szCs w:val="36"/>
        </w:rPr>
      </w:pPr>
    </w:p>
    <w:p w14:paraId="6E6F825F" w14:textId="77777777" w:rsidR="004208DF" w:rsidRDefault="004208DF" w:rsidP="00C612D4">
      <w:pPr>
        <w:pStyle w:val="a3"/>
        <w:jc w:val="center"/>
        <w:rPr>
          <w:b/>
          <w:bCs/>
          <w:sz w:val="36"/>
          <w:szCs w:val="36"/>
        </w:rPr>
      </w:pPr>
    </w:p>
    <w:p w14:paraId="02881E2B" w14:textId="77777777" w:rsidR="004208DF" w:rsidRDefault="004208DF" w:rsidP="00C612D4">
      <w:pPr>
        <w:pStyle w:val="a3"/>
        <w:jc w:val="center"/>
        <w:rPr>
          <w:b/>
          <w:bCs/>
          <w:sz w:val="36"/>
          <w:szCs w:val="36"/>
        </w:rPr>
      </w:pPr>
    </w:p>
    <w:p w14:paraId="26EA1FDA" w14:textId="77777777" w:rsidR="004208DF" w:rsidRDefault="004208DF" w:rsidP="00C612D4">
      <w:pPr>
        <w:pStyle w:val="a3"/>
        <w:jc w:val="center"/>
        <w:rPr>
          <w:b/>
          <w:bCs/>
          <w:sz w:val="36"/>
          <w:szCs w:val="36"/>
        </w:rPr>
      </w:pPr>
    </w:p>
    <w:p w14:paraId="4072FC53" w14:textId="77777777" w:rsidR="004208DF" w:rsidRDefault="004208DF" w:rsidP="00C612D4">
      <w:pPr>
        <w:pStyle w:val="a3"/>
        <w:jc w:val="center"/>
        <w:rPr>
          <w:b/>
          <w:bCs/>
          <w:sz w:val="36"/>
          <w:szCs w:val="36"/>
        </w:rPr>
      </w:pPr>
    </w:p>
    <w:p w14:paraId="38A8AAA2" w14:textId="77777777" w:rsidR="004208DF" w:rsidRDefault="004208DF" w:rsidP="00C612D4">
      <w:pPr>
        <w:pStyle w:val="a3"/>
        <w:jc w:val="center"/>
        <w:rPr>
          <w:b/>
          <w:bCs/>
          <w:sz w:val="36"/>
          <w:szCs w:val="36"/>
        </w:rPr>
      </w:pPr>
    </w:p>
    <w:p w14:paraId="5122BFAE" w14:textId="77777777" w:rsidR="004208DF" w:rsidRDefault="004208DF" w:rsidP="00C612D4">
      <w:pPr>
        <w:pStyle w:val="a3"/>
        <w:jc w:val="center"/>
        <w:rPr>
          <w:b/>
          <w:bCs/>
          <w:sz w:val="36"/>
          <w:szCs w:val="36"/>
        </w:rPr>
      </w:pPr>
    </w:p>
    <w:p w14:paraId="5A8CA355" w14:textId="2965E9EB" w:rsidR="00C612D4" w:rsidRPr="00C612D4" w:rsidRDefault="0088743F" w:rsidP="00C612D4">
      <w:pPr>
        <w:pStyle w:val="a3"/>
        <w:jc w:val="center"/>
        <w:rPr>
          <w:b/>
          <w:bCs/>
          <w:sz w:val="36"/>
          <w:szCs w:val="36"/>
        </w:rPr>
      </w:pPr>
      <w:r>
        <w:rPr>
          <w:b/>
          <w:bCs/>
          <w:sz w:val="36"/>
          <w:szCs w:val="36"/>
        </w:rPr>
        <w:lastRenderedPageBreak/>
        <w:t>Issues</w:t>
      </w:r>
    </w:p>
    <w:p w14:paraId="548F4B7F" w14:textId="056E4837" w:rsidR="00C612D4" w:rsidRDefault="00C612D4" w:rsidP="0088743F">
      <w:r>
        <w:t xml:space="preserve">#01. </w:t>
      </w:r>
      <w:r w:rsidR="00690590">
        <w:t xml:space="preserve">High. </w:t>
      </w:r>
      <w:r>
        <w:t>Default Feed URL is incorrect</w:t>
      </w:r>
      <w:r w:rsidR="005875BA">
        <w:t xml:space="preserve"> (</w:t>
      </w:r>
      <w:r w:rsidR="00D75CC1">
        <w:t xml:space="preserve">if taking into account </w:t>
      </w:r>
      <w:r w:rsidR="00655362">
        <w:t xml:space="preserve">that </w:t>
      </w:r>
      <w:r w:rsidR="00D75CC1">
        <w:t>the</w:t>
      </w:r>
      <w:r w:rsidR="0069018F">
        <w:t xml:space="preserve"> </w:t>
      </w:r>
      <w:r w:rsidR="005875BA">
        <w:t>default value</w:t>
      </w:r>
      <w:r w:rsidR="00655362">
        <w:t xml:space="preserve"> is</w:t>
      </w:r>
      <w:r w:rsidR="005875BA">
        <w:t xml:space="preserve"> </w:t>
      </w:r>
      <w:r w:rsidR="00D75CC1">
        <w:t>listed on</w:t>
      </w:r>
      <w:r w:rsidR="0069018F">
        <w:t xml:space="preserve"> GitHub</w:t>
      </w:r>
      <w:r w:rsidR="005875BA">
        <w:t>)</w:t>
      </w:r>
    </w:p>
    <w:p w14:paraId="0F79BCAF" w14:textId="11467804" w:rsidR="00C612D4" w:rsidRDefault="00C612D4" w:rsidP="004208DF">
      <w:pPr>
        <w:jc w:val="both"/>
      </w:pPr>
      <w:r>
        <w:t xml:space="preserve">#02. </w:t>
      </w:r>
      <w:r w:rsidR="00AD3E7A">
        <w:t>Blocker</w:t>
      </w:r>
      <w:r w:rsidR="00690590">
        <w:t xml:space="preserve">. </w:t>
      </w:r>
      <w:r>
        <w:t>Number of posts to display value is ignored</w:t>
      </w:r>
      <w:r w:rsidR="005875BA">
        <w:t xml:space="preserve"> (default value is 10, but 50 latest posts retrieved</w:t>
      </w:r>
      <w:r w:rsidR="00E84758">
        <w:t>. Manually entered values are also ignored</w:t>
      </w:r>
      <w:r w:rsidR="005875BA">
        <w:t>)</w:t>
      </w:r>
    </w:p>
    <w:p w14:paraId="317F38EA" w14:textId="6A37A479" w:rsidR="005875BA" w:rsidRDefault="005875BA" w:rsidP="004208DF">
      <w:pPr>
        <w:jc w:val="both"/>
      </w:pPr>
      <w:r>
        <w:t xml:space="preserve">#03. </w:t>
      </w:r>
      <w:r w:rsidR="00AD3E7A">
        <w:t>Blocker</w:t>
      </w:r>
      <w:r w:rsidR="00690590">
        <w:t xml:space="preserve">. </w:t>
      </w:r>
      <w:r>
        <w:t>Values entered to Feed URL, Number of posts to display and Time interval are not shown (seems to be font color equals to background color)</w:t>
      </w:r>
    </w:p>
    <w:p w14:paraId="502716F0" w14:textId="026C37C3" w:rsidR="005875BA" w:rsidRDefault="005875BA" w:rsidP="004208DF">
      <w:pPr>
        <w:jc w:val="both"/>
      </w:pPr>
      <w:r>
        <w:t xml:space="preserve">#04. </w:t>
      </w:r>
      <w:r w:rsidR="00690590">
        <w:t xml:space="preserve">Medium. </w:t>
      </w:r>
      <w:r>
        <w:t>Settings and Posts list labels are truncated</w:t>
      </w:r>
      <w:r w:rsidR="0069018F">
        <w:t xml:space="preserve"> (background overlaps them)</w:t>
      </w:r>
    </w:p>
    <w:p w14:paraId="73840234" w14:textId="46DC6730" w:rsidR="00D852A2" w:rsidRDefault="00D852A2" w:rsidP="004208DF">
      <w:pPr>
        <w:jc w:val="both"/>
      </w:pPr>
      <w:r>
        <w:t xml:space="preserve">#05. </w:t>
      </w:r>
      <w:r w:rsidR="00690590">
        <w:t xml:space="preserve">Low. </w:t>
      </w:r>
      <w:r>
        <w:t>Leading ‘spaces’ for Feed URL are not trimmed (e.g. Postman and Fiddler handles such cases by trimming leading ‘spaces’)</w:t>
      </w:r>
    </w:p>
    <w:p w14:paraId="3974B000" w14:textId="2EA0D658" w:rsidR="00D852A2" w:rsidRDefault="00D852A2" w:rsidP="004208DF">
      <w:pPr>
        <w:jc w:val="both"/>
      </w:pPr>
      <w:r>
        <w:t xml:space="preserve">#06. </w:t>
      </w:r>
      <w:r w:rsidR="00AD3E7A">
        <w:t>High</w:t>
      </w:r>
      <w:r w:rsidR="00690590">
        <w:t xml:space="preserve">. </w:t>
      </w:r>
      <w:r>
        <w:t>Feed URL has no validation (no warning message occurs when Feed URL is invalid for any reason</w:t>
      </w:r>
      <w:r w:rsidR="00EB3363">
        <w:t xml:space="preserve"> including encoded URL</w:t>
      </w:r>
      <w:r>
        <w:t>)</w:t>
      </w:r>
    </w:p>
    <w:p w14:paraId="30EC6432" w14:textId="6E7D2346" w:rsidR="004A61EC" w:rsidRDefault="004A61EC" w:rsidP="004208DF">
      <w:pPr>
        <w:jc w:val="both"/>
      </w:pPr>
      <w:r>
        <w:t xml:space="preserve">#07. </w:t>
      </w:r>
      <w:r w:rsidR="00690590">
        <w:t xml:space="preserve">Medium. </w:t>
      </w:r>
      <w:r>
        <w:t>Number of posts to display has no validation for decimal</w:t>
      </w:r>
      <w:r w:rsidR="00506298">
        <w:t>, letters, special characters. Pay attention that warning message occurs when zero or blank value</w:t>
      </w:r>
    </w:p>
    <w:p w14:paraId="3BBAF34D" w14:textId="47676EED" w:rsidR="00503E48" w:rsidRDefault="00503E48" w:rsidP="004208DF">
      <w:pPr>
        <w:jc w:val="both"/>
      </w:pPr>
      <w:r>
        <w:t xml:space="preserve">#08. </w:t>
      </w:r>
      <w:r w:rsidR="00AF0534">
        <w:t>High</w:t>
      </w:r>
      <w:r w:rsidR="00690590">
        <w:t xml:space="preserve">. </w:t>
      </w:r>
      <w:r>
        <w:t xml:space="preserve">Update interval </w:t>
      </w:r>
      <w:r w:rsidR="006C54DE">
        <w:t>values are displayed in wrong format</w:t>
      </w:r>
      <w:r>
        <w:t xml:space="preserve"> (the app should </w:t>
      </w:r>
      <w:r w:rsidR="006C54DE">
        <w:t>display</w:t>
      </w:r>
      <w:r>
        <w:t xml:space="preserve"> values in format MM:SS, but now it is MMSS)</w:t>
      </w:r>
    </w:p>
    <w:p w14:paraId="77F079A6" w14:textId="66175163" w:rsidR="00D75CC1" w:rsidRDefault="00D75CC1" w:rsidP="004208DF">
      <w:pPr>
        <w:jc w:val="both"/>
      </w:pPr>
      <w:r>
        <w:t xml:space="preserve">#09. </w:t>
      </w:r>
      <w:r w:rsidR="00690590">
        <w:t xml:space="preserve">High. </w:t>
      </w:r>
      <w:r>
        <w:t>Update interval cannot be entered in correct format (there is no auto-separation minutes from seconds by “:” sign and user is also unable to enter “:” sign from the keyboard</w:t>
      </w:r>
      <w:r w:rsidR="00AF0534">
        <w:t>)</w:t>
      </w:r>
    </w:p>
    <w:p w14:paraId="5578CBBE" w14:textId="3BC1C022" w:rsidR="006C54DE" w:rsidRDefault="006C54DE" w:rsidP="004208DF">
      <w:pPr>
        <w:jc w:val="both"/>
      </w:pPr>
      <w:r>
        <w:t>#</w:t>
      </w:r>
      <w:r w:rsidR="00D75CC1">
        <w:t>10</w:t>
      </w:r>
      <w:r>
        <w:t xml:space="preserve">. </w:t>
      </w:r>
      <w:r w:rsidR="00690590">
        <w:t xml:space="preserve">Critical. </w:t>
      </w:r>
      <w:r w:rsidR="00152332">
        <w:t xml:space="preserve">Manually entered values to </w:t>
      </w:r>
      <w:r w:rsidR="00D75CC1">
        <w:t>Update interval values in ranges 00:30-00:59 and 02:00-60:00 cannot be saved due to warning message occurs</w:t>
      </w:r>
      <w:r w:rsidR="00152332">
        <w:t>. Pay attention that if such values are pasted the app works as expected</w:t>
      </w:r>
    </w:p>
    <w:p w14:paraId="00986CEB" w14:textId="50E2385E" w:rsidR="00717A96" w:rsidRDefault="00717A96" w:rsidP="004208DF">
      <w:pPr>
        <w:jc w:val="both"/>
      </w:pPr>
      <w:r>
        <w:t xml:space="preserve">#11. </w:t>
      </w:r>
      <w:r w:rsidR="00690590">
        <w:t xml:space="preserve">Medium. </w:t>
      </w:r>
      <w:r>
        <w:t>No warning message when new posts are unable to be retrieved (when data is turned off)</w:t>
      </w:r>
    </w:p>
    <w:p w14:paraId="78BC3DC3" w14:textId="77B28591" w:rsidR="00717A96" w:rsidRDefault="00717A96" w:rsidP="004208DF">
      <w:pPr>
        <w:jc w:val="both"/>
      </w:pPr>
      <w:r>
        <w:t xml:space="preserve">#12. </w:t>
      </w:r>
      <w:r w:rsidR="00690590">
        <w:t xml:space="preserve">Medium. </w:t>
      </w:r>
      <w:r>
        <w:t>Lock/unlock a device interrupts a refresh process (e.g. if Update interval = 01:00 and a device is locked and immediately unlocked when 00:10 remains</w:t>
      </w:r>
      <w:r w:rsidR="00655362">
        <w:t>,</w:t>
      </w:r>
      <w:r>
        <w:t xml:space="preserve"> the app will refresh posts not in 00:10, but in 01:00)</w:t>
      </w:r>
    </w:p>
    <w:p w14:paraId="74FCE0EB" w14:textId="58D7B807" w:rsidR="00655362" w:rsidRDefault="00655362" w:rsidP="004208DF">
      <w:pPr>
        <w:jc w:val="both"/>
      </w:pPr>
      <w:r>
        <w:t xml:space="preserve">#13. </w:t>
      </w:r>
      <w:r w:rsidR="00690590">
        <w:t xml:space="preserve">Medium. </w:t>
      </w:r>
      <w:r>
        <w:t xml:space="preserve">Time of post has incorrect format (now it displays as </w:t>
      </w:r>
      <w:r w:rsidR="00F90797">
        <w:t>MMM DD HH:MM:SS YYYY instead of DD/MM/YYYY HH:MM)</w:t>
      </w:r>
    </w:p>
    <w:p w14:paraId="40D15C50" w14:textId="4AFD45D5" w:rsidR="00F90797" w:rsidRDefault="00F90797" w:rsidP="004208DF">
      <w:pPr>
        <w:jc w:val="both"/>
      </w:pPr>
      <w:r>
        <w:t xml:space="preserve">#14. </w:t>
      </w:r>
      <w:r w:rsidR="00690590">
        <w:t xml:space="preserve">Medium. </w:t>
      </w:r>
      <w:r>
        <w:t>Day of week is retrieved and displayed (there is no info that day of week should be displayed for every post retrieved)</w:t>
      </w:r>
    </w:p>
    <w:p w14:paraId="05A6AE8B" w14:textId="5F68AB81" w:rsidR="00F90797" w:rsidRDefault="00F90797" w:rsidP="004208DF">
      <w:pPr>
        <w:jc w:val="both"/>
      </w:pPr>
      <w:r>
        <w:t xml:space="preserve">#15. </w:t>
      </w:r>
      <w:r w:rsidR="00690590">
        <w:t xml:space="preserve">Medium. </w:t>
      </w:r>
      <w:r>
        <w:t>No user’s timezone is displayed (now user’s timezone is not listed)</w:t>
      </w:r>
    </w:p>
    <w:p w14:paraId="2381BEB6" w14:textId="57B0D5AE" w:rsidR="00F90797" w:rsidRDefault="00F90797" w:rsidP="004208DF">
      <w:pPr>
        <w:jc w:val="both"/>
      </w:pPr>
      <w:r>
        <w:t xml:space="preserve">#16. </w:t>
      </w:r>
      <w:r w:rsidR="00690590">
        <w:t xml:space="preserve">Blocker. </w:t>
      </w:r>
      <w:r>
        <w:t xml:space="preserve">Settings </w:t>
      </w:r>
      <w:r w:rsidR="00947FB8">
        <w:t>screen</w:t>
      </w:r>
      <w:r>
        <w:t xml:space="preserve"> cannot be scrolled (there is no way to save/reset parameters using low resolutions and landscape mode)</w:t>
      </w:r>
    </w:p>
    <w:p w14:paraId="09B3348B" w14:textId="3AF37B7C" w:rsidR="004A61EC" w:rsidRDefault="004A61EC" w:rsidP="00862863">
      <w:pPr>
        <w:pStyle w:val="a3"/>
        <w:jc w:val="both"/>
      </w:pPr>
    </w:p>
    <w:p w14:paraId="523C4664" w14:textId="6D654F1B" w:rsidR="00690590" w:rsidRPr="00690590" w:rsidRDefault="004A61EC" w:rsidP="00690590">
      <w:pPr>
        <w:pStyle w:val="a3"/>
        <w:jc w:val="center"/>
        <w:rPr>
          <w:rFonts w:cstheme="minorHAnsi"/>
          <w:b/>
          <w:bCs/>
          <w:sz w:val="36"/>
          <w:szCs w:val="36"/>
        </w:rPr>
      </w:pPr>
      <w:r w:rsidRPr="004A61EC">
        <w:rPr>
          <w:rFonts w:cstheme="minorHAnsi"/>
          <w:b/>
          <w:bCs/>
          <w:sz w:val="36"/>
          <w:szCs w:val="36"/>
        </w:rPr>
        <w:t>Enhancements</w:t>
      </w:r>
    </w:p>
    <w:p w14:paraId="2044467D" w14:textId="1CD0E4DB" w:rsidR="004A61EC" w:rsidRDefault="004A61EC" w:rsidP="004208DF">
      <w:pPr>
        <w:jc w:val="both"/>
      </w:pPr>
      <w:r>
        <w:t>#</w:t>
      </w:r>
      <w:r w:rsidR="004208DF">
        <w:t>17</w:t>
      </w:r>
      <w:r>
        <w:t>. Locate label (</w:t>
      </w:r>
      <w:r w:rsidR="005E580E">
        <w:t>for a</w:t>
      </w:r>
      <w:r>
        <w:t>ll fields) above corresponding field. In this case</w:t>
      </w:r>
      <w:r w:rsidR="005E580E">
        <w:t xml:space="preserve"> each warning message will appear below corresponding field</w:t>
      </w:r>
    </w:p>
    <w:p w14:paraId="3EE579D3" w14:textId="28946DFC" w:rsidR="00D852A2" w:rsidRDefault="00D75CC1" w:rsidP="004208DF">
      <w:pPr>
        <w:jc w:val="both"/>
      </w:pPr>
      <w:r>
        <w:t>#1</w:t>
      </w:r>
      <w:r w:rsidR="004208DF">
        <w:t>8</w:t>
      </w:r>
      <w:r>
        <w:t>. Auto-correct values entered to Update interval field by applying minutes and seconds separation “:” sign</w:t>
      </w:r>
    </w:p>
    <w:p w14:paraId="70A8C271" w14:textId="1D0B439B" w:rsidR="00D75CC1" w:rsidRDefault="00D75CC1" w:rsidP="004208DF">
      <w:pPr>
        <w:jc w:val="both"/>
      </w:pPr>
      <w:r>
        <w:lastRenderedPageBreak/>
        <w:t>#1</w:t>
      </w:r>
      <w:r w:rsidR="004208DF">
        <w:t>9</w:t>
      </w:r>
      <w:r>
        <w:t xml:space="preserve">. </w:t>
      </w:r>
      <w:r w:rsidR="00EA3DB2">
        <w:t>Scroll up posts retrieved after each refresh to see the latest ones. Now if the list is scrolled down a refresh does not focus on the latest posts</w:t>
      </w:r>
    </w:p>
    <w:p w14:paraId="03DD3171" w14:textId="0389D2E5" w:rsidR="00EA3DB2" w:rsidRDefault="00EA3DB2" w:rsidP="004208DF">
      <w:pPr>
        <w:jc w:val="both"/>
      </w:pPr>
      <w:r>
        <w:t>#</w:t>
      </w:r>
      <w:r w:rsidR="004208DF">
        <w:t>20</w:t>
      </w:r>
      <w:r>
        <w:t>. Add an ability to change parameters. Now to change Feed Url, Number of posts to display and Update interval there needs to re-install the application due to clearing cache does not remove saved values</w:t>
      </w:r>
    </w:p>
    <w:p w14:paraId="2150057F" w14:textId="77777777" w:rsidR="0088743F" w:rsidRPr="00AF0534" w:rsidRDefault="0088743F" w:rsidP="0088743F">
      <w:pPr>
        <w:pStyle w:val="a3"/>
        <w:jc w:val="center"/>
        <w:rPr>
          <w:b/>
          <w:bCs/>
          <w:sz w:val="36"/>
          <w:szCs w:val="36"/>
        </w:rPr>
      </w:pPr>
      <w:r w:rsidRPr="00AF0534">
        <w:rPr>
          <w:b/>
          <w:bCs/>
          <w:sz w:val="36"/>
          <w:szCs w:val="36"/>
        </w:rPr>
        <w:t>Bug report (example)</w:t>
      </w:r>
    </w:p>
    <w:p w14:paraId="15EF971B" w14:textId="77777777" w:rsidR="0088743F" w:rsidRDefault="0088743F" w:rsidP="0088743F">
      <w:pPr>
        <w:pStyle w:val="a3"/>
        <w:ind w:left="0"/>
        <w:jc w:val="both"/>
      </w:pPr>
      <w:r>
        <w:t>ID: #16</w:t>
      </w:r>
    </w:p>
    <w:p w14:paraId="2384A29A" w14:textId="77777777" w:rsidR="0088743F" w:rsidRDefault="0088743F" w:rsidP="0088743F">
      <w:pPr>
        <w:pStyle w:val="a3"/>
        <w:ind w:left="0"/>
        <w:jc w:val="both"/>
      </w:pPr>
      <w:r>
        <w:t>Summary: Low resolution. Unable to manage settings due to Save and Reset buttons are unavailable</w:t>
      </w:r>
    </w:p>
    <w:p w14:paraId="325EC5D6" w14:textId="77777777" w:rsidR="0088743F" w:rsidRDefault="0088743F" w:rsidP="0088743F">
      <w:pPr>
        <w:pStyle w:val="a3"/>
        <w:ind w:left="0"/>
        <w:jc w:val="both"/>
      </w:pPr>
      <w:r>
        <w:t>Priority: Blocker</w:t>
      </w:r>
    </w:p>
    <w:p w14:paraId="78D87F0D" w14:textId="77777777" w:rsidR="0088743F" w:rsidRDefault="0088743F" w:rsidP="0088743F">
      <w:pPr>
        <w:pStyle w:val="a3"/>
        <w:ind w:left="0"/>
        <w:jc w:val="both"/>
      </w:pPr>
      <w:r>
        <w:t>Severity: Critical</w:t>
      </w:r>
    </w:p>
    <w:p w14:paraId="248F0D89" w14:textId="77777777" w:rsidR="0088743F" w:rsidRDefault="0088743F" w:rsidP="0088743F">
      <w:pPr>
        <w:pStyle w:val="a3"/>
        <w:ind w:left="0"/>
        <w:jc w:val="both"/>
      </w:pPr>
      <w:r>
        <w:t>Description: The defect is reproduced when the app is running on devices with low resolutions like 480x800 or 720x1280 (landscape mode). In these cases Settings screen cannot be scrolled, so settings cannot be saved and reset</w:t>
      </w:r>
    </w:p>
    <w:p w14:paraId="1F070555" w14:textId="77777777" w:rsidR="0088743F" w:rsidRDefault="0088743F" w:rsidP="0088743F">
      <w:pPr>
        <w:pStyle w:val="a3"/>
        <w:ind w:left="0"/>
        <w:jc w:val="both"/>
      </w:pPr>
      <w:r>
        <w:t>Preconditions:</w:t>
      </w:r>
    </w:p>
    <w:p w14:paraId="6B644912" w14:textId="77777777" w:rsidR="0088743F" w:rsidRDefault="0088743F" w:rsidP="0088743F">
      <w:pPr>
        <w:pStyle w:val="a3"/>
        <w:numPr>
          <w:ilvl w:val="0"/>
          <w:numId w:val="4"/>
        </w:numPr>
        <w:ind w:left="720"/>
        <w:jc w:val="both"/>
      </w:pPr>
      <w:r>
        <w:t>Use a device with 720x1280 resolution</w:t>
      </w:r>
    </w:p>
    <w:p w14:paraId="0154246A" w14:textId="77777777" w:rsidR="0088743F" w:rsidRDefault="0088743F" w:rsidP="0088743F">
      <w:pPr>
        <w:pStyle w:val="a3"/>
        <w:numPr>
          <w:ilvl w:val="0"/>
          <w:numId w:val="4"/>
        </w:numPr>
        <w:ind w:left="720"/>
        <w:jc w:val="both"/>
      </w:pPr>
      <w:r>
        <w:t>Use landscape orientation</w:t>
      </w:r>
    </w:p>
    <w:p w14:paraId="1405A724" w14:textId="77777777" w:rsidR="0088743F" w:rsidRDefault="0088743F" w:rsidP="0088743F">
      <w:pPr>
        <w:pStyle w:val="a3"/>
        <w:ind w:left="0"/>
        <w:jc w:val="both"/>
      </w:pPr>
      <w:r>
        <w:tab/>
      </w:r>
    </w:p>
    <w:p w14:paraId="37E9BF23" w14:textId="77777777" w:rsidR="0088743F" w:rsidRDefault="0088743F" w:rsidP="0088743F">
      <w:pPr>
        <w:pStyle w:val="a3"/>
        <w:ind w:left="0"/>
        <w:jc w:val="both"/>
      </w:pPr>
      <w:r>
        <w:t>Steps to reproduce:</w:t>
      </w:r>
    </w:p>
    <w:p w14:paraId="1D566364" w14:textId="77777777" w:rsidR="0088743F" w:rsidRDefault="0088743F" w:rsidP="0088743F">
      <w:pPr>
        <w:pStyle w:val="a3"/>
        <w:numPr>
          <w:ilvl w:val="0"/>
          <w:numId w:val="5"/>
        </w:numPr>
        <w:ind w:left="720"/>
        <w:jc w:val="both"/>
      </w:pPr>
      <w:r>
        <w:t>Launch the app</w:t>
      </w:r>
    </w:p>
    <w:p w14:paraId="162FC201" w14:textId="77777777" w:rsidR="0088743F" w:rsidRDefault="0088743F" w:rsidP="0088743F">
      <w:pPr>
        <w:pStyle w:val="a3"/>
        <w:numPr>
          <w:ilvl w:val="0"/>
          <w:numId w:val="5"/>
        </w:numPr>
        <w:ind w:left="720"/>
        <w:jc w:val="both"/>
      </w:pPr>
      <w:r>
        <w:t>Scroll down the screen to Reset setting</w:t>
      </w:r>
    </w:p>
    <w:p w14:paraId="41326F90" w14:textId="77777777" w:rsidR="0088743F" w:rsidRDefault="0088743F" w:rsidP="0088743F">
      <w:pPr>
        <w:jc w:val="both"/>
      </w:pPr>
      <w:r>
        <w:t>Expected result: The screen is scrolled down and settings are reset</w:t>
      </w:r>
    </w:p>
    <w:p w14:paraId="46EEC0ED" w14:textId="77777777" w:rsidR="0088743F" w:rsidRDefault="0088743F" w:rsidP="0088743F">
      <w:pPr>
        <w:jc w:val="both"/>
      </w:pPr>
      <w:r>
        <w:t>Actual result: The screen cannot be scrolled down, Reset button is unavailable</w:t>
      </w:r>
    </w:p>
    <w:p w14:paraId="506C273A" w14:textId="77777777" w:rsidR="0088743F" w:rsidRDefault="0088743F" w:rsidP="0088743F">
      <w:pPr>
        <w:ind w:left="720"/>
        <w:jc w:val="both"/>
      </w:pPr>
      <w:r>
        <w:rPr>
          <w:noProof/>
        </w:rPr>
        <w:drawing>
          <wp:inline distT="0" distB="0" distL="0" distR="0" wp14:anchorId="3CFD88C1" wp14:editId="65742A6E">
            <wp:extent cx="2838450" cy="159661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8727" cy="1608016"/>
                    </a:xfrm>
                    <a:prstGeom prst="rect">
                      <a:avLst/>
                    </a:prstGeom>
                  </pic:spPr>
                </pic:pic>
              </a:graphicData>
            </a:graphic>
          </wp:inline>
        </w:drawing>
      </w:r>
    </w:p>
    <w:p w14:paraId="2C309A07" w14:textId="37C5EF5F" w:rsidR="00AF0534" w:rsidRDefault="00AF0534" w:rsidP="0088743F">
      <w:pPr>
        <w:pStyle w:val="a3"/>
        <w:jc w:val="center"/>
        <w:rPr>
          <w:b/>
          <w:bCs/>
          <w:sz w:val="36"/>
          <w:szCs w:val="36"/>
        </w:rPr>
      </w:pPr>
      <w:r w:rsidRPr="00AF0534">
        <w:rPr>
          <w:b/>
          <w:bCs/>
          <w:sz w:val="36"/>
          <w:szCs w:val="36"/>
        </w:rPr>
        <w:t>Results</w:t>
      </w:r>
    </w:p>
    <w:p w14:paraId="3F7CDCD7" w14:textId="7744D74F" w:rsidR="00AF0534" w:rsidRDefault="00AF0534" w:rsidP="0088743F">
      <w:pPr>
        <w:jc w:val="both"/>
      </w:pPr>
      <w:r>
        <w:t xml:space="preserve">The application is not ready for the release. Due to an environment issue and </w:t>
      </w:r>
      <w:r w:rsidR="00AD3E7A">
        <w:t>three</w:t>
      </w:r>
      <w:r>
        <w:t xml:space="preserve"> blocker</w:t>
      </w:r>
      <w:r w:rsidR="00AD3E7A">
        <w:t>s</w:t>
      </w:r>
      <w:r>
        <w:t>/</w:t>
      </w:r>
      <w:r w:rsidR="00AD3E7A">
        <w:t>one</w:t>
      </w:r>
      <w:r>
        <w:t xml:space="preserve"> critical priority issues found testing was performed on Android device only. All issues above have priorities.</w:t>
      </w:r>
      <w:r w:rsidR="004208DF">
        <w:t xml:space="preserve"> To make sure the app is ready for release all High, Critical and Blocker issue should be fixed and verified. Also need to revise list of Medium issue due to some of them need to be fixed as well. After that actions relating to Phase 4 should be done and, if no high-priority issues is found the app can be released.</w:t>
      </w:r>
    </w:p>
    <w:p w14:paraId="1E459DFC" w14:textId="7FE2F5EF" w:rsidR="00947FB8" w:rsidRDefault="00947FB8" w:rsidP="0088743F">
      <w:pPr>
        <w:jc w:val="both"/>
      </w:pPr>
      <w:r>
        <w:t>The following blockers were found:</w:t>
      </w:r>
    </w:p>
    <w:p w14:paraId="4101DB18" w14:textId="1642B651" w:rsidR="00947FB8" w:rsidRDefault="00947FB8" w:rsidP="0088743F">
      <w:pPr>
        <w:pStyle w:val="a3"/>
        <w:numPr>
          <w:ilvl w:val="0"/>
          <w:numId w:val="1"/>
        </w:numPr>
        <w:jc w:val="both"/>
      </w:pPr>
      <w:r>
        <w:t>#02. Number of posts to display value is ignored. There is no chance to get any number of posts, the app retrieves 50 latest posts only</w:t>
      </w:r>
    </w:p>
    <w:p w14:paraId="72E50D56" w14:textId="016CABBF" w:rsidR="00947FB8" w:rsidRDefault="00947FB8" w:rsidP="0088743F">
      <w:pPr>
        <w:pStyle w:val="a3"/>
        <w:numPr>
          <w:ilvl w:val="0"/>
          <w:numId w:val="1"/>
        </w:numPr>
        <w:jc w:val="both"/>
      </w:pPr>
      <w:r>
        <w:lastRenderedPageBreak/>
        <w:t>#03. Values entered to Feed URL, Number of posts to display and Time interval are not shown. There is only one way to view values in the fields – select them. Even though it is not functional issue it will block working with the app for mostly all users</w:t>
      </w:r>
    </w:p>
    <w:p w14:paraId="410568A6" w14:textId="48008976" w:rsidR="00947FB8" w:rsidRDefault="00947FB8" w:rsidP="0088743F">
      <w:pPr>
        <w:pStyle w:val="a3"/>
        <w:numPr>
          <w:ilvl w:val="0"/>
          <w:numId w:val="1"/>
        </w:numPr>
        <w:jc w:val="both"/>
      </w:pPr>
      <w:r>
        <w:t>#10. Manually entered values to Update interval values in ranges 00:30-00:59 and 02:00-60:00 cannot be saved due to warning message occurs. Several issues were found for Update interval field and they are linked to each other, but this one blocks the app usage</w:t>
      </w:r>
    </w:p>
    <w:p w14:paraId="57A63F3E" w14:textId="79E21821" w:rsidR="00947FB8" w:rsidRDefault="00947FB8" w:rsidP="0088743F">
      <w:pPr>
        <w:pStyle w:val="a3"/>
        <w:numPr>
          <w:ilvl w:val="0"/>
          <w:numId w:val="1"/>
        </w:numPr>
        <w:jc w:val="both"/>
      </w:pPr>
      <w:r>
        <w:t>#16. Settings screen cannot be scrolled. The issue can be a blocker for users with low-resolution devices, they are unable to use the app in any way</w:t>
      </w:r>
    </w:p>
    <w:p w14:paraId="06A390D2" w14:textId="4BF77DDD" w:rsidR="00AF0534" w:rsidRDefault="00AF0534" w:rsidP="0088743F">
      <w:pPr>
        <w:pStyle w:val="a3"/>
        <w:jc w:val="both"/>
      </w:pPr>
    </w:p>
    <w:p w14:paraId="4C29081A" w14:textId="02320878" w:rsidR="004208DF" w:rsidRDefault="004208DF" w:rsidP="0088743F">
      <w:pPr>
        <w:pStyle w:val="a3"/>
        <w:jc w:val="center"/>
        <w:rPr>
          <w:b/>
          <w:bCs/>
          <w:sz w:val="36"/>
          <w:szCs w:val="36"/>
        </w:rPr>
      </w:pPr>
      <w:r>
        <w:rPr>
          <w:b/>
          <w:bCs/>
          <w:sz w:val="36"/>
          <w:szCs w:val="36"/>
        </w:rPr>
        <w:t>Additional</w:t>
      </w:r>
    </w:p>
    <w:p w14:paraId="547BA77A" w14:textId="4B03920C" w:rsidR="004208DF" w:rsidRDefault="00E33380" w:rsidP="0088743F">
      <w:pPr>
        <w:jc w:val="both"/>
      </w:pPr>
      <w:r>
        <w:t>I do not think that QA can give lots of ways how to fix issues. For some bugs (e.g. UI-related) QA can propose some options to be implemented. As example provide a developer with a text of warning message to be added etc.</w:t>
      </w:r>
    </w:p>
    <w:p w14:paraId="6306B032" w14:textId="4B35820B" w:rsidR="00E33380" w:rsidRDefault="00E33380" w:rsidP="0088743F">
      <w:pPr>
        <w:jc w:val="both"/>
      </w:pPr>
      <w:r>
        <w:t xml:space="preserve">Have not faced with a situation in my experience where manual QA covers the code by unit tests. Interesting strategy, I would </w:t>
      </w:r>
      <w:r w:rsidR="0088743F">
        <w:t>look at it if I have such a</w:t>
      </w:r>
      <w:r w:rsidR="0088743F" w:rsidRPr="0088743F">
        <w:t xml:space="preserve"> </w:t>
      </w:r>
      <w:r w:rsidR="0088743F">
        <w:t>chance</w:t>
      </w:r>
    </w:p>
    <w:p w14:paraId="5ECABC62" w14:textId="7BB96EC7" w:rsidR="0088743F" w:rsidRPr="0088743F" w:rsidRDefault="0088743F" w:rsidP="0088743F">
      <w:pPr>
        <w:jc w:val="both"/>
      </w:pPr>
      <w:r>
        <w:t>Have not enough experience in implementing monitoring services to mobile apps, but it looks like a task for developers not QA</w:t>
      </w:r>
    </w:p>
    <w:p w14:paraId="7C4D25B0" w14:textId="77777777" w:rsidR="004208DF" w:rsidRDefault="004208DF" w:rsidP="00AF0534">
      <w:pPr>
        <w:pStyle w:val="a3"/>
        <w:jc w:val="center"/>
        <w:rPr>
          <w:b/>
          <w:bCs/>
          <w:sz w:val="36"/>
          <w:szCs w:val="36"/>
        </w:rPr>
      </w:pPr>
    </w:p>
    <w:sectPr w:rsidR="004208D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508"/>
    <w:multiLevelType w:val="hybridMultilevel"/>
    <w:tmpl w:val="5F801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C422D9"/>
    <w:multiLevelType w:val="hybridMultilevel"/>
    <w:tmpl w:val="37AE95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BA03814">
      <w:start w:val="1"/>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21F71"/>
    <w:multiLevelType w:val="hybridMultilevel"/>
    <w:tmpl w:val="D188E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FC2208"/>
    <w:multiLevelType w:val="hybridMultilevel"/>
    <w:tmpl w:val="A5AE7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673C6A"/>
    <w:multiLevelType w:val="hybridMultilevel"/>
    <w:tmpl w:val="E4D0A35E"/>
    <w:lvl w:ilvl="0" w:tplc="C060C006">
      <w:start w:val="1"/>
      <w:numFmt w:val="decimal"/>
      <w:lvlText w:val="%1."/>
      <w:lvlJc w:val="left"/>
      <w:pPr>
        <w:ind w:left="360" w:hanging="360"/>
      </w:pPr>
      <w:rPr>
        <w:rFonts w:hint="default"/>
        <w:b/>
        <w:bCs/>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36"/>
    <w:rsid w:val="00092D55"/>
    <w:rsid w:val="000B0096"/>
    <w:rsid w:val="000F153B"/>
    <w:rsid w:val="001473D7"/>
    <w:rsid w:val="00152332"/>
    <w:rsid w:val="00162738"/>
    <w:rsid w:val="001A544B"/>
    <w:rsid w:val="001D1E5D"/>
    <w:rsid w:val="002577F2"/>
    <w:rsid w:val="00331906"/>
    <w:rsid w:val="0034178F"/>
    <w:rsid w:val="003A7FD2"/>
    <w:rsid w:val="004147B9"/>
    <w:rsid w:val="004208DF"/>
    <w:rsid w:val="00432B4A"/>
    <w:rsid w:val="004A61EC"/>
    <w:rsid w:val="00503E48"/>
    <w:rsid w:val="00506298"/>
    <w:rsid w:val="00510086"/>
    <w:rsid w:val="005875BA"/>
    <w:rsid w:val="00596241"/>
    <w:rsid w:val="005A6B5C"/>
    <w:rsid w:val="005E4C9B"/>
    <w:rsid w:val="005E580E"/>
    <w:rsid w:val="00655362"/>
    <w:rsid w:val="0069018F"/>
    <w:rsid w:val="00690590"/>
    <w:rsid w:val="006B1356"/>
    <w:rsid w:val="006C54DE"/>
    <w:rsid w:val="00717A96"/>
    <w:rsid w:val="00862863"/>
    <w:rsid w:val="0088743F"/>
    <w:rsid w:val="00947FB8"/>
    <w:rsid w:val="009A0DEF"/>
    <w:rsid w:val="009B3036"/>
    <w:rsid w:val="009C05E9"/>
    <w:rsid w:val="00AD3E7A"/>
    <w:rsid w:val="00AD501D"/>
    <w:rsid w:val="00AE0E9F"/>
    <w:rsid w:val="00AF0534"/>
    <w:rsid w:val="00B52BD1"/>
    <w:rsid w:val="00B77AA8"/>
    <w:rsid w:val="00C46C26"/>
    <w:rsid w:val="00C5780D"/>
    <w:rsid w:val="00C612D4"/>
    <w:rsid w:val="00CA340C"/>
    <w:rsid w:val="00CF1880"/>
    <w:rsid w:val="00D75CC1"/>
    <w:rsid w:val="00D852A2"/>
    <w:rsid w:val="00E33380"/>
    <w:rsid w:val="00E84758"/>
    <w:rsid w:val="00EA30D5"/>
    <w:rsid w:val="00EA3DB2"/>
    <w:rsid w:val="00EB3363"/>
    <w:rsid w:val="00EC4DEE"/>
    <w:rsid w:val="00F90797"/>
    <w:rsid w:val="00FB5CBE"/>
    <w:rsid w:val="00FC195B"/>
    <w:rsid w:val="00FF0C87"/>
    <w:rsid w:val="00FF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9BA6"/>
  <w15:chartTrackingRefBased/>
  <w15:docId w15:val="{21449159-DA3B-41F8-A06C-A1FA7366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3036"/>
    <w:pPr>
      <w:ind w:left="720"/>
      <w:contextualSpacing/>
    </w:pPr>
  </w:style>
  <w:style w:type="character" w:styleId="a4">
    <w:name w:val="Hyperlink"/>
    <w:basedOn w:val="a0"/>
    <w:uiPriority w:val="99"/>
    <w:unhideWhenUsed/>
    <w:rsid w:val="005A6B5C"/>
    <w:rPr>
      <w:color w:val="0563C1" w:themeColor="hyperlink"/>
      <w:u w:val="single"/>
    </w:rPr>
  </w:style>
  <w:style w:type="character" w:styleId="a5">
    <w:name w:val="Unresolved Mention"/>
    <w:basedOn w:val="a0"/>
    <w:uiPriority w:val="99"/>
    <w:semiHidden/>
    <w:unhideWhenUsed/>
    <w:rsid w:val="005A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un.mocky.io/v3/01a05594-3f31-405e-bf81-edefc1624aa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4566</TotalTime>
  <Pages>7</Pages>
  <Words>2124</Words>
  <Characters>12111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Ageenko</dc:creator>
  <cp:keywords/>
  <dc:description/>
  <cp:lastModifiedBy>Anton Ageenko</cp:lastModifiedBy>
  <cp:revision>6</cp:revision>
  <dcterms:created xsi:type="dcterms:W3CDTF">2021-08-30T17:29:00Z</dcterms:created>
  <dcterms:modified xsi:type="dcterms:W3CDTF">2021-09-01T06:59:00Z</dcterms:modified>
</cp:coreProperties>
</file>