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C2DBDC" w14:textId="77777777" w:rsidR="00B3422C" w:rsidRDefault="00000000">
      <w:pPr>
        <w:jc w:val="center"/>
      </w:pPr>
      <w:r>
        <w:rPr>
          <w:noProof/>
        </w:rPr>
        <w:drawing>
          <wp:inline distT="114300" distB="114300" distL="114300" distR="114300" wp14:anchorId="2CBA19B6" wp14:editId="7A7932B5">
            <wp:extent cx="5379911" cy="2681288"/>
            <wp:effectExtent l="0" t="0" r="0" b="0"/>
            <wp:docPr id="6" name="imag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gif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911" cy="2681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97A02" w14:textId="77777777" w:rsidR="00B3422C" w:rsidRDefault="00000000">
      <w:pPr>
        <w:jc w:val="center"/>
        <w:rPr>
          <w:i/>
        </w:rPr>
      </w:pPr>
      <w:r>
        <w:rPr>
          <w:i/>
        </w:rPr>
        <w:t xml:space="preserve">Picture 1. Global </w:t>
      </w:r>
      <w:proofErr w:type="spellStart"/>
      <w:r>
        <w:rPr>
          <w:i/>
        </w:rPr>
        <w:t>Pipeline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Workflow</w:t>
      </w:r>
      <w:proofErr w:type="spellEnd"/>
    </w:p>
    <w:p w14:paraId="174A9EEF" w14:textId="77777777" w:rsidR="00B3422C" w:rsidRDefault="00B3422C">
      <w:pPr>
        <w:jc w:val="both"/>
        <w:rPr>
          <w:i/>
        </w:rPr>
      </w:pPr>
    </w:p>
    <w:p w14:paraId="24BFE223" w14:textId="77777777" w:rsidR="00B3422C" w:rsidRDefault="00000000">
      <w:pPr>
        <w:pStyle w:val="Heading2"/>
        <w:jc w:val="both"/>
        <w:rPr>
          <w:b/>
        </w:rPr>
      </w:pPr>
      <w:bookmarkStart w:id="0" w:name="_cywkn2q5iz1m" w:colFirst="0" w:colLast="0"/>
      <w:bookmarkEnd w:id="0"/>
      <w:proofErr w:type="spellStart"/>
      <w:r>
        <w:rPr>
          <w:b/>
        </w:rPr>
        <w:t>Enable</w:t>
      </w:r>
      <w:proofErr w:type="spellEnd"/>
      <w:r>
        <w:rPr>
          <w:b/>
        </w:rPr>
        <w:t xml:space="preserve"> API</w:t>
      </w:r>
    </w:p>
    <w:p w14:paraId="70530BBD" w14:textId="77777777" w:rsidR="00B3422C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list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#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get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project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ID</w:t>
      </w:r>
    </w:p>
    <w:p w14:paraId="3CF64640" w14:textId="77777777" w:rsidR="00B3422C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export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PROJECT_ID="</w:t>
      </w:r>
      <w:proofErr w:type="spellStart"/>
      <w:r w:rsidRPr="00DE63DE">
        <w:rPr>
          <w:rFonts w:ascii="Roboto Mono" w:eastAsia="Roboto Mono" w:hAnsi="Roboto Mono" w:cs="Roboto Mono"/>
          <w:color w:val="808080" w:themeColor="background1" w:themeShade="80"/>
          <w:sz w:val="20"/>
          <w:szCs w:val="20"/>
        </w:rPr>
        <w:t>your-project-id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"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# Set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your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project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in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here</w:t>
      </w:r>
      <w:proofErr w:type="spellEnd"/>
    </w:p>
    <w:p w14:paraId="4EF1D100" w14:textId="77777777" w:rsidR="00B3422C" w:rsidRDefault="00B3422C">
      <w:pPr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DEBDF58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services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enable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iamcredentials.googleapis.com \</w:t>
      </w:r>
    </w:p>
    <w:p w14:paraId="4CE3ED7D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run.googleapis.com \</w:t>
      </w:r>
    </w:p>
    <w:p w14:paraId="5F1AA8ED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artifactregistry.googleapis.com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="${PROJECT_ID}"</w:t>
      </w:r>
    </w:p>
    <w:p w14:paraId="1CCF881B" w14:textId="77777777" w:rsidR="00B3422C" w:rsidRDefault="00000000">
      <w:pPr>
        <w:pStyle w:val="Heading2"/>
        <w:jc w:val="both"/>
        <w:rPr>
          <w:b/>
        </w:rPr>
      </w:pPr>
      <w:bookmarkStart w:id="1" w:name="_5d8l0yw14143" w:colFirst="0" w:colLast="0"/>
      <w:bookmarkEnd w:id="1"/>
      <w:proofErr w:type="spellStart"/>
      <w:r>
        <w:rPr>
          <w:b/>
        </w:rPr>
        <w:t>Create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new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account</w:t>
      </w:r>
      <w:proofErr w:type="spellEnd"/>
      <w:r>
        <w:rPr>
          <w:b/>
        </w:rPr>
        <w:t xml:space="preserve"> in Google </w:t>
      </w:r>
      <w:proofErr w:type="spellStart"/>
      <w:r>
        <w:rPr>
          <w:b/>
        </w:rPr>
        <w:t>Cloud</w:t>
      </w:r>
      <w:proofErr w:type="spellEnd"/>
      <w:r>
        <w:rPr>
          <w:b/>
        </w:rPr>
        <w:t xml:space="preserve"> IAM</w:t>
      </w:r>
    </w:p>
    <w:p w14:paraId="60A53EE3" w14:textId="77777777" w:rsidR="00B3422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</w:t>
      </w:r>
      <w:proofErr w:type="spellEnd"/>
      <w:r>
        <w:rPr>
          <w:sz w:val="24"/>
          <w:szCs w:val="24"/>
        </w:rPr>
        <w:t xml:space="preserve"> Service </w:t>
      </w:r>
      <w:proofErr w:type="spellStart"/>
      <w:r>
        <w:rPr>
          <w:sz w:val="24"/>
          <w:szCs w:val="24"/>
        </w:rPr>
        <w:t>Account</w:t>
      </w:r>
      <w:proofErr w:type="spellEnd"/>
      <w:r>
        <w:rPr>
          <w:sz w:val="24"/>
          <w:szCs w:val="24"/>
        </w:rPr>
        <w:t xml:space="preserve"> in Google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IAM, Service </w:t>
      </w:r>
      <w:proofErr w:type="spellStart"/>
      <w:r>
        <w:rPr>
          <w:sz w:val="24"/>
          <w:szCs w:val="24"/>
        </w:rPr>
        <w:t>Account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functions</w:t>
      </w:r>
      <w:proofErr w:type="spellEnd"/>
      <w:r>
        <w:rPr>
          <w:sz w:val="24"/>
          <w:szCs w:val="24"/>
        </w:rPr>
        <w:t xml:space="preserve"> as a </w:t>
      </w:r>
      <w:proofErr w:type="spellStart"/>
      <w:r>
        <w:rPr>
          <w:sz w:val="24"/>
          <w:szCs w:val="24"/>
        </w:rPr>
        <w:t>restriction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resources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later</w:t>
      </w:r>
      <w:proofErr w:type="spellEnd"/>
      <w:r>
        <w:rPr>
          <w:sz w:val="24"/>
          <w:szCs w:val="24"/>
        </w:rPr>
        <w:t xml:space="preserve">. We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>:</w:t>
      </w:r>
    </w:p>
    <w:p w14:paraId="3E6A6474" w14:textId="77777777" w:rsidR="00B3422C" w:rsidRDefault="00B3422C">
      <w:pPr>
        <w:jc w:val="both"/>
        <w:rPr>
          <w:sz w:val="24"/>
          <w:szCs w:val="24"/>
        </w:rPr>
      </w:pPr>
    </w:p>
    <w:p w14:paraId="129C95C1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service-accounts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create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cloud-run-sa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="${PROJECT_ID}"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description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Run Service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Account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display-name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Run Service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Account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</w:t>
      </w:r>
    </w:p>
    <w:p w14:paraId="1C29B7E6" w14:textId="77777777" w:rsidR="00B3422C" w:rsidRDefault="00B3422C">
      <w:pPr>
        <w:jc w:val="both"/>
        <w:rPr>
          <w:rFonts w:ascii="Roboto Mono" w:eastAsia="Roboto Mono" w:hAnsi="Roboto Mono" w:cs="Roboto Mono"/>
          <w:sz w:val="24"/>
          <w:szCs w:val="24"/>
        </w:rPr>
      </w:pPr>
    </w:p>
    <w:p w14:paraId="0780C188" w14:textId="77777777" w:rsidR="00B3422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set </w:t>
      </w:r>
      <w:proofErr w:type="spellStart"/>
      <w:r>
        <w:rPr>
          <w:sz w:val="24"/>
          <w:szCs w:val="24"/>
        </w:rPr>
        <w:t>roles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Artifact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Registry</w:t>
      </w:r>
      <w:proofErr w:type="spellEnd"/>
      <w:r>
        <w:rPr>
          <w:sz w:val="24"/>
          <w:szCs w:val="24"/>
        </w:rPr>
        <w:t xml:space="preserve"> Admin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Run Admin </w:t>
      </w:r>
      <w:proofErr w:type="spellStart"/>
      <w:r>
        <w:rPr>
          <w:sz w:val="24"/>
          <w:szCs w:val="24"/>
        </w:rPr>
        <w:t>because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resources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>:</w:t>
      </w:r>
    </w:p>
    <w:p w14:paraId="718D431D" w14:textId="77777777" w:rsidR="00B3422C" w:rsidRDefault="00B3422C">
      <w:pPr>
        <w:jc w:val="both"/>
        <w:rPr>
          <w:sz w:val="24"/>
          <w:szCs w:val="24"/>
        </w:rPr>
      </w:pPr>
    </w:p>
    <w:p w14:paraId="53549F07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add-iam-policy-binding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"${PROJECT_ID}" --member="serviceAccount:cloud-run-sa@${PROJECT_ID}.iam.gserviceaccount.com"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/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artifactregistry.repoAdmin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</w:t>
      </w:r>
    </w:p>
    <w:p w14:paraId="7065B42B" w14:textId="77777777" w:rsidR="00B3422C" w:rsidRDefault="00B3422C">
      <w:pPr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8BDD3A7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lastRenderedPageBreak/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add-iam-policy-binding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"${PROJECT_ID}" --member="serviceAccount:cloud-run-sa@${PROJECT_ID}.iam.gserviceaccount.com"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/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run.admin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</w:t>
      </w:r>
    </w:p>
    <w:p w14:paraId="756D7512" w14:textId="77777777" w:rsidR="00B3422C" w:rsidRDefault="00B3422C">
      <w:pPr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33137B7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add-iam-policy-binding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"${PROJECT_ID}" --member="serviceAccount:cloud-run-sa@${PROJECT_ID}.iam.gserviceaccount.com"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/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iam.serviceAccountUser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</w:t>
      </w:r>
    </w:p>
    <w:p w14:paraId="12332AD8" w14:textId="77777777" w:rsidR="00B3422C" w:rsidRDefault="00000000">
      <w:pPr>
        <w:pStyle w:val="Heading2"/>
        <w:jc w:val="both"/>
      </w:pPr>
      <w:bookmarkStart w:id="2" w:name="_mt5ybe7z292b" w:colFirst="0" w:colLast="0"/>
      <w:bookmarkEnd w:id="2"/>
      <w:r>
        <w:rPr>
          <w:noProof/>
        </w:rPr>
        <w:drawing>
          <wp:inline distT="114300" distB="114300" distL="114300" distR="114300" wp14:anchorId="169B308F" wp14:editId="5AA29984">
            <wp:extent cx="5731200" cy="9144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F5F43" w14:textId="77777777" w:rsidR="00B3422C" w:rsidRDefault="00000000">
      <w:pPr>
        <w:jc w:val="center"/>
      </w:pPr>
      <w:r>
        <w:rPr>
          <w:i/>
        </w:rPr>
        <w:t xml:space="preserve">Picture 2. Run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create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account</w:t>
      </w:r>
      <w:proofErr w:type="spellEnd"/>
    </w:p>
    <w:p w14:paraId="12F66010" w14:textId="77777777" w:rsidR="00B3422C" w:rsidRDefault="00000000">
      <w:pPr>
        <w:pStyle w:val="Heading2"/>
        <w:jc w:val="both"/>
      </w:pPr>
      <w:bookmarkStart w:id="3" w:name="_aqjf8ufthzun" w:colFirst="0" w:colLast="0"/>
      <w:bookmarkEnd w:id="3"/>
      <w:r>
        <w:rPr>
          <w:noProof/>
        </w:rPr>
        <w:drawing>
          <wp:inline distT="114300" distB="114300" distL="114300" distR="114300" wp14:anchorId="2AE8464E" wp14:editId="2BDDE0A6">
            <wp:extent cx="5731200" cy="41910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00DAC" w14:textId="77777777" w:rsidR="00B3422C" w:rsidRDefault="00000000">
      <w:pPr>
        <w:jc w:val="center"/>
      </w:pPr>
      <w:r>
        <w:rPr>
          <w:i/>
        </w:rPr>
        <w:t xml:space="preserve">Picture 3. Run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command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assign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role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account</w:t>
      </w:r>
      <w:proofErr w:type="spellEnd"/>
    </w:p>
    <w:p w14:paraId="18A93A61" w14:textId="77777777" w:rsidR="00B3422C" w:rsidRDefault="00000000">
      <w:pPr>
        <w:pStyle w:val="Heading2"/>
        <w:jc w:val="both"/>
      </w:pPr>
      <w:bookmarkStart w:id="4" w:name="_b4mdldaf4jmu" w:colFirst="0" w:colLast="0"/>
      <w:bookmarkEnd w:id="4"/>
      <w:r>
        <w:rPr>
          <w:noProof/>
        </w:rPr>
        <w:lastRenderedPageBreak/>
        <w:drawing>
          <wp:inline distT="114300" distB="114300" distL="114300" distR="114300" wp14:anchorId="7A0010A0" wp14:editId="6F8ABF89">
            <wp:extent cx="5731200" cy="1155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16C3D" w14:textId="77777777" w:rsidR="00B3422C" w:rsidRDefault="00000000">
      <w:pPr>
        <w:jc w:val="center"/>
      </w:pPr>
      <w:r>
        <w:rPr>
          <w:i/>
        </w:rPr>
        <w:t xml:space="preserve">Picture 4. </w:t>
      </w:r>
      <w:proofErr w:type="spellStart"/>
      <w:r>
        <w:rPr>
          <w:i/>
        </w:rPr>
        <w:t>Result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account</w:t>
      </w:r>
      <w:proofErr w:type="spellEnd"/>
    </w:p>
    <w:p w14:paraId="16122133" w14:textId="77777777" w:rsidR="00B3422C" w:rsidRDefault="00000000">
      <w:pPr>
        <w:pStyle w:val="Heading2"/>
        <w:jc w:val="both"/>
      </w:pPr>
      <w:bookmarkStart w:id="5" w:name="_uc3ytf76jvoe" w:colFirst="0" w:colLast="0"/>
      <w:bookmarkEnd w:id="5"/>
      <w:proofErr w:type="spellStart"/>
      <w:r>
        <w:t>Create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Pool</w:t>
      </w:r>
    </w:p>
    <w:p w14:paraId="50906E7A" w14:textId="77777777" w:rsidR="00B3422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workload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entity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external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identities</w:t>
      </w:r>
      <w:proofErr w:type="spellEnd"/>
      <w:r>
        <w:rPr>
          <w:sz w:val="24"/>
          <w:szCs w:val="24"/>
        </w:rPr>
        <w:t>.</w:t>
      </w:r>
    </w:p>
    <w:p w14:paraId="4FEB2D10" w14:textId="77777777" w:rsidR="00B3422C" w:rsidRDefault="00B3422C">
      <w:pPr>
        <w:jc w:val="both"/>
        <w:rPr>
          <w:sz w:val="24"/>
          <w:szCs w:val="24"/>
        </w:rPr>
      </w:pPr>
    </w:p>
    <w:p w14:paraId="0C2CAA7D" w14:textId="77777777" w:rsidR="00B3422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First,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owner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br/>
      </w:r>
    </w:p>
    <w:p w14:paraId="28953190" w14:textId="77777777" w:rsidR="00B3422C" w:rsidRPr="00DE63DE" w:rsidRDefault="00000000">
      <w:pPr>
        <w:jc w:val="both"/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export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REPO_OWNER="</w:t>
      </w:r>
      <w:proofErr w:type="spellStart"/>
      <w:r w:rsidRPr="00DE63DE">
        <w:rPr>
          <w:rFonts w:ascii="Roboto Mono" w:eastAsia="Roboto Mono" w:hAnsi="Roboto Mono" w:cs="Roboto Mono"/>
          <w:color w:val="808080" w:themeColor="background1" w:themeShade="80"/>
          <w:sz w:val="20"/>
          <w:szCs w:val="20"/>
        </w:rPr>
        <w:t>your-github-username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</w:t>
      </w:r>
    </w:p>
    <w:p w14:paraId="7E9B24F8" w14:textId="77777777" w:rsidR="00B3422C" w:rsidRPr="00DE63DE" w:rsidRDefault="00000000">
      <w:pPr>
        <w:jc w:val="both"/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export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REPO_NAME="</w:t>
      </w:r>
      <w:proofErr w:type="spellStart"/>
      <w:r w:rsidRPr="00DE63DE">
        <w:rPr>
          <w:rFonts w:ascii="Roboto Mono" w:eastAsia="Roboto Mono" w:hAnsi="Roboto Mono" w:cs="Roboto Mono"/>
          <w:color w:val="808080" w:themeColor="background1" w:themeShade="80"/>
          <w:sz w:val="20"/>
          <w:szCs w:val="20"/>
        </w:rPr>
        <w:t>your-repo-name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</w:t>
      </w:r>
    </w:p>
    <w:p w14:paraId="20E63F1F" w14:textId="77777777" w:rsidR="00B3422C" w:rsidRDefault="00B3422C">
      <w:pPr>
        <w:jc w:val="both"/>
        <w:rPr>
          <w:sz w:val="24"/>
          <w:szCs w:val="24"/>
        </w:rPr>
      </w:pPr>
    </w:p>
    <w:p w14:paraId="3C1059DC" w14:textId="77777777" w:rsidR="00B3422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proofErr w:type="spellStart"/>
      <w:r>
        <w:rPr>
          <w:sz w:val="24"/>
          <w:szCs w:val="24"/>
        </w:rPr>
        <w:t>create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Workload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Identity</w:t>
      </w:r>
      <w:proofErr w:type="spellEnd"/>
      <w:r>
        <w:rPr>
          <w:sz w:val="24"/>
          <w:szCs w:val="24"/>
        </w:rPr>
        <w:t xml:space="preserve"> Pool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named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>:</w:t>
      </w:r>
    </w:p>
    <w:p w14:paraId="5A541F57" w14:textId="77777777" w:rsidR="00B3422C" w:rsidRDefault="00B3422C">
      <w:pPr>
        <w:jc w:val="both"/>
        <w:rPr>
          <w:sz w:val="24"/>
          <w:szCs w:val="24"/>
        </w:rPr>
      </w:pPr>
    </w:p>
    <w:p w14:paraId="68434550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workload-identity-pools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create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github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\</w:t>
      </w:r>
    </w:p>
    <w:p w14:paraId="77C6FFCD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="${PROJECT_ID}" \</w:t>
      </w:r>
    </w:p>
    <w:p w14:paraId="28505156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location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="global" \</w:t>
      </w:r>
    </w:p>
    <w:p w14:paraId="2C4D1F71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display-name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GitHub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Actions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Pool"</w:t>
      </w:r>
    </w:p>
    <w:p w14:paraId="25BC0BAB" w14:textId="77777777" w:rsidR="00B3422C" w:rsidRDefault="00B3422C">
      <w:pPr>
        <w:jc w:val="both"/>
        <w:rPr>
          <w:sz w:val="24"/>
          <w:szCs w:val="24"/>
        </w:rPr>
      </w:pPr>
    </w:p>
    <w:p w14:paraId="3A185BE3" w14:textId="77777777" w:rsidR="00B3422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check</w:t>
      </w:r>
      <w:proofErr w:type="spellEnd"/>
      <w:r>
        <w:rPr>
          <w:sz w:val="24"/>
          <w:szCs w:val="24"/>
        </w:rPr>
        <w:t xml:space="preserve"> WIP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successfully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not </w:t>
      </w: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>:</w:t>
      </w:r>
    </w:p>
    <w:p w14:paraId="5389F937" w14:textId="77777777" w:rsidR="00B3422C" w:rsidRDefault="00B3422C">
      <w:pPr>
        <w:jc w:val="both"/>
        <w:rPr>
          <w:sz w:val="24"/>
          <w:szCs w:val="24"/>
        </w:rPr>
      </w:pPr>
    </w:p>
    <w:p w14:paraId="6F2AA671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workload-identity-pools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describe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github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\</w:t>
      </w:r>
    </w:p>
    <w:p w14:paraId="524039BB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="${PROJECT_ID}" \</w:t>
      </w:r>
    </w:p>
    <w:p w14:paraId="04F39E5E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location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="global" \</w:t>
      </w:r>
    </w:p>
    <w:p w14:paraId="110F310D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--format="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value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(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name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)"</w:t>
      </w:r>
    </w:p>
    <w:p w14:paraId="0ED97C58" w14:textId="77777777" w:rsidR="00B3422C" w:rsidRDefault="00B3422C">
      <w:pPr>
        <w:jc w:val="both"/>
        <w:rPr>
          <w:sz w:val="24"/>
          <w:szCs w:val="24"/>
        </w:rPr>
      </w:pPr>
    </w:p>
    <w:p w14:paraId="4883ED6C" w14:textId="77777777" w:rsidR="00B3422C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proofErr w:type="spellStart"/>
      <w:r>
        <w:rPr>
          <w:sz w:val="24"/>
          <w:szCs w:val="24"/>
        </w:rPr>
        <w:t>create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Connect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provider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OIDC </w:t>
      </w:r>
      <w:proofErr w:type="spellStart"/>
      <w:r>
        <w:rPr>
          <w:sz w:val="24"/>
          <w:szCs w:val="24"/>
        </w:rPr>
        <w:t>identity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provider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allows</w:t>
      </w:r>
      <w:proofErr w:type="spellEnd"/>
      <w:r>
        <w:rPr>
          <w:sz w:val="24"/>
          <w:szCs w:val="24"/>
        </w:rPr>
        <w:t xml:space="preserve"> Google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tokens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issued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Actions</w:t>
      </w:r>
      <w:proofErr w:type="spellEnd"/>
      <w:r>
        <w:rPr>
          <w:sz w:val="24"/>
          <w:szCs w:val="24"/>
        </w:rPr>
        <w:t xml:space="preserve">. By </w:t>
      </w:r>
      <w:proofErr w:type="spellStart"/>
      <w:r>
        <w:rPr>
          <w:sz w:val="24"/>
          <w:szCs w:val="24"/>
        </w:rPr>
        <w:t>mapping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specific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attributes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OIDC </w:t>
      </w:r>
      <w:proofErr w:type="spellStart"/>
      <w:r>
        <w:rPr>
          <w:sz w:val="24"/>
          <w:szCs w:val="24"/>
        </w:rPr>
        <w:t>token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enables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fine-grained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control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attributes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your</w:t>
      </w:r>
      <w:proofErr w:type="spellEnd"/>
      <w:r>
        <w:rPr>
          <w:sz w:val="24"/>
          <w:szCs w:val="24"/>
        </w:rPr>
        <w:t xml:space="preserve"> Google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environment</w:t>
      </w:r>
      <w:proofErr w:type="spellEnd"/>
      <w:r>
        <w:rPr>
          <w:sz w:val="24"/>
          <w:szCs w:val="24"/>
        </w:rPr>
        <w:t>:</w:t>
      </w:r>
    </w:p>
    <w:p w14:paraId="08381D95" w14:textId="77777777" w:rsidR="00B3422C" w:rsidRDefault="00B3422C">
      <w:pPr>
        <w:jc w:val="both"/>
        <w:rPr>
          <w:sz w:val="24"/>
          <w:szCs w:val="24"/>
        </w:rPr>
      </w:pPr>
    </w:p>
    <w:p w14:paraId="6BD38C55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workload-identity-pools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providers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create-oidc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github-repo-provider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\</w:t>
      </w:r>
    </w:p>
    <w:p w14:paraId="2DBB835A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="${PROJECT_ID}" \</w:t>
      </w:r>
    </w:p>
    <w:p w14:paraId="0DAAF1E2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location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="global" \</w:t>
      </w:r>
    </w:p>
    <w:p w14:paraId="720E2AF0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workload-identity-pool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github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\</w:t>
      </w:r>
    </w:p>
    <w:p w14:paraId="2492301A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display-name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="My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GitHub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repo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Provider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\</w:t>
      </w:r>
    </w:p>
    <w:p w14:paraId="174C131D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--attribute-mapping="google.subject=assertion.sub,attribute.actor=assertion.actor,attri</w:t>
      </w: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lastRenderedPageBreak/>
        <w:t>bute.repository=assertion.repository,attribute.repository_owner=assertion.repository_owner,attribute.repository_id=assertion.repository_id" \</w:t>
      </w:r>
    </w:p>
    <w:p w14:paraId="5C8605D1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issuer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-uri="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https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://token.actions.githubusercontent.com"</w:t>
      </w:r>
    </w:p>
    <w:p w14:paraId="1C9A0B4E" w14:textId="77777777" w:rsidR="00B3422C" w:rsidRDefault="00B3422C">
      <w:pPr>
        <w:jc w:val="both"/>
        <w:rPr>
          <w:sz w:val="24"/>
          <w:szCs w:val="24"/>
        </w:rPr>
      </w:pPr>
    </w:p>
    <w:p w14:paraId="5CB063C9" w14:textId="77777777" w:rsidR="00B3422C" w:rsidRDefault="0000000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sequence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commands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allows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specific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repository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assume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cloud-run-sa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account's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identity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enabling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Google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resources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account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setup 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useful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securely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permissions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Actions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workflows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Google </w:t>
      </w:r>
      <w:proofErr w:type="spellStart"/>
      <w:r>
        <w:rPr>
          <w:sz w:val="24"/>
          <w:szCs w:val="24"/>
        </w:rPr>
        <w:t>Cloud</w:t>
      </w:r>
      <w:proofErr w:type="spellEnd"/>
      <w:r>
        <w:rPr>
          <w:sz w:val="24"/>
          <w:szCs w:val="24"/>
        </w:rPr>
        <w:t>.</w:t>
      </w:r>
    </w:p>
    <w:p w14:paraId="75F0F58D" w14:textId="77777777" w:rsidR="00B3422C" w:rsidRDefault="00B3422C">
      <w:pPr>
        <w:jc w:val="both"/>
        <w:rPr>
          <w:sz w:val="24"/>
          <w:szCs w:val="24"/>
        </w:rPr>
      </w:pPr>
    </w:p>
    <w:p w14:paraId="380912C4" w14:textId="77777777" w:rsidR="00B3422C" w:rsidRDefault="00000000">
      <w:pPr>
        <w:jc w:val="both"/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export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SA_EMAIL="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cloud-run-sa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@${PROJECT_ID}.iam.gserviceaccount.com"</w:t>
      </w:r>
    </w:p>
    <w:p w14:paraId="179951AA" w14:textId="77777777" w:rsidR="00DE63DE" w:rsidRPr="00DE63DE" w:rsidRDefault="00DE63DE">
      <w:pPr>
        <w:jc w:val="both"/>
        <w:rPr>
          <w:rFonts w:ascii="Roboto Mono" w:eastAsia="Roboto Mono" w:hAnsi="Roboto Mono" w:cs="Roboto Mono"/>
          <w:color w:val="0070C0"/>
          <w:sz w:val="20"/>
          <w:szCs w:val="20"/>
        </w:rPr>
      </w:pPr>
    </w:p>
    <w:p w14:paraId="4F21BC4C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export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WORKLOAD_POOL=`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workload-identity-pools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describe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github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\</w:t>
      </w:r>
    </w:p>
    <w:p w14:paraId="5C419A4E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="${PROJECT_ID}" \</w:t>
      </w:r>
    </w:p>
    <w:p w14:paraId="5BC99559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location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="global" \</w:t>
      </w:r>
    </w:p>
    <w:p w14:paraId="5F737090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 --format="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value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(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name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)"`</w:t>
      </w:r>
    </w:p>
    <w:p w14:paraId="6AB24077" w14:textId="77777777" w:rsidR="00B3422C" w:rsidRDefault="00B3422C">
      <w:pPr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360149C" w14:textId="77777777" w:rsidR="00B3422C" w:rsidRPr="00DE63DE" w:rsidRDefault="00000000">
      <w:pPr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service-accounts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add-iam-policy-binding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 xml:space="preserve"> ${SA_EMAIL}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="${PROJECT_ID}" --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roles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/</w:t>
      </w:r>
      <w:proofErr w:type="spellStart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iam.workloadIdentityUser</w:t>
      </w:r>
      <w:proofErr w:type="spellEnd"/>
      <w:r w:rsidRPr="00DE63DE">
        <w:rPr>
          <w:rFonts w:ascii="Roboto Mono" w:eastAsia="Roboto Mono" w:hAnsi="Roboto Mono" w:cs="Roboto Mono"/>
          <w:color w:val="0070C0"/>
          <w:sz w:val="20"/>
          <w:szCs w:val="20"/>
        </w:rPr>
        <w:t>" --member="principalSet://iam.googleapis.com/${WORKLOAD_POOL}/attribute.repository/${REPO_OWNER}/${REPO_NAME}"</w:t>
      </w:r>
    </w:p>
    <w:p w14:paraId="2803766C" w14:textId="77777777" w:rsidR="00B3422C" w:rsidRDefault="00000000">
      <w:pPr>
        <w:pStyle w:val="Heading2"/>
        <w:jc w:val="both"/>
      </w:pPr>
      <w:bookmarkStart w:id="6" w:name="_zb158mpstdiz" w:colFirst="0" w:colLast="0"/>
      <w:bookmarkEnd w:id="6"/>
      <w:r>
        <w:rPr>
          <w:noProof/>
        </w:rPr>
        <w:drawing>
          <wp:inline distT="114300" distB="114300" distL="114300" distR="114300" wp14:anchorId="38E2DCE3" wp14:editId="7240BC84">
            <wp:extent cx="5731200" cy="3238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2C73B" w14:textId="77777777" w:rsidR="00B3422C" w:rsidRDefault="00000000">
      <w:pPr>
        <w:jc w:val="center"/>
      </w:pPr>
      <w:r>
        <w:rPr>
          <w:i/>
        </w:rPr>
        <w:t xml:space="preserve">Picture 4. </w:t>
      </w:r>
      <w:proofErr w:type="spellStart"/>
      <w:r>
        <w:rPr>
          <w:i/>
        </w:rPr>
        <w:t>Result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Workload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Identity</w:t>
      </w:r>
      <w:proofErr w:type="spellEnd"/>
      <w:r>
        <w:rPr>
          <w:i/>
        </w:rPr>
        <w:t xml:space="preserve"> Pool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Provider</w:t>
      </w:r>
      <w:proofErr w:type="spellEnd"/>
    </w:p>
    <w:p w14:paraId="4201EC8A" w14:textId="77777777" w:rsidR="00B3422C" w:rsidRDefault="00000000">
      <w:pPr>
        <w:pStyle w:val="Heading2"/>
        <w:jc w:val="both"/>
      </w:pPr>
      <w:bookmarkStart w:id="7" w:name="_swjsd33t62ww" w:colFirst="0" w:colLast="0"/>
      <w:bookmarkEnd w:id="7"/>
      <w:r>
        <w:rPr>
          <w:noProof/>
        </w:rPr>
        <w:lastRenderedPageBreak/>
        <w:drawing>
          <wp:inline distT="114300" distB="114300" distL="114300" distR="114300" wp14:anchorId="388CFBCE" wp14:editId="13A4DE3D">
            <wp:extent cx="5731200" cy="31623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C3642" w14:textId="77777777" w:rsidR="00B3422C" w:rsidRDefault="00000000">
      <w:pPr>
        <w:jc w:val="center"/>
      </w:pPr>
      <w:r>
        <w:rPr>
          <w:i/>
        </w:rPr>
        <w:t xml:space="preserve">Picture 5. </w:t>
      </w:r>
      <w:proofErr w:type="spellStart"/>
      <w:r>
        <w:rPr>
          <w:i/>
        </w:rPr>
        <w:t>Result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service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account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assign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member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roles</w:t>
      </w:r>
      <w:proofErr w:type="spellEnd"/>
    </w:p>
    <w:p w14:paraId="411A70CC" w14:textId="77777777" w:rsidR="00B3422C" w:rsidRDefault="00000000">
      <w:pPr>
        <w:pStyle w:val="Heading2"/>
        <w:jc w:val="both"/>
      </w:pPr>
      <w:bookmarkStart w:id="8" w:name="_6thh84rrf5h7" w:colFirst="0" w:colLast="0"/>
      <w:bookmarkEnd w:id="8"/>
      <w:r>
        <w:t xml:space="preserve">Setup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Secret</w:t>
      </w:r>
    </w:p>
    <w:p w14:paraId="2E660E63" w14:textId="77777777" w:rsidR="00B3422C" w:rsidRDefault="00000000">
      <w:r>
        <w:t xml:space="preserve">To setup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Secret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3 </w:t>
      </w:r>
      <w:proofErr w:type="spellStart"/>
      <w:r>
        <w:t>items</w:t>
      </w:r>
      <w:proofErr w:type="spellEnd"/>
      <w:r>
        <w:t>:</w:t>
      </w:r>
    </w:p>
    <w:p w14:paraId="22C674C6" w14:textId="77777777" w:rsidR="00DE63DE" w:rsidRDefault="00DE63DE"/>
    <w:p w14:paraId="45246C5D" w14:textId="77777777" w:rsidR="00DE63DE" w:rsidRDefault="00000000">
      <w:pPr>
        <w:numPr>
          <w:ilvl w:val="0"/>
          <w:numId w:val="1"/>
        </w:numPr>
      </w:pPr>
      <w:r>
        <w:t>PROJECT_ID</w:t>
      </w:r>
      <w:r w:rsidR="00DE63DE">
        <w:t xml:space="preserve"> </w:t>
      </w:r>
    </w:p>
    <w:p w14:paraId="1C42C25C" w14:textId="6950FD49" w:rsidR="00B3422C" w:rsidRDefault="00DE63DE" w:rsidP="00DE63DE">
      <w:pPr>
        <w:ind w:left="720"/>
        <w:rPr>
          <w:color w:val="0070C0"/>
        </w:rPr>
      </w:pPr>
      <w:proofErr w:type="spellStart"/>
      <w:r>
        <w:t>value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 w:rsidRPr="00DE63DE">
        <w:rPr>
          <w:color w:val="0070C0"/>
        </w:rPr>
        <w:t>echo</w:t>
      </w:r>
      <w:proofErr w:type="spellEnd"/>
      <w:r w:rsidRPr="00DE63DE">
        <w:rPr>
          <w:color w:val="0070C0"/>
        </w:rPr>
        <w:t xml:space="preserve"> $PROJECT_ID</w:t>
      </w:r>
    </w:p>
    <w:p w14:paraId="5091C8B0" w14:textId="77777777" w:rsidR="00DE63DE" w:rsidRDefault="00DE63DE" w:rsidP="00DE63DE">
      <w:pPr>
        <w:ind w:left="720"/>
      </w:pPr>
    </w:p>
    <w:p w14:paraId="39E3D90B" w14:textId="1C42D05E" w:rsidR="00DE63DE" w:rsidRDefault="00000000">
      <w:pPr>
        <w:numPr>
          <w:ilvl w:val="0"/>
          <w:numId w:val="1"/>
        </w:numPr>
      </w:pPr>
      <w:r>
        <w:t>SERVICE_ACCOUNT</w:t>
      </w:r>
    </w:p>
    <w:p w14:paraId="48270775" w14:textId="24FAC33B" w:rsidR="00B3422C" w:rsidRDefault="00000000" w:rsidP="00DE63DE">
      <w:pPr>
        <w:ind w:left="720"/>
        <w:rPr>
          <w:rFonts w:ascii="Roboto Mono" w:eastAsia="Roboto Mono" w:hAnsi="Roboto Mono" w:cs="Roboto Mono"/>
          <w:color w:val="0070C0"/>
          <w:sz w:val="20"/>
          <w:szCs w:val="20"/>
        </w:rPr>
      </w:pPr>
      <w:proofErr w:type="spellStart"/>
      <w:r>
        <w:t>value</w:t>
      </w:r>
      <w:proofErr w:type="spellEnd"/>
      <w:r>
        <w:t xml:space="preserve"> </w:t>
      </w:r>
      <w:proofErr w:type="spellStart"/>
      <w:r w:rsidR="00DE63DE">
        <w:t>check</w:t>
      </w:r>
      <w:proofErr w:type="spellEnd"/>
      <w:r w:rsidR="00DE63DE">
        <w:t xml:space="preserve"> </w:t>
      </w:r>
      <w:proofErr w:type="spellStart"/>
      <w:r w:rsidR="00DE63DE">
        <w:t>with</w:t>
      </w:r>
      <w:proofErr w:type="spellEnd"/>
      <w:r w:rsidR="00DE63DE">
        <w:t xml:space="preserve"> </w:t>
      </w:r>
      <w:r>
        <w:t xml:space="preserve"> </w:t>
      </w:r>
      <w:proofErr w:type="spellStart"/>
      <w:r w:rsidR="00DE63DE" w:rsidRPr="00DE63DE">
        <w:rPr>
          <w:color w:val="0070C0"/>
        </w:rPr>
        <w:t>echo</w:t>
      </w:r>
      <w:proofErr w:type="spellEnd"/>
      <w:r w:rsidR="00DE63DE" w:rsidRPr="00DE63DE">
        <w:rPr>
          <w:color w:val="0070C0"/>
        </w:rPr>
        <w:t xml:space="preserve"> $</w:t>
      </w:r>
      <w:r w:rsidR="00DE63DE" w:rsidRPr="00DE63DE">
        <w:rPr>
          <w:rFonts w:ascii="Roboto Mono" w:eastAsia="Roboto Mono" w:hAnsi="Roboto Mono" w:cs="Roboto Mono"/>
          <w:color w:val="0070C0"/>
          <w:sz w:val="20"/>
          <w:szCs w:val="20"/>
        </w:rPr>
        <w:t>SA_EMAIL</w:t>
      </w:r>
    </w:p>
    <w:p w14:paraId="696DF964" w14:textId="77777777" w:rsidR="00DE63DE" w:rsidRDefault="00DE63DE" w:rsidP="00DE63DE">
      <w:pPr>
        <w:ind w:left="720"/>
      </w:pPr>
    </w:p>
    <w:p w14:paraId="55CDFA88" w14:textId="1B54B8D0" w:rsidR="00DE63DE" w:rsidRDefault="00000000">
      <w:pPr>
        <w:numPr>
          <w:ilvl w:val="0"/>
          <w:numId w:val="1"/>
        </w:numPr>
      </w:pPr>
      <w:r>
        <w:t>WORKLOAD_IDENTITY_PROVIDER</w:t>
      </w:r>
    </w:p>
    <w:p w14:paraId="4BDD207E" w14:textId="391284A9" w:rsidR="00DE63DE" w:rsidRDefault="00DE63DE" w:rsidP="00DE63DE">
      <w:pPr>
        <w:ind w:left="720"/>
      </w:pPr>
      <w:proofErr w:type="spellStart"/>
      <w:r>
        <w:t>value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</w:t>
      </w:r>
      <w:r w:rsidR="00000000">
        <w:t>mmand</w:t>
      </w:r>
      <w:proofErr w:type="spellEnd"/>
      <w:r w:rsidR="00000000">
        <w:t xml:space="preserve"> </w:t>
      </w:r>
    </w:p>
    <w:p w14:paraId="27179F4C" w14:textId="66693005" w:rsidR="00B3422C" w:rsidRPr="00DE63DE" w:rsidRDefault="00000000" w:rsidP="00DE63DE">
      <w:pPr>
        <w:ind w:left="720"/>
        <w:rPr>
          <w:color w:val="0070C0"/>
        </w:rPr>
      </w:pPr>
      <w:proofErr w:type="spellStart"/>
      <w:r w:rsidRPr="00DE63DE">
        <w:rPr>
          <w:rFonts w:ascii="Roboto Mono" w:eastAsia="Roboto Mono" w:hAnsi="Roboto Mono" w:cs="Roboto Mono"/>
          <w:color w:val="0070C0"/>
        </w:rPr>
        <w:t>gcloud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iam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workload-identity-pools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providers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 xml:space="preserve"> 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describe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 xml:space="preserve"> "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github-repo-provider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>" --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project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>="${PROJECT_ID}" --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location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>="global" --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workload-identity-pool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>="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github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>" --format="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value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>(</w:t>
      </w:r>
      <w:proofErr w:type="spellStart"/>
      <w:r w:rsidRPr="00DE63DE">
        <w:rPr>
          <w:rFonts w:ascii="Roboto Mono" w:eastAsia="Roboto Mono" w:hAnsi="Roboto Mono" w:cs="Roboto Mono"/>
          <w:color w:val="0070C0"/>
        </w:rPr>
        <w:t>name</w:t>
      </w:r>
      <w:proofErr w:type="spellEnd"/>
      <w:r w:rsidRPr="00DE63DE">
        <w:rPr>
          <w:rFonts w:ascii="Roboto Mono" w:eastAsia="Roboto Mono" w:hAnsi="Roboto Mono" w:cs="Roboto Mono"/>
          <w:color w:val="0070C0"/>
        </w:rPr>
        <w:t>)</w:t>
      </w:r>
      <w:r w:rsidR="00DE63DE" w:rsidRPr="00DE63DE">
        <w:rPr>
          <w:rFonts w:ascii="Roboto Mono" w:eastAsia="Roboto Mono" w:hAnsi="Roboto Mono" w:cs="Roboto Mono"/>
          <w:color w:val="0070C0"/>
        </w:rPr>
        <w:t>"</w:t>
      </w:r>
    </w:p>
    <w:p w14:paraId="5046FAE7" w14:textId="77777777" w:rsidR="00B3422C" w:rsidRDefault="00000000">
      <w:r>
        <w:rPr>
          <w:noProof/>
        </w:rPr>
        <w:lastRenderedPageBreak/>
        <w:drawing>
          <wp:inline distT="114300" distB="114300" distL="114300" distR="114300" wp14:anchorId="36EE79D1" wp14:editId="75C40E7B">
            <wp:extent cx="5731200" cy="32385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45705" w14:textId="77777777" w:rsidR="00B3422C" w:rsidRDefault="00000000">
      <w:pPr>
        <w:jc w:val="center"/>
      </w:pPr>
      <w:r>
        <w:rPr>
          <w:i/>
        </w:rPr>
        <w:t xml:space="preserve">Picture 6. </w:t>
      </w:r>
      <w:proofErr w:type="spellStart"/>
      <w:r>
        <w:rPr>
          <w:i/>
        </w:rPr>
        <w:t>Create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GitHub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secret</w:t>
      </w:r>
      <w:proofErr w:type="spellEnd"/>
    </w:p>
    <w:p w14:paraId="7D5B3241" w14:textId="77777777" w:rsidR="00B3422C" w:rsidRDefault="00000000">
      <w:pPr>
        <w:pStyle w:val="Heading2"/>
        <w:jc w:val="both"/>
      </w:pPr>
      <w:bookmarkStart w:id="9" w:name="_xz3y6h3kxmkq" w:colFirst="0" w:colLast="0"/>
      <w:bookmarkEnd w:id="9"/>
      <w:r>
        <w:rPr>
          <w:noProof/>
        </w:rPr>
        <w:drawing>
          <wp:inline distT="114300" distB="114300" distL="114300" distR="114300" wp14:anchorId="7D6C706D" wp14:editId="44220D71">
            <wp:extent cx="5731200" cy="3263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3E6D8" w14:textId="77777777" w:rsidR="00B3422C" w:rsidRDefault="00000000">
      <w:pPr>
        <w:jc w:val="center"/>
      </w:pPr>
      <w:r>
        <w:rPr>
          <w:i/>
        </w:rPr>
        <w:t xml:space="preserve">Picture 7. </w:t>
      </w:r>
      <w:proofErr w:type="spellStart"/>
      <w:r>
        <w:rPr>
          <w:i/>
        </w:rPr>
        <w:t>Add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new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GitHub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secret</w:t>
      </w:r>
      <w:proofErr w:type="spellEnd"/>
    </w:p>
    <w:p w14:paraId="60DBB047" w14:textId="77777777" w:rsidR="00B3422C" w:rsidRDefault="00000000">
      <w:pPr>
        <w:pStyle w:val="Heading2"/>
        <w:jc w:val="both"/>
      </w:pPr>
      <w:bookmarkStart w:id="10" w:name="_lw3sn0sc5r1h" w:colFirst="0" w:colLast="0"/>
      <w:bookmarkEnd w:id="10"/>
      <w:r>
        <w:rPr>
          <w:noProof/>
        </w:rPr>
        <w:lastRenderedPageBreak/>
        <w:drawing>
          <wp:inline distT="114300" distB="114300" distL="114300" distR="114300" wp14:anchorId="696A8E07" wp14:editId="37D7848D">
            <wp:extent cx="5731200" cy="32512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67C64" w14:textId="77777777" w:rsidR="00B3422C" w:rsidRDefault="00000000">
      <w:pPr>
        <w:jc w:val="center"/>
      </w:pPr>
      <w:r>
        <w:rPr>
          <w:i/>
        </w:rPr>
        <w:t xml:space="preserve">Picture 8. Set </w:t>
      </w:r>
      <w:proofErr w:type="spellStart"/>
      <w:r>
        <w:rPr>
          <w:i/>
        </w:rPr>
        <w:t>key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value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GitHub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secret</w:t>
      </w:r>
      <w:proofErr w:type="spellEnd"/>
    </w:p>
    <w:p w14:paraId="7EDEF80B" w14:textId="77777777" w:rsidR="00B3422C" w:rsidRDefault="00000000">
      <w:pPr>
        <w:pStyle w:val="Heading2"/>
        <w:jc w:val="both"/>
      </w:pPr>
      <w:bookmarkStart w:id="11" w:name="_jky3d090pplu" w:colFirst="0" w:colLast="0"/>
      <w:bookmarkEnd w:id="11"/>
      <w:r>
        <w:t xml:space="preserve">Setup </w:t>
      </w:r>
      <w:proofErr w:type="spellStart"/>
      <w:r>
        <w:t>Pipeline</w:t>
      </w:r>
      <w:proofErr w:type="spellEnd"/>
    </w:p>
    <w:p w14:paraId="4ADEB788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t xml:space="preserve">First,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github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workflows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deployment.yaml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  <w:r>
        <w:br/>
      </w:r>
      <w:r>
        <w:br/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CI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CD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Pipeline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Run</w:t>
      </w:r>
    </w:p>
    <w:p w14:paraId="5D33A7B5" w14:textId="77777777" w:rsidR="00B3422C" w:rsidRDefault="00B3422C">
      <w:pPr>
        <w:spacing w:line="240" w:lineRule="auto"/>
        <w:rPr>
          <w:rFonts w:ascii="Roboto Mono" w:eastAsia="Roboto Mono" w:hAnsi="Roboto Mono" w:cs="Roboto Mono"/>
          <w:sz w:val="20"/>
          <w:szCs w:val="20"/>
        </w:rPr>
      </w:pPr>
    </w:p>
    <w:p w14:paraId="21B5B9A6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539FE88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38A93B7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branches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4F5C3B8C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main</w:t>
      </w:r>
    </w:p>
    <w:p w14:paraId="20653D7B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</w:p>
    <w:p w14:paraId="66F4666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pull_request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490A867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branches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33D66545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main</w:t>
      </w:r>
    </w:p>
    <w:p w14:paraId="42F7C535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dev</w:t>
      </w:r>
      <w:proofErr w:type="spellEnd"/>
    </w:p>
    <w:p w14:paraId="3655647C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types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04FCC7E9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closed</w:t>
      </w:r>
      <w:proofErr w:type="spellEnd"/>
    </w:p>
    <w:p w14:paraId="708DE778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EF5DEC8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jobs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09705F9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build-and-deploy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37111CB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permissions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268897E4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contents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'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read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'</w:t>
      </w:r>
    </w:p>
    <w:p w14:paraId="6137CAC3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id-token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'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write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'</w:t>
      </w:r>
    </w:p>
    <w:p w14:paraId="346A78E0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runs-on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ubuntu-latest</w:t>
      </w:r>
      <w:proofErr w:type="spellEnd"/>
    </w:p>
    <w:p w14:paraId="73AC01A3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steps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28C7C95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checkout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code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from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repository</w:t>
      </w:r>
      <w:proofErr w:type="spellEnd"/>
    </w:p>
    <w:p w14:paraId="1384FE6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Checkout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code</w:t>
      </w:r>
      <w:proofErr w:type="spellEnd"/>
    </w:p>
    <w:p w14:paraId="70218F49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checkout</w:t>
      </w:r>
      <w:proofErr w:type="spellEnd"/>
    </w:p>
    <w:p w14:paraId="5282CEB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actions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/checkout@v4</w:t>
      </w:r>
    </w:p>
    <w:p w14:paraId="7F422629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7BEFC9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set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environment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variables</w:t>
      </w:r>
      <w:proofErr w:type="spellEnd"/>
    </w:p>
    <w:p w14:paraId="64EDE754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Set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environment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variables</w:t>
      </w:r>
      <w:proofErr w:type="spellEnd"/>
    </w:p>
    <w:p w14:paraId="15D0689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set-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</w:t>
      </w:r>
      <w:proofErr w:type="spellEnd"/>
    </w:p>
    <w:p w14:paraId="774A4CD6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|</w:t>
      </w:r>
    </w:p>
    <w:p w14:paraId="7872ACF8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echo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"IMAGE_VERSION=${{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github.ref_name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}}" &gt;&gt; $GITHUB_ENV</w:t>
      </w:r>
    </w:p>
    <w:p w14:paraId="62629044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A456960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authenticate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Google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</w:p>
    <w:p w14:paraId="53E87E8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Auth</w:t>
      </w:r>
      <w:proofErr w:type="spellEnd"/>
    </w:p>
    <w:p w14:paraId="194C295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gcloud-auth</w:t>
      </w:r>
      <w:proofErr w:type="spellEnd"/>
    </w:p>
    <w:p w14:paraId="19DBA077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google-github-actions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/auth@v2</w:t>
      </w:r>
    </w:p>
    <w:p w14:paraId="19A7BA3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52A09B2A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token_format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'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access_token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'</w:t>
      </w:r>
    </w:p>
    <w:p w14:paraId="766D6E66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5F313E95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service_account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secrets.SERVICE_ACCOUNT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7F3AB9C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workload_identity_provider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secrets.WORKLOAD_IDENTITY_PROVIDER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0AF738AF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49463610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authenticate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Google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Container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Registry</w:t>
      </w:r>
      <w:proofErr w:type="spellEnd"/>
    </w:p>
    <w:p w14:paraId="2594EF43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Auth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Container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Registry</w:t>
      </w:r>
      <w:proofErr w:type="spellEnd"/>
    </w:p>
    <w:p w14:paraId="5DABA2F2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container-registry-auth</w:t>
      </w:r>
      <w:proofErr w:type="spellEnd"/>
    </w:p>
    <w:p w14:paraId="1C97144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/login-action@v3</w:t>
      </w:r>
    </w:p>
    <w:p w14:paraId="6AF2A782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7A1128C0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registry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us-central1-docker.pkg.dev</w:t>
      </w:r>
    </w:p>
    <w:p w14:paraId="7F55379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username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oauth2accesstoken</w:t>
      </w:r>
    </w:p>
    <w:p w14:paraId="0343C1E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password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steps.gcloud-auth.outputs.access_token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597381FB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F4E4EB5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build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for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</w:t>
      </w:r>
      <w:proofErr w:type="spellEnd"/>
    </w:p>
    <w:p w14:paraId="3A2E3C0A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Build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</w:t>
      </w:r>
      <w:proofErr w:type="spellEnd"/>
    </w:p>
    <w:p w14:paraId="1AC20DA6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build-push-back</w:t>
      </w:r>
      <w:proofErr w:type="spellEnd"/>
    </w:p>
    <w:p w14:paraId="21924DC2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/build-push-action@v6</w:t>
      </w:r>
    </w:p>
    <w:p w14:paraId="04BDC4A7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7F2DDE7B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context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.</w:t>
      </w:r>
    </w:p>
    <w:p w14:paraId="1DBD0E25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file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./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Dockerfile.back</w:t>
      </w:r>
      <w:proofErr w:type="spellEnd"/>
    </w:p>
    <w:p w14:paraId="78D465D9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true</w:t>
      </w:r>
      <w:proofErr w:type="spellEnd"/>
    </w:p>
    <w:p w14:paraId="07542FD2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tags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us-central1-docker.pkg.dev/${{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cloud-run-back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env.IMAGE_VERSION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43BB33AD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7FBA4A03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deploy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Run</w:t>
      </w:r>
    </w:p>
    <w:p w14:paraId="28B650F3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Deploy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Run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</w:t>
      </w:r>
      <w:proofErr w:type="spellEnd"/>
    </w:p>
    <w:p w14:paraId="754C377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deploy-cloud-run-back</w:t>
      </w:r>
      <w:proofErr w:type="spellEnd"/>
    </w:p>
    <w:p w14:paraId="07F9C5FA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google-github-actions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/deploy-cloudrun@v2</w:t>
      </w:r>
    </w:p>
    <w:p w14:paraId="142CBC33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133CA2BB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service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cloud-run-backend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-${{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env.IMAGE_VERSION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183BAE3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us-central1-docker.pkg.dev/${{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cloud-run-back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env.IMAGE_VERSION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44980685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region: us-central1</w:t>
      </w:r>
    </w:p>
    <w:p w14:paraId="173EE42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62C44D3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flags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--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port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4000 --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allow-unauthenticated</w:t>
      </w:r>
      <w:proofErr w:type="spellEnd"/>
    </w:p>
    <w:p w14:paraId="1FD41486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62419B8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update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NGINX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configuration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new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URL</w:t>
      </w:r>
    </w:p>
    <w:p w14:paraId="51FB74CB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Change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stream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NGINX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config</w:t>
      </w:r>
      <w:proofErr w:type="spellEnd"/>
    </w:p>
    <w:p w14:paraId="36BC7E7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lastRenderedPageBreak/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|</w:t>
      </w:r>
    </w:p>
    <w:p w14:paraId="784D6D14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DOMAIN=$(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echo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${{ steps.deploy-cloud-run-back.outputs.url }} | cut -d'/' -f3)</w:t>
      </w:r>
    </w:p>
    <w:p w14:paraId="4D5E9924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-i 's|backend:4000|'${DOMAIN}'|g' ./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nginx.conf</w:t>
      </w:r>
      <w:proofErr w:type="spellEnd"/>
    </w:p>
    <w:p w14:paraId="4125E41A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-i '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s|http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://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backend|https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://'${DOMAIN}'|g' ./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nginx.conf</w:t>
      </w:r>
      <w:proofErr w:type="spellEnd"/>
    </w:p>
    <w:p w14:paraId="65AC941B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cat ./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nginx.conf</w:t>
      </w:r>
      <w:proofErr w:type="spellEnd"/>
    </w:p>
    <w:p w14:paraId="28BAC7C5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208EA2F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build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for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frontend</w:t>
      </w:r>
      <w:proofErr w:type="spellEnd"/>
    </w:p>
    <w:p w14:paraId="1B0F9642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Build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Frontend</w:t>
      </w:r>
      <w:proofErr w:type="spellEnd"/>
    </w:p>
    <w:p w14:paraId="40042D5B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build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-front</w:t>
      </w:r>
    </w:p>
    <w:p w14:paraId="7B4CCB8E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/build-push-action@v6</w:t>
      </w:r>
    </w:p>
    <w:p w14:paraId="4C29FC13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01B8378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context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.</w:t>
      </w:r>
    </w:p>
    <w:p w14:paraId="1337DD1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file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./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Dockerfile.front</w:t>
      </w:r>
      <w:proofErr w:type="spellEnd"/>
    </w:p>
    <w:p w14:paraId="612A608D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push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true</w:t>
      </w:r>
      <w:proofErr w:type="spellEnd"/>
    </w:p>
    <w:p w14:paraId="31C6E8DA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tags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us-central1-docker.pkg.dev/${{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-front:${{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env.IMAGE_VERSION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36DFAEB0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3E3D7852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deploy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frontend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Docker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Run</w:t>
      </w:r>
    </w:p>
    <w:p w14:paraId="573DA838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Deploy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Run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Frontend</w:t>
      </w:r>
      <w:proofErr w:type="spellEnd"/>
    </w:p>
    <w:p w14:paraId="736B62A7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deploy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-front</w:t>
      </w:r>
    </w:p>
    <w:p w14:paraId="79B49999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uses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google-github-actions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/deploy-cloudrun@v2</w:t>
      </w:r>
    </w:p>
    <w:p w14:paraId="2075893B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with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</w:t>
      </w:r>
    </w:p>
    <w:p w14:paraId="581E5FA5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service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cloud-run-frontend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-${{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env.IMAGE_VERSION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20481429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image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us-central1-docker.pkg.dev/${{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cloud-run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-front:${{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env.IMAGE_VERSION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083A2CDC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region: us-central1</w:t>
      </w:r>
    </w:p>
    <w:p w14:paraId="3AD79DBC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${{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secrets.PROJECT_ID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}}</w:t>
      </w:r>
    </w:p>
    <w:p w14:paraId="7CCAF668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flags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--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port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80 --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allow-unauthenticated</w:t>
      </w:r>
      <w:proofErr w:type="spellEnd"/>
    </w:p>
    <w:p w14:paraId="115BEE11" w14:textId="77777777" w:rsidR="00B3422C" w:rsidRDefault="00B3422C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0EC8C670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# Step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to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test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if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both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the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backend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and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frontend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are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running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correctly</w:t>
      </w:r>
      <w:proofErr w:type="spellEnd"/>
    </w:p>
    <w:p w14:paraId="47717C5F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-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name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Test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Cloud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Run</w:t>
      </w:r>
    </w:p>
    <w:p w14:paraId="67BD1F80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run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: |</w:t>
      </w:r>
    </w:p>
    <w:p w14:paraId="5D6E6D48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curl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"${{ steps.deploy-cloud-run-back.outputs.url }}" -I -s |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grep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"HTTP/2 200"</w:t>
      </w:r>
    </w:p>
    <w:p w14:paraId="70633FB1" w14:textId="77777777" w:rsidR="00B3422C" w:rsidRDefault="00000000">
      <w:pPr>
        <w:spacing w:line="240" w:lineRule="auto"/>
        <w:rPr>
          <w:rFonts w:ascii="Roboto Mono" w:eastAsia="Roboto Mono" w:hAnsi="Roboto Mono" w:cs="Roboto Mono"/>
          <w:color w:val="188038"/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 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curl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"${{ steps.deploy-cloud-run-front.outputs.url }}" -I -s |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grep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 xml:space="preserve"> "HTTP/2 200"</w:t>
      </w:r>
    </w:p>
    <w:p w14:paraId="2A8F4FA8" w14:textId="77777777" w:rsidR="00B3422C" w:rsidRDefault="00B3422C">
      <w:pPr>
        <w:spacing w:line="240" w:lineRule="auto"/>
        <w:jc w:val="both"/>
        <w:rPr>
          <w:rFonts w:ascii="Roboto Mono" w:eastAsia="Roboto Mono" w:hAnsi="Roboto Mono" w:cs="Roboto Mono"/>
          <w:color w:val="188038"/>
          <w:sz w:val="20"/>
          <w:szCs w:val="20"/>
        </w:rPr>
      </w:pPr>
    </w:p>
    <w:p w14:paraId="56EF9827" w14:textId="77777777" w:rsidR="00B3422C" w:rsidRDefault="00000000">
      <w:pPr>
        <w:pStyle w:val="Heading2"/>
        <w:jc w:val="both"/>
      </w:pPr>
      <w:bookmarkStart w:id="12" w:name="_ecsun2w4td5l" w:colFirst="0" w:colLast="0"/>
      <w:bookmarkEnd w:id="12"/>
      <w:proofErr w:type="spellStart"/>
      <w:r>
        <w:t>Test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40ACEBE1" w14:textId="77777777" w:rsidR="00B3422C" w:rsidRDefault="00000000">
      <w:pPr>
        <w:spacing w:line="240" w:lineRule="auto"/>
        <w:jc w:val="both"/>
        <w:rPr>
          <w:sz w:val="24"/>
          <w:szCs w:val="24"/>
        </w:rPr>
      </w:pPr>
      <w:hyperlink r:id="rId16">
        <w:r>
          <w:rPr>
            <w:color w:val="1155CC"/>
            <w:sz w:val="24"/>
            <w:szCs w:val="24"/>
            <w:u w:val="single"/>
          </w:rPr>
          <w:t>youtu.be/1B</w:t>
        </w:r>
        <w:r>
          <w:rPr>
            <w:color w:val="1155CC"/>
            <w:sz w:val="24"/>
            <w:szCs w:val="24"/>
            <w:u w:val="single"/>
          </w:rPr>
          <w:t>G</w:t>
        </w:r>
        <w:r>
          <w:rPr>
            <w:color w:val="1155CC"/>
            <w:sz w:val="24"/>
            <w:szCs w:val="24"/>
            <w:u w:val="single"/>
          </w:rPr>
          <w:t>gfenYUhE</w:t>
        </w:r>
      </w:hyperlink>
    </w:p>
    <w:p w14:paraId="44E1FD2A" w14:textId="77777777" w:rsidR="00B3422C" w:rsidRDefault="00B3422C">
      <w:pPr>
        <w:spacing w:line="240" w:lineRule="auto"/>
        <w:jc w:val="both"/>
        <w:rPr>
          <w:sz w:val="24"/>
          <w:szCs w:val="24"/>
        </w:rPr>
      </w:pPr>
    </w:p>
    <w:sectPr w:rsidR="00B3422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8D4A2" w14:textId="77777777" w:rsidR="00580261" w:rsidRDefault="00580261" w:rsidP="00DE63DE">
      <w:pPr>
        <w:spacing w:line="240" w:lineRule="auto"/>
      </w:pPr>
      <w:r>
        <w:separator/>
      </w:r>
    </w:p>
  </w:endnote>
  <w:endnote w:type="continuationSeparator" w:id="0">
    <w:p w14:paraId="13F5A2FB" w14:textId="77777777" w:rsidR="00580261" w:rsidRDefault="00580261" w:rsidP="00DE6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F2D7A5D-560E-CD48-814F-BCA4303C56A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6F06214-667F-8E43-9D18-D69483CB02A5}"/>
    <w:embedBold r:id="rId3" w:fontKey="{DA2A4A94-14F4-2843-8498-3AF1B48FACC1}"/>
    <w:embedItalic r:id="rId4" w:fontKey="{73C9F614-2835-DA49-B812-8FCE693C4C3F}"/>
  </w:font>
  <w:font w:name="Roboto Mono">
    <w:panose1 w:val="00000009000000000000"/>
    <w:charset w:val="00"/>
    <w:family w:val="auto"/>
    <w:pitch w:val="variable"/>
    <w:sig w:usb0="E00002FF" w:usb1="1000205B" w:usb2="00000020" w:usb3="00000000" w:csb0="0000019F" w:csb1="00000000"/>
    <w:embedRegular r:id="rId5" w:fontKey="{FDD81758-FDA1-E445-B69E-FB7145C1AA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495EAC7-7ABC-EE4C-BCEE-814324AD5B2B}"/>
  </w:font>
  <w:font w:name="Cambria">
    <w:panose1 w:val="02040503050406030204"/>
    <w:charset w:val="00"/>
    <w:family w:val="roman"/>
    <w:notTrueType/>
    <w:pitch w:val="default"/>
    <w:embedRegular r:id="rId7" w:fontKey="{7FFB79FD-ECF9-DF4E-9A83-DFCB0A753D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3590" w14:textId="77777777" w:rsidR="00DE63DE" w:rsidRDefault="00DE63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7E2A8" w14:textId="77777777" w:rsidR="00DE63DE" w:rsidRDefault="00DE63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3FD51" w14:textId="77777777" w:rsidR="00DE63DE" w:rsidRDefault="00DE63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D93C3" w14:textId="77777777" w:rsidR="00580261" w:rsidRDefault="00580261" w:rsidP="00DE63DE">
      <w:pPr>
        <w:spacing w:line="240" w:lineRule="auto"/>
      </w:pPr>
      <w:r>
        <w:separator/>
      </w:r>
    </w:p>
  </w:footnote>
  <w:footnote w:type="continuationSeparator" w:id="0">
    <w:p w14:paraId="5DAD94B1" w14:textId="77777777" w:rsidR="00580261" w:rsidRDefault="00580261" w:rsidP="00DE63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7FADB" w14:textId="77777777" w:rsidR="00DE63DE" w:rsidRDefault="00DE63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F1F34" w14:textId="77777777" w:rsidR="00DE63DE" w:rsidRDefault="00DE6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7063D" w14:textId="77777777" w:rsidR="00DE63DE" w:rsidRDefault="00DE63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B382A"/>
    <w:multiLevelType w:val="multilevel"/>
    <w:tmpl w:val="ACA24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50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22C"/>
    <w:rsid w:val="004A651A"/>
    <w:rsid w:val="00580261"/>
    <w:rsid w:val="00B3422C"/>
    <w:rsid w:val="00DE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39E2CE3"/>
  <w15:docId w15:val="{8C173A1A-9FF0-A140-834E-D0FE70DD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E63D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3DE"/>
  </w:style>
  <w:style w:type="paragraph" w:styleId="Footer">
    <w:name w:val="footer"/>
    <w:basedOn w:val="Normal"/>
    <w:link w:val="FooterChar"/>
    <w:uiPriority w:val="99"/>
    <w:unhideWhenUsed/>
    <w:rsid w:val="00DE63D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3DE"/>
  </w:style>
  <w:style w:type="character" w:styleId="Hyperlink">
    <w:name w:val="Hyperlink"/>
    <w:basedOn w:val="DefaultParagraphFont"/>
    <w:uiPriority w:val="99"/>
    <w:unhideWhenUsed/>
    <w:rsid w:val="00DE63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gif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://youtu.be/1BGgfenYUhE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 Arbus</cp:lastModifiedBy>
  <cp:revision>2</cp:revision>
  <dcterms:created xsi:type="dcterms:W3CDTF">2024-07-05T06:13:00Z</dcterms:created>
  <dcterms:modified xsi:type="dcterms:W3CDTF">2024-07-05T06:24:00Z</dcterms:modified>
</cp:coreProperties>
</file>