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5BF42" w14:textId="77777777" w:rsidR="005D3C23" w:rsidRPr="005D3C23" w:rsidRDefault="005D3C23" w:rsidP="005D3C23">
      <w:pPr>
        <w:jc w:val="center"/>
        <w:rPr>
          <w:b/>
          <w:bCs/>
          <w:sz w:val="28"/>
          <w:szCs w:val="28"/>
        </w:rPr>
      </w:pPr>
      <w:r w:rsidRPr="005D3C23">
        <w:rPr>
          <w:b/>
          <w:bCs/>
          <w:sz w:val="28"/>
          <w:szCs w:val="28"/>
        </w:rPr>
        <w:t>PROGRAM PENUGASAN TERSTRUKTUR DAN KEGIATAN MANDIRI TIDAK TERSTRUKTUR</w:t>
      </w:r>
    </w:p>
    <w:p w14:paraId="245DA597" w14:textId="52E14E37" w:rsidR="00B06E81" w:rsidRPr="00F478A0" w:rsidRDefault="005D3C23" w:rsidP="005D3C23">
      <w:pPr>
        <w:jc w:val="center"/>
        <w:rPr>
          <w:b/>
          <w:bCs/>
          <w:sz w:val="28"/>
          <w:szCs w:val="28"/>
          <w:lang w:val="en-US"/>
        </w:rPr>
      </w:pPr>
      <w:r w:rsidRPr="005D3C23">
        <w:rPr>
          <w:b/>
          <w:bCs/>
          <w:sz w:val="28"/>
          <w:szCs w:val="28"/>
        </w:rPr>
        <w:t xml:space="preserve">TAHUN PELAJARAN </w:t>
      </w:r>
      <w:r w:rsidR="00F478A0">
        <w:rPr>
          <w:b/>
          <w:bCs/>
          <w:sz w:val="28"/>
          <w:szCs w:val="28"/>
          <w:lang w:val="en-US"/>
        </w:rPr>
        <w:t>2022/2023</w:t>
      </w:r>
    </w:p>
    <w:p w14:paraId="79922A1D" w14:textId="297F0E70" w:rsidR="001566FC" w:rsidRPr="00E245B9" w:rsidRDefault="001566FC" w:rsidP="001566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45B9">
        <w:rPr>
          <w:rFonts w:ascii="Times New Roman" w:eastAsia="Times New Roman" w:hAnsi="Times New Roman" w:cs="Times New Roman"/>
        </w:rPr>
        <w:t>Mata Pelajaran</w:t>
      </w:r>
      <w:r w:rsidR="00E245B9">
        <w:rPr>
          <w:rFonts w:ascii="Times New Roman" w:eastAsia="Times New Roman" w:hAnsi="Times New Roman" w:cs="Times New Roman"/>
        </w:rPr>
        <w:tab/>
      </w:r>
      <w:r w:rsidR="00E245B9">
        <w:rPr>
          <w:rFonts w:ascii="Times New Roman" w:eastAsia="Times New Roman" w:hAnsi="Times New Roman" w:cs="Times New Roman"/>
          <w:lang w:val="en-US"/>
        </w:rPr>
        <w:t xml:space="preserve">: </w:t>
      </w:r>
      <w:r w:rsidRPr="00E245B9">
        <w:rPr>
          <w:rFonts w:ascii="Times New Roman" w:eastAsia="Times New Roman" w:hAnsi="Times New Roman" w:cs="Times New Roman"/>
          <w:lang w:val="en-US"/>
        </w:rPr>
        <w:t>INFORMATIKA</w:t>
      </w:r>
    </w:p>
    <w:p w14:paraId="776694D1" w14:textId="7139773C" w:rsidR="001566FC" w:rsidRDefault="001566FC" w:rsidP="001566FC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245B9">
        <w:rPr>
          <w:rFonts w:ascii="Times New Roman" w:eastAsia="Times New Roman" w:hAnsi="Times New Roman" w:cs="Times New Roman"/>
        </w:rPr>
        <w:t>Kelas/ Semester</w:t>
      </w:r>
      <w:r w:rsidR="00E245B9">
        <w:rPr>
          <w:rFonts w:ascii="Times New Roman" w:eastAsia="Times New Roman" w:hAnsi="Times New Roman" w:cs="Times New Roman"/>
        </w:rPr>
        <w:tab/>
      </w:r>
      <w:r w:rsidR="00E245B9">
        <w:rPr>
          <w:rFonts w:ascii="Times New Roman" w:eastAsia="Times New Roman" w:hAnsi="Times New Roman" w:cs="Times New Roman"/>
          <w:lang w:val="en-US"/>
        </w:rPr>
        <w:t xml:space="preserve">: </w:t>
      </w:r>
      <w:r w:rsidR="00A8065D" w:rsidRPr="00E245B9">
        <w:rPr>
          <w:rFonts w:ascii="Times New Roman" w:eastAsia="Times New Roman" w:hAnsi="Times New Roman" w:cs="Times New Roman"/>
          <w:lang w:val="en-US"/>
        </w:rPr>
        <w:t xml:space="preserve">X / </w:t>
      </w:r>
      <w:proofErr w:type="spellStart"/>
      <w:r w:rsidR="00F773C2" w:rsidRPr="00E245B9">
        <w:rPr>
          <w:rFonts w:ascii="Times New Roman" w:eastAsia="Times New Roman" w:hAnsi="Times New Roman" w:cs="Times New Roman"/>
          <w:lang w:val="en-US"/>
        </w:rPr>
        <w:t>Gasal</w:t>
      </w:r>
      <w:proofErr w:type="spellEnd"/>
    </w:p>
    <w:p w14:paraId="49DB1DF2" w14:textId="5E3038D9" w:rsidR="005D3C23" w:rsidRDefault="005D3C23" w:rsidP="000730C6">
      <w:pPr>
        <w:rPr>
          <w:sz w:val="28"/>
          <w:szCs w:val="28"/>
          <w:lang w:val="en-US"/>
        </w:rPr>
      </w:pPr>
    </w:p>
    <w:p w14:paraId="7B01B2B2" w14:textId="77777777" w:rsidR="0067509F" w:rsidRPr="00E245B9" w:rsidRDefault="0067509F" w:rsidP="000730C6">
      <w:pPr>
        <w:rPr>
          <w:sz w:val="28"/>
          <w:szCs w:val="28"/>
          <w:lang w:val="en-US"/>
        </w:rPr>
      </w:pPr>
    </w:p>
    <w:tbl>
      <w:tblPr>
        <w:tblW w:w="13892" w:type="dxa"/>
        <w:tblInd w:w="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546"/>
        <w:gridCol w:w="2544"/>
        <w:gridCol w:w="2181"/>
        <w:gridCol w:w="3226"/>
        <w:gridCol w:w="2835"/>
      </w:tblGrid>
      <w:tr w:rsidR="005E7C74" w:rsidRPr="000730C6" w14:paraId="6243E3BB" w14:textId="77777777" w:rsidTr="00425A10">
        <w:trPr>
          <w:trHeight w:val="420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071D5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KOMPETENSI DASAR</w:t>
            </w:r>
          </w:p>
        </w:tc>
        <w:tc>
          <w:tcPr>
            <w:tcW w:w="154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BCD7F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1078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57682B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KEGIATAN PEMBELAJARAN</w:t>
            </w:r>
          </w:p>
        </w:tc>
      </w:tr>
      <w:tr w:rsidR="005E7C74" w:rsidRPr="000730C6" w14:paraId="4688C7F0" w14:textId="77777777" w:rsidTr="00425A10">
        <w:trPr>
          <w:trHeight w:val="855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459EB" w14:textId="77777777" w:rsidR="005E7C74" w:rsidRPr="00AA45D3" w:rsidRDefault="005E7C74" w:rsidP="007660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546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A762C" w14:textId="77777777" w:rsidR="005E7C74" w:rsidRPr="00AA45D3" w:rsidRDefault="005E7C74" w:rsidP="007660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43BBE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TATAP MUKA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4C5FB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TUGAS TERSTRUKTUR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C25D8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KEG. MANDIRI TIDAK TERSTRUKTUR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F4AC74" w14:textId="77777777" w:rsidR="005E7C74" w:rsidRPr="00AA45D3" w:rsidRDefault="005E7C74" w:rsidP="007660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A45D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5E7C74" w:rsidRPr="000730C6" w14:paraId="78789A9D" w14:textId="77777777" w:rsidTr="00425A10">
        <w:trPr>
          <w:trHeight w:val="2220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B2E50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1.1. Mengaktifkan dan mematikan komputer sesuai dengan prosedur yang benar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C6AAA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1.1.1 Menjelaskan sejarah perkembangan komputer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A6B1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Guru dan Siswa: Diskusi tentang sejarah perkembangan komputer dari pertama kali diciptakan sampai dengan sekarang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B136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Membuat Resume Sejarah perkembangan komputer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A4773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Membuat kliping perkembangan dunia IT terbaru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53D0A9" w14:textId="6BD60266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4436C">
              <w:rPr>
                <w:rFonts w:ascii="Times New Roman" w:eastAsia="Times New Roman" w:hAnsi="Times New Roman" w:cs="Times New Roman"/>
                <w:sz w:val="24"/>
                <w:szCs w:val="24"/>
              </w:rPr>
              <w:t>Tugas dikumpulkan pada pertemuan berikutnya ( tgl 24 juli 20</w:t>
            </w:r>
            <w:r w:rsidR="00217E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</w:t>
            </w:r>
            <w:r w:rsidRPr="00744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</w:tc>
      </w:tr>
      <w:tr w:rsidR="005E7C74" w:rsidRPr="000730C6" w14:paraId="41F324DB" w14:textId="77777777" w:rsidTr="00425A10">
        <w:trPr>
          <w:trHeight w:val="1545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07438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7537F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1.1.2 Menjelaskan pengertian warm boot dan Cold Boot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B1018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Guru dan Siswa: Diskusi informasi tentang istilah Warm boot dan Cold Boot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54434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Menjelaskan perbedaan Warm Boot dengan Cold Boot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676C7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Menguraikan kelebihan dan kekurangan masing-masing teknik booting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177BC0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7C74" w:rsidRPr="000730C6" w14:paraId="018AFAA1" w14:textId="77777777" w:rsidTr="00425A10">
        <w:trPr>
          <w:trHeight w:val="1020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9B090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75755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1.1. 3 Memperagakan cara melakukan Cold Boot dan Warm Boot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E3B9B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Guru: Mendemonstrasikan teknik Warm boot dan Cold Boot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1A072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Mempraktikkan teknik Warm boot dan Cold Boot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507E9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Problem solving pada gagal boot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8BD4EF6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7C74" w:rsidRPr="000730C6" w14:paraId="39DCD048" w14:textId="77777777" w:rsidTr="00425A10">
        <w:trPr>
          <w:trHeight w:val="255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BD9C00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16779B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F73ED1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3192AC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D4938C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2D2B24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5E7C74" w:rsidRPr="000730C6" w14:paraId="7CE4F6AD" w14:textId="77777777" w:rsidTr="00425A10">
        <w:trPr>
          <w:trHeight w:val="2070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F2994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1.2. Menggunakan perangkat lunak beberapa program aplikasi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B014A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1.2.1Mengoperasikan Disk operating Sistem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D244A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Guru:1.Mendemonstrasikan</w:t>
            </w:r>
            <w:r w:rsidRPr="000730C6">
              <w:rPr>
                <w:rFonts w:ascii="Arial" w:eastAsia="Times New Roman" w:hAnsi="Arial" w:cs="Arial"/>
                <w:sz w:val="20"/>
                <w:szCs w:val="28"/>
              </w:rPr>
              <w:t> </w:t>
            </w: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cara masuk ke lingkungan DOS2.Mendemonstrasikan</w:t>
            </w:r>
            <w:r w:rsidRPr="000730C6">
              <w:rPr>
                <w:rFonts w:ascii="Arial" w:eastAsia="Times New Roman" w:hAnsi="Arial" w:cs="Arial"/>
                <w:sz w:val="20"/>
                <w:szCs w:val="28"/>
              </w:rPr>
              <w:t> </w:t>
            </w: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beberapa perintah dasar DOS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5EB65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 Mempraktikkan cara masuk ke lingkungan DOS2.Mempraktikkankan</w:t>
            </w:r>
            <w:r w:rsidRPr="000730C6">
              <w:rPr>
                <w:rFonts w:ascii="Arial" w:eastAsia="Times New Roman" w:hAnsi="Arial" w:cs="Arial"/>
                <w:sz w:val="20"/>
                <w:szCs w:val="28"/>
              </w:rPr>
              <w:t> </w:t>
            </w: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beberapa perintah dasar DOS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46A98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Melakukan beberapa perintah tambahan di lingkungan DOS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0A0815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7C74" w:rsidRPr="000730C6" w14:paraId="049A6BEB" w14:textId="77777777" w:rsidTr="00425A10">
        <w:trPr>
          <w:trHeight w:val="1410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83E02" w14:textId="77777777" w:rsidR="005E7C74" w:rsidRPr="000730C6" w:rsidRDefault="005E7C74" w:rsidP="0076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FD9F8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1.2.2 Mengoperasikan beberapa program aplikasi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9FA0E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Guru:1.Mendemonstrasikan</w:t>
            </w:r>
            <w:r w:rsidRPr="000730C6">
              <w:rPr>
                <w:rFonts w:ascii="Arial" w:eastAsia="Times New Roman" w:hAnsi="Arial" w:cs="Arial"/>
                <w:sz w:val="20"/>
                <w:szCs w:val="28"/>
              </w:rPr>
              <w:t> </w:t>
            </w: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beberapa aplikasi di lingk. Windows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AA155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Mempraktikkan beberapa aplikasi di lingk. Windows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C2733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730C6">
              <w:rPr>
                <w:rFonts w:ascii="Arial" w:eastAsia="Times New Roman" w:hAnsi="Arial" w:cs="Arial"/>
                <w:sz w:val="20"/>
                <w:szCs w:val="20"/>
              </w:rPr>
              <w:t>Berlatih instalasi/setup beberapa prog. Aplikasi gratis populer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F8A9E4" w14:textId="77777777" w:rsidR="005E7C74" w:rsidRPr="000730C6" w:rsidRDefault="005E7C74" w:rsidP="007660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080C6163" w14:textId="45B28EC2" w:rsidR="005E7C74" w:rsidRDefault="005E7C74" w:rsidP="000730C6">
      <w:pPr>
        <w:rPr>
          <w:sz w:val="28"/>
          <w:szCs w:val="28"/>
        </w:rPr>
      </w:pPr>
    </w:p>
    <w:p w14:paraId="63757E2E" w14:textId="77777777" w:rsidR="00B72A23" w:rsidRDefault="00425A10" w:rsidP="00B72A23">
      <w:pPr>
        <w:ind w:left="7920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Tulungagung</w:t>
      </w:r>
      <w:proofErr w:type="spellEnd"/>
      <w:r>
        <w:rPr>
          <w:sz w:val="28"/>
          <w:szCs w:val="28"/>
          <w:lang w:val="en-US"/>
        </w:rPr>
        <w:t xml:space="preserve">, 18 </w:t>
      </w:r>
      <w:proofErr w:type="spellStart"/>
      <w:r>
        <w:rPr>
          <w:sz w:val="28"/>
          <w:szCs w:val="28"/>
          <w:lang w:val="en-US"/>
        </w:rPr>
        <w:t>Juli</w:t>
      </w:r>
      <w:proofErr w:type="spellEnd"/>
      <w:r>
        <w:rPr>
          <w:sz w:val="28"/>
          <w:szCs w:val="28"/>
          <w:lang w:val="en-US"/>
        </w:rPr>
        <w:t xml:space="preserve"> 2022</w:t>
      </w:r>
    </w:p>
    <w:p w14:paraId="39785E2A" w14:textId="2D7688AC" w:rsidR="00425A10" w:rsidRDefault="00425A10" w:rsidP="00B72A23">
      <w:pPr>
        <w:ind w:left="792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Guru </w:t>
      </w:r>
      <w:proofErr w:type="spellStart"/>
      <w:r>
        <w:rPr>
          <w:sz w:val="28"/>
          <w:szCs w:val="28"/>
          <w:lang w:val="en-US"/>
        </w:rPr>
        <w:t>Mapel</w:t>
      </w:r>
      <w:proofErr w:type="spellEnd"/>
    </w:p>
    <w:p w14:paraId="3765FFC8" w14:textId="5F127891" w:rsidR="00B72A23" w:rsidRDefault="00B72A23" w:rsidP="00B72A23">
      <w:pPr>
        <w:ind w:left="7920"/>
        <w:jc w:val="center"/>
        <w:rPr>
          <w:sz w:val="28"/>
          <w:szCs w:val="28"/>
          <w:lang w:val="en-US"/>
        </w:rPr>
      </w:pPr>
    </w:p>
    <w:p w14:paraId="62A83581" w14:textId="77777777" w:rsidR="00B72A23" w:rsidRDefault="00B72A23" w:rsidP="00B72A23">
      <w:pPr>
        <w:ind w:left="7920"/>
        <w:jc w:val="center"/>
        <w:rPr>
          <w:sz w:val="28"/>
          <w:szCs w:val="28"/>
          <w:lang w:val="en-US"/>
        </w:rPr>
      </w:pPr>
    </w:p>
    <w:p w14:paraId="2A1032F0" w14:textId="042C8AF4" w:rsidR="00425A10" w:rsidRDefault="00425A10" w:rsidP="00B72A23">
      <w:pPr>
        <w:ind w:left="792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M. Anton Arizal, S.T</w:t>
      </w:r>
    </w:p>
    <w:p w14:paraId="68F532C6" w14:textId="41839E49" w:rsidR="00425A10" w:rsidRDefault="00425A10" w:rsidP="000730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715C1ADB" w14:textId="77777777" w:rsidR="00425A10" w:rsidRPr="00425A10" w:rsidRDefault="00425A10" w:rsidP="000730C6">
      <w:pPr>
        <w:rPr>
          <w:sz w:val="28"/>
          <w:szCs w:val="28"/>
          <w:lang w:val="en-US"/>
        </w:rPr>
      </w:pPr>
    </w:p>
    <w:sectPr w:rsidR="00425A10" w:rsidRPr="00425A10" w:rsidSect="008A5D4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E81"/>
    <w:rsid w:val="000730C6"/>
    <w:rsid w:val="00082725"/>
    <w:rsid w:val="0009190B"/>
    <w:rsid w:val="001566FC"/>
    <w:rsid w:val="001757D4"/>
    <w:rsid w:val="00217140"/>
    <w:rsid w:val="00217EDD"/>
    <w:rsid w:val="002B5C3A"/>
    <w:rsid w:val="002D5876"/>
    <w:rsid w:val="003C123F"/>
    <w:rsid w:val="00425A10"/>
    <w:rsid w:val="00493BA3"/>
    <w:rsid w:val="004B2B3E"/>
    <w:rsid w:val="005D3C23"/>
    <w:rsid w:val="005E7C74"/>
    <w:rsid w:val="00600FE9"/>
    <w:rsid w:val="00644235"/>
    <w:rsid w:val="0067509F"/>
    <w:rsid w:val="006B30AB"/>
    <w:rsid w:val="006F4A4B"/>
    <w:rsid w:val="007E6529"/>
    <w:rsid w:val="00852A1A"/>
    <w:rsid w:val="008A5D47"/>
    <w:rsid w:val="00991EA0"/>
    <w:rsid w:val="00A8065D"/>
    <w:rsid w:val="00AA45D3"/>
    <w:rsid w:val="00AA5550"/>
    <w:rsid w:val="00B06E81"/>
    <w:rsid w:val="00B72A23"/>
    <w:rsid w:val="00CE236E"/>
    <w:rsid w:val="00CF2D32"/>
    <w:rsid w:val="00D416AD"/>
    <w:rsid w:val="00E245B9"/>
    <w:rsid w:val="00E617B3"/>
    <w:rsid w:val="00E74005"/>
    <w:rsid w:val="00EE5457"/>
    <w:rsid w:val="00F1540E"/>
    <w:rsid w:val="00F478A0"/>
    <w:rsid w:val="00F773C2"/>
    <w:rsid w:val="00FB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72876"/>
  <w15:docId w15:val="{D4692D64-5CE7-469E-94F4-17743BED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FE9"/>
  </w:style>
  <w:style w:type="paragraph" w:styleId="Heading3">
    <w:name w:val="heading 3"/>
    <w:basedOn w:val="Normal"/>
    <w:link w:val="Heading3Char"/>
    <w:uiPriority w:val="9"/>
    <w:qFormat/>
    <w:rsid w:val="00B06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E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B06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suherlan</dc:creator>
  <cp:lastModifiedBy>anton arizal</cp:lastModifiedBy>
  <cp:revision>36</cp:revision>
  <cp:lastPrinted>2022-10-27T00:17:00Z</cp:lastPrinted>
  <dcterms:created xsi:type="dcterms:W3CDTF">2016-04-20T03:46:00Z</dcterms:created>
  <dcterms:modified xsi:type="dcterms:W3CDTF">2022-10-27T00:36:00Z</dcterms:modified>
</cp:coreProperties>
</file>