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D8C2" w14:textId="3EFD9A55" w:rsidR="003A6D55" w:rsidRDefault="00AC039E">
      <w:r w:rsidRPr="00AC039E">
        <w:t>https://github.com/antonbetak/AntonBetak_Portafolio.git</w:t>
      </w:r>
    </w:p>
    <w:sectPr w:rsidR="003A6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9E"/>
    <w:rsid w:val="003A6D55"/>
    <w:rsid w:val="00AC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925DD"/>
  <w15:chartTrackingRefBased/>
  <w15:docId w15:val="{BFB1B449-4CFA-024A-AA60-6C852C0C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BETAK LICEA ANTON</dc:creator>
  <cp:keywords/>
  <dc:description/>
  <cp:lastModifiedBy>BETAK LICEA ANTON</cp:lastModifiedBy>
  <cp:revision>1</cp:revision>
  <dcterms:created xsi:type="dcterms:W3CDTF">2022-09-29T15:45:00Z</dcterms:created>
  <dcterms:modified xsi:type="dcterms:W3CDTF">2022-09-29T15:45:00Z</dcterms:modified>
</cp:coreProperties>
</file>